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A10" w:rsidRPr="00427A10" w:rsidRDefault="00427A10" w:rsidP="00427A10">
      <w:pPr>
        <w:pStyle w:val="Default"/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27A10">
        <w:rPr>
          <w:rFonts w:asciiTheme="minorHAnsi" w:hAnsiTheme="minorHAnsi" w:cstheme="minorHAnsi"/>
          <w:b/>
          <w:sz w:val="22"/>
          <w:szCs w:val="22"/>
          <w:u w:val="single"/>
        </w:rPr>
        <w:t>REFERENCES FOR APACHE TOMCAT</w:t>
      </w:r>
    </w:p>
    <w:p w:rsidR="003B3C58" w:rsidRPr="00427A10" w:rsidRDefault="003B3C58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>http://tomcat.apache.org/tomcat-8.0-doc/config/</w:t>
      </w:r>
      <w:r w:rsidR="00A2496C" w:rsidRPr="00427A10">
        <w:rPr>
          <w:rFonts w:asciiTheme="minorHAnsi" w:hAnsiTheme="minorHAnsi" w:cstheme="minorHAnsi"/>
          <w:sz w:val="22"/>
          <w:szCs w:val="22"/>
        </w:rPr>
        <w:t xml:space="preserve">http.html#Connector_Comparison </w:t>
      </w:r>
    </w:p>
    <w:p w:rsidR="003B3C58" w:rsidRPr="00427A10" w:rsidRDefault="003B3C58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>http://tomcat.apache.org/tom</w:t>
      </w:r>
      <w:r w:rsidR="00A2496C" w:rsidRPr="00427A10">
        <w:rPr>
          <w:rFonts w:asciiTheme="minorHAnsi" w:hAnsiTheme="minorHAnsi" w:cstheme="minorHAnsi"/>
          <w:sz w:val="22"/>
          <w:szCs w:val="22"/>
        </w:rPr>
        <w:t xml:space="preserve">cat-8.0-doc/config/server.html </w:t>
      </w:r>
    </w:p>
    <w:p w:rsidR="003B3C58" w:rsidRPr="00427A10" w:rsidRDefault="003B3C58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427A10">
        <w:rPr>
          <w:rFonts w:asciiTheme="minorHAnsi" w:hAnsiTheme="minorHAnsi" w:cstheme="minorHAnsi"/>
          <w:sz w:val="22"/>
          <w:szCs w:val="22"/>
        </w:rPr>
        <w:t>https</w:t>
      </w:r>
      <w:r w:rsidR="00427A10" w:rsidRPr="00427A10">
        <w:rPr>
          <w:rFonts w:asciiTheme="minorHAnsi" w:hAnsiTheme="minorHAnsi" w:cstheme="minorHAnsi"/>
          <w:sz w:val="22"/>
          <w:szCs w:val="22"/>
        </w:rPr>
        <w:t>://tomcat.apache.org/tomcat-8.0-</w:t>
      </w:r>
      <w:r w:rsidRPr="00427A10">
        <w:rPr>
          <w:rFonts w:asciiTheme="minorHAnsi" w:hAnsiTheme="minorHAnsi" w:cstheme="minorHAnsi"/>
          <w:sz w:val="22"/>
          <w:szCs w:val="22"/>
        </w:rPr>
        <w:t>doc/api/org/apache/tomcat/util</w:t>
      </w:r>
      <w:r w:rsidR="00A2496C" w:rsidRPr="00427A10">
        <w:rPr>
          <w:rFonts w:asciiTheme="minorHAnsi" w:hAnsiTheme="minorHAnsi" w:cstheme="minorHAnsi"/>
          <w:sz w:val="22"/>
          <w:szCs w:val="22"/>
        </w:rPr>
        <w:t xml:space="preserve">/descriptor/web/ErrorPage.html </w:t>
      </w:r>
    </w:p>
    <w:p w:rsidR="00A2496C" w:rsidRPr="00427A10" w:rsidRDefault="003B3C58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>http://tomcat.apache.org/t</w:t>
      </w:r>
      <w:r w:rsidR="00A2496C" w:rsidRPr="00427A10">
        <w:rPr>
          <w:rFonts w:asciiTheme="minorHAnsi" w:hAnsiTheme="minorHAnsi" w:cstheme="minorHAnsi"/>
          <w:sz w:val="22"/>
          <w:szCs w:val="22"/>
        </w:rPr>
        <w:t xml:space="preserve">omcat-8.0-doc/config/http.html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http://tomcat.apache.org/tomcat-8.0-doc/config/realm.html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http://tomcat.apache.org/tomcat-8.0-doc/ssl-howto.html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https://tomcat.apache.org/tomcat-8.0-doc/logging.html </w:t>
      </w:r>
    </w:p>
    <w:p w:rsidR="00A2496C" w:rsidRPr="00A2496C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https://tomcat.apache.org/tomcat-8.0-doc/config/valve.html </w:t>
      </w:r>
    </w:p>
    <w:p w:rsidR="00A2496C" w:rsidRPr="00427A10" w:rsidRDefault="00A2496C" w:rsidP="00427A10">
      <w:pPr>
        <w:autoSpaceDE w:val="0"/>
        <w:autoSpaceDN w:val="0"/>
        <w:adjustRightInd w:val="0"/>
        <w:spacing w:after="0" w:line="480" w:lineRule="auto"/>
        <w:rPr>
          <w:rFonts w:cstheme="minorHAnsi"/>
          <w:color w:val="000000"/>
        </w:rPr>
      </w:pPr>
      <w:r w:rsidRPr="00A2496C">
        <w:rPr>
          <w:rFonts w:cstheme="minorHAnsi"/>
          <w:color w:val="000000"/>
        </w:rPr>
        <w:t xml:space="preserve">https://docs.oracle.com/javase/8/docs/api/java/util/logging/FileHandler.html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http://tomcat.apache.org/tomcat-8.0-doc/security-manager-howto.html </w:t>
      </w:r>
    </w:p>
    <w:p w:rsidR="00A2496C" w:rsidRPr="00427A10" w:rsidRDefault="00A2496C" w:rsidP="00427A10">
      <w:pPr>
        <w:pStyle w:val="Default"/>
        <w:spacing w:after="10"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http://tomcat.apache.org/tomcat-8.0-doc/deployer-howto.html#Deploying_on_a_running_Tomcat_server </w:t>
      </w:r>
    </w:p>
    <w:p w:rsidR="00427A10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>https://tomcat.apache.org/t</w:t>
      </w:r>
      <w:r w:rsidR="00427A10" w:rsidRPr="00427A10">
        <w:rPr>
          <w:rFonts w:asciiTheme="minorHAnsi" w:hAnsiTheme="minorHAnsi" w:cstheme="minorHAnsi"/>
          <w:sz w:val="22"/>
          <w:szCs w:val="22"/>
        </w:rPr>
        <w:t xml:space="preserve">omcat-8.0-doc/config/host.html </w:t>
      </w:r>
    </w:p>
    <w:p w:rsidR="00427A10" w:rsidRPr="00427A10" w:rsidRDefault="00427A10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https://alexismp.wordpress.com/2010/07/28/servlet-3-0-fragments-and-web-xml-to-rule-them-all/ </w:t>
      </w:r>
    </w:p>
    <w:p w:rsidR="00A2496C" w:rsidRPr="00427A10" w:rsidRDefault="00427A10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https://tomcat.apache.org/tomcat-8.0-doc/config/listeners.html#Security_Lifecycle_Listener_-_org.apache.catalina.security.SecurityListener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https://tomcat.apache.org/tomcat-8.0-doc/manager-howto.html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http://tomcat.apache.org/tomcat-8.0-doc/config/systemprops.html </w:t>
      </w:r>
    </w:p>
    <w:p w:rsidR="00A2496C" w:rsidRPr="00427A10" w:rsidRDefault="00A2496C" w:rsidP="00427A10">
      <w:pPr>
        <w:pStyle w:val="Default"/>
        <w:spacing w:after="10"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https://tomcat.apache.org/tomcat-8.0-doc/config/resources.html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http://tomcat.apache.org/tomcat-8.0-doc/config/context.html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https://tomcat.apache.org/tomcat-8.0-doc/config/listeners.html#JRE_Memory_Leak_Prevention_Listener_-_org.apache.catalina.core.JreMemoryLeakPreventionListener </w:t>
      </w:r>
    </w:p>
    <w:p w:rsidR="00A2496C" w:rsidRPr="00427A10" w:rsidRDefault="00A2496C" w:rsidP="00427A10">
      <w:pPr>
        <w:pStyle w:val="Default"/>
        <w:spacing w:after="13"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lastRenderedPageBreak/>
        <w:t xml:space="preserve">http://tomcat.apache.org/tomcat-8.0-doc/deployer-howto.html#Deployment_on_Tomcat_startup </w:t>
      </w:r>
    </w:p>
    <w:p w:rsidR="00A2496C" w:rsidRPr="00427A10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https://tomcat.apache.org/tomcat-8.0-doc/config/host.html#Automatic_Application_Deployment </w:t>
      </w:r>
    </w:p>
    <w:p w:rsidR="00A2496C" w:rsidRPr="00427A10" w:rsidRDefault="00A2496C" w:rsidP="00427A10">
      <w:pPr>
        <w:pStyle w:val="Default"/>
        <w:spacing w:after="10"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http://tomcat.apache.org/tomcat-8.0-doc/realm-howto.html </w:t>
      </w:r>
    </w:p>
    <w:p w:rsidR="003B3C58" w:rsidRPr="003B3C58" w:rsidRDefault="00A2496C" w:rsidP="00427A10">
      <w:pPr>
        <w:pStyle w:val="Defaul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27A10">
        <w:rPr>
          <w:rFonts w:asciiTheme="minorHAnsi" w:hAnsiTheme="minorHAnsi" w:cstheme="minorHAnsi"/>
          <w:sz w:val="22"/>
          <w:szCs w:val="22"/>
        </w:rPr>
        <w:t xml:space="preserve">https://tomcat.apache.org/tomcat-8.0-doc/security-howto.html </w:t>
      </w:r>
    </w:p>
    <w:p w:rsidR="003B3C58" w:rsidRPr="003B3C58" w:rsidRDefault="003B3C58" w:rsidP="00427A10">
      <w:pPr>
        <w:autoSpaceDE w:val="0"/>
        <w:autoSpaceDN w:val="0"/>
        <w:adjustRightInd w:val="0"/>
        <w:spacing w:after="0" w:line="480" w:lineRule="auto"/>
        <w:rPr>
          <w:rFonts w:cstheme="minorHAnsi"/>
          <w:color w:val="000000"/>
        </w:rPr>
      </w:pPr>
      <w:r w:rsidRPr="003B3C58">
        <w:rPr>
          <w:rFonts w:cstheme="minorHAnsi"/>
          <w:color w:val="000000"/>
        </w:rPr>
        <w:t xml:space="preserve">http://www.owasp.org/index.php/Securing_tomcat </w:t>
      </w:r>
    </w:p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p w:rsidR="003B3C58" w:rsidRDefault="003B3C58"/>
    <w:sectPr w:rsidR="003B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05"/>
    <w:rsid w:val="00157E05"/>
    <w:rsid w:val="00325501"/>
    <w:rsid w:val="003B3C58"/>
    <w:rsid w:val="00427A10"/>
    <w:rsid w:val="007B6924"/>
    <w:rsid w:val="00A2496C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345D"/>
  <w15:chartTrackingRefBased/>
  <w15:docId w15:val="{34F6169F-1C64-4DC0-AF10-C004F989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3C5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Saunders-Gadri</dc:creator>
  <cp:keywords/>
  <dc:description/>
  <cp:lastModifiedBy>Naftali Saunders-Gadri</cp:lastModifiedBy>
  <cp:revision>3</cp:revision>
  <dcterms:created xsi:type="dcterms:W3CDTF">2018-01-29T02:17:00Z</dcterms:created>
  <dcterms:modified xsi:type="dcterms:W3CDTF">2018-01-29T02:46:00Z</dcterms:modified>
</cp:coreProperties>
</file>