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81" w:rsidRPr="000E1ADE" w:rsidRDefault="000E1ADE" w:rsidP="000E1ADE">
      <w:pPr>
        <w:jc w:val="center"/>
        <w:rPr>
          <w:b/>
          <w:i/>
          <w:u w:val="single"/>
        </w:rPr>
      </w:pPr>
      <w:proofErr w:type="spellStart"/>
      <w:proofErr w:type="gramStart"/>
      <w:r w:rsidRPr="000E1ADE">
        <w:rPr>
          <w:b/>
          <w:i/>
          <w:u w:val="single"/>
        </w:rPr>
        <w:t>phpBB</w:t>
      </w:r>
      <w:proofErr w:type="spellEnd"/>
      <w:proofErr w:type="gramEnd"/>
    </w:p>
    <w:p w:rsidR="000E1ADE" w:rsidRDefault="008449BB">
      <w:r>
        <w:t xml:space="preserve">Installing </w:t>
      </w:r>
      <w:proofErr w:type="spellStart"/>
      <w:r>
        <w:t>phpBB</w:t>
      </w:r>
      <w:proofErr w:type="spellEnd"/>
    </w:p>
    <w:p w:rsidR="00676C9F" w:rsidRDefault="00676C9F">
      <w:r>
        <w:t>Keep the software up to date</w:t>
      </w:r>
    </w:p>
    <w:p w:rsidR="00676C9F" w:rsidRDefault="00676C9F">
      <w:r>
        <w:t>Custom database table prefix</w:t>
      </w:r>
    </w:p>
    <w:p w:rsidR="00676C9F" w:rsidRDefault="00676C9F">
      <w:r>
        <w:t xml:space="preserve">Additional admin Login Page </w:t>
      </w:r>
    </w:p>
    <w:p w:rsidR="00676C9F" w:rsidRDefault="00676C9F">
      <w:r>
        <w:t>Password protect folders</w:t>
      </w:r>
    </w:p>
    <w:p w:rsidR="00676C9F" w:rsidRDefault="00676C9F">
      <w:r>
        <w:t>Restrict access to the admin folder</w:t>
      </w:r>
    </w:p>
    <w:p w:rsidR="00676C9F" w:rsidRDefault="00676C9F">
      <w:r>
        <w:t>Backup</w:t>
      </w:r>
    </w:p>
    <w:p w:rsidR="00676C9F" w:rsidRDefault="00676C9F">
      <w:r>
        <w:t>Enhance the user registration</w:t>
      </w:r>
    </w:p>
    <w:p w:rsidR="00676C9F" w:rsidRDefault="00ED6A91">
      <w:r>
        <w:t>Disable guest posting</w:t>
      </w:r>
    </w:p>
    <w:p w:rsidR="00ED6A91" w:rsidRDefault="00ED6A91">
      <w:r>
        <w:t>Enable registration email confirmation</w:t>
      </w:r>
    </w:p>
    <w:p w:rsidR="00ED6A91" w:rsidRDefault="00ED6A91">
      <w:r>
        <w:t>Enable captcha during registration</w:t>
      </w:r>
    </w:p>
    <w:p w:rsidR="00ED6A91" w:rsidRDefault="00ED6A91">
      <w:r>
        <w:t>Password security</w:t>
      </w:r>
    </w:p>
    <w:p w:rsidR="00ED6A91" w:rsidRDefault="00ED6A91">
      <w:proofErr w:type="spellStart"/>
      <w:r>
        <w:t>Anti robotic</w:t>
      </w:r>
      <w:proofErr w:type="spellEnd"/>
      <w:r>
        <w:t xml:space="preserve"> Login Flood</w:t>
      </w:r>
    </w:p>
    <w:p w:rsidR="008449BB" w:rsidRDefault="008449BB">
      <w:r>
        <w:br w:type="page"/>
      </w:r>
    </w:p>
    <w:p w:rsidR="008449BB" w:rsidRDefault="008449BB">
      <w:r>
        <w:lastRenderedPageBreak/>
        <w:t>References:</w:t>
      </w:r>
    </w:p>
    <w:p w:rsidR="008449BB" w:rsidRDefault="008449BB">
      <w:hyperlink r:id="rId4" w:history="1">
        <w:r w:rsidRPr="00CE4140">
          <w:rPr>
            <w:rStyle w:val="Hyperlink"/>
          </w:rPr>
          <w:t>http://www.yolinux.com/TUTORIALS/Forums-PhpBB.html</w:t>
        </w:r>
      </w:hyperlink>
    </w:p>
    <w:p w:rsidR="008449BB" w:rsidRDefault="008449BB">
      <w:hyperlink r:id="rId5" w:history="1">
        <w:r w:rsidRPr="00CE4140">
          <w:rPr>
            <w:rStyle w:val="Hyperlink"/>
          </w:rPr>
          <w:t>https://www.digitalocean.com/community/tutorials/how-to-install-phpbb-on-ubuntu-14-04</w:t>
        </w:r>
      </w:hyperlink>
    </w:p>
    <w:p w:rsidR="008449BB" w:rsidRDefault="008449BB">
      <w:hyperlink r:id="rId6" w:history="1">
        <w:r w:rsidRPr="00CE4140">
          <w:rPr>
            <w:rStyle w:val="Hyperlink"/>
          </w:rPr>
          <w:t>https://linoxide.com/tools/install-configure-phpbb-forum-centos-7/</w:t>
        </w:r>
      </w:hyperlink>
    </w:p>
    <w:p w:rsidR="008449BB" w:rsidRDefault="00676C9F">
      <w:hyperlink r:id="rId7" w:history="1">
        <w:r w:rsidRPr="00CE4140">
          <w:rPr>
            <w:rStyle w:val="Hyperlink"/>
          </w:rPr>
          <w:t>https://www.siteground.com/phpbb-security.htm</w:t>
        </w:r>
      </w:hyperlink>
    </w:p>
    <w:p w:rsidR="00676C9F" w:rsidRDefault="00676C9F">
      <w:hyperlink r:id="rId8" w:history="1">
        <w:r w:rsidRPr="00CE4140">
          <w:rPr>
            <w:rStyle w:val="Hyperlink"/>
          </w:rPr>
          <w:t>https://www.esecurityplanet.com/open-source-security/top-5-wordpress-vulnerabilities-and-how-to-fix-them.html</w:t>
        </w:r>
      </w:hyperlink>
    </w:p>
    <w:p w:rsidR="00676C9F" w:rsidRDefault="00ED6A91">
      <w:hyperlink r:id="rId9" w:history="1">
        <w:r w:rsidRPr="00CE4140">
          <w:rPr>
            <w:rStyle w:val="Hyperlink"/>
          </w:rPr>
          <w:t>https://www.helpnetsecurity.com/2007/12/06/phpbb-hacks-password-security-anti-robot-login-and-a-full-board-security-system/</w:t>
        </w:r>
      </w:hyperlink>
    </w:p>
    <w:p w:rsidR="00ED6A91" w:rsidRDefault="00ED6A91">
      <w:hyperlink r:id="rId10" w:history="1">
        <w:r w:rsidRPr="00CE4140">
          <w:rPr>
            <w:rStyle w:val="Hyperlink"/>
          </w:rPr>
          <w:t>https://docs.microsoft.com/en-us/iis/application-frameworks/install-and-configure-php-on-iis/secure-php-with-configuration-settings</w:t>
        </w:r>
      </w:hyperlink>
    </w:p>
    <w:p w:rsidR="00ED6A91" w:rsidRDefault="00ED6A91">
      <w:hyperlink r:id="rId11" w:history="1">
        <w:r w:rsidRPr="00CE4140">
          <w:rPr>
            <w:rStyle w:val="Hyperlink"/>
          </w:rPr>
          <w:t>http://phpbb-security.com/</w:t>
        </w:r>
      </w:hyperlink>
    </w:p>
    <w:p w:rsidR="00ED6A91" w:rsidRDefault="00ED6A91">
      <w:hyperlink r:id="rId12" w:history="1">
        <w:r w:rsidRPr="00CE4140">
          <w:rPr>
            <w:rStyle w:val="Hyperlink"/>
          </w:rPr>
          <w:t>https://unique4manand.wordpress.com/2014/02/06/add-captcha-to-your-phpbb-board-on-every-postreply/</w:t>
        </w:r>
      </w:hyperlink>
    </w:p>
    <w:p w:rsidR="00ED6A91" w:rsidRDefault="00ED6A91">
      <w:hyperlink r:id="rId13" w:history="1">
        <w:r w:rsidRPr="00CE4140">
          <w:rPr>
            <w:rStyle w:val="Hyperlink"/>
          </w:rPr>
          <w:t>http://www.hypexr.org/phpbb.php</w:t>
        </w:r>
      </w:hyperlink>
    </w:p>
    <w:p w:rsidR="00ED6A91" w:rsidRDefault="00ED6A91">
      <w:bookmarkStart w:id="0" w:name="_GoBack"/>
      <w:bookmarkEnd w:id="0"/>
    </w:p>
    <w:sectPr w:rsidR="00ED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E"/>
    <w:rsid w:val="000E1ADE"/>
    <w:rsid w:val="00676C9F"/>
    <w:rsid w:val="008449BB"/>
    <w:rsid w:val="00ED6A91"/>
    <w:rsid w:val="00E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E33E"/>
  <w15:chartTrackingRefBased/>
  <w15:docId w15:val="{598C9711-AD7A-4952-B118-93E8E4C2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ecurityplanet.com/open-source-security/top-5-wordpress-vulnerabilities-and-how-to-fix-them.html" TargetMode="External"/><Relationship Id="rId13" Type="http://schemas.openxmlformats.org/officeDocument/2006/relationships/hyperlink" Target="http://www.hypexr.org/phpbb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teground.com/phpbb-security.htm" TargetMode="External"/><Relationship Id="rId12" Type="http://schemas.openxmlformats.org/officeDocument/2006/relationships/hyperlink" Target="https://unique4manand.wordpress.com/2014/02/06/add-captcha-to-your-phpbb-board-on-every-postrepl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oxide.com/tools/install-configure-phpbb-forum-centos-7/" TargetMode="External"/><Relationship Id="rId11" Type="http://schemas.openxmlformats.org/officeDocument/2006/relationships/hyperlink" Target="http://phpbb-security.com/" TargetMode="External"/><Relationship Id="rId5" Type="http://schemas.openxmlformats.org/officeDocument/2006/relationships/hyperlink" Target="https://www.digitalocean.com/community/tutorials/how-to-install-phpbb-on-ubuntu-14-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iis/application-frameworks/install-and-configure-php-on-iis/secure-php-with-configuration-settings" TargetMode="External"/><Relationship Id="rId4" Type="http://schemas.openxmlformats.org/officeDocument/2006/relationships/hyperlink" Target="http://www.yolinux.com/TUTORIALS/Forums-PhpBB.html" TargetMode="External"/><Relationship Id="rId9" Type="http://schemas.openxmlformats.org/officeDocument/2006/relationships/hyperlink" Target="https://www.helpnetsecurity.com/2007/12/06/phpbb-hacks-password-security-anti-robot-login-and-a-full-board-security-syste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Carlyle Group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1</cp:revision>
  <dcterms:created xsi:type="dcterms:W3CDTF">2018-02-08T14:57:00Z</dcterms:created>
  <dcterms:modified xsi:type="dcterms:W3CDTF">2018-02-08T15:56:00Z</dcterms:modified>
</cp:coreProperties>
</file>