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E70" w:rsidRPr="00186070" w:rsidRDefault="00105734">
      <w:pPr>
        <w:rPr>
          <w:b/>
        </w:rPr>
      </w:pPr>
      <w:r w:rsidRPr="00186070">
        <w:rPr>
          <w:b/>
        </w:rPr>
        <w:t>MYSQL</w:t>
      </w:r>
    </w:p>
    <w:p w:rsidR="00105734" w:rsidRPr="00186070" w:rsidRDefault="00105734">
      <w:pPr>
        <w:rPr>
          <w:b/>
        </w:rPr>
      </w:pPr>
      <w:r w:rsidRPr="00186070">
        <w:rPr>
          <w:b/>
        </w:rPr>
        <w:t>MONGODB</w:t>
      </w:r>
    </w:p>
    <w:p w:rsidR="006C2E5D" w:rsidRDefault="00105734">
      <w:r>
        <w:t>APACHE</w:t>
      </w:r>
    </w:p>
    <w:p w:rsidR="00105734" w:rsidRDefault="00105734">
      <w:r>
        <w:t>SSH</w:t>
      </w:r>
    </w:p>
    <w:p w:rsidR="00E01A9A" w:rsidRDefault="00E01A9A"/>
    <w:p w:rsidR="006C2E5D" w:rsidRDefault="006C2E5D"/>
    <w:p w:rsidR="00105734" w:rsidRDefault="00134E37">
      <w:r>
        <w:fldChar w:fldCharType="begin"/>
      </w:r>
      <w:r>
        <w:instrText xml:space="preserve"> HYPERLINK "https://geekflare.com/" </w:instrText>
      </w:r>
      <w:r>
        <w:fldChar w:fldCharType="separate"/>
      </w:r>
      <w:r w:rsidR="00E01A9A" w:rsidRPr="00134E37">
        <w:rPr>
          <w:rStyle w:val="Hyperlink"/>
        </w:rPr>
        <w:t>https://geekflare.com/</w:t>
      </w:r>
      <w:r>
        <w:fldChar w:fldCharType="end"/>
      </w:r>
      <w:bookmarkStart w:id="0" w:name="_GoBack"/>
      <w:bookmarkEnd w:id="0"/>
    </w:p>
    <w:p w:rsidR="00105734" w:rsidRDefault="00134E37">
      <w:r>
        <w:fldChar w:fldCharType="begin"/>
      </w:r>
      <w:r>
        <w:instrText xml:space="preserve"> HYPERLINK "https://www.howtoforge.com/tutorial/install-mongodb-on-ubuntu-16.04/" </w:instrText>
      </w:r>
      <w:r>
        <w:fldChar w:fldCharType="separate"/>
      </w:r>
      <w:r w:rsidR="009B118F" w:rsidRPr="00715F0A">
        <w:rPr>
          <w:rStyle w:val="Hyperlink"/>
        </w:rPr>
        <w:t>https://www.howtoforge.com/tutorial/install-mongodb-on-ubuntu-16.04/</w:t>
      </w:r>
      <w:r>
        <w:rPr>
          <w:rStyle w:val="Hyperlink"/>
        </w:rPr>
        <w:fldChar w:fldCharType="end"/>
      </w:r>
    </w:p>
    <w:p w:rsidR="009B118F" w:rsidRPr="009B118F" w:rsidRDefault="00134E37" w:rsidP="009B118F">
      <w:hyperlink r:id="rId5" w:history="1">
        <w:r w:rsidR="009B118F" w:rsidRPr="009B118F">
          <w:rPr>
            <w:rStyle w:val="Hyperlink"/>
          </w:rPr>
          <w:t>https://www.first.org/resources/guides/</w:t>
        </w:r>
      </w:hyperlink>
    </w:p>
    <w:p w:rsidR="009B118F" w:rsidRPr="009B118F" w:rsidRDefault="00134E37" w:rsidP="009B118F">
      <w:hyperlink r:id="rId6" w:history="1">
        <w:r w:rsidR="009B118F" w:rsidRPr="009B118F">
          <w:rPr>
            <w:rStyle w:val="Hyperlink"/>
          </w:rPr>
          <w:t>https://nvd.nist.gov/ncp/repository</w:t>
        </w:r>
      </w:hyperlink>
    </w:p>
    <w:p w:rsidR="009B118F" w:rsidRDefault="00134E37">
      <w:hyperlink r:id="rId7" w:history="1">
        <w:r w:rsidR="00DF1E2E" w:rsidRPr="00715F0A">
          <w:rPr>
            <w:rStyle w:val="Hyperlink"/>
          </w:rPr>
          <w:t>https://www.digitalocean.com/community/tutorials/how-to-install-and-secure-mongodb-on-ubuntu-16-04</w:t>
        </w:r>
      </w:hyperlink>
    </w:p>
    <w:p w:rsidR="00DF1E2E" w:rsidRDefault="00134E37">
      <w:hyperlink r:id="rId8" w:history="1">
        <w:r w:rsidR="00977FFD" w:rsidRPr="00640DC9">
          <w:rPr>
            <w:rStyle w:val="Hyperlink"/>
          </w:rPr>
          <w:t>https://www.digitalocean.com/community/tutorials/how-to-secure-mysql-and-mariadb-databases-in-a-linux-vps</w:t>
        </w:r>
      </w:hyperlink>
    </w:p>
    <w:p w:rsidR="00977FFD" w:rsidRDefault="00134E37">
      <w:hyperlink r:id="rId9" w:history="1">
        <w:r w:rsidR="00FE7792" w:rsidRPr="009A51D2">
          <w:rPr>
            <w:rStyle w:val="Hyperlink"/>
          </w:rPr>
          <w:t>https://www.digitalocean.com/community/tutorials/how-to-install-and-secure-mongodb-on-ubuntu-16-04</w:t>
        </w:r>
      </w:hyperlink>
    </w:p>
    <w:p w:rsidR="006E22D8" w:rsidRDefault="00134E37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  <w:hyperlink r:id="rId10" w:history="1">
        <w:r w:rsidR="00DF5A54" w:rsidRPr="00CE4140">
          <w:rPr>
            <w:rStyle w:val="Hyperlink"/>
            <w:rFonts w:ascii="Consolas" w:hAnsi="Consolas"/>
            <w:sz w:val="20"/>
            <w:szCs w:val="20"/>
            <w:shd w:val="clear" w:color="auto" w:fill="EFF0F1"/>
          </w:rPr>
          <w:t>https://www.cyberciti.biz/tips/linux-security.html</w:t>
        </w:r>
      </w:hyperlink>
    </w:p>
    <w:p w:rsidR="00DF5A54" w:rsidRDefault="00134E37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  <w:hyperlink r:id="rId11" w:history="1">
        <w:r w:rsidR="00DF5A54" w:rsidRPr="00CE4140">
          <w:rPr>
            <w:rStyle w:val="Hyperlink"/>
            <w:rFonts w:ascii="Consolas" w:hAnsi="Consolas"/>
            <w:sz w:val="20"/>
            <w:szCs w:val="20"/>
            <w:shd w:val="clear" w:color="auto" w:fill="EFF0F1"/>
          </w:rPr>
          <w:t>https://www.cyberciti.biz/faq/howto-check-linux-rootkist-with-detectors-software/</w:t>
        </w:r>
      </w:hyperlink>
    </w:p>
    <w:p w:rsidR="00DF5A54" w:rsidRDefault="00134E37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  <w:hyperlink r:id="rId12" w:history="1">
        <w:r w:rsidR="001019DB" w:rsidRPr="00310881">
          <w:rPr>
            <w:rStyle w:val="Hyperlink"/>
            <w:rFonts w:ascii="Consolas" w:hAnsi="Consolas"/>
            <w:sz w:val="20"/>
            <w:szCs w:val="20"/>
            <w:shd w:val="clear" w:color="auto" w:fill="EFF0F1"/>
          </w:rPr>
          <w:t>https://www.digitalocean.com/community/tutorials/how-to-install-and-secure-phpmyadmin-on-ubuntu-12-04</w:t>
        </w:r>
      </w:hyperlink>
    </w:p>
    <w:p w:rsidR="001019DB" w:rsidRDefault="00134E37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  <w:hyperlink r:id="rId13" w:history="1">
        <w:r w:rsidR="001019DB" w:rsidRPr="00310881">
          <w:rPr>
            <w:rStyle w:val="Hyperlink"/>
            <w:rFonts w:ascii="Consolas" w:hAnsi="Consolas"/>
            <w:sz w:val="20"/>
            <w:szCs w:val="20"/>
            <w:shd w:val="clear" w:color="auto" w:fill="EFF0F1"/>
          </w:rPr>
          <w:t>https://www.digitalocean.com/community/tutorials/how-to-install-linux-apache-mysql-php-lamp-stack-on-ubuntu-14-04</w:t>
        </w:r>
      </w:hyperlink>
    </w:p>
    <w:p w:rsidR="001019DB" w:rsidRDefault="00134E37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  <w:hyperlink r:id="rId14" w:history="1">
        <w:r w:rsidR="00AA7022" w:rsidRPr="00310881">
          <w:rPr>
            <w:rStyle w:val="Hyperlink"/>
            <w:rFonts w:ascii="Consolas" w:hAnsi="Consolas"/>
            <w:sz w:val="20"/>
            <w:szCs w:val="20"/>
            <w:shd w:val="clear" w:color="auto" w:fill="EFF0F1"/>
          </w:rPr>
          <w:t>http://www.tech-and-dev.com/2016/01/hardening-phpmyadmin-installation.html</w:t>
        </w:r>
      </w:hyperlink>
    </w:p>
    <w:p w:rsidR="00AA7022" w:rsidRDefault="00134E37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  <w:hyperlink r:id="rId15" w:history="1">
        <w:r w:rsidR="00586D69" w:rsidRPr="00310881">
          <w:rPr>
            <w:rStyle w:val="Hyperlink"/>
            <w:rFonts w:ascii="Consolas" w:hAnsi="Consolas"/>
            <w:sz w:val="20"/>
            <w:szCs w:val="20"/>
            <w:shd w:val="clear" w:color="auto" w:fill="EFF0F1"/>
          </w:rPr>
          <w:t>https://www.digitalocean.com/community/tutorials/how-to-install-and-secure-phpmyadmin-with-apache-on-a-centos-7-server</w:t>
        </w:r>
      </w:hyperlink>
    </w:p>
    <w:p w:rsidR="00586D69" w:rsidRDefault="00586D69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</w:p>
    <w:p w:rsidR="001019DB" w:rsidRDefault="001019DB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</w:p>
    <w:p w:rsidR="001019DB" w:rsidRDefault="001019DB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</w:p>
    <w:p w:rsidR="006E22D8" w:rsidRDefault="006E22D8" w:rsidP="006E22D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spellStart"/>
      <w:proofErr w:type="gramStart"/>
      <w:r w:rsidRPr="006E22D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db.adminCommand</w:t>
      </w:r>
      <w:proofErr w:type="spellEnd"/>
      <w:r w:rsidRPr="006E22D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6E22D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6E22D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getCmdLineOpts</w:t>
      </w:r>
      <w:proofErr w:type="spellEnd"/>
      <w:r w:rsidRPr="006E22D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6E22D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6E22D8" w:rsidRPr="006E22D8" w:rsidRDefault="006E22D8" w:rsidP="006E22D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FE7792" w:rsidRDefault="005D7AC9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/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etc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/</w:t>
      </w: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FF0F1"/>
        </w:rPr>
        <w:t>mongod.conf</w:t>
      </w:r>
      <w:proofErr w:type="spellEnd"/>
    </w:p>
    <w:p w:rsidR="005D7AC9" w:rsidRPr="005D7AC9" w:rsidRDefault="005D7AC9" w:rsidP="005D7A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5D7AC9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5D7AC9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etc</w:t>
      </w:r>
      <w:proofErr w:type="spellEnd"/>
      <w:r w:rsidRPr="005D7AC9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5D7AC9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init</w:t>
      </w:r>
      <w:proofErr w:type="spellEnd"/>
      <w:r w:rsidRPr="005D7AC9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5D7AC9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mongodb.conf</w:t>
      </w:r>
      <w:proofErr w:type="spellEnd"/>
    </w:p>
    <w:p w:rsidR="005D7AC9" w:rsidRDefault="005D7AC9"/>
    <w:p w:rsidR="006C2E5D" w:rsidRDefault="006C2E5D"/>
    <w:p w:rsidR="00105734" w:rsidRPr="00186070" w:rsidRDefault="00105734">
      <w:r w:rsidRPr="00186070">
        <w:t>Apache checklist</w:t>
      </w:r>
    </w:p>
    <w:p w:rsidR="00105734" w:rsidRPr="00186070" w:rsidRDefault="00105734">
      <w:pPr>
        <w:rPr>
          <w:b/>
        </w:rPr>
      </w:pPr>
      <w:r w:rsidRPr="00186070">
        <w:rPr>
          <w:b/>
        </w:rPr>
        <w:t>Securing apache and deploying web pages</w:t>
      </w:r>
    </w:p>
    <w:p w:rsidR="00105734" w:rsidRDefault="00105734">
      <w:r>
        <w:t>Deploying and securing IIS server</w:t>
      </w:r>
    </w:p>
    <w:p w:rsidR="00105734" w:rsidRDefault="00105734">
      <w:r>
        <w:t>Incident response (Apache, IIS, Database)</w:t>
      </w:r>
    </w:p>
    <w:p w:rsidR="00105734" w:rsidRDefault="00105734">
      <w:r>
        <w:t xml:space="preserve"> </w:t>
      </w:r>
    </w:p>
    <w:p w:rsidR="003C3D29" w:rsidRDefault="003C3D29"/>
    <w:p w:rsidR="006C2E5D" w:rsidRDefault="006C2E5D"/>
    <w:p w:rsidR="003C3D29" w:rsidRPr="003C3D29" w:rsidRDefault="00186070" w:rsidP="003C3D29">
      <w:pPr>
        <w:rPr>
          <w:b/>
          <w:bCs/>
        </w:rPr>
      </w:pPr>
      <w:r>
        <w:rPr>
          <w:b/>
          <w:bCs/>
        </w:rPr>
        <w:t xml:space="preserve">NB: </w:t>
      </w:r>
      <w:r w:rsidR="003C3D29" w:rsidRPr="003C3D29">
        <w:rPr>
          <w:b/>
          <w:bCs/>
        </w:rPr>
        <w:t>Use only TLS, Disable SSLv2, SSLv3</w:t>
      </w:r>
    </w:p>
    <w:p w:rsidR="00E6195A" w:rsidRPr="00E6195A" w:rsidRDefault="00E6195A" w:rsidP="003F4A49"/>
    <w:sectPr w:rsidR="00E6195A" w:rsidRPr="00E61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6EB0"/>
    <w:multiLevelType w:val="multilevel"/>
    <w:tmpl w:val="39D4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F16A5"/>
    <w:multiLevelType w:val="multilevel"/>
    <w:tmpl w:val="D1EA8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E715D"/>
    <w:multiLevelType w:val="multilevel"/>
    <w:tmpl w:val="89A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F6720"/>
    <w:multiLevelType w:val="multilevel"/>
    <w:tmpl w:val="179A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451749"/>
    <w:multiLevelType w:val="multilevel"/>
    <w:tmpl w:val="1990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5570D"/>
    <w:multiLevelType w:val="multilevel"/>
    <w:tmpl w:val="BF606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D67783"/>
    <w:multiLevelType w:val="multilevel"/>
    <w:tmpl w:val="615E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B60F46"/>
    <w:multiLevelType w:val="multilevel"/>
    <w:tmpl w:val="6B46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903097"/>
    <w:multiLevelType w:val="multilevel"/>
    <w:tmpl w:val="B42A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6F22A7"/>
    <w:multiLevelType w:val="multilevel"/>
    <w:tmpl w:val="0FE0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754A47"/>
    <w:multiLevelType w:val="multilevel"/>
    <w:tmpl w:val="B574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7732B3"/>
    <w:multiLevelType w:val="multilevel"/>
    <w:tmpl w:val="73EA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C661F5"/>
    <w:multiLevelType w:val="multilevel"/>
    <w:tmpl w:val="6604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8429E3"/>
    <w:multiLevelType w:val="multilevel"/>
    <w:tmpl w:val="29FE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A84913"/>
    <w:multiLevelType w:val="multilevel"/>
    <w:tmpl w:val="695A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9D23EC"/>
    <w:multiLevelType w:val="multilevel"/>
    <w:tmpl w:val="99B0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BD4E07"/>
    <w:multiLevelType w:val="multilevel"/>
    <w:tmpl w:val="4958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E47C3D"/>
    <w:multiLevelType w:val="multilevel"/>
    <w:tmpl w:val="2D80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3D3777"/>
    <w:multiLevelType w:val="multilevel"/>
    <w:tmpl w:val="3A80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B8286C"/>
    <w:multiLevelType w:val="multilevel"/>
    <w:tmpl w:val="E2D4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D46747"/>
    <w:multiLevelType w:val="multilevel"/>
    <w:tmpl w:val="C3A8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0"/>
  </w:num>
  <w:num w:numId="3">
    <w:abstractNumId w:val="11"/>
  </w:num>
  <w:num w:numId="4">
    <w:abstractNumId w:val="19"/>
  </w:num>
  <w:num w:numId="5">
    <w:abstractNumId w:val="9"/>
  </w:num>
  <w:num w:numId="6">
    <w:abstractNumId w:val="12"/>
  </w:num>
  <w:num w:numId="7">
    <w:abstractNumId w:val="14"/>
  </w:num>
  <w:num w:numId="8">
    <w:abstractNumId w:val="7"/>
  </w:num>
  <w:num w:numId="9">
    <w:abstractNumId w:val="15"/>
  </w:num>
  <w:num w:numId="10">
    <w:abstractNumId w:val="2"/>
  </w:num>
  <w:num w:numId="11">
    <w:abstractNumId w:val="17"/>
  </w:num>
  <w:num w:numId="12">
    <w:abstractNumId w:val="1"/>
  </w:num>
  <w:num w:numId="13">
    <w:abstractNumId w:val="5"/>
  </w:num>
  <w:num w:numId="14">
    <w:abstractNumId w:val="13"/>
  </w:num>
  <w:num w:numId="15">
    <w:abstractNumId w:val="8"/>
  </w:num>
  <w:num w:numId="16">
    <w:abstractNumId w:val="10"/>
  </w:num>
  <w:num w:numId="17">
    <w:abstractNumId w:val="16"/>
  </w:num>
  <w:num w:numId="18">
    <w:abstractNumId w:val="4"/>
  </w:num>
  <w:num w:numId="19">
    <w:abstractNumId w:val="18"/>
  </w:num>
  <w:num w:numId="20">
    <w:abstractNumId w:val="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734"/>
    <w:rsid w:val="001019DB"/>
    <w:rsid w:val="00105734"/>
    <w:rsid w:val="00134E37"/>
    <w:rsid w:val="00186070"/>
    <w:rsid w:val="00287E70"/>
    <w:rsid w:val="002C5DA5"/>
    <w:rsid w:val="003203CC"/>
    <w:rsid w:val="003C3D29"/>
    <w:rsid w:val="003F4A49"/>
    <w:rsid w:val="00586D69"/>
    <w:rsid w:val="005D7AC9"/>
    <w:rsid w:val="006C2E5D"/>
    <w:rsid w:val="006E22D8"/>
    <w:rsid w:val="00895EEF"/>
    <w:rsid w:val="00977FFD"/>
    <w:rsid w:val="009B118F"/>
    <w:rsid w:val="00AA7022"/>
    <w:rsid w:val="00DF1E2E"/>
    <w:rsid w:val="00DF5A54"/>
    <w:rsid w:val="00E01A9A"/>
    <w:rsid w:val="00E6195A"/>
    <w:rsid w:val="00FE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15A20-69C5-45DF-AA38-B49097FA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A9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AC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7AC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E22D8"/>
  </w:style>
  <w:style w:type="character" w:customStyle="1" w:styleId="pun">
    <w:name w:val="pun"/>
    <w:basedOn w:val="DefaultParagraphFont"/>
    <w:rsid w:val="006E22D8"/>
  </w:style>
  <w:style w:type="character" w:customStyle="1" w:styleId="str">
    <w:name w:val="str"/>
    <w:basedOn w:val="DefaultParagraphFont"/>
    <w:rsid w:val="006E2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secure-mysql-and-mariadb-databases-in-a-linux-vps" TargetMode="External"/><Relationship Id="rId13" Type="http://schemas.openxmlformats.org/officeDocument/2006/relationships/hyperlink" Target="https://www.digitalocean.com/community/tutorials/how-to-install-linux-apache-mysql-php-lamp-stack-on-ubuntu-14-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how-to-install-and-secure-mongodb-on-ubuntu-16-04" TargetMode="External"/><Relationship Id="rId12" Type="http://schemas.openxmlformats.org/officeDocument/2006/relationships/hyperlink" Target="https://www.digitalocean.com/community/tutorials/how-to-install-and-secure-phpmyadmin-on-ubuntu-12-0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vd.nist.gov/ncp/repository" TargetMode="External"/><Relationship Id="rId11" Type="http://schemas.openxmlformats.org/officeDocument/2006/relationships/hyperlink" Target="https://www.cyberciti.biz/faq/howto-check-linux-rootkist-with-detectors-software/" TargetMode="External"/><Relationship Id="rId5" Type="http://schemas.openxmlformats.org/officeDocument/2006/relationships/hyperlink" Target="https://www.first.org/resources/guides/" TargetMode="External"/><Relationship Id="rId15" Type="http://schemas.openxmlformats.org/officeDocument/2006/relationships/hyperlink" Target="https://www.digitalocean.com/community/tutorials/how-to-install-and-secure-phpmyadmin-with-apache-on-a-centos-7-server" TargetMode="External"/><Relationship Id="rId10" Type="http://schemas.openxmlformats.org/officeDocument/2006/relationships/hyperlink" Target="https://www.cyberciti.biz/tips/linux-securit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how-to-install-and-secure-mongodb-on-ubuntu-16-04" TargetMode="External"/><Relationship Id="rId14" Type="http://schemas.openxmlformats.org/officeDocument/2006/relationships/hyperlink" Target="http://www.tech-and-dev.com/2016/01/hardening-phpmyadmin-install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Carlyle Group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Naftali Gadri.cw</dc:creator>
  <cp:keywords/>
  <dc:description/>
  <cp:lastModifiedBy>Naftali Gadri.cw</cp:lastModifiedBy>
  <cp:revision>16</cp:revision>
  <dcterms:created xsi:type="dcterms:W3CDTF">2018-01-30T23:41:00Z</dcterms:created>
  <dcterms:modified xsi:type="dcterms:W3CDTF">2018-02-08T19:25:00Z</dcterms:modified>
</cp:coreProperties>
</file>