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5FA9" w14:textId="77777777" w:rsidR="00C673A5" w:rsidRDefault="00C673A5">
      <w:pPr>
        <w:spacing w:before="80" w:after="80"/>
      </w:pPr>
    </w:p>
    <w:p w14:paraId="0CB595DD" w14:textId="77777777" w:rsidR="00C673A5" w:rsidRDefault="00C673A5">
      <w:pPr>
        <w:spacing w:before="80" w:after="80"/>
      </w:pPr>
    </w:p>
    <w:p w14:paraId="2D42ECFE" w14:textId="77777777" w:rsidR="00C673A5" w:rsidRDefault="00C673A5">
      <w:pPr>
        <w:spacing w:before="80" w:after="80"/>
      </w:pPr>
    </w:p>
    <w:p w14:paraId="7B8A9E77" w14:textId="77777777" w:rsidR="00C673A5" w:rsidRDefault="00000000">
      <w:pPr>
        <w:spacing w:after="120"/>
        <w:jc w:val="center"/>
      </w:pPr>
      <w:r>
        <w:rPr>
          <w:sz w:val="80"/>
          <w:szCs w:val="80"/>
        </w:rPr>
        <w:t>🍃</w:t>
      </w:r>
    </w:p>
    <w:p w14:paraId="0FEE4567" w14:textId="77777777" w:rsidR="00C673A5" w:rsidRDefault="00000000">
      <w:pPr>
        <w:spacing w:after="120"/>
        <w:jc w:val="center"/>
      </w:pPr>
      <w:r>
        <w:rPr>
          <w:b/>
          <w:bCs/>
          <w:color w:val="16A34A"/>
          <w:sz w:val="56"/>
          <w:szCs w:val="56"/>
        </w:rPr>
        <w:t>VigorScan</w:t>
      </w:r>
    </w:p>
    <w:p w14:paraId="42E931CC" w14:textId="77777777" w:rsidR="00C673A5" w:rsidRDefault="00000000">
      <w:pPr>
        <w:spacing w:after="80"/>
        <w:jc w:val="center"/>
      </w:pPr>
      <w:r>
        <w:rPr>
          <w:color w:val="4A6640"/>
          <w:sz w:val="28"/>
          <w:szCs w:val="28"/>
        </w:rPr>
        <w:t>Freshness Detector &amp; Food Waste Solution</w:t>
      </w:r>
    </w:p>
    <w:p w14:paraId="07282D7D" w14:textId="77777777" w:rsidR="00C673A5" w:rsidRDefault="00000000">
      <w:pPr>
        <w:spacing w:after="80"/>
        <w:jc w:val="center"/>
      </w:pPr>
      <w:r>
        <w:rPr>
          <w:b/>
          <w:bCs/>
          <w:color w:val="2D7A45"/>
          <w:sz w:val="28"/>
          <w:szCs w:val="28"/>
        </w:rPr>
        <w:t>User Guide</w:t>
      </w:r>
    </w:p>
    <w:p w14:paraId="2B65C7BD" w14:textId="77777777" w:rsidR="00C673A5" w:rsidRDefault="00C673A5">
      <w:pPr>
        <w:spacing w:before="80" w:after="80"/>
      </w:pPr>
    </w:p>
    <w:p w14:paraId="7AAC6164" w14:textId="77777777" w:rsidR="00C673A5" w:rsidRDefault="00000000">
      <w:pPr>
        <w:spacing w:after="80"/>
        <w:jc w:val="center"/>
      </w:pPr>
      <w:r>
        <w:rPr>
          <w:i/>
          <w:iCs/>
          <w:color w:val="555555"/>
        </w:rPr>
        <w:t>Aplikasi web berbasis AI untuk mendeteksi kelayakan jual buah dan sayuran</w:t>
      </w:r>
    </w:p>
    <w:p w14:paraId="42214153" w14:textId="77777777" w:rsidR="00C673A5" w:rsidRDefault="00C673A5">
      <w:pPr>
        <w:spacing w:before="80" w:after="80"/>
      </w:pPr>
    </w:p>
    <w:p w14:paraId="10D3DAB5"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673A5" w14:paraId="653DCD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0528" w14:textId="77777777" w:rsidR="00C673A5" w:rsidRDefault="00000000">
            <w:r>
              <w:rPr>
                <w:sz w:val="20"/>
                <w:szCs w:val="20"/>
              </w:rPr>
              <w:t>Produk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9A3D" w14:textId="77777777" w:rsidR="00C673A5" w:rsidRDefault="00000000">
            <w:r>
              <w:rPr>
                <w:sz w:val="20"/>
                <w:szCs w:val="20"/>
              </w:rPr>
              <w:t>VigorScan v2.1</w:t>
            </w:r>
          </w:p>
        </w:tc>
      </w:tr>
      <w:tr w:rsidR="00C673A5" w14:paraId="0CDDD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1D8E" w14:textId="77777777" w:rsidR="00C673A5" w:rsidRDefault="00000000">
            <w:r>
              <w:rPr>
                <w:sz w:val="20"/>
                <w:szCs w:val="20"/>
              </w:rPr>
              <w:t>Model 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7980" w14:textId="77777777" w:rsidR="00C673A5" w:rsidRDefault="00000000">
            <w:r>
              <w:rPr>
                <w:sz w:val="20"/>
                <w:szCs w:val="20"/>
              </w:rPr>
              <w:t>EfficientNetV2-S Transfer Learning</w:t>
            </w:r>
          </w:p>
        </w:tc>
      </w:tr>
      <w:tr w:rsidR="00C673A5" w14:paraId="7757F0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FBADB" w14:textId="77777777" w:rsidR="00C673A5" w:rsidRDefault="00000000">
            <w:r>
              <w:rPr>
                <w:sz w:val="20"/>
                <w:szCs w:val="20"/>
              </w:rPr>
              <w:t>Kelas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2353" w14:textId="77777777" w:rsidR="00C673A5" w:rsidRDefault="00000000">
            <w:r>
              <w:rPr>
                <w:sz w:val="20"/>
                <w:szCs w:val="20"/>
              </w:rPr>
              <w:t>6 kelas: Pisang, Jeruk, Tomat (Segar/Busuk)</w:t>
            </w:r>
          </w:p>
        </w:tc>
      </w:tr>
      <w:tr w:rsidR="00C673A5" w14:paraId="595894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1E03" w14:textId="77777777" w:rsidR="00C673A5" w:rsidRDefault="00000000">
            <w:r>
              <w:rPr>
                <w:sz w:val="20"/>
                <w:szCs w:val="20"/>
              </w:rPr>
              <w:t>Proyek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B181B" w14:textId="77777777" w:rsidR="00C673A5" w:rsidRDefault="00000000">
            <w:r>
              <w:rPr>
                <w:sz w:val="20"/>
                <w:szCs w:val="20"/>
              </w:rPr>
              <w:t>Final Project Mata Kuliah AI/ML</w:t>
            </w:r>
          </w:p>
        </w:tc>
      </w:tr>
      <w:tr w:rsidR="00C673A5" w14:paraId="72397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2AE2" w14:textId="77777777" w:rsidR="00C673A5" w:rsidRDefault="00000000">
            <w:r>
              <w:rPr>
                <w:sz w:val="20"/>
                <w:szCs w:val="20"/>
              </w:rPr>
              <w:t>Tahun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01A8" w14:textId="77777777" w:rsidR="00C673A5" w:rsidRDefault="00000000">
            <w:r>
              <w:rPr>
                <w:sz w:val="20"/>
                <w:szCs w:val="20"/>
              </w:rPr>
              <w:t>2026</w:t>
            </w:r>
          </w:p>
        </w:tc>
      </w:tr>
    </w:tbl>
    <w:p w14:paraId="219352D6" w14:textId="77777777" w:rsidR="00C673A5" w:rsidRDefault="00C673A5">
      <w:pPr>
        <w:spacing w:before="80" w:after="80"/>
      </w:pPr>
    </w:p>
    <w:p w14:paraId="2BDDAA32" w14:textId="77777777" w:rsidR="00C673A5" w:rsidRDefault="00000000">
      <w:r>
        <w:br w:type="page"/>
      </w:r>
    </w:p>
    <w:p w14:paraId="71D6FA75" w14:textId="77777777" w:rsidR="00C673A5" w:rsidRDefault="00000000">
      <w:pPr>
        <w:pStyle w:val="Heading1"/>
      </w:pPr>
      <w:r>
        <w:rPr>
          <w:color w:val="1A5C30"/>
        </w:rPr>
        <w:lastRenderedPageBreak/>
        <w:t>1. Deskripsi Aplikasi</w:t>
      </w:r>
    </w:p>
    <w:p w14:paraId="5F53407B" w14:textId="77777777" w:rsidR="00C673A5" w:rsidRDefault="00000000">
      <w:pPr>
        <w:spacing w:before="60" w:after="60"/>
      </w:pPr>
      <w:r>
        <w:t>VigorScan adalah aplikasi web berbasis kecerdasan buatan (AI) yang dirancang untuk membantu pedagang buah dan sayuran mendeteksi kelayakan jual produk mereka hanya dari foto. Aplikasi ini menggunakan teknologi Transfer Learning dengan arsitektur EfficientNetV2-S yang telah dilatih pada ribuan gambar buah dan sayur.</w:t>
      </w:r>
    </w:p>
    <w:p w14:paraId="17DD90C4" w14:textId="77777777" w:rsidR="00C673A5" w:rsidRDefault="00C673A5">
      <w:pPr>
        <w:spacing w:before="80" w:after="80"/>
      </w:pPr>
    </w:p>
    <w:p w14:paraId="2A078021" w14:textId="77777777" w:rsidR="00C673A5" w:rsidRDefault="00000000">
      <w:pPr>
        <w:pStyle w:val="Heading2"/>
      </w:pPr>
      <w:r>
        <w:rPr>
          <w:color w:val="2D7A45"/>
        </w:rPr>
        <w:t>1.1 Tujuan</w:t>
      </w:r>
    </w:p>
    <w:p w14:paraId="7CCB2C0E" w14:textId="77777777" w:rsidR="00C673A5" w:rsidRDefault="00000000">
      <w:pPr>
        <w:pStyle w:val="ListParagraph"/>
        <w:numPr>
          <w:ilvl w:val="0"/>
          <w:numId w:val="2"/>
        </w:numPr>
        <w:spacing w:before="40" w:after="40"/>
      </w:pPr>
      <w:r>
        <w:t>Membantu pedagang mendeteksi kondisi kesegaran produk secara cepat dan akurat.</w:t>
      </w:r>
    </w:p>
    <w:p w14:paraId="19660C86" w14:textId="77777777" w:rsidR="00C673A5" w:rsidRDefault="00000000">
      <w:pPr>
        <w:pStyle w:val="ListParagraph"/>
        <w:numPr>
          <w:ilvl w:val="0"/>
          <w:numId w:val="2"/>
        </w:numPr>
        <w:spacing w:before="40" w:after="40"/>
      </w:pPr>
      <w:r>
        <w:t>Mengurangi food waste dengan memberikan rekomendasi tindakan yang tepat.</w:t>
      </w:r>
    </w:p>
    <w:p w14:paraId="7AFB38D5" w14:textId="77777777" w:rsidR="00C673A5" w:rsidRDefault="00000000">
      <w:pPr>
        <w:pStyle w:val="ListParagraph"/>
        <w:numPr>
          <w:ilvl w:val="0"/>
          <w:numId w:val="2"/>
        </w:numPr>
        <w:spacing w:before="40" w:after="40"/>
      </w:pPr>
      <w:r>
        <w:t>Mempercepat proses seleksi produk di gudang atau pasar.</w:t>
      </w:r>
    </w:p>
    <w:p w14:paraId="12C04083" w14:textId="77777777" w:rsidR="00C673A5" w:rsidRDefault="00C673A5">
      <w:pPr>
        <w:spacing w:before="80" w:after="80"/>
      </w:pPr>
    </w:p>
    <w:p w14:paraId="7477A240" w14:textId="77777777" w:rsidR="00C673A5" w:rsidRDefault="00000000">
      <w:pPr>
        <w:pStyle w:val="Heading2"/>
      </w:pPr>
      <w:r>
        <w:rPr>
          <w:color w:val="2D7A45"/>
        </w:rPr>
        <w:t>1.2 Produk yang Didukung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673A5" w14:paraId="7678505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C986816" w14:textId="77777777" w:rsidR="00C673A5" w:rsidRDefault="00000000">
            <w:r>
              <w:rPr>
                <w:b/>
                <w:bCs/>
                <w:sz w:val="20"/>
                <w:szCs w:val="20"/>
              </w:rPr>
              <w:t>Produk</w:t>
            </w:r>
          </w:p>
        </w:tc>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6DDDF120" w14:textId="77777777" w:rsidR="00C673A5" w:rsidRDefault="00000000">
            <w:r>
              <w:rPr>
                <w:b/>
                <w:bCs/>
                <w:sz w:val="20"/>
                <w:szCs w:val="20"/>
              </w:rPr>
              <w:t>Label Output</w:t>
            </w:r>
          </w:p>
        </w:tc>
      </w:tr>
      <w:tr w:rsidR="00C673A5" w14:paraId="3A88E47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FBD75" w14:textId="77777777" w:rsidR="00C673A5" w:rsidRDefault="00000000">
            <w:r>
              <w:rPr>
                <w:sz w:val="20"/>
                <w:szCs w:val="20"/>
              </w:rPr>
              <w:t>🍌 Pisang (Banana)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D17F" w14:textId="17D39D8F" w:rsidR="00C673A5" w:rsidRDefault="00000000">
            <w:r>
              <w:rPr>
                <w:sz w:val="20"/>
                <w:szCs w:val="20"/>
              </w:rPr>
              <w:t>Segar / Busuk</w:t>
            </w:r>
          </w:p>
        </w:tc>
      </w:tr>
      <w:tr w:rsidR="00C673A5" w14:paraId="358433D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24EA" w14:textId="77777777" w:rsidR="00C673A5" w:rsidRDefault="00000000">
            <w:r>
              <w:rPr>
                <w:sz w:val="20"/>
                <w:szCs w:val="20"/>
              </w:rPr>
              <w:t>🍊 Jeruk (Orange)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03DE" w14:textId="52AED3F5" w:rsidR="00C673A5" w:rsidRDefault="00000000">
            <w:r>
              <w:rPr>
                <w:sz w:val="20"/>
                <w:szCs w:val="20"/>
              </w:rPr>
              <w:t>Segar / Busuk</w:t>
            </w:r>
          </w:p>
        </w:tc>
      </w:tr>
      <w:tr w:rsidR="00C673A5" w14:paraId="55040A9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90EE" w14:textId="77777777" w:rsidR="00C673A5" w:rsidRDefault="00000000">
            <w:r>
              <w:rPr>
                <w:sz w:val="20"/>
                <w:szCs w:val="20"/>
              </w:rPr>
              <w:t>🍅 Tomat (Tomato)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5BB6C" w14:textId="3EC6260F" w:rsidR="00C673A5" w:rsidRDefault="00000000">
            <w:r>
              <w:rPr>
                <w:sz w:val="20"/>
                <w:szCs w:val="20"/>
              </w:rPr>
              <w:t>Segar / Busuk</w:t>
            </w:r>
          </w:p>
        </w:tc>
      </w:tr>
    </w:tbl>
    <w:p w14:paraId="1716C2A2" w14:textId="77777777" w:rsidR="00C673A5" w:rsidRDefault="00C673A5">
      <w:pPr>
        <w:spacing w:before="80" w:after="80"/>
      </w:pPr>
    </w:p>
    <w:p w14:paraId="5F3585C9" w14:textId="77777777" w:rsidR="00C673A5" w:rsidRDefault="00000000">
      <w:pPr>
        <w:pStyle w:val="Heading2"/>
      </w:pPr>
      <w:r>
        <w:rPr>
          <w:color w:val="2D7A45"/>
        </w:rPr>
        <w:t>1.3 Teknologi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673A5" w14:paraId="46CB207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35A4E0E" w14:textId="77777777" w:rsidR="00C673A5" w:rsidRDefault="00000000">
            <w:r>
              <w:rPr>
                <w:b/>
                <w:bCs/>
                <w:sz w:val="20"/>
                <w:szCs w:val="20"/>
              </w:rPr>
              <w:t>Komponen</w:t>
            </w:r>
          </w:p>
        </w:tc>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5A71475A" w14:textId="77777777" w:rsidR="00C673A5" w:rsidRDefault="00000000">
            <w:r>
              <w:rPr>
                <w:b/>
                <w:bCs/>
                <w:sz w:val="20"/>
                <w:szCs w:val="20"/>
              </w:rPr>
              <w:t>Teknologi</w:t>
            </w:r>
          </w:p>
        </w:tc>
      </w:tr>
      <w:tr w:rsidR="00C673A5" w14:paraId="4C16888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A1840" w14:textId="77777777" w:rsidR="00C673A5" w:rsidRDefault="00000000">
            <w:r>
              <w:rPr>
                <w:sz w:val="20"/>
                <w:szCs w:val="20"/>
              </w:rPr>
              <w:t>Bahasa Pemrograman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3BF9" w14:textId="77777777" w:rsidR="00C673A5" w:rsidRDefault="00000000">
            <w:r>
              <w:rPr>
                <w:sz w:val="20"/>
                <w:szCs w:val="20"/>
              </w:rPr>
              <w:t>Python 3.x</w:t>
            </w:r>
          </w:p>
        </w:tc>
      </w:tr>
      <w:tr w:rsidR="00C673A5" w14:paraId="013F6CA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E741" w14:textId="77777777" w:rsidR="00C673A5" w:rsidRDefault="00000000">
            <w:r>
              <w:rPr>
                <w:sz w:val="20"/>
                <w:szCs w:val="20"/>
              </w:rPr>
              <w:t>Framework UI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5E0A" w14:textId="77777777" w:rsidR="00C673A5" w:rsidRDefault="00000000">
            <w:r>
              <w:rPr>
                <w:sz w:val="20"/>
                <w:szCs w:val="20"/>
              </w:rPr>
              <w:t>Streamlit</w:t>
            </w:r>
          </w:p>
        </w:tc>
      </w:tr>
      <w:tr w:rsidR="00C673A5" w14:paraId="78E9A99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9716" w14:textId="77777777" w:rsidR="00C673A5" w:rsidRDefault="00000000">
            <w:r>
              <w:rPr>
                <w:sz w:val="20"/>
                <w:szCs w:val="20"/>
              </w:rPr>
              <w:t>Deep Learning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92553" w14:textId="77777777" w:rsidR="00C673A5" w:rsidRDefault="00000000">
            <w:r>
              <w:rPr>
                <w:sz w:val="20"/>
                <w:szCs w:val="20"/>
              </w:rPr>
              <w:t>TensorFlow / Keras</w:t>
            </w:r>
          </w:p>
        </w:tc>
      </w:tr>
      <w:tr w:rsidR="00C673A5" w14:paraId="570B634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C91F3" w14:textId="77777777" w:rsidR="00C673A5" w:rsidRDefault="00000000">
            <w:r>
              <w:rPr>
                <w:sz w:val="20"/>
                <w:szCs w:val="20"/>
              </w:rPr>
              <w:t>Model Arsitektur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EDD1" w14:textId="77777777" w:rsidR="00C673A5" w:rsidRDefault="00000000">
            <w:r>
              <w:rPr>
                <w:sz w:val="20"/>
                <w:szCs w:val="20"/>
              </w:rPr>
              <w:t>EfficientNetV2-S (Transfer Learning, ImageNet)</w:t>
            </w:r>
          </w:p>
        </w:tc>
      </w:tr>
      <w:tr w:rsidR="00C673A5" w14:paraId="72FE35F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D03D" w14:textId="77777777" w:rsidR="00C673A5" w:rsidRDefault="00000000">
            <w:r>
              <w:rPr>
                <w:sz w:val="20"/>
                <w:szCs w:val="20"/>
              </w:rPr>
              <w:t>Dataset Training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9843" w14:textId="77777777" w:rsidR="00C673A5" w:rsidRDefault="00000000">
            <w:r>
              <w:rPr>
                <w:sz w:val="20"/>
                <w:szCs w:val="20"/>
              </w:rPr>
              <w:t>Kaggle — sriramr (Pisang/Jeruk), raghavrpotdar (Tomat busuk), Fruits-360 (Tomat segar)</w:t>
            </w:r>
          </w:p>
        </w:tc>
      </w:tr>
      <w:tr w:rsidR="00C673A5" w14:paraId="59E6C80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8B5F9" w14:textId="77777777" w:rsidR="00C673A5" w:rsidRDefault="00000000">
            <w:r>
              <w:rPr>
                <w:sz w:val="20"/>
                <w:szCs w:val="20"/>
              </w:rPr>
              <w:t>Lingkungan Training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CD53" w14:textId="77777777" w:rsidR="00C673A5" w:rsidRDefault="00000000">
            <w:r>
              <w:rPr>
                <w:sz w:val="20"/>
                <w:szCs w:val="20"/>
              </w:rPr>
              <w:t>Google Colab (GPU T4)</w:t>
            </w:r>
          </w:p>
        </w:tc>
      </w:tr>
    </w:tbl>
    <w:p w14:paraId="0593F349" w14:textId="77777777" w:rsidR="00C673A5" w:rsidRDefault="00C673A5">
      <w:pPr>
        <w:spacing w:before="80" w:after="80"/>
      </w:pPr>
    </w:p>
    <w:p w14:paraId="17E8E2FB" w14:textId="77777777" w:rsidR="00C673A5" w:rsidRDefault="00000000">
      <w:r>
        <w:br w:type="page"/>
      </w:r>
    </w:p>
    <w:p w14:paraId="5C587825" w14:textId="77777777" w:rsidR="00C673A5" w:rsidRDefault="00000000">
      <w:pPr>
        <w:pStyle w:val="Heading1"/>
      </w:pPr>
      <w:r>
        <w:rPr>
          <w:color w:val="1A5C30"/>
        </w:rPr>
        <w:lastRenderedPageBreak/>
        <w:t>2. Instalasi &amp; Persiapan</w:t>
      </w:r>
    </w:p>
    <w:p w14:paraId="49060FCA" w14:textId="77777777" w:rsidR="00C673A5" w:rsidRDefault="00000000">
      <w:pPr>
        <w:pStyle w:val="Heading2"/>
      </w:pPr>
      <w:r>
        <w:rPr>
          <w:color w:val="2D7A45"/>
        </w:rPr>
        <w:t>2.1 Prasyarat</w:t>
      </w:r>
    </w:p>
    <w:p w14:paraId="089884E3" w14:textId="77777777" w:rsidR="00C673A5" w:rsidRDefault="00000000">
      <w:pPr>
        <w:spacing w:before="60" w:after="60"/>
      </w:pPr>
      <w:r>
        <w:t>Pastikan perangkat Anda telah memiliki:</w:t>
      </w:r>
    </w:p>
    <w:p w14:paraId="5E2EBD66" w14:textId="77777777" w:rsidR="00C673A5" w:rsidRDefault="00000000">
      <w:pPr>
        <w:pStyle w:val="ListParagraph"/>
        <w:numPr>
          <w:ilvl w:val="0"/>
          <w:numId w:val="2"/>
        </w:numPr>
        <w:spacing w:before="40" w:after="40"/>
      </w:pPr>
      <w:r>
        <w:t>Python 3.9 atau lebih baru</w:t>
      </w:r>
    </w:p>
    <w:p w14:paraId="4224D017" w14:textId="77777777" w:rsidR="00C673A5" w:rsidRDefault="00000000">
      <w:pPr>
        <w:pStyle w:val="ListParagraph"/>
        <w:numPr>
          <w:ilvl w:val="0"/>
          <w:numId w:val="2"/>
        </w:numPr>
        <w:spacing w:before="40" w:after="40"/>
      </w:pPr>
      <w:r>
        <w:t>pip (Python Package Manager)</w:t>
      </w:r>
    </w:p>
    <w:p w14:paraId="194FDAA0" w14:textId="77777777" w:rsidR="00C673A5" w:rsidRDefault="00000000">
      <w:pPr>
        <w:pStyle w:val="ListParagraph"/>
        <w:numPr>
          <w:ilvl w:val="0"/>
          <w:numId w:val="2"/>
        </w:numPr>
        <w:spacing w:before="40" w:after="40"/>
      </w:pPr>
      <w:r>
        <w:t>Git (opsional, untuk clone repo)</w:t>
      </w:r>
    </w:p>
    <w:p w14:paraId="2782DE8E" w14:textId="77777777" w:rsidR="00C673A5" w:rsidRDefault="00000000">
      <w:pPr>
        <w:pStyle w:val="ListParagraph"/>
        <w:numPr>
          <w:ilvl w:val="0"/>
          <w:numId w:val="2"/>
        </w:numPr>
        <w:spacing w:before="40" w:after="40"/>
      </w:pPr>
      <w:r>
        <w:t>Koneksi internet (untuk instalasi pertama)</w:t>
      </w:r>
    </w:p>
    <w:p w14:paraId="62A0AA6D" w14:textId="77777777" w:rsidR="00C673A5" w:rsidRDefault="00C673A5">
      <w:pPr>
        <w:spacing w:before="80" w:after="80"/>
      </w:pPr>
    </w:p>
    <w:p w14:paraId="48B70452" w14:textId="77777777" w:rsidR="00C673A5" w:rsidRDefault="00000000">
      <w:pPr>
        <w:pStyle w:val="Heading2"/>
      </w:pPr>
      <w:r>
        <w:rPr>
          <w:color w:val="2D7A45"/>
        </w:rPr>
        <w:t>2.2 Langkah Instalasi</w:t>
      </w:r>
    </w:p>
    <w:p w14:paraId="302D86C5" w14:textId="77777777" w:rsidR="00C673A5" w:rsidRDefault="00000000">
      <w:pPr>
        <w:pStyle w:val="ListParagraph"/>
        <w:numPr>
          <w:ilvl w:val="0"/>
          <w:numId w:val="3"/>
        </w:numPr>
        <w:spacing w:before="60" w:after="60"/>
      </w:pPr>
      <w:r>
        <w:t>Clone repository dari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2CCE65E3"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5D980A42" w14:textId="77777777" w:rsidR="00C673A5" w:rsidRDefault="00000000">
            <w:r>
              <w:rPr>
                <w:color w:val="1A3020"/>
                <w:sz w:val="20"/>
                <w:szCs w:val="20"/>
              </w:rPr>
              <w:t>git clone https://github.com/nightlurkr/FinalProjectAI-VigorScan.git</w:t>
            </w:r>
          </w:p>
        </w:tc>
      </w:tr>
    </w:tbl>
    <w:p w14:paraId="05277C20" w14:textId="77777777" w:rsidR="00C673A5" w:rsidRDefault="00C673A5">
      <w:pPr>
        <w:spacing w:before="80" w:after="80"/>
      </w:pPr>
    </w:p>
    <w:p w14:paraId="56D1961D" w14:textId="77777777" w:rsidR="00C673A5" w:rsidRDefault="00000000">
      <w:pPr>
        <w:pStyle w:val="ListParagraph"/>
        <w:numPr>
          <w:ilvl w:val="0"/>
          <w:numId w:val="3"/>
        </w:numPr>
        <w:spacing w:before="60" w:after="60"/>
      </w:pPr>
      <w:r>
        <w:t>Masuk ke folder aplikasi: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50E1C437"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4178C31B" w14:textId="77777777" w:rsidR="00C673A5" w:rsidRDefault="00000000">
            <w:r>
              <w:rPr>
                <w:color w:val="1A3020"/>
                <w:sz w:val="20"/>
                <w:szCs w:val="20"/>
              </w:rPr>
              <w:t>cd FinalProjectAI-VigorScan/03_App</w:t>
            </w:r>
          </w:p>
        </w:tc>
      </w:tr>
    </w:tbl>
    <w:p w14:paraId="003150EB" w14:textId="77777777" w:rsidR="00C673A5" w:rsidRDefault="00C673A5">
      <w:pPr>
        <w:spacing w:before="80" w:after="80"/>
      </w:pPr>
    </w:p>
    <w:p w14:paraId="7EFA002A" w14:textId="77777777" w:rsidR="00C673A5" w:rsidRDefault="00000000">
      <w:pPr>
        <w:pStyle w:val="ListParagraph"/>
        <w:numPr>
          <w:ilvl w:val="0"/>
          <w:numId w:val="3"/>
        </w:numPr>
        <w:spacing w:before="60" w:after="60"/>
      </w:pPr>
      <w:r>
        <w:t>Install semua dependensi yang dibutuhkan: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10BB22F4"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57E53F52" w14:textId="77777777" w:rsidR="00C673A5" w:rsidRDefault="00000000">
            <w:r>
              <w:rPr>
                <w:color w:val="1A3020"/>
                <w:sz w:val="20"/>
                <w:szCs w:val="20"/>
              </w:rPr>
              <w:t>pip install -r requirements.txt</w:t>
            </w:r>
          </w:p>
        </w:tc>
      </w:tr>
    </w:tbl>
    <w:p w14:paraId="7638AF46" w14:textId="77777777" w:rsidR="00C673A5" w:rsidRDefault="00C673A5">
      <w:pPr>
        <w:spacing w:before="80" w:after="80"/>
      </w:pPr>
    </w:p>
    <w:p w14:paraId="77A8F8F4" w14:textId="77777777" w:rsidR="00C673A5" w:rsidRDefault="00000000">
      <w:pPr>
        <w:spacing w:before="40" w:after="40"/>
        <w:ind w:left="360"/>
      </w:pPr>
      <w:r>
        <w:rPr>
          <w:i/>
          <w:iCs/>
          <w:color w:val="555555"/>
          <w:sz w:val="20"/>
          <w:szCs w:val="20"/>
        </w:rPr>
        <w:t>📝 Proses instalasi mungkin memakan waktu beberapa menit tergantung kecepatan internet Anda.</w:t>
      </w:r>
    </w:p>
    <w:p w14:paraId="28639178" w14:textId="77777777" w:rsidR="00C673A5" w:rsidRDefault="00C673A5">
      <w:pPr>
        <w:spacing w:before="80" w:after="80"/>
      </w:pPr>
    </w:p>
    <w:p w14:paraId="0ED06092" w14:textId="77777777" w:rsidR="00C673A5" w:rsidRDefault="00000000">
      <w:pPr>
        <w:pStyle w:val="ListParagraph"/>
        <w:numPr>
          <w:ilvl w:val="0"/>
          <w:numId w:val="3"/>
        </w:numPr>
        <w:spacing w:before="60" w:after="60"/>
      </w:pPr>
      <w:r>
        <w:t>Pastikan file model tersedia di folder 03_App/:</w:t>
      </w:r>
    </w:p>
    <w:p w14:paraId="6B156873" w14:textId="77777777" w:rsidR="00C673A5" w:rsidRDefault="00000000">
      <w:pPr>
        <w:pStyle w:val="ListParagraph"/>
        <w:numPr>
          <w:ilvl w:val="0"/>
          <w:numId w:val="2"/>
        </w:numPr>
        <w:spacing w:before="40" w:after="40"/>
      </w:pPr>
      <w:r>
        <w:t>vigorscan_model.keras  (file model AI hasil training)</w:t>
      </w:r>
    </w:p>
    <w:p w14:paraId="2F54F273" w14:textId="77777777" w:rsidR="00C673A5" w:rsidRDefault="00000000">
      <w:pPr>
        <w:pStyle w:val="ListParagraph"/>
        <w:numPr>
          <w:ilvl w:val="0"/>
          <w:numId w:val="2"/>
        </w:numPr>
        <w:spacing w:before="40" w:after="40"/>
      </w:pPr>
      <w:r>
        <w:t>class_names.json  (file label kelas)</w:t>
      </w:r>
    </w:p>
    <w:p w14:paraId="68E5E431"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245881F3" w14:textId="77777777">
        <w:tblPrEx>
          <w:tblCellMar>
            <w:top w:w="0" w:type="dxa"/>
            <w:bottom w:w="0" w:type="dxa"/>
          </w:tblCellMar>
        </w:tblPrEx>
        <w:tc>
          <w:tcPr>
            <w:tcW w:w="9026" w:type="dxa"/>
            <w:tcBorders>
              <w:top w:val="single" w:sz="3" w:space="0" w:color="D97706"/>
              <w:left w:val="single" w:sz="12" w:space="0" w:color="D97706"/>
              <w:bottom w:val="single" w:sz="3" w:space="0" w:color="D97706"/>
              <w:right w:val="none" w:sz="0" w:space="0" w:color="FFFFFF"/>
            </w:tcBorders>
            <w:shd w:val="clear" w:color="auto" w:fill="FFF3CD"/>
            <w:tcMar>
              <w:top w:w="120" w:type="dxa"/>
              <w:left w:w="200" w:type="dxa"/>
              <w:bottom w:w="120" w:type="dxa"/>
              <w:right w:w="120" w:type="dxa"/>
            </w:tcMar>
          </w:tcPr>
          <w:p w14:paraId="56701167" w14:textId="77777777" w:rsidR="00C673A5" w:rsidRDefault="00000000">
            <w:r>
              <w:rPr>
                <w:color w:val="1A3020"/>
                <w:sz w:val="20"/>
                <w:szCs w:val="20"/>
              </w:rPr>
              <w:t>Jika file model belum ada, download dari Google Drive yang disediakan oleh tim, lalu letakkan di dalam folder 03_App/.</w:t>
            </w:r>
          </w:p>
        </w:tc>
      </w:tr>
    </w:tbl>
    <w:p w14:paraId="727DFF79" w14:textId="77777777" w:rsidR="00C673A5" w:rsidRDefault="00C673A5">
      <w:pPr>
        <w:spacing w:before="80" w:after="80"/>
      </w:pPr>
    </w:p>
    <w:p w14:paraId="66BEA7A3" w14:textId="77777777" w:rsidR="00C673A5" w:rsidRDefault="00000000">
      <w:pPr>
        <w:pStyle w:val="ListParagraph"/>
        <w:numPr>
          <w:ilvl w:val="0"/>
          <w:numId w:val="3"/>
        </w:numPr>
        <w:spacing w:before="60" w:after="60"/>
      </w:pPr>
      <w:r>
        <w:t>Jalankan aplikasi: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07678605"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3B31FA99" w14:textId="77777777" w:rsidR="00C673A5" w:rsidRDefault="00000000">
            <w:r>
              <w:rPr>
                <w:color w:val="1A3020"/>
                <w:sz w:val="20"/>
                <w:szCs w:val="20"/>
              </w:rPr>
              <w:t>python -m streamlit run app.py</w:t>
            </w:r>
          </w:p>
        </w:tc>
      </w:tr>
    </w:tbl>
    <w:p w14:paraId="298D1767" w14:textId="77777777" w:rsidR="00C673A5" w:rsidRDefault="00C673A5">
      <w:pPr>
        <w:spacing w:before="80" w:after="80"/>
      </w:pPr>
    </w:p>
    <w:p w14:paraId="24C79CFE" w14:textId="77777777" w:rsidR="00C673A5" w:rsidRDefault="00000000">
      <w:pPr>
        <w:pStyle w:val="ListParagraph"/>
        <w:numPr>
          <w:ilvl w:val="0"/>
          <w:numId w:val="3"/>
        </w:numPr>
        <w:spacing w:before="60" w:after="60"/>
      </w:pPr>
      <w:r>
        <w:t>Buka browser dan akses: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29691F4D"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18DE7632" w14:textId="77777777" w:rsidR="00C673A5" w:rsidRDefault="00000000">
            <w:r>
              <w:rPr>
                <w:color w:val="1A3020"/>
                <w:sz w:val="20"/>
                <w:szCs w:val="20"/>
              </w:rPr>
              <w:t>http://localhost:8501</w:t>
            </w:r>
          </w:p>
        </w:tc>
      </w:tr>
    </w:tbl>
    <w:p w14:paraId="40E29D39" w14:textId="77777777" w:rsidR="00C673A5" w:rsidRDefault="00C673A5">
      <w:pPr>
        <w:spacing w:before="80" w:after="80"/>
      </w:pPr>
    </w:p>
    <w:p w14:paraId="50B65BCA" w14:textId="77777777" w:rsidR="00C673A5" w:rsidRDefault="00000000">
      <w:r>
        <w:br w:type="page"/>
      </w:r>
    </w:p>
    <w:p w14:paraId="7EEC242E" w14:textId="77777777" w:rsidR="00C673A5" w:rsidRDefault="00000000">
      <w:pPr>
        <w:pStyle w:val="Heading1"/>
      </w:pPr>
      <w:r>
        <w:rPr>
          <w:color w:val="1A5C30"/>
        </w:rPr>
        <w:lastRenderedPageBreak/>
        <w:t>3. Panduan Penggunaan Step-by-Step</w:t>
      </w:r>
    </w:p>
    <w:p w14:paraId="4434E3B5" w14:textId="77777777" w:rsidR="00C673A5" w:rsidRDefault="00000000">
      <w:pPr>
        <w:pStyle w:val="Heading2"/>
      </w:pPr>
      <w:r>
        <w:rPr>
          <w:color w:val="2D7A45"/>
        </w:rPr>
        <w:t>3.1 Tampilan Awal Aplikasi</w:t>
      </w:r>
    </w:p>
    <w:p w14:paraId="3C107F48" w14:textId="77777777" w:rsidR="00C673A5" w:rsidRDefault="00000000">
      <w:pPr>
        <w:spacing w:before="60" w:after="60"/>
      </w:pPr>
      <w:r>
        <w:t>Saat aplikasi pertama kali dibuka, Anda akan melihat:</w:t>
      </w:r>
    </w:p>
    <w:p w14:paraId="5FEFAF8B" w14:textId="77777777" w:rsidR="00C673A5" w:rsidRDefault="00000000">
      <w:pPr>
        <w:pStyle w:val="ListParagraph"/>
        <w:numPr>
          <w:ilvl w:val="0"/>
          <w:numId w:val="2"/>
        </w:numPr>
        <w:spacing w:before="40" w:after="40"/>
      </w:pPr>
      <w:r>
        <w:t>Header VigorScan dengan ikon tiga produk yang didukung (Pisang, Jeruk, Tomat).</w:t>
      </w:r>
    </w:p>
    <w:p w14:paraId="092E3ECB" w14:textId="77777777" w:rsidR="00C673A5" w:rsidRDefault="00000000">
      <w:pPr>
        <w:pStyle w:val="ListParagraph"/>
        <w:numPr>
          <w:ilvl w:val="0"/>
          <w:numId w:val="2"/>
        </w:numPr>
        <w:spacing w:before="40" w:after="40"/>
      </w:pPr>
      <w:r>
        <w:t>Toggle tema di pojok kanan atas — klik untuk beralih antara mode Terang (Light) dan mode Gelap (Dark).</w:t>
      </w:r>
    </w:p>
    <w:p w14:paraId="4E2B9650" w14:textId="77777777" w:rsidR="00C673A5" w:rsidRDefault="00000000">
      <w:pPr>
        <w:pStyle w:val="ListParagraph"/>
        <w:numPr>
          <w:ilvl w:val="0"/>
          <w:numId w:val="2"/>
        </w:numPr>
        <w:spacing w:before="40" w:after="40"/>
      </w:pPr>
      <w:r>
        <w:t>Dua tombol mode input: '📁 Upload Foto' dan '📷 Kamera'.</w:t>
      </w:r>
    </w:p>
    <w:p w14:paraId="7932471D" w14:textId="77777777" w:rsidR="00C673A5" w:rsidRDefault="00C673A5">
      <w:pPr>
        <w:spacing w:before="80" w:after="80"/>
      </w:pPr>
    </w:p>
    <w:p w14:paraId="18DF0B63" w14:textId="77777777" w:rsidR="00C673A5" w:rsidRDefault="00000000">
      <w:pPr>
        <w:pStyle w:val="Heading2"/>
      </w:pPr>
      <w:r>
        <w:rPr>
          <w:color w:val="2D7A45"/>
        </w:rPr>
        <w:t>3.2 Mode Upload Foto</w:t>
      </w:r>
    </w:p>
    <w:p w14:paraId="3FC4A583" w14:textId="77777777" w:rsidR="00C673A5" w:rsidRDefault="00000000">
      <w:pPr>
        <w:spacing w:before="160" w:after="80"/>
      </w:pPr>
      <w:r>
        <w:rPr>
          <w:b/>
          <w:bCs/>
          <w:color w:val="3D5C30"/>
          <w:sz w:val="24"/>
          <w:szCs w:val="24"/>
        </w:rPr>
        <w:t>Cara Menggunakan:</w:t>
      </w:r>
    </w:p>
    <w:p w14:paraId="760E768B" w14:textId="77777777" w:rsidR="00C673A5" w:rsidRDefault="00000000">
      <w:pPr>
        <w:pStyle w:val="ListParagraph"/>
        <w:numPr>
          <w:ilvl w:val="0"/>
          <w:numId w:val="3"/>
        </w:numPr>
        <w:spacing w:before="60" w:after="60"/>
      </w:pPr>
      <w:r>
        <w:t>Klik tombol 📁 Upload Foto (aktif secara default saat pertama buka).</w:t>
      </w:r>
    </w:p>
    <w:p w14:paraId="23E6982D" w14:textId="77777777" w:rsidR="00C673A5" w:rsidRDefault="00000000">
      <w:pPr>
        <w:pStyle w:val="ListParagraph"/>
        <w:numPr>
          <w:ilvl w:val="0"/>
          <w:numId w:val="3"/>
        </w:numPr>
        <w:spacing w:before="60" w:after="60"/>
      </w:pPr>
      <w:r>
        <w:t>Klik area upload atau drag &amp; drop foto ke area tersebut.</w:t>
      </w:r>
    </w:p>
    <w:p w14:paraId="6068BC8E" w14:textId="77777777" w:rsidR="00C673A5" w:rsidRDefault="00000000">
      <w:pPr>
        <w:pStyle w:val="ListParagraph"/>
        <w:numPr>
          <w:ilvl w:val="0"/>
          <w:numId w:val="3"/>
        </w:numPr>
        <w:spacing w:before="60" w:after="60"/>
      </w:pPr>
      <w:r>
        <w:t>Anda bisa memilih satu foto atau beberapa foto sekaligus (multi-upload).</w:t>
      </w:r>
    </w:p>
    <w:p w14:paraId="2D1674FF" w14:textId="77777777" w:rsidR="00C673A5" w:rsidRDefault="00000000">
      <w:pPr>
        <w:pStyle w:val="ListParagraph"/>
        <w:numPr>
          <w:ilvl w:val="0"/>
          <w:numId w:val="3"/>
        </w:numPr>
        <w:spacing w:before="60" w:after="60"/>
      </w:pPr>
      <w:r>
        <w:t>Setelah foto terpilih, klik tombol '🔍 Deteksi Sekarang'.</w:t>
      </w:r>
    </w:p>
    <w:p w14:paraId="51931335" w14:textId="77777777" w:rsidR="00C673A5" w:rsidRDefault="00000000">
      <w:pPr>
        <w:pStyle w:val="ListParagraph"/>
        <w:numPr>
          <w:ilvl w:val="0"/>
          <w:numId w:val="3"/>
        </w:numPr>
        <w:spacing w:before="60" w:after="60"/>
      </w:pPr>
      <w:r>
        <w:t>Tunggu beberapa detik — AI sedang menganalisis gambar.</w:t>
      </w:r>
    </w:p>
    <w:p w14:paraId="1254B76A" w14:textId="77777777" w:rsidR="00C673A5" w:rsidRDefault="00000000">
      <w:pPr>
        <w:pStyle w:val="ListParagraph"/>
        <w:numPr>
          <w:ilvl w:val="0"/>
          <w:numId w:val="3"/>
        </w:numPr>
        <w:spacing w:before="60" w:after="60"/>
      </w:pPr>
      <w:r>
        <w:t>Hasil deteksi akan muncul di bawah setiap foto.</w:t>
      </w:r>
    </w:p>
    <w:p w14:paraId="570D2B35"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30E9B477"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2F3F77F5" w14:textId="77777777" w:rsidR="00C673A5" w:rsidRDefault="00000000">
            <w:r>
              <w:rPr>
                <w:color w:val="1A3020"/>
                <w:sz w:val="20"/>
                <w:szCs w:val="20"/>
              </w:rPr>
              <w:t>Tip: Untuk hasil terbaik, gunakan foto yang diambil dengan pencahayaan cukup dan buah/sayur terlihat jelas di tengah gambar.</w:t>
            </w:r>
          </w:p>
        </w:tc>
      </w:tr>
    </w:tbl>
    <w:p w14:paraId="10BD177E" w14:textId="77777777" w:rsidR="00C673A5" w:rsidRDefault="00C673A5">
      <w:pPr>
        <w:spacing w:before="80" w:after="80"/>
      </w:pPr>
    </w:p>
    <w:p w14:paraId="413B0395" w14:textId="77777777" w:rsidR="00C673A5" w:rsidRDefault="00000000">
      <w:pPr>
        <w:pStyle w:val="Heading2"/>
      </w:pPr>
      <w:r>
        <w:rPr>
          <w:color w:val="2D7A45"/>
        </w:rPr>
        <w:t>3.3 Mode Kamera</w:t>
      </w:r>
    </w:p>
    <w:p w14:paraId="1005378F" w14:textId="77777777" w:rsidR="00C673A5" w:rsidRDefault="00000000">
      <w:pPr>
        <w:spacing w:before="160" w:after="80"/>
      </w:pPr>
      <w:r>
        <w:rPr>
          <w:b/>
          <w:bCs/>
          <w:color w:val="3D5C30"/>
          <w:sz w:val="24"/>
          <w:szCs w:val="24"/>
        </w:rPr>
        <w:t>Cara Menggunakan:</w:t>
      </w:r>
    </w:p>
    <w:p w14:paraId="333126EB" w14:textId="77777777" w:rsidR="00C673A5" w:rsidRDefault="00000000">
      <w:pPr>
        <w:pStyle w:val="ListParagraph"/>
        <w:numPr>
          <w:ilvl w:val="0"/>
          <w:numId w:val="3"/>
        </w:numPr>
        <w:spacing w:before="60" w:after="60"/>
      </w:pPr>
      <w:r>
        <w:t>Klik tombol 📷 Kamera.</w:t>
      </w:r>
    </w:p>
    <w:p w14:paraId="7FAEC129" w14:textId="77777777" w:rsidR="00C673A5" w:rsidRDefault="00000000">
      <w:pPr>
        <w:pStyle w:val="ListParagraph"/>
        <w:numPr>
          <w:ilvl w:val="0"/>
          <w:numId w:val="3"/>
        </w:numPr>
        <w:spacing w:before="60" w:after="60"/>
      </w:pPr>
      <w:r>
        <w:t>Browser akan menampilkan jendela kamera — izinkan akses kamera jika diminta.</w:t>
      </w:r>
    </w:p>
    <w:p w14:paraId="6E354025" w14:textId="77777777" w:rsidR="00C673A5" w:rsidRDefault="00000000">
      <w:pPr>
        <w:pStyle w:val="ListParagraph"/>
        <w:numPr>
          <w:ilvl w:val="0"/>
          <w:numId w:val="3"/>
        </w:numPr>
        <w:spacing w:before="60" w:after="60"/>
      </w:pPr>
      <w:r>
        <w:t>Arahkan kamera ke buah atau sayur yang ingin diperiksa.</w:t>
      </w:r>
    </w:p>
    <w:p w14:paraId="0BEACE32" w14:textId="77777777" w:rsidR="00C673A5" w:rsidRDefault="00000000">
      <w:pPr>
        <w:pStyle w:val="ListParagraph"/>
        <w:numPr>
          <w:ilvl w:val="0"/>
          <w:numId w:val="3"/>
        </w:numPr>
        <w:spacing w:before="60" w:after="60"/>
      </w:pPr>
      <w:r>
        <w:t>Klik tombol kamera (ikon lingkaran) untuk mengambil foto.</w:t>
      </w:r>
    </w:p>
    <w:p w14:paraId="49F5064A" w14:textId="77777777" w:rsidR="00C673A5" w:rsidRDefault="00000000">
      <w:pPr>
        <w:pStyle w:val="ListParagraph"/>
        <w:numPr>
          <w:ilvl w:val="0"/>
          <w:numId w:val="3"/>
        </w:numPr>
        <w:spacing w:before="60" w:after="60"/>
      </w:pPr>
      <w:r>
        <w:t>Setelah foto diambil, klik tombol '🔍 Deteksi Sekarang'.</w:t>
      </w:r>
    </w:p>
    <w:p w14:paraId="57FF3294" w14:textId="77777777" w:rsidR="00C673A5" w:rsidRDefault="00000000">
      <w:pPr>
        <w:pStyle w:val="ListParagraph"/>
        <w:numPr>
          <w:ilvl w:val="0"/>
          <w:numId w:val="3"/>
        </w:numPr>
        <w:spacing w:before="60" w:after="60"/>
      </w:pPr>
      <w:r>
        <w:t>Hasil deteksi akan muncul di bawah foto kamera.</w:t>
      </w:r>
    </w:p>
    <w:p w14:paraId="74442E9B" w14:textId="77777777" w:rsidR="00C673A5" w:rsidRDefault="00C673A5">
      <w:pPr>
        <w:spacing w:before="80" w:after="80"/>
      </w:pPr>
    </w:p>
    <w:p w14:paraId="76BCDE27" w14:textId="77777777" w:rsidR="00C673A5" w:rsidRDefault="00000000">
      <w:pPr>
        <w:spacing w:before="40" w:after="40"/>
        <w:ind w:left="360"/>
      </w:pPr>
      <w:r>
        <w:rPr>
          <w:i/>
          <w:iCs/>
          <w:color w:val="555555"/>
          <w:sz w:val="20"/>
          <w:szCs w:val="20"/>
        </w:rPr>
        <w:t>📝 Mode kamera ideal digunakan langsung di lokasi penerimaan barang atau gudang penyimpanan.</w:t>
      </w:r>
    </w:p>
    <w:p w14:paraId="46A36319" w14:textId="77777777" w:rsidR="00C673A5" w:rsidRDefault="00C673A5">
      <w:pPr>
        <w:spacing w:before="80" w:after="80"/>
      </w:pPr>
    </w:p>
    <w:p w14:paraId="051D8356" w14:textId="77777777" w:rsidR="00C673A5" w:rsidRDefault="00000000">
      <w:pPr>
        <w:pStyle w:val="Heading2"/>
      </w:pPr>
      <w:r>
        <w:rPr>
          <w:color w:val="2D7A45"/>
        </w:rPr>
        <w:t>3.4 Toggle Tema (Dark / Light Mode)</w:t>
      </w:r>
    </w:p>
    <w:p w14:paraId="58443822" w14:textId="77777777" w:rsidR="00C673A5" w:rsidRDefault="00000000">
      <w:pPr>
        <w:spacing w:before="60" w:after="60"/>
      </w:pPr>
      <w:r>
        <w:t>Di pojok kanan atas terdapat toggle tema. Klik untuk beralih:</w:t>
      </w:r>
    </w:p>
    <w:p w14:paraId="4C2A4B8A" w14:textId="77777777" w:rsidR="00C673A5" w:rsidRDefault="00000000">
      <w:pPr>
        <w:pStyle w:val="ListParagraph"/>
        <w:numPr>
          <w:ilvl w:val="0"/>
          <w:numId w:val="2"/>
        </w:numPr>
        <w:spacing w:before="40" w:after="40"/>
      </w:pPr>
      <w:r>
        <w:t>☀️ Mode Terang (Light): Tampilan latar putih/hijau muda, cocok untuk kondisi cahaya normal.</w:t>
      </w:r>
    </w:p>
    <w:p w14:paraId="0DA0C926" w14:textId="77777777" w:rsidR="00C673A5" w:rsidRDefault="00000000">
      <w:pPr>
        <w:pStyle w:val="ListParagraph"/>
        <w:numPr>
          <w:ilvl w:val="0"/>
          <w:numId w:val="2"/>
        </w:numPr>
        <w:spacing w:before="40" w:after="40"/>
      </w:pPr>
      <w:r>
        <w:t>🌙 Mode Gelap (Dark): Tampilan latar gelap, lebih nyaman untuk penggunaan malam hari.</w:t>
      </w:r>
    </w:p>
    <w:p w14:paraId="6C516C60" w14:textId="77777777" w:rsidR="00C673A5" w:rsidRDefault="00C673A5">
      <w:pPr>
        <w:spacing w:before="80" w:after="80"/>
      </w:pPr>
    </w:p>
    <w:p w14:paraId="0AB79A36" w14:textId="77777777" w:rsidR="00C673A5" w:rsidRDefault="00000000">
      <w:r>
        <w:lastRenderedPageBreak/>
        <w:br w:type="page"/>
      </w:r>
    </w:p>
    <w:p w14:paraId="40A3BC7E" w14:textId="77777777" w:rsidR="00C673A5" w:rsidRDefault="00000000">
      <w:pPr>
        <w:pStyle w:val="Heading1"/>
      </w:pPr>
      <w:r>
        <w:rPr>
          <w:color w:val="1A5C30"/>
        </w:rPr>
        <w:lastRenderedPageBreak/>
        <w:t>4. Memahami Hasil Deteksi</w:t>
      </w:r>
    </w:p>
    <w:p w14:paraId="6483146C" w14:textId="77777777" w:rsidR="00C673A5" w:rsidRDefault="00000000">
      <w:pPr>
        <w:pStyle w:val="Heading2"/>
      </w:pPr>
      <w:r>
        <w:rPr>
          <w:color w:val="2D7A45"/>
        </w:rPr>
        <w:t>4.1 Komponen Hasil</w:t>
      </w:r>
    </w:p>
    <w:p w14:paraId="13B36D98" w14:textId="77777777" w:rsidR="00C673A5" w:rsidRDefault="00000000">
      <w:pPr>
        <w:spacing w:before="60" w:after="60"/>
      </w:pPr>
      <w:r>
        <w:t>Setelah analisis selesai, hasil deteksi menampilkan:</w:t>
      </w:r>
    </w:p>
    <w:p w14:paraId="65802B72" w14:textId="77777777" w:rsidR="00C673A5" w:rsidRDefault="00000000">
      <w:pPr>
        <w:pStyle w:val="ListParagraph"/>
        <w:numPr>
          <w:ilvl w:val="0"/>
          <w:numId w:val="2"/>
        </w:numPr>
        <w:spacing w:before="40" w:after="40"/>
      </w:pPr>
      <w:r>
        <w:t>Jenis Buah: nama buah/sayur yang terdeteksi (Pisang, Jeruk, atau Tomat) beserta emoji.</w:t>
      </w:r>
    </w:p>
    <w:p w14:paraId="010F9C58" w14:textId="77777777" w:rsidR="00C673A5" w:rsidRDefault="00000000">
      <w:pPr>
        <w:pStyle w:val="ListParagraph"/>
        <w:numPr>
          <w:ilvl w:val="0"/>
          <w:numId w:val="2"/>
        </w:numPr>
        <w:spacing w:before="40" w:after="40"/>
      </w:pPr>
      <w:r>
        <w:t>Badge Status: label berwarna yang menunjukkan kelayakan jual produk.</w:t>
      </w:r>
    </w:p>
    <w:p w14:paraId="4EED8CF9" w14:textId="77777777" w:rsidR="00C673A5" w:rsidRDefault="00000000">
      <w:pPr>
        <w:pStyle w:val="ListParagraph"/>
        <w:numPr>
          <w:ilvl w:val="0"/>
          <w:numId w:val="2"/>
        </w:numPr>
        <w:spacing w:before="40" w:after="40"/>
      </w:pPr>
      <w:r>
        <w:t>Kondisi Produk: label kesegaran dengan tiga tingkat.</w:t>
      </w:r>
    </w:p>
    <w:p w14:paraId="0A45FE5C" w14:textId="77777777" w:rsidR="00C673A5" w:rsidRDefault="00000000">
      <w:pPr>
        <w:pStyle w:val="ListParagraph"/>
        <w:numPr>
          <w:ilvl w:val="0"/>
          <w:numId w:val="2"/>
        </w:numPr>
        <w:spacing w:before="40" w:after="40"/>
      </w:pPr>
      <w:r>
        <w:t>Progress Bar Kesegaran/Pembusukan: persentase segar vs. busuk dalam bentuk visual.</w:t>
      </w:r>
    </w:p>
    <w:p w14:paraId="3A3BBC74" w14:textId="77777777" w:rsidR="00C673A5" w:rsidRDefault="00000000">
      <w:pPr>
        <w:pStyle w:val="ListParagraph"/>
        <w:numPr>
          <w:ilvl w:val="0"/>
          <w:numId w:val="2"/>
        </w:numPr>
        <w:spacing w:before="40" w:after="40"/>
      </w:pPr>
      <w:r>
        <w:t>Detail Confidence Score: nilai probabilitas tiap kelas dari model AI (dapat dibuka dengan klik 'Detail').</w:t>
      </w:r>
    </w:p>
    <w:p w14:paraId="20B98E5A" w14:textId="77777777" w:rsidR="00C673A5" w:rsidRDefault="00000000">
      <w:pPr>
        <w:pStyle w:val="ListParagraph"/>
        <w:numPr>
          <w:ilvl w:val="0"/>
          <w:numId w:val="2"/>
        </w:numPr>
        <w:spacing w:before="40" w:after="40"/>
      </w:pPr>
      <w:r>
        <w:t>Rekomendasi Tindakan: saran spesifik berdasarkan kondisi produk.</w:t>
      </w:r>
    </w:p>
    <w:p w14:paraId="0996CEDE" w14:textId="77777777" w:rsidR="00C673A5" w:rsidRDefault="00C673A5">
      <w:pPr>
        <w:spacing w:before="80" w:after="80"/>
      </w:pPr>
    </w:p>
    <w:p w14:paraId="798AC8A7" w14:textId="77777777" w:rsidR="00C673A5" w:rsidRDefault="00000000">
      <w:pPr>
        <w:pStyle w:val="Heading2"/>
      </w:pPr>
      <w:r>
        <w:rPr>
          <w:color w:val="2D7A45"/>
        </w:rPr>
        <w:t>4.2 Sistem Label 3 Tingkat</w:t>
      </w:r>
    </w:p>
    <w:p w14:paraId="5C409CBC" w14:textId="77777777" w:rsidR="00C673A5" w:rsidRDefault="00000000">
      <w:pPr>
        <w:spacing w:before="60" w:after="60"/>
      </w:pPr>
      <w:r>
        <w:t>Model menghasilkan skor busuk (0.0–1.0) yang dikonversi ke 3 label berdasarkan threshold:</w:t>
      </w:r>
    </w:p>
    <w:p w14:paraId="35C9D20E"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5752"/>
      </w:tblGrid>
      <w:tr w:rsidR="00C673A5" w14:paraId="6A1F84A9" w14:textId="77777777" w:rsidTr="00AB59E0">
        <w:tblPrEx>
          <w:tblCellMar>
            <w:top w:w="0" w:type="dxa"/>
            <w:bottom w:w="0" w:type="dxa"/>
          </w:tblCellMar>
        </w:tblPrEx>
        <w:tc>
          <w:tcPr>
            <w:tcW w:w="3274"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A8C434C" w14:textId="77777777" w:rsidR="00C673A5" w:rsidRDefault="00000000">
            <w:r>
              <w:rPr>
                <w:b/>
                <w:bCs/>
                <w:sz w:val="20"/>
                <w:szCs w:val="20"/>
              </w:rPr>
              <w:t>Label</w:t>
            </w:r>
          </w:p>
        </w:tc>
        <w:tc>
          <w:tcPr>
            <w:tcW w:w="5752"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1FE76C8" w14:textId="77777777" w:rsidR="00C673A5" w:rsidRDefault="00000000">
            <w:r>
              <w:rPr>
                <w:b/>
                <w:bCs/>
                <w:sz w:val="20"/>
                <w:szCs w:val="20"/>
              </w:rPr>
              <w:t>Skor Busuk</w:t>
            </w:r>
          </w:p>
        </w:tc>
      </w:tr>
      <w:tr w:rsidR="00C673A5" w14:paraId="0DF89F77" w14:textId="77777777" w:rsidTr="00AB59E0">
        <w:tblPrEx>
          <w:tblCellMar>
            <w:top w:w="0" w:type="dxa"/>
            <w:bottom w:w="0" w:type="dxa"/>
          </w:tblCellMar>
        </w:tblPrEx>
        <w:tc>
          <w:tcPr>
            <w:tcW w:w="3274"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6313577" w14:textId="77777777" w:rsidR="00C673A5" w:rsidRDefault="00000000">
            <w:r>
              <w:rPr>
                <w:b/>
                <w:bCs/>
                <w:sz w:val="20"/>
                <w:szCs w:val="20"/>
              </w:rPr>
              <w:t>🟢 Segar</w:t>
            </w:r>
          </w:p>
        </w:tc>
        <w:tc>
          <w:tcPr>
            <w:tcW w:w="5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CE98D" w14:textId="77777777" w:rsidR="00C673A5" w:rsidRDefault="00000000">
            <w:r>
              <w:rPr>
                <w:sz w:val="20"/>
                <w:szCs w:val="20"/>
              </w:rPr>
              <w:t>&lt; 50% busuk</w:t>
            </w:r>
          </w:p>
        </w:tc>
      </w:tr>
      <w:tr w:rsidR="00C673A5" w14:paraId="1AD48872" w14:textId="77777777" w:rsidTr="00AB59E0">
        <w:tblPrEx>
          <w:tblCellMar>
            <w:top w:w="0" w:type="dxa"/>
            <w:bottom w:w="0" w:type="dxa"/>
          </w:tblCellMar>
        </w:tblPrEx>
        <w:tc>
          <w:tcPr>
            <w:tcW w:w="3274"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tcPr>
          <w:p w14:paraId="65AEB0CE" w14:textId="77777777" w:rsidR="00C673A5" w:rsidRDefault="00000000">
            <w:r>
              <w:rPr>
                <w:b/>
                <w:bCs/>
                <w:sz w:val="20"/>
                <w:szCs w:val="20"/>
              </w:rPr>
              <w:t>🔴 Busuk</w:t>
            </w:r>
          </w:p>
        </w:tc>
        <w:tc>
          <w:tcPr>
            <w:tcW w:w="5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CCA3" w14:textId="24703F60" w:rsidR="00C673A5" w:rsidRDefault="00000000">
            <w:r>
              <w:rPr>
                <w:sz w:val="20"/>
                <w:szCs w:val="20"/>
              </w:rPr>
              <w:t xml:space="preserve">&gt; </w:t>
            </w:r>
            <w:r w:rsidR="00AB59E0">
              <w:rPr>
                <w:sz w:val="20"/>
                <w:szCs w:val="20"/>
              </w:rPr>
              <w:t>50</w:t>
            </w:r>
            <w:r>
              <w:rPr>
                <w:sz w:val="20"/>
                <w:szCs w:val="20"/>
              </w:rPr>
              <w:t>% busuk</w:t>
            </w:r>
          </w:p>
        </w:tc>
      </w:tr>
    </w:tbl>
    <w:p w14:paraId="6683415F" w14:textId="77777777" w:rsidR="00C673A5" w:rsidRDefault="00C673A5">
      <w:pPr>
        <w:spacing w:before="80" w:after="80"/>
      </w:pPr>
    </w:p>
    <w:p w14:paraId="546FD00C" w14:textId="77777777" w:rsidR="00C673A5" w:rsidRDefault="00000000">
      <w:pPr>
        <w:pStyle w:val="Heading2"/>
      </w:pPr>
      <w:r>
        <w:rPr>
          <w:color w:val="2D7A45"/>
        </w:rPr>
        <w:t>4.3 Rekomendasi Tindakan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673A5" w14:paraId="3AD40A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608D43D5" w14:textId="77777777" w:rsidR="00C673A5" w:rsidRDefault="00000000">
            <w:r>
              <w:rPr>
                <w:b/>
                <w:bCs/>
                <w:sz w:val="20"/>
                <w:szCs w:val="20"/>
              </w:rPr>
              <w:t>Kondisi</w:t>
            </w:r>
          </w:p>
        </w:tc>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6703CAA" w14:textId="77777777" w:rsidR="00C673A5" w:rsidRDefault="00000000">
            <w:r>
              <w:rPr>
                <w:b/>
                <w:bCs/>
                <w:sz w:val="20"/>
                <w:szCs w:val="20"/>
              </w:rPr>
              <w:t>Rekomendasi</w:t>
            </w:r>
          </w:p>
        </w:tc>
      </w:tr>
      <w:tr w:rsidR="00C673A5" w14:paraId="3642274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1277F" w14:textId="77777777" w:rsidR="00C673A5" w:rsidRDefault="00000000">
            <w:r>
              <w:rPr>
                <w:sz w:val="20"/>
                <w:szCs w:val="20"/>
              </w:rPr>
              <w:t>🟢 Segar (✅ Layak Jual)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307E" w14:textId="77777777" w:rsidR="00C673A5" w:rsidRDefault="00000000">
            <w:r>
              <w:rPr>
                <w:sz w:val="20"/>
                <w:szCs w:val="20"/>
              </w:rPr>
              <w:t>Simpan di tempat sejuk atau kulkas. Jaga kondisi penyimpanan optimal.</w:t>
            </w:r>
          </w:p>
        </w:tc>
      </w:tr>
      <w:tr w:rsidR="00C673A5" w14:paraId="1D96519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497A" w14:textId="77777777" w:rsidR="00C673A5" w:rsidRDefault="00000000">
            <w:r>
              <w:rPr>
                <w:sz w:val="20"/>
                <w:szCs w:val="20"/>
              </w:rPr>
              <w:t>🔴 Busuk (❌ Tidak Layak Jual)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078C7" w14:textId="77777777" w:rsidR="00C673A5" w:rsidRDefault="00000000">
            <w:r>
              <w:rPr>
                <w:sz w:val="20"/>
                <w:szCs w:val="20"/>
              </w:rPr>
              <w:t>Pisahkan dari produk lain. Manfaatkan sebagai kompos/pupuk organik.</w:t>
            </w:r>
          </w:p>
        </w:tc>
      </w:tr>
    </w:tbl>
    <w:p w14:paraId="2AC606BF" w14:textId="77777777" w:rsidR="00C673A5" w:rsidRDefault="00C673A5">
      <w:pPr>
        <w:spacing w:before="80" w:after="80"/>
      </w:pPr>
    </w:p>
    <w:p w14:paraId="09FD99E4" w14:textId="77777777" w:rsidR="00C673A5" w:rsidRDefault="00000000">
      <w:r>
        <w:br w:type="page"/>
      </w:r>
    </w:p>
    <w:p w14:paraId="610584C3" w14:textId="77777777" w:rsidR="00C673A5" w:rsidRDefault="00000000">
      <w:pPr>
        <w:pStyle w:val="Heading1"/>
      </w:pPr>
      <w:r>
        <w:rPr>
          <w:color w:val="1A5C30"/>
        </w:rPr>
        <w:lastRenderedPageBreak/>
        <w:t>5. Tips untuk Hasil Deteksi Terbaik</w:t>
      </w:r>
    </w:p>
    <w:p w14:paraId="2BC30AE0" w14:textId="77777777" w:rsidR="00C673A5" w:rsidRDefault="00000000">
      <w:pPr>
        <w:pStyle w:val="Heading2"/>
      </w:pPr>
      <w:r>
        <w:rPr>
          <w:color w:val="2D7A45"/>
        </w:rPr>
        <w:t>5.1 Kualitas Foto</w:t>
      </w:r>
    </w:p>
    <w:p w14:paraId="74850BA3" w14:textId="77777777" w:rsidR="00C673A5" w:rsidRDefault="00000000">
      <w:pPr>
        <w:pStyle w:val="ListParagraph"/>
        <w:numPr>
          <w:ilvl w:val="0"/>
          <w:numId w:val="2"/>
        </w:numPr>
        <w:spacing w:before="40" w:after="40"/>
      </w:pPr>
      <w:r>
        <w:t>Gunakan pencahayaan yang cukup dan merata — hindari bayangan langsung di atas produk.</w:t>
      </w:r>
    </w:p>
    <w:p w14:paraId="2F1C6B5F" w14:textId="77777777" w:rsidR="00C673A5" w:rsidRDefault="00000000">
      <w:pPr>
        <w:pStyle w:val="ListParagraph"/>
        <w:numPr>
          <w:ilvl w:val="0"/>
          <w:numId w:val="2"/>
        </w:numPr>
        <w:spacing w:before="40" w:after="40"/>
      </w:pPr>
      <w:r>
        <w:t>Pastikan buah/sayur terlihat jelas dan memenuhi sebagian besar frame foto.</w:t>
      </w:r>
    </w:p>
    <w:p w14:paraId="704FD86D" w14:textId="77777777" w:rsidR="00C673A5" w:rsidRDefault="00000000">
      <w:pPr>
        <w:pStyle w:val="ListParagraph"/>
        <w:numPr>
          <w:ilvl w:val="0"/>
          <w:numId w:val="2"/>
        </w:numPr>
        <w:spacing w:before="40" w:after="40"/>
      </w:pPr>
      <w:r>
        <w:t>Ambil foto dari jarak dekat (30–50 cm) untuk detail permukaan yang lebih jelas.</w:t>
      </w:r>
    </w:p>
    <w:p w14:paraId="422EC14A" w14:textId="77777777" w:rsidR="00C673A5" w:rsidRDefault="00000000">
      <w:pPr>
        <w:pStyle w:val="ListParagraph"/>
        <w:numPr>
          <w:ilvl w:val="0"/>
          <w:numId w:val="2"/>
        </w:numPr>
        <w:spacing w:before="40" w:after="40"/>
      </w:pPr>
      <w:r>
        <w:t>Gunakan latar belakang polos (putih atau netral) jika memungkinkan.</w:t>
      </w:r>
    </w:p>
    <w:p w14:paraId="16B9F8BF" w14:textId="77777777" w:rsidR="00C673A5" w:rsidRDefault="00C673A5">
      <w:pPr>
        <w:spacing w:before="80" w:after="80"/>
      </w:pPr>
    </w:p>
    <w:p w14:paraId="77886816" w14:textId="77777777" w:rsidR="00C673A5" w:rsidRDefault="00000000">
      <w:pPr>
        <w:pStyle w:val="Heading2"/>
      </w:pPr>
      <w:r>
        <w:rPr>
          <w:color w:val="2D7A45"/>
        </w:rPr>
        <w:t>5.2 Format &amp; Ukuran</w:t>
      </w:r>
    </w:p>
    <w:p w14:paraId="470E16BE" w14:textId="77777777" w:rsidR="00C673A5" w:rsidRDefault="00000000">
      <w:pPr>
        <w:pStyle w:val="ListParagraph"/>
        <w:numPr>
          <w:ilvl w:val="0"/>
          <w:numId w:val="2"/>
        </w:numPr>
        <w:spacing w:before="40" w:after="40"/>
      </w:pPr>
      <w:r>
        <w:t>Format yang didukung: JPG, JPEG, PNG.</w:t>
      </w:r>
    </w:p>
    <w:p w14:paraId="028B4F85" w14:textId="77777777" w:rsidR="00C673A5" w:rsidRDefault="00000000">
      <w:pPr>
        <w:pStyle w:val="ListParagraph"/>
        <w:numPr>
          <w:ilvl w:val="0"/>
          <w:numId w:val="2"/>
        </w:numPr>
        <w:spacing w:before="40" w:after="40"/>
      </w:pPr>
      <w:r>
        <w:t>Ukuran file tidak terbatas, tetapi file lebih kecil akan diproses lebih cepat.</w:t>
      </w:r>
    </w:p>
    <w:p w14:paraId="35764249" w14:textId="77777777" w:rsidR="00C673A5" w:rsidRDefault="00000000">
      <w:pPr>
        <w:pStyle w:val="ListParagraph"/>
        <w:numPr>
          <w:ilvl w:val="0"/>
          <w:numId w:val="2"/>
        </w:numPr>
        <w:spacing w:before="40" w:after="40"/>
      </w:pPr>
      <w:r>
        <w:t>Gambar akan otomatis di-resize ke 224x224 piksel sebelum dianalisis.</w:t>
      </w:r>
    </w:p>
    <w:p w14:paraId="14D9C15E" w14:textId="77777777" w:rsidR="00C673A5" w:rsidRDefault="00C673A5">
      <w:pPr>
        <w:spacing w:before="80" w:after="80"/>
      </w:pPr>
    </w:p>
    <w:p w14:paraId="00DBEB46" w14:textId="77777777" w:rsidR="00C673A5" w:rsidRDefault="00000000">
      <w:pPr>
        <w:pStyle w:val="Heading2"/>
      </w:pPr>
      <w:r>
        <w:rPr>
          <w:color w:val="2D7A45"/>
        </w:rPr>
        <w:t>5.3 Yang Perlu Dihindari</w:t>
      </w:r>
    </w:p>
    <w:p w14:paraId="0FDD91C8" w14:textId="77777777" w:rsidR="00C673A5" w:rsidRDefault="00000000">
      <w:pPr>
        <w:pStyle w:val="ListParagraph"/>
        <w:numPr>
          <w:ilvl w:val="0"/>
          <w:numId w:val="2"/>
        </w:numPr>
        <w:spacing w:before="40" w:after="40"/>
      </w:pPr>
      <w:r>
        <w:t>Foto buram atau goyang.</w:t>
      </w:r>
    </w:p>
    <w:p w14:paraId="422E65B9" w14:textId="77777777" w:rsidR="00C673A5" w:rsidRDefault="00000000">
      <w:pPr>
        <w:pStyle w:val="ListParagraph"/>
        <w:numPr>
          <w:ilvl w:val="0"/>
          <w:numId w:val="2"/>
        </w:numPr>
        <w:spacing w:before="40" w:after="40"/>
      </w:pPr>
      <w:r>
        <w:t>Pencahayaan sangat gelap atau terlalu terang (silau).</w:t>
      </w:r>
    </w:p>
    <w:p w14:paraId="090134CD" w14:textId="77777777" w:rsidR="00C673A5" w:rsidRDefault="00000000">
      <w:pPr>
        <w:pStyle w:val="ListParagraph"/>
        <w:numPr>
          <w:ilvl w:val="0"/>
          <w:numId w:val="2"/>
        </w:numPr>
        <w:spacing w:before="40" w:after="40"/>
      </w:pPr>
      <w:r>
        <w:t>Produk tertutup sebagian atau tidak terlihat jelas.</w:t>
      </w:r>
    </w:p>
    <w:p w14:paraId="0E535C51" w14:textId="77777777" w:rsidR="00C673A5" w:rsidRDefault="00000000">
      <w:pPr>
        <w:pStyle w:val="ListParagraph"/>
        <w:numPr>
          <w:ilvl w:val="0"/>
          <w:numId w:val="2"/>
        </w:numPr>
        <w:spacing w:before="40" w:after="40"/>
      </w:pPr>
      <w:r>
        <w:t>Foto dari kejauhan yang membuat produk terlalu kecil.</w:t>
      </w:r>
    </w:p>
    <w:p w14:paraId="2F09399D"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1DBC54CE"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0FF3F9A1" w14:textId="77777777" w:rsidR="00C673A5" w:rsidRDefault="00000000">
            <w:r>
              <w:rPr>
                <w:color w:val="1A3020"/>
                <w:sz w:val="20"/>
                <w:szCs w:val="20"/>
              </w:rPr>
              <w:t>Tip Pro: Untuk deteksi batch yang konsisten, standarisasikan cara pengambilan foto — jarak, sudut, dan pencahayaan yang sama untuk semua produk.</w:t>
            </w:r>
          </w:p>
        </w:tc>
      </w:tr>
    </w:tbl>
    <w:p w14:paraId="5D0E28F8" w14:textId="77777777" w:rsidR="00C673A5" w:rsidRDefault="00C673A5">
      <w:pPr>
        <w:spacing w:before="80" w:after="80"/>
      </w:pPr>
    </w:p>
    <w:p w14:paraId="03468C89" w14:textId="77777777" w:rsidR="00C673A5" w:rsidRDefault="00000000">
      <w:r>
        <w:br w:type="page"/>
      </w:r>
    </w:p>
    <w:p w14:paraId="448A2076" w14:textId="77777777" w:rsidR="00C673A5" w:rsidRDefault="00000000">
      <w:pPr>
        <w:pStyle w:val="Heading1"/>
      </w:pPr>
      <w:r>
        <w:rPr>
          <w:color w:val="1A5C30"/>
        </w:rPr>
        <w:lastRenderedPageBreak/>
        <w:t>6. FAQ &amp; Troubleshooting</w:t>
      </w:r>
    </w:p>
    <w:p w14:paraId="020C2DA8" w14:textId="77777777" w:rsidR="00C673A5" w:rsidRDefault="00000000">
      <w:pPr>
        <w:pStyle w:val="Heading2"/>
      </w:pPr>
      <w:r>
        <w:rPr>
          <w:color w:val="2D7A45"/>
        </w:rPr>
        <w:t>Pertanyaan Umum</w:t>
      </w:r>
    </w:p>
    <w:p w14:paraId="284047E5" w14:textId="77777777" w:rsidR="00C673A5" w:rsidRDefault="00C673A5">
      <w:pPr>
        <w:spacing w:before="80" w:after="80"/>
      </w:pPr>
    </w:p>
    <w:p w14:paraId="4512E912" w14:textId="77777777" w:rsidR="00C673A5" w:rsidRDefault="00000000">
      <w:pPr>
        <w:spacing w:before="160" w:after="80"/>
      </w:pPr>
      <w:r>
        <w:rPr>
          <w:b/>
          <w:bCs/>
          <w:color w:val="3D5C30"/>
          <w:sz w:val="24"/>
          <w:szCs w:val="24"/>
        </w:rPr>
        <w:t>Q: Apakah aplikasi bisa digunakan tanpa internet?</w:t>
      </w:r>
    </w:p>
    <w:p w14:paraId="01842FF5" w14:textId="77777777" w:rsidR="00C673A5" w:rsidRDefault="00000000">
      <w:pPr>
        <w:spacing w:before="60" w:after="60"/>
      </w:pPr>
      <w:r>
        <w:t>Ya. Setelah instalasi selesai, aplikasi berjalan secara lokal dan tidak membutuhkan internet. Koneksi internet hanya dibutuhkan saat instalasi awal (pip install).</w:t>
      </w:r>
    </w:p>
    <w:p w14:paraId="47308A5E" w14:textId="77777777" w:rsidR="00C673A5" w:rsidRDefault="00C673A5">
      <w:pPr>
        <w:spacing w:before="80" w:after="80"/>
      </w:pPr>
    </w:p>
    <w:p w14:paraId="2C39131D" w14:textId="77777777" w:rsidR="00C673A5" w:rsidRDefault="00000000">
      <w:pPr>
        <w:spacing w:before="160" w:after="80"/>
      </w:pPr>
      <w:r>
        <w:rPr>
          <w:b/>
          <w:bCs/>
          <w:color w:val="3D5C30"/>
          <w:sz w:val="24"/>
          <w:szCs w:val="24"/>
        </w:rPr>
        <w:t>Q: Buah atau sayur apa saja yang didukung?</w:t>
      </w:r>
    </w:p>
    <w:p w14:paraId="249F121C" w14:textId="77777777" w:rsidR="00C673A5" w:rsidRDefault="00000000">
      <w:pPr>
        <w:spacing w:before="60" w:after="60"/>
      </w:pPr>
      <w:r>
        <w:t>Saat ini VigorScan mendukung tiga produk: Pisang (Banana), Jeruk (Orange), dan Tomat (Tomato). Model dilatih khusus untuk ketiga produk ini.</w:t>
      </w:r>
    </w:p>
    <w:p w14:paraId="05867618" w14:textId="77777777" w:rsidR="00C673A5" w:rsidRDefault="00C673A5">
      <w:pPr>
        <w:spacing w:before="80" w:after="80"/>
      </w:pPr>
    </w:p>
    <w:p w14:paraId="126D39DC" w14:textId="77777777" w:rsidR="00C673A5" w:rsidRDefault="00000000">
      <w:pPr>
        <w:spacing w:before="160" w:after="80"/>
      </w:pPr>
      <w:r>
        <w:rPr>
          <w:b/>
          <w:bCs/>
          <w:color w:val="3D5C30"/>
          <w:sz w:val="24"/>
          <w:szCs w:val="24"/>
        </w:rPr>
        <w:t>Q: Berapa banyak foto yang bisa diupload sekaligus?</w:t>
      </w:r>
    </w:p>
    <w:p w14:paraId="035156D0" w14:textId="77777777" w:rsidR="00C673A5" w:rsidRDefault="00000000">
      <w:pPr>
        <w:spacing w:before="60" w:after="60"/>
      </w:pPr>
      <w:r>
        <w:t>Tidak ada batasan jumlah foto. Anda bisa mengupload puluhan foto sekaligus menggunakan mode multi-upload, dan sistem akan memproses semuanya secara berurutan.</w:t>
      </w:r>
    </w:p>
    <w:p w14:paraId="627C0B47" w14:textId="77777777" w:rsidR="00C673A5" w:rsidRDefault="00C673A5">
      <w:pPr>
        <w:spacing w:before="80" w:after="80"/>
      </w:pPr>
    </w:p>
    <w:p w14:paraId="4BC998F5" w14:textId="77777777" w:rsidR="00C673A5" w:rsidRDefault="00000000">
      <w:pPr>
        <w:spacing w:before="160" w:after="80"/>
      </w:pPr>
      <w:r>
        <w:rPr>
          <w:b/>
          <w:bCs/>
          <w:color w:val="3D5C30"/>
          <w:sz w:val="24"/>
          <w:szCs w:val="24"/>
        </w:rPr>
        <w:t>Q: Seberapa akurat model AI-nya?</w:t>
      </w:r>
    </w:p>
    <w:p w14:paraId="0FFDCAA5" w14:textId="77777777" w:rsidR="00C673A5" w:rsidRDefault="00000000">
      <w:pPr>
        <w:spacing w:before="60" w:after="60"/>
      </w:pPr>
      <w:r>
        <w:t>Model mencapai test accuracy 99.70% pada dataset pengujian. Namun, akurasi pada foto nyata dapat bervariasi tergantung kualitas foto, pencahayaan, dan kondisi produk yang tidak ada dalam data training.</w:t>
      </w:r>
    </w:p>
    <w:p w14:paraId="1653D50A" w14:textId="77777777" w:rsidR="00C673A5" w:rsidRDefault="00C673A5">
      <w:pPr>
        <w:spacing w:before="80" w:after="80"/>
      </w:pPr>
    </w:p>
    <w:p w14:paraId="2920A3D8" w14:textId="77777777" w:rsidR="00C673A5" w:rsidRDefault="00000000">
      <w:pPr>
        <w:spacing w:before="160" w:after="80"/>
      </w:pPr>
      <w:r>
        <w:rPr>
          <w:b/>
          <w:bCs/>
          <w:color w:val="3D5C30"/>
          <w:sz w:val="24"/>
          <w:szCs w:val="24"/>
        </w:rPr>
        <w:t>Q: Mengapa browser meminta izin kamera?</w:t>
      </w:r>
    </w:p>
    <w:p w14:paraId="643A6CAF" w14:textId="77777777" w:rsidR="00C673A5" w:rsidRDefault="00000000">
      <w:pPr>
        <w:spacing w:before="60" w:after="60"/>
      </w:pPr>
      <w:r>
        <w:t>Mode kamera menggunakan kamera perangkat Anda secara langsung. Ini adalah permintaan izin standar browser untuk alasan privasi. Klik 'Izinkan' atau 'Allow' untuk mengaktifkan fitur kamera.</w:t>
      </w:r>
    </w:p>
    <w:p w14:paraId="30685FE6" w14:textId="77777777" w:rsidR="00C673A5" w:rsidRDefault="00C673A5">
      <w:pPr>
        <w:spacing w:before="80" w:after="80"/>
      </w:pPr>
    </w:p>
    <w:p w14:paraId="2F33CABB" w14:textId="77777777" w:rsidR="00C673A5" w:rsidRDefault="00000000">
      <w:pPr>
        <w:pStyle w:val="Heading2"/>
      </w:pPr>
      <w:r>
        <w:rPr>
          <w:color w:val="2D7A45"/>
        </w:rPr>
        <w:t>Troubleshooting</w:t>
      </w:r>
    </w:p>
    <w:p w14:paraId="70F5290B" w14:textId="77777777" w:rsidR="00C673A5" w:rsidRDefault="00C673A5">
      <w:pPr>
        <w:spacing w:before="80" w:after="80"/>
      </w:pPr>
    </w:p>
    <w:p w14:paraId="08348548" w14:textId="77777777" w:rsidR="00C673A5" w:rsidRDefault="00000000">
      <w:pPr>
        <w:spacing w:before="160" w:after="80"/>
      </w:pPr>
      <w:r>
        <w:rPr>
          <w:b/>
          <w:bCs/>
          <w:color w:val="3D5C30"/>
          <w:sz w:val="24"/>
          <w:szCs w:val="24"/>
        </w:rPr>
        <w:t>❌ 'ModuleNotFoundError' saat menjalankan app</w:t>
      </w:r>
    </w:p>
    <w:p w14:paraId="61E9DF6A" w14:textId="77777777" w:rsidR="00C673A5" w:rsidRDefault="00000000">
      <w:pPr>
        <w:spacing w:before="60" w:after="60"/>
      </w:pPr>
      <w:r>
        <w:t>Solusi: Jalankan pip install -r requirements.txt di dalam folder 03_App/ untuk menginstall semua dependensi yang diperlukan.</w:t>
      </w:r>
    </w:p>
    <w:p w14:paraId="642CD18D" w14:textId="77777777" w:rsidR="00C673A5" w:rsidRDefault="00C673A5">
      <w:pPr>
        <w:spacing w:before="80" w:after="80"/>
      </w:pPr>
    </w:p>
    <w:p w14:paraId="26700B94" w14:textId="77777777" w:rsidR="00C673A5" w:rsidRDefault="00000000">
      <w:pPr>
        <w:spacing w:before="160" w:after="80"/>
      </w:pPr>
      <w:r>
        <w:rPr>
          <w:b/>
          <w:bCs/>
          <w:color w:val="3D5C30"/>
          <w:sz w:val="24"/>
          <w:szCs w:val="24"/>
        </w:rPr>
        <w:t>❌ 'streamlit: command not found'</w:t>
      </w:r>
    </w:p>
    <w:p w14:paraId="3379022F" w14:textId="77777777" w:rsidR="00C673A5" w:rsidRDefault="00000000">
      <w:pPr>
        <w:spacing w:before="60" w:after="60"/>
      </w:pPr>
      <w:r>
        <w:t>Solusi: Gunakan perintah python -m streamlit run app.py (bukan streamlit run app.py langsung). Ini terjadi karena PATH sistem tidak mengenali streamlit secara langsung.</w:t>
      </w:r>
    </w:p>
    <w:p w14:paraId="4455A19C" w14:textId="77777777" w:rsidR="00C673A5" w:rsidRDefault="00C673A5">
      <w:pPr>
        <w:spacing w:before="80" w:after="80"/>
      </w:pPr>
    </w:p>
    <w:p w14:paraId="2425C407" w14:textId="77777777" w:rsidR="00C673A5" w:rsidRDefault="00000000">
      <w:pPr>
        <w:spacing w:before="160" w:after="80"/>
      </w:pPr>
      <w:r>
        <w:rPr>
          <w:b/>
          <w:bCs/>
          <w:color w:val="3D5C30"/>
          <w:sz w:val="24"/>
          <w:szCs w:val="24"/>
        </w:rPr>
        <w:t>❌ Model tidak ditemukan / Error loading model</w:t>
      </w:r>
    </w:p>
    <w:p w14:paraId="57DDF8AA" w14:textId="77777777" w:rsidR="00C673A5" w:rsidRDefault="00000000">
      <w:pPr>
        <w:spacing w:before="60" w:after="60"/>
      </w:pPr>
      <w:r>
        <w:t>Solusi: Pastikan file vigorscan_model.keras dan class_names.json berada di folder 03_App/ yang sama dengan app.py. Jangan letakkan di subfolder.</w:t>
      </w:r>
    </w:p>
    <w:p w14:paraId="79996D78" w14:textId="77777777" w:rsidR="00C673A5" w:rsidRDefault="00C673A5">
      <w:pPr>
        <w:spacing w:before="80" w:after="80"/>
      </w:pPr>
    </w:p>
    <w:p w14:paraId="0E097B06" w14:textId="77777777" w:rsidR="00C673A5" w:rsidRDefault="00000000">
      <w:pPr>
        <w:spacing w:before="160" w:after="80"/>
      </w:pPr>
      <w:r>
        <w:rPr>
          <w:b/>
          <w:bCs/>
          <w:color w:val="3D5C30"/>
          <w:sz w:val="24"/>
          <w:szCs w:val="24"/>
        </w:rPr>
        <w:lastRenderedPageBreak/>
        <w:t>❌ Hasil deteksi tidak sesuai / selalu menunjukkan satu produk</w:t>
      </w:r>
    </w:p>
    <w:p w14:paraId="1CC15459" w14:textId="77777777" w:rsidR="00C673A5" w:rsidRDefault="00000000">
      <w:pPr>
        <w:spacing w:before="60" w:after="60"/>
      </w:pPr>
      <w:r>
        <w:t>Penyebab: Model mungkin masih menggunakan versi lama (binary). Pastikan model yang digunakan adalah hasil training multiclass terbaru (6 kelas) yang tersimpan di Google Drive.</w:t>
      </w:r>
    </w:p>
    <w:p w14:paraId="3FCD9287" w14:textId="77777777" w:rsidR="00C673A5" w:rsidRDefault="00C673A5">
      <w:pPr>
        <w:spacing w:before="80" w:after="80"/>
      </w:pPr>
    </w:p>
    <w:p w14:paraId="4C7B27B9" w14:textId="77777777" w:rsidR="00C673A5" w:rsidRDefault="00000000">
      <w:r>
        <w:br w:type="page"/>
      </w:r>
    </w:p>
    <w:p w14:paraId="2BAFC684" w14:textId="77777777" w:rsidR="00C673A5" w:rsidRDefault="00000000">
      <w:pPr>
        <w:pStyle w:val="Heading1"/>
      </w:pPr>
      <w:r>
        <w:rPr>
          <w:color w:val="1A5C30"/>
        </w:rPr>
        <w:lastRenderedPageBreak/>
        <w:t>7. Tentang Tim Pengembang</w:t>
      </w:r>
    </w:p>
    <w:p w14:paraId="115F756C"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673A5" w14:paraId="54C45B3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6285DF2" w14:textId="77777777" w:rsidR="00C673A5" w:rsidRDefault="00000000">
            <w:r>
              <w:rPr>
                <w:b/>
                <w:bCs/>
                <w:sz w:val="20"/>
                <w:szCs w:val="20"/>
              </w:rPr>
              <w:t>Nama</w:t>
            </w:r>
          </w:p>
        </w:tc>
        <w:tc>
          <w:tcPr>
            <w:tcW w:w="4513"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5A8B8C0" w14:textId="77777777" w:rsidR="00C673A5" w:rsidRDefault="00000000">
            <w:r>
              <w:rPr>
                <w:b/>
                <w:bCs/>
                <w:sz w:val="20"/>
                <w:szCs w:val="20"/>
              </w:rPr>
              <w:t>Peran</w:t>
            </w:r>
          </w:p>
        </w:tc>
      </w:tr>
      <w:tr w:rsidR="00C673A5" w14:paraId="3EEBCC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3E8C" w14:textId="7FD411F2" w:rsidR="00C673A5" w:rsidRDefault="00AB59E0">
            <w:r w:rsidRPr="00AB59E0">
              <w:rPr>
                <w:i/>
                <w:iCs/>
                <w:sz w:val="20"/>
                <w:szCs w:val="20"/>
              </w:rPr>
              <w:t>Mey Rosalina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B28DF" w14:textId="77777777" w:rsidR="00C673A5" w:rsidRDefault="00000000">
            <w:r>
              <w:rPr>
                <w:sz w:val="20"/>
                <w:szCs w:val="20"/>
              </w:rPr>
              <w:t>Dataset &amp; Preprocessing</w:t>
            </w:r>
          </w:p>
        </w:tc>
      </w:tr>
      <w:tr w:rsidR="00C673A5" w14:paraId="51E7EB8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D91F" w14:textId="247F05DF" w:rsidR="00C673A5" w:rsidRDefault="00AB59E0">
            <w:r w:rsidRPr="00AB59E0">
              <w:rPr>
                <w:i/>
                <w:iCs/>
                <w:sz w:val="20"/>
                <w:szCs w:val="20"/>
              </w:rPr>
              <w:t>Nadia Fauziaazahra Kusumastuti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8243" w14:textId="77777777" w:rsidR="00C673A5" w:rsidRDefault="00000000">
            <w:r>
              <w:rPr>
                <w:sz w:val="20"/>
                <w:szCs w:val="20"/>
              </w:rPr>
              <w:t>Model Training &amp; Evaluasi</w:t>
            </w:r>
          </w:p>
        </w:tc>
      </w:tr>
      <w:tr w:rsidR="00C673A5" w14:paraId="19AFF96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73CF" w14:textId="4F793DE9" w:rsidR="00C673A5" w:rsidRDefault="00AB59E0">
            <w:r w:rsidRPr="00AB59E0">
              <w:rPr>
                <w:i/>
                <w:iCs/>
                <w:sz w:val="20"/>
                <w:szCs w:val="20"/>
              </w:rPr>
              <w:t>Ryan Adya Purwanto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96E7" w14:textId="77777777" w:rsidR="00C673A5" w:rsidRDefault="00000000">
            <w:r>
              <w:rPr>
                <w:sz w:val="20"/>
                <w:szCs w:val="20"/>
              </w:rPr>
              <w:t>Pengembangan Aplikasi Streamlit</w:t>
            </w:r>
          </w:p>
        </w:tc>
      </w:tr>
    </w:tbl>
    <w:p w14:paraId="0F00BED1" w14:textId="77777777" w:rsidR="00C673A5" w:rsidRDefault="00C673A5">
      <w:pPr>
        <w:spacing w:before="80" w:after="80"/>
      </w:pPr>
    </w:p>
    <w:p w14:paraId="2AA500D7" w14:textId="77777777" w:rsidR="00C673A5" w:rsidRDefault="00000000">
      <w:pPr>
        <w:spacing w:before="60" w:after="60"/>
      </w:pPr>
      <w:r>
        <w:t>VigorScan dikembangkan sebagai Final Project Mata Kuliah Artificial Intelligence / Machine Learning.</w:t>
      </w:r>
    </w:p>
    <w:p w14:paraId="171DF254" w14:textId="77777777" w:rsidR="00C673A5" w:rsidRDefault="00C673A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73A5" w14:paraId="052BC007" w14:textId="77777777">
        <w:tblPrEx>
          <w:tblCellMar>
            <w:top w:w="0" w:type="dxa"/>
            <w:bottom w:w="0" w:type="dxa"/>
          </w:tblCellMar>
        </w:tblPrEx>
        <w:tc>
          <w:tcPr>
            <w:tcW w:w="9026" w:type="dxa"/>
            <w:tcBorders>
              <w:top w:val="single" w:sz="3" w:space="0" w:color="2D7A45"/>
              <w:left w:val="single" w:sz="12" w:space="0" w:color="2D7A45"/>
              <w:bottom w:val="single" w:sz="3" w:space="0" w:color="2D7A45"/>
              <w:right w:val="none" w:sz="0" w:space="0" w:color="FFFFFF"/>
            </w:tcBorders>
            <w:shd w:val="clear" w:color="auto" w:fill="E8F5E0"/>
            <w:tcMar>
              <w:top w:w="120" w:type="dxa"/>
              <w:left w:w="200" w:type="dxa"/>
              <w:bottom w:w="120" w:type="dxa"/>
              <w:right w:w="120" w:type="dxa"/>
            </w:tcMar>
          </w:tcPr>
          <w:p w14:paraId="72E63929" w14:textId="77777777" w:rsidR="00C673A5" w:rsidRDefault="00000000">
            <w:r>
              <w:rPr>
                <w:color w:val="1A3020"/>
                <w:sz w:val="20"/>
                <w:szCs w:val="20"/>
              </w:rPr>
              <w:t>Repository GitHub: https://github.com/nightlurkr/FinalProjectAI-VigorScan</w:t>
            </w:r>
          </w:p>
        </w:tc>
      </w:tr>
    </w:tbl>
    <w:p w14:paraId="7A726FD5" w14:textId="77777777" w:rsidR="00C673A5" w:rsidRDefault="00C673A5">
      <w:pPr>
        <w:spacing w:before="80" w:after="80"/>
      </w:pPr>
    </w:p>
    <w:p w14:paraId="13392D6D" w14:textId="77777777" w:rsidR="00C673A5" w:rsidRDefault="00C673A5">
      <w:pPr>
        <w:spacing w:before="80" w:after="80"/>
      </w:pPr>
    </w:p>
    <w:p w14:paraId="13906992" w14:textId="77777777" w:rsidR="00C673A5" w:rsidRDefault="00000000">
      <w:pPr>
        <w:spacing w:before="240"/>
        <w:jc w:val="center"/>
      </w:pPr>
      <w:r>
        <w:rPr>
          <w:i/>
          <w:iCs/>
          <w:color w:val="555555"/>
          <w:sz w:val="20"/>
          <w:szCs w:val="20"/>
        </w:rPr>
        <w:t>Dibuat dengan semangat untuk mengurangi food waste 🍃</w:t>
      </w:r>
    </w:p>
    <w:sectPr w:rsidR="00C673A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9E348" w14:textId="77777777" w:rsidR="00FE2060" w:rsidRDefault="00FE2060">
      <w:r>
        <w:separator/>
      </w:r>
    </w:p>
  </w:endnote>
  <w:endnote w:type="continuationSeparator" w:id="0">
    <w:p w14:paraId="39A11900" w14:textId="77777777" w:rsidR="00FE2060" w:rsidRDefault="00FE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B225" w14:textId="77777777" w:rsidR="00C673A5" w:rsidRDefault="00000000">
    <w:pPr>
      <w:pBdr>
        <w:top w:val="single" w:sz="4" w:space="4" w:color="CCCCCC"/>
      </w:pBdr>
      <w:jc w:val="center"/>
    </w:pPr>
    <w:r>
      <w:rPr>
        <w:color w:val="888888"/>
        <w:sz w:val="16"/>
        <w:szCs w:val="16"/>
      </w:rPr>
      <w:t xml:space="preserve">Final Project AI/ML  |  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AB59E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4EC4" w14:textId="77777777" w:rsidR="00FE2060" w:rsidRDefault="00FE2060">
      <w:r>
        <w:separator/>
      </w:r>
    </w:p>
  </w:footnote>
  <w:footnote w:type="continuationSeparator" w:id="0">
    <w:p w14:paraId="25E832B7" w14:textId="77777777" w:rsidR="00FE2060" w:rsidRDefault="00FE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66" w14:textId="77777777" w:rsidR="00C673A5" w:rsidRDefault="00000000">
    <w:pPr>
      <w:pBdr>
        <w:bottom w:val="single" w:sz="4" w:space="4" w:color="86EFAC"/>
      </w:pBdr>
    </w:pPr>
    <w:r>
      <w:rPr>
        <w:b/>
        <w:bCs/>
        <w:color w:val="2D7A45"/>
        <w:sz w:val="18"/>
        <w:szCs w:val="18"/>
      </w:rPr>
      <w:t xml:space="preserve">VigorScan </w:t>
    </w:r>
    <w:r>
      <w:rPr>
        <w:color w:val="888888"/>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CC7"/>
    <w:multiLevelType w:val="hybridMultilevel"/>
    <w:tmpl w:val="7E2861BC"/>
    <w:lvl w:ilvl="0" w:tplc="D2EC5A00">
      <w:start w:val="1"/>
      <w:numFmt w:val="decimal"/>
      <w:lvlText w:val="%1."/>
      <w:lvlJc w:val="left"/>
      <w:pPr>
        <w:ind w:left="720" w:hanging="360"/>
      </w:pPr>
    </w:lvl>
    <w:lvl w:ilvl="1" w:tplc="3ED6E454">
      <w:numFmt w:val="decimal"/>
      <w:lvlText w:val=""/>
      <w:lvlJc w:val="left"/>
    </w:lvl>
    <w:lvl w:ilvl="2" w:tplc="F5882B46">
      <w:numFmt w:val="decimal"/>
      <w:lvlText w:val=""/>
      <w:lvlJc w:val="left"/>
    </w:lvl>
    <w:lvl w:ilvl="3" w:tplc="634A8BF2">
      <w:numFmt w:val="decimal"/>
      <w:lvlText w:val=""/>
      <w:lvlJc w:val="left"/>
    </w:lvl>
    <w:lvl w:ilvl="4" w:tplc="6ADC1286">
      <w:numFmt w:val="decimal"/>
      <w:lvlText w:val=""/>
      <w:lvlJc w:val="left"/>
    </w:lvl>
    <w:lvl w:ilvl="5" w:tplc="09F8B3F4">
      <w:numFmt w:val="decimal"/>
      <w:lvlText w:val=""/>
      <w:lvlJc w:val="left"/>
    </w:lvl>
    <w:lvl w:ilvl="6" w:tplc="16FC1906">
      <w:numFmt w:val="decimal"/>
      <w:lvlText w:val=""/>
      <w:lvlJc w:val="left"/>
    </w:lvl>
    <w:lvl w:ilvl="7" w:tplc="639A7334">
      <w:numFmt w:val="decimal"/>
      <w:lvlText w:val=""/>
      <w:lvlJc w:val="left"/>
    </w:lvl>
    <w:lvl w:ilvl="8" w:tplc="1C483BBC">
      <w:numFmt w:val="decimal"/>
      <w:lvlText w:val=""/>
      <w:lvlJc w:val="left"/>
    </w:lvl>
  </w:abstractNum>
  <w:abstractNum w:abstractNumId="1" w15:restartNumberingAfterBreak="0">
    <w:nsid w:val="67E330E1"/>
    <w:multiLevelType w:val="hybridMultilevel"/>
    <w:tmpl w:val="CB5C04F4"/>
    <w:lvl w:ilvl="0" w:tplc="5C5EE8DA">
      <w:start w:val="1"/>
      <w:numFmt w:val="bullet"/>
      <w:lvlText w:val="•"/>
      <w:lvlJc w:val="left"/>
      <w:pPr>
        <w:ind w:left="720" w:hanging="360"/>
      </w:pPr>
    </w:lvl>
    <w:lvl w:ilvl="1" w:tplc="A2F04E36">
      <w:numFmt w:val="decimal"/>
      <w:lvlText w:val=""/>
      <w:lvlJc w:val="left"/>
    </w:lvl>
    <w:lvl w:ilvl="2" w:tplc="C2166336">
      <w:numFmt w:val="decimal"/>
      <w:lvlText w:val=""/>
      <w:lvlJc w:val="left"/>
    </w:lvl>
    <w:lvl w:ilvl="3" w:tplc="8F763956">
      <w:numFmt w:val="decimal"/>
      <w:lvlText w:val=""/>
      <w:lvlJc w:val="left"/>
    </w:lvl>
    <w:lvl w:ilvl="4" w:tplc="2A6CF11E">
      <w:numFmt w:val="decimal"/>
      <w:lvlText w:val=""/>
      <w:lvlJc w:val="left"/>
    </w:lvl>
    <w:lvl w:ilvl="5" w:tplc="B4DCDD24">
      <w:numFmt w:val="decimal"/>
      <w:lvlText w:val=""/>
      <w:lvlJc w:val="left"/>
    </w:lvl>
    <w:lvl w:ilvl="6" w:tplc="4160882A">
      <w:numFmt w:val="decimal"/>
      <w:lvlText w:val=""/>
      <w:lvlJc w:val="left"/>
    </w:lvl>
    <w:lvl w:ilvl="7" w:tplc="356AA10A">
      <w:numFmt w:val="decimal"/>
      <w:lvlText w:val=""/>
      <w:lvlJc w:val="left"/>
    </w:lvl>
    <w:lvl w:ilvl="8" w:tplc="AAE82694">
      <w:numFmt w:val="decimal"/>
      <w:lvlText w:val=""/>
      <w:lvlJc w:val="left"/>
    </w:lvl>
  </w:abstractNum>
  <w:abstractNum w:abstractNumId="2" w15:restartNumberingAfterBreak="0">
    <w:nsid w:val="748E2BF6"/>
    <w:multiLevelType w:val="hybridMultilevel"/>
    <w:tmpl w:val="72C8EB0A"/>
    <w:lvl w:ilvl="0" w:tplc="909E819E">
      <w:start w:val="1"/>
      <w:numFmt w:val="bullet"/>
      <w:lvlText w:val="●"/>
      <w:lvlJc w:val="left"/>
      <w:pPr>
        <w:ind w:left="720" w:hanging="360"/>
      </w:pPr>
    </w:lvl>
    <w:lvl w:ilvl="1" w:tplc="20407F20">
      <w:start w:val="1"/>
      <w:numFmt w:val="bullet"/>
      <w:lvlText w:val="○"/>
      <w:lvlJc w:val="left"/>
      <w:pPr>
        <w:ind w:left="1440" w:hanging="360"/>
      </w:pPr>
    </w:lvl>
    <w:lvl w:ilvl="2" w:tplc="7476504C">
      <w:start w:val="1"/>
      <w:numFmt w:val="bullet"/>
      <w:lvlText w:val="■"/>
      <w:lvlJc w:val="left"/>
      <w:pPr>
        <w:ind w:left="2160" w:hanging="360"/>
      </w:pPr>
    </w:lvl>
    <w:lvl w:ilvl="3" w:tplc="ECD664EE">
      <w:start w:val="1"/>
      <w:numFmt w:val="bullet"/>
      <w:lvlText w:val="●"/>
      <w:lvlJc w:val="left"/>
      <w:pPr>
        <w:ind w:left="2880" w:hanging="360"/>
      </w:pPr>
    </w:lvl>
    <w:lvl w:ilvl="4" w:tplc="721861E0">
      <w:start w:val="1"/>
      <w:numFmt w:val="bullet"/>
      <w:lvlText w:val="○"/>
      <w:lvlJc w:val="left"/>
      <w:pPr>
        <w:ind w:left="3600" w:hanging="360"/>
      </w:pPr>
    </w:lvl>
    <w:lvl w:ilvl="5" w:tplc="2AD824C4">
      <w:start w:val="1"/>
      <w:numFmt w:val="bullet"/>
      <w:lvlText w:val="■"/>
      <w:lvlJc w:val="left"/>
      <w:pPr>
        <w:ind w:left="4320" w:hanging="360"/>
      </w:pPr>
    </w:lvl>
    <w:lvl w:ilvl="6" w:tplc="F54E5DA8">
      <w:start w:val="1"/>
      <w:numFmt w:val="bullet"/>
      <w:lvlText w:val="●"/>
      <w:lvlJc w:val="left"/>
      <w:pPr>
        <w:ind w:left="5040" w:hanging="360"/>
      </w:pPr>
    </w:lvl>
    <w:lvl w:ilvl="7" w:tplc="63726786">
      <w:start w:val="1"/>
      <w:numFmt w:val="bullet"/>
      <w:lvlText w:val="●"/>
      <w:lvlJc w:val="left"/>
      <w:pPr>
        <w:ind w:left="5760" w:hanging="360"/>
      </w:pPr>
    </w:lvl>
    <w:lvl w:ilvl="8" w:tplc="EE0CBFFA">
      <w:start w:val="1"/>
      <w:numFmt w:val="bullet"/>
      <w:lvlText w:val="●"/>
      <w:lvlJc w:val="left"/>
      <w:pPr>
        <w:ind w:left="6480" w:hanging="360"/>
      </w:pPr>
    </w:lvl>
  </w:abstractNum>
  <w:num w:numId="1" w16cid:durableId="1499081439">
    <w:abstractNumId w:val="2"/>
    <w:lvlOverride w:ilvl="0">
      <w:startOverride w:val="1"/>
    </w:lvlOverride>
  </w:num>
  <w:num w:numId="2" w16cid:durableId="1543054427">
    <w:abstractNumId w:val="1"/>
    <w:lvlOverride w:ilvl="0">
      <w:startOverride w:val="1"/>
    </w:lvlOverride>
  </w:num>
  <w:num w:numId="3" w16cid:durableId="1548102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3A5"/>
    <w:rsid w:val="00217BEE"/>
    <w:rsid w:val="00AB59E0"/>
    <w:rsid w:val="00C673A5"/>
    <w:rsid w:val="00FE20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6B18"/>
  <w15:docId w15:val="{037D66E6-35A2-4559-B4B5-FA11FB21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Adya Purwanto</cp:lastModifiedBy>
  <cp:revision>2</cp:revision>
  <dcterms:created xsi:type="dcterms:W3CDTF">2026-06-08T16:17:00Z</dcterms:created>
  <dcterms:modified xsi:type="dcterms:W3CDTF">2026-06-22T05:18:00Z</dcterms:modified>
</cp:coreProperties>
</file>