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Made Gde Krisna Wangsa / 5027201047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15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Masukan .pcap file di Wireshark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Kemudian cek device descriptor dibawah kiri untuk mencari 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idVendor (Vendor ID):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0x046d</w:t>
      </w:r>
      <w:r w:rsidDel="00000000" w:rsidR="00000000" w:rsidRPr="00000000">
        <w:rPr>
          <w:rtl w:val="0"/>
        </w:rPr>
        <w:t xml:space="preserve"> (Logitech, Inc.)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idProduct (Product ID):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0xc31c</w:t>
      </w:r>
      <w:r w:rsidDel="00000000" w:rsidR="00000000" w:rsidRPr="00000000">
        <w:rPr>
          <w:rtl w:val="0"/>
        </w:rPr>
        <w:t xml:space="preserve"> (Keyboard K120)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2.7.1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Translate: </w:t>
      </w:r>
      <w:r w:rsidDel="00000000" w:rsidR="00000000" w:rsidRPr="00000000">
        <w:rPr>
          <w:rtl w:val="0"/>
        </w:rPr>
        <w:t xml:space="preserve">semua key ada didalam protocol ini, isi key ada didalam leftover capture data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16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05300" cy="228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Isi capture data: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Leftover Capture Data: 02001a0000000000 Leftover Capture Data: 00000c0000000000 Leftover Capture Data: 0000150000000000 Leftover Capture Data: 0000080000000000 Leftover Capture Data: 0000070000000000 Leftover Capture Data: 02002d0000000000 Leftover Capture Data: 0200130000000000 Leftover Capture Data: 0000150000000000 Leftover Capture Data: 0000120000000000 Leftover Capture Data: 0000170000000000 Leftover Capture Data: 0000120000000000 Leftover Capture Data: 0000060000000000 Leftover Capture Data: 0000120000000000 Leftover Capture Data: 00000f0000000000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Leftover Capture Data: 02002d0000000000 Leftover Capture Data: 0000240000000000 Leftover Capture Data: 02002d0000000000 Leftover Capture Data: 00000c0000000000 Leftover Capture Data: 0000160000000000 Leftover Capture Data: 02002d0000000000 Leftover Capture Data: 0000040000000000 Leftover Capture Data: 00000f0000000000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Leftover Capture Data: 00000c0000000000 Leftover Capture Data: 0000190000000000 Leftover Capture Data: 0000080000000000 Leftover Capture Data: 02002d0000000000 Leftover Capture Data: 00001f0000000000 Leftover Capture Data: 0000270000000000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Leftover Capture Data: 00001f0000000000 Leftover Capture Data: 0000230000000000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.pcap file ini dapat di export sebagai plaintext file yang kemudian di translate dari Keycode menjadi plaintext dengan translator sendiri.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Jika di translate USB HID Keycode Decoder menjadi plaintext: </w:t>
      </w:r>
      <w:r w:rsidDel="00000000" w:rsidR="00000000" w:rsidRPr="00000000">
        <w:rPr>
          <w:rtl w:val="0"/>
        </w:rPr>
        <w:t xml:space="preserve">Wired_Protocol_7_is_alive_2026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Bukti: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822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16: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Filter wireshark  dengan “ftp || ftp-data” dan kemudian cari knight untuk mencari identitas penyerang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IP Server: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198.51.100.7 </w:t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Banner: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vsftpd 3.0.5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knights_agent</w:t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Password: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N4v1_s3cur3_2026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File Size: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524288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Bukti di dalam website: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17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Mencari di wireshark “http” yang memanggil “GET”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35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Domain Name / Host: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wired-update.net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Attacker IP Address: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203.0.113.42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Malware Executable Filename: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navi_agent.exe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HTTP Status Code: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Bukti: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53975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5943600" cy="29083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Soal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Mencari dengan filter “smb2” di wireshark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Source / Attacker IP (Pengirim):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10.7.3.100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Destination / Victim IP (Penerima):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10.7.1.50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Destination Folder / Target Path: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ADMIN$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System32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Malware Filename: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wired_trojan_payload.exe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131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Soal 19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Dengan Wireshark dan filter smtp dan cari didalam TCP Stream yang leak password dan memberi malware.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479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22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Isi follow tcp stream attacker: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2578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Victim Email Address: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victim@protocol7.co.jp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Leaked Password: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pr0tocol_7_user</w:t>
      </w:r>
    </w:p>
    <w:p w:rsidR="00000000" w:rsidDel="00000000" w:rsidP="00000000" w:rsidRDefault="00000000" w:rsidRPr="00000000" w14:paraId="0000006C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Malware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(atau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private ransomware</w:t>
      </w:r>
      <w:r w:rsidDel="00000000" w:rsidR="00000000" w:rsidRPr="00000000">
        <w:rPr>
          <w:i w:val="1"/>
          <w:iCs w:val="1"/>
          <w:rtl w:val="0"/>
        </w:rPr>
        <w:t xml:space="preserve">)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Deadline (in days):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MailClientID: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7719980706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Bukti: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Soal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Untuk membaca dekripsi dimulai dengan memasukan keylogger.txt kedalam pre-master-secret log file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Nanti akan terlihat seperti ini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84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19907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TLS Protocol Version: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TLSv1.2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Server Name Indication (SNI) / Host: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example.com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Attacker IP: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93.184.216.34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User-Agent: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curl/7.62.0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HTTP Request Method: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HTTP Request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Bukti: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21.png"/><Relationship Id="rId21" Type="http://schemas.openxmlformats.org/officeDocument/2006/relationships/image" Target="media/image19.png"/><Relationship Id="rId24" Type="http://schemas.openxmlformats.org/officeDocument/2006/relationships/image" Target="media/image7.png"/><Relationship Id="rId23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11.png"/><Relationship Id="rId8" Type="http://schemas.openxmlformats.org/officeDocument/2006/relationships/image" Target="media/image4.png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5" Type="http://schemas.openxmlformats.org/officeDocument/2006/relationships/image" Target="media/image17.png"/><Relationship Id="rId14" Type="http://schemas.openxmlformats.org/officeDocument/2006/relationships/image" Target="media/image20.png"/><Relationship Id="rId17" Type="http://schemas.openxmlformats.org/officeDocument/2006/relationships/image" Target="media/image9.png"/><Relationship Id="rId16" Type="http://schemas.openxmlformats.org/officeDocument/2006/relationships/image" Target="media/image14.png"/><Relationship Id="rId19" Type="http://schemas.openxmlformats.org/officeDocument/2006/relationships/image" Target="media/image8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