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B52C8" w14:textId="3B586D3C" w:rsidR="005969ED" w:rsidRPr="005969ED" w:rsidRDefault="005969ED" w:rsidP="005969ED">
      <w:pPr>
        <w:pStyle w:val="Citationintense"/>
        <w:rPr>
          <w:b/>
          <w:bCs/>
          <w:sz w:val="72"/>
          <w:szCs w:val="72"/>
        </w:rPr>
      </w:pPr>
      <w:r w:rsidRPr="005969ED">
        <w:rPr>
          <w:b/>
          <w:bCs/>
          <w:sz w:val="72"/>
          <w:szCs w:val="72"/>
        </w:rPr>
        <w:t>Basics</w:t>
      </w:r>
    </w:p>
    <w:p w14:paraId="41F4EE09" w14:textId="77777777" w:rsidR="005969ED" w:rsidRDefault="005969ED" w:rsidP="005969ED">
      <w:pPr>
        <w:rPr>
          <w:color w:val="000000" w:themeColor="text1"/>
        </w:rPr>
      </w:pPr>
    </w:p>
    <w:p w14:paraId="68ECFC98" w14:textId="2F470BB1" w:rsidR="005969ED" w:rsidRDefault="005969ED" w:rsidP="00CE1E6C">
      <w:pPr>
        <w:pStyle w:val="Titre1"/>
        <w:rPr>
          <w:color w:val="000000" w:themeColor="text1"/>
        </w:rPr>
      </w:pPr>
      <w:hyperlink r:id="rId7" w:tooltip="01_basic-queries.md" w:history="1">
        <w:r w:rsidRPr="005969ED">
          <w:rPr>
            <w:rStyle w:val="Lienhypertexte"/>
            <w:color w:val="000000" w:themeColor="text1"/>
            <w:u w:val="none"/>
          </w:rPr>
          <w:t>01_basic-queries</w:t>
        </w:r>
      </w:hyperlink>
      <w:r>
        <w:rPr>
          <w:color w:val="000000" w:themeColor="text1"/>
        </w:rPr>
        <w:t> :</w:t>
      </w:r>
    </w:p>
    <w:p w14:paraId="11B5B44F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Exercice 1: Création d'une Base de Données et d'une Collection</w:t>
      </w:r>
    </w:p>
    <w:p w14:paraId="02D30781" w14:textId="77777777" w:rsidR="005969ED" w:rsidRPr="005969ED" w:rsidRDefault="005969ED" w:rsidP="005969ED">
      <w:pPr>
        <w:rPr>
          <w:color w:val="000000" w:themeColor="text1"/>
        </w:rPr>
      </w:pPr>
      <w:r w:rsidRPr="005969ED">
        <w:rPr>
          <w:b/>
          <w:bCs/>
          <w:color w:val="000000" w:themeColor="text1"/>
        </w:rPr>
        <w:t>Objectif :</w:t>
      </w:r>
      <w:r w:rsidRPr="005969ED">
        <w:rPr>
          <w:color w:val="000000" w:themeColor="text1"/>
        </w:rPr>
        <w:t> Créer une base de données </w:t>
      </w:r>
      <w:proofErr w:type="spellStart"/>
      <w:r w:rsidRPr="005969ED">
        <w:rPr>
          <w:color w:val="000000" w:themeColor="text1"/>
        </w:rPr>
        <w:t>PokemonDB</w:t>
      </w:r>
      <w:proofErr w:type="spellEnd"/>
      <w:r w:rsidRPr="005969ED">
        <w:rPr>
          <w:color w:val="000000" w:themeColor="text1"/>
        </w:rPr>
        <w:t> et une collection </w:t>
      </w:r>
      <w:proofErr w:type="spellStart"/>
      <w:r w:rsidRPr="005969ED">
        <w:rPr>
          <w:color w:val="000000" w:themeColor="text1"/>
        </w:rPr>
        <w:t>Pokemons</w:t>
      </w:r>
      <w:proofErr w:type="spellEnd"/>
      <w:r w:rsidRPr="005969ED">
        <w:rPr>
          <w:color w:val="000000" w:themeColor="text1"/>
        </w:rPr>
        <w:t>.</w:t>
      </w:r>
    </w:p>
    <w:p w14:paraId="74D39A4E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Instructions</w:t>
      </w:r>
    </w:p>
    <w:p w14:paraId="74D39640" w14:textId="1FDDE39E" w:rsidR="005969ED" w:rsidRPr="005969ED" w:rsidRDefault="005969ED" w:rsidP="005969ED">
      <w:pPr>
        <w:numPr>
          <w:ilvl w:val="0"/>
          <w:numId w:val="1"/>
        </w:numPr>
        <w:rPr>
          <w:color w:val="000000" w:themeColor="text1"/>
        </w:rPr>
      </w:pPr>
      <w:r w:rsidRPr="005969ED">
        <w:rPr>
          <w:color w:val="000000" w:themeColor="text1"/>
        </w:rPr>
        <w:t>Lancez </w:t>
      </w:r>
      <w:proofErr w:type="spellStart"/>
      <w:r w:rsidRPr="005969ED">
        <w:rPr>
          <w:color w:val="000000" w:themeColor="text1"/>
        </w:rPr>
        <w:t>mongosh</w:t>
      </w:r>
      <w:proofErr w:type="spellEnd"/>
      <w:r w:rsidRPr="005969ED">
        <w:rPr>
          <w:color w:val="000000" w:themeColor="text1"/>
        </w:rPr>
        <w:t xml:space="preserve"> pour démarrer le </w:t>
      </w:r>
      <w:proofErr w:type="spellStart"/>
      <w:r w:rsidRPr="005969ED">
        <w:rPr>
          <w:color w:val="000000" w:themeColor="text1"/>
        </w:rPr>
        <w:t>shell</w:t>
      </w:r>
      <w:proofErr w:type="spellEnd"/>
      <w:r w:rsidRPr="005969ED">
        <w:rPr>
          <w:color w:val="000000" w:themeColor="text1"/>
        </w:rPr>
        <w:t xml:space="preserve"> MongoDB.</w:t>
      </w:r>
    </w:p>
    <w:p w14:paraId="74380604" w14:textId="128D9DAA" w:rsidR="005969ED" w:rsidRPr="005969ED" w:rsidRDefault="005969ED" w:rsidP="005969ED">
      <w:pPr>
        <w:numPr>
          <w:ilvl w:val="0"/>
          <w:numId w:val="1"/>
        </w:numPr>
        <w:rPr>
          <w:color w:val="000000" w:themeColor="text1"/>
        </w:rPr>
      </w:pPr>
      <w:r w:rsidRPr="005969ED">
        <w:rPr>
          <w:color w:val="000000" w:themeColor="text1"/>
        </w:rPr>
        <w:t>Créez une base de données nommée </w:t>
      </w:r>
      <w:proofErr w:type="spellStart"/>
      <w:r w:rsidRPr="005969ED">
        <w:rPr>
          <w:color w:val="000000" w:themeColor="text1"/>
        </w:rPr>
        <w:t>PokemonDB</w:t>
      </w:r>
      <w:proofErr w:type="spellEnd"/>
      <w:r w:rsidRPr="005969ED">
        <w:rPr>
          <w:color w:val="000000" w:themeColor="text1"/>
        </w:rPr>
        <w:t>.</w:t>
      </w:r>
    </w:p>
    <w:p w14:paraId="244BAF88" w14:textId="79CB25C5" w:rsidR="005969ED" w:rsidRDefault="005969ED" w:rsidP="005969ED">
      <w:pPr>
        <w:numPr>
          <w:ilvl w:val="0"/>
          <w:numId w:val="1"/>
        </w:numPr>
        <w:rPr>
          <w:color w:val="000000" w:themeColor="text1"/>
        </w:rPr>
      </w:pPr>
      <w:r w:rsidRPr="005969ED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EF218EE" wp14:editId="6DAB001A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760720" cy="2414270"/>
            <wp:effectExtent l="0" t="0" r="0" b="5080"/>
            <wp:wrapNone/>
            <wp:docPr id="1504712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12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9ED">
        <w:rPr>
          <w:color w:val="000000" w:themeColor="text1"/>
        </w:rPr>
        <w:t>Dans </w:t>
      </w:r>
      <w:proofErr w:type="spellStart"/>
      <w:r w:rsidRPr="005969ED">
        <w:rPr>
          <w:color w:val="000000" w:themeColor="text1"/>
        </w:rPr>
        <w:t>PokemonDB</w:t>
      </w:r>
      <w:proofErr w:type="spellEnd"/>
      <w:r w:rsidRPr="005969ED">
        <w:rPr>
          <w:color w:val="000000" w:themeColor="text1"/>
        </w:rPr>
        <w:t>, créez une collection nommée </w:t>
      </w:r>
      <w:proofErr w:type="spellStart"/>
      <w:r w:rsidRPr="005969ED">
        <w:rPr>
          <w:color w:val="000000" w:themeColor="text1"/>
        </w:rPr>
        <w:t>Pokemons</w:t>
      </w:r>
      <w:proofErr w:type="spellEnd"/>
      <w:r w:rsidRPr="005969ED">
        <w:rPr>
          <w:color w:val="000000" w:themeColor="text1"/>
        </w:rPr>
        <w:t>.</w:t>
      </w:r>
    </w:p>
    <w:p w14:paraId="1BF1D18B" w14:textId="626425E0" w:rsidR="005969ED" w:rsidRDefault="005969ED" w:rsidP="005969ED">
      <w:pPr>
        <w:rPr>
          <w:color w:val="000000" w:themeColor="text1"/>
        </w:rPr>
      </w:pPr>
    </w:p>
    <w:p w14:paraId="5C4E6FAE" w14:textId="6604F868" w:rsidR="005969ED" w:rsidRDefault="005969ED" w:rsidP="005969ED">
      <w:pPr>
        <w:rPr>
          <w:color w:val="000000" w:themeColor="text1"/>
        </w:rPr>
      </w:pPr>
    </w:p>
    <w:p w14:paraId="764CF1D3" w14:textId="2A8FC0F0" w:rsidR="005969ED" w:rsidRDefault="005969ED" w:rsidP="005969ED">
      <w:pPr>
        <w:rPr>
          <w:color w:val="000000" w:themeColor="text1"/>
        </w:rPr>
      </w:pPr>
    </w:p>
    <w:p w14:paraId="19192323" w14:textId="6F2043ED" w:rsidR="005969ED" w:rsidRDefault="005969ED" w:rsidP="005969ED">
      <w:pPr>
        <w:rPr>
          <w:color w:val="000000" w:themeColor="text1"/>
        </w:rPr>
      </w:pPr>
    </w:p>
    <w:p w14:paraId="143F7805" w14:textId="776D7EC6" w:rsidR="005969ED" w:rsidRDefault="005969ED" w:rsidP="005969ED">
      <w:pPr>
        <w:rPr>
          <w:color w:val="000000" w:themeColor="text1"/>
        </w:rPr>
      </w:pPr>
    </w:p>
    <w:p w14:paraId="362C9CEC" w14:textId="544477ED" w:rsidR="005969ED" w:rsidRDefault="005969ED" w:rsidP="005969ED">
      <w:pPr>
        <w:rPr>
          <w:color w:val="000000" w:themeColor="text1"/>
        </w:rPr>
      </w:pPr>
    </w:p>
    <w:p w14:paraId="7CD8B48A" w14:textId="44BC645F" w:rsidR="005969ED" w:rsidRDefault="005969ED" w:rsidP="005969ED">
      <w:pPr>
        <w:rPr>
          <w:color w:val="000000" w:themeColor="text1"/>
        </w:rPr>
      </w:pPr>
    </w:p>
    <w:p w14:paraId="7F5A08F5" w14:textId="4D0662EC" w:rsidR="005969ED" w:rsidRPr="005969ED" w:rsidRDefault="005969ED" w:rsidP="005969ED">
      <w:pPr>
        <w:rPr>
          <w:color w:val="000000" w:themeColor="text1"/>
        </w:rPr>
      </w:pPr>
    </w:p>
    <w:p w14:paraId="0699B36D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Exercice 2: Insertion de Données</w:t>
      </w:r>
    </w:p>
    <w:p w14:paraId="518506DB" w14:textId="0B4D7CEA" w:rsidR="005969ED" w:rsidRPr="005969ED" w:rsidRDefault="005969ED" w:rsidP="005969ED">
      <w:pPr>
        <w:rPr>
          <w:color w:val="000000" w:themeColor="text1"/>
        </w:rPr>
      </w:pPr>
      <w:r w:rsidRPr="005969ED">
        <w:rPr>
          <w:b/>
          <w:bCs/>
          <w:color w:val="000000" w:themeColor="text1"/>
        </w:rPr>
        <w:t>Objectif :</w:t>
      </w:r>
      <w:r w:rsidRPr="005969ED">
        <w:rPr>
          <w:color w:val="000000" w:themeColor="text1"/>
        </w:rPr>
        <w:t> Insérer les données des Pokémon à partir du fichier pokemonGO.csv dans la collection </w:t>
      </w:r>
      <w:proofErr w:type="spellStart"/>
      <w:r w:rsidRPr="005969ED">
        <w:rPr>
          <w:color w:val="000000" w:themeColor="text1"/>
        </w:rPr>
        <w:t>Pokemons</w:t>
      </w:r>
      <w:proofErr w:type="spellEnd"/>
      <w:r w:rsidRPr="005969ED">
        <w:rPr>
          <w:color w:val="000000" w:themeColor="text1"/>
        </w:rPr>
        <w:t>.</w:t>
      </w:r>
    </w:p>
    <w:p w14:paraId="7764EA7A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Instructions</w:t>
      </w:r>
    </w:p>
    <w:p w14:paraId="7584523D" w14:textId="77777777" w:rsidR="005969ED" w:rsidRDefault="005969ED" w:rsidP="005969ED">
      <w:pPr>
        <w:rPr>
          <w:color w:val="000000" w:themeColor="text1"/>
        </w:rPr>
      </w:pPr>
      <w:r w:rsidRPr="005969ED">
        <w:rPr>
          <w:color w:val="000000" w:themeColor="text1"/>
        </w:rPr>
        <w:t>Utilisez la fonction d'importation de MongoDB ou une commande d'insertion pour ajouter les données dans votre collection </w:t>
      </w:r>
      <w:proofErr w:type="spellStart"/>
      <w:r w:rsidRPr="005969ED">
        <w:rPr>
          <w:color w:val="000000" w:themeColor="text1"/>
        </w:rPr>
        <w:t>Pokemons</w:t>
      </w:r>
      <w:proofErr w:type="spellEnd"/>
      <w:r w:rsidRPr="005969ED">
        <w:rPr>
          <w:color w:val="000000" w:themeColor="text1"/>
        </w:rPr>
        <w:t>.</w:t>
      </w:r>
    </w:p>
    <w:p w14:paraId="52114D39" w14:textId="4484971F" w:rsidR="001376BD" w:rsidRDefault="001376BD" w:rsidP="005969ED">
      <w:pPr>
        <w:rPr>
          <w:color w:val="000000" w:themeColor="text1"/>
        </w:rPr>
      </w:pPr>
    </w:p>
    <w:p w14:paraId="70B15D15" w14:textId="77777777" w:rsidR="001376BD" w:rsidRDefault="001376BD" w:rsidP="005969ED">
      <w:pPr>
        <w:rPr>
          <w:color w:val="000000" w:themeColor="text1"/>
        </w:rPr>
      </w:pPr>
    </w:p>
    <w:p w14:paraId="64911A89" w14:textId="2D5C1211" w:rsidR="001376BD" w:rsidRDefault="001376BD" w:rsidP="005969ED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557D78A5" wp14:editId="402DE035">
            <wp:simplePos x="0" y="0"/>
            <wp:positionH relativeFrom="margin">
              <wp:align>center</wp:align>
            </wp:positionH>
            <wp:positionV relativeFrom="paragraph">
              <wp:posOffset>-1015365</wp:posOffset>
            </wp:positionV>
            <wp:extent cx="6576060" cy="3520440"/>
            <wp:effectExtent l="0" t="0" r="0" b="3810"/>
            <wp:wrapNone/>
            <wp:docPr id="242954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5" t="-1732" r="35001" b="1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DDF870" w14:textId="77777777" w:rsidR="001376BD" w:rsidRDefault="001376BD" w:rsidP="005969ED">
      <w:pPr>
        <w:rPr>
          <w:noProof/>
          <w:color w:val="000000" w:themeColor="text1"/>
        </w:rPr>
      </w:pPr>
    </w:p>
    <w:p w14:paraId="08AC6F12" w14:textId="77777777" w:rsidR="001376BD" w:rsidRDefault="001376BD" w:rsidP="005969ED">
      <w:pPr>
        <w:rPr>
          <w:noProof/>
          <w:color w:val="000000" w:themeColor="text1"/>
        </w:rPr>
      </w:pPr>
    </w:p>
    <w:p w14:paraId="51DBD770" w14:textId="3F2031E6" w:rsidR="001376BD" w:rsidRDefault="001376BD" w:rsidP="005969ED">
      <w:pPr>
        <w:rPr>
          <w:color w:val="000000" w:themeColor="text1"/>
        </w:rPr>
      </w:pPr>
    </w:p>
    <w:p w14:paraId="5AB479BC" w14:textId="77777777" w:rsidR="001376BD" w:rsidRDefault="001376BD" w:rsidP="005969ED">
      <w:pPr>
        <w:rPr>
          <w:color w:val="000000" w:themeColor="text1"/>
        </w:rPr>
      </w:pPr>
    </w:p>
    <w:p w14:paraId="4BFC3E5A" w14:textId="64ECAC27" w:rsidR="001376BD" w:rsidRDefault="001376BD" w:rsidP="005969ED">
      <w:pPr>
        <w:rPr>
          <w:color w:val="000000" w:themeColor="text1"/>
        </w:rPr>
      </w:pPr>
    </w:p>
    <w:p w14:paraId="0206FCE9" w14:textId="734B2116" w:rsidR="001376BD" w:rsidRDefault="001376BD" w:rsidP="005969ED">
      <w:pPr>
        <w:rPr>
          <w:color w:val="000000" w:themeColor="text1"/>
        </w:rPr>
      </w:pPr>
    </w:p>
    <w:p w14:paraId="4FC43FA9" w14:textId="67CD7602" w:rsidR="001376BD" w:rsidRPr="005969ED" w:rsidRDefault="001376BD" w:rsidP="005969ED">
      <w:pPr>
        <w:rPr>
          <w:color w:val="000000" w:themeColor="text1"/>
        </w:rPr>
      </w:pPr>
    </w:p>
    <w:p w14:paraId="7053DB2E" w14:textId="46539B9A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Exercice 3: Lecture de Données</w:t>
      </w:r>
    </w:p>
    <w:p w14:paraId="5C0C58A3" w14:textId="6FDB356E" w:rsidR="005969ED" w:rsidRPr="005969ED" w:rsidRDefault="005969ED" w:rsidP="005969ED">
      <w:pPr>
        <w:rPr>
          <w:color w:val="000000" w:themeColor="text1"/>
        </w:rPr>
      </w:pPr>
      <w:r w:rsidRPr="005969ED">
        <w:rPr>
          <w:b/>
          <w:bCs/>
          <w:color w:val="000000" w:themeColor="text1"/>
        </w:rPr>
        <w:t>Objectif :</w:t>
      </w:r>
      <w:r w:rsidRPr="005969ED">
        <w:rPr>
          <w:color w:val="000000" w:themeColor="text1"/>
        </w:rPr>
        <w:t> Lire les données de certains Pokémon spécifiques.</w:t>
      </w:r>
    </w:p>
    <w:p w14:paraId="60B158D4" w14:textId="1A345053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Instructions</w:t>
      </w:r>
    </w:p>
    <w:p w14:paraId="0EA9A146" w14:textId="43033E6A" w:rsidR="005969ED" w:rsidRDefault="00006E69" w:rsidP="005969ED">
      <w:pPr>
        <w:numPr>
          <w:ilvl w:val="0"/>
          <w:numId w:val="2"/>
        </w:numPr>
        <w:rPr>
          <w:color w:val="000000" w:themeColor="text1"/>
        </w:rPr>
      </w:pPr>
      <w:r w:rsidRPr="00006E69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2267AD2" wp14:editId="6E7E3E99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3627434" cy="2613887"/>
            <wp:effectExtent l="0" t="0" r="0" b="0"/>
            <wp:wrapNone/>
            <wp:docPr id="93110260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0260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9ED" w:rsidRPr="005969ED">
        <w:rPr>
          <w:color w:val="000000" w:themeColor="text1"/>
        </w:rPr>
        <w:t>Trouvez tous les Pokémon de type "Feu".</w:t>
      </w:r>
    </w:p>
    <w:p w14:paraId="5D745D4A" w14:textId="22C00079" w:rsidR="00006E69" w:rsidRDefault="00006E69" w:rsidP="00006E69">
      <w:pPr>
        <w:rPr>
          <w:color w:val="000000" w:themeColor="text1"/>
        </w:rPr>
      </w:pPr>
    </w:p>
    <w:p w14:paraId="31186AFC" w14:textId="647665AF" w:rsidR="00006E69" w:rsidRDefault="00006E69" w:rsidP="00006E69">
      <w:pPr>
        <w:rPr>
          <w:color w:val="000000" w:themeColor="text1"/>
        </w:rPr>
      </w:pPr>
    </w:p>
    <w:p w14:paraId="28878726" w14:textId="1F35BC31" w:rsidR="00006E69" w:rsidRDefault="00006E69" w:rsidP="00006E69">
      <w:pPr>
        <w:rPr>
          <w:color w:val="000000" w:themeColor="text1"/>
        </w:rPr>
      </w:pPr>
    </w:p>
    <w:p w14:paraId="4659A602" w14:textId="3720DE32" w:rsidR="00006E69" w:rsidRDefault="00006E69" w:rsidP="00006E69">
      <w:pPr>
        <w:rPr>
          <w:color w:val="000000" w:themeColor="text1"/>
        </w:rPr>
      </w:pPr>
    </w:p>
    <w:p w14:paraId="2964A601" w14:textId="7952ADC3" w:rsidR="00006E69" w:rsidRDefault="00006E69" w:rsidP="00006E69">
      <w:pPr>
        <w:rPr>
          <w:color w:val="000000" w:themeColor="text1"/>
        </w:rPr>
      </w:pPr>
    </w:p>
    <w:p w14:paraId="200833CF" w14:textId="070DABC4" w:rsidR="00006E69" w:rsidRDefault="00006E69" w:rsidP="00006E69">
      <w:pPr>
        <w:rPr>
          <w:color w:val="000000" w:themeColor="text1"/>
        </w:rPr>
      </w:pPr>
    </w:p>
    <w:p w14:paraId="79728071" w14:textId="76C6B9D3" w:rsidR="00006E69" w:rsidRDefault="00006E69" w:rsidP="00006E69">
      <w:pPr>
        <w:rPr>
          <w:color w:val="000000" w:themeColor="text1"/>
        </w:rPr>
      </w:pPr>
    </w:p>
    <w:p w14:paraId="48A63012" w14:textId="202AB9A3" w:rsidR="00006E69" w:rsidRPr="005969ED" w:rsidRDefault="00006E69" w:rsidP="00006E69">
      <w:pPr>
        <w:rPr>
          <w:color w:val="000000" w:themeColor="text1"/>
        </w:rPr>
      </w:pPr>
    </w:p>
    <w:p w14:paraId="1C9CAF42" w14:textId="20552E9E" w:rsidR="005969ED" w:rsidRDefault="005969ED" w:rsidP="005969ED">
      <w:pPr>
        <w:numPr>
          <w:ilvl w:val="0"/>
          <w:numId w:val="2"/>
        </w:numPr>
        <w:rPr>
          <w:color w:val="000000" w:themeColor="text1"/>
        </w:rPr>
      </w:pPr>
      <w:r w:rsidRPr="005969ED">
        <w:rPr>
          <w:color w:val="000000" w:themeColor="text1"/>
        </w:rPr>
        <w:t>Récupérez les informations du Pokémon nommé "Pikachu".</w:t>
      </w:r>
    </w:p>
    <w:p w14:paraId="0198AB39" w14:textId="479DA436" w:rsidR="00006E69" w:rsidRDefault="00006E69" w:rsidP="00006E69">
      <w:pPr>
        <w:rPr>
          <w:color w:val="000000" w:themeColor="text1"/>
        </w:rPr>
      </w:pPr>
      <w:r w:rsidRPr="00006E69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1FDBB10" wp14:editId="05B19126">
            <wp:simplePos x="0" y="0"/>
            <wp:positionH relativeFrom="margin">
              <wp:align>right</wp:align>
            </wp:positionH>
            <wp:positionV relativeFrom="paragraph">
              <wp:posOffset>46355</wp:posOffset>
            </wp:positionV>
            <wp:extent cx="5760720" cy="2275205"/>
            <wp:effectExtent l="0" t="0" r="0" b="0"/>
            <wp:wrapNone/>
            <wp:docPr id="60327828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828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04314" w14:textId="509C9BDA" w:rsidR="00006E69" w:rsidRDefault="00006E69" w:rsidP="00006E69">
      <w:pPr>
        <w:rPr>
          <w:color w:val="000000" w:themeColor="text1"/>
        </w:rPr>
      </w:pPr>
    </w:p>
    <w:p w14:paraId="7CFAAEF5" w14:textId="4739CC34" w:rsidR="00006E69" w:rsidRDefault="00006E69" w:rsidP="00006E69">
      <w:pPr>
        <w:rPr>
          <w:color w:val="000000" w:themeColor="text1"/>
        </w:rPr>
      </w:pPr>
    </w:p>
    <w:p w14:paraId="6080340E" w14:textId="77777777" w:rsidR="00006E69" w:rsidRDefault="00006E69" w:rsidP="00006E69">
      <w:pPr>
        <w:rPr>
          <w:color w:val="000000" w:themeColor="text1"/>
        </w:rPr>
      </w:pPr>
    </w:p>
    <w:p w14:paraId="5F7469CF" w14:textId="77777777" w:rsidR="00006E69" w:rsidRDefault="00006E69" w:rsidP="00006E69">
      <w:pPr>
        <w:rPr>
          <w:color w:val="000000" w:themeColor="text1"/>
        </w:rPr>
      </w:pPr>
    </w:p>
    <w:p w14:paraId="3C22B5D8" w14:textId="77777777" w:rsidR="00006E69" w:rsidRDefault="00006E69" w:rsidP="00006E69">
      <w:pPr>
        <w:rPr>
          <w:color w:val="000000" w:themeColor="text1"/>
        </w:rPr>
      </w:pPr>
    </w:p>
    <w:p w14:paraId="10361A37" w14:textId="77777777" w:rsidR="00006E69" w:rsidRDefault="00006E69" w:rsidP="00006E69">
      <w:pPr>
        <w:rPr>
          <w:color w:val="000000" w:themeColor="text1"/>
        </w:rPr>
      </w:pPr>
    </w:p>
    <w:p w14:paraId="1ED8F4EE" w14:textId="77777777" w:rsidR="00006E69" w:rsidRPr="005969ED" w:rsidRDefault="00006E69" w:rsidP="00006E69">
      <w:pPr>
        <w:rPr>
          <w:color w:val="000000" w:themeColor="text1"/>
        </w:rPr>
      </w:pPr>
    </w:p>
    <w:p w14:paraId="41FC2CA0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Exercice 4: Mise à Jour de Données</w:t>
      </w:r>
    </w:p>
    <w:p w14:paraId="0248D211" w14:textId="77777777" w:rsidR="005969ED" w:rsidRPr="005969ED" w:rsidRDefault="005969ED" w:rsidP="005969ED">
      <w:pPr>
        <w:rPr>
          <w:color w:val="000000" w:themeColor="text1"/>
        </w:rPr>
      </w:pPr>
      <w:r w:rsidRPr="005969ED">
        <w:rPr>
          <w:b/>
          <w:bCs/>
          <w:color w:val="000000" w:themeColor="text1"/>
        </w:rPr>
        <w:t>Objectif :</w:t>
      </w:r>
      <w:r w:rsidRPr="005969ED">
        <w:rPr>
          <w:color w:val="000000" w:themeColor="text1"/>
        </w:rPr>
        <w:t> Mettre à jour les informations d'un Pokémon.</w:t>
      </w:r>
    </w:p>
    <w:p w14:paraId="3EAF84C8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Instructions</w:t>
      </w:r>
    </w:p>
    <w:p w14:paraId="6E85C5BF" w14:textId="1AEE2F1F" w:rsidR="005969ED" w:rsidRDefault="005969ED" w:rsidP="005969ED">
      <w:pPr>
        <w:rPr>
          <w:color w:val="000000" w:themeColor="text1"/>
        </w:rPr>
      </w:pPr>
      <w:r w:rsidRPr="005969ED">
        <w:rPr>
          <w:color w:val="000000" w:themeColor="text1"/>
        </w:rPr>
        <w:t>Mettez à jour les points de combat (CP) de "Pikachu" pour qu'ils soient de 900.</w:t>
      </w:r>
    </w:p>
    <w:p w14:paraId="7719A773" w14:textId="3E2DE348" w:rsidR="00006E69" w:rsidRDefault="00006E69" w:rsidP="005969ED">
      <w:pPr>
        <w:rPr>
          <w:color w:val="000000" w:themeColor="text1"/>
        </w:rPr>
      </w:pPr>
      <w:r w:rsidRPr="00006E69"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7D8DBC4" wp14:editId="056B50DF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760720" cy="4352925"/>
            <wp:effectExtent l="0" t="0" r="0" b="9525"/>
            <wp:wrapNone/>
            <wp:docPr id="310205580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5580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D773D" w14:textId="77777777" w:rsidR="00006E69" w:rsidRDefault="00006E69" w:rsidP="005969ED">
      <w:pPr>
        <w:rPr>
          <w:color w:val="000000" w:themeColor="text1"/>
        </w:rPr>
      </w:pPr>
    </w:p>
    <w:p w14:paraId="1E080978" w14:textId="77777777" w:rsidR="00006E69" w:rsidRDefault="00006E69" w:rsidP="005969ED">
      <w:pPr>
        <w:rPr>
          <w:color w:val="000000" w:themeColor="text1"/>
        </w:rPr>
      </w:pPr>
    </w:p>
    <w:p w14:paraId="3CF24A69" w14:textId="77777777" w:rsidR="00006E69" w:rsidRDefault="00006E69" w:rsidP="005969ED">
      <w:pPr>
        <w:rPr>
          <w:color w:val="000000" w:themeColor="text1"/>
        </w:rPr>
      </w:pPr>
    </w:p>
    <w:p w14:paraId="227FBC82" w14:textId="45D84777" w:rsidR="00006E69" w:rsidRDefault="00006E69" w:rsidP="005969ED">
      <w:pPr>
        <w:rPr>
          <w:color w:val="000000" w:themeColor="text1"/>
        </w:rPr>
      </w:pPr>
    </w:p>
    <w:p w14:paraId="65DFB042" w14:textId="12E6E00C" w:rsidR="00006E69" w:rsidRDefault="00006E69" w:rsidP="005969ED">
      <w:pPr>
        <w:rPr>
          <w:color w:val="000000" w:themeColor="text1"/>
        </w:rPr>
      </w:pPr>
    </w:p>
    <w:p w14:paraId="46164531" w14:textId="77777777" w:rsidR="00006E69" w:rsidRDefault="00006E69" w:rsidP="005969ED">
      <w:pPr>
        <w:rPr>
          <w:color w:val="000000" w:themeColor="text1"/>
        </w:rPr>
      </w:pPr>
    </w:p>
    <w:p w14:paraId="61909D62" w14:textId="64C55F9A" w:rsidR="00006E69" w:rsidRDefault="00006E69" w:rsidP="005969ED">
      <w:pPr>
        <w:rPr>
          <w:color w:val="000000" w:themeColor="text1"/>
        </w:rPr>
      </w:pPr>
    </w:p>
    <w:p w14:paraId="0C02A990" w14:textId="77777777" w:rsidR="00006E69" w:rsidRDefault="00006E69" w:rsidP="005969ED">
      <w:pPr>
        <w:rPr>
          <w:color w:val="000000" w:themeColor="text1"/>
        </w:rPr>
      </w:pPr>
    </w:p>
    <w:p w14:paraId="092431A3" w14:textId="3414A910" w:rsidR="00006E69" w:rsidRDefault="00006E69" w:rsidP="005969ED">
      <w:pPr>
        <w:rPr>
          <w:color w:val="000000" w:themeColor="text1"/>
        </w:rPr>
      </w:pPr>
    </w:p>
    <w:p w14:paraId="6DDEDDC6" w14:textId="77777777" w:rsidR="00006E69" w:rsidRDefault="00006E69" w:rsidP="005969ED">
      <w:pPr>
        <w:rPr>
          <w:color w:val="000000" w:themeColor="text1"/>
        </w:rPr>
      </w:pPr>
    </w:p>
    <w:p w14:paraId="7D142421" w14:textId="2859685B" w:rsidR="00006E69" w:rsidRDefault="00006E69" w:rsidP="005969ED">
      <w:pPr>
        <w:rPr>
          <w:color w:val="000000" w:themeColor="text1"/>
        </w:rPr>
      </w:pPr>
    </w:p>
    <w:p w14:paraId="0A64F211" w14:textId="5D83BD9E" w:rsidR="00006E69" w:rsidRDefault="00006E69" w:rsidP="005969ED">
      <w:pPr>
        <w:rPr>
          <w:color w:val="000000" w:themeColor="text1"/>
        </w:rPr>
      </w:pPr>
    </w:p>
    <w:p w14:paraId="12967548" w14:textId="05D592F1" w:rsidR="00006E69" w:rsidRDefault="00006E69" w:rsidP="005969ED">
      <w:pPr>
        <w:rPr>
          <w:color w:val="000000" w:themeColor="text1"/>
        </w:rPr>
      </w:pPr>
    </w:p>
    <w:p w14:paraId="652EDEDE" w14:textId="1F446574" w:rsidR="00006E69" w:rsidRPr="005969ED" w:rsidRDefault="00006E69" w:rsidP="005969ED">
      <w:pPr>
        <w:rPr>
          <w:color w:val="000000" w:themeColor="text1"/>
        </w:rPr>
      </w:pPr>
    </w:p>
    <w:p w14:paraId="1D00201B" w14:textId="33C9EE5C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Exercice 5: Suppression d'Éléments</w:t>
      </w:r>
    </w:p>
    <w:p w14:paraId="28DC7F0E" w14:textId="77777777" w:rsidR="005969ED" w:rsidRPr="005969ED" w:rsidRDefault="005969ED" w:rsidP="005969ED">
      <w:pPr>
        <w:rPr>
          <w:color w:val="000000" w:themeColor="text1"/>
        </w:rPr>
      </w:pPr>
      <w:r w:rsidRPr="005969ED">
        <w:rPr>
          <w:b/>
          <w:bCs/>
          <w:color w:val="000000" w:themeColor="text1"/>
        </w:rPr>
        <w:t>Objectif :</w:t>
      </w:r>
      <w:r w:rsidRPr="005969ED">
        <w:rPr>
          <w:color w:val="000000" w:themeColor="text1"/>
        </w:rPr>
        <w:t> Supprimer un Pokémon de la base de données.</w:t>
      </w:r>
    </w:p>
    <w:p w14:paraId="2E030E5C" w14:textId="58E5757B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Instructions</w:t>
      </w:r>
    </w:p>
    <w:p w14:paraId="464AA3D5" w14:textId="77777777" w:rsidR="005969ED" w:rsidRPr="005969ED" w:rsidRDefault="005969ED" w:rsidP="005969ED">
      <w:pPr>
        <w:rPr>
          <w:color w:val="000000" w:themeColor="text1"/>
        </w:rPr>
      </w:pPr>
      <w:r w:rsidRPr="005969ED">
        <w:rPr>
          <w:color w:val="000000" w:themeColor="text1"/>
        </w:rPr>
        <w:t>Supprimez le Pokémon "</w:t>
      </w:r>
      <w:proofErr w:type="spellStart"/>
      <w:r w:rsidRPr="005969ED">
        <w:rPr>
          <w:color w:val="000000" w:themeColor="text1"/>
        </w:rPr>
        <w:t>Bulbasaur</w:t>
      </w:r>
      <w:proofErr w:type="spellEnd"/>
      <w:r w:rsidRPr="005969ED">
        <w:rPr>
          <w:color w:val="000000" w:themeColor="text1"/>
        </w:rPr>
        <w:t>" de la collection </w:t>
      </w:r>
      <w:proofErr w:type="spellStart"/>
      <w:r w:rsidRPr="005969ED">
        <w:rPr>
          <w:color w:val="000000" w:themeColor="text1"/>
        </w:rPr>
        <w:t>Pokemons</w:t>
      </w:r>
      <w:proofErr w:type="spellEnd"/>
      <w:r w:rsidRPr="005969ED">
        <w:rPr>
          <w:color w:val="000000" w:themeColor="text1"/>
        </w:rPr>
        <w:t>.</w:t>
      </w:r>
    </w:p>
    <w:p w14:paraId="387BF600" w14:textId="525C980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Validation</w:t>
      </w:r>
    </w:p>
    <w:p w14:paraId="06992CC1" w14:textId="77777777" w:rsidR="005969ED" w:rsidRPr="005969ED" w:rsidRDefault="005969ED" w:rsidP="005969ED">
      <w:pPr>
        <w:rPr>
          <w:color w:val="000000" w:themeColor="text1"/>
        </w:rPr>
      </w:pPr>
      <w:r w:rsidRPr="005969ED">
        <w:rPr>
          <w:color w:val="000000" w:themeColor="text1"/>
        </w:rPr>
        <w:t>Après avoir complété chaque exercice, utilisez les commandes appropriées pour vérifier que vos opérations ont été réalisées correctement.</w:t>
      </w:r>
    </w:p>
    <w:p w14:paraId="3AEF787F" w14:textId="77777777" w:rsidR="00006E69" w:rsidRDefault="00006E69" w:rsidP="005969ED">
      <w:pPr>
        <w:rPr>
          <w:color w:val="000000" w:themeColor="text1"/>
        </w:rPr>
      </w:pPr>
    </w:p>
    <w:p w14:paraId="470FE86E" w14:textId="4686E1C8" w:rsidR="00006E69" w:rsidRDefault="00006E69" w:rsidP="005969ED">
      <w:pPr>
        <w:rPr>
          <w:color w:val="000000" w:themeColor="text1"/>
        </w:rPr>
      </w:pPr>
      <w:r w:rsidRPr="00006E69">
        <w:rPr>
          <w:noProof/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 wp14:anchorId="1F145978" wp14:editId="256B2901">
            <wp:simplePos x="0" y="0"/>
            <wp:positionH relativeFrom="margin">
              <wp:align>right</wp:align>
            </wp:positionH>
            <wp:positionV relativeFrom="paragraph">
              <wp:posOffset>-516255</wp:posOffset>
            </wp:positionV>
            <wp:extent cx="5760720" cy="3385185"/>
            <wp:effectExtent l="0" t="0" r="0" b="5715"/>
            <wp:wrapNone/>
            <wp:docPr id="14904728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728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011CF" w14:textId="46DA79D9" w:rsidR="005969ED" w:rsidRDefault="005969ED" w:rsidP="005969ED">
      <w:pPr>
        <w:rPr>
          <w:color w:val="000000" w:themeColor="text1"/>
        </w:rPr>
      </w:pPr>
    </w:p>
    <w:p w14:paraId="38ACB03F" w14:textId="2BEF6281" w:rsidR="003B6610" w:rsidRPr="003B6610" w:rsidRDefault="003B6610" w:rsidP="003B6610"/>
    <w:p w14:paraId="0FC0B7DD" w14:textId="55ADC133" w:rsidR="003B6610" w:rsidRPr="003B6610" w:rsidRDefault="003B6610" w:rsidP="003B6610"/>
    <w:p w14:paraId="79534313" w14:textId="77777777" w:rsidR="003B6610" w:rsidRPr="003B6610" w:rsidRDefault="003B6610" w:rsidP="003B6610"/>
    <w:p w14:paraId="7F4FEB0A" w14:textId="77777777" w:rsidR="003B6610" w:rsidRPr="003B6610" w:rsidRDefault="003B6610" w:rsidP="003B6610"/>
    <w:p w14:paraId="5F983FF0" w14:textId="77777777" w:rsidR="003B6610" w:rsidRPr="003B6610" w:rsidRDefault="003B6610" w:rsidP="003B6610"/>
    <w:p w14:paraId="307D667C" w14:textId="77777777" w:rsidR="003B6610" w:rsidRPr="003B6610" w:rsidRDefault="003B6610" w:rsidP="003B6610"/>
    <w:p w14:paraId="5E04C0EA" w14:textId="37129197" w:rsidR="003B6610" w:rsidRDefault="003B6610" w:rsidP="003B6610">
      <w:pPr>
        <w:rPr>
          <w:color w:val="000000" w:themeColor="text1"/>
        </w:rPr>
      </w:pPr>
    </w:p>
    <w:p w14:paraId="2EFC73C7" w14:textId="77777777" w:rsidR="003B6610" w:rsidRDefault="003B6610" w:rsidP="003B6610"/>
    <w:p w14:paraId="5E40D32A" w14:textId="3CE51C03" w:rsidR="003B6610" w:rsidRDefault="003B6610" w:rsidP="003B6610"/>
    <w:p w14:paraId="585C46F3" w14:textId="77777777" w:rsidR="0095643F" w:rsidRDefault="0095643F" w:rsidP="0095643F">
      <w:pPr>
        <w:pStyle w:val="Titre1"/>
      </w:pPr>
    </w:p>
    <w:p w14:paraId="07974A69" w14:textId="77777777" w:rsidR="0095643F" w:rsidRDefault="0095643F" w:rsidP="0095643F">
      <w:pPr>
        <w:pStyle w:val="Titre1"/>
      </w:pPr>
    </w:p>
    <w:p w14:paraId="07D74F89" w14:textId="77777777" w:rsidR="0095643F" w:rsidRDefault="0095643F" w:rsidP="0095643F">
      <w:pPr>
        <w:pStyle w:val="Titre1"/>
      </w:pPr>
    </w:p>
    <w:p w14:paraId="74338E15" w14:textId="77777777" w:rsidR="0095643F" w:rsidRDefault="0095643F" w:rsidP="0095643F">
      <w:pPr>
        <w:pStyle w:val="Titre1"/>
      </w:pPr>
    </w:p>
    <w:p w14:paraId="1CF49D31" w14:textId="77777777" w:rsidR="0095643F" w:rsidRDefault="0095643F" w:rsidP="0095643F">
      <w:pPr>
        <w:pStyle w:val="Titre1"/>
      </w:pPr>
    </w:p>
    <w:p w14:paraId="5290DFCE" w14:textId="77777777" w:rsidR="0095643F" w:rsidRDefault="0095643F" w:rsidP="0095643F"/>
    <w:p w14:paraId="24750E0D" w14:textId="77777777" w:rsidR="0095643F" w:rsidRPr="0095643F" w:rsidRDefault="0095643F" w:rsidP="0095643F"/>
    <w:p w14:paraId="30375E7D" w14:textId="77777777" w:rsidR="0095643F" w:rsidRDefault="0095643F" w:rsidP="0095643F">
      <w:pPr>
        <w:pStyle w:val="Titre1"/>
      </w:pPr>
    </w:p>
    <w:p w14:paraId="0258C5C4" w14:textId="11455E29" w:rsidR="0095643F" w:rsidRDefault="0095643F" w:rsidP="0095643F"/>
    <w:p w14:paraId="2530D090" w14:textId="77777777" w:rsidR="0095643F" w:rsidRPr="0095643F" w:rsidRDefault="0095643F" w:rsidP="0095643F"/>
    <w:p w14:paraId="08AFF8CB" w14:textId="36031B34" w:rsidR="0095643F" w:rsidRPr="0095643F" w:rsidRDefault="003B6610" w:rsidP="0095643F">
      <w:pPr>
        <w:pStyle w:val="Titre1"/>
        <w:rPr>
          <w:color w:val="000000" w:themeColor="text1"/>
        </w:rPr>
      </w:pPr>
      <w:r w:rsidRPr="003B6610">
        <w:lastRenderedPageBreak/>
        <w:t>02_advanced-queries</w:t>
      </w:r>
      <w:r w:rsidRPr="003B6610">
        <w:rPr>
          <w:color w:val="000000" w:themeColor="text1"/>
        </w:rPr>
        <w:t> :</w:t>
      </w:r>
    </w:p>
    <w:p w14:paraId="70FA685E" w14:textId="00F77097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E</w:t>
      </w: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xercice 1: Importation et Création de la Collection</w:t>
      </w:r>
    </w:p>
    <w:p w14:paraId="5182DC07" w14:textId="77777777" w:rsidR="0095643F" w:rsidRPr="0095643F" w:rsidRDefault="0095643F" w:rsidP="00956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Objectif :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Importer les données du fichier </w:t>
      </w:r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titanic.csv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dans une collection </w:t>
      </w:r>
      <w:proofErr w:type="spellStart"/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Passengers</w:t>
      </w:r>
      <w:proofErr w:type="spellEnd"/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de la base de données </w:t>
      </w:r>
      <w:proofErr w:type="spellStart"/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TitanicDB</w:t>
      </w:r>
      <w:proofErr w:type="spellEnd"/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.</w:t>
      </w:r>
    </w:p>
    <w:p w14:paraId="243FD861" w14:textId="28C66173" w:rsidR="0095643F" w:rsidRPr="0095643F" w:rsidRDefault="0095643F" w:rsidP="009564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Instructions</w:t>
      </w:r>
    </w:p>
    <w:p w14:paraId="405CC0ED" w14:textId="77777777" w:rsidR="0095643F" w:rsidRPr="0095643F" w:rsidRDefault="0095643F" w:rsidP="0095643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Créez une base de données nommée </w:t>
      </w:r>
      <w:proofErr w:type="spellStart"/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TitanicDB</w:t>
      </w:r>
      <w:proofErr w:type="spellEnd"/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.</w:t>
      </w:r>
    </w:p>
    <w:p w14:paraId="41622D13" w14:textId="7AB60AB3" w:rsidR="0095643F" w:rsidRDefault="0095643F" w:rsidP="0095643F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3B6610">
        <w:rPr>
          <w:b/>
          <w:bCs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C670D8A" wp14:editId="139CE7E0">
            <wp:simplePos x="0" y="0"/>
            <wp:positionH relativeFrom="margin">
              <wp:align>right</wp:align>
            </wp:positionH>
            <wp:positionV relativeFrom="paragraph">
              <wp:posOffset>483870</wp:posOffset>
            </wp:positionV>
            <wp:extent cx="5760720" cy="2793365"/>
            <wp:effectExtent l="0" t="0" r="0" b="6985"/>
            <wp:wrapNone/>
            <wp:docPr id="92655348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0947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Importez les données de </w:t>
      </w:r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titanic.csv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dans une collection nommée </w:t>
      </w:r>
      <w:proofErr w:type="spellStart"/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Passengers</w:t>
      </w:r>
      <w:proofErr w:type="spellEnd"/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.</w:t>
      </w:r>
    </w:p>
    <w:p w14:paraId="234DE662" w14:textId="3714E3EE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C418031" w14:textId="5EA496D3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D4C9FA1" w14:textId="52C171C5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56CF100" w14:textId="066C19FF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8E57C5D" w14:textId="32773629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65F26086" w14:textId="400E797A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B19169E" w14:textId="5A5451B3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B5AAFA0" w14:textId="3778F349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3B6610">
        <w:rPr>
          <w:b/>
          <w:bCs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51FA9C9" wp14:editId="3619F87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60720" cy="1976120"/>
            <wp:effectExtent l="0" t="0" r="0" b="5080"/>
            <wp:wrapNone/>
            <wp:docPr id="1470792990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92990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D7355" w14:textId="56CD0C84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14E02F4" w14:textId="77777777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0EC6D4D" w14:textId="77777777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6839A73C" w14:textId="77777777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3C8FC9F" w14:textId="77777777" w:rsidR="0095643F" w:rsidRP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6E67F7BC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Exercice 2: Analyse des Données</w:t>
      </w:r>
    </w:p>
    <w:p w14:paraId="2597CC3A" w14:textId="77777777" w:rsidR="0095643F" w:rsidRPr="0095643F" w:rsidRDefault="0095643F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Objectif :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Effectuer des opérations de lecture et d'analyse sur les données.</w:t>
      </w:r>
    </w:p>
    <w:p w14:paraId="4B829A52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Instructions</w:t>
      </w:r>
    </w:p>
    <w:p w14:paraId="6C67200A" w14:textId="77777777" w:rsidR="0095643F" w:rsidRPr="0095643F" w:rsidRDefault="0095643F" w:rsidP="009564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lastRenderedPageBreak/>
        <w:t>Comptez le nombre total de passagers.</w:t>
      </w:r>
    </w:p>
    <w:p w14:paraId="4B45212F" w14:textId="77777777" w:rsidR="0095643F" w:rsidRPr="0095643F" w:rsidRDefault="0095643F" w:rsidP="009564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Trouvez combien de passagers ont survécu.</w:t>
      </w:r>
    </w:p>
    <w:p w14:paraId="3616E429" w14:textId="77777777" w:rsidR="0095643F" w:rsidRPr="0095643F" w:rsidRDefault="0095643F" w:rsidP="009564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Trouvez le nombre de passagers femmes.</w:t>
      </w:r>
    </w:p>
    <w:p w14:paraId="273BDBCD" w14:textId="77777777" w:rsidR="0095643F" w:rsidRDefault="0095643F" w:rsidP="009564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Trouvez le nombre de passagers avec au moins 3 enfants.</w:t>
      </w:r>
    </w:p>
    <w:p w14:paraId="004BD50A" w14:textId="1403D4D1" w:rsidR="00B8080F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05C9A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drawing>
          <wp:anchor distT="0" distB="0" distL="114300" distR="114300" simplePos="0" relativeHeight="251668480" behindDoc="0" locked="0" layoutInCell="1" allowOverlap="1" wp14:anchorId="7208147D" wp14:editId="36B4F098">
            <wp:simplePos x="0" y="0"/>
            <wp:positionH relativeFrom="column">
              <wp:posOffset>456565</wp:posOffset>
            </wp:positionH>
            <wp:positionV relativeFrom="paragraph">
              <wp:posOffset>1270</wp:posOffset>
            </wp:positionV>
            <wp:extent cx="3833192" cy="4930567"/>
            <wp:effectExtent l="0" t="0" r="0" b="3810"/>
            <wp:wrapNone/>
            <wp:docPr id="92485731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5731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32898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197D801" w14:textId="0ECD00F4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041B73C" w14:textId="4FFB1A29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DACCBAE" w14:textId="6F276E42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05C9A">
        <w:rPr>
          <w:rFonts w:ascii="Segoe UI" w:eastAsia="Times New Roman" w:hAnsi="Segoe UI" w:cs="Segoe UI"/>
          <w:noProof/>
          <w:color w:val="1F2328"/>
          <w:kern w:val="0"/>
          <w:lang w:eastAsia="fr-FR"/>
          <w14:ligatures w14:val="non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7EC268" wp14:editId="1C2D5846">
                <wp:simplePos x="0" y="0"/>
                <wp:positionH relativeFrom="page">
                  <wp:posOffset>5209540</wp:posOffset>
                </wp:positionH>
                <wp:positionV relativeFrom="paragraph">
                  <wp:posOffset>231775</wp:posOffset>
                </wp:positionV>
                <wp:extent cx="2293620" cy="594360"/>
                <wp:effectExtent l="0" t="0" r="1143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0A0FF" w14:textId="452E6F6D" w:rsidR="00905C9A" w:rsidRPr="00905C9A" w:rsidRDefault="00905C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5C9A">
                              <w:rPr>
                                <w:sz w:val="20"/>
                                <w:szCs w:val="20"/>
                              </w:rPr>
                              <w:t>La commande « male » car j’ai eu un doute sur le résultat de survivant et de femme identique.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EC2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10.2pt;margin-top:18.25pt;width:180.6pt;height:46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kVEQIAAB8EAAAOAAAAZHJzL2Uyb0RvYy54bWysk99v2yAQx98n7X9AvC9O3CRrrDhVly7T&#10;pO6H1O0PwBjHaJhjB4md/fU9SJpG3fYyjQcE3PHl7nPH8mboDNsr9BpsySejMWfKSqi13Zb8+7fN&#10;m2vOfBC2FgasKvlBeX6zev1q2btC5dCCqRUyErG+6F3J2xBckWVetqoTfgROWTI2gJ0ItMVtVqPo&#10;Sb0zWT4ez7MesHYIUnlPp3dHI18l/aZRMnxpGq8CMyWn2EKaMc1VnLPVUhRbFK7V8hSG+IcoOqEt&#10;PXqWuhNBsB3q36Q6LRE8NGEkocugabRUKQfKZjJ+kc1DK5xKuRAc786Y/P+TlZ/3D+4rsjC8g4EK&#10;mJLw7h7kD88srFtht+oWEfpWiZoenkRkWe98cboaUfvCR5Gq/wQ1FVnsAiShocEuUqE8GalTAQ5n&#10;6GoITNJhni+u5jmZJNlmi+nVPFUlE8XTbYc+fFDQsbgoOVJRk7rY3/sQoxHFk0t8zIPR9UYbkza4&#10;rdYG2V5QA2zSSAm8cDOW9SVfzPLZEcBfJcZp/Emi04E62eiu5NdnJ1FEbO9tnfosCG2OawrZ2BPH&#10;iO4IMQzVQI6RZwX1gYgiHDuWfhgtWsBfnPXUrSX3P3cCFWfmo6WqLCbTaWzvtJnO3kaeeGmpLi3C&#10;SpIqeeDsuFyH9CUiMAu3VL1GJ7DPkZxipS5MvE8/Jrb55T55Pf/r1SMAAAD//wMAUEsDBBQABgAI&#10;AAAAIQAvnK6P4AAAAAsBAAAPAAAAZHJzL2Rvd25yZXYueG1sTI/LTsMwEEX3SPyDNUhsELXTlBBC&#10;nAohgWAHBcHWjadJhB/BdtPw90xXsJvRXJ05t17P1rAJQxy8k5AtBDB0rdeD6yS8vz1clsBiUk4r&#10;4x1K+MEI6+b0pFaV9gf3itMmdYwgLlZKQp/SWHEe2x6tigs/oqPbzgerEq2h4zqoA8Gt4UshCm7V&#10;4OhDr0a877H92uythHL1NH3G5/zloy125iZdXE+P30HK87P57hZYwjn9heGoT+rQkNPW752OzBBj&#10;KVYUlZAXV8COgazMCmBbmnKRAW9q/r9D8wsAAP//AwBQSwECLQAUAAYACAAAACEAtoM4kv4AAADh&#10;AQAAEwAAAAAAAAAAAAAAAAAAAAAAW0NvbnRlbnRfVHlwZXNdLnhtbFBLAQItABQABgAIAAAAIQA4&#10;/SH/1gAAAJQBAAALAAAAAAAAAAAAAAAAAC8BAABfcmVscy8ucmVsc1BLAQItABQABgAIAAAAIQBd&#10;NQkVEQIAAB8EAAAOAAAAAAAAAAAAAAAAAC4CAABkcnMvZTJvRG9jLnhtbFBLAQItABQABgAIAAAA&#10;IQAvnK6P4AAAAAsBAAAPAAAAAAAAAAAAAAAAAGsEAABkcnMvZG93bnJldi54bWxQSwUGAAAAAAQA&#10;BADzAAAAeAUAAAAA&#10;">
                <v:textbox>
                  <w:txbxContent>
                    <w:p w14:paraId="5DB0A0FF" w14:textId="452E6F6D" w:rsidR="00905C9A" w:rsidRPr="00905C9A" w:rsidRDefault="00905C9A">
                      <w:pPr>
                        <w:rPr>
                          <w:sz w:val="20"/>
                          <w:szCs w:val="20"/>
                        </w:rPr>
                      </w:pPr>
                      <w:r w:rsidRPr="00905C9A">
                        <w:rPr>
                          <w:sz w:val="20"/>
                          <w:szCs w:val="20"/>
                        </w:rPr>
                        <w:t>La commande « male » car j’ai eu un doute sur le résultat de survivant et de femme identique.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C81EA3E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960DC14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80C6D55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211EA95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0E43E78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2846511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DBDB5A6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6DFA3E2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21A15286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5E3C15B" w14:textId="77777777" w:rsidR="0002070D" w:rsidRDefault="0002070D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532AD7C" w14:textId="77777777" w:rsidR="0002070D" w:rsidRDefault="0002070D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2541F53E" w14:textId="77777777" w:rsidR="0002070D" w:rsidRDefault="0002070D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71FE9DD" w14:textId="77777777" w:rsidR="0002070D" w:rsidRDefault="0002070D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E25C9A9" w14:textId="77777777" w:rsidR="0002070D" w:rsidRDefault="0002070D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C8C4421" w14:textId="77777777" w:rsidR="0002070D" w:rsidRPr="0095643F" w:rsidRDefault="0002070D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E6C1852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lastRenderedPageBreak/>
        <w:t>Exercice 3: Mise à Jour de Données</w:t>
      </w:r>
    </w:p>
    <w:p w14:paraId="53EDDB41" w14:textId="77777777" w:rsidR="0095643F" w:rsidRPr="0095643F" w:rsidRDefault="0095643F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Objectif :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Corriger ou ajouter des informations à certains documents.</w:t>
      </w:r>
    </w:p>
    <w:p w14:paraId="670121CE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Instructions</w:t>
      </w:r>
    </w:p>
    <w:p w14:paraId="317AC9D5" w14:textId="77777777" w:rsidR="0095643F" w:rsidRPr="0095643F" w:rsidRDefault="0095643F" w:rsidP="009564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Mettez à jour les documents pour lesquels le port d'embarquement est manquant, en supposant qu'ils sont montés à bord à Southampton.</w:t>
      </w:r>
    </w:p>
    <w:p w14:paraId="4E9DBCBB" w14:textId="03A19D77" w:rsidR="0095643F" w:rsidRDefault="0095643F" w:rsidP="0095643F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Ajoutez un champ </w:t>
      </w:r>
      <w:proofErr w:type="spellStart"/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rescued</w:t>
      </w:r>
      <w:proofErr w:type="spellEnd"/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avec la valeur </w:t>
      </w:r>
      <w:proofErr w:type="spellStart"/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true</w:t>
      </w:r>
      <w:proofErr w:type="spellEnd"/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pour tous les passagers qui ont survécu.</w:t>
      </w:r>
    </w:p>
    <w:p w14:paraId="7A9EC83A" w14:textId="696CF796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02070D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drawing>
          <wp:anchor distT="0" distB="0" distL="114300" distR="114300" simplePos="0" relativeHeight="251671552" behindDoc="0" locked="0" layoutInCell="1" allowOverlap="1" wp14:anchorId="74C125EA" wp14:editId="146323F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276600" cy="6606540"/>
            <wp:effectExtent l="0" t="0" r="0" b="3810"/>
            <wp:wrapNone/>
            <wp:docPr id="833173181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73181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DA61D" w14:textId="4BCE53A1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F7D44A4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2527466B" w14:textId="4C72C143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EED7360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DA54AB1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7AF923B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DCB9628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96C4E42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8AD2036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EA38073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25FC56D" w14:textId="2EC4E0E9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B452188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67A7A0A5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111DDCE" w14:textId="25117DA4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8FC178C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E1AEFEC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65D06008" w14:textId="77777777" w:rsidR="0002070D" w:rsidRPr="0095643F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45E2F4C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lastRenderedPageBreak/>
        <w:t>Exercice 4: Requêtes Complexes</w:t>
      </w:r>
    </w:p>
    <w:p w14:paraId="7C493685" w14:textId="77777777" w:rsidR="0095643F" w:rsidRPr="0095643F" w:rsidRDefault="0095643F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Objectif :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Effectuer des requêtes plus complexes pour analyser les données.</w:t>
      </w:r>
    </w:p>
    <w:p w14:paraId="1FBD8A33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Instructions</w:t>
      </w:r>
    </w:p>
    <w:p w14:paraId="456B7FFF" w14:textId="77777777" w:rsidR="0095643F" w:rsidRDefault="0095643F" w:rsidP="009564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Sélectionnez les noms des 10 passagers les plus jeunes.</w:t>
      </w:r>
    </w:p>
    <w:p w14:paraId="6F476D5F" w14:textId="00422ED5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02070D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drawing>
          <wp:anchor distT="0" distB="0" distL="114300" distR="114300" simplePos="0" relativeHeight="251672576" behindDoc="0" locked="0" layoutInCell="1" allowOverlap="1" wp14:anchorId="060B3EAE" wp14:editId="23DEAF7A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760720" cy="3539490"/>
            <wp:effectExtent l="0" t="0" r="0" b="3810"/>
            <wp:wrapNone/>
            <wp:docPr id="90131588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1588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CD528" w14:textId="76449E79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295041B1" w14:textId="77777777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AD4B6F8" w14:textId="722C411D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595A1C9" w14:textId="1C7CBBB1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0ED0D63" w14:textId="77777777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983225A" w14:textId="77777777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61F9007" w14:textId="20E9C5EE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F215434" w14:textId="77777777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EAD215C" w14:textId="77666EDE" w:rsidR="0002070D" w:rsidRPr="0095643F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81A3FB0" w14:textId="3AF0ADF1" w:rsidR="0095643F" w:rsidRDefault="0095643F" w:rsidP="0095643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Identifiez les passagers qui n'ont pas survécu et qui étaient dans la 2e classe.</w:t>
      </w:r>
    </w:p>
    <w:p w14:paraId="6B2B7F93" w14:textId="7839252D" w:rsidR="0002070D" w:rsidRDefault="0002070D" w:rsidP="000207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02070D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drawing>
          <wp:anchor distT="0" distB="0" distL="114300" distR="114300" simplePos="0" relativeHeight="251673600" behindDoc="0" locked="0" layoutInCell="1" allowOverlap="1" wp14:anchorId="15C4C2BA" wp14:editId="4354322C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451860" cy="3893820"/>
            <wp:effectExtent l="0" t="0" r="0" b="0"/>
            <wp:wrapNone/>
            <wp:docPr id="200034072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4072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F6D18" w14:textId="2585AAFA" w:rsidR="0002070D" w:rsidRDefault="0002070D" w:rsidP="000207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9E841B9" w14:textId="77777777" w:rsidR="0002070D" w:rsidRDefault="0002070D" w:rsidP="000207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037A89A" w14:textId="77777777" w:rsidR="0002070D" w:rsidRDefault="0002070D" w:rsidP="000207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73AD088" w14:textId="77777777" w:rsidR="0002070D" w:rsidRDefault="0002070D" w:rsidP="000207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807E25A" w14:textId="77777777" w:rsidR="0002070D" w:rsidRDefault="0002070D" w:rsidP="000207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964763F" w14:textId="77777777" w:rsidR="0002070D" w:rsidRDefault="0002070D" w:rsidP="000207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4117234" w14:textId="77777777" w:rsidR="0002070D" w:rsidRPr="0095643F" w:rsidRDefault="0002070D" w:rsidP="000207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20A2BEA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lastRenderedPageBreak/>
        <w:t>Exercice 5: Suppression de Données</w:t>
      </w:r>
    </w:p>
    <w:p w14:paraId="4B4375D7" w14:textId="1D6BF48A" w:rsidR="0095643F" w:rsidRPr="0095643F" w:rsidRDefault="0095643F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Objectif :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Supprimer des données spécifiques de la base de données.</w:t>
      </w:r>
    </w:p>
    <w:p w14:paraId="760C9E08" w14:textId="6195650B" w:rsidR="0095643F" w:rsidRPr="0095643F" w:rsidRDefault="0095643F" w:rsidP="009564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Instructions</w:t>
      </w:r>
    </w:p>
    <w:p w14:paraId="5D178C72" w14:textId="738A17D3" w:rsidR="0095643F" w:rsidRDefault="0002070D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02070D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drawing>
          <wp:anchor distT="0" distB="0" distL="114300" distR="114300" simplePos="0" relativeHeight="251674624" behindDoc="0" locked="0" layoutInCell="1" allowOverlap="1" wp14:anchorId="6C54EE97" wp14:editId="6B77ECBD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2636748" cy="2499577"/>
            <wp:effectExtent l="0" t="0" r="0" b="0"/>
            <wp:wrapNone/>
            <wp:docPr id="2021640850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40850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43F"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Supprimez les enregistrements des passagers qui n'ont pas survécu et dont l'âge est inconnu.</w:t>
      </w:r>
    </w:p>
    <w:p w14:paraId="28E2357F" w14:textId="77527306" w:rsidR="0002070D" w:rsidRDefault="0002070D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5E6EE21" w14:textId="3D191FF0" w:rsidR="0002070D" w:rsidRDefault="0002070D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A92083D" w14:textId="121B8C78" w:rsidR="0002070D" w:rsidRDefault="0002070D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3F368DF" w14:textId="497E0EA5" w:rsidR="0002070D" w:rsidRDefault="0002070D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0BA4A8D" w14:textId="77777777" w:rsidR="0002070D" w:rsidRDefault="0002070D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DC266D6" w14:textId="7CFE3132" w:rsidR="0002070D" w:rsidRDefault="0002070D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FEAF5F6" w14:textId="0C02898C" w:rsidR="0002070D" w:rsidRPr="0095643F" w:rsidRDefault="0002070D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6B73CED9" w14:textId="3A60B653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Exercice 6: Mise à Jour en Masse</w:t>
      </w:r>
    </w:p>
    <w:p w14:paraId="54D34814" w14:textId="77777777" w:rsidR="0095643F" w:rsidRPr="0095643F" w:rsidRDefault="0095643F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Objectif :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Augmenter l'âge de tous les passagers de 1 an.</w:t>
      </w:r>
    </w:p>
    <w:p w14:paraId="4880FACF" w14:textId="05FB4310" w:rsidR="0095643F" w:rsidRPr="0095643F" w:rsidRDefault="0095643F" w:rsidP="009564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Instructions</w:t>
      </w:r>
    </w:p>
    <w:p w14:paraId="1722C559" w14:textId="09A5A343" w:rsidR="0095643F" w:rsidRDefault="0095643F" w:rsidP="0095643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Utilisez une opération de mise à jour pour augmenter la valeur du champ </w:t>
      </w:r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Age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de 1 pour tous les documents.</w:t>
      </w:r>
    </w:p>
    <w:p w14:paraId="1D8C5E97" w14:textId="2B3F631F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02070D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drawing>
          <wp:anchor distT="0" distB="0" distL="114300" distR="114300" simplePos="0" relativeHeight="251675648" behindDoc="0" locked="0" layoutInCell="1" allowOverlap="1" wp14:anchorId="048129DE" wp14:editId="39CA755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490262" cy="2987299"/>
            <wp:effectExtent l="0" t="0" r="0" b="3810"/>
            <wp:wrapNone/>
            <wp:docPr id="1952820667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0667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04726" w14:textId="24F08FEB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27060CEC" w14:textId="39D0D172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2E7B4D78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0D3FE4E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BDACBEF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2B259AB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F573F9C" w14:textId="77777777" w:rsidR="0002070D" w:rsidRPr="0095643F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2BF99B42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lastRenderedPageBreak/>
        <w:t>Exercice 7: Suppression Conditionnelle</w:t>
      </w:r>
    </w:p>
    <w:p w14:paraId="21C60819" w14:textId="77777777" w:rsidR="0095643F" w:rsidRPr="0095643F" w:rsidRDefault="0095643F" w:rsidP="00956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Objectif :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Supprimer les enregistrements des passagers qui n'ont pas de numéro de billet (</w:t>
      </w:r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Ticket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).</w:t>
      </w:r>
    </w:p>
    <w:p w14:paraId="453167BF" w14:textId="7B378149" w:rsidR="0095643F" w:rsidRPr="0095643F" w:rsidRDefault="0095643F" w:rsidP="009564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Instructions</w:t>
      </w:r>
    </w:p>
    <w:p w14:paraId="1365DADD" w14:textId="7EE62FC7" w:rsidR="0095643F" w:rsidRDefault="0002070D" w:rsidP="0095643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02070D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drawing>
          <wp:anchor distT="0" distB="0" distL="114300" distR="114300" simplePos="0" relativeHeight="251676672" behindDoc="0" locked="0" layoutInCell="1" allowOverlap="1" wp14:anchorId="53476E22" wp14:editId="5FC3D409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2758679" cy="2575783"/>
            <wp:effectExtent l="0" t="0" r="3810" b="0"/>
            <wp:wrapNone/>
            <wp:docPr id="1070187659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87659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43F"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Supprimez tous les documents où le champ </w:t>
      </w:r>
      <w:r w:rsidR="0095643F"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Ticket</w:t>
      </w:r>
      <w:r w:rsidR="0095643F"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est absent ou vide.</w:t>
      </w:r>
    </w:p>
    <w:p w14:paraId="7FA25661" w14:textId="51B098E3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21AC662" w14:textId="33B76854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1CD0305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68AFAF89" w14:textId="4F992BB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82B0E1B" w14:textId="1507DC3E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669B1A1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62606FBF" w14:textId="546C14D4" w:rsidR="0002070D" w:rsidRPr="0095643F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58A06E8" w14:textId="5D2A5012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Bonus: Utiliser les REGEX</w:t>
      </w:r>
    </w:p>
    <w:p w14:paraId="5B37DC14" w14:textId="77777777" w:rsidR="0095643F" w:rsidRPr="0095643F" w:rsidRDefault="0095643F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Objectif :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Utiliser une regex pour trouver tous les passagers selon une condition.</w:t>
      </w:r>
    </w:p>
    <w:p w14:paraId="0902D764" w14:textId="614CF78B" w:rsidR="0095643F" w:rsidRPr="0095643F" w:rsidRDefault="0095643F" w:rsidP="009564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Instructions</w:t>
      </w:r>
    </w:p>
    <w:p w14:paraId="4D0DCEED" w14:textId="20741B7A" w:rsidR="0095643F" w:rsidRPr="0002070D" w:rsidRDefault="0095643F" w:rsidP="0095643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Utiliser une regex pour trouver tous les passagers qui porte le titre de </w:t>
      </w:r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Dr.</w:t>
      </w:r>
    </w:p>
    <w:p w14:paraId="7DC2DFCD" w14:textId="4BF7F71B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</w:pPr>
      <w:r w:rsidRPr="0002070D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drawing>
          <wp:anchor distT="0" distB="0" distL="114300" distR="114300" simplePos="0" relativeHeight="251677696" behindDoc="0" locked="0" layoutInCell="1" allowOverlap="1" wp14:anchorId="047D8B26" wp14:editId="6930543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230880" cy="3668396"/>
            <wp:effectExtent l="0" t="0" r="7620" b="8255"/>
            <wp:wrapNone/>
            <wp:docPr id="83871016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1016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668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2E035" w14:textId="71A0EB76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</w:pPr>
    </w:p>
    <w:p w14:paraId="126632E4" w14:textId="2B3C8646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</w:pPr>
    </w:p>
    <w:p w14:paraId="24EF565A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</w:pPr>
    </w:p>
    <w:p w14:paraId="36F0B3B0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</w:pPr>
    </w:p>
    <w:p w14:paraId="2BF04767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</w:pPr>
    </w:p>
    <w:p w14:paraId="00F31FEF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</w:pPr>
    </w:p>
    <w:p w14:paraId="7BD70DF2" w14:textId="77777777" w:rsidR="0002070D" w:rsidRPr="0095643F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25C82B66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lastRenderedPageBreak/>
        <w:t>Validation</w:t>
      </w:r>
    </w:p>
    <w:p w14:paraId="0B359E9B" w14:textId="77777777" w:rsidR="0095643F" w:rsidRPr="0095643F" w:rsidRDefault="0095643F" w:rsidP="00956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Utilisez les commandes MongoDB appropriées pour valider les résultats de chaque exercice. Assurez-vous que les opérations de mise à jour, d'insertion, et de suppression ont été effectuées correctement.</w:t>
      </w:r>
    </w:p>
    <w:p w14:paraId="144869E1" w14:textId="77777777" w:rsidR="0095643F" w:rsidRPr="003B6610" w:rsidRDefault="0095643F" w:rsidP="003B6610">
      <w:pPr>
        <w:rPr>
          <w:b/>
          <w:bCs/>
          <w:sz w:val="32"/>
          <w:szCs w:val="32"/>
        </w:rPr>
      </w:pPr>
    </w:p>
    <w:sectPr w:rsidR="0095643F" w:rsidRPr="003B6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0A087" w14:textId="77777777" w:rsidR="00995834" w:rsidRDefault="00995834" w:rsidP="0095643F">
      <w:pPr>
        <w:spacing w:after="0" w:line="240" w:lineRule="auto"/>
      </w:pPr>
      <w:r>
        <w:separator/>
      </w:r>
    </w:p>
  </w:endnote>
  <w:endnote w:type="continuationSeparator" w:id="0">
    <w:p w14:paraId="08B18442" w14:textId="77777777" w:rsidR="00995834" w:rsidRDefault="00995834" w:rsidP="0095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2A9FC" w14:textId="77777777" w:rsidR="00995834" w:rsidRDefault="00995834" w:rsidP="0095643F">
      <w:pPr>
        <w:spacing w:after="0" w:line="240" w:lineRule="auto"/>
      </w:pPr>
      <w:r>
        <w:separator/>
      </w:r>
    </w:p>
  </w:footnote>
  <w:footnote w:type="continuationSeparator" w:id="0">
    <w:p w14:paraId="406A33F2" w14:textId="77777777" w:rsidR="00995834" w:rsidRDefault="00995834" w:rsidP="00956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BB9"/>
    <w:multiLevelType w:val="multilevel"/>
    <w:tmpl w:val="3CA8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665F3"/>
    <w:multiLevelType w:val="multilevel"/>
    <w:tmpl w:val="B326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34322"/>
    <w:multiLevelType w:val="multilevel"/>
    <w:tmpl w:val="8732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110B9E"/>
    <w:multiLevelType w:val="multilevel"/>
    <w:tmpl w:val="C23C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22C6C"/>
    <w:multiLevelType w:val="multilevel"/>
    <w:tmpl w:val="E8AC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885002"/>
    <w:multiLevelType w:val="multilevel"/>
    <w:tmpl w:val="30CC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C5736"/>
    <w:multiLevelType w:val="multilevel"/>
    <w:tmpl w:val="1282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53480"/>
    <w:multiLevelType w:val="multilevel"/>
    <w:tmpl w:val="BE56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B42712"/>
    <w:multiLevelType w:val="multilevel"/>
    <w:tmpl w:val="2130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676060">
    <w:abstractNumId w:val="8"/>
  </w:num>
  <w:num w:numId="2" w16cid:durableId="869535390">
    <w:abstractNumId w:val="5"/>
  </w:num>
  <w:num w:numId="3" w16cid:durableId="1836873413">
    <w:abstractNumId w:val="7"/>
  </w:num>
  <w:num w:numId="4" w16cid:durableId="142436119">
    <w:abstractNumId w:val="2"/>
  </w:num>
  <w:num w:numId="5" w16cid:durableId="1477184184">
    <w:abstractNumId w:val="1"/>
  </w:num>
  <w:num w:numId="6" w16cid:durableId="175728177">
    <w:abstractNumId w:val="4"/>
  </w:num>
  <w:num w:numId="7" w16cid:durableId="940451630">
    <w:abstractNumId w:val="3"/>
  </w:num>
  <w:num w:numId="8" w16cid:durableId="1555897136">
    <w:abstractNumId w:val="6"/>
  </w:num>
  <w:num w:numId="9" w16cid:durableId="93624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ED"/>
    <w:rsid w:val="00006E69"/>
    <w:rsid w:val="0002070D"/>
    <w:rsid w:val="001376BD"/>
    <w:rsid w:val="003B6610"/>
    <w:rsid w:val="005969ED"/>
    <w:rsid w:val="006B42DE"/>
    <w:rsid w:val="00905C9A"/>
    <w:rsid w:val="0095643F"/>
    <w:rsid w:val="00995834"/>
    <w:rsid w:val="00B8080F"/>
    <w:rsid w:val="00CE1E6C"/>
    <w:rsid w:val="00DD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BC7E"/>
  <w15:chartTrackingRefBased/>
  <w15:docId w15:val="{2662A136-AECE-4DBE-9885-DF283504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610"/>
  </w:style>
  <w:style w:type="paragraph" w:styleId="Titre1">
    <w:name w:val="heading 1"/>
    <w:basedOn w:val="Normal"/>
    <w:next w:val="Normal"/>
    <w:link w:val="Titre1Car"/>
    <w:uiPriority w:val="9"/>
    <w:qFormat/>
    <w:rsid w:val="0059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6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6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6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6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6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69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69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69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69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69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69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69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69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69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6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69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69E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969E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69E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56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643F"/>
  </w:style>
  <w:style w:type="paragraph" w:styleId="Pieddepage">
    <w:name w:val="footer"/>
    <w:basedOn w:val="Normal"/>
    <w:link w:val="PieddepageCar"/>
    <w:uiPriority w:val="99"/>
    <w:unhideWhenUsed/>
    <w:rsid w:val="00956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1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MadzMed/mongodb-exercices/blob/master/basics/01_basic-queries.m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CHATAGNEAU Noé</dc:creator>
  <cp:keywords/>
  <dc:description/>
  <cp:lastModifiedBy>CHATAGNEAU Noé</cp:lastModifiedBy>
  <cp:revision>4</cp:revision>
  <dcterms:created xsi:type="dcterms:W3CDTF">2025-06-24T11:59:00Z</dcterms:created>
  <dcterms:modified xsi:type="dcterms:W3CDTF">2025-06-26T08:36:00Z</dcterms:modified>
</cp:coreProperties>
</file>