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B52C8" w14:textId="3B586D3C" w:rsidR="005969ED" w:rsidRPr="005969ED" w:rsidRDefault="005969ED" w:rsidP="005969ED">
      <w:pPr>
        <w:pStyle w:val="Citationintense"/>
        <w:rPr>
          <w:b/>
          <w:bCs/>
          <w:sz w:val="72"/>
          <w:szCs w:val="72"/>
        </w:rPr>
      </w:pPr>
      <w:r w:rsidRPr="005969ED">
        <w:rPr>
          <w:b/>
          <w:bCs/>
          <w:sz w:val="72"/>
          <w:szCs w:val="72"/>
        </w:rPr>
        <w:t>Basics</w:t>
      </w:r>
    </w:p>
    <w:p w14:paraId="41F4EE09" w14:textId="77777777" w:rsidR="005969ED" w:rsidRDefault="005969ED" w:rsidP="005969ED">
      <w:pPr>
        <w:rPr>
          <w:color w:val="000000" w:themeColor="text1"/>
        </w:rPr>
      </w:pPr>
    </w:p>
    <w:p w14:paraId="68ECFC98" w14:textId="2F470BB1" w:rsidR="005969ED" w:rsidRDefault="005969ED" w:rsidP="00CE1E6C">
      <w:pPr>
        <w:pStyle w:val="Titre1"/>
        <w:rPr>
          <w:color w:val="000000" w:themeColor="text1"/>
        </w:rPr>
      </w:pPr>
      <w:hyperlink r:id="rId7" w:tooltip="01_basic-queries.md" w:history="1">
        <w:r w:rsidRPr="005969ED">
          <w:rPr>
            <w:rStyle w:val="Lienhypertexte"/>
            <w:color w:val="000000" w:themeColor="text1"/>
            <w:u w:val="none"/>
          </w:rPr>
          <w:t>01_basic-queries</w:t>
        </w:r>
      </w:hyperlink>
      <w:r>
        <w:rPr>
          <w:color w:val="000000" w:themeColor="text1"/>
        </w:rPr>
        <w:t> :</w:t>
      </w:r>
    </w:p>
    <w:p w14:paraId="11B5B44F" w14:textId="77777777" w:rsidR="005969ED" w:rsidRPr="005969ED" w:rsidRDefault="005969ED" w:rsidP="005969ED">
      <w:pPr>
        <w:rPr>
          <w:b/>
          <w:bCs/>
          <w:color w:val="000000" w:themeColor="text1"/>
        </w:rPr>
      </w:pPr>
      <w:r w:rsidRPr="005969ED">
        <w:rPr>
          <w:b/>
          <w:bCs/>
          <w:color w:val="000000" w:themeColor="text1"/>
        </w:rPr>
        <w:t xml:space="preserve">Exercice </w:t>
      </w:r>
      <w:proofErr w:type="gramStart"/>
      <w:r w:rsidRPr="005969ED">
        <w:rPr>
          <w:b/>
          <w:bCs/>
          <w:color w:val="000000" w:themeColor="text1"/>
        </w:rPr>
        <w:t>1:</w:t>
      </w:r>
      <w:proofErr w:type="gramEnd"/>
      <w:r w:rsidRPr="005969ED">
        <w:rPr>
          <w:b/>
          <w:bCs/>
          <w:color w:val="000000" w:themeColor="text1"/>
        </w:rPr>
        <w:t xml:space="preserve"> Création d'une Base de Données et d'une Collection</w:t>
      </w:r>
    </w:p>
    <w:p w14:paraId="02D30781" w14:textId="77777777" w:rsidR="005969ED" w:rsidRPr="005969ED" w:rsidRDefault="005969ED" w:rsidP="005969ED">
      <w:pPr>
        <w:rPr>
          <w:color w:val="000000" w:themeColor="text1"/>
        </w:rPr>
      </w:pPr>
      <w:r w:rsidRPr="005969ED">
        <w:rPr>
          <w:b/>
          <w:bCs/>
          <w:color w:val="000000" w:themeColor="text1"/>
        </w:rPr>
        <w:t>Objectif :</w:t>
      </w:r>
      <w:r w:rsidRPr="005969ED">
        <w:rPr>
          <w:color w:val="000000" w:themeColor="text1"/>
        </w:rPr>
        <w:t> Créer une base de données </w:t>
      </w:r>
      <w:proofErr w:type="spellStart"/>
      <w:r w:rsidRPr="005969ED">
        <w:rPr>
          <w:color w:val="000000" w:themeColor="text1"/>
        </w:rPr>
        <w:t>PokemonDB</w:t>
      </w:r>
      <w:proofErr w:type="spellEnd"/>
      <w:r w:rsidRPr="005969ED">
        <w:rPr>
          <w:color w:val="000000" w:themeColor="text1"/>
        </w:rPr>
        <w:t> et une collection </w:t>
      </w:r>
      <w:proofErr w:type="spellStart"/>
      <w:r w:rsidRPr="005969ED">
        <w:rPr>
          <w:color w:val="000000" w:themeColor="text1"/>
        </w:rPr>
        <w:t>Pokemons</w:t>
      </w:r>
      <w:proofErr w:type="spellEnd"/>
      <w:r w:rsidRPr="005969ED">
        <w:rPr>
          <w:color w:val="000000" w:themeColor="text1"/>
        </w:rPr>
        <w:t>.</w:t>
      </w:r>
    </w:p>
    <w:p w14:paraId="74D39A4E" w14:textId="77777777" w:rsidR="005969ED" w:rsidRPr="005969ED" w:rsidRDefault="005969ED" w:rsidP="005969ED">
      <w:pPr>
        <w:rPr>
          <w:b/>
          <w:bCs/>
          <w:color w:val="000000" w:themeColor="text1"/>
        </w:rPr>
      </w:pPr>
      <w:r w:rsidRPr="005969ED">
        <w:rPr>
          <w:b/>
          <w:bCs/>
          <w:color w:val="000000" w:themeColor="text1"/>
        </w:rPr>
        <w:t>Instructions</w:t>
      </w:r>
    </w:p>
    <w:p w14:paraId="74D39640" w14:textId="1FDDE39E" w:rsidR="005969ED" w:rsidRPr="005969ED" w:rsidRDefault="005969ED" w:rsidP="005969ED">
      <w:pPr>
        <w:numPr>
          <w:ilvl w:val="0"/>
          <w:numId w:val="1"/>
        </w:numPr>
        <w:rPr>
          <w:color w:val="000000" w:themeColor="text1"/>
        </w:rPr>
      </w:pPr>
      <w:r w:rsidRPr="005969ED">
        <w:rPr>
          <w:color w:val="000000" w:themeColor="text1"/>
        </w:rPr>
        <w:t>Lancez </w:t>
      </w:r>
      <w:proofErr w:type="spellStart"/>
      <w:r w:rsidRPr="005969ED">
        <w:rPr>
          <w:color w:val="000000" w:themeColor="text1"/>
        </w:rPr>
        <w:t>mongosh</w:t>
      </w:r>
      <w:proofErr w:type="spellEnd"/>
      <w:r w:rsidRPr="005969ED">
        <w:rPr>
          <w:color w:val="000000" w:themeColor="text1"/>
        </w:rPr>
        <w:t xml:space="preserve"> pour démarrer le </w:t>
      </w:r>
      <w:proofErr w:type="spellStart"/>
      <w:r w:rsidRPr="005969ED">
        <w:rPr>
          <w:color w:val="000000" w:themeColor="text1"/>
        </w:rPr>
        <w:t>shell</w:t>
      </w:r>
      <w:proofErr w:type="spellEnd"/>
      <w:r w:rsidRPr="005969ED">
        <w:rPr>
          <w:color w:val="000000" w:themeColor="text1"/>
        </w:rPr>
        <w:t xml:space="preserve"> MongoDB.</w:t>
      </w:r>
    </w:p>
    <w:p w14:paraId="74380604" w14:textId="128D9DAA" w:rsidR="005969ED" w:rsidRPr="005969ED" w:rsidRDefault="005969ED" w:rsidP="005969ED">
      <w:pPr>
        <w:numPr>
          <w:ilvl w:val="0"/>
          <w:numId w:val="1"/>
        </w:numPr>
        <w:rPr>
          <w:color w:val="000000" w:themeColor="text1"/>
        </w:rPr>
      </w:pPr>
      <w:r w:rsidRPr="005969ED">
        <w:rPr>
          <w:color w:val="000000" w:themeColor="text1"/>
        </w:rPr>
        <w:t>Créez une base de données nommée </w:t>
      </w:r>
      <w:proofErr w:type="spellStart"/>
      <w:r w:rsidRPr="005969ED">
        <w:rPr>
          <w:color w:val="000000" w:themeColor="text1"/>
        </w:rPr>
        <w:t>PokemonDB</w:t>
      </w:r>
      <w:proofErr w:type="spellEnd"/>
      <w:r w:rsidRPr="005969ED">
        <w:rPr>
          <w:color w:val="000000" w:themeColor="text1"/>
        </w:rPr>
        <w:t>.</w:t>
      </w:r>
    </w:p>
    <w:p w14:paraId="244BAF88" w14:textId="79CB25C5" w:rsidR="005969ED" w:rsidRDefault="005969ED" w:rsidP="005969ED">
      <w:pPr>
        <w:numPr>
          <w:ilvl w:val="0"/>
          <w:numId w:val="1"/>
        </w:numPr>
        <w:rPr>
          <w:color w:val="000000" w:themeColor="text1"/>
        </w:rPr>
      </w:pPr>
      <w:r w:rsidRPr="005969ED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4EF218EE" wp14:editId="662A0D9F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760720" cy="2414270"/>
            <wp:effectExtent l="0" t="0" r="0" b="5080"/>
            <wp:wrapNone/>
            <wp:docPr id="1504712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12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69ED">
        <w:rPr>
          <w:color w:val="000000" w:themeColor="text1"/>
        </w:rPr>
        <w:t>Dans </w:t>
      </w:r>
      <w:proofErr w:type="spellStart"/>
      <w:r w:rsidRPr="005969ED">
        <w:rPr>
          <w:color w:val="000000" w:themeColor="text1"/>
        </w:rPr>
        <w:t>PokemonDB</w:t>
      </w:r>
      <w:proofErr w:type="spellEnd"/>
      <w:r w:rsidRPr="005969ED">
        <w:rPr>
          <w:color w:val="000000" w:themeColor="text1"/>
        </w:rPr>
        <w:t>, créez une collection nommée </w:t>
      </w:r>
      <w:proofErr w:type="spellStart"/>
      <w:r w:rsidRPr="005969ED">
        <w:rPr>
          <w:color w:val="000000" w:themeColor="text1"/>
        </w:rPr>
        <w:t>Pokemons</w:t>
      </w:r>
      <w:proofErr w:type="spellEnd"/>
      <w:r w:rsidRPr="005969ED">
        <w:rPr>
          <w:color w:val="000000" w:themeColor="text1"/>
        </w:rPr>
        <w:t>.</w:t>
      </w:r>
    </w:p>
    <w:p w14:paraId="1BF1D18B" w14:textId="626425E0" w:rsidR="005969ED" w:rsidRDefault="005969ED" w:rsidP="005969ED">
      <w:pPr>
        <w:rPr>
          <w:color w:val="000000" w:themeColor="text1"/>
        </w:rPr>
      </w:pPr>
    </w:p>
    <w:p w14:paraId="5C4E6FAE" w14:textId="6604F868" w:rsidR="005969ED" w:rsidRDefault="005969ED" w:rsidP="005969ED">
      <w:pPr>
        <w:rPr>
          <w:color w:val="000000" w:themeColor="text1"/>
        </w:rPr>
      </w:pPr>
    </w:p>
    <w:p w14:paraId="764CF1D3" w14:textId="2A8FC0F0" w:rsidR="005969ED" w:rsidRDefault="005969ED" w:rsidP="005969ED">
      <w:pPr>
        <w:rPr>
          <w:color w:val="000000" w:themeColor="text1"/>
        </w:rPr>
      </w:pPr>
    </w:p>
    <w:p w14:paraId="19192323" w14:textId="6F2043ED" w:rsidR="005969ED" w:rsidRDefault="005969ED" w:rsidP="005969ED">
      <w:pPr>
        <w:rPr>
          <w:color w:val="000000" w:themeColor="text1"/>
        </w:rPr>
      </w:pPr>
    </w:p>
    <w:p w14:paraId="143F7805" w14:textId="776D7EC6" w:rsidR="005969ED" w:rsidRDefault="005969ED" w:rsidP="005969ED">
      <w:pPr>
        <w:rPr>
          <w:color w:val="000000" w:themeColor="text1"/>
        </w:rPr>
      </w:pPr>
    </w:p>
    <w:p w14:paraId="362C9CEC" w14:textId="544477ED" w:rsidR="005969ED" w:rsidRDefault="005969ED" w:rsidP="005969ED">
      <w:pPr>
        <w:rPr>
          <w:color w:val="000000" w:themeColor="text1"/>
        </w:rPr>
      </w:pPr>
    </w:p>
    <w:p w14:paraId="7CD8B48A" w14:textId="44BC645F" w:rsidR="005969ED" w:rsidRDefault="005969ED" w:rsidP="005969ED">
      <w:pPr>
        <w:rPr>
          <w:color w:val="000000" w:themeColor="text1"/>
        </w:rPr>
      </w:pPr>
    </w:p>
    <w:p w14:paraId="7F5A08F5" w14:textId="4D0662EC" w:rsidR="005969ED" w:rsidRPr="005969ED" w:rsidRDefault="005969ED" w:rsidP="005969ED">
      <w:pPr>
        <w:rPr>
          <w:color w:val="000000" w:themeColor="text1"/>
        </w:rPr>
      </w:pPr>
    </w:p>
    <w:p w14:paraId="0699B36D" w14:textId="77777777" w:rsidR="005969ED" w:rsidRPr="005969ED" w:rsidRDefault="005969ED" w:rsidP="005969ED">
      <w:pPr>
        <w:rPr>
          <w:b/>
          <w:bCs/>
          <w:color w:val="000000" w:themeColor="text1"/>
        </w:rPr>
      </w:pPr>
      <w:r w:rsidRPr="005969ED">
        <w:rPr>
          <w:b/>
          <w:bCs/>
          <w:color w:val="000000" w:themeColor="text1"/>
        </w:rPr>
        <w:t xml:space="preserve">Exercice </w:t>
      </w:r>
      <w:proofErr w:type="gramStart"/>
      <w:r w:rsidRPr="005969ED">
        <w:rPr>
          <w:b/>
          <w:bCs/>
          <w:color w:val="000000" w:themeColor="text1"/>
        </w:rPr>
        <w:t>2:</w:t>
      </w:r>
      <w:proofErr w:type="gramEnd"/>
      <w:r w:rsidRPr="005969ED">
        <w:rPr>
          <w:b/>
          <w:bCs/>
          <w:color w:val="000000" w:themeColor="text1"/>
        </w:rPr>
        <w:t xml:space="preserve"> Insertion de Données</w:t>
      </w:r>
    </w:p>
    <w:p w14:paraId="518506DB" w14:textId="0B4D7CEA" w:rsidR="005969ED" w:rsidRPr="005969ED" w:rsidRDefault="005969ED" w:rsidP="005969ED">
      <w:pPr>
        <w:rPr>
          <w:color w:val="000000" w:themeColor="text1"/>
        </w:rPr>
      </w:pPr>
      <w:r w:rsidRPr="005969ED">
        <w:rPr>
          <w:b/>
          <w:bCs/>
          <w:color w:val="000000" w:themeColor="text1"/>
        </w:rPr>
        <w:t>Objectif :</w:t>
      </w:r>
      <w:r w:rsidRPr="005969ED">
        <w:rPr>
          <w:color w:val="000000" w:themeColor="text1"/>
        </w:rPr>
        <w:t> Insérer les données des Pokémon à partir du fichier pokemonGO.csv dans la collection </w:t>
      </w:r>
      <w:proofErr w:type="spellStart"/>
      <w:r w:rsidRPr="005969ED">
        <w:rPr>
          <w:color w:val="000000" w:themeColor="text1"/>
        </w:rPr>
        <w:t>Pokemons</w:t>
      </w:r>
      <w:proofErr w:type="spellEnd"/>
      <w:r w:rsidRPr="005969ED">
        <w:rPr>
          <w:color w:val="000000" w:themeColor="text1"/>
        </w:rPr>
        <w:t>.</w:t>
      </w:r>
    </w:p>
    <w:p w14:paraId="7764EA7A" w14:textId="77777777" w:rsidR="005969ED" w:rsidRPr="005969ED" w:rsidRDefault="005969ED" w:rsidP="005969ED">
      <w:pPr>
        <w:rPr>
          <w:b/>
          <w:bCs/>
          <w:color w:val="000000" w:themeColor="text1"/>
        </w:rPr>
      </w:pPr>
      <w:r w:rsidRPr="005969ED">
        <w:rPr>
          <w:b/>
          <w:bCs/>
          <w:color w:val="000000" w:themeColor="text1"/>
        </w:rPr>
        <w:t>Instructions</w:t>
      </w:r>
    </w:p>
    <w:p w14:paraId="7584523D" w14:textId="77777777" w:rsidR="005969ED" w:rsidRDefault="005969ED" w:rsidP="005969ED">
      <w:pPr>
        <w:rPr>
          <w:color w:val="000000" w:themeColor="text1"/>
        </w:rPr>
      </w:pPr>
      <w:r w:rsidRPr="005969ED">
        <w:rPr>
          <w:color w:val="000000" w:themeColor="text1"/>
        </w:rPr>
        <w:t>Utilisez la fonction d'importation de MongoDB ou une commande d'insertion pour ajouter les données dans votre collection </w:t>
      </w:r>
      <w:proofErr w:type="spellStart"/>
      <w:r w:rsidRPr="005969ED">
        <w:rPr>
          <w:color w:val="000000" w:themeColor="text1"/>
        </w:rPr>
        <w:t>Pokemons</w:t>
      </w:r>
      <w:proofErr w:type="spellEnd"/>
      <w:r w:rsidRPr="005969ED">
        <w:rPr>
          <w:color w:val="000000" w:themeColor="text1"/>
        </w:rPr>
        <w:t>.</w:t>
      </w:r>
    </w:p>
    <w:p w14:paraId="52114D39" w14:textId="4484971F" w:rsidR="001376BD" w:rsidRDefault="001376BD" w:rsidP="005969ED">
      <w:pPr>
        <w:rPr>
          <w:color w:val="000000" w:themeColor="text1"/>
        </w:rPr>
      </w:pPr>
    </w:p>
    <w:p w14:paraId="70B15D15" w14:textId="77777777" w:rsidR="001376BD" w:rsidRDefault="001376BD" w:rsidP="005969ED">
      <w:pPr>
        <w:rPr>
          <w:color w:val="000000" w:themeColor="text1"/>
        </w:rPr>
      </w:pPr>
    </w:p>
    <w:p w14:paraId="64911A89" w14:textId="2D5C1211" w:rsidR="001376BD" w:rsidRDefault="001376BD" w:rsidP="005969ED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59264" behindDoc="0" locked="0" layoutInCell="1" allowOverlap="1" wp14:anchorId="557D78A5" wp14:editId="402DE035">
            <wp:simplePos x="0" y="0"/>
            <wp:positionH relativeFrom="margin">
              <wp:align>center</wp:align>
            </wp:positionH>
            <wp:positionV relativeFrom="paragraph">
              <wp:posOffset>-1015365</wp:posOffset>
            </wp:positionV>
            <wp:extent cx="6576060" cy="3520440"/>
            <wp:effectExtent l="0" t="0" r="0" b="3810"/>
            <wp:wrapNone/>
            <wp:docPr id="242954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25" t="-1732" r="35001" b="1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6DDF870" w14:textId="77777777" w:rsidR="001376BD" w:rsidRDefault="001376BD" w:rsidP="005969ED">
      <w:pPr>
        <w:rPr>
          <w:noProof/>
          <w:color w:val="000000" w:themeColor="text1"/>
        </w:rPr>
      </w:pPr>
    </w:p>
    <w:p w14:paraId="08AC6F12" w14:textId="77777777" w:rsidR="001376BD" w:rsidRDefault="001376BD" w:rsidP="005969ED">
      <w:pPr>
        <w:rPr>
          <w:noProof/>
          <w:color w:val="000000" w:themeColor="text1"/>
        </w:rPr>
      </w:pPr>
    </w:p>
    <w:p w14:paraId="51DBD770" w14:textId="3F2031E6" w:rsidR="001376BD" w:rsidRDefault="001376BD" w:rsidP="005969ED">
      <w:pPr>
        <w:rPr>
          <w:color w:val="000000" w:themeColor="text1"/>
        </w:rPr>
      </w:pPr>
    </w:p>
    <w:p w14:paraId="5AB479BC" w14:textId="77777777" w:rsidR="001376BD" w:rsidRDefault="001376BD" w:rsidP="005969ED">
      <w:pPr>
        <w:rPr>
          <w:color w:val="000000" w:themeColor="text1"/>
        </w:rPr>
      </w:pPr>
    </w:p>
    <w:p w14:paraId="4BFC3E5A" w14:textId="64ECAC27" w:rsidR="001376BD" w:rsidRDefault="001376BD" w:rsidP="005969ED">
      <w:pPr>
        <w:rPr>
          <w:color w:val="000000" w:themeColor="text1"/>
        </w:rPr>
      </w:pPr>
    </w:p>
    <w:p w14:paraId="0206FCE9" w14:textId="734B2116" w:rsidR="001376BD" w:rsidRDefault="001376BD" w:rsidP="005969ED">
      <w:pPr>
        <w:rPr>
          <w:color w:val="000000" w:themeColor="text1"/>
        </w:rPr>
      </w:pPr>
    </w:p>
    <w:p w14:paraId="4FC43FA9" w14:textId="67CD7602" w:rsidR="001376BD" w:rsidRPr="005969ED" w:rsidRDefault="001376BD" w:rsidP="005969ED">
      <w:pPr>
        <w:rPr>
          <w:color w:val="000000" w:themeColor="text1"/>
        </w:rPr>
      </w:pPr>
    </w:p>
    <w:p w14:paraId="7053DB2E" w14:textId="46539B9A" w:rsidR="005969ED" w:rsidRPr="005969ED" w:rsidRDefault="005969ED" w:rsidP="005969ED">
      <w:pPr>
        <w:rPr>
          <w:b/>
          <w:bCs/>
          <w:color w:val="000000" w:themeColor="text1"/>
        </w:rPr>
      </w:pPr>
      <w:r w:rsidRPr="005969ED">
        <w:rPr>
          <w:b/>
          <w:bCs/>
          <w:color w:val="000000" w:themeColor="text1"/>
        </w:rPr>
        <w:t xml:space="preserve">Exercice </w:t>
      </w:r>
      <w:proofErr w:type="gramStart"/>
      <w:r w:rsidRPr="005969ED">
        <w:rPr>
          <w:b/>
          <w:bCs/>
          <w:color w:val="000000" w:themeColor="text1"/>
        </w:rPr>
        <w:t>3:</w:t>
      </w:r>
      <w:proofErr w:type="gramEnd"/>
      <w:r w:rsidRPr="005969ED">
        <w:rPr>
          <w:b/>
          <w:bCs/>
          <w:color w:val="000000" w:themeColor="text1"/>
        </w:rPr>
        <w:t xml:space="preserve"> Lecture de Données</w:t>
      </w:r>
    </w:p>
    <w:p w14:paraId="5C0C58A3" w14:textId="6FDB356E" w:rsidR="005969ED" w:rsidRPr="005969ED" w:rsidRDefault="005969ED" w:rsidP="005969ED">
      <w:pPr>
        <w:rPr>
          <w:color w:val="000000" w:themeColor="text1"/>
        </w:rPr>
      </w:pPr>
      <w:r w:rsidRPr="005969ED">
        <w:rPr>
          <w:b/>
          <w:bCs/>
          <w:color w:val="000000" w:themeColor="text1"/>
        </w:rPr>
        <w:t>Objectif :</w:t>
      </w:r>
      <w:r w:rsidRPr="005969ED">
        <w:rPr>
          <w:color w:val="000000" w:themeColor="text1"/>
        </w:rPr>
        <w:t> Lire les données de certains Pokémon spécifiques.</w:t>
      </w:r>
    </w:p>
    <w:p w14:paraId="60B158D4" w14:textId="1A345053" w:rsidR="005969ED" w:rsidRPr="005969ED" w:rsidRDefault="005969ED" w:rsidP="005969ED">
      <w:pPr>
        <w:rPr>
          <w:b/>
          <w:bCs/>
          <w:color w:val="000000" w:themeColor="text1"/>
        </w:rPr>
      </w:pPr>
      <w:r w:rsidRPr="005969ED">
        <w:rPr>
          <w:b/>
          <w:bCs/>
          <w:color w:val="000000" w:themeColor="text1"/>
        </w:rPr>
        <w:t>Instructions</w:t>
      </w:r>
    </w:p>
    <w:p w14:paraId="0EA9A146" w14:textId="43033E6A" w:rsidR="005969ED" w:rsidRDefault="00006E69" w:rsidP="005969ED">
      <w:pPr>
        <w:numPr>
          <w:ilvl w:val="0"/>
          <w:numId w:val="2"/>
        </w:numPr>
        <w:rPr>
          <w:color w:val="000000" w:themeColor="text1"/>
        </w:rPr>
      </w:pPr>
      <w:r w:rsidRPr="00006E69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2267AD2" wp14:editId="6E7E3E99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3627434" cy="2613887"/>
            <wp:effectExtent l="0" t="0" r="0" b="0"/>
            <wp:wrapNone/>
            <wp:docPr id="93110260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0260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9ED" w:rsidRPr="005969ED">
        <w:rPr>
          <w:color w:val="000000" w:themeColor="text1"/>
        </w:rPr>
        <w:t>Trouvez tous les Pokémon de type "Feu".</w:t>
      </w:r>
    </w:p>
    <w:p w14:paraId="5D745D4A" w14:textId="22C00079" w:rsidR="00006E69" w:rsidRDefault="00006E69" w:rsidP="00006E69">
      <w:pPr>
        <w:rPr>
          <w:color w:val="000000" w:themeColor="text1"/>
        </w:rPr>
      </w:pPr>
    </w:p>
    <w:p w14:paraId="31186AFC" w14:textId="647665AF" w:rsidR="00006E69" w:rsidRDefault="00006E69" w:rsidP="00006E69">
      <w:pPr>
        <w:rPr>
          <w:color w:val="000000" w:themeColor="text1"/>
        </w:rPr>
      </w:pPr>
    </w:p>
    <w:p w14:paraId="28878726" w14:textId="1F35BC31" w:rsidR="00006E69" w:rsidRDefault="00006E69" w:rsidP="00006E69">
      <w:pPr>
        <w:rPr>
          <w:color w:val="000000" w:themeColor="text1"/>
        </w:rPr>
      </w:pPr>
    </w:p>
    <w:p w14:paraId="4659A602" w14:textId="3720DE32" w:rsidR="00006E69" w:rsidRDefault="00006E69" w:rsidP="00006E69">
      <w:pPr>
        <w:rPr>
          <w:color w:val="000000" w:themeColor="text1"/>
        </w:rPr>
      </w:pPr>
    </w:p>
    <w:p w14:paraId="2964A601" w14:textId="7952ADC3" w:rsidR="00006E69" w:rsidRDefault="00006E69" w:rsidP="00006E69">
      <w:pPr>
        <w:rPr>
          <w:color w:val="000000" w:themeColor="text1"/>
        </w:rPr>
      </w:pPr>
    </w:p>
    <w:p w14:paraId="200833CF" w14:textId="070DABC4" w:rsidR="00006E69" w:rsidRDefault="00006E69" w:rsidP="00006E69">
      <w:pPr>
        <w:rPr>
          <w:color w:val="000000" w:themeColor="text1"/>
        </w:rPr>
      </w:pPr>
    </w:p>
    <w:p w14:paraId="79728071" w14:textId="76C6B9D3" w:rsidR="00006E69" w:rsidRDefault="00006E69" w:rsidP="00006E69">
      <w:pPr>
        <w:rPr>
          <w:color w:val="000000" w:themeColor="text1"/>
        </w:rPr>
      </w:pPr>
    </w:p>
    <w:p w14:paraId="48A63012" w14:textId="202AB9A3" w:rsidR="00006E69" w:rsidRPr="005969ED" w:rsidRDefault="00006E69" w:rsidP="00006E69">
      <w:pPr>
        <w:rPr>
          <w:color w:val="000000" w:themeColor="text1"/>
        </w:rPr>
      </w:pPr>
    </w:p>
    <w:p w14:paraId="1C9CAF42" w14:textId="20552E9E" w:rsidR="005969ED" w:rsidRDefault="005969ED" w:rsidP="005969ED">
      <w:pPr>
        <w:numPr>
          <w:ilvl w:val="0"/>
          <w:numId w:val="2"/>
        </w:numPr>
        <w:rPr>
          <w:color w:val="000000" w:themeColor="text1"/>
        </w:rPr>
      </w:pPr>
      <w:r w:rsidRPr="005969ED">
        <w:rPr>
          <w:color w:val="000000" w:themeColor="text1"/>
        </w:rPr>
        <w:t>Récupérez les informations du Pokémon nommé "Pikachu".</w:t>
      </w:r>
    </w:p>
    <w:p w14:paraId="0198AB39" w14:textId="479DA436" w:rsidR="00006E69" w:rsidRDefault="00006E69" w:rsidP="00006E69">
      <w:pPr>
        <w:rPr>
          <w:color w:val="000000" w:themeColor="text1"/>
        </w:rPr>
      </w:pPr>
      <w:r w:rsidRPr="00006E69"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51FDBB10" wp14:editId="05B19126">
            <wp:simplePos x="0" y="0"/>
            <wp:positionH relativeFrom="margin">
              <wp:align>right</wp:align>
            </wp:positionH>
            <wp:positionV relativeFrom="paragraph">
              <wp:posOffset>46355</wp:posOffset>
            </wp:positionV>
            <wp:extent cx="5760720" cy="2275205"/>
            <wp:effectExtent l="0" t="0" r="0" b="0"/>
            <wp:wrapNone/>
            <wp:docPr id="603278285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78285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04314" w14:textId="509C9BDA" w:rsidR="00006E69" w:rsidRDefault="00006E69" w:rsidP="00006E69">
      <w:pPr>
        <w:rPr>
          <w:color w:val="000000" w:themeColor="text1"/>
        </w:rPr>
      </w:pPr>
    </w:p>
    <w:p w14:paraId="7CFAAEF5" w14:textId="4739CC34" w:rsidR="00006E69" w:rsidRDefault="00006E69" w:rsidP="00006E69">
      <w:pPr>
        <w:rPr>
          <w:color w:val="000000" w:themeColor="text1"/>
        </w:rPr>
      </w:pPr>
    </w:p>
    <w:p w14:paraId="6080340E" w14:textId="77777777" w:rsidR="00006E69" w:rsidRDefault="00006E69" w:rsidP="00006E69">
      <w:pPr>
        <w:rPr>
          <w:color w:val="000000" w:themeColor="text1"/>
        </w:rPr>
      </w:pPr>
    </w:p>
    <w:p w14:paraId="5F7469CF" w14:textId="77777777" w:rsidR="00006E69" w:rsidRDefault="00006E69" w:rsidP="00006E69">
      <w:pPr>
        <w:rPr>
          <w:color w:val="000000" w:themeColor="text1"/>
        </w:rPr>
      </w:pPr>
    </w:p>
    <w:p w14:paraId="3C22B5D8" w14:textId="77777777" w:rsidR="00006E69" w:rsidRDefault="00006E69" w:rsidP="00006E69">
      <w:pPr>
        <w:rPr>
          <w:color w:val="000000" w:themeColor="text1"/>
        </w:rPr>
      </w:pPr>
    </w:p>
    <w:p w14:paraId="10361A37" w14:textId="77777777" w:rsidR="00006E69" w:rsidRDefault="00006E69" w:rsidP="00006E69">
      <w:pPr>
        <w:rPr>
          <w:color w:val="000000" w:themeColor="text1"/>
        </w:rPr>
      </w:pPr>
    </w:p>
    <w:p w14:paraId="1ED8F4EE" w14:textId="77777777" w:rsidR="00006E69" w:rsidRPr="005969ED" w:rsidRDefault="00006E69" w:rsidP="00006E69">
      <w:pPr>
        <w:rPr>
          <w:color w:val="000000" w:themeColor="text1"/>
        </w:rPr>
      </w:pPr>
    </w:p>
    <w:p w14:paraId="41FC2CA0" w14:textId="77777777" w:rsidR="005969ED" w:rsidRPr="005969ED" w:rsidRDefault="005969ED" w:rsidP="005969ED">
      <w:pPr>
        <w:rPr>
          <w:b/>
          <w:bCs/>
          <w:color w:val="000000" w:themeColor="text1"/>
        </w:rPr>
      </w:pPr>
      <w:r w:rsidRPr="005969ED">
        <w:rPr>
          <w:b/>
          <w:bCs/>
          <w:color w:val="000000" w:themeColor="text1"/>
        </w:rPr>
        <w:t xml:space="preserve">Exercice </w:t>
      </w:r>
      <w:proofErr w:type="gramStart"/>
      <w:r w:rsidRPr="005969ED">
        <w:rPr>
          <w:b/>
          <w:bCs/>
          <w:color w:val="000000" w:themeColor="text1"/>
        </w:rPr>
        <w:t>4:</w:t>
      </w:r>
      <w:proofErr w:type="gramEnd"/>
      <w:r w:rsidRPr="005969ED">
        <w:rPr>
          <w:b/>
          <w:bCs/>
          <w:color w:val="000000" w:themeColor="text1"/>
        </w:rPr>
        <w:t xml:space="preserve"> Mise à Jour de Données</w:t>
      </w:r>
    </w:p>
    <w:p w14:paraId="0248D211" w14:textId="77777777" w:rsidR="005969ED" w:rsidRPr="005969ED" w:rsidRDefault="005969ED" w:rsidP="005969ED">
      <w:pPr>
        <w:rPr>
          <w:color w:val="000000" w:themeColor="text1"/>
        </w:rPr>
      </w:pPr>
      <w:r w:rsidRPr="005969ED">
        <w:rPr>
          <w:b/>
          <w:bCs/>
          <w:color w:val="000000" w:themeColor="text1"/>
        </w:rPr>
        <w:t>Objectif :</w:t>
      </w:r>
      <w:r w:rsidRPr="005969ED">
        <w:rPr>
          <w:color w:val="000000" w:themeColor="text1"/>
        </w:rPr>
        <w:t> Mettre à jour les informations d'un Pokémon.</w:t>
      </w:r>
    </w:p>
    <w:p w14:paraId="3EAF84C8" w14:textId="77777777" w:rsidR="005969ED" w:rsidRPr="005969ED" w:rsidRDefault="005969ED" w:rsidP="005969ED">
      <w:pPr>
        <w:rPr>
          <w:b/>
          <w:bCs/>
          <w:color w:val="000000" w:themeColor="text1"/>
        </w:rPr>
      </w:pPr>
      <w:r w:rsidRPr="005969ED">
        <w:rPr>
          <w:b/>
          <w:bCs/>
          <w:color w:val="000000" w:themeColor="text1"/>
        </w:rPr>
        <w:t>Instructions</w:t>
      </w:r>
    </w:p>
    <w:p w14:paraId="6E85C5BF" w14:textId="1AEE2F1F" w:rsidR="005969ED" w:rsidRDefault="005969ED" w:rsidP="005969ED">
      <w:pPr>
        <w:rPr>
          <w:color w:val="000000" w:themeColor="text1"/>
        </w:rPr>
      </w:pPr>
      <w:r w:rsidRPr="005969ED">
        <w:rPr>
          <w:color w:val="000000" w:themeColor="text1"/>
        </w:rPr>
        <w:t>Mettez à jour les points de combat (CP) de "Pikachu" pour qu'ils soient de 900.</w:t>
      </w:r>
    </w:p>
    <w:p w14:paraId="7719A773" w14:textId="3E2DE348" w:rsidR="00006E69" w:rsidRDefault="00006E69" w:rsidP="005969ED">
      <w:pPr>
        <w:rPr>
          <w:color w:val="000000" w:themeColor="text1"/>
        </w:rPr>
      </w:pPr>
      <w:r w:rsidRPr="00006E69">
        <w:rPr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67D8DBC4" wp14:editId="056B50DF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5760720" cy="4352925"/>
            <wp:effectExtent l="0" t="0" r="0" b="9525"/>
            <wp:wrapNone/>
            <wp:docPr id="310205580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5580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D773D" w14:textId="77777777" w:rsidR="00006E69" w:rsidRDefault="00006E69" w:rsidP="005969ED">
      <w:pPr>
        <w:rPr>
          <w:color w:val="000000" w:themeColor="text1"/>
        </w:rPr>
      </w:pPr>
    </w:p>
    <w:p w14:paraId="1E080978" w14:textId="77777777" w:rsidR="00006E69" w:rsidRDefault="00006E69" w:rsidP="005969ED">
      <w:pPr>
        <w:rPr>
          <w:color w:val="000000" w:themeColor="text1"/>
        </w:rPr>
      </w:pPr>
    </w:p>
    <w:p w14:paraId="3CF24A69" w14:textId="77777777" w:rsidR="00006E69" w:rsidRDefault="00006E69" w:rsidP="005969ED">
      <w:pPr>
        <w:rPr>
          <w:color w:val="000000" w:themeColor="text1"/>
        </w:rPr>
      </w:pPr>
    </w:p>
    <w:p w14:paraId="227FBC82" w14:textId="45D84777" w:rsidR="00006E69" w:rsidRDefault="00006E69" w:rsidP="005969ED">
      <w:pPr>
        <w:rPr>
          <w:color w:val="000000" w:themeColor="text1"/>
        </w:rPr>
      </w:pPr>
    </w:p>
    <w:p w14:paraId="65DFB042" w14:textId="12E6E00C" w:rsidR="00006E69" w:rsidRDefault="00006E69" w:rsidP="005969ED">
      <w:pPr>
        <w:rPr>
          <w:color w:val="000000" w:themeColor="text1"/>
        </w:rPr>
      </w:pPr>
    </w:p>
    <w:p w14:paraId="46164531" w14:textId="77777777" w:rsidR="00006E69" w:rsidRDefault="00006E69" w:rsidP="005969ED">
      <w:pPr>
        <w:rPr>
          <w:color w:val="000000" w:themeColor="text1"/>
        </w:rPr>
      </w:pPr>
    </w:p>
    <w:p w14:paraId="61909D62" w14:textId="64C55F9A" w:rsidR="00006E69" w:rsidRDefault="00006E69" w:rsidP="005969ED">
      <w:pPr>
        <w:rPr>
          <w:color w:val="000000" w:themeColor="text1"/>
        </w:rPr>
      </w:pPr>
    </w:p>
    <w:p w14:paraId="0C02A990" w14:textId="77777777" w:rsidR="00006E69" w:rsidRDefault="00006E69" w:rsidP="005969ED">
      <w:pPr>
        <w:rPr>
          <w:color w:val="000000" w:themeColor="text1"/>
        </w:rPr>
      </w:pPr>
    </w:p>
    <w:p w14:paraId="092431A3" w14:textId="3414A910" w:rsidR="00006E69" w:rsidRDefault="00006E69" w:rsidP="005969ED">
      <w:pPr>
        <w:rPr>
          <w:color w:val="000000" w:themeColor="text1"/>
        </w:rPr>
      </w:pPr>
    </w:p>
    <w:p w14:paraId="6DDEDDC6" w14:textId="77777777" w:rsidR="00006E69" w:rsidRDefault="00006E69" w:rsidP="005969ED">
      <w:pPr>
        <w:rPr>
          <w:color w:val="000000" w:themeColor="text1"/>
        </w:rPr>
      </w:pPr>
    </w:p>
    <w:p w14:paraId="7D142421" w14:textId="2859685B" w:rsidR="00006E69" w:rsidRDefault="00006E69" w:rsidP="005969ED">
      <w:pPr>
        <w:rPr>
          <w:color w:val="000000" w:themeColor="text1"/>
        </w:rPr>
      </w:pPr>
    </w:p>
    <w:p w14:paraId="0A64F211" w14:textId="5D83BD9E" w:rsidR="00006E69" w:rsidRDefault="00006E69" w:rsidP="005969ED">
      <w:pPr>
        <w:rPr>
          <w:color w:val="000000" w:themeColor="text1"/>
        </w:rPr>
      </w:pPr>
    </w:p>
    <w:p w14:paraId="12967548" w14:textId="05D592F1" w:rsidR="00006E69" w:rsidRDefault="00006E69" w:rsidP="005969ED">
      <w:pPr>
        <w:rPr>
          <w:color w:val="000000" w:themeColor="text1"/>
        </w:rPr>
      </w:pPr>
    </w:p>
    <w:p w14:paraId="652EDEDE" w14:textId="1F446574" w:rsidR="00006E69" w:rsidRPr="005969ED" w:rsidRDefault="00006E69" w:rsidP="005969ED">
      <w:pPr>
        <w:rPr>
          <w:color w:val="000000" w:themeColor="text1"/>
        </w:rPr>
      </w:pPr>
    </w:p>
    <w:p w14:paraId="1D00201B" w14:textId="33C9EE5C" w:rsidR="005969ED" w:rsidRPr="005969ED" w:rsidRDefault="005969ED" w:rsidP="005969ED">
      <w:pPr>
        <w:rPr>
          <w:b/>
          <w:bCs/>
          <w:color w:val="000000" w:themeColor="text1"/>
        </w:rPr>
      </w:pPr>
      <w:r w:rsidRPr="005969ED">
        <w:rPr>
          <w:b/>
          <w:bCs/>
          <w:color w:val="000000" w:themeColor="text1"/>
        </w:rPr>
        <w:t xml:space="preserve">Exercice </w:t>
      </w:r>
      <w:proofErr w:type="gramStart"/>
      <w:r w:rsidRPr="005969ED">
        <w:rPr>
          <w:b/>
          <w:bCs/>
          <w:color w:val="000000" w:themeColor="text1"/>
        </w:rPr>
        <w:t>5:</w:t>
      </w:r>
      <w:proofErr w:type="gramEnd"/>
      <w:r w:rsidRPr="005969ED">
        <w:rPr>
          <w:b/>
          <w:bCs/>
          <w:color w:val="000000" w:themeColor="text1"/>
        </w:rPr>
        <w:t xml:space="preserve"> Suppression d'Éléments</w:t>
      </w:r>
    </w:p>
    <w:p w14:paraId="28DC7F0E" w14:textId="77777777" w:rsidR="005969ED" w:rsidRPr="005969ED" w:rsidRDefault="005969ED" w:rsidP="005969ED">
      <w:pPr>
        <w:rPr>
          <w:color w:val="000000" w:themeColor="text1"/>
        </w:rPr>
      </w:pPr>
      <w:r w:rsidRPr="005969ED">
        <w:rPr>
          <w:b/>
          <w:bCs/>
          <w:color w:val="000000" w:themeColor="text1"/>
        </w:rPr>
        <w:t>Objectif :</w:t>
      </w:r>
      <w:r w:rsidRPr="005969ED">
        <w:rPr>
          <w:color w:val="000000" w:themeColor="text1"/>
        </w:rPr>
        <w:t> Supprimer un Pokémon de la base de données.</w:t>
      </w:r>
    </w:p>
    <w:p w14:paraId="2E030E5C" w14:textId="58E5757B" w:rsidR="005969ED" w:rsidRPr="005969ED" w:rsidRDefault="005969ED" w:rsidP="005969ED">
      <w:pPr>
        <w:rPr>
          <w:b/>
          <w:bCs/>
          <w:color w:val="000000" w:themeColor="text1"/>
        </w:rPr>
      </w:pPr>
      <w:r w:rsidRPr="005969ED">
        <w:rPr>
          <w:b/>
          <w:bCs/>
          <w:color w:val="000000" w:themeColor="text1"/>
        </w:rPr>
        <w:t>Instructions</w:t>
      </w:r>
    </w:p>
    <w:p w14:paraId="464AA3D5" w14:textId="77777777" w:rsidR="005969ED" w:rsidRPr="005969ED" w:rsidRDefault="005969ED" w:rsidP="005969ED">
      <w:pPr>
        <w:rPr>
          <w:color w:val="000000" w:themeColor="text1"/>
        </w:rPr>
      </w:pPr>
      <w:r w:rsidRPr="005969ED">
        <w:rPr>
          <w:color w:val="000000" w:themeColor="text1"/>
        </w:rPr>
        <w:t>Supprimez le Pokémon "</w:t>
      </w:r>
      <w:proofErr w:type="spellStart"/>
      <w:r w:rsidRPr="005969ED">
        <w:rPr>
          <w:color w:val="000000" w:themeColor="text1"/>
        </w:rPr>
        <w:t>Bulbasaur</w:t>
      </w:r>
      <w:proofErr w:type="spellEnd"/>
      <w:r w:rsidRPr="005969ED">
        <w:rPr>
          <w:color w:val="000000" w:themeColor="text1"/>
        </w:rPr>
        <w:t>" de la collection </w:t>
      </w:r>
      <w:proofErr w:type="spellStart"/>
      <w:r w:rsidRPr="005969ED">
        <w:rPr>
          <w:color w:val="000000" w:themeColor="text1"/>
        </w:rPr>
        <w:t>Pokemons</w:t>
      </w:r>
      <w:proofErr w:type="spellEnd"/>
      <w:r w:rsidRPr="005969ED">
        <w:rPr>
          <w:color w:val="000000" w:themeColor="text1"/>
        </w:rPr>
        <w:t>.</w:t>
      </w:r>
    </w:p>
    <w:p w14:paraId="3AEF787F" w14:textId="77777777" w:rsidR="00006E69" w:rsidRDefault="00006E69" w:rsidP="005969ED">
      <w:pPr>
        <w:rPr>
          <w:b/>
          <w:bCs/>
          <w:color w:val="000000" w:themeColor="text1"/>
        </w:rPr>
      </w:pPr>
    </w:p>
    <w:p w14:paraId="1E0F2814" w14:textId="77777777" w:rsidR="00347026" w:rsidRDefault="00347026" w:rsidP="005969ED">
      <w:pPr>
        <w:rPr>
          <w:b/>
          <w:bCs/>
          <w:color w:val="000000" w:themeColor="text1"/>
        </w:rPr>
      </w:pPr>
    </w:p>
    <w:p w14:paraId="3A3903B6" w14:textId="77777777" w:rsidR="00347026" w:rsidRDefault="00347026" w:rsidP="005969ED">
      <w:pPr>
        <w:rPr>
          <w:color w:val="000000" w:themeColor="text1"/>
        </w:rPr>
      </w:pPr>
    </w:p>
    <w:p w14:paraId="75BB64CE" w14:textId="77777777" w:rsidR="00347026" w:rsidRDefault="00347026" w:rsidP="005969ED">
      <w:pPr>
        <w:rPr>
          <w:color w:val="000000" w:themeColor="text1"/>
        </w:rPr>
      </w:pPr>
    </w:p>
    <w:p w14:paraId="470FE86E" w14:textId="38502580" w:rsidR="00006E69" w:rsidRDefault="00006E69" w:rsidP="005969ED">
      <w:pPr>
        <w:rPr>
          <w:color w:val="000000" w:themeColor="text1"/>
        </w:rPr>
      </w:pPr>
      <w:r w:rsidRPr="00006E69">
        <w:rPr>
          <w:noProof/>
          <w:color w:val="000000" w:themeColor="text1"/>
        </w:rPr>
        <w:lastRenderedPageBreak/>
        <w:drawing>
          <wp:anchor distT="0" distB="0" distL="114300" distR="114300" simplePos="0" relativeHeight="251663360" behindDoc="0" locked="0" layoutInCell="1" allowOverlap="1" wp14:anchorId="1F145978" wp14:editId="256B2901">
            <wp:simplePos x="0" y="0"/>
            <wp:positionH relativeFrom="margin">
              <wp:align>right</wp:align>
            </wp:positionH>
            <wp:positionV relativeFrom="paragraph">
              <wp:posOffset>-516255</wp:posOffset>
            </wp:positionV>
            <wp:extent cx="5760720" cy="3385185"/>
            <wp:effectExtent l="0" t="0" r="0" b="5715"/>
            <wp:wrapNone/>
            <wp:docPr id="14904728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728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011CF" w14:textId="46DA79D9" w:rsidR="005969ED" w:rsidRDefault="005969ED" w:rsidP="005969ED">
      <w:pPr>
        <w:rPr>
          <w:color w:val="000000" w:themeColor="text1"/>
        </w:rPr>
      </w:pPr>
    </w:p>
    <w:p w14:paraId="38ACB03F" w14:textId="2BEF6281" w:rsidR="003B6610" w:rsidRPr="003B6610" w:rsidRDefault="003B6610" w:rsidP="003B6610"/>
    <w:p w14:paraId="0FC0B7DD" w14:textId="55ADC133" w:rsidR="003B6610" w:rsidRPr="003B6610" w:rsidRDefault="003B6610" w:rsidP="003B6610"/>
    <w:p w14:paraId="79534313" w14:textId="77777777" w:rsidR="003B6610" w:rsidRPr="003B6610" w:rsidRDefault="003B6610" w:rsidP="003B6610"/>
    <w:p w14:paraId="7F4FEB0A" w14:textId="77777777" w:rsidR="003B6610" w:rsidRPr="003B6610" w:rsidRDefault="003B6610" w:rsidP="003B6610"/>
    <w:p w14:paraId="5F983FF0" w14:textId="77777777" w:rsidR="003B6610" w:rsidRPr="003B6610" w:rsidRDefault="003B6610" w:rsidP="003B6610"/>
    <w:p w14:paraId="307D667C" w14:textId="77777777" w:rsidR="003B6610" w:rsidRPr="003B6610" w:rsidRDefault="003B6610" w:rsidP="003B6610"/>
    <w:p w14:paraId="5E04C0EA" w14:textId="37129197" w:rsidR="003B6610" w:rsidRDefault="003B6610" w:rsidP="003B6610">
      <w:pPr>
        <w:rPr>
          <w:color w:val="000000" w:themeColor="text1"/>
        </w:rPr>
      </w:pPr>
    </w:p>
    <w:p w14:paraId="2EFC73C7" w14:textId="77777777" w:rsidR="003B6610" w:rsidRDefault="003B6610" w:rsidP="003B6610"/>
    <w:p w14:paraId="5E40D32A" w14:textId="3CE51C03" w:rsidR="003B6610" w:rsidRDefault="003B6610" w:rsidP="003B6610"/>
    <w:p w14:paraId="585C46F3" w14:textId="77777777" w:rsidR="0095643F" w:rsidRDefault="0095643F" w:rsidP="0095643F">
      <w:pPr>
        <w:pStyle w:val="Titre1"/>
      </w:pPr>
    </w:p>
    <w:p w14:paraId="07974A69" w14:textId="77777777" w:rsidR="0095643F" w:rsidRDefault="0095643F" w:rsidP="0095643F">
      <w:pPr>
        <w:pStyle w:val="Titre1"/>
      </w:pPr>
    </w:p>
    <w:p w14:paraId="07D74F89" w14:textId="77777777" w:rsidR="0095643F" w:rsidRDefault="0095643F" w:rsidP="0095643F">
      <w:pPr>
        <w:pStyle w:val="Titre1"/>
      </w:pPr>
    </w:p>
    <w:p w14:paraId="74338E15" w14:textId="77777777" w:rsidR="0095643F" w:rsidRDefault="0095643F" w:rsidP="0095643F">
      <w:pPr>
        <w:pStyle w:val="Titre1"/>
      </w:pPr>
    </w:p>
    <w:p w14:paraId="1CF49D31" w14:textId="77777777" w:rsidR="0095643F" w:rsidRDefault="0095643F" w:rsidP="0095643F">
      <w:pPr>
        <w:pStyle w:val="Titre1"/>
      </w:pPr>
    </w:p>
    <w:p w14:paraId="5290DFCE" w14:textId="77777777" w:rsidR="0095643F" w:rsidRDefault="0095643F" w:rsidP="0095643F"/>
    <w:p w14:paraId="24750E0D" w14:textId="77777777" w:rsidR="0095643F" w:rsidRPr="0095643F" w:rsidRDefault="0095643F" w:rsidP="0095643F"/>
    <w:p w14:paraId="30375E7D" w14:textId="77777777" w:rsidR="0095643F" w:rsidRDefault="0095643F" w:rsidP="0095643F">
      <w:pPr>
        <w:pStyle w:val="Titre1"/>
      </w:pPr>
    </w:p>
    <w:p w14:paraId="0258C5C4" w14:textId="11455E29" w:rsidR="0095643F" w:rsidRDefault="0095643F" w:rsidP="0095643F"/>
    <w:p w14:paraId="2530D090" w14:textId="77777777" w:rsidR="0095643F" w:rsidRPr="0095643F" w:rsidRDefault="0095643F" w:rsidP="0095643F"/>
    <w:p w14:paraId="08AFF8CB" w14:textId="36031B34" w:rsidR="0095643F" w:rsidRPr="0095643F" w:rsidRDefault="003B6610" w:rsidP="0095643F">
      <w:pPr>
        <w:pStyle w:val="Titre1"/>
        <w:rPr>
          <w:color w:val="000000" w:themeColor="text1"/>
        </w:rPr>
      </w:pPr>
      <w:r w:rsidRPr="003B6610">
        <w:lastRenderedPageBreak/>
        <w:t>02_advanced-queries</w:t>
      </w:r>
      <w:r w:rsidRPr="003B6610">
        <w:rPr>
          <w:color w:val="000000" w:themeColor="text1"/>
        </w:rPr>
        <w:t> :</w:t>
      </w:r>
    </w:p>
    <w:p w14:paraId="70FA685E" w14:textId="00F77097" w:rsidR="0095643F" w:rsidRPr="0095643F" w:rsidRDefault="0095643F" w:rsidP="0095643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E</w:t>
      </w: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 xml:space="preserve">xercice </w:t>
      </w:r>
      <w:proofErr w:type="gramStart"/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1:</w:t>
      </w:r>
      <w:proofErr w:type="gramEnd"/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 xml:space="preserve"> Importation et Création de la Collection</w:t>
      </w:r>
    </w:p>
    <w:p w14:paraId="5182DC07" w14:textId="77777777" w:rsidR="0095643F" w:rsidRPr="0095643F" w:rsidRDefault="0095643F" w:rsidP="00956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Objectif :</w:t>
      </w: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 Importer les données du fichier </w:t>
      </w:r>
      <w:r w:rsidRPr="0095643F"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  <w:t>titanic.csv</w:t>
      </w: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 dans une collection </w:t>
      </w:r>
      <w:proofErr w:type="spellStart"/>
      <w:r w:rsidRPr="0095643F"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  <w:t>Passengers</w:t>
      </w:r>
      <w:proofErr w:type="spellEnd"/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 de la base de données </w:t>
      </w:r>
      <w:proofErr w:type="spellStart"/>
      <w:r w:rsidRPr="0095643F"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  <w:t>TitanicDB</w:t>
      </w:r>
      <w:proofErr w:type="spellEnd"/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.</w:t>
      </w:r>
    </w:p>
    <w:p w14:paraId="243FD861" w14:textId="28C66173" w:rsidR="0095643F" w:rsidRPr="0095643F" w:rsidRDefault="0095643F" w:rsidP="0095643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Instructions</w:t>
      </w:r>
    </w:p>
    <w:p w14:paraId="405CC0ED" w14:textId="77777777" w:rsidR="0095643F" w:rsidRPr="0095643F" w:rsidRDefault="0095643F" w:rsidP="0095643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Créez une base de données nommée </w:t>
      </w:r>
      <w:proofErr w:type="spellStart"/>
      <w:r w:rsidRPr="0095643F"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  <w:t>TitanicDB</w:t>
      </w:r>
      <w:proofErr w:type="spellEnd"/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.</w:t>
      </w:r>
    </w:p>
    <w:p w14:paraId="41622D13" w14:textId="7AB60AB3" w:rsidR="0095643F" w:rsidRDefault="0095643F" w:rsidP="0095643F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3B661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7C670D8A" wp14:editId="139CE7E0">
            <wp:simplePos x="0" y="0"/>
            <wp:positionH relativeFrom="margin">
              <wp:align>right</wp:align>
            </wp:positionH>
            <wp:positionV relativeFrom="paragraph">
              <wp:posOffset>483870</wp:posOffset>
            </wp:positionV>
            <wp:extent cx="5760720" cy="2793365"/>
            <wp:effectExtent l="0" t="0" r="0" b="6985"/>
            <wp:wrapNone/>
            <wp:docPr id="92655348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0947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Importez les données de </w:t>
      </w:r>
      <w:r w:rsidRPr="0095643F"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  <w:t>titanic.csv</w:t>
      </w: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 dans une collection nommée </w:t>
      </w:r>
      <w:proofErr w:type="spellStart"/>
      <w:r w:rsidRPr="0095643F"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  <w:t>Passengers</w:t>
      </w:r>
      <w:proofErr w:type="spellEnd"/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.</w:t>
      </w:r>
    </w:p>
    <w:p w14:paraId="234DE662" w14:textId="3714E3EE" w:rsidR="0095643F" w:rsidRDefault="0095643F" w:rsidP="0095643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5C418031" w14:textId="5EA496D3" w:rsidR="0095643F" w:rsidRDefault="0095643F" w:rsidP="0095643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3D4C9FA1" w14:textId="52C171C5" w:rsidR="0095643F" w:rsidRDefault="0095643F" w:rsidP="0095643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456CF100" w14:textId="066C19FF" w:rsidR="0095643F" w:rsidRDefault="0095643F" w:rsidP="0095643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18E57C5D" w14:textId="32773629" w:rsidR="0095643F" w:rsidRDefault="0095643F" w:rsidP="0095643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65F26086" w14:textId="400E797A" w:rsidR="0095643F" w:rsidRDefault="0095643F" w:rsidP="0095643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7B19169E" w14:textId="5A5451B3" w:rsidR="0095643F" w:rsidRDefault="0095643F" w:rsidP="0095643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7B5AAFA0" w14:textId="3778F349" w:rsidR="0095643F" w:rsidRDefault="0095643F" w:rsidP="0095643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3B661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451FA9C9" wp14:editId="03B231B8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760720" cy="1976120"/>
            <wp:effectExtent l="0" t="0" r="0" b="5080"/>
            <wp:wrapNone/>
            <wp:docPr id="1470792990" name="Image 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92990" name="Image 1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D7355" w14:textId="56CD0C84" w:rsidR="0095643F" w:rsidRDefault="0095643F" w:rsidP="0095643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514E02F4" w14:textId="77777777" w:rsidR="0095643F" w:rsidRDefault="0095643F" w:rsidP="0095643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40EC6D4D" w14:textId="77777777" w:rsidR="0095643F" w:rsidRDefault="0095643F" w:rsidP="0095643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6839A73C" w14:textId="77777777" w:rsidR="0095643F" w:rsidRDefault="0095643F" w:rsidP="0095643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33C8FC9F" w14:textId="77777777" w:rsidR="0095643F" w:rsidRPr="0095643F" w:rsidRDefault="0095643F" w:rsidP="0095643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6E67F7BC" w14:textId="77777777" w:rsidR="0095643F" w:rsidRPr="0095643F" w:rsidRDefault="0095643F" w:rsidP="0095643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 xml:space="preserve">Exercice </w:t>
      </w:r>
      <w:proofErr w:type="gramStart"/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2:</w:t>
      </w:r>
      <w:proofErr w:type="gramEnd"/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 xml:space="preserve"> Analyse des Données</w:t>
      </w:r>
    </w:p>
    <w:p w14:paraId="2597CC3A" w14:textId="77777777" w:rsidR="0095643F" w:rsidRPr="0095643F" w:rsidRDefault="0095643F" w:rsidP="00956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Objectif :</w:t>
      </w: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 Effectuer des opérations de lecture et d'analyse sur les données.</w:t>
      </w:r>
    </w:p>
    <w:p w14:paraId="4B829A52" w14:textId="77777777" w:rsidR="0095643F" w:rsidRPr="0095643F" w:rsidRDefault="0095643F" w:rsidP="0095643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Instructions</w:t>
      </w:r>
    </w:p>
    <w:p w14:paraId="6C67200A" w14:textId="77777777" w:rsidR="0095643F" w:rsidRPr="0095643F" w:rsidRDefault="0095643F" w:rsidP="009564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lastRenderedPageBreak/>
        <w:t>Comptez le nombre total de passagers.</w:t>
      </w:r>
    </w:p>
    <w:p w14:paraId="4B45212F" w14:textId="77777777" w:rsidR="0095643F" w:rsidRPr="0095643F" w:rsidRDefault="0095643F" w:rsidP="0095643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Trouvez combien de passagers ont survécu.</w:t>
      </w:r>
    </w:p>
    <w:p w14:paraId="3616E429" w14:textId="77777777" w:rsidR="0095643F" w:rsidRPr="0095643F" w:rsidRDefault="0095643F" w:rsidP="0095643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Trouvez le nombre de passagers femmes.</w:t>
      </w:r>
    </w:p>
    <w:p w14:paraId="273BDBCD" w14:textId="77777777" w:rsidR="0095643F" w:rsidRDefault="0095643F" w:rsidP="0095643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Trouvez le nombre de passagers avec au moins 3 enfants.</w:t>
      </w:r>
    </w:p>
    <w:p w14:paraId="004BD50A" w14:textId="1403D4D1" w:rsidR="00B8080F" w:rsidRDefault="00905C9A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05C9A">
        <w:rPr>
          <w:rFonts w:ascii="Segoe UI" w:eastAsia="Times New Roman" w:hAnsi="Segoe UI" w:cs="Segoe UI"/>
          <w:noProof/>
          <w:color w:val="1F2328"/>
          <w:kern w:val="0"/>
          <w:lang w:eastAsia="fr-FR"/>
          <w14:ligatures w14:val="none"/>
        </w:rPr>
        <w:drawing>
          <wp:anchor distT="0" distB="0" distL="114300" distR="114300" simplePos="0" relativeHeight="251668480" behindDoc="0" locked="0" layoutInCell="1" allowOverlap="1" wp14:anchorId="7208147D" wp14:editId="36B4F098">
            <wp:simplePos x="0" y="0"/>
            <wp:positionH relativeFrom="column">
              <wp:posOffset>456565</wp:posOffset>
            </wp:positionH>
            <wp:positionV relativeFrom="paragraph">
              <wp:posOffset>1270</wp:posOffset>
            </wp:positionV>
            <wp:extent cx="3833192" cy="4930567"/>
            <wp:effectExtent l="0" t="0" r="0" b="3810"/>
            <wp:wrapNone/>
            <wp:docPr id="92485731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5731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32898" w14:textId="77777777" w:rsidR="00905C9A" w:rsidRDefault="00905C9A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5197D801" w14:textId="0ECD00F4" w:rsidR="00905C9A" w:rsidRDefault="00905C9A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3041B73C" w14:textId="4FFB1A29" w:rsidR="00905C9A" w:rsidRDefault="00905C9A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1DACCBAE" w14:textId="6F276E42" w:rsidR="00905C9A" w:rsidRDefault="00905C9A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05C9A">
        <w:rPr>
          <w:rFonts w:ascii="Segoe UI" w:eastAsia="Times New Roman" w:hAnsi="Segoe UI" w:cs="Segoe UI"/>
          <w:noProof/>
          <w:color w:val="1F2328"/>
          <w:kern w:val="0"/>
          <w:lang w:eastAsia="fr-FR"/>
          <w14:ligatures w14:val="non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27EC268" wp14:editId="1C2D5846">
                <wp:simplePos x="0" y="0"/>
                <wp:positionH relativeFrom="page">
                  <wp:posOffset>5209540</wp:posOffset>
                </wp:positionH>
                <wp:positionV relativeFrom="paragraph">
                  <wp:posOffset>231775</wp:posOffset>
                </wp:positionV>
                <wp:extent cx="2293620" cy="594360"/>
                <wp:effectExtent l="0" t="0" r="1143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0A0FF" w14:textId="452E6F6D" w:rsidR="00905C9A" w:rsidRPr="00905C9A" w:rsidRDefault="00905C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05C9A">
                              <w:rPr>
                                <w:sz w:val="20"/>
                                <w:szCs w:val="20"/>
                              </w:rPr>
                              <w:t>La commande « male » car j’ai eu un doute sur le résultat de survivant et de femme identique.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EC26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10.2pt;margin-top:18.25pt;width:180.6pt;height:46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">
                <v:textbox>
                  <w:txbxContent>
                    <w:p w14:paraId="5DB0A0FF" w14:textId="452E6F6D" w:rsidR="00905C9A" w:rsidRPr="00905C9A" w:rsidRDefault="00905C9A">
                      <w:pPr>
                        <w:rPr>
                          <w:sz w:val="20"/>
                          <w:szCs w:val="20"/>
                        </w:rPr>
                      </w:pPr>
                      <w:r w:rsidRPr="00905C9A">
                        <w:rPr>
                          <w:sz w:val="20"/>
                          <w:szCs w:val="20"/>
                        </w:rPr>
                        <w:t>La commande « male » car j’ai eu un doute sur le résultat de survivant et de femme identique.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C81EA3E" w14:textId="77777777" w:rsidR="00905C9A" w:rsidRDefault="00905C9A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0960DC14" w14:textId="77777777" w:rsidR="00905C9A" w:rsidRDefault="00905C9A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480C6D55" w14:textId="77777777" w:rsidR="00905C9A" w:rsidRDefault="00905C9A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5211EA95" w14:textId="77777777" w:rsidR="00905C9A" w:rsidRDefault="00905C9A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70E43E78" w14:textId="77777777" w:rsidR="00905C9A" w:rsidRDefault="00905C9A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72846511" w14:textId="77777777" w:rsidR="00905C9A" w:rsidRDefault="00905C9A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3DBDB5A6" w14:textId="77777777" w:rsidR="00905C9A" w:rsidRDefault="00905C9A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56DFA3E2" w14:textId="77777777" w:rsidR="00905C9A" w:rsidRDefault="00905C9A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21A15286" w14:textId="77777777" w:rsidR="00905C9A" w:rsidRDefault="00905C9A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55E3C15B" w14:textId="77777777" w:rsidR="0002070D" w:rsidRDefault="0002070D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7532AD7C" w14:textId="77777777" w:rsidR="0002070D" w:rsidRDefault="0002070D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2541F53E" w14:textId="77777777" w:rsidR="0002070D" w:rsidRDefault="0002070D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771FE9DD" w14:textId="77777777" w:rsidR="0002070D" w:rsidRDefault="0002070D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3E25C9A9" w14:textId="77777777" w:rsidR="0002070D" w:rsidRDefault="0002070D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4C8C4421" w14:textId="77777777" w:rsidR="0002070D" w:rsidRPr="0095643F" w:rsidRDefault="0002070D" w:rsidP="00B8080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3E6C1852" w14:textId="77777777" w:rsidR="0095643F" w:rsidRPr="0095643F" w:rsidRDefault="0095643F" w:rsidP="0095643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lastRenderedPageBreak/>
        <w:t xml:space="preserve">Exercice </w:t>
      </w:r>
      <w:proofErr w:type="gramStart"/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3:</w:t>
      </w:r>
      <w:proofErr w:type="gramEnd"/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 xml:space="preserve"> Mise à Jour de Données</w:t>
      </w:r>
    </w:p>
    <w:p w14:paraId="53EDDB41" w14:textId="77777777" w:rsidR="0095643F" w:rsidRPr="0095643F" w:rsidRDefault="0095643F" w:rsidP="00956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Objectif :</w:t>
      </w: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 Corriger ou ajouter des informations à certains documents.</w:t>
      </w:r>
    </w:p>
    <w:p w14:paraId="670121CE" w14:textId="77777777" w:rsidR="0095643F" w:rsidRPr="0095643F" w:rsidRDefault="0095643F" w:rsidP="0095643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Instructions</w:t>
      </w:r>
    </w:p>
    <w:p w14:paraId="317AC9D5" w14:textId="77777777" w:rsidR="0095643F" w:rsidRPr="0095643F" w:rsidRDefault="0095643F" w:rsidP="009564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Mettez à jour les documents pour lesquels le port d'embarquement est manquant, en supposant qu'ils sont montés à bord à Southampton.</w:t>
      </w:r>
    </w:p>
    <w:p w14:paraId="4E9DBCBB" w14:textId="03A19D77" w:rsidR="0095643F" w:rsidRDefault="0095643F" w:rsidP="0095643F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Ajoutez un champ </w:t>
      </w:r>
      <w:proofErr w:type="spellStart"/>
      <w:r w:rsidRPr="0095643F"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  <w:t>rescued</w:t>
      </w:r>
      <w:proofErr w:type="spellEnd"/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 avec la valeur </w:t>
      </w:r>
      <w:proofErr w:type="spellStart"/>
      <w:r w:rsidRPr="0095643F"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  <w:t>true</w:t>
      </w:r>
      <w:proofErr w:type="spellEnd"/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 pour tous les passagers qui ont survécu.</w:t>
      </w:r>
    </w:p>
    <w:p w14:paraId="7A9EC83A" w14:textId="696CF796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02070D">
        <w:rPr>
          <w:rFonts w:ascii="Segoe UI" w:eastAsia="Times New Roman" w:hAnsi="Segoe UI" w:cs="Segoe UI"/>
          <w:noProof/>
          <w:color w:val="1F2328"/>
          <w:kern w:val="0"/>
          <w:lang w:eastAsia="fr-FR"/>
          <w14:ligatures w14:val="none"/>
        </w:rPr>
        <w:drawing>
          <wp:anchor distT="0" distB="0" distL="114300" distR="114300" simplePos="0" relativeHeight="251671552" behindDoc="0" locked="0" layoutInCell="1" allowOverlap="1" wp14:anchorId="74C125EA" wp14:editId="146323F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276600" cy="6606540"/>
            <wp:effectExtent l="0" t="0" r="0" b="3810"/>
            <wp:wrapNone/>
            <wp:docPr id="833173181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73181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60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DA61D" w14:textId="4BCE53A1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4F7D44A4" w14:textId="77777777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2527466B" w14:textId="4C72C143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1EED7360" w14:textId="77777777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5DA54AB1" w14:textId="77777777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17AF923B" w14:textId="77777777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4DCB9628" w14:textId="77777777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096C4E42" w14:textId="77777777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58AD2036" w14:textId="77777777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5EA38073" w14:textId="77777777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725FC56D" w14:textId="2EC4E0E9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4B452188" w14:textId="77777777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67A7A0A5" w14:textId="77777777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1111DDCE" w14:textId="25117DA4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08FC178C" w14:textId="77777777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0E1AEFEC" w14:textId="77777777" w:rsidR="0002070D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65D06008" w14:textId="77777777" w:rsidR="0002070D" w:rsidRPr="0095643F" w:rsidRDefault="0002070D" w:rsidP="0002070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145E2F4C" w14:textId="77777777" w:rsidR="0095643F" w:rsidRPr="0095643F" w:rsidRDefault="0095643F" w:rsidP="0095643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lastRenderedPageBreak/>
        <w:t xml:space="preserve">Exercice </w:t>
      </w:r>
      <w:proofErr w:type="gramStart"/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4:</w:t>
      </w:r>
      <w:proofErr w:type="gramEnd"/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 xml:space="preserve"> Requêtes Complexes</w:t>
      </w:r>
    </w:p>
    <w:p w14:paraId="7C493685" w14:textId="77777777" w:rsidR="0095643F" w:rsidRPr="0095643F" w:rsidRDefault="0095643F" w:rsidP="00956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Objectif :</w:t>
      </w: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 Effectuer des requêtes plus complexes pour analyser les données.</w:t>
      </w:r>
    </w:p>
    <w:p w14:paraId="1FBD8A33" w14:textId="77777777" w:rsidR="0095643F" w:rsidRPr="0095643F" w:rsidRDefault="0095643F" w:rsidP="0095643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Instructions</w:t>
      </w:r>
    </w:p>
    <w:p w14:paraId="456B7FFF" w14:textId="77777777" w:rsidR="0095643F" w:rsidRDefault="0095643F" w:rsidP="009564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Sélectionnez les noms des 10 passagers les plus jeunes.</w:t>
      </w:r>
    </w:p>
    <w:p w14:paraId="6F476D5F" w14:textId="00422ED5" w:rsidR="0002070D" w:rsidRDefault="0002070D" w:rsidP="000207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02070D">
        <w:rPr>
          <w:rFonts w:ascii="Segoe UI" w:eastAsia="Times New Roman" w:hAnsi="Segoe UI" w:cs="Segoe UI"/>
          <w:noProof/>
          <w:color w:val="1F2328"/>
          <w:kern w:val="0"/>
          <w:lang w:eastAsia="fr-FR"/>
          <w14:ligatures w14:val="none"/>
        </w:rPr>
        <w:drawing>
          <wp:anchor distT="0" distB="0" distL="114300" distR="114300" simplePos="0" relativeHeight="251672576" behindDoc="0" locked="0" layoutInCell="1" allowOverlap="1" wp14:anchorId="060B3EAE" wp14:editId="23DEAF7A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5760720" cy="3539490"/>
            <wp:effectExtent l="0" t="0" r="0" b="3810"/>
            <wp:wrapNone/>
            <wp:docPr id="90131588" name="Image 1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1588" name="Image 1" descr="Une image contenant texte, capture d’écran, logiciel, Police&#10;&#10;Le contenu généré par l’IA peut êtr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CD528" w14:textId="76449E79" w:rsidR="0002070D" w:rsidRDefault="0002070D" w:rsidP="000207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295041B1" w14:textId="77777777" w:rsidR="0002070D" w:rsidRDefault="0002070D" w:rsidP="000207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7AD4B6F8" w14:textId="722C411D" w:rsidR="0002070D" w:rsidRDefault="0002070D" w:rsidP="000207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3595A1C9" w14:textId="1C7CBBB1" w:rsidR="0002070D" w:rsidRDefault="0002070D" w:rsidP="000207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00ED0D63" w14:textId="77777777" w:rsidR="0002070D" w:rsidRDefault="0002070D" w:rsidP="000207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7983225A" w14:textId="77777777" w:rsidR="0002070D" w:rsidRDefault="0002070D" w:rsidP="000207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761F9007" w14:textId="20E9C5EE" w:rsidR="0002070D" w:rsidRDefault="0002070D" w:rsidP="000207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7F215434" w14:textId="77777777" w:rsidR="0002070D" w:rsidRDefault="0002070D" w:rsidP="000207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1EAD215C" w14:textId="77666EDE" w:rsidR="0002070D" w:rsidRPr="0095643F" w:rsidRDefault="0002070D" w:rsidP="000207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481A3FB0" w14:textId="3AF0ADF1" w:rsidR="0095643F" w:rsidRDefault="0095643F" w:rsidP="0095643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Identifiez les passagers qui n'ont pas survécu et qui étaient dans la 2e classe.</w:t>
      </w:r>
    </w:p>
    <w:p w14:paraId="6B2B7F93" w14:textId="7839252D" w:rsidR="0002070D" w:rsidRDefault="0002070D" w:rsidP="0002070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02070D">
        <w:rPr>
          <w:rFonts w:ascii="Segoe UI" w:eastAsia="Times New Roman" w:hAnsi="Segoe UI" w:cs="Segoe UI"/>
          <w:noProof/>
          <w:color w:val="1F2328"/>
          <w:kern w:val="0"/>
          <w:lang w:eastAsia="fr-FR"/>
          <w14:ligatures w14:val="none"/>
        </w:rPr>
        <w:drawing>
          <wp:anchor distT="0" distB="0" distL="114300" distR="114300" simplePos="0" relativeHeight="251673600" behindDoc="0" locked="0" layoutInCell="1" allowOverlap="1" wp14:anchorId="15C4C2BA" wp14:editId="4354322C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451860" cy="3893820"/>
            <wp:effectExtent l="0" t="0" r="0" b="0"/>
            <wp:wrapNone/>
            <wp:docPr id="200034072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4072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F6D18" w14:textId="2585AAFA" w:rsidR="0002070D" w:rsidRDefault="0002070D" w:rsidP="0002070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79E841B9" w14:textId="77777777" w:rsidR="0002070D" w:rsidRDefault="0002070D" w:rsidP="0002070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3037A89A" w14:textId="77777777" w:rsidR="0002070D" w:rsidRDefault="0002070D" w:rsidP="0002070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173AD088" w14:textId="77777777" w:rsidR="0002070D" w:rsidRDefault="0002070D" w:rsidP="0002070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3807E25A" w14:textId="77777777" w:rsidR="0002070D" w:rsidRDefault="0002070D" w:rsidP="0002070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4964763F" w14:textId="77777777" w:rsidR="0002070D" w:rsidRDefault="0002070D" w:rsidP="0002070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14117234" w14:textId="77777777" w:rsidR="0002070D" w:rsidRPr="0095643F" w:rsidRDefault="0002070D" w:rsidP="0002070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320A2BEA" w14:textId="77777777" w:rsidR="0095643F" w:rsidRPr="0095643F" w:rsidRDefault="0095643F" w:rsidP="0095643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lastRenderedPageBreak/>
        <w:t xml:space="preserve">Exercice </w:t>
      </w:r>
      <w:proofErr w:type="gramStart"/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5:</w:t>
      </w:r>
      <w:proofErr w:type="gramEnd"/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 xml:space="preserve"> Suppression de Données</w:t>
      </w:r>
    </w:p>
    <w:p w14:paraId="4B4375D7" w14:textId="1D6BF48A" w:rsidR="0095643F" w:rsidRPr="0095643F" w:rsidRDefault="0095643F" w:rsidP="00956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Objectif :</w:t>
      </w: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 Supprimer des données spécifiques de la base de données.</w:t>
      </w:r>
    </w:p>
    <w:p w14:paraId="760C9E08" w14:textId="6195650B" w:rsidR="0095643F" w:rsidRPr="0095643F" w:rsidRDefault="0095643F" w:rsidP="0095643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Instructions</w:t>
      </w:r>
    </w:p>
    <w:p w14:paraId="5D178C72" w14:textId="738A17D3" w:rsidR="0095643F" w:rsidRDefault="0002070D" w:rsidP="00956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02070D">
        <w:rPr>
          <w:rFonts w:ascii="Segoe UI" w:eastAsia="Times New Roman" w:hAnsi="Segoe UI" w:cs="Segoe UI"/>
          <w:noProof/>
          <w:color w:val="1F2328"/>
          <w:kern w:val="0"/>
          <w:lang w:eastAsia="fr-FR"/>
          <w14:ligatures w14:val="none"/>
        </w:rPr>
        <w:drawing>
          <wp:anchor distT="0" distB="0" distL="114300" distR="114300" simplePos="0" relativeHeight="251674624" behindDoc="0" locked="0" layoutInCell="1" allowOverlap="1" wp14:anchorId="6C54EE97" wp14:editId="6B77ECBD">
            <wp:simplePos x="0" y="0"/>
            <wp:positionH relativeFrom="margin">
              <wp:align>center</wp:align>
            </wp:positionH>
            <wp:positionV relativeFrom="paragraph">
              <wp:posOffset>434975</wp:posOffset>
            </wp:positionV>
            <wp:extent cx="2636748" cy="2499577"/>
            <wp:effectExtent l="0" t="0" r="0" b="0"/>
            <wp:wrapNone/>
            <wp:docPr id="2021640850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40850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643F"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Supprimez les enregistrements des passagers qui n'ont pas survécu et dont l'âge est inconnu.</w:t>
      </w:r>
    </w:p>
    <w:p w14:paraId="28E2357F" w14:textId="77527306" w:rsidR="0002070D" w:rsidRDefault="0002070D" w:rsidP="00956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55E6EE21" w14:textId="3D191FF0" w:rsidR="0002070D" w:rsidRDefault="0002070D" w:rsidP="00956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1A92083D" w14:textId="121B8C78" w:rsidR="0002070D" w:rsidRDefault="0002070D" w:rsidP="00956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53F368DF" w14:textId="497E0EA5" w:rsidR="0002070D" w:rsidRDefault="0002070D" w:rsidP="00956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00BA4A8D" w14:textId="77777777" w:rsidR="0002070D" w:rsidRDefault="0002070D" w:rsidP="00956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0DC266D6" w14:textId="7CFE3132" w:rsidR="0002070D" w:rsidRDefault="0002070D" w:rsidP="00956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0FEAF5F6" w14:textId="0C02898C" w:rsidR="0002070D" w:rsidRPr="0095643F" w:rsidRDefault="0002070D" w:rsidP="00956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6B73CED9" w14:textId="3A60B653" w:rsidR="0095643F" w:rsidRPr="0095643F" w:rsidRDefault="0095643F" w:rsidP="0095643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 xml:space="preserve">Exercice </w:t>
      </w:r>
      <w:proofErr w:type="gramStart"/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6:</w:t>
      </w:r>
      <w:proofErr w:type="gramEnd"/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 xml:space="preserve"> Mise à Jour en Masse</w:t>
      </w:r>
    </w:p>
    <w:p w14:paraId="54D34814" w14:textId="77777777" w:rsidR="0095643F" w:rsidRPr="0095643F" w:rsidRDefault="0095643F" w:rsidP="00956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Objectif :</w:t>
      </w: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 Augmenter l'âge de tous les passagers de 1 an.</w:t>
      </w:r>
    </w:p>
    <w:p w14:paraId="4880FACF" w14:textId="05FB4310" w:rsidR="0095643F" w:rsidRPr="0095643F" w:rsidRDefault="0095643F" w:rsidP="0095643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Instructions</w:t>
      </w:r>
    </w:p>
    <w:p w14:paraId="1722C559" w14:textId="09A5A343" w:rsidR="0095643F" w:rsidRDefault="0095643F" w:rsidP="0095643F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Utilisez une opération de mise à jour pour augmenter la valeur du champ </w:t>
      </w:r>
      <w:r w:rsidRPr="0095643F"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  <w:t>Age</w:t>
      </w: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 de 1 pour tous les documents.</w:t>
      </w:r>
    </w:p>
    <w:p w14:paraId="1D8C5E97" w14:textId="2B3F631F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02070D">
        <w:rPr>
          <w:rFonts w:ascii="Segoe UI" w:eastAsia="Times New Roman" w:hAnsi="Segoe UI" w:cs="Segoe UI"/>
          <w:noProof/>
          <w:color w:val="1F2328"/>
          <w:kern w:val="0"/>
          <w:lang w:eastAsia="fr-FR"/>
          <w14:ligatures w14:val="none"/>
        </w:rPr>
        <w:drawing>
          <wp:anchor distT="0" distB="0" distL="114300" distR="114300" simplePos="0" relativeHeight="251675648" behindDoc="0" locked="0" layoutInCell="1" allowOverlap="1" wp14:anchorId="048129DE" wp14:editId="39CA755A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490262" cy="2987299"/>
            <wp:effectExtent l="0" t="0" r="0" b="3810"/>
            <wp:wrapNone/>
            <wp:docPr id="1952820667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20667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04726" w14:textId="24F08FEB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27060CEC" w14:textId="39D0D172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2E7B4D78" w14:textId="77777777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00D3FE4E" w14:textId="77777777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3BDACBEF" w14:textId="77777777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32B259AB" w14:textId="77777777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0F573F9C" w14:textId="77777777" w:rsidR="0002070D" w:rsidRPr="0095643F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2BF99B42" w14:textId="77777777" w:rsidR="0095643F" w:rsidRPr="0095643F" w:rsidRDefault="0095643F" w:rsidP="0095643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lastRenderedPageBreak/>
        <w:t xml:space="preserve">Exercice </w:t>
      </w:r>
      <w:proofErr w:type="gramStart"/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7:</w:t>
      </w:r>
      <w:proofErr w:type="gramEnd"/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 xml:space="preserve"> Suppression Conditionnelle</w:t>
      </w:r>
    </w:p>
    <w:p w14:paraId="21C60819" w14:textId="77777777" w:rsidR="0095643F" w:rsidRPr="0095643F" w:rsidRDefault="0095643F" w:rsidP="009564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Objectif :</w:t>
      </w: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 Supprimer les enregistrements des passagers qui n'ont pas de numéro de billet (</w:t>
      </w:r>
      <w:r w:rsidRPr="0095643F"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  <w:t>Ticket</w:t>
      </w: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).</w:t>
      </w:r>
    </w:p>
    <w:p w14:paraId="453167BF" w14:textId="7B378149" w:rsidR="0095643F" w:rsidRPr="0095643F" w:rsidRDefault="0095643F" w:rsidP="0095643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Instructions</w:t>
      </w:r>
    </w:p>
    <w:p w14:paraId="1365DADD" w14:textId="7EE62FC7" w:rsidR="0095643F" w:rsidRDefault="0002070D" w:rsidP="0095643F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02070D">
        <w:rPr>
          <w:rFonts w:ascii="Segoe UI" w:eastAsia="Times New Roman" w:hAnsi="Segoe UI" w:cs="Segoe UI"/>
          <w:noProof/>
          <w:color w:val="1F2328"/>
          <w:kern w:val="0"/>
          <w:lang w:eastAsia="fr-FR"/>
          <w14:ligatures w14:val="none"/>
        </w:rPr>
        <w:drawing>
          <wp:anchor distT="0" distB="0" distL="114300" distR="114300" simplePos="0" relativeHeight="251676672" behindDoc="0" locked="0" layoutInCell="1" allowOverlap="1" wp14:anchorId="53476E22" wp14:editId="5FC3D409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2758679" cy="2575783"/>
            <wp:effectExtent l="0" t="0" r="3810" b="0"/>
            <wp:wrapNone/>
            <wp:docPr id="1070187659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87659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643F"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Supprimez tous les documents où le champ </w:t>
      </w:r>
      <w:r w:rsidR="0095643F" w:rsidRPr="0095643F"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  <w:t>Ticket</w:t>
      </w:r>
      <w:r w:rsidR="0095643F"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 est absent ou vide.</w:t>
      </w:r>
    </w:p>
    <w:p w14:paraId="7FA25661" w14:textId="51B098E3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421AC662" w14:textId="33B76854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71CD0305" w14:textId="77777777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68AFAF89" w14:textId="4F992BB7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182B0E1B" w14:textId="1507DC3E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1669B1A1" w14:textId="77777777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62606FBF" w14:textId="546C14D4" w:rsidR="0002070D" w:rsidRPr="0095643F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</w:p>
    <w:p w14:paraId="458A06E8" w14:textId="5D2A5012" w:rsidR="0095643F" w:rsidRPr="0095643F" w:rsidRDefault="0095643F" w:rsidP="0095643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proofErr w:type="gramStart"/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Bonus:</w:t>
      </w:r>
      <w:proofErr w:type="gramEnd"/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 xml:space="preserve"> Utiliser les REGEX</w:t>
      </w:r>
    </w:p>
    <w:p w14:paraId="5B37DC14" w14:textId="77777777" w:rsidR="0095643F" w:rsidRPr="0095643F" w:rsidRDefault="0095643F" w:rsidP="009564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Objectif :</w:t>
      </w: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 Utiliser une regex pour trouver tous les passagers selon une condition.</w:t>
      </w:r>
    </w:p>
    <w:p w14:paraId="0902D764" w14:textId="614CF78B" w:rsidR="0095643F" w:rsidRPr="0095643F" w:rsidRDefault="0095643F" w:rsidP="0095643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b/>
          <w:bCs/>
          <w:color w:val="1F2328"/>
          <w:kern w:val="0"/>
          <w:lang w:eastAsia="fr-FR"/>
          <w14:ligatures w14:val="none"/>
        </w:rPr>
        <w:t>Instructions</w:t>
      </w:r>
    </w:p>
    <w:p w14:paraId="4D0DCEED" w14:textId="20741B7A" w:rsidR="0095643F" w:rsidRPr="0002070D" w:rsidRDefault="0095643F" w:rsidP="0095643F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95643F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Utiliser une regex pour trouver tous les passagers qui porte le titre de </w:t>
      </w:r>
      <w:r w:rsidRPr="0095643F"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  <w:t>Dr.</w:t>
      </w:r>
    </w:p>
    <w:p w14:paraId="7DC2DFCD" w14:textId="4BF7F71B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</w:pPr>
      <w:r w:rsidRPr="0002070D">
        <w:rPr>
          <w:rFonts w:ascii="Consolas" w:eastAsia="Times New Roman" w:hAnsi="Consolas" w:cs="Courier New"/>
          <w:noProof/>
          <w:color w:val="1F2328"/>
          <w:kern w:val="0"/>
          <w:lang w:eastAsia="fr-FR"/>
          <w14:ligatures w14:val="none"/>
        </w:rPr>
        <w:drawing>
          <wp:anchor distT="0" distB="0" distL="114300" distR="114300" simplePos="0" relativeHeight="251677696" behindDoc="0" locked="0" layoutInCell="1" allowOverlap="1" wp14:anchorId="047D8B26" wp14:editId="6930543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230880" cy="3668396"/>
            <wp:effectExtent l="0" t="0" r="7620" b="8255"/>
            <wp:wrapNone/>
            <wp:docPr id="83871016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1016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668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2E035" w14:textId="71A0EB76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</w:pPr>
    </w:p>
    <w:p w14:paraId="126632E4" w14:textId="2B3C8646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</w:pPr>
    </w:p>
    <w:p w14:paraId="24EF565A" w14:textId="77777777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</w:pPr>
    </w:p>
    <w:p w14:paraId="36F0B3B0" w14:textId="77777777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</w:pPr>
    </w:p>
    <w:p w14:paraId="2BF04767" w14:textId="77777777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</w:pPr>
    </w:p>
    <w:p w14:paraId="00F31FEF" w14:textId="77777777" w:rsidR="0002070D" w:rsidRDefault="0002070D" w:rsidP="0002070D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1F2328"/>
          <w:kern w:val="0"/>
          <w:lang w:eastAsia="fr-FR"/>
          <w14:ligatures w14:val="none"/>
        </w:rPr>
      </w:pPr>
    </w:p>
    <w:p w14:paraId="144869E1" w14:textId="77777777" w:rsidR="0095643F" w:rsidRDefault="0095643F" w:rsidP="003B6610">
      <w:pPr>
        <w:rPr>
          <w:b/>
          <w:bCs/>
          <w:sz w:val="32"/>
          <w:szCs w:val="32"/>
        </w:rPr>
      </w:pPr>
    </w:p>
    <w:p w14:paraId="0F9CE620" w14:textId="71386DB7" w:rsidR="00347026" w:rsidRDefault="00347026" w:rsidP="00347026">
      <w:pPr>
        <w:pStyle w:val="Titre1"/>
      </w:pPr>
      <w:hyperlink r:id="rId24" w:tooltip="03_using-mongosh.md" w:history="1">
        <w:r w:rsidRPr="00347026">
          <w:rPr>
            <w:rStyle w:val="Lienhypertexte"/>
            <w:b/>
            <w:bCs/>
            <w:u w:val="none"/>
          </w:rPr>
          <w:t>03_using-mongosh</w:t>
        </w:r>
      </w:hyperlink>
    </w:p>
    <w:p w14:paraId="6C90C74E" w14:textId="7B3264E2" w:rsidR="00347026" w:rsidRDefault="00347026" w:rsidP="00347026"/>
    <w:p w14:paraId="402CF77A" w14:textId="77777777" w:rsidR="00347026" w:rsidRPr="00347026" w:rsidRDefault="00347026" w:rsidP="00347026">
      <w:pPr>
        <w:rPr>
          <w:b/>
          <w:bCs/>
        </w:rPr>
      </w:pPr>
      <w:r w:rsidRPr="00347026">
        <w:rPr>
          <w:b/>
          <w:bCs/>
        </w:rPr>
        <w:t xml:space="preserve">Partie </w:t>
      </w:r>
      <w:proofErr w:type="gramStart"/>
      <w:r w:rsidRPr="00347026">
        <w:rPr>
          <w:b/>
          <w:bCs/>
        </w:rPr>
        <w:t>1:</w:t>
      </w:r>
      <w:proofErr w:type="gramEnd"/>
      <w:r w:rsidRPr="00347026">
        <w:rPr>
          <w:b/>
          <w:bCs/>
        </w:rPr>
        <w:t xml:space="preserve"> Exploration des Bases de Données et Collections</w:t>
      </w:r>
    </w:p>
    <w:p w14:paraId="181EC82F" w14:textId="77777777" w:rsidR="00347026" w:rsidRPr="00347026" w:rsidRDefault="00347026" w:rsidP="00347026">
      <w:pPr>
        <w:numPr>
          <w:ilvl w:val="0"/>
          <w:numId w:val="10"/>
        </w:numPr>
      </w:pPr>
      <w:r w:rsidRPr="00347026">
        <w:rPr>
          <w:b/>
          <w:bCs/>
        </w:rPr>
        <w:t>Connexion :</w:t>
      </w:r>
      <w:r w:rsidRPr="00347026">
        <w:t> Lancez </w:t>
      </w:r>
      <w:proofErr w:type="spellStart"/>
      <w:r w:rsidRPr="00347026">
        <w:t>mongosh</w:t>
      </w:r>
      <w:proofErr w:type="spellEnd"/>
      <w:r w:rsidRPr="00347026">
        <w:t xml:space="preserve"> pour démarrer le </w:t>
      </w:r>
      <w:proofErr w:type="spellStart"/>
      <w:r w:rsidRPr="00347026">
        <w:t>shell</w:t>
      </w:r>
      <w:proofErr w:type="spellEnd"/>
      <w:r w:rsidRPr="00347026">
        <w:t xml:space="preserve"> MongoDB.</w:t>
      </w:r>
    </w:p>
    <w:p w14:paraId="6FF263C6" w14:textId="4D908FA5" w:rsidR="00347026" w:rsidRDefault="00347026" w:rsidP="00347026">
      <w:pPr>
        <w:numPr>
          <w:ilvl w:val="0"/>
          <w:numId w:val="10"/>
        </w:numPr>
      </w:pPr>
      <w:r w:rsidRPr="00347026">
        <w:rPr>
          <w:b/>
          <w:bCs/>
        </w:rPr>
        <w:t>Lister les Bases de Données :</w:t>
      </w:r>
      <w:r w:rsidRPr="00347026">
        <w:t xml:space="preserve"> Utilisez la commande show </w:t>
      </w:r>
      <w:proofErr w:type="spellStart"/>
      <w:r w:rsidRPr="00347026">
        <w:t>dbs</w:t>
      </w:r>
      <w:proofErr w:type="spellEnd"/>
      <w:r w:rsidRPr="00347026">
        <w:t> pour afficher toutes les bases de données existantes.</w:t>
      </w:r>
    </w:p>
    <w:p w14:paraId="2218C28B" w14:textId="5CB45C1A" w:rsidR="0064163F" w:rsidRDefault="0064163F" w:rsidP="0064163F">
      <w:r>
        <w:rPr>
          <w:noProof/>
        </w:rPr>
        <w:drawing>
          <wp:anchor distT="0" distB="0" distL="114300" distR="114300" simplePos="0" relativeHeight="251678720" behindDoc="0" locked="0" layoutInCell="1" allowOverlap="1" wp14:anchorId="01DC6E20" wp14:editId="038AD020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724025" cy="1114425"/>
            <wp:effectExtent l="0" t="0" r="9525" b="9525"/>
            <wp:wrapNone/>
            <wp:docPr id="691851386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51386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520DE" w14:textId="77777777" w:rsidR="0064163F" w:rsidRDefault="0064163F" w:rsidP="0064163F"/>
    <w:p w14:paraId="5E501CE9" w14:textId="32B386A2" w:rsidR="0064163F" w:rsidRDefault="0064163F" w:rsidP="0064163F"/>
    <w:p w14:paraId="2903CCA2" w14:textId="02301D18" w:rsidR="0064163F" w:rsidRPr="00347026" w:rsidRDefault="0064163F" w:rsidP="0064163F"/>
    <w:p w14:paraId="40EAA5AE" w14:textId="2BA5F9FE" w:rsidR="00347026" w:rsidRDefault="00347026" w:rsidP="00347026">
      <w:pPr>
        <w:numPr>
          <w:ilvl w:val="0"/>
          <w:numId w:val="10"/>
        </w:numPr>
      </w:pPr>
      <w:r w:rsidRPr="00347026">
        <w:rPr>
          <w:b/>
          <w:bCs/>
        </w:rPr>
        <w:t>Sélectionner une Base de Données :</w:t>
      </w:r>
      <w:r w:rsidRPr="00347026">
        <w:t xml:space="preserve"> Utilisez la commande use suivie du nom d'une base de données existante ou d'une nouvelle pour la sélectionner. Par exemple, use </w:t>
      </w:r>
      <w:proofErr w:type="spellStart"/>
      <w:r w:rsidRPr="00347026">
        <w:t>testDB</w:t>
      </w:r>
      <w:proofErr w:type="spellEnd"/>
      <w:r w:rsidRPr="00347026">
        <w:t>.</w:t>
      </w:r>
    </w:p>
    <w:p w14:paraId="299E11A5" w14:textId="197445B7" w:rsidR="0064163F" w:rsidRDefault="0064163F" w:rsidP="0064163F">
      <w:r>
        <w:rPr>
          <w:noProof/>
        </w:rPr>
        <w:drawing>
          <wp:anchor distT="0" distB="0" distL="114300" distR="114300" simplePos="0" relativeHeight="251679744" behindDoc="0" locked="0" layoutInCell="1" allowOverlap="1" wp14:anchorId="42C9FE8B" wp14:editId="2E04DC9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800225" cy="476250"/>
            <wp:effectExtent l="0" t="0" r="9525" b="0"/>
            <wp:wrapNone/>
            <wp:docPr id="1144123058" name="Image 1" descr="Une image contenant texte, Police, capture d’écran, typographi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23058" name="Image 1" descr="Une image contenant texte, Police, capture d’écran, typographie&#10;&#10;Le contenu généré par l’IA peut êtr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6A6F4" w14:textId="77777777" w:rsidR="0064163F" w:rsidRPr="00347026" w:rsidRDefault="0064163F" w:rsidP="0064163F"/>
    <w:p w14:paraId="04E2DCB5" w14:textId="24222EE2" w:rsidR="00347026" w:rsidRDefault="00347026" w:rsidP="00347026">
      <w:pPr>
        <w:numPr>
          <w:ilvl w:val="0"/>
          <w:numId w:val="10"/>
        </w:numPr>
      </w:pPr>
      <w:r w:rsidRPr="00347026">
        <w:rPr>
          <w:b/>
          <w:bCs/>
        </w:rPr>
        <w:t>Créer une Collection :</w:t>
      </w:r>
      <w:r w:rsidRPr="00347026">
        <w:t> Créez une nouvelle collection nommée </w:t>
      </w:r>
      <w:proofErr w:type="spellStart"/>
      <w:r w:rsidRPr="00347026">
        <w:t>testCollection</w:t>
      </w:r>
      <w:proofErr w:type="spellEnd"/>
      <w:r w:rsidRPr="00347026">
        <w:t> en utilisant </w:t>
      </w:r>
      <w:proofErr w:type="spellStart"/>
      <w:proofErr w:type="gramStart"/>
      <w:r w:rsidRPr="00347026">
        <w:t>db.createCollection</w:t>
      </w:r>
      <w:proofErr w:type="spellEnd"/>
      <w:proofErr w:type="gramEnd"/>
      <w:r w:rsidRPr="00347026">
        <w:t>("</w:t>
      </w:r>
      <w:proofErr w:type="spellStart"/>
      <w:r w:rsidRPr="00347026">
        <w:t>testCollection</w:t>
      </w:r>
      <w:proofErr w:type="spellEnd"/>
      <w:r w:rsidRPr="00347026">
        <w:t>").</w:t>
      </w:r>
    </w:p>
    <w:p w14:paraId="2FE971E4" w14:textId="6F4E9914" w:rsidR="0064163F" w:rsidRDefault="0064163F" w:rsidP="0064163F">
      <w:r>
        <w:rPr>
          <w:noProof/>
        </w:rPr>
        <w:drawing>
          <wp:anchor distT="0" distB="0" distL="114300" distR="114300" simplePos="0" relativeHeight="251680768" behindDoc="0" locked="0" layoutInCell="1" allowOverlap="1" wp14:anchorId="543D98FB" wp14:editId="7D1048CD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3705225" cy="533400"/>
            <wp:effectExtent l="0" t="0" r="9525" b="0"/>
            <wp:wrapNone/>
            <wp:docPr id="9464958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958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B00D4" w14:textId="0AE09D57" w:rsidR="0064163F" w:rsidRPr="00347026" w:rsidRDefault="0064163F" w:rsidP="0064163F"/>
    <w:p w14:paraId="0E39ACBA" w14:textId="4D03D942" w:rsidR="00347026" w:rsidRDefault="00347026" w:rsidP="00347026">
      <w:pPr>
        <w:numPr>
          <w:ilvl w:val="0"/>
          <w:numId w:val="10"/>
        </w:numPr>
      </w:pPr>
      <w:r w:rsidRPr="00347026">
        <w:rPr>
          <w:b/>
          <w:bCs/>
        </w:rPr>
        <w:t>Afficher les Collections :</w:t>
      </w:r>
      <w:r w:rsidRPr="00347026">
        <w:t> Utilisez la commande show collections pour lister toutes les collections de la base de données actuelle.</w:t>
      </w:r>
    </w:p>
    <w:p w14:paraId="63410183" w14:textId="61991F73" w:rsidR="0064163F" w:rsidRDefault="0064163F" w:rsidP="0064163F">
      <w:r>
        <w:rPr>
          <w:noProof/>
        </w:rPr>
        <w:drawing>
          <wp:anchor distT="0" distB="0" distL="114300" distR="114300" simplePos="0" relativeHeight="251681792" behindDoc="0" locked="0" layoutInCell="1" allowOverlap="1" wp14:anchorId="18FE3693" wp14:editId="3E9685A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019300" cy="561975"/>
            <wp:effectExtent l="0" t="0" r="0" b="9525"/>
            <wp:wrapNone/>
            <wp:docPr id="14011733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7337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79FE" w14:textId="77777777" w:rsidR="0064163F" w:rsidRDefault="0064163F" w:rsidP="0064163F"/>
    <w:p w14:paraId="1A349813" w14:textId="5180CAAD" w:rsidR="0064163F" w:rsidRPr="00347026" w:rsidRDefault="0064163F" w:rsidP="0064163F"/>
    <w:p w14:paraId="55A40C0C" w14:textId="77777777" w:rsidR="00347026" w:rsidRPr="00347026" w:rsidRDefault="00347026" w:rsidP="00347026">
      <w:pPr>
        <w:rPr>
          <w:b/>
          <w:bCs/>
        </w:rPr>
      </w:pPr>
      <w:r w:rsidRPr="00347026">
        <w:rPr>
          <w:b/>
          <w:bCs/>
        </w:rPr>
        <w:t xml:space="preserve">Partie </w:t>
      </w:r>
      <w:proofErr w:type="gramStart"/>
      <w:r w:rsidRPr="00347026">
        <w:rPr>
          <w:b/>
          <w:bCs/>
        </w:rPr>
        <w:t>2:</w:t>
      </w:r>
      <w:proofErr w:type="gramEnd"/>
      <w:r w:rsidRPr="00347026">
        <w:rPr>
          <w:b/>
          <w:bCs/>
        </w:rPr>
        <w:t xml:space="preserve"> Manipulation des Données</w:t>
      </w:r>
    </w:p>
    <w:p w14:paraId="116F1635" w14:textId="2E25F67F" w:rsidR="00347026" w:rsidRDefault="00347026" w:rsidP="00347026">
      <w:pPr>
        <w:numPr>
          <w:ilvl w:val="0"/>
          <w:numId w:val="11"/>
        </w:numPr>
      </w:pPr>
      <w:r w:rsidRPr="00347026">
        <w:rPr>
          <w:b/>
          <w:bCs/>
        </w:rPr>
        <w:t>Insertion de Données :</w:t>
      </w:r>
      <w:r w:rsidRPr="00347026">
        <w:t> Insérez un document dans </w:t>
      </w:r>
      <w:proofErr w:type="spellStart"/>
      <w:r w:rsidRPr="00347026">
        <w:t>testCollection</w:t>
      </w:r>
      <w:proofErr w:type="spellEnd"/>
      <w:r w:rsidRPr="00347026">
        <w:t> avec </w:t>
      </w:r>
      <w:proofErr w:type="spellStart"/>
      <w:proofErr w:type="gramStart"/>
      <w:r w:rsidRPr="00347026">
        <w:t>db.testCollection.insertOne</w:t>
      </w:r>
      <w:proofErr w:type="spellEnd"/>
      <w:proofErr w:type="gramEnd"/>
      <w:r w:rsidRPr="00347026">
        <w:t>({</w:t>
      </w:r>
      <w:proofErr w:type="spellStart"/>
      <w:proofErr w:type="gramStart"/>
      <w:r w:rsidRPr="00347026">
        <w:t>name</w:t>
      </w:r>
      <w:proofErr w:type="spellEnd"/>
      <w:r w:rsidRPr="00347026">
        <w:t>:</w:t>
      </w:r>
      <w:proofErr w:type="gramEnd"/>
      <w:r w:rsidRPr="00347026">
        <w:t xml:space="preserve"> "test", </w:t>
      </w:r>
      <w:proofErr w:type="gramStart"/>
      <w:r w:rsidRPr="00347026">
        <w:t>value:</w:t>
      </w:r>
      <w:proofErr w:type="gramEnd"/>
      <w:r w:rsidRPr="00347026">
        <w:t xml:space="preserve"> 1}).</w:t>
      </w:r>
    </w:p>
    <w:p w14:paraId="6C400817" w14:textId="0AD8C8AF" w:rsidR="0064163F" w:rsidRDefault="0064163F" w:rsidP="0064163F">
      <w:r>
        <w:rPr>
          <w:noProof/>
        </w:rPr>
        <w:drawing>
          <wp:anchor distT="0" distB="0" distL="114300" distR="114300" simplePos="0" relativeHeight="251682816" behindDoc="0" locked="0" layoutInCell="1" allowOverlap="1" wp14:anchorId="15E2C111" wp14:editId="3997A67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857750" cy="1085850"/>
            <wp:effectExtent l="0" t="0" r="0" b="0"/>
            <wp:wrapNone/>
            <wp:docPr id="561266143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66143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2C0F5" w14:textId="2F3DEBE6" w:rsidR="0064163F" w:rsidRDefault="0064163F" w:rsidP="0064163F"/>
    <w:p w14:paraId="63770A3A" w14:textId="6C05C091" w:rsidR="0064163F" w:rsidRPr="00347026" w:rsidRDefault="0064163F" w:rsidP="0064163F"/>
    <w:p w14:paraId="6DB3ADAB" w14:textId="3F34EA1F" w:rsidR="00347026" w:rsidRDefault="00347026" w:rsidP="00347026">
      <w:pPr>
        <w:numPr>
          <w:ilvl w:val="0"/>
          <w:numId w:val="11"/>
        </w:numPr>
      </w:pPr>
      <w:r w:rsidRPr="00347026">
        <w:rPr>
          <w:b/>
          <w:bCs/>
        </w:rPr>
        <w:lastRenderedPageBreak/>
        <w:t>Lecture de Données :</w:t>
      </w:r>
      <w:r w:rsidRPr="00347026">
        <w:t> Utilisez </w:t>
      </w:r>
      <w:proofErr w:type="spellStart"/>
      <w:proofErr w:type="gramStart"/>
      <w:r w:rsidRPr="00347026">
        <w:t>db.testCollection.find</w:t>
      </w:r>
      <w:proofErr w:type="spellEnd"/>
      <w:proofErr w:type="gramEnd"/>
      <w:r w:rsidRPr="00347026">
        <w:t>() pour afficher tous les documents dans </w:t>
      </w:r>
      <w:proofErr w:type="spellStart"/>
      <w:r w:rsidRPr="00347026">
        <w:t>testCollection</w:t>
      </w:r>
      <w:proofErr w:type="spellEnd"/>
      <w:r w:rsidRPr="00347026">
        <w:t>.</w:t>
      </w:r>
    </w:p>
    <w:p w14:paraId="5FD84000" w14:textId="6C067A48" w:rsidR="0064163F" w:rsidRDefault="0064163F" w:rsidP="0064163F">
      <w:r>
        <w:rPr>
          <w:noProof/>
        </w:rPr>
        <w:drawing>
          <wp:anchor distT="0" distB="0" distL="114300" distR="114300" simplePos="0" relativeHeight="251683840" behindDoc="0" locked="0" layoutInCell="1" allowOverlap="1" wp14:anchorId="5C717DA4" wp14:editId="48F825EE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581650" cy="809625"/>
            <wp:effectExtent l="0" t="0" r="0" b="9525"/>
            <wp:wrapNone/>
            <wp:docPr id="2010689288" name="Image 1" descr="Une image contenant capture d’écran, text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89288" name="Image 1" descr="Une image contenant capture d’écran, texte, ligne&#10;&#10;Le contenu généré par l’IA peut êtr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0A36E" w14:textId="03D828AD" w:rsidR="0064163F" w:rsidRDefault="0064163F" w:rsidP="0064163F"/>
    <w:p w14:paraId="52636D93" w14:textId="77777777" w:rsidR="0064163F" w:rsidRDefault="0064163F" w:rsidP="0064163F"/>
    <w:p w14:paraId="0F60C64F" w14:textId="77777777" w:rsidR="0064163F" w:rsidRPr="00347026" w:rsidRDefault="0064163F" w:rsidP="0064163F"/>
    <w:p w14:paraId="211A5EBA" w14:textId="1240217E" w:rsidR="00347026" w:rsidRDefault="00347026" w:rsidP="00347026">
      <w:pPr>
        <w:numPr>
          <w:ilvl w:val="0"/>
          <w:numId w:val="11"/>
        </w:numPr>
      </w:pPr>
      <w:r w:rsidRPr="00347026">
        <w:rPr>
          <w:b/>
          <w:bCs/>
        </w:rPr>
        <w:t>Mise à Jour de Données :</w:t>
      </w:r>
      <w:r w:rsidRPr="00347026">
        <w:t> Mettez à jour le document précédemment inséré en augmentant value de 1 avec </w:t>
      </w:r>
      <w:proofErr w:type="spellStart"/>
      <w:proofErr w:type="gramStart"/>
      <w:r w:rsidRPr="00347026">
        <w:t>db.testCollection.updateOne</w:t>
      </w:r>
      <w:proofErr w:type="spellEnd"/>
      <w:proofErr w:type="gramEnd"/>
      <w:r w:rsidRPr="00347026">
        <w:t>({</w:t>
      </w:r>
      <w:proofErr w:type="spellStart"/>
      <w:proofErr w:type="gramStart"/>
      <w:r w:rsidRPr="00347026">
        <w:t>name</w:t>
      </w:r>
      <w:proofErr w:type="spellEnd"/>
      <w:r w:rsidRPr="00347026">
        <w:t>:</w:t>
      </w:r>
      <w:proofErr w:type="gramEnd"/>
      <w:r w:rsidRPr="00347026">
        <w:t xml:space="preserve"> "test"}, {$</w:t>
      </w:r>
      <w:proofErr w:type="spellStart"/>
      <w:proofErr w:type="gramStart"/>
      <w:r w:rsidRPr="00347026">
        <w:t>inc</w:t>
      </w:r>
      <w:proofErr w:type="spellEnd"/>
      <w:r w:rsidRPr="00347026">
        <w:t>:</w:t>
      </w:r>
      <w:proofErr w:type="gramEnd"/>
      <w:r w:rsidRPr="00347026">
        <w:t xml:space="preserve"> {</w:t>
      </w:r>
      <w:proofErr w:type="gramStart"/>
      <w:r w:rsidRPr="00347026">
        <w:t>value:</w:t>
      </w:r>
      <w:proofErr w:type="gramEnd"/>
      <w:r w:rsidRPr="00347026">
        <w:t xml:space="preserve"> 1}}).</w:t>
      </w:r>
    </w:p>
    <w:p w14:paraId="46799389" w14:textId="415197B8" w:rsidR="0064163F" w:rsidRDefault="00D067B6" w:rsidP="0064163F">
      <w:r>
        <w:rPr>
          <w:noProof/>
        </w:rPr>
        <w:drawing>
          <wp:anchor distT="0" distB="0" distL="114300" distR="114300" simplePos="0" relativeHeight="251684864" behindDoc="0" locked="0" layoutInCell="1" allowOverlap="1" wp14:anchorId="683315E6" wp14:editId="6AC7885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819400" cy="1866900"/>
            <wp:effectExtent l="0" t="0" r="0" b="0"/>
            <wp:wrapNone/>
            <wp:docPr id="10408503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503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B9A16" w14:textId="3B2BB22A" w:rsidR="0064163F" w:rsidRDefault="0064163F" w:rsidP="0064163F"/>
    <w:p w14:paraId="0FA8A70E" w14:textId="017493E5" w:rsidR="0064163F" w:rsidRDefault="0064163F" w:rsidP="0064163F"/>
    <w:p w14:paraId="0C15C33E" w14:textId="77777777" w:rsidR="0064163F" w:rsidRDefault="0064163F" w:rsidP="0064163F"/>
    <w:p w14:paraId="4269200D" w14:textId="6119E827" w:rsidR="0064163F" w:rsidRDefault="0064163F" w:rsidP="0064163F"/>
    <w:p w14:paraId="48323995" w14:textId="380027E1" w:rsidR="00D067B6" w:rsidRDefault="00D067B6" w:rsidP="0064163F"/>
    <w:p w14:paraId="00228D7C" w14:textId="553E874C" w:rsidR="00D067B6" w:rsidRDefault="00D067B6" w:rsidP="0064163F">
      <w:r>
        <w:rPr>
          <w:noProof/>
        </w:rPr>
        <w:drawing>
          <wp:anchor distT="0" distB="0" distL="114300" distR="114300" simplePos="0" relativeHeight="251685888" behindDoc="0" locked="0" layoutInCell="1" allowOverlap="1" wp14:anchorId="5CF52C6C" wp14:editId="5AD9429A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534025" cy="838200"/>
            <wp:effectExtent l="0" t="0" r="9525" b="0"/>
            <wp:wrapNone/>
            <wp:docPr id="1239980476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80476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F73A2" w14:textId="39322EEA" w:rsidR="00D067B6" w:rsidRDefault="00D067B6" w:rsidP="0064163F"/>
    <w:p w14:paraId="64507725" w14:textId="77777777" w:rsidR="00D067B6" w:rsidRPr="00347026" w:rsidRDefault="00D067B6" w:rsidP="0064163F"/>
    <w:p w14:paraId="0BB0C4BD" w14:textId="77777777" w:rsidR="00347026" w:rsidRDefault="00347026" w:rsidP="00347026">
      <w:pPr>
        <w:numPr>
          <w:ilvl w:val="0"/>
          <w:numId w:val="11"/>
        </w:numPr>
      </w:pPr>
      <w:r w:rsidRPr="00347026">
        <w:rPr>
          <w:b/>
          <w:bCs/>
        </w:rPr>
        <w:t>Suppression de Données :</w:t>
      </w:r>
      <w:r w:rsidRPr="00347026">
        <w:t> Supprimez le document avec </w:t>
      </w:r>
      <w:proofErr w:type="spellStart"/>
      <w:proofErr w:type="gramStart"/>
      <w:r w:rsidRPr="00347026">
        <w:t>db.testCollection.deleteOne</w:t>
      </w:r>
      <w:proofErr w:type="spellEnd"/>
      <w:proofErr w:type="gramEnd"/>
      <w:r w:rsidRPr="00347026">
        <w:t>({</w:t>
      </w:r>
      <w:proofErr w:type="spellStart"/>
      <w:proofErr w:type="gramStart"/>
      <w:r w:rsidRPr="00347026">
        <w:t>name</w:t>
      </w:r>
      <w:proofErr w:type="spellEnd"/>
      <w:r w:rsidRPr="00347026">
        <w:t>:</w:t>
      </w:r>
      <w:proofErr w:type="gramEnd"/>
      <w:r w:rsidRPr="00347026">
        <w:t xml:space="preserve"> "test"}).</w:t>
      </w:r>
    </w:p>
    <w:p w14:paraId="484412B2" w14:textId="64EBCF36" w:rsidR="00D067B6" w:rsidRDefault="00D067B6" w:rsidP="00D067B6">
      <w:r>
        <w:rPr>
          <w:noProof/>
        </w:rPr>
        <w:drawing>
          <wp:anchor distT="0" distB="0" distL="114300" distR="114300" simplePos="0" relativeHeight="251686912" behindDoc="0" locked="0" layoutInCell="1" allowOverlap="1" wp14:anchorId="457933E4" wp14:editId="610B8C88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324350" cy="895350"/>
            <wp:effectExtent l="0" t="0" r="0" b="0"/>
            <wp:wrapNone/>
            <wp:docPr id="166684392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4392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D1ACE" w14:textId="77777777" w:rsidR="00D067B6" w:rsidRDefault="00D067B6" w:rsidP="00D067B6"/>
    <w:p w14:paraId="7DA30AAE" w14:textId="77777777" w:rsidR="00D067B6" w:rsidRDefault="00D067B6" w:rsidP="00D067B6"/>
    <w:p w14:paraId="3E06FAF2" w14:textId="1488F141" w:rsidR="00D067B6" w:rsidRDefault="00D067B6" w:rsidP="00D067B6">
      <w:r>
        <w:t xml:space="preserve">Supprimée avant mais bug du </w:t>
      </w:r>
      <w:proofErr w:type="spellStart"/>
      <w:r>
        <w:t>shell</w:t>
      </w:r>
      <w:proofErr w:type="spellEnd"/>
    </w:p>
    <w:p w14:paraId="5D57DF4C" w14:textId="77777777" w:rsidR="00D067B6" w:rsidRPr="00347026" w:rsidRDefault="00D067B6" w:rsidP="00D067B6"/>
    <w:p w14:paraId="4FAED2AF" w14:textId="77777777" w:rsidR="00D067B6" w:rsidRDefault="00D067B6" w:rsidP="00347026">
      <w:pPr>
        <w:rPr>
          <w:b/>
          <w:bCs/>
        </w:rPr>
      </w:pPr>
    </w:p>
    <w:p w14:paraId="14761CCB" w14:textId="77777777" w:rsidR="00D067B6" w:rsidRDefault="00D067B6" w:rsidP="00347026">
      <w:pPr>
        <w:rPr>
          <w:b/>
          <w:bCs/>
        </w:rPr>
      </w:pPr>
    </w:p>
    <w:p w14:paraId="0B95DAC9" w14:textId="77777777" w:rsidR="00D067B6" w:rsidRDefault="00D067B6" w:rsidP="00347026">
      <w:pPr>
        <w:rPr>
          <w:b/>
          <w:bCs/>
        </w:rPr>
      </w:pPr>
    </w:p>
    <w:p w14:paraId="33F48F13" w14:textId="77777777" w:rsidR="00D067B6" w:rsidRDefault="00D067B6" w:rsidP="00347026">
      <w:pPr>
        <w:rPr>
          <w:b/>
          <w:bCs/>
        </w:rPr>
      </w:pPr>
    </w:p>
    <w:p w14:paraId="17783EDC" w14:textId="0EF6FA7F" w:rsidR="00347026" w:rsidRPr="00347026" w:rsidRDefault="00347026" w:rsidP="00347026">
      <w:pPr>
        <w:rPr>
          <w:b/>
          <w:bCs/>
        </w:rPr>
      </w:pPr>
      <w:r w:rsidRPr="00347026">
        <w:rPr>
          <w:b/>
          <w:bCs/>
        </w:rPr>
        <w:lastRenderedPageBreak/>
        <w:t xml:space="preserve">Partie </w:t>
      </w:r>
      <w:proofErr w:type="gramStart"/>
      <w:r w:rsidRPr="00347026">
        <w:rPr>
          <w:b/>
          <w:bCs/>
        </w:rPr>
        <w:t>3:</w:t>
      </w:r>
      <w:proofErr w:type="gramEnd"/>
      <w:r w:rsidRPr="00347026">
        <w:rPr>
          <w:b/>
          <w:bCs/>
        </w:rPr>
        <w:t xml:space="preserve"> Nettoyage</w:t>
      </w:r>
    </w:p>
    <w:p w14:paraId="7B103A3C" w14:textId="77777777" w:rsidR="00347026" w:rsidRPr="00347026" w:rsidRDefault="00347026" w:rsidP="00347026">
      <w:pPr>
        <w:numPr>
          <w:ilvl w:val="0"/>
          <w:numId w:val="12"/>
        </w:numPr>
      </w:pPr>
      <w:r w:rsidRPr="00347026">
        <w:rPr>
          <w:b/>
          <w:bCs/>
        </w:rPr>
        <w:t>Suppression de Collection :</w:t>
      </w:r>
      <w:r w:rsidRPr="00347026">
        <w:t> Supprimez </w:t>
      </w:r>
      <w:proofErr w:type="spellStart"/>
      <w:r w:rsidRPr="00347026">
        <w:t>testCollection</w:t>
      </w:r>
      <w:proofErr w:type="spellEnd"/>
      <w:r w:rsidRPr="00347026">
        <w:t> en utilisant </w:t>
      </w:r>
      <w:proofErr w:type="spellStart"/>
      <w:proofErr w:type="gramStart"/>
      <w:r w:rsidRPr="00347026">
        <w:t>db.testCollection.drop</w:t>
      </w:r>
      <w:proofErr w:type="spellEnd"/>
      <w:proofErr w:type="gramEnd"/>
      <w:r w:rsidRPr="00347026">
        <w:t>().</w:t>
      </w:r>
    </w:p>
    <w:p w14:paraId="38971878" w14:textId="5125CE89" w:rsidR="00347026" w:rsidRPr="00347026" w:rsidRDefault="00347026" w:rsidP="00347026">
      <w:pPr>
        <w:numPr>
          <w:ilvl w:val="0"/>
          <w:numId w:val="12"/>
        </w:numPr>
      </w:pPr>
      <w:r w:rsidRPr="00347026">
        <w:rPr>
          <w:b/>
          <w:bCs/>
        </w:rPr>
        <w:t>Suppression de Base de Données :</w:t>
      </w:r>
      <w:r w:rsidRPr="00347026">
        <w:t> Supprimez la base de données </w:t>
      </w:r>
      <w:proofErr w:type="spellStart"/>
      <w:r w:rsidRPr="00347026">
        <w:t>testDB</w:t>
      </w:r>
      <w:proofErr w:type="spellEnd"/>
      <w:r w:rsidRPr="00347026">
        <w:t> (assurez-vous d'avoir sélectionné </w:t>
      </w:r>
      <w:proofErr w:type="spellStart"/>
      <w:r w:rsidRPr="00347026">
        <w:t>testDB</w:t>
      </w:r>
      <w:proofErr w:type="spellEnd"/>
      <w:r w:rsidRPr="00347026">
        <w:t>) avec </w:t>
      </w:r>
      <w:proofErr w:type="spellStart"/>
      <w:proofErr w:type="gramStart"/>
      <w:r w:rsidRPr="00347026">
        <w:t>db.dropDatabase</w:t>
      </w:r>
      <w:proofErr w:type="spellEnd"/>
      <w:proofErr w:type="gramEnd"/>
      <w:r w:rsidRPr="00347026">
        <w:t>().</w:t>
      </w:r>
    </w:p>
    <w:p w14:paraId="0E69675B" w14:textId="77E5FC5E" w:rsidR="00D067B6" w:rsidRDefault="00D067B6" w:rsidP="00347026">
      <w:r>
        <w:rPr>
          <w:noProof/>
        </w:rPr>
        <w:drawing>
          <wp:anchor distT="0" distB="0" distL="114300" distR="114300" simplePos="0" relativeHeight="251687936" behindDoc="0" locked="0" layoutInCell="1" allowOverlap="1" wp14:anchorId="337C3EE1" wp14:editId="4D0F9D54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724275" cy="2675961"/>
            <wp:effectExtent l="0" t="0" r="0" b="0"/>
            <wp:wrapNone/>
            <wp:docPr id="1593020961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20961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75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DA1389" w14:textId="0506FB5E" w:rsidR="00347026" w:rsidRDefault="00347026" w:rsidP="00347026"/>
    <w:p w14:paraId="68AFC0DC" w14:textId="77777777" w:rsidR="00D067B6" w:rsidRDefault="00D067B6" w:rsidP="00347026"/>
    <w:p w14:paraId="5A3C506C" w14:textId="77777777" w:rsidR="00D067B6" w:rsidRDefault="00D067B6" w:rsidP="00347026"/>
    <w:p w14:paraId="575C3D0B" w14:textId="77777777" w:rsidR="00D067B6" w:rsidRDefault="00D067B6" w:rsidP="00347026"/>
    <w:p w14:paraId="4B83371C" w14:textId="77777777" w:rsidR="00D067B6" w:rsidRDefault="00D067B6" w:rsidP="00347026"/>
    <w:p w14:paraId="2B5CE79E" w14:textId="77777777" w:rsidR="00D067B6" w:rsidRDefault="00D067B6" w:rsidP="00347026"/>
    <w:p w14:paraId="5A66736F" w14:textId="77777777" w:rsidR="00D067B6" w:rsidRDefault="00D067B6" w:rsidP="00347026"/>
    <w:p w14:paraId="3EAB1DE3" w14:textId="77777777" w:rsidR="00D067B6" w:rsidRDefault="00D067B6" w:rsidP="00347026"/>
    <w:p w14:paraId="1D543BCF" w14:textId="77777777" w:rsidR="00D067B6" w:rsidRDefault="00D067B6" w:rsidP="00347026"/>
    <w:p w14:paraId="3711DB18" w14:textId="77777777" w:rsidR="00D067B6" w:rsidRDefault="00D067B6" w:rsidP="00347026"/>
    <w:p w14:paraId="2E6BA2C6" w14:textId="77777777" w:rsidR="00D067B6" w:rsidRDefault="00D067B6" w:rsidP="00347026"/>
    <w:p w14:paraId="31DF56D6" w14:textId="77777777" w:rsidR="00D067B6" w:rsidRDefault="00D067B6" w:rsidP="00347026"/>
    <w:p w14:paraId="5A4609C4" w14:textId="77777777" w:rsidR="00D067B6" w:rsidRDefault="00D067B6" w:rsidP="00347026"/>
    <w:p w14:paraId="0B3AF523" w14:textId="77777777" w:rsidR="00D067B6" w:rsidRDefault="00D067B6" w:rsidP="00347026"/>
    <w:p w14:paraId="3D1AF733" w14:textId="77777777" w:rsidR="00D067B6" w:rsidRDefault="00D067B6" w:rsidP="00347026"/>
    <w:p w14:paraId="255AB8C2" w14:textId="77777777" w:rsidR="00D067B6" w:rsidRDefault="00D067B6" w:rsidP="00347026"/>
    <w:p w14:paraId="43C81EA3" w14:textId="77777777" w:rsidR="00D067B6" w:rsidRDefault="00D067B6" w:rsidP="00347026"/>
    <w:p w14:paraId="5B0FA53C" w14:textId="77777777" w:rsidR="00D067B6" w:rsidRDefault="00D067B6" w:rsidP="00347026"/>
    <w:p w14:paraId="5AC6BC77" w14:textId="77777777" w:rsidR="00D067B6" w:rsidRDefault="00D067B6" w:rsidP="00347026"/>
    <w:p w14:paraId="4A5A584B" w14:textId="77777777" w:rsidR="00D067B6" w:rsidRDefault="00D067B6" w:rsidP="00347026"/>
    <w:p w14:paraId="43C81DA7" w14:textId="77777777" w:rsidR="00D067B6" w:rsidRDefault="00D067B6" w:rsidP="00347026"/>
    <w:p w14:paraId="30CCC4D6" w14:textId="77777777" w:rsidR="00D067B6" w:rsidRDefault="00D067B6" w:rsidP="00347026"/>
    <w:p w14:paraId="5F9F5F7D" w14:textId="7D222DC6" w:rsidR="00D067B6" w:rsidRPr="00D067B6" w:rsidRDefault="00D067B6" w:rsidP="00D067B6">
      <w:pPr>
        <w:pStyle w:val="Titre1"/>
      </w:pPr>
      <w:hyperlink r:id="rId35" w:tooltip="04_optionnal_nested-documents.md" w:history="1">
        <w:r w:rsidRPr="00D067B6">
          <w:rPr>
            <w:rStyle w:val="Lienhypertexte"/>
            <w:u w:val="none"/>
          </w:rPr>
          <w:t>04_optionnal_nested-documents</w:t>
        </w:r>
      </w:hyperlink>
    </w:p>
    <w:p w14:paraId="4567D01C" w14:textId="77777777" w:rsidR="00D067B6" w:rsidRDefault="00D067B6" w:rsidP="00347026"/>
    <w:p w14:paraId="018A0E96" w14:textId="77777777" w:rsidR="00D067B6" w:rsidRPr="00D067B6" w:rsidRDefault="00D067B6" w:rsidP="00D067B6">
      <w:pPr>
        <w:rPr>
          <w:b/>
          <w:bCs/>
        </w:rPr>
      </w:pPr>
      <w:r w:rsidRPr="00D067B6">
        <w:rPr>
          <w:b/>
          <w:bCs/>
        </w:rPr>
        <w:t xml:space="preserve">Partie </w:t>
      </w:r>
      <w:proofErr w:type="gramStart"/>
      <w:r w:rsidRPr="00D067B6">
        <w:rPr>
          <w:b/>
          <w:bCs/>
        </w:rPr>
        <w:t>1:</w:t>
      </w:r>
      <w:proofErr w:type="gramEnd"/>
      <w:r w:rsidRPr="00D067B6">
        <w:rPr>
          <w:b/>
          <w:bCs/>
        </w:rPr>
        <w:t xml:space="preserve"> Préparation</w:t>
      </w:r>
    </w:p>
    <w:p w14:paraId="285E4CD0" w14:textId="1893A0BC" w:rsidR="00D067B6" w:rsidRDefault="00D067B6" w:rsidP="00D067B6">
      <w:pPr>
        <w:numPr>
          <w:ilvl w:val="0"/>
          <w:numId w:val="13"/>
        </w:numPr>
      </w:pPr>
      <w:r w:rsidRPr="00D067B6">
        <w:rPr>
          <w:b/>
          <w:bCs/>
        </w:rPr>
        <w:t>Sélection de la Base de Données :</w:t>
      </w:r>
      <w:r w:rsidRPr="00D067B6">
        <w:t xml:space="preserve"> Utilisez use </w:t>
      </w:r>
      <w:proofErr w:type="spellStart"/>
      <w:r w:rsidRPr="00D067B6">
        <w:t>schoolDB</w:t>
      </w:r>
      <w:proofErr w:type="spellEnd"/>
      <w:r w:rsidRPr="00D067B6">
        <w:t> pour sélectionner la base de données.</w:t>
      </w:r>
    </w:p>
    <w:p w14:paraId="50DAB566" w14:textId="472782D9" w:rsidR="00D067B6" w:rsidRDefault="00D067B6" w:rsidP="00D067B6">
      <w:r>
        <w:rPr>
          <w:noProof/>
        </w:rPr>
        <w:drawing>
          <wp:anchor distT="0" distB="0" distL="114300" distR="114300" simplePos="0" relativeHeight="251688960" behindDoc="0" locked="0" layoutInCell="1" allowOverlap="1" wp14:anchorId="2F2FEAE7" wp14:editId="10C42DB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866900" cy="533400"/>
            <wp:effectExtent l="0" t="0" r="0" b="0"/>
            <wp:wrapNone/>
            <wp:docPr id="980158346" name="Image 1" descr="Une image contenant texte, Police, capture d’écran, typographi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58346" name="Image 1" descr="Une image contenant texte, Police, capture d’écran, typographie&#10;&#10;Le contenu généré par l’IA peut être incorrect.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C6831B" w14:textId="77777777" w:rsidR="00D067B6" w:rsidRPr="00D067B6" w:rsidRDefault="00D067B6" w:rsidP="00D067B6"/>
    <w:p w14:paraId="44B58382" w14:textId="77777777" w:rsidR="00D067B6" w:rsidRDefault="00D067B6" w:rsidP="00D067B6">
      <w:pPr>
        <w:numPr>
          <w:ilvl w:val="0"/>
          <w:numId w:val="13"/>
        </w:numPr>
      </w:pPr>
      <w:r w:rsidRPr="00D067B6">
        <w:rPr>
          <w:b/>
          <w:bCs/>
        </w:rPr>
        <w:t>Création de la Collection :</w:t>
      </w:r>
      <w:r w:rsidRPr="00D067B6">
        <w:t> Créez une collection classes avec </w:t>
      </w:r>
      <w:proofErr w:type="spellStart"/>
      <w:proofErr w:type="gramStart"/>
      <w:r w:rsidRPr="00D067B6">
        <w:t>db.createCollection</w:t>
      </w:r>
      <w:proofErr w:type="spellEnd"/>
      <w:proofErr w:type="gramEnd"/>
      <w:r w:rsidRPr="00D067B6">
        <w:t>("classes").</w:t>
      </w:r>
    </w:p>
    <w:p w14:paraId="79AE8516" w14:textId="1C88B7D1" w:rsidR="00D067B6" w:rsidRDefault="00D067B6" w:rsidP="00D067B6">
      <w:r>
        <w:rPr>
          <w:noProof/>
        </w:rPr>
        <w:drawing>
          <wp:anchor distT="0" distB="0" distL="114300" distR="114300" simplePos="0" relativeHeight="251689984" behindDoc="0" locked="0" layoutInCell="1" allowOverlap="1" wp14:anchorId="0079484D" wp14:editId="661C151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076575" cy="762000"/>
            <wp:effectExtent l="0" t="0" r="9525" b="0"/>
            <wp:wrapNone/>
            <wp:docPr id="802331321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31321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E53DD" w14:textId="4FCC1A50" w:rsidR="00D067B6" w:rsidRDefault="00D067B6" w:rsidP="00D067B6"/>
    <w:p w14:paraId="45790FE4" w14:textId="794576D1" w:rsidR="00D067B6" w:rsidRPr="00D067B6" w:rsidRDefault="00D067B6" w:rsidP="00D067B6"/>
    <w:p w14:paraId="0282DD32" w14:textId="5E8B3005" w:rsidR="00D067B6" w:rsidRPr="00D067B6" w:rsidRDefault="00D067B6" w:rsidP="00D067B6">
      <w:pPr>
        <w:rPr>
          <w:b/>
          <w:bCs/>
        </w:rPr>
      </w:pPr>
      <w:r w:rsidRPr="00D067B6">
        <w:rPr>
          <w:b/>
          <w:bCs/>
        </w:rPr>
        <w:t xml:space="preserve">Partie </w:t>
      </w:r>
      <w:proofErr w:type="gramStart"/>
      <w:r w:rsidRPr="00D067B6">
        <w:rPr>
          <w:b/>
          <w:bCs/>
        </w:rPr>
        <w:t>2:</w:t>
      </w:r>
      <w:proofErr w:type="gramEnd"/>
      <w:r w:rsidRPr="00D067B6">
        <w:rPr>
          <w:b/>
          <w:bCs/>
        </w:rPr>
        <w:t xml:space="preserve"> Insertion de Données</w:t>
      </w:r>
    </w:p>
    <w:p w14:paraId="716C838E" w14:textId="1D2E1474" w:rsidR="00D067B6" w:rsidRPr="00D067B6" w:rsidRDefault="00D067B6" w:rsidP="00D067B6">
      <w:pPr>
        <w:numPr>
          <w:ilvl w:val="0"/>
          <w:numId w:val="14"/>
        </w:numPr>
      </w:pPr>
      <w:r w:rsidRPr="00D067B6">
        <w:rPr>
          <w:b/>
          <w:bCs/>
        </w:rPr>
        <w:t>Insertion d'un Document :</w:t>
      </w:r>
      <w:r w:rsidRPr="00D067B6">
        <w:t> Insérez un document dans la collection classes qui représente une classe avec les informations suivantes :</w:t>
      </w:r>
    </w:p>
    <w:p w14:paraId="6AFFC7DC" w14:textId="77777777" w:rsidR="00D067B6" w:rsidRPr="00D067B6" w:rsidRDefault="00D067B6" w:rsidP="00D067B6">
      <w:pPr>
        <w:numPr>
          <w:ilvl w:val="1"/>
          <w:numId w:val="14"/>
        </w:numPr>
      </w:pPr>
      <w:r w:rsidRPr="00D067B6">
        <w:t>Nom de la classe : "</w:t>
      </w:r>
      <w:proofErr w:type="spellStart"/>
      <w:r w:rsidRPr="00D067B6">
        <w:t>Mathematics</w:t>
      </w:r>
      <w:proofErr w:type="spellEnd"/>
      <w:r w:rsidRPr="00D067B6">
        <w:t xml:space="preserve"> 101"</w:t>
      </w:r>
    </w:p>
    <w:p w14:paraId="71A33BA1" w14:textId="7EAC35DE" w:rsidR="00D067B6" w:rsidRPr="00D067B6" w:rsidRDefault="00D067B6" w:rsidP="00D067B6">
      <w:pPr>
        <w:numPr>
          <w:ilvl w:val="1"/>
          <w:numId w:val="14"/>
        </w:numPr>
      </w:pPr>
      <w:r w:rsidRPr="00D067B6">
        <w:t>Professeur : "John Doe"</w:t>
      </w:r>
    </w:p>
    <w:p w14:paraId="1E33814F" w14:textId="206BDBC3" w:rsidR="00D067B6" w:rsidRDefault="00D067B6" w:rsidP="00D067B6">
      <w:pPr>
        <w:numPr>
          <w:ilvl w:val="1"/>
          <w:numId w:val="14"/>
        </w:numPr>
      </w:pPr>
      <w:r w:rsidRPr="00D067B6">
        <w:t>Étudiants : Un tableau contenant deux étudiants, chacun avec un </w:t>
      </w:r>
      <w:proofErr w:type="spellStart"/>
      <w:r w:rsidRPr="00D067B6">
        <w:t>name</w:t>
      </w:r>
      <w:proofErr w:type="spellEnd"/>
      <w:r w:rsidRPr="00D067B6">
        <w:t> (Charlie et Dylan), un </w:t>
      </w:r>
      <w:proofErr w:type="spellStart"/>
      <w:r w:rsidRPr="00D067B6">
        <w:t>age</w:t>
      </w:r>
      <w:proofErr w:type="spellEnd"/>
      <w:r w:rsidRPr="00D067B6">
        <w:t xml:space="preserve"> (21 et 23 respectivement), et </w:t>
      </w:r>
      <w:proofErr w:type="gramStart"/>
      <w:r w:rsidRPr="00D067B6">
        <w:t>un grades</w:t>
      </w:r>
      <w:proofErr w:type="gramEnd"/>
      <w:r w:rsidRPr="00D067B6">
        <w:t> (un objet contenant </w:t>
      </w:r>
      <w:proofErr w:type="spellStart"/>
      <w:r w:rsidRPr="00D067B6">
        <w:t>midterm</w:t>
      </w:r>
      <w:proofErr w:type="spellEnd"/>
      <w:r w:rsidRPr="00D067B6">
        <w:t> 79, final 92 pour Charlie, et </w:t>
      </w:r>
      <w:proofErr w:type="spellStart"/>
      <w:r w:rsidRPr="00D067B6">
        <w:t>midterm</w:t>
      </w:r>
      <w:proofErr w:type="spellEnd"/>
      <w:r w:rsidRPr="00D067B6">
        <w:t> 79, final 87 pour Dylan).</w:t>
      </w:r>
    </w:p>
    <w:p w14:paraId="6BD0856C" w14:textId="64DA9A55" w:rsidR="00D6421A" w:rsidRDefault="00D6421A" w:rsidP="00D6421A">
      <w:r>
        <w:rPr>
          <w:noProof/>
        </w:rPr>
        <w:drawing>
          <wp:anchor distT="0" distB="0" distL="114300" distR="114300" simplePos="0" relativeHeight="251691008" behindDoc="0" locked="0" layoutInCell="1" allowOverlap="1" wp14:anchorId="28733D3E" wp14:editId="315FAE8F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886200" cy="3238500"/>
            <wp:effectExtent l="0" t="0" r="0" b="0"/>
            <wp:wrapNone/>
            <wp:docPr id="24797877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7877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28AAC" w14:textId="2401CE3B" w:rsidR="00D6421A" w:rsidRDefault="00D6421A" w:rsidP="00D6421A"/>
    <w:p w14:paraId="048B9AAA" w14:textId="059943CC" w:rsidR="00D6421A" w:rsidRDefault="00D6421A" w:rsidP="00D6421A"/>
    <w:p w14:paraId="2B1290EB" w14:textId="77777777" w:rsidR="00D6421A" w:rsidRDefault="00D6421A" w:rsidP="00D6421A"/>
    <w:p w14:paraId="123F39F3" w14:textId="77777777" w:rsidR="00D6421A" w:rsidRDefault="00D6421A" w:rsidP="00D6421A"/>
    <w:p w14:paraId="4FD9C9D6" w14:textId="77777777" w:rsidR="00D6421A" w:rsidRDefault="00D6421A" w:rsidP="00D6421A"/>
    <w:p w14:paraId="19BCDEA7" w14:textId="77777777" w:rsidR="00D6421A" w:rsidRDefault="00D6421A" w:rsidP="00D6421A"/>
    <w:p w14:paraId="5B86C7BF" w14:textId="77777777" w:rsidR="00D6421A" w:rsidRDefault="00D6421A" w:rsidP="00D6421A"/>
    <w:p w14:paraId="5CF44AAD" w14:textId="77777777" w:rsidR="00D6421A" w:rsidRPr="00D067B6" w:rsidRDefault="00D6421A" w:rsidP="00D6421A"/>
    <w:p w14:paraId="38F463E1" w14:textId="26E92E2D" w:rsidR="00D067B6" w:rsidRPr="00D067B6" w:rsidRDefault="00D067B6" w:rsidP="00D067B6">
      <w:pPr>
        <w:rPr>
          <w:b/>
          <w:bCs/>
        </w:rPr>
      </w:pPr>
      <w:r w:rsidRPr="00D067B6">
        <w:rPr>
          <w:b/>
          <w:bCs/>
        </w:rPr>
        <w:lastRenderedPageBreak/>
        <w:t xml:space="preserve">Partie </w:t>
      </w:r>
      <w:proofErr w:type="gramStart"/>
      <w:r w:rsidRPr="00D067B6">
        <w:rPr>
          <w:b/>
          <w:bCs/>
        </w:rPr>
        <w:t>3:</w:t>
      </w:r>
      <w:proofErr w:type="gramEnd"/>
      <w:r w:rsidRPr="00D067B6">
        <w:rPr>
          <w:b/>
          <w:bCs/>
        </w:rPr>
        <w:t xml:space="preserve"> Requêtes sur Documents Imbriqués</w:t>
      </w:r>
    </w:p>
    <w:p w14:paraId="69C6EB1A" w14:textId="77777777" w:rsidR="00D6421A" w:rsidRDefault="00D6421A" w:rsidP="00D067B6">
      <w:pPr>
        <w:numPr>
          <w:ilvl w:val="0"/>
          <w:numId w:val="15"/>
        </w:numPr>
      </w:pPr>
    </w:p>
    <w:p w14:paraId="12A880B7" w14:textId="53D33C8E" w:rsidR="00D067B6" w:rsidRDefault="00D6421A" w:rsidP="00D067B6">
      <w:pPr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3DF8306F" wp14:editId="67B2DCF3">
            <wp:simplePos x="0" y="0"/>
            <wp:positionH relativeFrom="margin">
              <wp:align>left</wp:align>
            </wp:positionH>
            <wp:positionV relativeFrom="paragraph">
              <wp:posOffset>450215</wp:posOffset>
            </wp:positionV>
            <wp:extent cx="5581650" cy="1809750"/>
            <wp:effectExtent l="0" t="0" r="0" b="0"/>
            <wp:wrapNone/>
            <wp:docPr id="1017533499" name="Image 1" descr="Une image contenant texte, capture d’écran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33499" name="Image 1" descr="Une image contenant texte, capture d’écran, affichage&#10;&#10;Le contenu généré par l’IA peut être incorrect.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067B6" w:rsidRPr="00D067B6">
        <w:rPr>
          <w:b/>
          <w:bCs/>
        </w:rPr>
        <w:t>Recherche d'Étudiants :</w:t>
      </w:r>
      <w:r w:rsidR="00D067B6" w:rsidRPr="00D067B6">
        <w:t xml:space="preserve"> Récupérez tous les documents de la classe où au moins un étudiant a obtenu plus de 85 </w:t>
      </w:r>
      <w:proofErr w:type="gramStart"/>
      <w:r w:rsidR="00D067B6" w:rsidRPr="00D067B6">
        <w:t>au final</w:t>
      </w:r>
      <w:proofErr w:type="gramEnd"/>
      <w:r w:rsidR="00D067B6" w:rsidRPr="00D067B6">
        <w:t>.</w:t>
      </w:r>
    </w:p>
    <w:p w14:paraId="43F5A021" w14:textId="70BFB077" w:rsidR="00D6421A" w:rsidRDefault="00D6421A" w:rsidP="00D6421A"/>
    <w:p w14:paraId="259DCE43" w14:textId="33FA8F9F" w:rsidR="00D6421A" w:rsidRDefault="00D6421A" w:rsidP="00D6421A"/>
    <w:p w14:paraId="10C3F038" w14:textId="77777777" w:rsidR="00D6421A" w:rsidRDefault="00D6421A" w:rsidP="00D6421A"/>
    <w:p w14:paraId="18A5CD73" w14:textId="77777777" w:rsidR="00D6421A" w:rsidRDefault="00D6421A" w:rsidP="00D6421A"/>
    <w:p w14:paraId="371E1819" w14:textId="02B1EDA6" w:rsidR="00D6421A" w:rsidRDefault="00D6421A" w:rsidP="00D6421A"/>
    <w:p w14:paraId="75B4500B" w14:textId="77777777" w:rsidR="00D6421A" w:rsidRPr="00D067B6" w:rsidRDefault="00D6421A" w:rsidP="00D6421A"/>
    <w:p w14:paraId="655E9504" w14:textId="3250CE45" w:rsidR="00D067B6" w:rsidRDefault="00D067B6" w:rsidP="00D067B6">
      <w:pPr>
        <w:numPr>
          <w:ilvl w:val="0"/>
          <w:numId w:val="15"/>
        </w:numPr>
      </w:pPr>
      <w:r w:rsidRPr="00D067B6">
        <w:rPr>
          <w:b/>
          <w:bCs/>
        </w:rPr>
        <w:t>Mise à Jour d'un Document Imbriqué :</w:t>
      </w:r>
      <w:r w:rsidRPr="00D067B6">
        <w:t> Augmentez de 5 points le final de Bob dans "</w:t>
      </w:r>
      <w:proofErr w:type="spellStart"/>
      <w:r w:rsidRPr="00D067B6">
        <w:t>Mathematics</w:t>
      </w:r>
      <w:proofErr w:type="spellEnd"/>
      <w:r w:rsidRPr="00D067B6">
        <w:t xml:space="preserve"> 101".</w:t>
      </w:r>
    </w:p>
    <w:p w14:paraId="050D2155" w14:textId="6EC97EAA" w:rsidR="00D6421A" w:rsidRDefault="00D6421A" w:rsidP="00D6421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41150100" wp14:editId="430D4069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3105150" cy="2600325"/>
            <wp:effectExtent l="0" t="0" r="0" b="9525"/>
            <wp:wrapNone/>
            <wp:docPr id="85330687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06872" name="Image 1" descr="Une image contenant texte, capture d’écran, Police&#10;&#10;Le contenu généré par l’IA peut être incorrect.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A3A88D" w14:textId="63FFFE3E" w:rsidR="00D6421A" w:rsidRDefault="00D6421A" w:rsidP="00D6421A"/>
    <w:p w14:paraId="38C9D834" w14:textId="55A3FD64" w:rsidR="00D6421A" w:rsidRDefault="00D6421A" w:rsidP="00D6421A"/>
    <w:p w14:paraId="5AA753F9" w14:textId="77777777" w:rsidR="00D6421A" w:rsidRDefault="00D6421A" w:rsidP="00D6421A">
      <w:pPr>
        <w:rPr>
          <w:noProof/>
        </w:rPr>
      </w:pPr>
    </w:p>
    <w:p w14:paraId="43E7AFA2" w14:textId="621D99EB" w:rsidR="00D6421A" w:rsidRDefault="00D6421A" w:rsidP="00D6421A"/>
    <w:p w14:paraId="685FC065" w14:textId="77777777" w:rsidR="00D6421A" w:rsidRDefault="00D6421A" w:rsidP="00D6421A"/>
    <w:p w14:paraId="009B93D5" w14:textId="464267E7" w:rsidR="00D6421A" w:rsidRDefault="00D6421A" w:rsidP="00D6421A"/>
    <w:p w14:paraId="3C33A5EA" w14:textId="6CF54613" w:rsidR="00D6421A" w:rsidRDefault="00D6421A" w:rsidP="00D6421A"/>
    <w:p w14:paraId="1A766BE7" w14:textId="69BE53BC" w:rsidR="00D6421A" w:rsidRDefault="00D6421A" w:rsidP="00D6421A"/>
    <w:p w14:paraId="0A00A7BB" w14:textId="387608FE" w:rsidR="00D6421A" w:rsidRPr="00D067B6" w:rsidRDefault="00D6421A" w:rsidP="00D6421A"/>
    <w:p w14:paraId="78879E8E" w14:textId="4519BD43" w:rsidR="00D067B6" w:rsidRPr="00D067B6" w:rsidRDefault="00D067B6" w:rsidP="00D067B6">
      <w:pPr>
        <w:rPr>
          <w:b/>
          <w:bCs/>
        </w:rPr>
      </w:pPr>
      <w:r w:rsidRPr="00D067B6">
        <w:rPr>
          <w:b/>
          <w:bCs/>
        </w:rPr>
        <w:t xml:space="preserve">Partie </w:t>
      </w:r>
      <w:proofErr w:type="gramStart"/>
      <w:r w:rsidRPr="00D067B6">
        <w:rPr>
          <w:b/>
          <w:bCs/>
        </w:rPr>
        <w:t>4:</w:t>
      </w:r>
      <w:proofErr w:type="gramEnd"/>
      <w:r w:rsidRPr="00D067B6">
        <w:rPr>
          <w:b/>
          <w:bCs/>
        </w:rPr>
        <w:t xml:space="preserve"> Ajout et Suppression d'Éléments Imbriqués</w:t>
      </w:r>
    </w:p>
    <w:p w14:paraId="05DAA134" w14:textId="500F197E" w:rsidR="00D067B6" w:rsidRDefault="00D067B6" w:rsidP="00D067B6">
      <w:pPr>
        <w:numPr>
          <w:ilvl w:val="0"/>
          <w:numId w:val="16"/>
        </w:numPr>
      </w:pPr>
      <w:r w:rsidRPr="00D067B6">
        <w:rPr>
          <w:b/>
          <w:bCs/>
        </w:rPr>
        <w:t>Ajout d'un Étudiant :</w:t>
      </w:r>
      <w:r w:rsidRPr="00D067B6">
        <w:t> Ajoutez un nouvel étudiant nommé "Charlie" avec un </w:t>
      </w:r>
      <w:proofErr w:type="spellStart"/>
      <w:r w:rsidRPr="00D067B6">
        <w:t>age</w:t>
      </w:r>
      <w:proofErr w:type="spellEnd"/>
      <w:r w:rsidRPr="00D067B6">
        <w:t> de 23 et un grades de </w:t>
      </w:r>
      <w:proofErr w:type="spellStart"/>
      <w:r w:rsidRPr="00D067B6">
        <w:t>midterm</w:t>
      </w:r>
      <w:proofErr w:type="spellEnd"/>
      <w:r w:rsidRPr="00D067B6">
        <w:t> 82, final 88 à "</w:t>
      </w:r>
      <w:proofErr w:type="spellStart"/>
      <w:r w:rsidRPr="00D067B6">
        <w:t>Mathematics</w:t>
      </w:r>
      <w:proofErr w:type="spellEnd"/>
      <w:r w:rsidRPr="00D067B6">
        <w:t xml:space="preserve"> 101".</w:t>
      </w:r>
    </w:p>
    <w:p w14:paraId="10C8C749" w14:textId="3AB9CEAC" w:rsidR="00D6421A" w:rsidRDefault="00D6421A" w:rsidP="00D6421A">
      <w:r>
        <w:rPr>
          <w:noProof/>
        </w:rPr>
        <w:drawing>
          <wp:anchor distT="0" distB="0" distL="114300" distR="114300" simplePos="0" relativeHeight="251694080" behindDoc="0" locked="0" layoutInCell="1" allowOverlap="1" wp14:anchorId="44A737EB" wp14:editId="053A7BCC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2657475" cy="2007093"/>
            <wp:effectExtent l="0" t="0" r="0" b="0"/>
            <wp:wrapNone/>
            <wp:docPr id="30404553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45538" name="Image 1" descr="Une image contenant texte, capture d’écran, Police&#10;&#10;Le contenu généré par l’IA peut être incorrect.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007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A423E" w14:textId="0C035288" w:rsidR="00D6421A" w:rsidRDefault="00D6421A" w:rsidP="00D6421A"/>
    <w:p w14:paraId="1C9B260C" w14:textId="5DE87ABF" w:rsidR="00D6421A" w:rsidRDefault="00D6421A" w:rsidP="00D6421A"/>
    <w:p w14:paraId="740F7B0C" w14:textId="765EAC64" w:rsidR="00D6421A" w:rsidRDefault="00D6421A" w:rsidP="00D6421A"/>
    <w:p w14:paraId="7317ED0F" w14:textId="77777777" w:rsidR="00D6421A" w:rsidRPr="00D067B6" w:rsidRDefault="00D6421A" w:rsidP="00D6421A"/>
    <w:p w14:paraId="2F6705DC" w14:textId="77777777" w:rsidR="00D067B6" w:rsidRDefault="00D067B6" w:rsidP="00D067B6">
      <w:pPr>
        <w:numPr>
          <w:ilvl w:val="0"/>
          <w:numId w:val="16"/>
        </w:numPr>
      </w:pPr>
      <w:r w:rsidRPr="00D067B6">
        <w:rPr>
          <w:b/>
          <w:bCs/>
        </w:rPr>
        <w:t>Suppression d'un Étudiant :</w:t>
      </w:r>
      <w:r w:rsidRPr="00D067B6">
        <w:t> Supprimez l'étudiant Alice de "</w:t>
      </w:r>
      <w:proofErr w:type="spellStart"/>
      <w:r w:rsidRPr="00D067B6">
        <w:t>Mathematics</w:t>
      </w:r>
      <w:proofErr w:type="spellEnd"/>
      <w:r w:rsidRPr="00D067B6">
        <w:t xml:space="preserve"> 101".</w:t>
      </w:r>
    </w:p>
    <w:p w14:paraId="0A67B77A" w14:textId="6F814B2A" w:rsidR="00D6421A" w:rsidRDefault="00D6421A" w:rsidP="00D6421A">
      <w:r>
        <w:rPr>
          <w:noProof/>
        </w:rPr>
        <w:drawing>
          <wp:anchor distT="0" distB="0" distL="114300" distR="114300" simplePos="0" relativeHeight="251695104" behindDoc="0" locked="0" layoutInCell="1" allowOverlap="1" wp14:anchorId="6590B9F3" wp14:editId="4495BDA5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3067050" cy="2314575"/>
            <wp:effectExtent l="0" t="0" r="0" b="9525"/>
            <wp:wrapNone/>
            <wp:docPr id="199665304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5304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F1B63" w14:textId="77777777" w:rsidR="00D6421A" w:rsidRDefault="00D6421A" w:rsidP="00D6421A"/>
    <w:p w14:paraId="37EAE570" w14:textId="77777777" w:rsidR="00D6421A" w:rsidRDefault="00D6421A" w:rsidP="00D6421A"/>
    <w:p w14:paraId="07560064" w14:textId="77777777" w:rsidR="00D6421A" w:rsidRDefault="00D6421A" w:rsidP="00D6421A"/>
    <w:p w14:paraId="6A24058A" w14:textId="1709399C" w:rsidR="00D6421A" w:rsidRDefault="00D6421A" w:rsidP="00D6421A"/>
    <w:p w14:paraId="1F147890" w14:textId="77777777" w:rsidR="00D6421A" w:rsidRDefault="00D6421A" w:rsidP="00D6421A"/>
    <w:p w14:paraId="1BD86E46" w14:textId="77777777" w:rsidR="00D6421A" w:rsidRDefault="00D6421A" w:rsidP="00D6421A"/>
    <w:p w14:paraId="601922A3" w14:textId="64A25216" w:rsidR="00D6421A" w:rsidRDefault="00D6421A" w:rsidP="00D6421A"/>
    <w:p w14:paraId="53B1215D" w14:textId="2B94EC74" w:rsidR="00D6421A" w:rsidRPr="00D067B6" w:rsidRDefault="00D6421A" w:rsidP="00D6421A">
      <w:r>
        <w:t>Non insérée au départ</w:t>
      </w:r>
    </w:p>
    <w:p w14:paraId="1E5884B8" w14:textId="77777777" w:rsidR="00D067B6" w:rsidRPr="00D067B6" w:rsidRDefault="00D067B6" w:rsidP="00D067B6">
      <w:pPr>
        <w:rPr>
          <w:b/>
          <w:bCs/>
        </w:rPr>
      </w:pPr>
      <w:r w:rsidRPr="00D067B6">
        <w:rPr>
          <w:b/>
          <w:bCs/>
        </w:rPr>
        <w:t xml:space="preserve">Partie </w:t>
      </w:r>
      <w:proofErr w:type="gramStart"/>
      <w:r w:rsidRPr="00D067B6">
        <w:rPr>
          <w:b/>
          <w:bCs/>
        </w:rPr>
        <w:t>5:</w:t>
      </w:r>
      <w:proofErr w:type="gramEnd"/>
      <w:r w:rsidRPr="00D067B6">
        <w:rPr>
          <w:b/>
          <w:bCs/>
        </w:rPr>
        <w:t xml:space="preserve"> Aller Plus Loin avec les Agrégations</w:t>
      </w:r>
    </w:p>
    <w:p w14:paraId="44E8385F" w14:textId="77777777" w:rsidR="00D067B6" w:rsidRPr="00D067B6" w:rsidRDefault="00D067B6" w:rsidP="00D067B6">
      <w:r w:rsidRPr="00D067B6">
        <w:t>Maintenant que vous avez pratiqué l'insertion, la mise à jour, et la suppression de documents dans MongoDB, explorons les capacités puissantes d'agrégation pour analyser les données de manière plus complexe.</w:t>
      </w:r>
    </w:p>
    <w:p w14:paraId="1BC770D3" w14:textId="77777777" w:rsidR="00D067B6" w:rsidRPr="00D067B6" w:rsidRDefault="00D067B6" w:rsidP="00D067B6">
      <w:pPr>
        <w:rPr>
          <w:b/>
          <w:bCs/>
        </w:rPr>
      </w:pPr>
      <w:r w:rsidRPr="00D067B6">
        <w:rPr>
          <w:b/>
          <w:bCs/>
        </w:rPr>
        <w:t>Contexte</w:t>
      </w:r>
    </w:p>
    <w:p w14:paraId="4D402019" w14:textId="6E8A1F83" w:rsidR="00D067B6" w:rsidRPr="00D067B6" w:rsidRDefault="00D067B6" w:rsidP="00D067B6">
      <w:r w:rsidRPr="00D067B6">
        <w:t>La collection classes dans </w:t>
      </w:r>
      <w:proofErr w:type="spellStart"/>
      <w:r w:rsidRPr="00D067B6">
        <w:t>schoolDB</w:t>
      </w:r>
      <w:proofErr w:type="spellEnd"/>
      <w:r w:rsidRPr="00D067B6">
        <w:t> contient des informations détaillées sur différentes classes, incluant les professeurs et les étudiants. Chaque étudiant a des notes pour les examens de mi-session et finaux.</w:t>
      </w:r>
    </w:p>
    <w:p w14:paraId="301C49EE" w14:textId="77777777" w:rsidR="00D067B6" w:rsidRPr="00D067B6" w:rsidRDefault="00D067B6" w:rsidP="00D067B6">
      <w:pPr>
        <w:rPr>
          <w:b/>
          <w:bCs/>
        </w:rPr>
      </w:pPr>
      <w:r w:rsidRPr="00D067B6">
        <w:rPr>
          <w:b/>
          <w:bCs/>
        </w:rPr>
        <w:t>Objectif</w:t>
      </w:r>
    </w:p>
    <w:p w14:paraId="484D0A0D" w14:textId="1EC3C19A" w:rsidR="00D067B6" w:rsidRPr="00D067B6" w:rsidRDefault="00D067B6" w:rsidP="00D067B6">
      <w:r w:rsidRPr="00D067B6">
        <w:t xml:space="preserve">Utilisez le </w:t>
      </w:r>
      <w:proofErr w:type="spellStart"/>
      <w:r w:rsidRPr="00D067B6">
        <w:t>framework</w:t>
      </w:r>
      <w:proofErr w:type="spellEnd"/>
      <w:r w:rsidRPr="00D067B6">
        <w:t xml:space="preserve"> d'agrégation de MongoDB pour calculer la note moyenne finale de la classe "</w:t>
      </w:r>
      <w:proofErr w:type="spellStart"/>
      <w:r w:rsidRPr="00D067B6">
        <w:t>Mathematics</w:t>
      </w:r>
      <w:proofErr w:type="spellEnd"/>
      <w:r w:rsidRPr="00D067B6">
        <w:t xml:space="preserve"> 101".</w:t>
      </w:r>
    </w:p>
    <w:p w14:paraId="4E875F5A" w14:textId="4FEC1BB8" w:rsidR="00D067B6" w:rsidRPr="00D067B6" w:rsidRDefault="00D067B6" w:rsidP="00D067B6">
      <w:pPr>
        <w:rPr>
          <w:b/>
          <w:bCs/>
        </w:rPr>
      </w:pPr>
      <w:r w:rsidRPr="00D067B6">
        <w:rPr>
          <w:b/>
          <w:bCs/>
        </w:rPr>
        <w:t>Instructions</w:t>
      </w:r>
    </w:p>
    <w:p w14:paraId="3A61D63D" w14:textId="56E6EA57" w:rsidR="00D067B6" w:rsidRDefault="00D6421A" w:rsidP="00D067B6">
      <w:pPr>
        <w:numPr>
          <w:ilvl w:val="0"/>
          <w:numId w:val="17"/>
        </w:num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5F493B1F" wp14:editId="73B8EAB0">
            <wp:simplePos x="0" y="0"/>
            <wp:positionH relativeFrom="margin">
              <wp:align>center</wp:align>
            </wp:positionH>
            <wp:positionV relativeFrom="paragraph">
              <wp:posOffset>497205</wp:posOffset>
            </wp:positionV>
            <wp:extent cx="4076700" cy="1590675"/>
            <wp:effectExtent l="0" t="0" r="0" b="9525"/>
            <wp:wrapNone/>
            <wp:docPr id="90921810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1810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67B6" w:rsidRPr="00D067B6">
        <w:rPr>
          <w:b/>
          <w:bCs/>
        </w:rPr>
        <w:t>Calcul de la Moyenne :</w:t>
      </w:r>
      <w:r w:rsidR="00D067B6" w:rsidRPr="00D067B6">
        <w:t> Écrivez une requête d'agrégation pour calculer la note moyenne finale des étudiants de "</w:t>
      </w:r>
      <w:proofErr w:type="spellStart"/>
      <w:r w:rsidR="00D067B6" w:rsidRPr="00D067B6">
        <w:t>Mathematics</w:t>
      </w:r>
      <w:proofErr w:type="spellEnd"/>
      <w:r w:rsidR="00D067B6" w:rsidRPr="00D067B6">
        <w:t xml:space="preserve"> 101".</w:t>
      </w:r>
    </w:p>
    <w:p w14:paraId="6DA884FC" w14:textId="561621B8" w:rsidR="00D6421A" w:rsidRDefault="00D6421A" w:rsidP="00D6421A"/>
    <w:p w14:paraId="0469F143" w14:textId="24ED436D" w:rsidR="00D6421A" w:rsidRDefault="00D6421A" w:rsidP="00D6421A"/>
    <w:p w14:paraId="4FBA840C" w14:textId="3617E82C" w:rsidR="00D6421A" w:rsidRDefault="00D6421A" w:rsidP="00D6421A"/>
    <w:p w14:paraId="633B7BDB" w14:textId="77777777" w:rsidR="00D6421A" w:rsidRDefault="00D6421A" w:rsidP="00D6421A"/>
    <w:p w14:paraId="5C6977C6" w14:textId="77777777" w:rsidR="00D6421A" w:rsidRPr="00D067B6" w:rsidRDefault="00D6421A" w:rsidP="00D6421A"/>
    <w:p w14:paraId="5664B421" w14:textId="1E0416B3" w:rsidR="00D067B6" w:rsidRPr="00D067B6" w:rsidRDefault="00D067B6" w:rsidP="00D067B6">
      <w:pPr>
        <w:numPr>
          <w:ilvl w:val="0"/>
          <w:numId w:val="17"/>
        </w:numPr>
      </w:pPr>
      <w:r w:rsidRPr="00D067B6">
        <w:rPr>
          <w:b/>
          <w:bCs/>
        </w:rPr>
        <w:lastRenderedPageBreak/>
        <w:t>Trouver la Note Maximale :</w:t>
      </w:r>
      <w:r w:rsidRPr="00D067B6">
        <w:t> Écrivez une requête d'agrégation pour trouver la note finale maximale des étudiants de "</w:t>
      </w:r>
      <w:proofErr w:type="spellStart"/>
      <w:r w:rsidRPr="00D067B6">
        <w:t>Mathematics</w:t>
      </w:r>
      <w:proofErr w:type="spellEnd"/>
      <w:r w:rsidRPr="00D067B6">
        <w:t xml:space="preserve"> 101".</w:t>
      </w:r>
    </w:p>
    <w:p w14:paraId="63DE6D80" w14:textId="4E90B39B" w:rsidR="00D6421A" w:rsidRDefault="00D6421A" w:rsidP="00347026">
      <w:r>
        <w:rPr>
          <w:noProof/>
        </w:rPr>
        <w:drawing>
          <wp:anchor distT="0" distB="0" distL="114300" distR="114300" simplePos="0" relativeHeight="251697152" behindDoc="0" locked="0" layoutInCell="1" allowOverlap="1" wp14:anchorId="07686083" wp14:editId="2047324D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4114800" cy="1571625"/>
            <wp:effectExtent l="0" t="0" r="0" b="9525"/>
            <wp:wrapNone/>
            <wp:docPr id="169586531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6531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ECB67" w14:textId="1F6AF47E" w:rsidR="00D6421A" w:rsidRDefault="00D6421A" w:rsidP="00347026"/>
    <w:p w14:paraId="0E9C8F95" w14:textId="6A580A51" w:rsidR="00D067B6" w:rsidRDefault="00D067B6" w:rsidP="00347026"/>
    <w:p w14:paraId="470BBBED" w14:textId="77777777" w:rsidR="00D6421A" w:rsidRDefault="00D6421A" w:rsidP="00347026"/>
    <w:p w14:paraId="4AF1C8EA" w14:textId="77777777" w:rsidR="00D6421A" w:rsidRDefault="00D6421A" w:rsidP="00347026"/>
    <w:p w14:paraId="2831479E" w14:textId="77777777" w:rsidR="00D6421A" w:rsidRDefault="00D6421A" w:rsidP="00347026"/>
    <w:p w14:paraId="4BE866B0" w14:textId="769B6C32" w:rsidR="00D6421A" w:rsidRDefault="00D6421A" w:rsidP="00347026">
      <w:pPr>
        <w:rPr>
          <w:b/>
          <w:bCs/>
        </w:rPr>
      </w:pPr>
      <w:proofErr w:type="spellStart"/>
      <w:r w:rsidRPr="00D6421A">
        <w:rPr>
          <w:b/>
          <w:bCs/>
        </w:rPr>
        <w:t>Verification</w:t>
      </w:r>
      <w:proofErr w:type="spellEnd"/>
      <w:r w:rsidRPr="00D6421A">
        <w:rPr>
          <w:b/>
          <w:bCs/>
        </w:rPr>
        <w:t xml:space="preserve"> : </w:t>
      </w:r>
    </w:p>
    <w:p w14:paraId="7551D002" w14:textId="43929E58" w:rsidR="00D6421A" w:rsidRPr="00D6421A" w:rsidRDefault="00D6421A" w:rsidP="0034702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53CDA1E2" wp14:editId="45C39CDF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495925" cy="2190750"/>
            <wp:effectExtent l="0" t="0" r="9525" b="0"/>
            <wp:wrapNone/>
            <wp:docPr id="1354522669" name="Image 1" descr="Une image contenant texte, capture d’écran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22669" name="Image 1" descr="Une image contenant texte, capture d’écran, affichage&#10;&#10;Le contenu généré par l’IA peut être incorrect.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421A" w:rsidRPr="00D64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62867" w14:textId="77777777" w:rsidR="00E813DB" w:rsidRDefault="00E813DB" w:rsidP="0095643F">
      <w:pPr>
        <w:spacing w:after="0" w:line="240" w:lineRule="auto"/>
      </w:pPr>
      <w:r>
        <w:separator/>
      </w:r>
    </w:p>
  </w:endnote>
  <w:endnote w:type="continuationSeparator" w:id="0">
    <w:p w14:paraId="3134E107" w14:textId="77777777" w:rsidR="00E813DB" w:rsidRDefault="00E813DB" w:rsidP="0095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24B79" w14:textId="77777777" w:rsidR="00E813DB" w:rsidRDefault="00E813DB" w:rsidP="0095643F">
      <w:pPr>
        <w:spacing w:after="0" w:line="240" w:lineRule="auto"/>
      </w:pPr>
      <w:r>
        <w:separator/>
      </w:r>
    </w:p>
  </w:footnote>
  <w:footnote w:type="continuationSeparator" w:id="0">
    <w:p w14:paraId="3100656F" w14:textId="77777777" w:rsidR="00E813DB" w:rsidRDefault="00E813DB" w:rsidP="00956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5BB9"/>
    <w:multiLevelType w:val="multilevel"/>
    <w:tmpl w:val="3CA86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8066C5"/>
    <w:multiLevelType w:val="multilevel"/>
    <w:tmpl w:val="E16E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CF15CE"/>
    <w:multiLevelType w:val="multilevel"/>
    <w:tmpl w:val="5FC213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665F3"/>
    <w:multiLevelType w:val="multilevel"/>
    <w:tmpl w:val="B326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24F48"/>
    <w:multiLevelType w:val="multilevel"/>
    <w:tmpl w:val="763EA1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2F72C3"/>
    <w:multiLevelType w:val="multilevel"/>
    <w:tmpl w:val="CE8082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1F1019"/>
    <w:multiLevelType w:val="multilevel"/>
    <w:tmpl w:val="7284C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636C6F"/>
    <w:multiLevelType w:val="multilevel"/>
    <w:tmpl w:val="44D4FE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F34322"/>
    <w:multiLevelType w:val="multilevel"/>
    <w:tmpl w:val="87320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0F5F6A"/>
    <w:multiLevelType w:val="multilevel"/>
    <w:tmpl w:val="53041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10B9E"/>
    <w:multiLevelType w:val="multilevel"/>
    <w:tmpl w:val="C23C0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C22C6C"/>
    <w:multiLevelType w:val="multilevel"/>
    <w:tmpl w:val="E8AC9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C81094"/>
    <w:multiLevelType w:val="multilevel"/>
    <w:tmpl w:val="808ABF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885002"/>
    <w:multiLevelType w:val="multilevel"/>
    <w:tmpl w:val="30CC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AC5736"/>
    <w:multiLevelType w:val="multilevel"/>
    <w:tmpl w:val="12825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F53480"/>
    <w:multiLevelType w:val="multilevel"/>
    <w:tmpl w:val="BE56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B42712"/>
    <w:multiLevelType w:val="multilevel"/>
    <w:tmpl w:val="2130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1676060">
    <w:abstractNumId w:val="16"/>
  </w:num>
  <w:num w:numId="2" w16cid:durableId="869535390">
    <w:abstractNumId w:val="13"/>
  </w:num>
  <w:num w:numId="3" w16cid:durableId="1836873413">
    <w:abstractNumId w:val="15"/>
  </w:num>
  <w:num w:numId="4" w16cid:durableId="142436119">
    <w:abstractNumId w:val="8"/>
  </w:num>
  <w:num w:numId="5" w16cid:durableId="1477184184">
    <w:abstractNumId w:val="3"/>
  </w:num>
  <w:num w:numId="6" w16cid:durableId="175728177">
    <w:abstractNumId w:val="11"/>
  </w:num>
  <w:num w:numId="7" w16cid:durableId="940451630">
    <w:abstractNumId w:val="10"/>
  </w:num>
  <w:num w:numId="8" w16cid:durableId="1555897136">
    <w:abstractNumId w:val="14"/>
  </w:num>
  <w:num w:numId="9" w16cid:durableId="936248969">
    <w:abstractNumId w:val="0"/>
  </w:num>
  <w:num w:numId="10" w16cid:durableId="31538388">
    <w:abstractNumId w:val="9"/>
  </w:num>
  <w:num w:numId="11" w16cid:durableId="1438981862">
    <w:abstractNumId w:val="5"/>
  </w:num>
  <w:num w:numId="12" w16cid:durableId="1617130542">
    <w:abstractNumId w:val="7"/>
  </w:num>
  <w:num w:numId="13" w16cid:durableId="293829198">
    <w:abstractNumId w:val="1"/>
  </w:num>
  <w:num w:numId="14" w16cid:durableId="173764025">
    <w:abstractNumId w:val="4"/>
  </w:num>
  <w:num w:numId="15" w16cid:durableId="499270543">
    <w:abstractNumId w:val="12"/>
  </w:num>
  <w:num w:numId="16" w16cid:durableId="801650371">
    <w:abstractNumId w:val="2"/>
  </w:num>
  <w:num w:numId="17" w16cid:durableId="13504529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ED"/>
    <w:rsid w:val="00006E69"/>
    <w:rsid w:val="0002070D"/>
    <w:rsid w:val="000D39D2"/>
    <w:rsid w:val="001376BD"/>
    <w:rsid w:val="001819F1"/>
    <w:rsid w:val="001D0C5A"/>
    <w:rsid w:val="00347026"/>
    <w:rsid w:val="003B6610"/>
    <w:rsid w:val="005969ED"/>
    <w:rsid w:val="005B115B"/>
    <w:rsid w:val="0064163F"/>
    <w:rsid w:val="006B42DE"/>
    <w:rsid w:val="00905C9A"/>
    <w:rsid w:val="0095643F"/>
    <w:rsid w:val="00995834"/>
    <w:rsid w:val="00B8080F"/>
    <w:rsid w:val="00CE1E6C"/>
    <w:rsid w:val="00D067B6"/>
    <w:rsid w:val="00D6421A"/>
    <w:rsid w:val="00DD5D11"/>
    <w:rsid w:val="00E8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1BC7E"/>
  <w15:chartTrackingRefBased/>
  <w15:docId w15:val="{2662A136-AECE-4DBE-9885-DF283504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610"/>
  </w:style>
  <w:style w:type="paragraph" w:styleId="Titre1">
    <w:name w:val="heading 1"/>
    <w:basedOn w:val="Normal"/>
    <w:next w:val="Normal"/>
    <w:link w:val="Titre1Car"/>
    <w:uiPriority w:val="9"/>
    <w:qFormat/>
    <w:rsid w:val="00596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6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6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6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6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6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6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6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6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6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96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96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969E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969E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969E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969E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969E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969E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96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6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6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96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96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969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969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969E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6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69E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969E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969E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969E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9564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643F"/>
  </w:style>
  <w:style w:type="paragraph" w:styleId="Pieddepage">
    <w:name w:val="footer"/>
    <w:basedOn w:val="Normal"/>
    <w:link w:val="PieddepageCar"/>
    <w:uiPriority w:val="99"/>
    <w:unhideWhenUsed/>
    <w:rsid w:val="009564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hyperlink" Target="https://github.com/MadzMed/mongodb-exercices/blob/master/basics/01_basic-queries.m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MadzMed/mongodb-exercices/blob/master/basics/03_using-mongosh.md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github.com/MadzMed/mongodb-exercices/blob/master/basics/04_optionnal_nested-documents.md" TargetMode="External"/><Relationship Id="rId43" Type="http://schemas.openxmlformats.org/officeDocument/2006/relationships/image" Target="media/image34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1162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CHATAGNEAU Noé</dc:creator>
  <cp:keywords/>
  <dc:description/>
  <cp:lastModifiedBy>CHATAGNEAU Noé</cp:lastModifiedBy>
  <cp:revision>2</cp:revision>
  <dcterms:created xsi:type="dcterms:W3CDTF">2025-07-07T08:06:00Z</dcterms:created>
  <dcterms:modified xsi:type="dcterms:W3CDTF">2025-07-07T08:06:00Z</dcterms:modified>
</cp:coreProperties>
</file>