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924" w14:textId="77777777" w:rsidR="00EC17C1" w:rsidRPr="00EC17C1" w:rsidRDefault="00EC17C1" w:rsidP="00EC17C1">
      <w:p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>电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 xml:space="preserve"> 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>子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 xml:space="preserve"> 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>科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 xml:space="preserve"> 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>技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 xml:space="preserve"> 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>大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 xml:space="preserve"> </w:t>
      </w:r>
      <w:r w:rsidRPr="00EC17C1">
        <w:rPr>
          <w:rFonts w:ascii="Times New Roman" w:eastAsia="方正舒体" w:hAnsi="Times New Roman" w:cs="Times New Roman" w:hint="eastAsia"/>
          <w:b/>
          <w:bCs/>
          <w:sz w:val="44"/>
          <w:szCs w:val="24"/>
        </w:rPr>
        <w:t>学</w:t>
      </w:r>
    </w:p>
    <w:p w14:paraId="5926383A" w14:textId="77777777" w:rsidR="00EC17C1" w:rsidRPr="00EC17C1" w:rsidRDefault="00EC17C1" w:rsidP="00EC17C1">
      <w:pPr>
        <w:jc w:val="center"/>
        <w:rPr>
          <w:rFonts w:ascii="Times New Roman" w:eastAsia="黑体" w:hAnsi="Times New Roman" w:cs="Times New Roman"/>
          <w:b/>
          <w:bCs/>
          <w:sz w:val="52"/>
          <w:szCs w:val="24"/>
        </w:rPr>
      </w:pPr>
      <w:r w:rsidRPr="00EC17C1">
        <w:rPr>
          <w:rFonts w:ascii="Times New Roman" w:eastAsia="黑体" w:hAnsi="Times New Roman" w:cs="Times New Roman" w:hint="eastAsia"/>
          <w:b/>
          <w:bCs/>
          <w:sz w:val="52"/>
          <w:szCs w:val="24"/>
        </w:rPr>
        <w:t>实</w:t>
      </w:r>
      <w:r w:rsidRPr="00EC17C1">
        <w:rPr>
          <w:rFonts w:ascii="Times New Roman" w:eastAsia="黑体" w:hAnsi="Times New Roman" w:cs="Times New Roman" w:hint="eastAsia"/>
          <w:b/>
          <w:bCs/>
          <w:sz w:val="52"/>
          <w:szCs w:val="24"/>
        </w:rPr>
        <w:t xml:space="preserve">   </w:t>
      </w:r>
      <w:proofErr w:type="gramStart"/>
      <w:r w:rsidRPr="00EC17C1">
        <w:rPr>
          <w:rFonts w:ascii="Times New Roman" w:eastAsia="黑体" w:hAnsi="Times New Roman" w:cs="Times New Roman" w:hint="eastAsia"/>
          <w:b/>
          <w:bCs/>
          <w:sz w:val="52"/>
          <w:szCs w:val="24"/>
        </w:rPr>
        <w:t>验</w:t>
      </w:r>
      <w:proofErr w:type="gramEnd"/>
      <w:r w:rsidRPr="00EC17C1">
        <w:rPr>
          <w:rFonts w:ascii="Times New Roman" w:eastAsia="黑体" w:hAnsi="Times New Roman" w:cs="Times New Roman" w:hint="eastAsia"/>
          <w:b/>
          <w:bCs/>
          <w:sz w:val="52"/>
          <w:szCs w:val="24"/>
        </w:rPr>
        <w:t xml:space="preserve">   </w:t>
      </w:r>
      <w:r w:rsidRPr="00EC17C1">
        <w:rPr>
          <w:rFonts w:ascii="Times New Roman" w:eastAsia="黑体" w:hAnsi="Times New Roman" w:cs="Times New Roman" w:hint="eastAsia"/>
          <w:b/>
          <w:bCs/>
          <w:sz w:val="52"/>
          <w:szCs w:val="24"/>
        </w:rPr>
        <w:t>报</w:t>
      </w:r>
      <w:r w:rsidRPr="00EC17C1">
        <w:rPr>
          <w:rFonts w:ascii="Times New Roman" w:eastAsia="黑体" w:hAnsi="Times New Roman" w:cs="Times New Roman" w:hint="eastAsia"/>
          <w:b/>
          <w:bCs/>
          <w:sz w:val="52"/>
          <w:szCs w:val="24"/>
        </w:rPr>
        <w:t xml:space="preserve">   </w:t>
      </w:r>
      <w:r w:rsidRPr="00EC17C1">
        <w:rPr>
          <w:rFonts w:ascii="Times New Roman" w:eastAsia="黑体" w:hAnsi="Times New Roman" w:cs="Times New Roman" w:hint="eastAsia"/>
          <w:b/>
          <w:bCs/>
          <w:sz w:val="52"/>
          <w:szCs w:val="24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 w:rsidR="00EC17C1" w:rsidRPr="00EC17C1" w14:paraId="752C478E" w14:textId="77777777" w:rsidTr="00C253D2">
        <w:trPr>
          <w:trHeight w:val="760"/>
          <w:jc w:val="center"/>
        </w:trPr>
        <w:tc>
          <w:tcPr>
            <w:tcW w:w="5053" w:type="dxa"/>
          </w:tcPr>
          <w:p w14:paraId="2A47F438" w14:textId="527B7617" w:rsidR="00EC17C1" w:rsidRPr="00EC17C1" w:rsidRDefault="00EC17C1" w:rsidP="00EC17C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学生姓名：</w:t>
            </w: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  </w:t>
            </w:r>
            <w:r w:rsidR="00F7426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张皓</w:t>
            </w: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                </w:t>
            </w:r>
          </w:p>
        </w:tc>
        <w:tc>
          <w:tcPr>
            <w:tcW w:w="4847" w:type="dxa"/>
          </w:tcPr>
          <w:p w14:paraId="2570D872" w14:textId="502DB430" w:rsidR="00EC17C1" w:rsidRPr="00EC17C1" w:rsidRDefault="00EC17C1" w:rsidP="00EC17C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学</w:t>
            </w: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号：</w:t>
            </w:r>
            <w:r w:rsidR="00F7426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2</w:t>
            </w:r>
            <w:r w:rsidR="00F7426B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018051406001</w:t>
            </w:r>
          </w:p>
        </w:tc>
      </w:tr>
      <w:tr w:rsidR="00EC17C1" w:rsidRPr="00EC17C1" w14:paraId="3612A43C" w14:textId="77777777" w:rsidTr="00C253D2">
        <w:trPr>
          <w:trHeight w:val="754"/>
          <w:jc w:val="center"/>
        </w:trPr>
        <w:tc>
          <w:tcPr>
            <w:tcW w:w="9900" w:type="dxa"/>
            <w:gridSpan w:val="2"/>
          </w:tcPr>
          <w:p w14:paraId="3EC210FE" w14:textId="3D2D4ABD" w:rsidR="00EC17C1" w:rsidRPr="00EC17C1" w:rsidRDefault="00EC17C1" w:rsidP="00EC17C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一、实验室名称：</w:t>
            </w:r>
            <w:r w:rsidR="00874C88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无</w:t>
            </w:r>
          </w:p>
        </w:tc>
      </w:tr>
      <w:tr w:rsidR="00EC17C1" w:rsidRPr="00EC17C1" w14:paraId="42424E92" w14:textId="77777777" w:rsidTr="00C253D2">
        <w:trPr>
          <w:trHeight w:val="778"/>
          <w:jc w:val="center"/>
        </w:trPr>
        <w:tc>
          <w:tcPr>
            <w:tcW w:w="9900" w:type="dxa"/>
            <w:gridSpan w:val="2"/>
          </w:tcPr>
          <w:p w14:paraId="043361F9" w14:textId="52F89F26" w:rsidR="00EC17C1" w:rsidRPr="00EC17C1" w:rsidRDefault="00EC17C1" w:rsidP="00EC17C1">
            <w:pPr>
              <w:rPr>
                <w:rFonts w:ascii="Times New Roman" w:eastAsia="宋体" w:hAnsi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二、实验项目名称：</w:t>
            </w:r>
            <w:r w:rsidR="00DE4570" w:rsidRPr="00DE4570">
              <w:rPr>
                <w:rFonts w:ascii="Times New Roman" w:eastAsia="宋体" w:hAnsi="Times New Roman" w:hint="eastAsia"/>
                <w:b/>
                <w:bCs/>
                <w:sz w:val="28"/>
                <w:szCs w:val="24"/>
              </w:rPr>
              <w:t>N</w:t>
            </w:r>
            <w:r w:rsidR="00DE4570" w:rsidRPr="00DE4570">
              <w:rPr>
                <w:rFonts w:ascii="Times New Roman" w:eastAsia="宋体" w:hAnsi="Times New Roman"/>
                <w:b/>
                <w:bCs/>
                <w:sz w:val="28"/>
                <w:szCs w:val="24"/>
              </w:rPr>
              <w:t>-B</w:t>
            </w:r>
            <w:r w:rsidR="00DE4570" w:rsidRPr="00DE4570">
              <w:rPr>
                <w:rFonts w:ascii="Times New Roman" w:eastAsia="宋体" w:hAnsi="Times New Roman" w:hint="eastAsia"/>
                <w:b/>
                <w:bCs/>
                <w:sz w:val="28"/>
                <w:szCs w:val="24"/>
              </w:rPr>
              <w:t>ody</w:t>
            </w:r>
            <w:r w:rsidR="00DE4570" w:rsidRPr="00DE4570">
              <w:rPr>
                <w:rFonts w:ascii="Times New Roman" w:eastAsia="宋体" w:hAnsi="Times New Roman" w:hint="eastAsia"/>
                <w:b/>
                <w:bCs/>
                <w:sz w:val="28"/>
                <w:szCs w:val="24"/>
              </w:rPr>
              <w:t>问题并行程序设计及性能优化</w:t>
            </w:r>
          </w:p>
        </w:tc>
      </w:tr>
      <w:tr w:rsidR="00EC17C1" w:rsidRPr="00EC17C1" w14:paraId="492A43A0" w14:textId="77777777" w:rsidTr="00C253D2">
        <w:trPr>
          <w:trHeight w:val="5759"/>
          <w:jc w:val="center"/>
        </w:trPr>
        <w:tc>
          <w:tcPr>
            <w:tcW w:w="9900" w:type="dxa"/>
            <w:gridSpan w:val="2"/>
          </w:tcPr>
          <w:p w14:paraId="632D7FEB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三、实验原理：</w:t>
            </w:r>
          </w:p>
          <w:p w14:paraId="129EFC6C" w14:textId="3A1ACF1D" w:rsidR="00C42B1F" w:rsidRDefault="005E517C" w:rsidP="00EC17C1">
            <w:pPr>
              <w:rPr>
                <w:rFonts w:ascii="Times New Roman" w:eastAsia="宋体" w:hAnsi="Times New Roman" w:cs="Times New Roman"/>
                <w:sz w:val="22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C42B1F">
              <w:rPr>
                <w:rFonts w:ascii="Times New Roman" w:eastAsia="宋体" w:hAnsi="Times New Roman" w:cs="Times New Roman"/>
                <w:sz w:val="22"/>
                <w:szCs w:val="18"/>
              </w:rPr>
              <w:t>1 N-Body</w:t>
            </w:r>
            <w:r w:rsidRPr="00C42B1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算法</w:t>
            </w:r>
          </w:p>
          <w:p w14:paraId="2F036BDC" w14:textId="4267B27E" w:rsidR="00374F28" w:rsidRPr="00D070B5" w:rsidRDefault="00C42B1F" w:rsidP="00D63B85">
            <w:pPr>
              <w:ind w:left="220" w:hangingChars="100" w:hanging="220"/>
              <w:rPr>
                <w:rFonts w:ascii="Times New Roman" w:eastAsia="宋体" w:hAnsi="Times New Roman" w:cs="Times New Roman"/>
                <w:sz w:val="16"/>
                <w:szCs w:val="1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  <w:szCs w:val="18"/>
              </w:rPr>
              <w:t xml:space="preserve">    </w:t>
            </w:r>
            <w:r w:rsidR="0019675D" w:rsidRPr="00D63B85">
              <w:rPr>
                <w:rFonts w:ascii="Times New Roman" w:eastAsia="宋体" w:hAnsi="Times New Roman" w:cs="Times New Roman"/>
                <w:sz w:val="14"/>
                <w:szCs w:val="10"/>
              </w:rPr>
              <w:t xml:space="preserve"> </w:t>
            </w:r>
            <w:r w:rsidR="00D63B85" w:rsidRPr="00D070B5">
              <w:rPr>
                <w:rFonts w:ascii="Times New Roman" w:eastAsia="宋体" w:hAnsi="Times New Roman" w:cs="Times New Roman"/>
                <w:sz w:val="16"/>
                <w:szCs w:val="12"/>
              </w:rPr>
              <w:t>N-body</w:t>
            </w:r>
            <w:r w:rsidR="00D63B85" w:rsidRPr="00D070B5">
              <w:rPr>
                <w:rFonts w:ascii="Times New Roman" w:eastAsia="宋体" w:hAnsi="Times New Roman" w:cs="Times New Roman"/>
                <w:sz w:val="16"/>
                <w:szCs w:val="12"/>
              </w:rPr>
              <w:t>问题（或者说</w:t>
            </w:r>
            <w:r w:rsidR="00D63B85" w:rsidRPr="00D070B5">
              <w:rPr>
                <w:rFonts w:ascii="Times New Roman" w:eastAsia="宋体" w:hAnsi="Times New Roman" w:cs="Times New Roman"/>
                <w:sz w:val="16"/>
                <w:szCs w:val="12"/>
              </w:rPr>
              <w:t>N</w:t>
            </w:r>
            <w:r w:rsidR="00D63B85" w:rsidRPr="00D070B5">
              <w:rPr>
                <w:rFonts w:ascii="Times New Roman" w:eastAsia="宋体" w:hAnsi="Times New Roman" w:cs="Times New Roman"/>
                <w:sz w:val="16"/>
                <w:szCs w:val="12"/>
              </w:rPr>
              <w:t>体问题），是一个常见的物理模拟问题。在</w:t>
            </w:r>
            <w:r w:rsidR="00D63B85" w:rsidRPr="00D070B5">
              <w:rPr>
                <w:rFonts w:ascii="Times New Roman" w:eastAsia="宋体" w:hAnsi="Times New Roman" w:cs="Times New Roman"/>
                <w:sz w:val="16"/>
                <w:szCs w:val="12"/>
              </w:rPr>
              <w:t>N-body</w:t>
            </w:r>
            <w:r w:rsidR="00D63B85" w:rsidRPr="00D070B5">
              <w:rPr>
                <w:rFonts w:ascii="Times New Roman" w:eastAsia="宋体" w:hAnsi="Times New Roman" w:cs="Times New Roman"/>
                <w:sz w:val="16"/>
                <w:szCs w:val="12"/>
              </w:rPr>
              <w:t>系统中，每个粒子体都会与剩下的其他粒子产生交互作用（交互作用因具体问题而异），从而产生相应的物理现象。</w:t>
            </w:r>
          </w:p>
          <w:p w14:paraId="7E7002EA" w14:textId="7A98A705" w:rsidR="00374F28" w:rsidRDefault="00374F28" w:rsidP="00F20278">
            <w:pPr>
              <w:ind w:firstLineChars="400" w:firstLine="640"/>
              <w:rPr>
                <w:rFonts w:ascii="Times New Roman" w:eastAsia="宋体" w:hAnsi="Times New Roman" w:cs="Times New Roman"/>
                <w:sz w:val="16"/>
                <w:szCs w:val="12"/>
              </w:rPr>
            </w:pPr>
            <w:r w:rsidRPr="00D070B5">
              <w:rPr>
                <w:rFonts w:ascii="Times New Roman" w:eastAsia="宋体" w:hAnsi="Times New Roman" w:cs="Times New Roman" w:hint="eastAsia"/>
                <w:sz w:val="16"/>
                <w:szCs w:val="12"/>
              </w:rPr>
              <w:t>首先，对每个点的位置和速度进行随机初始化。并存放在一个结构体数组中。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674"/>
            </w:tblGrid>
            <w:tr w:rsidR="0065015E" w14:paraId="165DAF1E" w14:textId="77777777" w:rsidTr="0065015E">
              <w:tc>
                <w:tcPr>
                  <w:tcW w:w="9674" w:type="dxa"/>
                </w:tcPr>
                <w:p w14:paraId="2313C2E7" w14:textId="77777777" w:rsidR="0065015E" w:rsidRDefault="0065015E" w:rsidP="0065015E">
                  <w:r>
                    <w:t xml:space="preserve">typedef struct </w:t>
                  </w:r>
                  <w:proofErr w:type="gramStart"/>
                  <w:r>
                    <w:t>{ float</w:t>
                  </w:r>
                  <w:proofErr w:type="gramEnd"/>
                  <w:r>
                    <w:t xml:space="preserve"> x, y, z, </w:t>
                  </w:r>
                  <w:proofErr w:type="spellStart"/>
                  <w:r>
                    <w:t>vx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vz</w:t>
                  </w:r>
                  <w:proofErr w:type="spellEnd"/>
                  <w:r>
                    <w:t>; } Body;</w:t>
                  </w:r>
                </w:p>
                <w:p w14:paraId="4828E9D0" w14:textId="77777777" w:rsidR="0065015E" w:rsidRDefault="0065015E" w:rsidP="0065015E"/>
                <w:p w14:paraId="649EBEDB" w14:textId="77777777" w:rsidR="0065015E" w:rsidRDefault="0065015E" w:rsidP="0065015E">
                  <w:r>
                    <w:t>/*</w:t>
                  </w:r>
                </w:p>
                <w:p w14:paraId="390CBFC9" w14:textId="77777777" w:rsidR="0065015E" w:rsidRDefault="0065015E" w:rsidP="0065015E">
                  <w:r>
                    <w:t xml:space="preserve"> * Do not modify this function. A constraint of this exercise is</w:t>
                  </w:r>
                </w:p>
                <w:p w14:paraId="39264EE6" w14:textId="77777777" w:rsidR="0065015E" w:rsidRDefault="0065015E" w:rsidP="0065015E">
                  <w:r>
                    <w:t xml:space="preserve"> * that it </w:t>
                  </w:r>
                  <w:proofErr w:type="gramStart"/>
                  <w:r>
                    <w:t>remain</w:t>
                  </w:r>
                  <w:proofErr w:type="gramEnd"/>
                  <w:r>
                    <w:t xml:space="preserve"> a host function.</w:t>
                  </w:r>
                </w:p>
                <w:p w14:paraId="0DAD8EF8" w14:textId="77777777" w:rsidR="0065015E" w:rsidRDefault="0065015E" w:rsidP="0065015E">
                  <w:r>
                    <w:t xml:space="preserve"> */</w:t>
                  </w:r>
                </w:p>
                <w:p w14:paraId="56528986" w14:textId="77777777" w:rsidR="0065015E" w:rsidRDefault="0065015E" w:rsidP="0065015E"/>
                <w:p w14:paraId="3772B3D2" w14:textId="77777777" w:rsidR="0065015E" w:rsidRDefault="0065015E" w:rsidP="0065015E">
                  <w:r>
                    <w:t xml:space="preserve">void </w:t>
                  </w:r>
                  <w:proofErr w:type="spellStart"/>
                  <w:proofErr w:type="gramStart"/>
                  <w:r>
                    <w:t>randomizeBodies</w:t>
                  </w:r>
                  <w:proofErr w:type="spellEnd"/>
                  <w:r>
                    <w:t>(</w:t>
                  </w:r>
                  <w:proofErr w:type="gramEnd"/>
                  <w:r>
                    <w:t>float *data, int n) {</w:t>
                  </w:r>
                </w:p>
                <w:p w14:paraId="46694679" w14:textId="77777777" w:rsidR="0065015E" w:rsidRDefault="0065015E" w:rsidP="0065015E">
                  <w:r>
                    <w:t xml:space="preserve">  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14:paraId="4FC158DD" w14:textId="77777777" w:rsidR="0065015E" w:rsidRDefault="0065015E" w:rsidP="0065015E">
                  <w:r>
                    <w:t xml:space="preserve">    data[</w:t>
                  </w:r>
                  <w:proofErr w:type="spellStart"/>
                  <w:r>
                    <w:t>i</w:t>
                  </w:r>
                  <w:proofErr w:type="spellEnd"/>
                  <w:r>
                    <w:t>] = 2.0f * (</w:t>
                  </w:r>
                  <w:proofErr w:type="gramStart"/>
                  <w:r>
                    <w:t>rand(</w:t>
                  </w:r>
                  <w:proofErr w:type="gramEnd"/>
                  <w:r>
                    <w:t>) / (float)RAND_MAX) - 1.0f;</w:t>
                  </w:r>
                </w:p>
                <w:p w14:paraId="477AE602" w14:textId="77777777" w:rsidR="0065015E" w:rsidRDefault="0065015E" w:rsidP="0065015E">
                  <w:r>
                    <w:t xml:space="preserve">  }</w:t>
                  </w:r>
                </w:p>
                <w:p w14:paraId="50D6BEC1" w14:textId="77777777" w:rsidR="0065015E" w:rsidRDefault="0065015E" w:rsidP="0065015E">
                  <w:r>
                    <w:t>}</w:t>
                  </w:r>
                </w:p>
                <w:p w14:paraId="617310F0" w14:textId="77777777" w:rsidR="0065015E" w:rsidRDefault="0065015E" w:rsidP="00F20278">
                  <w:pPr>
                    <w:rPr>
                      <w:rFonts w:ascii="Times New Roman" w:eastAsia="宋体" w:hAnsi="Times New Roman" w:cs="Times New Roman" w:hint="eastAsia"/>
                      <w:sz w:val="16"/>
                      <w:szCs w:val="12"/>
                    </w:rPr>
                  </w:pPr>
                </w:p>
              </w:tc>
            </w:tr>
          </w:tbl>
          <w:p w14:paraId="4D4C6553" w14:textId="77777777" w:rsidR="0065015E" w:rsidRDefault="0065015E" w:rsidP="00F20278">
            <w:pPr>
              <w:ind w:firstLineChars="400" w:firstLine="640"/>
              <w:rPr>
                <w:rFonts w:ascii="Times New Roman" w:eastAsia="宋体" w:hAnsi="Times New Roman" w:cs="Times New Roman" w:hint="eastAsia"/>
                <w:sz w:val="16"/>
                <w:szCs w:val="12"/>
              </w:rPr>
            </w:pPr>
          </w:p>
          <w:p w14:paraId="1374FDD0" w14:textId="6EA7CCC4" w:rsidR="00F20278" w:rsidRDefault="00F20278" w:rsidP="00F20278">
            <w:pPr>
              <w:ind w:leftChars="100" w:left="210" w:firstLineChars="300" w:firstLine="480"/>
              <w:rPr>
                <w:rFonts w:ascii="Times New Roman" w:eastAsia="宋体" w:hAnsi="Times New Roman" w:cs="Times New Roman"/>
                <w:sz w:val="16"/>
                <w:szCs w:val="12"/>
              </w:rPr>
            </w:pPr>
            <w:r>
              <w:rPr>
                <w:rFonts w:ascii="Times New Roman" w:eastAsia="宋体" w:hAnsi="Times New Roman" w:cs="Times New Roman" w:hint="eastAsia"/>
                <w:sz w:val="16"/>
                <w:szCs w:val="12"/>
              </w:rPr>
              <w:t>然后，根据位置进行计算相互的作用力，以此为依据更新点的速度，该代码被整合到一个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6"/>
                <w:szCs w:val="12"/>
              </w:rPr>
              <w:t>body</w:t>
            </w:r>
            <w:r>
              <w:rPr>
                <w:rFonts w:ascii="Times New Roman" w:eastAsia="宋体" w:hAnsi="Times New Roman" w:cs="Times New Roman"/>
                <w:sz w:val="16"/>
                <w:szCs w:val="12"/>
              </w:rPr>
              <w:t>Force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6"/>
                <w:szCs w:val="12"/>
              </w:rPr>
              <w:t>函数中。</w:t>
            </w:r>
          </w:p>
          <w:tbl>
            <w:tblPr>
              <w:tblStyle w:val="a3"/>
              <w:tblW w:w="0" w:type="auto"/>
              <w:tblInd w:w="210" w:type="dxa"/>
              <w:tblLook w:val="04A0" w:firstRow="1" w:lastRow="0" w:firstColumn="1" w:lastColumn="0" w:noHBand="0" w:noVBand="1"/>
            </w:tblPr>
            <w:tblGrid>
              <w:gridCol w:w="9464"/>
            </w:tblGrid>
            <w:tr w:rsidR="003B608D" w14:paraId="1EDD2FD9" w14:textId="77777777" w:rsidTr="003B608D">
              <w:tc>
                <w:tcPr>
                  <w:tcW w:w="9674" w:type="dxa"/>
                </w:tcPr>
                <w:p w14:paraId="26815D84" w14:textId="77777777" w:rsidR="003B608D" w:rsidRDefault="003B608D" w:rsidP="003B608D">
                  <w:r>
                    <w:t xml:space="preserve">void </w:t>
                  </w:r>
                  <w:proofErr w:type="spellStart"/>
                  <w:proofErr w:type="gramStart"/>
                  <w:r>
                    <w:t>bodyForce</w:t>
                  </w:r>
                  <w:proofErr w:type="spellEnd"/>
                  <w:r>
                    <w:t>(</w:t>
                  </w:r>
                  <w:proofErr w:type="gramEnd"/>
                  <w:r>
                    <w:t>Body *p, float dt, int n) {</w:t>
                  </w:r>
                </w:p>
                <w:p w14:paraId="4BED67F2" w14:textId="77777777" w:rsidR="003B608D" w:rsidRDefault="003B608D" w:rsidP="003B608D">
                  <w:r>
                    <w:t xml:space="preserve">  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++</w:t>
                  </w:r>
                  <w:proofErr w:type="spellStart"/>
                  <w:r>
                    <w:t>i</w:t>
                  </w:r>
                  <w:proofErr w:type="spellEnd"/>
                  <w:r>
                    <w:t>) {</w:t>
                  </w:r>
                </w:p>
                <w:p w14:paraId="6DB98454" w14:textId="77777777" w:rsidR="003B608D" w:rsidRDefault="003B608D" w:rsidP="003B608D">
                  <w:r>
                    <w:t xml:space="preserve">    float </w:t>
                  </w:r>
                  <w:proofErr w:type="spellStart"/>
                  <w:r>
                    <w:t>Fx</w:t>
                  </w:r>
                  <w:proofErr w:type="spellEnd"/>
                  <w:r>
                    <w:t xml:space="preserve"> = 0.0f; float </w:t>
                  </w:r>
                  <w:proofErr w:type="spellStart"/>
                  <w:r>
                    <w:t>Fy</w:t>
                  </w:r>
                  <w:proofErr w:type="spellEnd"/>
                  <w:r>
                    <w:t xml:space="preserve"> = 0.0f; float </w:t>
                  </w:r>
                  <w:proofErr w:type="spellStart"/>
                  <w:r>
                    <w:t>Fz</w:t>
                  </w:r>
                  <w:proofErr w:type="spellEnd"/>
                  <w:r>
                    <w:t xml:space="preserve"> = 0.0f;</w:t>
                  </w:r>
                </w:p>
                <w:p w14:paraId="01168D6B" w14:textId="77777777" w:rsidR="003B608D" w:rsidRDefault="003B608D" w:rsidP="003B608D"/>
                <w:p w14:paraId="593C01EF" w14:textId="77777777" w:rsidR="003B608D" w:rsidRDefault="003B608D" w:rsidP="003B608D">
                  <w:r>
                    <w:t xml:space="preserve">    for (int j = 0; j &lt; n; </w:t>
                  </w:r>
                  <w:proofErr w:type="spellStart"/>
                  <w:r>
                    <w:t>j++</w:t>
                  </w:r>
                  <w:proofErr w:type="spellEnd"/>
                  <w:r>
                    <w:t>) {</w:t>
                  </w:r>
                </w:p>
                <w:p w14:paraId="6E231347" w14:textId="77777777" w:rsidR="003B608D" w:rsidRDefault="003B608D" w:rsidP="003B608D">
                  <w:r>
                    <w:t xml:space="preserve">      float dx = p[j].x - p[</w:t>
                  </w:r>
                  <w:proofErr w:type="spellStart"/>
                  <w:r>
                    <w:t>i</w:t>
                  </w:r>
                  <w:proofErr w:type="spellEnd"/>
                  <w:r>
                    <w:t>].x;</w:t>
                  </w:r>
                </w:p>
                <w:p w14:paraId="52A76DD9" w14:textId="77777777" w:rsidR="003B608D" w:rsidRDefault="003B608D" w:rsidP="003B608D">
                  <w:r>
                    <w:t xml:space="preserve">      float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= p[j</w:t>
                  </w:r>
                  <w:proofErr w:type="gramStart"/>
                  <w:r>
                    <w:t>].y</w:t>
                  </w:r>
                  <w:proofErr w:type="gramEnd"/>
                  <w:r>
                    <w:t xml:space="preserve"> - p[</w:t>
                  </w:r>
                  <w:proofErr w:type="spellStart"/>
                  <w:r>
                    <w:t>i</w:t>
                  </w:r>
                  <w:proofErr w:type="spellEnd"/>
                  <w:r>
                    <w:t>].y;</w:t>
                  </w:r>
                </w:p>
                <w:p w14:paraId="7C2DFCC3" w14:textId="77777777" w:rsidR="003B608D" w:rsidRDefault="003B608D" w:rsidP="003B608D">
                  <w:r>
                    <w:t xml:space="preserve">      float </w:t>
                  </w:r>
                  <w:proofErr w:type="spellStart"/>
                  <w:r>
                    <w:t>dz</w:t>
                  </w:r>
                  <w:proofErr w:type="spellEnd"/>
                  <w:r>
                    <w:t xml:space="preserve"> = p[j</w:t>
                  </w:r>
                  <w:proofErr w:type="gramStart"/>
                  <w:r>
                    <w:t>].z</w:t>
                  </w:r>
                  <w:proofErr w:type="gramEnd"/>
                  <w:r>
                    <w:t xml:space="preserve"> - p[</w:t>
                  </w:r>
                  <w:proofErr w:type="spellStart"/>
                  <w:r>
                    <w:t>i</w:t>
                  </w:r>
                  <w:proofErr w:type="spellEnd"/>
                  <w:r>
                    <w:t>].z;</w:t>
                  </w:r>
                </w:p>
                <w:p w14:paraId="0B46CA5E" w14:textId="77777777" w:rsidR="003B608D" w:rsidRDefault="003B608D" w:rsidP="003B608D">
                  <w:r>
                    <w:t xml:space="preserve">      float </w:t>
                  </w:r>
                  <w:proofErr w:type="spellStart"/>
                  <w:r>
                    <w:t>distSqr</w:t>
                  </w:r>
                  <w:proofErr w:type="spellEnd"/>
                  <w:r>
                    <w:t xml:space="preserve"> = dx*dx + </w:t>
                  </w:r>
                  <w:proofErr w:type="spellStart"/>
                  <w:r>
                    <w:t>dy</w:t>
                  </w:r>
                  <w:proofErr w:type="spellEnd"/>
                  <w:r>
                    <w:t>*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dz</w:t>
                  </w:r>
                  <w:proofErr w:type="spellEnd"/>
                  <w:r>
                    <w:t>*</w:t>
                  </w:r>
                  <w:proofErr w:type="spellStart"/>
                  <w:r>
                    <w:t>dz</w:t>
                  </w:r>
                  <w:proofErr w:type="spellEnd"/>
                  <w:r>
                    <w:t xml:space="preserve"> + SOFTENING;</w:t>
                  </w:r>
                </w:p>
                <w:p w14:paraId="35CE1FA3" w14:textId="77777777" w:rsidR="003B608D" w:rsidRDefault="003B608D" w:rsidP="003B608D">
                  <w:r>
                    <w:t xml:space="preserve">      float </w:t>
                  </w:r>
                  <w:proofErr w:type="spellStart"/>
                  <w:r>
                    <w:t>invDist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rsqrtf</w:t>
                  </w:r>
                  <w:proofErr w:type="spellEnd"/>
                  <w:r>
                    <w:t>(</w:t>
                  </w:r>
                  <w:proofErr w:type="spellStart"/>
                  <w:r>
                    <w:t>distSqr</w:t>
                  </w:r>
                  <w:proofErr w:type="spellEnd"/>
                  <w:r>
                    <w:t>);</w:t>
                  </w:r>
                </w:p>
                <w:p w14:paraId="0B47BEFF" w14:textId="2C30D5BD" w:rsidR="003B608D" w:rsidRDefault="003B608D" w:rsidP="003B608D">
                  <w:pPr>
                    <w:rPr>
                      <w:rFonts w:hint="eastAsia"/>
                    </w:rPr>
                  </w:pPr>
                  <w:r>
                    <w:t xml:space="preserve">      float invDist3 = </w:t>
                  </w:r>
                  <w:proofErr w:type="spellStart"/>
                  <w:r>
                    <w:t>invDist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invDist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invDist</w:t>
                  </w:r>
                  <w:proofErr w:type="spellEnd"/>
                  <w:r>
                    <w:t>;</w:t>
                  </w:r>
                </w:p>
                <w:p w14:paraId="5A76F548" w14:textId="77777777" w:rsidR="003B608D" w:rsidRDefault="003B608D" w:rsidP="003B608D">
                  <w:r>
                    <w:lastRenderedPageBreak/>
                    <w:t xml:space="preserve">      </w:t>
                  </w:r>
                  <w:proofErr w:type="spellStart"/>
                  <w:r>
                    <w:t>Fx</w:t>
                  </w:r>
                  <w:proofErr w:type="spellEnd"/>
                  <w:r>
                    <w:t xml:space="preserve"> += dx * invDist3; </w:t>
                  </w:r>
                  <w:proofErr w:type="spellStart"/>
                  <w:r>
                    <w:t>Fy</w:t>
                  </w:r>
                  <w:proofErr w:type="spellEnd"/>
                  <w:r>
                    <w:t xml:space="preserve"> +=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* invDist3; </w:t>
                  </w:r>
                  <w:proofErr w:type="spellStart"/>
                  <w:r>
                    <w:t>Fz</w:t>
                  </w:r>
                  <w:proofErr w:type="spellEnd"/>
                  <w:r>
                    <w:t xml:space="preserve"> += </w:t>
                  </w:r>
                  <w:proofErr w:type="spellStart"/>
                  <w:r>
                    <w:t>dz</w:t>
                  </w:r>
                  <w:proofErr w:type="spellEnd"/>
                  <w:r>
                    <w:t xml:space="preserve"> * invDist3;</w:t>
                  </w:r>
                </w:p>
                <w:p w14:paraId="20ACB149" w14:textId="77777777" w:rsidR="003B608D" w:rsidRDefault="003B608D" w:rsidP="003B608D">
                  <w:r>
                    <w:t xml:space="preserve">    }</w:t>
                  </w:r>
                </w:p>
                <w:p w14:paraId="1C1A071A" w14:textId="77777777" w:rsidR="003B608D" w:rsidRDefault="003B608D" w:rsidP="003B608D"/>
                <w:p w14:paraId="2D8F3229" w14:textId="77777777" w:rsidR="003B608D" w:rsidRDefault="003B608D" w:rsidP="003B608D">
                  <w:r>
                    <w:t xml:space="preserve">    p[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].</w:t>
                  </w:r>
                  <w:proofErr w:type="spellStart"/>
                  <w:r>
                    <w:t>vx</w:t>
                  </w:r>
                  <w:proofErr w:type="spellEnd"/>
                  <w:proofErr w:type="gramEnd"/>
                  <w:r>
                    <w:t xml:space="preserve"> += dt*</w:t>
                  </w:r>
                  <w:proofErr w:type="spellStart"/>
                  <w:r>
                    <w:t>Fx</w:t>
                  </w:r>
                  <w:proofErr w:type="spellEnd"/>
                  <w:r>
                    <w:t>; p[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vy</w:t>
                  </w:r>
                  <w:proofErr w:type="spellEnd"/>
                  <w:r>
                    <w:t xml:space="preserve"> += dt*</w:t>
                  </w:r>
                  <w:proofErr w:type="spellStart"/>
                  <w:r>
                    <w:t>Fy</w:t>
                  </w:r>
                  <w:proofErr w:type="spellEnd"/>
                  <w:r>
                    <w:t>; p[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vz</w:t>
                  </w:r>
                  <w:proofErr w:type="spellEnd"/>
                  <w:r>
                    <w:t xml:space="preserve"> += dt*</w:t>
                  </w:r>
                  <w:proofErr w:type="spellStart"/>
                  <w:r>
                    <w:t>Fz</w:t>
                  </w:r>
                  <w:proofErr w:type="spellEnd"/>
                  <w:r>
                    <w:t>;</w:t>
                  </w:r>
                </w:p>
                <w:p w14:paraId="69840DD5" w14:textId="77777777" w:rsidR="003B608D" w:rsidRDefault="003B608D" w:rsidP="003B608D">
                  <w:r>
                    <w:t xml:space="preserve">  }</w:t>
                  </w:r>
                </w:p>
                <w:p w14:paraId="0A139466" w14:textId="77777777" w:rsidR="003B608D" w:rsidRDefault="003B608D" w:rsidP="003B608D">
                  <w:r>
                    <w:t>}</w:t>
                  </w:r>
                </w:p>
                <w:p w14:paraId="442D748D" w14:textId="77777777" w:rsidR="003B608D" w:rsidRDefault="003B608D" w:rsidP="00F20278">
                  <w:pPr>
                    <w:rPr>
                      <w:rFonts w:ascii="Times New Roman" w:eastAsia="宋体" w:hAnsi="Times New Roman" w:cs="Times New Roman" w:hint="eastAsia"/>
                      <w:sz w:val="16"/>
                      <w:szCs w:val="12"/>
                    </w:rPr>
                  </w:pPr>
                </w:p>
              </w:tc>
            </w:tr>
          </w:tbl>
          <w:p w14:paraId="36675F16" w14:textId="77777777" w:rsidR="003B608D" w:rsidRDefault="003B608D" w:rsidP="00F20278">
            <w:pPr>
              <w:ind w:leftChars="100" w:left="210" w:firstLineChars="300" w:firstLine="480"/>
              <w:rPr>
                <w:rFonts w:ascii="Times New Roman" w:eastAsia="宋体" w:hAnsi="Times New Roman" w:cs="Times New Roman" w:hint="eastAsia"/>
                <w:sz w:val="16"/>
                <w:szCs w:val="12"/>
              </w:rPr>
            </w:pPr>
          </w:p>
          <w:p w14:paraId="153835E4" w14:textId="011DC8AA" w:rsidR="000538AE" w:rsidRDefault="00F34FAE" w:rsidP="00146B91">
            <w:pPr>
              <w:ind w:leftChars="100" w:left="210" w:firstLineChars="300" w:firstLine="480"/>
              <w:rPr>
                <w:rFonts w:ascii="Times New Roman" w:eastAsia="宋体" w:hAnsi="Times New Roman" w:cs="Times New Roman"/>
                <w:sz w:val="16"/>
                <w:szCs w:val="12"/>
              </w:rPr>
            </w:pPr>
            <w:r>
              <w:rPr>
                <w:rFonts w:ascii="Times New Roman" w:eastAsia="宋体" w:hAnsi="Times New Roman" w:cs="Times New Roman"/>
                <w:sz w:val="16"/>
                <w:szCs w:val="12"/>
              </w:rPr>
              <w:t xml:space="preserve">    </w:t>
            </w:r>
            <w:r w:rsidR="000538AE">
              <w:rPr>
                <w:rFonts w:ascii="Times New Roman" w:eastAsia="宋体" w:hAnsi="Times New Roman" w:cs="Times New Roman" w:hint="eastAsia"/>
                <w:sz w:val="16"/>
                <w:szCs w:val="12"/>
              </w:rPr>
              <w:t>根据新的速度，更新每个点的位置</w:t>
            </w:r>
            <w:r w:rsidR="008C1365">
              <w:rPr>
                <w:rFonts w:ascii="Times New Roman" w:eastAsia="宋体" w:hAnsi="Times New Roman" w:cs="Times New Roman" w:hint="eastAsia"/>
                <w:sz w:val="16"/>
                <w:szCs w:val="12"/>
              </w:rPr>
              <w:t>，然后开始下一个周期的计算。</w:t>
            </w:r>
          </w:p>
          <w:tbl>
            <w:tblPr>
              <w:tblStyle w:val="a3"/>
              <w:tblW w:w="0" w:type="auto"/>
              <w:tblInd w:w="210" w:type="dxa"/>
              <w:tblLook w:val="04A0" w:firstRow="1" w:lastRow="0" w:firstColumn="1" w:lastColumn="0" w:noHBand="0" w:noVBand="1"/>
            </w:tblPr>
            <w:tblGrid>
              <w:gridCol w:w="9464"/>
            </w:tblGrid>
            <w:tr w:rsidR="006B102C" w14:paraId="77CFE5CD" w14:textId="77777777" w:rsidTr="006B102C">
              <w:tc>
                <w:tcPr>
                  <w:tcW w:w="9674" w:type="dxa"/>
                </w:tcPr>
                <w:p w14:paraId="7DAFE94C" w14:textId="77777777" w:rsidR="006B102C" w:rsidRDefault="006B102C" w:rsidP="006B102C">
                  <w:r>
                    <w:t xml:space="preserve">    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0 ;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nBodies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 { // integrate position</w:t>
                  </w:r>
                </w:p>
                <w:p w14:paraId="60960450" w14:textId="77777777" w:rsidR="006B102C" w:rsidRDefault="006B102C" w:rsidP="006B102C">
                  <w:r>
                    <w:t xml:space="preserve">      p[</w:t>
                  </w:r>
                  <w:proofErr w:type="spellStart"/>
                  <w:r>
                    <w:t>i</w:t>
                  </w:r>
                  <w:proofErr w:type="spellEnd"/>
                  <w:r>
                    <w:t>].x += p[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].</w:t>
                  </w:r>
                  <w:proofErr w:type="spellStart"/>
                  <w:r>
                    <w:t>vx</w:t>
                  </w:r>
                  <w:proofErr w:type="spellEnd"/>
                  <w:proofErr w:type="gramEnd"/>
                  <w:r>
                    <w:t>*dt;</w:t>
                  </w:r>
                </w:p>
                <w:p w14:paraId="76306D11" w14:textId="77777777" w:rsidR="006B102C" w:rsidRDefault="006B102C" w:rsidP="006B102C">
                  <w:r>
                    <w:t xml:space="preserve">      p[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].y</w:t>
                  </w:r>
                  <w:proofErr w:type="gramEnd"/>
                  <w:r>
                    <w:t xml:space="preserve"> += p[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vy</w:t>
                  </w:r>
                  <w:proofErr w:type="spellEnd"/>
                  <w:r>
                    <w:t>*dt;</w:t>
                  </w:r>
                </w:p>
                <w:p w14:paraId="3AD5169E" w14:textId="77777777" w:rsidR="006B102C" w:rsidRDefault="006B102C" w:rsidP="006B102C">
                  <w:r>
                    <w:t xml:space="preserve">      p[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].z</w:t>
                  </w:r>
                  <w:proofErr w:type="gramEnd"/>
                  <w:r>
                    <w:t xml:space="preserve"> += p[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vz</w:t>
                  </w:r>
                  <w:proofErr w:type="spellEnd"/>
                  <w:r>
                    <w:t>*dt;</w:t>
                  </w:r>
                </w:p>
                <w:p w14:paraId="0A1F8F7A" w14:textId="4FFCC650" w:rsidR="006B102C" w:rsidRPr="006B102C" w:rsidRDefault="006B102C" w:rsidP="00146B91">
                  <w:pPr>
                    <w:rPr>
                      <w:rFonts w:hint="eastAsia"/>
                    </w:rPr>
                  </w:pPr>
                  <w:r>
                    <w:t xml:space="preserve">    }</w:t>
                  </w:r>
                </w:p>
              </w:tc>
            </w:tr>
          </w:tbl>
          <w:p w14:paraId="2458F7B5" w14:textId="77777777" w:rsidR="006B102C" w:rsidRPr="006B102C" w:rsidRDefault="006B102C" w:rsidP="00146B91">
            <w:pPr>
              <w:ind w:leftChars="100" w:left="210" w:firstLineChars="300" w:firstLine="480"/>
              <w:rPr>
                <w:rFonts w:ascii="Times New Roman" w:eastAsia="宋体" w:hAnsi="Times New Roman" w:cs="Times New Roman" w:hint="eastAsia"/>
                <w:sz w:val="16"/>
                <w:szCs w:val="12"/>
              </w:rPr>
            </w:pPr>
          </w:p>
          <w:p w14:paraId="46D4741A" w14:textId="3DBD95A2" w:rsidR="005E517C" w:rsidRDefault="005E517C" w:rsidP="00D63B85">
            <w:pPr>
              <w:ind w:leftChars="100" w:left="210"/>
              <w:rPr>
                <w:rFonts w:ascii="Times New Roman" w:eastAsia="宋体" w:hAnsi="Times New Roman" w:cs="Times New Roman"/>
                <w:sz w:val="22"/>
                <w:szCs w:val="18"/>
              </w:rPr>
            </w:pPr>
            <w:r w:rsidRPr="00C42B1F">
              <w:rPr>
                <w:rFonts w:ascii="Times New Roman" w:eastAsia="宋体" w:hAnsi="Times New Roman" w:cs="Times New Roman"/>
                <w:sz w:val="22"/>
                <w:szCs w:val="18"/>
              </w:rPr>
              <w:t>2 CUDA</w:t>
            </w:r>
            <w:r w:rsidRPr="00C42B1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并行</w:t>
            </w:r>
            <w:r w:rsidR="0054794A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程序</w:t>
            </w:r>
            <w:r w:rsidRPr="00C42B1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设计</w:t>
            </w:r>
          </w:p>
          <w:p w14:paraId="45C11F5B" w14:textId="2F8EBDB4" w:rsidR="00130725" w:rsidRPr="00130725" w:rsidRDefault="0054794A" w:rsidP="000B3C2C">
            <w:pPr>
              <w:ind w:leftChars="100" w:left="210"/>
              <w:rPr>
                <w:rFonts w:ascii="Times New Roman" w:eastAsia="宋体" w:hAnsi="Times New Roman" w:cs="Times New Roman" w:hint="eastAsia"/>
                <w:sz w:val="22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  <w:szCs w:val="18"/>
              </w:rPr>
              <w:t xml:space="preserve">    </w:t>
            </w:r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由于在计算每一个点的受力情况是相互独立互不影响的，可以利用</w:t>
            </w:r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G</w:t>
            </w:r>
            <w:r w:rsidR="008C153B">
              <w:rPr>
                <w:rFonts w:ascii="Times New Roman" w:eastAsia="宋体" w:hAnsi="Times New Roman" w:cs="Times New Roman"/>
                <w:sz w:val="22"/>
                <w:szCs w:val="18"/>
              </w:rPr>
              <w:t>PU</w:t>
            </w:r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高并发的特点，用</w:t>
            </w:r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n</w:t>
            </w:r>
            <w:proofErr w:type="gramStart"/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个</w:t>
            </w:r>
            <w:proofErr w:type="gramEnd"/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线程并发计算速度变化，然后用</w:t>
            </w:r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n</w:t>
            </w:r>
            <w:proofErr w:type="gramStart"/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个</w:t>
            </w:r>
            <w:proofErr w:type="gramEnd"/>
            <w:r w:rsidR="008C153B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线程并发更新位置。</w:t>
            </w:r>
            <w:r w:rsidR="00710934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详细代码分析会在实验步骤中进一步叙述。</w:t>
            </w:r>
          </w:p>
          <w:p w14:paraId="084B0135" w14:textId="77777777" w:rsidR="005E517C" w:rsidRDefault="005E517C" w:rsidP="00EC17C1">
            <w:pPr>
              <w:rPr>
                <w:rFonts w:ascii="Times New Roman" w:eastAsia="宋体" w:hAnsi="Times New Roman" w:cs="Times New Roman"/>
                <w:sz w:val="22"/>
                <w:szCs w:val="18"/>
              </w:rPr>
            </w:pPr>
            <w:r w:rsidRPr="00C42B1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 xml:space="preserve"> </w:t>
            </w:r>
            <w:r w:rsidRPr="00C42B1F">
              <w:rPr>
                <w:rFonts w:ascii="Times New Roman" w:eastAsia="宋体" w:hAnsi="Times New Roman" w:cs="Times New Roman"/>
                <w:sz w:val="22"/>
                <w:szCs w:val="18"/>
              </w:rPr>
              <w:t xml:space="preserve"> 3 CUDA</w:t>
            </w:r>
            <w:r w:rsidRPr="00C42B1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并行</w:t>
            </w:r>
            <w:r w:rsidR="00D35186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程序</w:t>
            </w:r>
            <w:r w:rsidRPr="00C42B1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优化</w:t>
            </w:r>
          </w:p>
          <w:p w14:paraId="2C23F8BB" w14:textId="77777777" w:rsidR="00351774" w:rsidRDefault="00130725" w:rsidP="00EC17C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 </w:t>
            </w:r>
            <w:r w:rsidR="00351774">
              <w:rPr>
                <w:rFonts w:ascii="Times New Roman" w:eastAsia="宋体" w:hAnsi="Times New Roman" w:cs="Times New Roman" w:hint="eastAsia"/>
                <w:szCs w:val="24"/>
              </w:rPr>
              <w:t>原理</w:t>
            </w:r>
            <w:r w:rsidR="00351774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="00351774">
              <w:rPr>
                <w:rFonts w:ascii="Times New Roman" w:eastAsia="宋体" w:hAnsi="Times New Roman" w:cs="Times New Roman" w:hint="eastAsia"/>
                <w:szCs w:val="24"/>
              </w:rPr>
              <w:t>中的简单并行程序设计虽然也可以实现并行，但是效率过低，这是因为频繁访问全局内存所</w:t>
            </w:r>
          </w:p>
          <w:p w14:paraId="27ACC51F" w14:textId="77777777" w:rsidR="00130725" w:rsidRDefault="00351774" w:rsidP="00351774">
            <w:pPr>
              <w:ind w:leftChars="100" w:left="21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导致的，故用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Cs w:val="24"/>
              </w:rPr>
              <w:t>LOCK_STEP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将每一个线程的任务再次划分，每个线程负责某一个点的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Cs w:val="24"/>
              </w:rPr>
              <w:t>/BLOCK_STEP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的速度分量计算。</w:t>
            </w:r>
          </w:p>
          <w:p w14:paraId="676D268A" w14:textId="77777777" w:rsidR="00351774" w:rsidRDefault="00351774" w:rsidP="00351774">
            <w:pPr>
              <w:ind w:leftChars="100" w:left="21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每个线程的计算时间不一致，在上述的程序逻辑中，需要等待所有线程计算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完速度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的改变量才进行</w:t>
            </w:r>
            <w:r w:rsidR="007A5489">
              <w:rPr>
                <w:rFonts w:ascii="Times New Roman" w:eastAsia="宋体" w:hAnsi="Times New Roman" w:cs="Times New Roman" w:hint="eastAsia"/>
                <w:szCs w:val="24"/>
              </w:rPr>
              <w:t>位置的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全局更新</w:t>
            </w:r>
            <w:r w:rsidR="007A5489">
              <w:rPr>
                <w:rFonts w:ascii="Times New Roman" w:eastAsia="宋体" w:hAnsi="Times New Roman" w:cs="Times New Roman" w:hint="eastAsia"/>
                <w:szCs w:val="24"/>
              </w:rPr>
              <w:t>，我们可以将更新位置的操作放在计算速度改变量中，用计数器判断某个点的数据是否已经被算完，如果算完则立即更新，无需等待。</w:t>
            </w:r>
          </w:p>
          <w:p w14:paraId="04CD0AF6" w14:textId="0C8F0944" w:rsidR="000B3C2C" w:rsidRPr="00351774" w:rsidRDefault="000B3C2C" w:rsidP="00351774">
            <w:pPr>
              <w:ind w:leftChars="100" w:left="210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详细代码和</w:t>
            </w:r>
            <w:r w:rsidR="00624026">
              <w:rPr>
                <w:rFonts w:ascii="Times New Roman" w:eastAsia="宋体" w:hAnsi="Times New Roman" w:cs="Times New Roman" w:hint="eastAsia"/>
                <w:szCs w:val="24"/>
              </w:rPr>
              <w:t>优化思路会在实验步骤中进一步叙述</w:t>
            </w:r>
            <w:r w:rsidR="00892D13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</w:tr>
      <w:tr w:rsidR="00EC17C1" w:rsidRPr="00EC17C1" w14:paraId="144497FB" w14:textId="77777777" w:rsidTr="00C253D2">
        <w:trPr>
          <w:trHeight w:val="3901"/>
          <w:jc w:val="center"/>
        </w:trPr>
        <w:tc>
          <w:tcPr>
            <w:tcW w:w="9900" w:type="dxa"/>
            <w:gridSpan w:val="2"/>
          </w:tcPr>
          <w:p w14:paraId="7DEFF586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lastRenderedPageBreak/>
              <w:t>四、实验目的：</w:t>
            </w:r>
          </w:p>
          <w:p w14:paraId="79AB0D56" w14:textId="77777777" w:rsidR="00C259EC" w:rsidRPr="004040D0" w:rsidRDefault="00C259EC" w:rsidP="00C259EC">
            <w:pPr>
              <w:spacing w:line="360" w:lineRule="auto"/>
              <w:ind w:firstLineChars="195" w:firstLine="468"/>
              <w:rPr>
                <w:sz w:val="24"/>
              </w:rPr>
            </w:pPr>
            <w:r w:rsidRPr="004040D0">
              <w:rPr>
                <w:rFonts w:hint="eastAsia"/>
                <w:bCs/>
                <w:sz w:val="24"/>
              </w:rPr>
              <w:t xml:space="preserve">1. </w:t>
            </w:r>
            <w:r>
              <w:rPr>
                <w:rFonts w:hint="eastAsia"/>
                <w:bCs/>
                <w:sz w:val="24"/>
              </w:rPr>
              <w:t>使用</w:t>
            </w:r>
            <w:r>
              <w:rPr>
                <w:bCs/>
                <w:sz w:val="24"/>
              </w:rPr>
              <w:t>CUDA</w:t>
            </w:r>
            <w:r>
              <w:rPr>
                <w:rFonts w:hint="eastAsia"/>
                <w:bCs/>
                <w:sz w:val="24"/>
              </w:rPr>
              <w:t xml:space="preserve">编程环境实现 </w:t>
            </w:r>
            <w:r w:rsidRPr="00247D00">
              <w:rPr>
                <w:rFonts w:hint="eastAsia"/>
                <w:bCs/>
                <w:sz w:val="24"/>
              </w:rPr>
              <w:t>N-Body</w:t>
            </w:r>
            <w:r>
              <w:rPr>
                <w:rFonts w:hint="eastAsia"/>
                <w:bCs/>
                <w:sz w:val="24"/>
              </w:rPr>
              <w:t>并行算法</w:t>
            </w:r>
            <w:r>
              <w:rPr>
                <w:rFonts w:hint="eastAsia"/>
                <w:sz w:val="24"/>
              </w:rPr>
              <w:t>。</w:t>
            </w:r>
          </w:p>
          <w:p w14:paraId="322B9F98" w14:textId="77777777" w:rsidR="00C259EC" w:rsidRPr="004040D0" w:rsidRDefault="00C259EC" w:rsidP="00C259EC">
            <w:pPr>
              <w:spacing w:line="360" w:lineRule="auto"/>
              <w:ind w:firstLineChars="200" w:firstLine="480"/>
              <w:rPr>
                <w:sz w:val="24"/>
              </w:rPr>
            </w:pPr>
            <w:r w:rsidRPr="004040D0"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掌握CUDA程序进行性能分析以及调优方法。</w:t>
            </w:r>
          </w:p>
          <w:p w14:paraId="75713D2B" w14:textId="681EBAC5" w:rsidR="00C259EC" w:rsidRPr="00EC17C1" w:rsidRDefault="00C259EC" w:rsidP="00EC17C1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C17C1" w:rsidRPr="00EC17C1" w14:paraId="29FC0B92" w14:textId="77777777" w:rsidTr="00C253D2">
        <w:trPr>
          <w:trHeight w:val="3105"/>
          <w:jc w:val="center"/>
        </w:trPr>
        <w:tc>
          <w:tcPr>
            <w:tcW w:w="9900" w:type="dxa"/>
            <w:gridSpan w:val="2"/>
          </w:tcPr>
          <w:p w14:paraId="45861D03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lastRenderedPageBreak/>
              <w:t>五、实验内容：</w:t>
            </w:r>
          </w:p>
          <w:p w14:paraId="4513D27B" w14:textId="77777777" w:rsidR="000132D0" w:rsidRDefault="000132D0" w:rsidP="000132D0">
            <w:r>
              <w:rPr>
                <w:rFonts w:hint="eastAsia"/>
              </w:rPr>
              <w:t>（1）学习和使用集群及</w:t>
            </w:r>
            <w:r>
              <w:t>CUDA</w:t>
            </w:r>
            <w:r>
              <w:rPr>
                <w:rFonts w:hint="eastAsia"/>
              </w:rPr>
              <w:t>编译环境</w:t>
            </w:r>
          </w:p>
          <w:p w14:paraId="247EA315" w14:textId="77777777" w:rsidR="000132D0" w:rsidRDefault="000132D0" w:rsidP="000132D0">
            <w:r>
              <w:rPr>
                <w:rFonts w:hint="eastAsia"/>
              </w:rPr>
              <w:t>（2）基于C</w:t>
            </w:r>
            <w:r>
              <w:t>UDA</w:t>
            </w:r>
            <w:r>
              <w:rPr>
                <w:rFonts w:hint="eastAsia"/>
              </w:rPr>
              <w:t>实现N-</w:t>
            </w:r>
            <w:r>
              <w:t>B</w:t>
            </w:r>
            <w:r>
              <w:rPr>
                <w:rFonts w:hint="eastAsia"/>
              </w:rPr>
              <w:t>ody</w:t>
            </w:r>
            <w:r>
              <w:t xml:space="preserve"> </w:t>
            </w:r>
            <w:r>
              <w:rPr>
                <w:rFonts w:hint="eastAsia"/>
              </w:rPr>
              <w:t>程序并行化</w:t>
            </w:r>
          </w:p>
          <w:p w14:paraId="294333C6" w14:textId="77777777" w:rsidR="000132D0" w:rsidRPr="008A7A7D" w:rsidRDefault="000132D0" w:rsidP="000132D0">
            <w:r>
              <w:rPr>
                <w:rFonts w:hint="eastAsia"/>
              </w:rPr>
              <w:t>（3）N</w:t>
            </w:r>
            <w:r>
              <w:t>-Body</w:t>
            </w:r>
            <w:r>
              <w:rPr>
                <w:rFonts w:hint="eastAsia"/>
              </w:rPr>
              <w:t>并行程序的性能优化</w:t>
            </w:r>
          </w:p>
          <w:p w14:paraId="26872751" w14:textId="4A088FEC" w:rsidR="000132D0" w:rsidRPr="00EC17C1" w:rsidRDefault="000132D0" w:rsidP="00EC17C1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C17C1" w:rsidRPr="00EC17C1" w14:paraId="59EDF224" w14:textId="77777777" w:rsidTr="00C253D2">
        <w:trPr>
          <w:trHeight w:val="2011"/>
          <w:jc w:val="center"/>
        </w:trPr>
        <w:tc>
          <w:tcPr>
            <w:tcW w:w="9900" w:type="dxa"/>
            <w:gridSpan w:val="2"/>
          </w:tcPr>
          <w:p w14:paraId="6D11D467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六、实验器材（设备、元器件）：</w:t>
            </w:r>
          </w:p>
          <w:p w14:paraId="5702197D" w14:textId="77777777" w:rsidR="0037377F" w:rsidRDefault="0037377F" w:rsidP="00EC17C1">
            <w:pPr>
              <w:rPr>
                <w:rFonts w:ascii="Times New Roman" w:eastAsia="宋体" w:hAnsi="Times New Roman" w:cs="Times New Roman"/>
                <w:sz w:val="22"/>
                <w:szCs w:val="18"/>
              </w:rPr>
            </w:pPr>
            <w:r w:rsidRPr="0037377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 xml:space="preserve"> </w:t>
            </w:r>
            <w:r w:rsidRPr="0037377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学校集群服务器</w:t>
            </w:r>
            <w:r w:rsidR="00E21E3F">
              <w:rPr>
                <w:rFonts w:ascii="Times New Roman" w:eastAsia="宋体" w:hAnsi="Times New Roman" w:cs="Times New Roman" w:hint="eastAsia"/>
                <w:sz w:val="22"/>
                <w:szCs w:val="18"/>
              </w:rPr>
              <w:t>，配置如下：</w:t>
            </w:r>
          </w:p>
          <w:p w14:paraId="68B02E20" w14:textId="5163BFF3" w:rsidR="0058185F" w:rsidRDefault="00E21E3F" w:rsidP="0058185F"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58185F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58185F">
              <w:rPr>
                <w:rFonts w:hint="eastAsia"/>
              </w:rPr>
              <w:t>计算节点配置：</w:t>
            </w:r>
          </w:p>
          <w:p w14:paraId="49E666DA" w14:textId="77777777" w:rsidR="0058185F" w:rsidRPr="00300C08" w:rsidRDefault="0058185F" w:rsidP="0058185F">
            <w:pPr>
              <w:ind w:firstLineChars="300" w:firstLine="630"/>
            </w:pPr>
            <w:r>
              <w:rPr>
                <w:rFonts w:hint="eastAsia"/>
              </w:rPr>
              <w:t>CPU</w:t>
            </w:r>
            <w:r>
              <w:t xml:space="preserve"> </w:t>
            </w:r>
            <w:r w:rsidRPr="00300C08">
              <w:rPr>
                <w:rFonts w:hint="eastAsia"/>
              </w:rPr>
              <w:t>E5-2660 v4</w:t>
            </w:r>
            <w:r w:rsidRPr="00300C08">
              <w:t>*</w:t>
            </w:r>
            <w:r w:rsidRPr="00300C08">
              <w:rPr>
                <w:rFonts w:hint="eastAsia"/>
              </w:rPr>
              <w:t>2</w:t>
            </w:r>
          </w:p>
          <w:p w14:paraId="2704A23F" w14:textId="77777777" w:rsidR="0058185F" w:rsidRPr="00300C08" w:rsidRDefault="0058185F" w:rsidP="0058185F">
            <w:pPr>
              <w:ind w:firstLineChars="300" w:firstLine="630"/>
            </w:pPr>
            <w:r w:rsidRPr="00300C08">
              <w:t>Nvidia K80*2</w:t>
            </w:r>
          </w:p>
          <w:p w14:paraId="77D117AF" w14:textId="77777777" w:rsidR="0058185F" w:rsidRDefault="0058185F" w:rsidP="0058185F">
            <w:pPr>
              <w:ind w:firstLineChars="300" w:firstLine="630"/>
            </w:pPr>
            <w:r>
              <w:rPr>
                <w:rFonts w:hint="eastAsia"/>
              </w:rPr>
              <w:t>操作系统：</w:t>
            </w:r>
            <w:r w:rsidRPr="004F40A3">
              <w:t>CentOS 7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B869BBF" w14:textId="77777777" w:rsidR="0058185F" w:rsidRDefault="0058185F" w:rsidP="0058185F">
            <w:pPr>
              <w:ind w:firstLineChars="300" w:firstLine="630"/>
            </w:pPr>
            <w:r>
              <w:rPr>
                <w:rFonts w:hint="eastAsia"/>
              </w:rPr>
              <w:t>C</w:t>
            </w:r>
            <w:r>
              <w:t>UDA</w:t>
            </w:r>
            <w:r>
              <w:rPr>
                <w:rFonts w:hint="eastAsia"/>
              </w:rPr>
              <w:t>：</w:t>
            </w:r>
            <w:r>
              <w:t>10.0</w:t>
            </w:r>
          </w:p>
          <w:p w14:paraId="45549BE8" w14:textId="6611BBEF" w:rsidR="00E21E3F" w:rsidRPr="00EC17C1" w:rsidRDefault="00E21E3F" w:rsidP="00EC17C1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C17C1" w:rsidRPr="00EC17C1" w14:paraId="7B4253E3" w14:textId="77777777" w:rsidTr="00C253D2">
        <w:trPr>
          <w:trHeight w:val="8720"/>
          <w:jc w:val="center"/>
        </w:trPr>
        <w:tc>
          <w:tcPr>
            <w:tcW w:w="9900" w:type="dxa"/>
            <w:gridSpan w:val="2"/>
          </w:tcPr>
          <w:p w14:paraId="64800539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lastRenderedPageBreak/>
              <w:t>七、实验步骤及操作：</w:t>
            </w:r>
          </w:p>
          <w:p w14:paraId="428614E5" w14:textId="7A4F9D85" w:rsidR="00163301" w:rsidRDefault="00F50D77" w:rsidP="00EC17C1">
            <w:pP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并行程序设计</w:t>
            </w:r>
          </w:p>
          <w:p w14:paraId="35ECC6FE" w14:textId="2B5FF0DD" w:rsidR="00377604" w:rsidRDefault="00377604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 </w:t>
            </w:r>
            <w:r w:rsidR="0043000B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S</w:t>
            </w:r>
            <w:r w:rsidR="0043000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tep</w:t>
            </w:r>
            <w:r w:rsidR="0043000B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1</w:t>
            </w:r>
            <w:r w:rsidR="0043000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：申请</w:t>
            </w:r>
            <w:r w:rsidR="0043000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C</w:t>
            </w:r>
            <w:r w:rsidR="0043000B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PU</w:t>
            </w:r>
            <w:r w:rsidR="0043000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和</w:t>
            </w:r>
            <w:r w:rsidR="0043000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G</w:t>
            </w:r>
            <w:r w:rsidR="0043000B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PU</w:t>
            </w:r>
            <w:r w:rsidR="0043000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内存空间并对数据进行初始化和拷贝操作。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674"/>
            </w:tblGrid>
            <w:tr w:rsidR="0043000B" w14:paraId="0B2642D3" w14:textId="77777777" w:rsidTr="0043000B">
              <w:tc>
                <w:tcPr>
                  <w:tcW w:w="9674" w:type="dxa"/>
                </w:tcPr>
                <w:p w14:paraId="379C772A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int bytes = 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nBodies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* </w:t>
                  </w:r>
                  <w:proofErr w:type="spellStart"/>
                  <w:proofErr w:type="gram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sizeof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(</w:t>
                  </w:r>
                  <w:proofErr w:type="gram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Body);</w:t>
                  </w:r>
                </w:p>
                <w:p w14:paraId="08945CF4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float *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buf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;</w:t>
                  </w:r>
                </w:p>
                <w:p w14:paraId="3EBEB630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</w:t>
                  </w:r>
                  <w:proofErr w:type="spellStart"/>
                  <w:proofErr w:type="gram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cudaMallocHost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(</w:t>
                  </w:r>
                  <w:proofErr w:type="gram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(void **)&amp;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buf,bytes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);</w:t>
                  </w:r>
                </w:p>
                <w:p w14:paraId="35601619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</w:p>
                <w:p w14:paraId="423C7B93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/*</w:t>
                  </w:r>
                </w:p>
                <w:p w14:paraId="255D7C9D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 * As a constraint of this exercise, `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randomizeBodies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` must remain a host function.</w:t>
                  </w:r>
                </w:p>
                <w:p w14:paraId="0E824E15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 */</w:t>
                  </w:r>
                </w:p>
                <w:p w14:paraId="37FA3433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</w:t>
                  </w:r>
                  <w:proofErr w:type="spellStart"/>
                  <w:proofErr w:type="gram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randomizeBodies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(</w:t>
                  </w:r>
                  <w:proofErr w:type="spellStart"/>
                  <w:proofErr w:type="gram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buf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, 6 * 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nBodies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); // Init pos / vel data</w:t>
                  </w:r>
                </w:p>
                <w:p w14:paraId="14B167B0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float *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d_buf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;</w:t>
                  </w:r>
                </w:p>
                <w:p w14:paraId="74E398A3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</w:t>
                  </w:r>
                  <w:proofErr w:type="spellStart"/>
                  <w:proofErr w:type="gram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cudaMalloc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(</w:t>
                  </w:r>
                  <w:proofErr w:type="gram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(void **)&amp;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d_buf,bytes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);</w:t>
                  </w:r>
                </w:p>
                <w:p w14:paraId="5A638CEA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Body *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d_p</w:t>
                  </w:r>
                  <w:proofErr w:type="spellEnd"/>
                  <w:proofErr w:type="gram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=(</w:t>
                  </w:r>
                  <w:proofErr w:type="gram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Body *)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d_buf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;</w:t>
                  </w:r>
                </w:p>
                <w:p w14:paraId="3821D5D5" w14:textId="77777777" w:rsidR="0043000B" w:rsidRPr="007D7A55" w:rsidRDefault="0043000B" w:rsidP="0043000B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</w:p>
                <w:p w14:paraId="67217F87" w14:textId="05152AA5" w:rsidR="0043000B" w:rsidRDefault="0043000B" w:rsidP="0043000B">
                  <w:pPr>
                    <w:rPr>
                      <w:rFonts w:ascii="Times New Roman" w:eastAsia="宋体" w:hAnsi="Times New Roman" w:cs="Times New Roman" w:hint="eastAsia"/>
                      <w:b/>
                      <w:bCs/>
                      <w:sz w:val="28"/>
                      <w:szCs w:val="24"/>
                    </w:rPr>
                  </w:pPr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 xml:space="preserve">  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cudaMemcpy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(</w:t>
                  </w:r>
                  <w:proofErr w:type="spell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d_</w:t>
                  </w:r>
                  <w:proofErr w:type="gramStart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buf,buf</w:t>
                  </w:r>
                  <w:proofErr w:type="gram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,bytes,cudaMemcpyHostToDevice</w:t>
                  </w:r>
                  <w:proofErr w:type="spellEnd"/>
                  <w:r w:rsidRPr="007D7A55">
                    <w:rPr>
                      <w:rFonts w:ascii="Times New Roman" w:eastAsia="宋体" w:hAnsi="Times New Roman" w:cs="Times New Roman"/>
                      <w:sz w:val="26"/>
                    </w:rPr>
                    <w:t>);</w:t>
                  </w:r>
                </w:p>
              </w:tc>
            </w:tr>
          </w:tbl>
          <w:p w14:paraId="1AA80D01" w14:textId="390280A9" w:rsidR="0043000B" w:rsidRDefault="001F10BC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Step2: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设计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odyForce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函数</w:t>
            </w:r>
          </w:p>
          <w:p w14:paraId="300EB16E" w14:textId="7CAE1A3D" w:rsidR="0034788B" w:rsidRPr="00D66006" w:rsidRDefault="0034788B" w:rsidP="007F2A0D">
            <w:pPr>
              <w:ind w:left="281" w:hangingChars="100" w:hanging="281"/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 </w:t>
            </w:r>
            <w:r w:rsidRPr="00D66006">
              <w:rPr>
                <w:rFonts w:ascii="Times New Roman" w:eastAsia="宋体" w:hAnsi="Times New Roman" w:cs="Times New Roman"/>
                <w:sz w:val="28"/>
                <w:szCs w:val="24"/>
              </w:rPr>
              <w:t xml:space="preserve"> </w:t>
            </w:r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如下述代码所示</w:t>
            </w:r>
            <w:r w:rsidR="00D66006" w:rsidRPr="007F2A0D">
              <w:rPr>
                <w:rFonts w:ascii="Times New Roman" w:eastAsia="宋体" w:hAnsi="Times New Roman" w:cs="Times New Roman" w:hint="eastAsia"/>
                <w:sz w:val="26"/>
              </w:rPr>
              <w:t>，对于每个线程，只需根据</w:t>
            </w:r>
            <w:proofErr w:type="spellStart"/>
            <w:r w:rsidR="00D66006" w:rsidRPr="007F2A0D">
              <w:rPr>
                <w:rFonts w:ascii="Times New Roman" w:eastAsia="宋体" w:hAnsi="Times New Roman" w:cs="Times New Roman" w:hint="eastAsia"/>
                <w:sz w:val="26"/>
              </w:rPr>
              <w:t>t</w:t>
            </w:r>
            <w:r w:rsidR="00D66006" w:rsidRPr="007F2A0D">
              <w:rPr>
                <w:rFonts w:ascii="Times New Roman" w:eastAsia="宋体" w:hAnsi="Times New Roman" w:cs="Times New Roman"/>
                <w:sz w:val="26"/>
              </w:rPr>
              <w:t>hreadIdx.x</w:t>
            </w:r>
            <w:proofErr w:type="spellEnd"/>
            <w:r w:rsidR="00D66006" w:rsidRPr="007F2A0D">
              <w:rPr>
                <w:rFonts w:ascii="Times New Roman" w:eastAsia="宋体" w:hAnsi="Times New Roman" w:cs="Times New Roman" w:hint="eastAsia"/>
                <w:sz w:val="26"/>
              </w:rPr>
              <w:t>和</w:t>
            </w:r>
            <w:proofErr w:type="spellStart"/>
            <w:r w:rsidR="00D66006" w:rsidRPr="007F2A0D">
              <w:rPr>
                <w:rFonts w:ascii="Times New Roman" w:eastAsia="宋体" w:hAnsi="Times New Roman" w:cs="Times New Roman" w:hint="eastAsia"/>
                <w:sz w:val="26"/>
              </w:rPr>
              <w:t>b</w:t>
            </w:r>
            <w:r w:rsidR="00D66006" w:rsidRPr="007F2A0D">
              <w:rPr>
                <w:rFonts w:ascii="Times New Roman" w:eastAsia="宋体" w:hAnsi="Times New Roman" w:cs="Times New Roman"/>
                <w:sz w:val="26"/>
              </w:rPr>
              <w:t>lockIdx.x</w:t>
            </w:r>
            <w:proofErr w:type="spellEnd"/>
            <w:r w:rsidR="00D66006" w:rsidRPr="007F2A0D">
              <w:rPr>
                <w:rFonts w:ascii="Times New Roman" w:eastAsia="宋体" w:hAnsi="Times New Roman" w:cs="Times New Roman" w:hint="eastAsia"/>
                <w:sz w:val="26"/>
              </w:rPr>
              <w:t>计算对应在</w:t>
            </w:r>
            <w:r w:rsidR="00D66006" w:rsidRPr="007F2A0D">
              <w:rPr>
                <w:rFonts w:ascii="Times New Roman" w:eastAsia="宋体" w:hAnsi="Times New Roman" w:cs="Times New Roman" w:hint="eastAsia"/>
                <w:sz w:val="26"/>
              </w:rPr>
              <w:t>p</w:t>
            </w:r>
            <w:r w:rsidR="00D66006" w:rsidRPr="007F2A0D">
              <w:rPr>
                <w:rFonts w:ascii="Times New Roman" w:eastAsia="宋体" w:hAnsi="Times New Roman" w:cs="Times New Roman" w:hint="eastAsia"/>
                <w:sz w:val="26"/>
              </w:rPr>
              <w:t>中的位置，然后进行全局更新即可。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674"/>
            </w:tblGrid>
            <w:tr w:rsidR="00252278" w14:paraId="6CD0DE0C" w14:textId="77777777" w:rsidTr="00252278">
              <w:tc>
                <w:tcPr>
                  <w:tcW w:w="9674" w:type="dxa"/>
                </w:tcPr>
                <w:p w14:paraId="51EB46C0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__global__ void </w:t>
                  </w:r>
                  <w:proofErr w:type="spellStart"/>
                  <w:proofErr w:type="gram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bodyForce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(</w:t>
                  </w:r>
                  <w:proofErr w:type="gram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Body *p, float dt, int n) {</w:t>
                  </w:r>
                </w:p>
                <w:p w14:paraId="4A061D53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int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=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threadIdx.x+blockIdx.x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*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blockDim.x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;</w:t>
                  </w:r>
                </w:p>
                <w:p w14:paraId="679FD05E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if(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&lt;n</w:t>
                  </w:r>
                  <w:proofErr w:type="gram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){</w:t>
                  </w:r>
                  <w:proofErr w:type="gramEnd"/>
                </w:p>
                <w:p w14:paraId="79099078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float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Fx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= 0.0f; float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= 0.0f; float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= 0.0f;</w:t>
                  </w:r>
                </w:p>
                <w:p w14:paraId="7EF84220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for (int j = 0; j &lt; n;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j++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) {</w:t>
                  </w:r>
                </w:p>
                <w:p w14:paraId="150DD39E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        float dx = p[j].x - p[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].x;</w:t>
                  </w:r>
                </w:p>
                <w:p w14:paraId="4E7C0FF7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        float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= p[j</w:t>
                  </w:r>
                  <w:proofErr w:type="gram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].y</w:t>
                  </w:r>
                  <w:proofErr w:type="gram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- p[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].y;</w:t>
                  </w:r>
                </w:p>
                <w:p w14:paraId="087D6015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        float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= p[j</w:t>
                  </w:r>
                  <w:proofErr w:type="gram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].z</w:t>
                  </w:r>
                  <w:proofErr w:type="gram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- p[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].z;</w:t>
                  </w:r>
                </w:p>
                <w:p w14:paraId="4CDBC7F1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        float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distSqr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= dx*dx +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*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*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 SOFTENING;</w:t>
                  </w:r>
                </w:p>
                <w:p w14:paraId="269238E0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        float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invDist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=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rsqrtf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(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distSqr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);</w:t>
                  </w:r>
                </w:p>
                <w:p w14:paraId="529CB86C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        float invDist3 =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invDist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*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invDist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*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invDist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;</w:t>
                  </w:r>
                </w:p>
                <w:p w14:paraId="615BF946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       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Fx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+= dx * invDist3;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+=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* invDist3;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+= 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dz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* invDist3;</w:t>
                  </w:r>
                </w:p>
                <w:p w14:paraId="2076DDCE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}</w:t>
                  </w:r>
                </w:p>
                <w:p w14:paraId="0B27E67B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        p[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proofErr w:type="gram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vx</w:t>
                  </w:r>
                  <w:proofErr w:type="spellEnd"/>
                  <w:proofErr w:type="gram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+= dt*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Fx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; p[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vy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+= dt*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Fy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; p[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i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].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vz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+= dt*</w:t>
                  </w:r>
                  <w:proofErr w:type="spellStart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Fz</w:t>
                  </w:r>
                  <w:proofErr w:type="spellEnd"/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;</w:t>
                  </w:r>
                </w:p>
                <w:p w14:paraId="14C1AA78" w14:textId="77777777" w:rsidR="00252278" w:rsidRPr="00252278" w:rsidRDefault="00252278" w:rsidP="00252278">
                  <w:pPr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 xml:space="preserve">        }</w:t>
                  </w:r>
                </w:p>
                <w:p w14:paraId="417CD3A9" w14:textId="64B57065" w:rsidR="00252278" w:rsidRDefault="00252278" w:rsidP="00252278">
                  <w:pPr>
                    <w:rPr>
                      <w:rFonts w:ascii="Times New Roman" w:eastAsia="宋体" w:hAnsi="Times New Roman" w:cs="Times New Roman" w:hint="eastAsia"/>
                      <w:b/>
                      <w:bCs/>
                      <w:sz w:val="28"/>
                      <w:szCs w:val="24"/>
                    </w:rPr>
                  </w:pPr>
                  <w:r w:rsidRPr="00252278">
                    <w:rPr>
                      <w:rFonts w:ascii="Times New Roman" w:eastAsia="宋体" w:hAnsi="Times New Roman" w:cs="Times New Roman"/>
                      <w:sz w:val="24"/>
                      <w:szCs w:val="20"/>
                    </w:rPr>
                    <w:t>}</w:t>
                  </w:r>
                </w:p>
              </w:tc>
            </w:tr>
          </w:tbl>
          <w:p w14:paraId="6C18E93A" w14:textId="77777777" w:rsidR="00252278" w:rsidRDefault="00252278" w:rsidP="00EC17C1">
            <w:pP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</w:pPr>
          </w:p>
          <w:p w14:paraId="32D54318" w14:textId="553BA237" w:rsidR="001F10BC" w:rsidRDefault="001F10BC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lastRenderedPageBreak/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Step3: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设计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ntegrate_position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函数</w:t>
            </w:r>
          </w:p>
          <w:p w14:paraId="665451AA" w14:textId="040E0D49" w:rsidR="009A653D" w:rsidRPr="00300348" w:rsidRDefault="00300348" w:rsidP="00300348">
            <w:pPr>
              <w:ind w:leftChars="200" w:left="420" w:firstLineChars="200" w:firstLine="520"/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如下述代码所示，对于每个线程，只需根据</w:t>
            </w:r>
            <w:proofErr w:type="spellStart"/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t</w:t>
            </w:r>
            <w:r w:rsidRPr="007F2A0D">
              <w:rPr>
                <w:rFonts w:ascii="Times New Roman" w:eastAsia="宋体" w:hAnsi="Times New Roman" w:cs="Times New Roman"/>
                <w:sz w:val="26"/>
              </w:rPr>
              <w:t>hreadIdx.x</w:t>
            </w:r>
            <w:proofErr w:type="spellEnd"/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和</w:t>
            </w:r>
            <w:proofErr w:type="spellStart"/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b</w:t>
            </w:r>
            <w:r w:rsidRPr="007F2A0D">
              <w:rPr>
                <w:rFonts w:ascii="Times New Roman" w:eastAsia="宋体" w:hAnsi="Times New Roman" w:cs="Times New Roman"/>
                <w:sz w:val="26"/>
              </w:rPr>
              <w:t>lockIdx.x</w:t>
            </w:r>
            <w:proofErr w:type="spellEnd"/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计算对应在</w:t>
            </w:r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p</w:t>
            </w:r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中的位置，然后</w:t>
            </w:r>
            <w:r>
              <w:rPr>
                <w:rFonts w:ascii="Times New Roman" w:eastAsia="宋体" w:hAnsi="Times New Roman" w:cs="Times New Roman" w:hint="eastAsia"/>
                <w:sz w:val="26"/>
              </w:rPr>
              <w:t>更新位置</w:t>
            </w:r>
            <w:r w:rsidRPr="007F2A0D">
              <w:rPr>
                <w:rFonts w:ascii="Times New Roman" w:eastAsia="宋体" w:hAnsi="Times New Roman" w:cs="Times New Roman" w:hint="eastAsia"/>
                <w:sz w:val="26"/>
              </w:rPr>
              <w:t>即可。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674"/>
            </w:tblGrid>
            <w:tr w:rsidR="009A653D" w14:paraId="1BA8595F" w14:textId="77777777" w:rsidTr="009A653D">
              <w:tc>
                <w:tcPr>
                  <w:tcW w:w="9674" w:type="dxa"/>
                </w:tcPr>
                <w:p w14:paraId="19E4AFDE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__global__ void 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integrate_</w:t>
                  </w:r>
                  <w:proofErr w:type="gram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position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(</w:t>
                  </w:r>
                  <w:proofErr w:type="gram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Body *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p,float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dt,int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n){</w:t>
                  </w:r>
                </w:p>
                <w:p w14:paraId="753BA7AB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       int 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=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threadIdx.x+blockIdx.x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*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blockDim.x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;</w:t>
                  </w:r>
                </w:p>
                <w:p w14:paraId="0C9C4B07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       if(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&lt;n</w:t>
                  </w:r>
                  <w:proofErr w:type="gram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){</w:t>
                  </w:r>
                  <w:proofErr w:type="gramEnd"/>
                </w:p>
                <w:p w14:paraId="62F7016A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               // integrate position</w:t>
                  </w:r>
                </w:p>
                <w:p w14:paraId="38FE305A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               p[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].x += p[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proofErr w:type="gram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].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vx</w:t>
                  </w:r>
                  <w:proofErr w:type="spellEnd"/>
                  <w:proofErr w:type="gram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*dt;</w:t>
                  </w:r>
                </w:p>
                <w:p w14:paraId="0A91B54E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               p[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proofErr w:type="gram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].y</w:t>
                  </w:r>
                  <w:proofErr w:type="gram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+= p[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].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vy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*dt;</w:t>
                  </w:r>
                </w:p>
                <w:p w14:paraId="12E52530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               p[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proofErr w:type="gram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].z</w:t>
                  </w:r>
                  <w:proofErr w:type="gram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+= p[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i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].</w:t>
                  </w:r>
                  <w:proofErr w:type="spellStart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vz</w:t>
                  </w:r>
                  <w:proofErr w:type="spellEnd"/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*dt;</w:t>
                  </w:r>
                </w:p>
                <w:p w14:paraId="7BD07096" w14:textId="77777777" w:rsidR="009A653D" w:rsidRPr="009A653D" w:rsidRDefault="009A653D" w:rsidP="009A653D">
                  <w:pPr>
                    <w:rPr>
                      <w:rFonts w:ascii="Times New Roman" w:eastAsia="宋体" w:hAnsi="Times New Roman" w:cs="Times New Roman"/>
                      <w:sz w:val="26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 xml:space="preserve">        }</w:t>
                  </w:r>
                </w:p>
                <w:p w14:paraId="31B5847C" w14:textId="067C15A5" w:rsidR="009A653D" w:rsidRDefault="009A653D" w:rsidP="009A653D">
                  <w:pPr>
                    <w:rPr>
                      <w:rFonts w:ascii="Times New Roman" w:eastAsia="宋体" w:hAnsi="Times New Roman" w:cs="Times New Roman" w:hint="eastAsia"/>
                      <w:b/>
                      <w:bCs/>
                      <w:sz w:val="28"/>
                      <w:szCs w:val="24"/>
                    </w:rPr>
                  </w:pPr>
                  <w:r w:rsidRPr="009A653D">
                    <w:rPr>
                      <w:rFonts w:ascii="Times New Roman" w:eastAsia="宋体" w:hAnsi="Times New Roman" w:cs="Times New Roman"/>
                      <w:sz w:val="26"/>
                    </w:rPr>
                    <w:t>}</w:t>
                  </w:r>
                </w:p>
              </w:tc>
            </w:tr>
          </w:tbl>
          <w:p w14:paraId="5768B3BC" w14:textId="535DBBCD" w:rsidR="009A653D" w:rsidRDefault="0074729D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S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tep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：</w:t>
            </w:r>
            <w:r w:rsidR="009E5D50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循环</w:t>
            </w:r>
          </w:p>
          <w:p w14:paraId="0E031A40" w14:textId="259DC5D9" w:rsidR="00E95B0D" w:rsidRDefault="0074729D" w:rsidP="00E95B0D">
            <w:pPr>
              <w:ind w:left="562" w:hangingChars="200" w:hanging="562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   </w:t>
            </w:r>
            <w:r w:rsidRPr="0074729D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 </w:t>
            </w:r>
            <w:r w:rsidRPr="0074729D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根据给定的周期数对数据进行更新，最后将</w:t>
            </w:r>
            <w:r w:rsidRPr="0074729D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G</w:t>
            </w:r>
            <w:r w:rsidRPr="0074729D">
              <w:rPr>
                <w:rFonts w:ascii="Times New Roman" w:eastAsia="宋体" w:hAnsi="Times New Roman" w:cs="Times New Roman"/>
                <w:sz w:val="24"/>
                <w:szCs w:val="20"/>
              </w:rPr>
              <w:t>PU</w:t>
            </w:r>
            <w:r w:rsidRPr="0074729D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的数据拷贝后</w:t>
            </w:r>
            <w:r w:rsidRPr="0074729D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74729D">
              <w:rPr>
                <w:rFonts w:ascii="Times New Roman" w:eastAsia="宋体" w:hAnsi="Times New Roman" w:cs="Times New Roman"/>
                <w:sz w:val="24"/>
                <w:szCs w:val="20"/>
              </w:rPr>
              <w:t>PU</w:t>
            </w:r>
            <w:r w:rsidRPr="0074729D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数据进行评测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14:paraId="30BBD90B" w14:textId="31825237" w:rsidR="007970EA" w:rsidRDefault="007970EA" w:rsidP="00E95B0D">
            <w:pPr>
              <w:ind w:left="480" w:hangingChars="200" w:hanging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6F98CBF0" w14:textId="77777777" w:rsidR="007970EA" w:rsidRPr="00E95B0D" w:rsidRDefault="007970EA" w:rsidP="00E95B0D">
            <w:pPr>
              <w:ind w:left="480" w:hangingChars="200" w:hanging="48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42CD3D8" w14:textId="20F31CD6" w:rsidR="00F500DF" w:rsidRDefault="00F50D77" w:rsidP="00EC17C1">
            <w:pP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并行程序优化</w:t>
            </w:r>
          </w:p>
          <w:p w14:paraId="7E47DABC" w14:textId="3D163DA6" w:rsidR="00F50D77" w:rsidRDefault="00F50D77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2.1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优化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1</w:t>
            </w:r>
            <w:r w:rsidR="00605746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——</w:t>
            </w:r>
            <w:r w:rsidR="00A73A09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BLOCK_STEP</w:t>
            </w:r>
            <w:r w:rsidR="00A73A09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引入</w:t>
            </w:r>
            <w:r w:rsidR="00005B3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和</w:t>
            </w:r>
            <w:proofErr w:type="spellStart"/>
            <w:r w:rsidR="00005B3B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s</w:t>
            </w:r>
            <w:r w:rsidR="00005B3B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>hared_memory</w:t>
            </w:r>
            <w:proofErr w:type="spellEnd"/>
          </w:p>
          <w:p w14:paraId="4992F3BF" w14:textId="77EF0A05" w:rsidR="007970EA" w:rsidRPr="007970EA" w:rsidRDefault="00DC38B0" w:rsidP="00EC17C1">
            <w:pPr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  </w:t>
            </w:r>
            <w:r w:rsidR="00E95B0D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分析基</w:t>
            </w:r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本并行程序</w:t>
            </w:r>
            <w:r w:rsidR="00A256E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可知</w:t>
            </w:r>
            <w:r w:rsidR="006B1CEB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，程序的主要开销是在</w:t>
            </w:r>
            <w:proofErr w:type="spellStart"/>
            <w:r w:rsidR="006B1CEB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b</w:t>
            </w:r>
            <w:r w:rsidR="006B1CEB">
              <w:rPr>
                <w:rFonts w:ascii="Times New Roman" w:eastAsia="宋体" w:hAnsi="Times New Roman" w:cs="Times New Roman"/>
                <w:sz w:val="28"/>
                <w:szCs w:val="24"/>
              </w:rPr>
              <w:t>odyForce</w:t>
            </w:r>
            <w:proofErr w:type="spellEnd"/>
            <w:r w:rsidR="006B1CEB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中</w:t>
            </w:r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。对于每一个线程，需要计算的量是</w:t>
            </w:r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n</w:t>
            </w:r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，而且对于全局内存的频繁访问会导致大量的时间开销，故，我们可以用空间换取时间，使用</w:t>
            </w:r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B</w:t>
            </w:r>
            <w:r w:rsidR="00005B3B" w:rsidRPr="007970EA">
              <w:rPr>
                <w:rFonts w:ascii="Times New Roman" w:eastAsia="宋体" w:hAnsi="Times New Roman" w:cs="Times New Roman"/>
                <w:sz w:val="28"/>
                <w:szCs w:val="24"/>
              </w:rPr>
              <w:t>LOCK_STEP</w:t>
            </w:r>
            <w:proofErr w:type="gramStart"/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倍</w:t>
            </w:r>
            <w:proofErr w:type="gramEnd"/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的线程使每个线程的计算量得到提升，同时在同一个线程块中使用</w:t>
            </w:r>
            <w:proofErr w:type="spellStart"/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s</w:t>
            </w:r>
            <w:r w:rsidR="00005B3B" w:rsidRPr="007970EA">
              <w:rPr>
                <w:rFonts w:ascii="Times New Roman" w:eastAsia="宋体" w:hAnsi="Times New Roman" w:cs="Times New Roman"/>
                <w:sz w:val="28"/>
                <w:szCs w:val="24"/>
              </w:rPr>
              <w:t>hared_memory</w:t>
            </w:r>
            <w:proofErr w:type="spellEnd"/>
            <w:r w:rsidR="00005B3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存放最近会访问到的数据</w:t>
            </w:r>
            <w:r w:rsidR="00A256EB" w:rsidRPr="007970EA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。</w:t>
            </w:r>
          </w:p>
          <w:p w14:paraId="46447A4A" w14:textId="22ADC794" w:rsidR="00F50D77" w:rsidRDefault="00F50D77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2.2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优化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2</w:t>
            </w:r>
            <w:r w:rsidR="00605746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——</w:t>
            </w:r>
            <w:r w:rsidR="00A73A09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A07863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计算合并</w:t>
            </w:r>
          </w:p>
          <w:p w14:paraId="7FCE3FB8" w14:textId="53976FB8" w:rsidR="00594FEE" w:rsidRDefault="00594FEE" w:rsidP="00EC17C1">
            <w:pPr>
              <w:rPr>
                <w:rFonts w:ascii="Times New Roman" w:eastAsia="宋体" w:hAnsi="Times New Roman" w:cs="Times New Roman" w:hint="eastAsia"/>
                <w:sz w:val="29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   </w:t>
            </w:r>
            <w:r w:rsidR="002E7947" w:rsidRPr="002E7947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每个线程的计算时间不一致，在上述的程序逻辑中，需要等待所有线程计算</w:t>
            </w:r>
            <w:proofErr w:type="gramStart"/>
            <w:r w:rsidR="002E7947" w:rsidRPr="002E7947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完速度</w:t>
            </w:r>
            <w:proofErr w:type="gramEnd"/>
            <w:r w:rsidR="002E7947" w:rsidRPr="002E7947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的改变量才进行位置的全局更新，我们可以将更新位置的操作放在计算速度改变量中，用计数器判断某个点的数据是否已经被算完，如果算</w:t>
            </w:r>
            <w:r w:rsidR="002E7947" w:rsidRPr="002E7947">
              <w:rPr>
                <w:rFonts w:ascii="Times New Roman" w:eastAsia="宋体" w:hAnsi="Times New Roman" w:cs="Times New Roman" w:hint="eastAsia"/>
                <w:sz w:val="29"/>
                <w:szCs w:val="32"/>
              </w:rPr>
              <w:lastRenderedPageBreak/>
              <w:t>完则立即更新，无需等待。</w:t>
            </w:r>
            <w:r w:rsidR="00F45CB9">
              <w:rPr>
                <w:rFonts w:ascii="Times New Roman" w:eastAsia="宋体" w:hAnsi="Times New Roman" w:cs="Times New Roman"/>
                <w:sz w:val="29"/>
                <w:szCs w:val="32"/>
              </w:rPr>
              <w:t>Flag</w:t>
            </w:r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数组是用于记录计算情况的数据，每个线程算完后会对对应的</w:t>
            </w:r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f</w:t>
            </w:r>
            <w:r w:rsidR="00F45CB9">
              <w:rPr>
                <w:rFonts w:ascii="Times New Roman" w:eastAsia="宋体" w:hAnsi="Times New Roman" w:cs="Times New Roman"/>
                <w:sz w:val="29"/>
                <w:szCs w:val="32"/>
              </w:rPr>
              <w:t>lag[</w:t>
            </w:r>
            <w:proofErr w:type="spellStart"/>
            <w:r w:rsidR="00F45CB9">
              <w:rPr>
                <w:rFonts w:ascii="Times New Roman" w:eastAsia="宋体" w:hAnsi="Times New Roman" w:cs="Times New Roman"/>
                <w:sz w:val="29"/>
                <w:szCs w:val="32"/>
              </w:rPr>
              <w:t>i</w:t>
            </w:r>
            <w:proofErr w:type="spellEnd"/>
            <w:r w:rsidR="00F45CB9">
              <w:rPr>
                <w:rFonts w:ascii="Times New Roman" w:eastAsia="宋体" w:hAnsi="Times New Roman" w:cs="Times New Roman"/>
                <w:sz w:val="29"/>
                <w:szCs w:val="32"/>
              </w:rPr>
              <w:t>]</w:t>
            </w:r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原子减</w:t>
            </w:r>
            <w:proofErr w:type="gramStart"/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一</w:t>
            </w:r>
            <w:proofErr w:type="gramEnd"/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，如果为</w:t>
            </w:r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0</w:t>
            </w:r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则立即更新位置并重置</w:t>
            </w:r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f</w:t>
            </w:r>
            <w:r w:rsidR="00F45CB9">
              <w:rPr>
                <w:rFonts w:ascii="Times New Roman" w:eastAsia="宋体" w:hAnsi="Times New Roman" w:cs="Times New Roman"/>
                <w:sz w:val="29"/>
                <w:szCs w:val="32"/>
              </w:rPr>
              <w:t>lag[</w:t>
            </w:r>
            <w:proofErr w:type="spellStart"/>
            <w:r w:rsidR="00F45CB9">
              <w:rPr>
                <w:rFonts w:ascii="Times New Roman" w:eastAsia="宋体" w:hAnsi="Times New Roman" w:cs="Times New Roman"/>
                <w:sz w:val="29"/>
                <w:szCs w:val="32"/>
              </w:rPr>
              <w:t>i</w:t>
            </w:r>
            <w:proofErr w:type="spellEnd"/>
            <w:r w:rsidR="00F45CB9">
              <w:rPr>
                <w:rFonts w:ascii="Times New Roman" w:eastAsia="宋体" w:hAnsi="Times New Roman" w:cs="Times New Roman"/>
                <w:sz w:val="29"/>
                <w:szCs w:val="32"/>
              </w:rPr>
              <w:t>]</w:t>
            </w:r>
            <w:r w:rsidR="00F45CB9">
              <w:rPr>
                <w:rFonts w:ascii="Times New Roman" w:eastAsia="宋体" w:hAnsi="Times New Roman" w:cs="Times New Roman" w:hint="eastAsia"/>
                <w:sz w:val="29"/>
                <w:szCs w:val="32"/>
              </w:rPr>
              <w:t>，注意操作的原子独立性。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674"/>
            </w:tblGrid>
            <w:tr w:rsidR="00F45CB9" w14:paraId="052143DD" w14:textId="77777777" w:rsidTr="00F45CB9">
              <w:tc>
                <w:tcPr>
                  <w:tcW w:w="9674" w:type="dxa"/>
                </w:tcPr>
                <w:p w14:paraId="56E721A4" w14:textId="77777777" w:rsidR="00F45CB9" w:rsidRPr="00F45CB9" w:rsidRDefault="00F45CB9" w:rsidP="00F45CB9">
                  <w:pPr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b/>
                      <w:bCs/>
                      <w:sz w:val="28"/>
                      <w:szCs w:val="24"/>
                    </w:rPr>
                    <w:t xml:space="preserve">               </w:t>
                  </w: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atomicSub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(&amp;flag[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], 1);</w:t>
                  </w:r>
                </w:p>
                <w:p w14:paraId="7C028038" w14:textId="77777777" w:rsidR="00F45CB9" w:rsidRPr="00F45CB9" w:rsidRDefault="00F45CB9" w:rsidP="00F45CB9">
                  <w:pPr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               if</w:t>
                  </w:r>
                  <w:proofErr w:type="gram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(!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atomicMax</w:t>
                  </w:r>
                  <w:proofErr w:type="spellEnd"/>
                  <w:proofErr w:type="gram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(&amp;flag[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], 0)){</w:t>
                  </w:r>
                </w:p>
                <w:p w14:paraId="06FDD6EA" w14:textId="77777777" w:rsidR="00F45CB9" w:rsidRPr="00F45CB9" w:rsidRDefault="00F45CB9" w:rsidP="00F45CB9">
                  <w:pPr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                       // integrate position</w:t>
                  </w:r>
                </w:p>
                <w:p w14:paraId="532A7825" w14:textId="77777777" w:rsidR="00F45CB9" w:rsidRPr="00F45CB9" w:rsidRDefault="00F45CB9" w:rsidP="00F45CB9">
                  <w:pPr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                       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atomicAdd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(&amp;p[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].</w:t>
                  </w:r>
                  <w:proofErr w:type="spellStart"/>
                  <w:proofErr w:type="gram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x,p</w:t>
                  </w:r>
                  <w:proofErr w:type="spellEnd"/>
                  <w:proofErr w:type="gram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].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vx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*dt);</w:t>
                  </w:r>
                </w:p>
                <w:p w14:paraId="1F4FF291" w14:textId="77777777" w:rsidR="00F45CB9" w:rsidRPr="00F45CB9" w:rsidRDefault="00F45CB9" w:rsidP="00F45CB9">
                  <w:pPr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                       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atomicAdd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(&amp;p[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proofErr w:type="gram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].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y</w:t>
                  </w:r>
                  <w:proofErr w:type="gram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,p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].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vy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*dt);</w:t>
                  </w:r>
                </w:p>
                <w:p w14:paraId="59197752" w14:textId="77777777" w:rsidR="00F45CB9" w:rsidRPr="00F45CB9" w:rsidRDefault="00F45CB9" w:rsidP="00F45CB9">
                  <w:pPr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                       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atomicAdd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(&amp;p[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proofErr w:type="gram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].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z</w:t>
                  </w:r>
                  <w:proofErr w:type="gram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,p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].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vz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*dt);</w:t>
                  </w:r>
                </w:p>
                <w:p w14:paraId="41036C0A" w14:textId="77777777" w:rsidR="00F45CB9" w:rsidRPr="00F45CB9" w:rsidRDefault="00F45CB9" w:rsidP="00F45CB9">
                  <w:pPr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                       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atomicExch</w:t>
                  </w:r>
                  <w:proofErr w:type="spell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(&amp;flag[</w:t>
                  </w:r>
                  <w:proofErr w:type="spell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i</w:t>
                  </w:r>
                  <w:proofErr w:type="spellEnd"/>
                  <w:proofErr w:type="gramStart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],BLOCK</w:t>
                  </w:r>
                  <w:proofErr w:type="gramEnd"/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>_STEP);</w:t>
                  </w:r>
                </w:p>
                <w:p w14:paraId="5D4D9A31" w14:textId="3B54A103" w:rsidR="00F45CB9" w:rsidRDefault="00F45CB9" w:rsidP="00F45CB9">
                  <w:pPr>
                    <w:rPr>
                      <w:rFonts w:ascii="Times New Roman" w:eastAsia="宋体" w:hAnsi="Times New Roman" w:cs="Times New Roman" w:hint="eastAsia"/>
                      <w:b/>
                      <w:bCs/>
                      <w:sz w:val="28"/>
                      <w:szCs w:val="24"/>
                    </w:rPr>
                  </w:pPr>
                  <w:r w:rsidRPr="00F45CB9">
                    <w:rPr>
                      <w:rFonts w:ascii="Times New Roman" w:eastAsia="宋体" w:hAnsi="Times New Roman" w:cs="Times New Roman"/>
                      <w:sz w:val="28"/>
                      <w:szCs w:val="24"/>
                    </w:rPr>
                    <w:t xml:space="preserve">                }</w:t>
                  </w:r>
                </w:p>
              </w:tc>
            </w:tr>
          </w:tbl>
          <w:p w14:paraId="38DF6499" w14:textId="77777777" w:rsidR="00F45CB9" w:rsidRDefault="00F45CB9" w:rsidP="00EC17C1">
            <w:pP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</w:pPr>
          </w:p>
          <w:p w14:paraId="1D0BBB91" w14:textId="5B17C1B4" w:rsidR="00823E28" w:rsidRDefault="00F50D77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2.2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优化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3</w:t>
            </w:r>
            <w:r w:rsidR="00605746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——</w:t>
            </w:r>
            <w:r w:rsidR="00A07863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EC2832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编译优化</w:t>
            </w:r>
          </w:p>
          <w:p w14:paraId="396EFE64" w14:textId="2AEA8AFC" w:rsidR="00823E28" w:rsidRPr="00B53186" w:rsidRDefault="00823E28" w:rsidP="00EC17C1">
            <w:pPr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 </w:t>
            </w:r>
            <w:r w:rsidRPr="00B53186">
              <w:rPr>
                <w:rFonts w:ascii="Times New Roman" w:eastAsia="宋体" w:hAnsi="Times New Roman" w:cs="Times New Roman"/>
                <w:sz w:val="28"/>
                <w:szCs w:val="24"/>
              </w:rPr>
              <w:t xml:space="preserve"> </w:t>
            </w:r>
            <w:r w:rsidRPr="00B53186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使用编译优化，加入循环展开，调整得到最佳参数。</w:t>
            </w:r>
          </w:p>
          <w:p w14:paraId="3C5D6D89" w14:textId="77777777" w:rsidR="00F50D77" w:rsidRDefault="00F50D77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2.4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优化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4</w:t>
            </w:r>
            <w:r w:rsidR="00605746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——</w:t>
            </w:r>
            <w:r w:rsidR="00EC2832"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3F25B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其他优化方向</w:t>
            </w:r>
          </w:p>
          <w:p w14:paraId="186F2745" w14:textId="00199A71" w:rsidR="003C65FF" w:rsidRPr="008840CB" w:rsidRDefault="003C65FF" w:rsidP="00D24342">
            <w:pPr>
              <w:ind w:left="281" w:hangingChars="100" w:hanging="281"/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    </w:t>
            </w:r>
            <w:r w:rsidR="008840CB" w:rsidRPr="008840CB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考虑到</w:t>
            </w:r>
            <w:r w:rsidR="008840CB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G</w:t>
            </w:r>
            <w:r w:rsidR="008840CB">
              <w:rPr>
                <w:rFonts w:ascii="Times New Roman" w:eastAsia="宋体" w:hAnsi="Times New Roman" w:cs="Times New Roman"/>
                <w:sz w:val="28"/>
                <w:szCs w:val="24"/>
              </w:rPr>
              <w:t>PU</w:t>
            </w:r>
            <w:r w:rsidR="008840CB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的</w:t>
            </w:r>
            <w:r w:rsidR="008840CB" w:rsidRPr="008840CB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硬件特点，一定是最后一组最后算完，故在最后一组顺便计算结果</w:t>
            </w:r>
            <w:r w:rsidR="001D3F3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。</w:t>
            </w:r>
          </w:p>
        </w:tc>
      </w:tr>
      <w:tr w:rsidR="00EC17C1" w:rsidRPr="00EC17C1" w14:paraId="1D72BBCE" w14:textId="77777777" w:rsidTr="00C253D2">
        <w:trPr>
          <w:trHeight w:val="3416"/>
          <w:jc w:val="center"/>
        </w:trPr>
        <w:tc>
          <w:tcPr>
            <w:tcW w:w="9900" w:type="dxa"/>
            <w:gridSpan w:val="2"/>
          </w:tcPr>
          <w:p w14:paraId="761BC79A" w14:textId="48374628" w:rsidR="00D761EE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lastRenderedPageBreak/>
              <w:t>八、实验数据及结果分析：</w:t>
            </w:r>
          </w:p>
          <w:p w14:paraId="0B8B3E95" w14:textId="0650777F" w:rsidR="00D761EE" w:rsidRPr="003839DF" w:rsidRDefault="00D761EE" w:rsidP="0057707E">
            <w:pPr>
              <w:ind w:firstLineChars="200" w:firstLine="560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3839DF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对串行代码，简单并行代码，优化后的并行代码分别编译和运行，得到结果如下：</w:t>
            </w:r>
          </w:p>
          <w:p w14:paraId="5804E7B3" w14:textId="77777777" w:rsidR="0057707E" w:rsidRDefault="0057707E" w:rsidP="0057707E">
            <w:pPr>
              <w:ind w:firstLineChars="200" w:firstLine="562"/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</w:pPr>
          </w:p>
          <w:p w14:paraId="5518CC36" w14:textId="77777777" w:rsidR="001D3F35" w:rsidRDefault="001D3F35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串行代码：</w:t>
            </w:r>
          </w:p>
          <w:p w14:paraId="17C591E2" w14:textId="5ED757CF" w:rsidR="00D761EE" w:rsidRDefault="001D3F35" w:rsidP="00EC17C1">
            <w:pP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F9AD83" wp14:editId="76824045">
                  <wp:extent cx="5274310" cy="11353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C971A" w14:textId="77777777" w:rsidR="00120638" w:rsidRDefault="00120638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简单并行代码</w:t>
            </w:r>
          </w:p>
          <w:p w14:paraId="4967989A" w14:textId="77777777" w:rsidR="00120638" w:rsidRDefault="00D761EE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4AAEA1" wp14:editId="381A4FF3">
                  <wp:extent cx="5143764" cy="1308167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64" cy="130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328E6" w14:textId="77777777" w:rsidR="00042EB3" w:rsidRDefault="00042EB3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270B40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优化后并行代码</w:t>
            </w:r>
          </w:p>
          <w:p w14:paraId="3A9912CB" w14:textId="791E1B5F" w:rsidR="00270B40" w:rsidRPr="001D3F35" w:rsidRDefault="00270B40" w:rsidP="00EC17C1">
            <w:pP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0D09B2" wp14:editId="7639A0A4">
                  <wp:extent cx="5274310" cy="125920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7C1" w:rsidRPr="00EC17C1" w14:paraId="4E881483" w14:textId="77777777" w:rsidTr="00C253D2">
        <w:trPr>
          <w:trHeight w:val="2952"/>
          <w:jc w:val="center"/>
        </w:trPr>
        <w:tc>
          <w:tcPr>
            <w:tcW w:w="9900" w:type="dxa"/>
            <w:gridSpan w:val="2"/>
          </w:tcPr>
          <w:p w14:paraId="3DBA0E3B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九、实验结论：</w:t>
            </w:r>
          </w:p>
          <w:p w14:paraId="559BA14E" w14:textId="2D23BF66" w:rsidR="00203C2F" w:rsidRPr="00087D17" w:rsidRDefault="00203C2F" w:rsidP="00EC17C1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087D17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利用</w:t>
            </w:r>
            <w:r w:rsidRPr="00087D17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G</w:t>
            </w:r>
            <w:r w:rsidRPr="00087D17">
              <w:rPr>
                <w:rFonts w:ascii="Times New Roman" w:eastAsia="宋体" w:hAnsi="Times New Roman" w:cs="Times New Roman"/>
                <w:sz w:val="28"/>
                <w:szCs w:val="24"/>
              </w:rPr>
              <w:t>PU</w:t>
            </w:r>
            <w:r w:rsidRPr="00087D17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的高并发多线程计算特性，可以对串行代码进行极大的性能提升，</w:t>
            </w:r>
            <w:proofErr w:type="spellStart"/>
            <w:r w:rsidRPr="00087D17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s</w:t>
            </w:r>
            <w:r w:rsidRPr="00087D17">
              <w:rPr>
                <w:rFonts w:ascii="Times New Roman" w:eastAsia="宋体" w:hAnsi="Times New Roman" w:cs="Times New Roman"/>
                <w:sz w:val="28"/>
                <w:szCs w:val="24"/>
              </w:rPr>
              <w:t>hared_memory</w:t>
            </w:r>
            <w:proofErr w:type="spellEnd"/>
            <w:r w:rsidRPr="00087D17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可以有效减少访问数据的时间开销</w:t>
            </w:r>
            <w:r w:rsidR="007F3AF9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，循环展开也可以极大的提高程序的性能</w:t>
            </w:r>
            <w:r w:rsidR="001863AC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。</w:t>
            </w:r>
          </w:p>
        </w:tc>
      </w:tr>
      <w:tr w:rsidR="00EC17C1" w:rsidRPr="00EC17C1" w14:paraId="547708BE" w14:textId="77777777" w:rsidTr="00C253D2">
        <w:trPr>
          <w:trHeight w:val="2948"/>
          <w:jc w:val="center"/>
        </w:trPr>
        <w:tc>
          <w:tcPr>
            <w:tcW w:w="9900" w:type="dxa"/>
            <w:gridSpan w:val="2"/>
          </w:tcPr>
          <w:p w14:paraId="4433183C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lastRenderedPageBreak/>
              <w:t>十、总结及心得体会：</w:t>
            </w:r>
          </w:p>
          <w:p w14:paraId="0B89CBC8" w14:textId="17909AB1" w:rsidR="006337F5" w:rsidRPr="004040D0" w:rsidRDefault="006337F5" w:rsidP="006337F5">
            <w:pPr>
              <w:spacing w:line="360" w:lineRule="auto"/>
              <w:ind w:firstLineChars="200" w:firstLine="480"/>
              <w:rPr>
                <w:sz w:val="24"/>
              </w:rPr>
            </w:pPr>
            <w:r w:rsidRPr="004040D0">
              <w:rPr>
                <w:rFonts w:hint="eastAsia"/>
                <w:bCs/>
                <w:sz w:val="24"/>
              </w:rPr>
              <w:t xml:space="preserve">1. </w:t>
            </w:r>
            <w:r>
              <w:rPr>
                <w:rFonts w:hint="eastAsia"/>
                <w:bCs/>
                <w:sz w:val="24"/>
              </w:rPr>
              <w:t>使用</w:t>
            </w:r>
            <w:r w:rsidR="00215376">
              <w:rPr>
                <w:rFonts w:hint="eastAsia"/>
                <w:bCs/>
                <w:sz w:val="24"/>
              </w:rPr>
              <w:t>了</w:t>
            </w:r>
            <w:r>
              <w:rPr>
                <w:bCs/>
                <w:sz w:val="24"/>
              </w:rPr>
              <w:t>CUDA</w:t>
            </w:r>
            <w:r>
              <w:rPr>
                <w:rFonts w:hint="eastAsia"/>
                <w:bCs/>
                <w:sz w:val="24"/>
              </w:rPr>
              <w:t xml:space="preserve">编程环境实现 </w:t>
            </w:r>
            <w:r w:rsidRPr="00247D00">
              <w:rPr>
                <w:rFonts w:hint="eastAsia"/>
                <w:bCs/>
                <w:sz w:val="24"/>
              </w:rPr>
              <w:t>N-Body</w:t>
            </w:r>
            <w:r>
              <w:rPr>
                <w:rFonts w:hint="eastAsia"/>
                <w:bCs/>
                <w:sz w:val="24"/>
              </w:rPr>
              <w:t>并行算法</w:t>
            </w:r>
            <w:r>
              <w:rPr>
                <w:rFonts w:hint="eastAsia"/>
                <w:sz w:val="24"/>
              </w:rPr>
              <w:t>。</w:t>
            </w:r>
          </w:p>
          <w:p w14:paraId="405B715A" w14:textId="218B2C61" w:rsidR="006337F5" w:rsidRPr="004040D0" w:rsidRDefault="006337F5" w:rsidP="006337F5">
            <w:pPr>
              <w:spacing w:line="360" w:lineRule="auto"/>
              <w:ind w:firstLineChars="200" w:firstLine="480"/>
              <w:rPr>
                <w:sz w:val="24"/>
              </w:rPr>
            </w:pPr>
            <w:r w:rsidRPr="004040D0"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</w:t>
            </w:r>
            <w:r w:rsidR="00215376">
              <w:rPr>
                <w:rFonts w:hint="eastAsia"/>
                <w:sz w:val="24"/>
              </w:rPr>
              <w:t>了</w:t>
            </w:r>
            <w:r>
              <w:rPr>
                <w:rFonts w:hint="eastAsia"/>
                <w:sz w:val="24"/>
              </w:rPr>
              <w:t>CUDA程序进行性能分析以及调优方法。</w:t>
            </w:r>
          </w:p>
          <w:p w14:paraId="5587C400" w14:textId="0F185E4B" w:rsidR="00501838" w:rsidRPr="006337F5" w:rsidRDefault="00501838" w:rsidP="00EC17C1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EC17C1" w:rsidRPr="00EC17C1" w14:paraId="483B051E" w14:textId="77777777" w:rsidTr="00C253D2">
        <w:trPr>
          <w:trHeight w:val="2959"/>
          <w:jc w:val="center"/>
        </w:trPr>
        <w:tc>
          <w:tcPr>
            <w:tcW w:w="9900" w:type="dxa"/>
            <w:gridSpan w:val="2"/>
          </w:tcPr>
          <w:p w14:paraId="38FB5F5E" w14:textId="77777777" w:rsid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十一、对本实验过程及方法、手段的改进建议：</w:t>
            </w:r>
          </w:p>
          <w:p w14:paraId="75974B92" w14:textId="54058618" w:rsidR="00A762A2" w:rsidRPr="00F8297E" w:rsidRDefault="00A762A2" w:rsidP="00EC17C1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F8297E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无</w:t>
            </w:r>
          </w:p>
        </w:tc>
      </w:tr>
      <w:tr w:rsidR="00EC17C1" w:rsidRPr="00EC17C1" w14:paraId="2FFC4D4D" w14:textId="77777777" w:rsidTr="00C253D2">
        <w:trPr>
          <w:jc w:val="center"/>
        </w:trPr>
        <w:tc>
          <w:tcPr>
            <w:tcW w:w="9900" w:type="dxa"/>
            <w:gridSpan w:val="2"/>
          </w:tcPr>
          <w:p w14:paraId="1B402B17" w14:textId="77777777" w:rsidR="00EC17C1" w:rsidRPr="00EC17C1" w:rsidRDefault="00EC17C1" w:rsidP="00EC17C1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报告评分：</w:t>
            </w:r>
          </w:p>
          <w:p w14:paraId="07C1C702" w14:textId="77777777" w:rsidR="00EC17C1" w:rsidRPr="00EC17C1" w:rsidRDefault="00EC17C1" w:rsidP="00EC17C1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C17C1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                               </w:t>
            </w:r>
            <w:r w:rsidRPr="00EC17C1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指导教师签字：</w:t>
            </w:r>
          </w:p>
        </w:tc>
      </w:tr>
    </w:tbl>
    <w:p w14:paraId="6BD50C33" w14:textId="33AFAE82" w:rsidR="006D40AB" w:rsidRPr="00EC17C1" w:rsidRDefault="003511C8">
      <w:r w:rsidRPr="003511C8">
        <w:rPr>
          <w:noProof/>
        </w:rPr>
        <w:drawing>
          <wp:inline distT="0" distB="0" distL="0" distR="0" wp14:anchorId="42338113" wp14:editId="6246B0BF">
            <wp:extent cx="5274310" cy="2540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0AB" w:rsidRPr="00EC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1"/>
    <w:rsid w:val="00005B3B"/>
    <w:rsid w:val="000132D0"/>
    <w:rsid w:val="00042EB3"/>
    <w:rsid w:val="000538AE"/>
    <w:rsid w:val="00087D17"/>
    <w:rsid w:val="000B3C2C"/>
    <w:rsid w:val="000C097A"/>
    <w:rsid w:val="000F69A9"/>
    <w:rsid w:val="00120638"/>
    <w:rsid w:val="00130725"/>
    <w:rsid w:val="0014072A"/>
    <w:rsid w:val="00146B91"/>
    <w:rsid w:val="00163301"/>
    <w:rsid w:val="001863AC"/>
    <w:rsid w:val="0019675D"/>
    <w:rsid w:val="001D3445"/>
    <w:rsid w:val="001D3F35"/>
    <w:rsid w:val="001F10BC"/>
    <w:rsid w:val="00203C2F"/>
    <w:rsid w:val="00215376"/>
    <w:rsid w:val="00252278"/>
    <w:rsid w:val="00270B40"/>
    <w:rsid w:val="002E7947"/>
    <w:rsid w:val="00300348"/>
    <w:rsid w:val="0034788B"/>
    <w:rsid w:val="003511C8"/>
    <w:rsid w:val="00351774"/>
    <w:rsid w:val="0037377F"/>
    <w:rsid w:val="00374F28"/>
    <w:rsid w:val="00377604"/>
    <w:rsid w:val="003839DF"/>
    <w:rsid w:val="003B608D"/>
    <w:rsid w:val="003C65FF"/>
    <w:rsid w:val="003F25B1"/>
    <w:rsid w:val="0043000B"/>
    <w:rsid w:val="00501838"/>
    <w:rsid w:val="0054794A"/>
    <w:rsid w:val="0057707E"/>
    <w:rsid w:val="0058185F"/>
    <w:rsid w:val="00594FEE"/>
    <w:rsid w:val="005E517C"/>
    <w:rsid w:val="00605746"/>
    <w:rsid w:val="00624026"/>
    <w:rsid w:val="006337F5"/>
    <w:rsid w:val="0065015E"/>
    <w:rsid w:val="006B102C"/>
    <w:rsid w:val="006B1CEB"/>
    <w:rsid w:val="006D40AB"/>
    <w:rsid w:val="006F018B"/>
    <w:rsid w:val="006F6F72"/>
    <w:rsid w:val="00710934"/>
    <w:rsid w:val="0074729D"/>
    <w:rsid w:val="007970EA"/>
    <w:rsid w:val="007A5489"/>
    <w:rsid w:val="007D7A55"/>
    <w:rsid w:val="007F2A0D"/>
    <w:rsid w:val="007F331E"/>
    <w:rsid w:val="007F3AF9"/>
    <w:rsid w:val="008131A8"/>
    <w:rsid w:val="00823E28"/>
    <w:rsid w:val="008352BC"/>
    <w:rsid w:val="0084335E"/>
    <w:rsid w:val="00874C88"/>
    <w:rsid w:val="008840CB"/>
    <w:rsid w:val="00892D13"/>
    <w:rsid w:val="008C1365"/>
    <w:rsid w:val="008C153B"/>
    <w:rsid w:val="0097256C"/>
    <w:rsid w:val="009A653D"/>
    <w:rsid w:val="009D5AC5"/>
    <w:rsid w:val="009E5D50"/>
    <w:rsid w:val="00A07863"/>
    <w:rsid w:val="00A256EB"/>
    <w:rsid w:val="00A73A09"/>
    <w:rsid w:val="00A762A2"/>
    <w:rsid w:val="00B53186"/>
    <w:rsid w:val="00C259EC"/>
    <w:rsid w:val="00C42B1F"/>
    <w:rsid w:val="00C51FBD"/>
    <w:rsid w:val="00D070B5"/>
    <w:rsid w:val="00D24342"/>
    <w:rsid w:val="00D33132"/>
    <w:rsid w:val="00D35186"/>
    <w:rsid w:val="00D63B85"/>
    <w:rsid w:val="00D66006"/>
    <w:rsid w:val="00D761EE"/>
    <w:rsid w:val="00DC38B0"/>
    <w:rsid w:val="00DE4570"/>
    <w:rsid w:val="00E21E3F"/>
    <w:rsid w:val="00E95B0D"/>
    <w:rsid w:val="00EC17C1"/>
    <w:rsid w:val="00EC2832"/>
    <w:rsid w:val="00ED7E2F"/>
    <w:rsid w:val="00F20278"/>
    <w:rsid w:val="00F34FAE"/>
    <w:rsid w:val="00F3713F"/>
    <w:rsid w:val="00F45CB9"/>
    <w:rsid w:val="00F500DF"/>
    <w:rsid w:val="00F50D77"/>
    <w:rsid w:val="00F7426B"/>
    <w:rsid w:val="00F8297E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D260"/>
  <w15:chartTrackingRefBased/>
  <w15:docId w15:val="{ABCC7A3F-BCA4-4033-8526-30B1205A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E457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E4570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43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</dc:creator>
  <cp:keywords/>
  <dc:description/>
  <cp:lastModifiedBy>Zhang Hao</cp:lastModifiedBy>
  <cp:revision>101</cp:revision>
  <dcterms:created xsi:type="dcterms:W3CDTF">2021-05-10T06:50:00Z</dcterms:created>
  <dcterms:modified xsi:type="dcterms:W3CDTF">2021-05-10T08:54:00Z</dcterms:modified>
</cp:coreProperties>
</file>