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3B9E9D" w14:textId="126270AE" w:rsidR="000E2CB3" w:rsidRPr="00316E3A" w:rsidRDefault="000E2CB3" w:rsidP="00B764E0">
      <w:pPr>
        <w:pStyle w:val="FooterOdd"/>
        <w:rPr>
          <w:rFonts w:ascii="Times New Roman" w:hAnsi="Times New Roman"/>
        </w:rPr>
      </w:pPr>
      <w:r w:rsidRPr="00316E3A">
        <w:rPr>
          <w:rFonts w:ascii="Times New Roman" w:hAnsi="Times New Roman"/>
          <w:noProof/>
          <w:lang w:val="en-US" w:eastAsia="en-US"/>
        </w:rPr>
        <mc:AlternateContent>
          <mc:Choice Requires="wpg">
            <w:drawing>
              <wp:anchor distT="0" distB="0" distL="114300" distR="114300" simplePos="0" relativeHeight="251659264" behindDoc="0" locked="0" layoutInCell="1" allowOverlap="1" wp14:anchorId="00454479" wp14:editId="6589879E">
                <wp:simplePos x="0" y="0"/>
                <wp:positionH relativeFrom="margin">
                  <wp:align>center</wp:align>
                </wp:positionH>
                <wp:positionV relativeFrom="paragraph">
                  <wp:posOffset>-246380</wp:posOffset>
                </wp:positionV>
                <wp:extent cx="6484620" cy="8846006"/>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8846006"/>
                          <a:chOff x="1625" y="1003"/>
                          <a:chExt cx="9158" cy="14683"/>
                        </a:xfrm>
                      </wpg:grpSpPr>
                      <wps:wsp>
                        <wps:cNvPr id="21" name="Freeform 5"/>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8"/>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9"/>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0"/>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1"/>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2"/>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3"/>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4"/>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5"/>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6"/>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8"/>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9"/>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0"/>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1"/>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2"/>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3"/>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4"/>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5"/>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6"/>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7"/>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8"/>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9"/>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0"/>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1"/>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2"/>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3"/>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4"/>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5"/>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6"/>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7"/>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8"/>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9"/>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0"/>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1"/>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2"/>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3"/>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4"/>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5"/>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6"/>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7"/>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8"/>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9"/>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0"/>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1"/>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52"/>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54"/>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5"/>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6"/>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7"/>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8"/>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9"/>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0"/>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1"/>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2"/>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3"/>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4"/>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5"/>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6"/>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7"/>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8"/>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9"/>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70"/>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71"/>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04DA370" id="Group 16" o:spid="_x0000_s1026" style="position:absolute;margin-left:0;margin-top:-19.4pt;width:510.6pt;height:696.5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QEkToBAHuBCAAOAAAAZHJzL2Uyb0RvYy54bWzsfdtuXcmR5fsA8w8EHweYEve5H8Fyo9E9&#10;NgZwewyY8wEURV3QksghWaXyfP2sFRmRJ5I7MmOPVW6U3eeltlQnFBkReYt7/uaffv7y+eKnu8en&#10;T/df31xOP1xdXtx9vb1/9+nrhzeX//v6d//9cHnx9Hzz9d3N5/uvd28u/3L3dPlPv/2v/+U33x5e&#10;363uP95/fnf3eAEkX59ef3t4c/nx+fnh9atXT7cf777cPP1w/3D3FT++v3/8cvOMvz5+ePXu8eYb&#10;sH/5/Gp1dbV79e3+8d3D4/3t3dMT/u+/lh8vfyv437+/u33+X+/fP909X3x+cwnanuW/j/Lft/zv&#10;q9/+5ub1h8ebh4+fbpWMm7+Cii83n75i0IrqX2+eby5+fPw0Q/Xl0+3j/dP9++cfbu+/vLp///7T&#10;7Z3wAG6mqxfc/P7x/scH4eXD628fHqqYINoXcvqr0d7+8ac/PV58eoe5211efL35gjmSYS/wdwjn&#10;28OH14D5/ePDnx/+9Fg4xB//cH/770/4+dXL3/n3DwX44u23f7t/B3w3Pz7fi3B+fv/4hSjA9sXP&#10;Mgd/qXNw9/PzxS3+525z2OxWmKpb/HbAnzHJZZZuP2Iq+e+m3Wp7eYGfp6urtf32P/TfH6ctlhz/&#10;8bTZHeTnVzevy8hCrVJH1rDknk5Sffo+qf75483DnUzWEyWmUl1NJtXfPd7dcR1fbItcBcqE+uQl&#10;6n4hjU8QfCrL43p1fCETk+iBNIg0txsOXcVx8/r2x6fn39/dy6Tc/PSHp+eyHd7hTzLV73RFXGM+&#10;3n/5jJ3x315drHfbi28XxKrQBoRhKtB0tb34eHEoI2JbVEwrB7TeTDGmtQOa9vsY08YBbQ7HGBMW&#10;SqVpdVzFmLDyK9BuvY4x7R3QZt3BhKV3wnTscIeJOgFtDjFNkxf5btshavIy3x93HVxe6NhQMYOT&#10;l/ph1Zm/yYt9O/Xo8nLfg/pwLfDIqZLYbHYdurzkt5uO5Ccv+vXVqoPLyx5nS0wXj59KF9dfuNy5&#10;rSrUdtuR/crLHhMUo/Ki3602HbK86FedBc+jsVLV59BLfpo6K2LlJb+ZOvtw5SU/rTcdFr3kuW7C&#10;FbH2ku9Ja+0Fz50fo/KCn1YdFtde8ttNh8W1l/y0O8Qsrr3ot1edWVw3ou9N49qLfn3siasRfUfy&#10;ay/5zaqzfzZe8usOhxsv+d3U4XDjJb+aOmt+4yW/w1kZzuLGS3697czixkt+37t6Nl7y61XndN54&#10;ye96s7jxkl/tO8fgxoueN0vI47YR/dQ5uraN7Feda2PrZb9ed3jcLpI9Lu/TUbLadGS/9bLfHTrz&#10;uPWyh6ob76Ctl/121zlSqeDVI2616yz7rZf9tndh77zsV9hn4fm887LfrjrzuPOy31z1cHnZ9+ny&#10;st8cOzzuvOy71+zOy37Xu852XvaHdedq3HnZc8RYXo3se2t172W/6532ey97ngDhHtp72fd1OC97&#10;rugYl5f9btPhce9lzxUd4/Ky3286l/bey76rXO697KF/x7Lfe9mvd53b8eBl353Hg5c9T7mQx4OX&#10;/R5KdrgmYIu5XYv7OMblZX+46twdBy973u0xrkb2PQ3g4GV/6Bw5By96HnIxi170ME5jso5e9Lve&#10;VXv0ot92Lu2jl/y2R9bRS75rmB295LfbjtJ79JIHUCj4oxc8FaFQWkcveOyyGJUX/GbbEfzRC74j&#10;dsyHW4CbQ+c6m6684KeeLj5dNaKH4hjyOMFB4Vb91DklpqtG+FedYwJz57BNPXN2gsfkNGjfrrry&#10;E0AjoM4AXAQfzAlw89H8Arc/f1XHAP50cUMP35X4dR7un+iXoZcAfpdrcQwABaDoRegAQ34ENg/N&#10;GBjiIbC4TlLM4J7Ae3V2jDFjfRH4uAiYRjmhYXYXR8oY96Q8wrJeBK5cTsvYpPUsxCxjlAaygC9j&#10;lTYwwYubJ5U5zVwBX8bqSlmFtbpEMitlFQbpInBlFS6xJeA0Okk77MpF4LZyl7FK21GwL2OV5qGA&#10;L2N1razCyFtCO608YochtwhcWYWttghcWYU5tghcWYXFtQhcWYVRtQScVhVZhd20CFxZhWm0CFxZ&#10;hfWzCFxZhYGzCFxZhQ2zBJxGDFmFmbIIXFndLWN1p6zC2FiEXVmFPbEIXFndLWOVNgNZhVWwBDvN&#10;AgFfxupeWYVuvwi7sgr1fRG4sgoNfQk4VXTSDiV8EbiyWmMe47vpoKxClV6EXVmFtrwIXFk9LGOV&#10;KjFZhdK7BDvVXgFfNqvUbAV8GavUXgV8GatHZRU66BLaRQ0leiqay/6Bcktdctk/UH6pLi77B8rx&#10;BI3Q/YNy6avK94hQ6ssg6uPlBYKob/lvbl4/3DxTU7Q/XnxD+I4u8o/4wpPE///l/qe763uBeKbC&#10;CNVURA3dU8c9QXz+2kDSFQ2pUXqFQvvdvg8F41WZDczhCAwO1UXo1jSmFwyLkJjCmcSNLPsW8uC+&#10;KHCVYfvdvgqnWsBUVUH73b4KRwGTvgyfKlAwZ8ZyoWud+ODeHMqPjmDC1ZPP6LKv8VvkAvfIGJ8e&#10;vCuoYqNx4VSTcVc1kmnj2beMu9HlApfFGB8de+BjVQ9Nw2NfxYdzTOBw8ozo26qSva4byfDYt+BD&#10;oEHwwQk9xkfnF+hbQ28bjkuznHD1FrXx7FvGhcu+wOHQGuGDA03g4Ioaw9ENjnE3VTew8eyr49I1&#10;Srh6SNrv9lU4va/hFh2PS8cU8G2rGmB47Kv4DuWA2V3Z4Wy/21fh6G0BPiQfJOMqvnonGx77tuPu&#10;k/0LZ6yMu8/GVbns4X4dzpvKeQ+X3BCOAQDwi4jxGI5BGsDBETeG0/VyKEkjuDhMHvZVuajdd4B1&#10;OaRvKvsNUegErqznFI6+H/KR4NuqIpLC6b7M+IAbrYxbHQYmD/sWuWwZ7lswHwg9FLjk3EV8tcBV&#10;a8bGs6+Oi30h4ybrlPuWcLv9eB0gGFvgYJaO5hfetwIHv9cQTs/nbJ+bIoHsgDE+dVPwnB6Oq/dM&#10;dl6ZfoCcpSG+NYNkkN8G5stoXATsChwsuiEcvY/El8CtGDIQuPE+4n26hD7ezwKX8LtiXgrGhe93&#10;yMdE5zvhkvOeeobAIYw4ksuE+17gsL6WwCG8uwwu0ZsmBnrBxw65EMNxmZ2xAE5NEGSCDNHprZDd&#10;bnpJ83AbEadn+LZ6EeyssG85M/QI3yasKli2MzRrLVvI6ubaVL+V0WTfQpupI9VPaD/bt4CZNjKZ&#10;uWM/27eA6aJD4stQbjpZGRh1dM59CqdrBJkaw2EnpkYQH2yF0bTa2sxEXOGSvW3jpntbHZ+8i4b0&#10;Kb85XJFfOq7JL+NDPdyZ7lrnrTqFbJXYt6wWWwbV5WE/21fBlp2MqpBmF5UOmm1GCRxhrVDPGM6F&#10;rtHsHkXIVdYe7ZghPt3eW6SlDOGYo0T6Mjg9Z1P6VL9N7xW4QGVc6FVD+pj2QPoW3hfZqWf3VLr2&#10;dFzqN2P6Ch+0e4dwKr8N3CRDOJ03+kmGcAxIQi7rZK+pGUZ1aYROz+UMmxolawTlR9jsaqluM9uI&#10;9i0bUk3i7LgtCzSbCFOPxjetbp5ECS2iTbeE7pzqxzXu7Fu41AuUDoCRzHQGaP+PwEw/ybarXgG7&#10;DE7VwMz8npgygOW2g+IzIg85hwWu+pNNGPYtQlkxbxD49on7bAW3isAl+hjyxxRuvM7X0CgEH+Qz&#10;4mOtbsB9Mq65FZH5OManZkhmxpm5ks2HjZvpqcZHpqia+ZOp5XSbyTpIjuO1BuBTfGpOZfTZ/Ga7&#10;iO5EoQ9ujNH8mnmWmQ10Ywq+ZFtWfIk7qcIl+7LykeHTdY9cuSG/SMtfxEedt8TGqOsgkUtdV4lb&#10;oq7ThN8Kh+NyNL8VLnGbVPqS82qtbvx9EgUx+WXnwUrP0xRO3QgpHHNueZ4m9CHzsqyDxI26sn2e&#10;yHnFhCfeC8n8MgwhcMl5Wu+Z5HwxuG1y+dq4yGgerhfjI1OrTS6Z2m9yzkwru98ydxdyrUV+mVVS&#10;4RK3ToVL3HYVLjuvjL4UTpWmbFxd95kZYfcC3bPD80Dvo0x+dh5k82b3bwqn+ksKBzWe+yOjz8Jw&#10;mVyoUwu+xEzcqPs72x8bdQdn9/SGudk8D2q6jel99i3634Z5xHJejfUm5N8XuMydbm536MejdbBV&#10;V1saZmDmPug7wNUzwkd5CFwSFqU+twifer5QBTAcd6/n6SEJ7+7VJZOFr/bqBtgn4SHk0Qsfu+Re&#10;QF57gUvuI4PLzlMbN3MD7M01l7j792ofZW5NyoPzlpnttGMIl9rZar/x/BiuKw2zUu8YwrF2hOPi&#10;fBvCaTiMescQTtcp9dQhnFq1q5onZ/vbvmWfWzib9+EQn7oMVsn62xlcsu5pF1EuUxaONbjErjU+&#10;WOI+5EM9JFnaBc9H0rfKzhc9D7I0CdTwlHWQrBeGxWW9JOEr2x/rJF3B9mWWrrBn5Rj4zdxuPKcE&#10;LnG7odalwCVuN4bPBV/idmP4XOSSeLYkr4r7LUn3qPiSfW70Ue8YrSvjN9vne7VXs31u85GtKzuf&#10;s3QeWwfZeVDx4R4Z8qvrJTs3bL2sUAE8xGf7CPfhEE7XVXYO8d7leqG/a4TP5jc7Dw4ats3OK1tX&#10;U80gtvPWvuXcrfiS88XoY1hhxIetvywLcG/6y1gstvwS69xu8wxML4UUrNzRcIkPWdWrPNEkTQPL&#10;EgBRXy0rJZPwTj31KOMfkocSuIIvSRypcIkGZolQiVTo+OWCz+5J1UcS9dCuv8RKMK05MSrpfCBt&#10;GZgukwxMM6Ay2lTzr8n2tgHtWzbiVvMDk7Vp6U+JGwqFhmXyE3fzFsNRIlnWKbN7BC5xu1W45Jig&#10;GUl8yd5hogPBMqGokpTMhKV0JvPKyCUHzVhVCzFxqFo+WIZN7dIMG9xdQtvYi2HWcILNcrwSnxxT&#10;ojho4sI10z/xCG/YZwDYkjAXCkkFbHzdmFsi8RbSeuOYycxbjlqy3CoHyYlJHVY4TU5gm4ZsE9qs&#10;Mr1jdDFt9cTJbBD6kIS+5KymzS1wtbLEji776hGmGyfTYWwfMgVtyAemi+NmOlbFl/hCLIUzS2E3&#10;fjOdzeRHn/CQD5uPJDXdUjizlH1L4czm13xs2Xqp6zTbRbZzs/U8qxmxdXL7+f7proiKtSjS6KwW&#10;pbCWxTU7e7r//Ond7z59/sxilKfHD2//5fPjxU83bBJ4tZ3qxdGAfZZq5q/3/Gc2I9IBr7RoKw3l&#10;3t6/+wvatT3el06D6IyIP3y8f/y/lxff0GXwzeXT//nx5vHu8uLz//yKhnNHiA/n37P8ZbMVR8+j&#10;/+Wt/+Xm6y1Qvbl8vkT1Nf/4L8+lleGPD4+fPnzESJPU2Xy9/2e03Hv/ie3c0PPu6XWhSv+Cnnf/&#10;Uc3vsMVKS8Ha/E4WM0lCi7xfrvndXvOJp03xGN28tuZ3tASkGWB1wVgTQr8clve+Y2Mk4IRgfVM7&#10;XAC1IQ2MJxTSqwnlgSCMCoSubxEeuCsrCHKEYjy4pCvQNsaDq6GCTNJ9LaAHN2UF2rF/wZwvCK+C&#10;sLNXyBfO7wokzWXmeOCurSClAUVADy2eCtVBRAO1wkivoQiRl3QPkRd1T0JMDaqj9RB5WaObVygi&#10;+nVOiNggZS4j5oRUGPZiiDjzsu7MGQ2HimfqEESHcgXaxQQx+FphpD9HQBEjPBWosxpZtHCCYc+Q&#10;CJGXtfQVmouIYYSKCPMRI/KyluY9ASIva+n5ElHkhS1t7QJEXtjSfjFAxKT5SjZmJJp9Jv5XmC4i&#10;L2z2L5kTRLvhhIftRiKCvKylAU2AyMsaOE6YcJWem4ME3U/UY3NuDjLrC6Nh4OsaHh+Xpms05Lp6&#10;SRPwYvJdVyd8Al7sjWv4YYoWNwbXipf/0OYg3114je3Mumtu/ajuWj1VejJgtG7ZdZEV05VN4y1V&#10;2aZzq22mYEl4XL1ymW+RxNOET7xLCpakEClUQplC1SVh7Nm3sKnOx7HTwJi01WUo7FtQwTNJHhMX&#10;ioYfMs8TjnzgAg+jOcJQhEocrBqQrgaQUW3fQr36JhMo3HoYMPElzpaijXS25n511hy0hhfWnCy5&#10;X9yaO6jHddqV7jona47bRjqZ21r/LmNOtMwSI/B2mtfERMksnikP4vUw6ZQ3x+L1MLEv5li8FiY6&#10;+ByLV8LW0spxZnt6dbdDi9d2S7PEGRav63bk4lVdaQ4+Q9JYcKJ6zzlqLLgOGi9eUU8DNF6+0rlu&#10;To2Xr3R1D9B4AXfQeAFLu+YAjZdwhykv4RVbIgZochE3hpvYEnM0jeFW2vrNhNPYbWjkHJHT2G1T&#10;zBZ1tZO9EaPxMu4sPyY2VzS0bAKuvIzF0J7vKPqSMzRexqX5/kw4jcHGxw7m1DT22k6aV87R+HVM&#10;sy9A45dx57DhnVyZ6kx503pcjLW5cFhMUvF0FnLTdvwg7T3nbHkhd3Z503O8Qw8dn5WezpnD0EqF&#10;cfI526BxB86zDdptN4rNCHX0bIPOrHPV+a9r8lJiEOMYoSBrKXECjtNCwM0gGoNrZciLBpXfbRDj&#10;5JVGZPvQHtY04WpB9cxhywQYW8McCxzXjpxm0di32FCKK0tlKFbbOF1MTbsxkBpaY+NVsw7GQJbA&#10;MjQ31YczpkntSBxaI8tVC3STuCCudQg9EWcxSRMzvwBlKRUyXJL/Vmiqy8oWgH0bY7rGp+xX+xYo&#10;FXq51bEd7Ff7Figz8sdp2C+Xu+E4m9y/OpMbqvMLk1syv39pk/vAyiDuHzQilwjtyeSeJvbEotF9&#10;qnr9LqsbbSwZbBS82PberPbKnjwIo0N6GK9TH449TF6tRm4kghcBKq9XIxe0Q5S3XtCvKEblVeud&#10;BOYi/rwFg9rQGJXXrpGh2KHKWzF87SpksLHHy0MWEVmNSV66ygfSYu1aVcWRKdghjAupgpW4UYTM&#10;y54PvXQWRCN8TFHMppc+8pN6yLz4xSUTEebFj9yVHi4vf/plAlSNqc5HPWIeW2tdzOwImZc+6tZ6&#10;yLz0V3huJKbMS3+9p/UfrYsm3DrJg3ARZV76fCOkg8xLv7u5vfQHuLz0kagUc9lY8etNT2SNJY/K&#10;gQ4yL3++xxVz2YRf+ZxQKP/Goi8PUUXyb4x61Eh0kDXy3/Yms7HsKdqYMj8BPO06bPoJQHVEjKwx&#10;8CfxOERsNjZ+98Rg+l89V+RlxRCXX/99XH79w6sQM9k8KoZShw6TXvy8ajrI/PLnC3Kh+KF0nphE&#10;algPmRf/JH7hYGOy13CVWB9Z+65Y535jsmTFJS81RdKnYlmhJPUkIssLX9yyISp/8sMHHIqreVSs&#10;J3kaWieixHEYUeUl310SzZtiqEqPyWI7/tOI8H7FS4Lp5xUMJZYdZF7y5V3LSF5sZHVChsMuFBjr&#10;4ysUH3TsUNYIf9tD5ld+/9plQLSOicrUDmVe/sjM71HmVz5SpWNkTCmvQ5anjCKZseygAQtlxqhv&#10;herfvCx5q2BkIEbWTMC+dyc1b4shc7eDzE9AeSMuZNNPAPLoO8j8BFCy8dJoXhejfhSyyXTMKgyk&#10;0XeQsY7kBLbvXCOwjB2UvDgbsdm8L4Zk+w5lfgLQaKxHmd8BXZmxWOpE/1XPgoDRfgJD/neHsmYC&#10;ujuAHXbrmFTDwwmgzXaCwpu58WyyKqyC4VTsIPMTUB4siyaATYAqMj5GFlPmJwCFwD3K2gnorDNk&#10;IJyGRNPrHjI/AXy+OqbMT8ABimBHZn4Cuipe+9rYsat9ts+NoYA0pq19bgwPfPXk9uLBMTygF/La&#10;Pjg2TfJ0XDSp0jmyziqKL3r4/ExMU3fF8YmJ05SV3GS9js8xnXNMB8cWPE3nR8fmQRqcwZRMLZMb&#10;h1H+DmI63YcBtdDruibHjVnVXivX50fHXj7HqBVV17CASnxlLEjNNryuzVTG4LRyuCJru/AEXBdw&#10;DZkk4FATBLtFkBJwXD8CvoxV7e9xXftnjLFrier50bHZsUTdnHKv7+eMBan9xa5rv7wEXGe1Rr0S&#10;cChwQsyyULO+9XF+dCysZdCJ/ft7dEy0WAb7qVZG2e/TZCXHNcO8F/CfrvThk9NjbRYsta8Gca/0&#10;jEjSnRn8kkWawukLJAncUTv7JanYRzq5sTUyNhBQK3BJSB7WUYGrJRomDvsWsbDBnYybFJXXxi71&#10;djA89i34rGML3w0ZpQzsNVzORplDOKwA0pe9J2ZtUdjocYQPoT/Bx8avQzjN/lgnjwXsNFSfNXqq&#10;cEvHRSPeIX2aw5I1UrIOKlmDJKMvK3pnA2FZL0kxe22EluRW7CzDBBf+kF9dB3DMD+GsQcqpcsbW&#10;p33LOrXOJ2kTAu18kjYN0FYlmfys80lWvG+tT7L3Ba35QVI1Yv0ssfpHUrbWEVjUIzDrRIGMpSGY&#10;1nxnfQUUbJxjZF0KTHOw6bRvmVZrG5IkENWGIAmfehUkFUxsaid7IkmAsm4lfMdlKDdroJBkHFlj&#10;luwMtSaqiDaPx9UbMoXTdirZGc9mmOVuGY+L+HaBS+4qRIgXydmaa2f1aSs08RP6kiaRbGpHuOSm&#10;tx7NyYlnrZKzm77CJWvZqMtOlMptcjNbC/jsJLNW59nNYrOW3VS8QSllinG4O7RWNWs9utGEKfIz&#10;wmcvzWaag63SFE6fcKC8h+PqLspaK1oL/RSOflvKr1p6djTatxyRtg4y+dm6SuH0ZTrCj/jlOlky&#10;v9Y6net/iE9bdmaaIU8pGRfjj/CxhFbgklOI+0zgkrY/iPoLXKaJIO1iIVyRX4pPKwxSOG1NmcHh&#10;1CO7GZh1nEtOP/ws2JLFYjW6mbWh2BIwoy0BM04TFVMCQpRIBmcTkcLptZbB2ULJ4NS1nF0I7Asl&#10;c5Hkwduzc1lnygqXXKcGl2hVRl6isrJWnVwkKiuS4wSsuqztULRvORztKbnkzmVUkytgfFPZshtD&#10;qSGX4GLeEUZMVGmtDkj0cjW5EomVUynZznokJTOuUJlQi0yTTWqbIGlQrmZ5ZrbpcZTdNbblszvd&#10;zvLsdXFEVYVZPjM1vJPUe5u1d7fXXLP20HYHZ94Pu/vX0FFG9JmuSB1vCKferRROQxZZ23vT2fgM&#10;1mhcvuTJbZPCqcW1Ttqdm8WFDIXxuPrKMnXGEX1mb2fPAVhLwuy1v9q7NGljzifrKJfsST3zQrDl&#10;5ZAP9ZKwNeESuOz5EvOSZK9h2uvd/A7H1Ygl8Q7hWFANuWSvWfN5iSVwZnlTjqNxrVUjvTljuHKU&#10;0p2zCC55wNDGzZ4VMj74HY6rz7AQ7wjO5EenzgjOHE3sLTuE02disnVq+zeF09at6bgawE350G62&#10;HH/Ih55DmfysUy1bxw7xqQMrHVc9WCm/6OAk5wb4GY6rNnr2GKfZ6CmcepIyOD5DIfSVGqluFZ7d&#10;H3QXjvjgO6eCL1l/FS5Z94wmCD7sk+G4ygfvhxGcedh4PwzhdD7S80XXS3ZO2vpjn/HhuOoVp1d+&#10;CKcuYHZBH8JpsG9X44KmvttXvfva2jh7hsruy1N+m+Gxr+JTPlI4PYeycUk/10HGR+1Yn8jZolrZ&#10;PWhRsmy92KMF2b1gz8Rk559F++gBH82vPQ+SPqMEI4Hyy94hRsJpgUvuGXumI9NP67MuyfM5B/V1&#10;ZXaARWkzn+JBn7nLfGxHfb4z87UeWdIG+fF53dF8ICu2wNXOA7Yv7Fv2x1E9+KvMd3alQfPMuYwo&#10;fJm5LD7HRNtCYuaOk4Ra8pwCQgkT4ST9yUsaAzEmj7sweVdpHB+X06TvImSRFUQF1fOV2OfI81XA&#10;xKxmQrDQSNN0tCSmSe8I+jcTwLJJU7/RPNvDVte53h1Opl9Xw3B4vl7Uu8sy+KXr3eFxUf8+/iQB&#10;nFPBuzz3wnr3k/vku+rdpYpPX9L2hezYtDWvHkMhr14H9EDYNRUIRYNoIVX6UngY7IMKAxdSjAia&#10;ZgU6sk4iQISjrsLAZxUjwgxVIOy9GBNOhQpUahoC3qBMVyB4bWNM0GgrEE7CmKamzn1CoWzIXlDm&#10;HlDVlLmvpo6o2ir3fUfoTf9w3IYdurzcJylAjujygl+hjC7m0UueNZ/hqqL+WqWKeHYHl5f9JJUp&#10;AV1NlfsaZVchXW2Ru5SSR7j8ci/FWcEybdvSScF8hMuv+M3U2Tv021dJTBOrWyJcXvalNi6iq5F9&#10;F5eX/ebYWRP0Q+d0NRXu8NrEsm8K3LllQx6pEdUR8RBFB5c/bEpLgEBeTX07JNXB5WUvdbkRKi/6&#10;nZSLBaKn0lCJl8LjCJWXPOvTwpXKuOoJVUdYTWX7tsdgU9jOwq6AqKasvRTRBvwxLa4S1aOpWfD7&#10;DntUuVNMXualcUVEk5d5jyYv8vWR1ZYRJi/yjpyaYvb1tsNdU8subV8CkTe17N3TjzGUKqjekmJy&#10;QgVaSSONgD+mbJygWMwbUeWFvlr3GPRCl8L/CJWXOvu5hFJvatmlHUqAqi1ll+YSAYP0X1QGcXSE&#10;DDISWYG6mgNN7wolbUIiqrzYpeozIspLHSZNhyov9t5GZr5AJar0W4io8mLvovJrnVpPKCumytUB&#10;e6ia8vWu3vCifD1eC0xOqeOVh2cCBmmGV6ieWtuUrsPS7DDoxY51HK5Qhk/reCtpchRR5cVe2prO&#10;deSmbB1Wf0wV/YRuwJgqWtsnIGnbEFBF11CF6lzyTcU6gqcdorzUO/o2HYN1tNW2h8kLvYepkXlP&#10;GWVqYx2vx51f6Ui7i7lrCtV71ztTZ+pwPGbDTcNHc09QnbumKVIvPXWC2WOg6YSqszz5pqYD6tgA&#10;TYl6b6Wz7KKigluvw6CXem//0Yd9QuXtynN99bm+ugR4z/XVs0JGdQif66tnkjnXV/daSp/rq3uS&#10;QQ4pYxzn+urZbtJQ9HUNuSYlzdBpKMiadZ+AQ28RcAu8JeBQCAXc4qYJuM5qTcMag//j1VdDgwLL&#10;f3h6Zlnx493t8wUfjMXzrfJfPMX6eHnx9s3lW0aubl7Xt2fLHy++ISLPRFuUJlPljEqT9axVjRTD&#10;9QqTdYNlGaNUiTHBaQIqnbiESwKxlludhiRp2QAffA/DIB7c6wWuvNraTahhIFnw1dYUFsKzbwkU&#10;wy1e4JJy41rClfALd3bBlwSeLUEnK6eEG7rgS2K/TCATfjM4miCUcwJn9ZlZrBRu30X8yjLmehnH&#10;aOGuLejGYEzzES7GWTxwswqYHW029fbVXBp9DnuMa6MZpQmUKoVjKLg1F9AFl+USJuvKHIsMNrBg&#10;SyYAbkQBy2LpekxksXktxcIiGUbm9TBJ6hk1dybdMrpjEhZ0bfCAGtFmYMk5YmBJGZFVuGQlj+VQ&#10;ggNrSJuWHmQpKXZUJzlCZedl1ZN67MO5PpKaQY1lqyMm9ZV6JHABj4bU5yPSakMVLRIaR9gY08Fx&#10;leVLzW5fO1rOiSK/ukQROMxeJIqUliW/fKbIlVZuThMuDayyU6aI1BHIywgIKZX1912ZIqhHgMtZ&#10;s2N9hod3f0qPzjKeB8HFXb1+yKOP8XgvP33Euzke7/hE/nKMB1u9DlbaPM8ReV9ziSEGjHm3J8Ic&#10;IUW4AOpgpWVxgAgbvALtpeflnKImSwS54TFvTZYIXnIIaWqSRJBO2kHl5Y3ofIzKSxxV6h1UXuTy&#10;Fnswd80r87AhOqi80Luy8lJHjXYHlRc7SiVjDnlj1clhXlG4xtsMEQQtQ2k1zxbyfYMYlxc8MjI7&#10;uLzkS3ZOsLLaDBF5gi4QffN+IcoCO3R50Wvv0/k6bR4xJPUxj43se5unyRBhYC/E1WaI9HhsMkQY&#10;BY1xNbIv/WznPDYZIswjiXH5Vc/e5+GaaN41ZKA3xuVlz9yiGJdf9yVIHayJJkcE2ekxriZJhLsj&#10;pKtNEsGpFNLVpIl0eWzSRLarHi6/7tHFpEOXl/0WR1xMlz/m5V2AQFxMEq4HAPuUx6i86A+dVQ/9&#10;3qE6dC6xJllEUpkCqppckS5VWLqnAeU1ngiVX/NbvPQSMtgki8izthGqRux4GCdG5cWOGzhcWUzi&#10;rmLfQieIUXmxd86tNlUEOWshpiZXpLOqmkyR3VVn/ppUEXkZNJBUkymCI/lE1DnQeQ50Fpv1HOic&#10;BSDOgc5e0ErN/3Mj6dma+TsIdH53aIY3jHSNxY0fhWbkd/razXHVC82wqwC9TQZnTiT7/n/5qbXi&#10;c+yfY30kRxz756x5YdYKRsnPegDoOQJX6cjzxhYQJA03+hBMO2nsxw0UrKC7Bk9NpvYtsjWwpLeP&#10;gSVNe6wKOhGIFX1nYNqHLhnU2tolnScYKKR4E7mtrK1vUtjMZmxEx65Ho+myXoRZjyrGHQVfFgek&#10;golxs+JJto5cBlc2RBp/tLhiUufIuKjwkfTGYj8ggUsiKdaEbkp2D+Uh+BI48lnGHe9Ga0I3Jfye&#10;4rxJRak61tO4sXbRyuPQRc5ZU0XGMcnvOmu6p9GGrJCbQSji26ABxWjd27hZQbo1asoa1tTuYign&#10;WzIuTMsxnPIB0z+BK/LLGuXI4z+QC8z/MT5t9pcV9GtjM/ZdGbGrnfIy6fH1LU5a0qWEWeRLwMoW&#10;ymjT1oF8L3nEghZQZxOmgcascYa+3a5GcD9NopyObD49os0atEG3GIEpsqS3hi6kpLNGgYK9Pxyx&#10;bMIMqtCVQbF8B7OurtquyGZanWkS55Dfry7kB93kZchPrqdfPuQ30Z2P1YPWCrJHXMiPxacM+e1r&#10;n4fvC/nBSQvnXTmvfTzPh/wksKIDepjGNdlD5F2TcNB+vAgQeYcwmmfFFGF3Vm9iqYEKMEFuFWgj&#10;rysGvHm/ZHkKN8Dk3ZKbnTgm51LCWVCHQwvZmLs27odXJmOBe4mXuqWAqjbwJwWNAYNtdTgeqQ+l&#10;3lSH47Lr0OXlXoqEIroawffERWuhyquUmUS4GtGXMOJc9LxFTrgwYshjE/vT6OYcVxP743vkMS6/&#10;3tFLMZYXsDu6INUYl1/yfJQ2XBNN7G9zxXhKIK8m9oceYR1cXvasR49xNbLHiDFdXvbolhXjamJ/&#10;XR6b2N9G3hMNeGxif+jvGdMF2/ck+/LQaYTLy54lWCGPNLnq+oKC1OHRr3v2h4hxedlvd51zglpW&#10;HZHR2RiXlz06XcZ0tbG/EpOcr/s29ievXAfyamN/JV4X4Gpk3+ORPs4Tj9K+Izi/miJxdKvs8Ohl&#10;X553j3A1skdcL1z3VIRPdJXYcsCjl32JHgXyaqJ/06p3nfnzHp3XYrqa8F+Jb87JakrFd73bugn/&#10;laBkgMqv+t22c0rQH1ulhSUYLtQm/LfrXY5sN19RIbEkRuXlDonHsmrifz1UbQCwp5A0AcDOQd/G&#10;//zmOcf/zvG/YnGe43+zWM45/neO/11rJv91bXA+ruT6TxH/w2XM+B8VijD+R6MOhr+5sLrhP+IB&#10;XBJCoaYkDqqxx9nAkvcd6Y4UhwXsrZFPzzpjZ90V6QUVfFgoI3ww8QtcEhixTuAMQAzxUYeg4wXV&#10;IcvgxuKzjtxZx0u6msu4CT6TS/I+hMkvK5SzcbM6Dfq4SV9WNgFHicDllQ7QfrlIk/ci6wsHwDua&#10;j7W+dbZOOpDbK1zZywV8KUHow/oajlvhxrFve12LHbyH+LSAELb+GE75zToJ147hWad8bVzLt/5G&#10;9JEuymVxp/LkRQK+DCH4Ei8/X7ggXBYw4noSuKRjuJW5bZO3ZFj/I/iSlwssMJx1qOZ+FHxJPgLP&#10;n0VwGmbgixejebOAIDuCD+EsgJfIRQNp6bDaCBwuj2TYst2yAJPFP7MHLGB0F/FlkSitedsm74vW&#10;OGmyTHmtcdqy4NAJbhwCMz6yxuz2rtMueUBJpw0uguF0aGBTe5p1Y1darAsvwRAbbWnKJCnbpKeD&#10;YNnNC38BwRKFhJnoAFPvTJeFCjbOM1CwhYNmYGWts/n9aCuaSvXy4jsHBn91gUFs+peBQTnvvj08&#10;vb79409/fvjTIzX6p4c/3N/++xMnvfmFf3kCzMXbb/92/+7uzeXNj8/3YgNYaO/+/fuLn5Ffd2TI&#10;Bst6OpT0rVNcEO33SlzwlHJk//j2x6fn39/dfyEJNz+heQQIYBRP20h8eKfEX2NdVk8cerXDFUes&#10;Cm1A3mvJmIuO1wsLor11jAf78zQYnZ8BIjBbYdDIL6TH+yvhag3xeG+lOD4DvryXWErlAnq8qxKu&#10;0ZAeTEOlWerkAjxNQFB8zQFBTR2glFdFmHxISjzNESYv6y4mL2x0Lg2Zo3ZQuZPQQ0STF3cPkRd3&#10;l6RG3h2KvLwl6BBQ1AQBJRYSSKmJAUoP0QjTEnnTsq5SQpvfcE1SQ6lAUpsV0eTlLc1II5q8vKUr&#10;X4TJC3ySupcIVSNxOuMjVF7k0Dxi/prgX2+zNLE/VpWFompif9KEPqCqCf31UXmpd6nyUmcNXkyV&#10;F7sE6yKqGrFLj+lA7E3grzeDTc0fq/lCqpq4X+9oacJ+pUl7QFUT9uutUGpGdRnjSdYOVV7sXVSN&#10;2DHPMYNe7F1Ujdgl9BQx6Fd7T+xNwR+QxFS1IT90LQ13Tlvx12Gwifh1r+Em5OdW6Dn0dA49Ffvi&#10;HHo6h54ur4udgFNhHGD5xys9Kyx/R6s83uaMx/DiiOIxOJrFFjP7vBePsceVa92WZfjat9QMoYcT&#10;LbvEgaMul6TGhzkVwFXn3kaybxlRfVVJaYd60hIoWjQYMfFCFqAEFbQAYMochgUqcSkp7Um1ltaG&#10;JO3CdIdAdR57baAPgXw65IbOnTJDrPsYgWmXxQxM55ve0RE29RXTFzwCM04TJ6EuH75jP8Km0oVq&#10;uAgsieMZtsxJCH2Ts5CUfckWB1yyIl/udNtGZ08cRCxn49f7f4bL6v0nupbEt/X2/t1f6PSSv3x7&#10;evjtb+jkwh8ufv7y+Sv+9PD05vLj8/PD61evnm4/3n25efrhy6fbx/un+/fPP9zef3kFl9en27tX&#10;3+4f371a4bU0+dPD4/3t3dPTp68f/vzx5uEOY6sjDc6zT+/YYG3uiZNAmoL9gp4423OHcm54TxyO&#10;AGboT9VF/X2eOLUthQ/vZvOeOPXFSN2Nh/HuChp6NEtmiLwJp46PGSJvwNH4DBF5A04SLVUEniJv&#10;vpXcyICixnxTD8OMJG+90UoPSWp8FWp/zzA1/jj6DkJUjUPOrOY5rkbkXVxe5qUEIZBVk6BPT0tM&#10;lxd7KUKIcDWC79LVSF6yIyNcjeglITiYxCZBvxQ0BLga35wkuAaoGt8cikfFCJ+JvunNJQ18IlSL&#10;JN945+SlrghVI3hsUzos5lR5wav3ebYF+fD4yY2CjRqj8nJHa7hwOTCkeUKFrRqiatxz8JuGqFr3&#10;nHrXZwy27rkeqkbs6umbo/LHjDQ7CsTeJObzCIkZ9GKXFOUIVSP2rqy82CWvOELViL03g617roQQ&#10;Zouhdc/11lXjnlv1UDViV/fcTOzU+E5Lpjiv5lS1q714r+aovNh7mBqpd/nzUu8cfa1zrif01jnX&#10;O/oa51zxqM24a31zvYu58c35m/nsnDs7587OOXiiLm6+np1zZ+fcX/+OBS/g4pyLk6Xld9hg1SHV&#10;9c6ptyPxJFkCWJYnph6nzP1jeWyZK4aOH3FkJE6WCpe4T0iX4Ev8JxVfNWHN52Hf4kK0/hxZejPQ&#10;yLBJ2xfNO8u6+thzDcWSxaVqRNm3EKe+0sxBpQ01OMMjP5ZmsTEjbwlY4tjT9hwZNuob9CQktDEI&#10;S7BklTDMTLBEbmz/K2Bjj5128cgce1CLF4ypyzJhwJbl2M052/u2LM7+Okz+r8tfBx/Wy8w52V+/&#10;tL8ObnvNqA5S52iUicOunorf5bCTJ2AnIMU54T1f3l8n9kUZzoN431Hx1s3RNBYduwtorYrH4+25&#10;naTxzPF4c64kqs3p8cYcvC5wEszxeGOuJGDN8XhTrvh45ni8/VySpuZ4XjjqJLVwjql11JVcpwCX&#10;F7b6DwNcjbiL3yLA5QU+Sff1QFJN9hzr1cO5a5roT+hfHkq96aRBh2yMywseFHVwedGXzirBmmoc&#10;dV1craeuZPbN5dV46vq4GtljHYc8Nq66rryaThpT8XIHdPkF353H1llXvJEBrkb2xT89X1+tt65k&#10;Ks1xNd46zQma42rddV1czbqX7v7BWm3T6XryYjiuOo7knfcIlT9pNEUsYNGLvnfWsDVoHa+7Upt0&#10;upLkFwirWfS9jY1/dxqwdyI3/rqSpTnnr3XXiWdsTlSTTSdvfwQbkRbLSQid86HtoCFZawFNXuY9&#10;RF7k0uQgIsmv9c4p0/jqSob1nKLGVde7SOeeuoLo7F6LPStq9F3jXiymyzgXSN9EvK4dBhNwLEdo&#10;+NfV4knAseYE3ApdE3CsLAG3nIUxOC8pguMaWsKqNge+Rsb2InBltb7GmBCjrNamngm4slrTM8bg&#10;vBPIKk79JbSf2y78Hbdd+P5kNl5kTGbDSRkls1ENwWIyw7rnLePVAzCY/mXJmWVt3+J4YWMcQCXp&#10;Z9oWNUn0Us9RksLF90eFsCQ7q/rd6mFllNtX/Vq6uVL/nPVlThw01IqEPiRNjSRX4bKMJMMHUQ/x&#10;GX2pe1PpSxx0VX71wjW52Vflp7mRqip0XXST9ZdO6FvYXlqXFKtrR1Kx1J1kEehiT/ICdeckrd5p&#10;+mFLVHe0icu+RWwFKKkLLTOVZIC+2M82zNkD9qvzgMEae+kBk5zQv4EHzJrw70sV+yllbUfHu3jA&#10;rqqu8l0uMLbG+3ZBtNiH3jHlfWBoE02LXof0UN5CRceCGJV3DuyQgxSj8rZSeU4yoMobqHzhMUbl&#10;jaX1hr6nAJW3lkqz1IhBby4x+ytE1RiopRwqkFXjEoO/JUTVeMTwwG+Hw6a57IpJfgGHTW9ZvswY&#10;S6vJXZNkrAiXl/xaeqVG4mpcYuXRxQiZlz0a/vQI88Ivj1RGyLz0dyVHJZB+4xTrUtY4xQ6oiI5F&#10;1nrF0LU3lP+L6tIuMr/yS2PSgM3GLXbE458dytq1T1dBhMxPwABZMwG9jcQbrHo5Dni0M6as8Yyt&#10;Dp3133jGDpve0mgy2dAiJmazcY0duhug8Y2VLrOBzJpktmP37GmemFxJfWGEzE/AQZ6+jLZT4x/D&#10;Qy8dNpsJwAuZ8QRQE63zhDZHMbLWRSYNliPKWidZj7LGSwY04t0KNmfrKOsds42nbC+9skPS/BYo&#10;XQ2CGWhemtwVL1dEmd8C3Qug8ZhtS0wkQNb4zKbesdE4zXbIrYyns81wk/daAzabDLddifpElPkz&#10;iJ7f8Nhga6e6gnZXvTOo6Tlb4jURZX4L7Poy8xOA8oIOZX4L7ItDPWCTPcAqA90z6EXj2d65zTyD&#10;EzJ5YDhgs+09W3zOEWV+Ala92eTrXXXI0m052gF8n6yCddcZ0ykq1GbbU/FY2VTBJME64tLLn69c&#10;x2sWPd9OuOhZD1Dh6fQTzHrVkz5zRipZ8q5phMurnjBxe2R54Zfs/QiZFz4fw+3w6IXfvQBoAFfy&#10;u6uCj2xVKHaVjyXmhT+V6FuwxNgY8IRMHiQIuGTKToXCa00dLuFWOIF1NX/2ZFuCzMu/vAAfUdbI&#10;H1sklj8tpDpm985kEWeFKtUTkci8/NHZLpY/O0JWXPLIfbQpYcqdoLoGDh80qri6xzW9LBUKTynF&#10;dB299EuMKuCRfSorLnTF6+BqhN/T8egDrLh2EhUKJpLWbYXqyh79F09QvFPDtX9sZN9dFCwGPWFD&#10;Q68Ym1QAV9IG5teVnwD0cuuh8zNAzTJestOVnwNerCGvksNXqVuveie2+OoqHHrD9dD5eaBC2KPO&#10;z8ROqlmCWZ2u/FSgDWkPXWMH0x8QM9tYwptd7x6YGlMYL2r20PmpWMtD7NEunRpreNudCroJq4gH&#10;smsMYr6s3WHWT0V5psOoO8dKz7FSHF7wSZ9jpedShP/EpQjSGSWqR/nHa1HfZVVfyb2GIVjiZuPM&#10;AxqCPDhqzCsBx0Uv4BaVG4PTmiM4LLYlxGiW/3Vt7J5gh04k2Jexiv7BBXxZtoo+X3yNrtZLaNem&#10;6tc1uj2mndYRaYf9swi7slqf2UywK6uwYRZh11mFmbIEnHYKaa/R1DExGvC9hrGxCLuyWl8BTbAr&#10;q7WJfgKurMIqWEKMWAXklXr/sn+gEzvVru9jgkSzLyMsW8YWZwdJy2Z3woO7Ml/UvxfxcEoyW8h0&#10;TTNbmmdGHVqYrnH7REqahIC8t4bp706moZkiyTS0e6NsGrb/Jql8daIIr5dQA0OlQNa1ZaF6+5bM&#10;AFhvAretmWr2u31fwCFTtoxsv9vX4Mq4Wb964yR70neLnUeOt0mDdIMjPyP6KhzCQEM4HG4cN2t8&#10;bs/s7pLUJfbHF3zJQ/WcB+G3Hq4mX/sWOfNBaoFDwdeID3tfA28WjuHoq+XKSl6whmVb4OA1H47L&#10;sADx1S1i9NtX+WAAB3B8r2GIj7nxhENUZQin78XwHYYRHGLCgg9e9THcTuFKw+puwhHi9gUfwlbD&#10;cVlfAT6y91NIl8DVo97kZt8iP3hsBS4rlFwxIItx0eNkSB/c7wpnF6SNZ98yLkspBV9WGGrdvDI4&#10;Peazd3R4QpKNJE9MlbesT5fWXiJOMxQKkuZkLmqes8nCvrqWy9alqIdLQMEQoR2BaabVKlnwBpa8&#10;Z6T1wyto5MNBy1WI7ItFYFXPMUHYVxdnWZvIhRhi0/LR9MmeMgt8QWfEgs4pnFxDMF1IPAdG2Kwy&#10;NHtfhyWyXCPZ+zrcfwKXyIRLUuCQOjCib6UJpfDQj+EY8yV9VXOwqbKvThnMHYFL9AY7n7J7ZU3X&#10;M8bN9AG+6yRwyT3PtUS47L6tcElNsr3Xg4juUH5G377qiCY3+9qSL/TtsR6G86YW3T45F+18R/7A&#10;GJ/OL5KAEriiQR6Ss8zWVQrHFCTMxwE68ZBf+seXwOm6z/DZPZXRx3uxjDuWCy8UgUuO2wpX3QI2&#10;//Yt68DGPVa7yH63r8LpfXuE/jCWX7n4kP00htPE7GNyrvEiIL/H5N2wlekDV9WENAbsWxixDZch&#10;tIe0jtkDaEyfIYEJw2tmqRAO35EA7aGvYy1rMfrtq3zog2DHTIHUcQ/Vk2B47Kv4lA/kc43pUwUS&#10;GWljOH2I7JBc+Ii3LVrQNm9IXhuPqwf0IVFwbcGkcKrgZuPaQ2kHHHCj+UUSSuE3UdQrXLKB67jV&#10;KWbzat8yv5XfbH7VLZGuA5NzZpjoxXrILgY7YAA/lB/D79xHyYFlF3+2P0x+SD0cj6vzlsKpIZaO&#10;qwbRMePXLsxk3qh/Uy7ZfrOLGtmRY36Vj0NiJZj8DrXi0NadfV+sv+QCNkUnuzDXTGklvxk+k0vC&#10;hz14me1ze0DzkJ33+rBjtu7X+oDrEefgaN3bQ5HH+mKwyde+eo7DnpD9kdgViNUXuIX3Any5Y0vb&#10;DnIE2Mc72FRtF4k3FuyrS0a3XA6oc5wOba9PshvKUNqmtmW3v5lJ2ayYGyI7FZBmprt4fIsYvkzd&#10;nvT0QO7mmF8ma2M37ZMu5Vb/tk/cktYXK3sJUDKDMC7SX8b0qbqNjOIxnLpnMvfqpG4mullHu87a&#10;nmVuXZMzEqrG+LT0LoVTt1UKp2Y6UmDG46p5kfKht3AqF4Wj+34kP3MPIGltCGf7DXnZYzjlY5e5&#10;B1UumlDVdYfaPsrhyr7MzO+KL6nnpPuQ+w2p42N+jY9ULuq2T2qO7bxK58PoS8IFld8knMEmacJv&#10;BqfuqXT/6nmVvgur+zwLj9i5lr1JWuGy+dA+DOl6UbfoPtlH9l5ueu6yMEHO8eSc1PnN3DrmHtgn&#10;+832eXbP2AWcwqm7MB3X7jfwMzyH1I2wT9xsdCiL/JLzyqyLXQ3nm+piX1VhVIvO7kHTyvepW6y4&#10;R3O4ot0thUvpUzmn/KpVk637lcklOf/MCt4l55rNW+ZuNbjsfrNxs3e2jY9t9jy6yiULX9dn1JG6&#10;PFzP5k5P7n3bb5ua2WTr075lndr9i3qV4bh2fyCXdgyn5/0mCcPbubapZddGl32VPj1PN4ltYfpk&#10;Fs5lOQaOSZTUDNlgLY+AjU8XjbtlMRqLHyUhZA2B0UAbLQHNBskCzRraSqzzclrQRzQasngws9ic&#10;4kr8b4WuVUKXMpkFPq0Va2Ll6GVLpWXEJssrMevU6UdgUAEELGm2YSHexP/AChUOmsRtagPjVGEo&#10;Bt0pBcs2lH11Y6nCkPU5Vj00u+60nUkGpqcXYpsjAdulmGFjORREl4BZZCyTiDmWspkwh1HWIscc&#10;PFlzYkZkZQUkLW14BApcopLx6BW45A0wHuWEQ1nOcDYsoybbspbJw8jcaHaZwSPjJo5IFIsUuORA&#10;sYykLBEBtSyKL9ne2nuaV/KIj61mGqHZxRhOM6tQ/DeG08yqLD1jy+ommbfxLtpohlg+v+Xgpiow&#10;4pcRfFlXyWGLgsMCl6jmG82EyvpoM7NBxk0i1nW/JSq8OXJp0o34tYAcXVpDOHVCJiepHS/ZaWVh&#10;sfHk1qhYAqbO8sQrYclhSQOmKpHxxjABJ2JT//d4EuxwHI9IrU+WSAKmKzNh0xZ6YqLYuZh4/qiB&#10;k7Zk3pn3sgRMN3Vyg240ezCjTZM0EyesnTiJ78MO7MRk2+q+T7apHeuJI8pOdSiMo03K9J5yiIzB&#10;WC2Pycqw2dE6HtRynJP1RtuVgybipSuLYMn1Tw8fwZLjyLBl2o4Rl2k7lqedaTuWV52d+nRsy0wk&#10;Ojsd5QKX3DaWV01DdrRQbM6yBM4ql1o1Yvq1fYuebdORZnqyuQ6mLbN46KgUuERro+OkwI1viAqX&#10;aG0VDrfdUH5GX5LmwICO0JeEU22dMtw8HNcsxiSsaeuPVsEIn62/LE/b8ut5IQ/xaR0QOnAM4Wwf&#10;Mao6wmdyoVoxhNP5yJJXUdYu85G5FSpcEo6ucIk3o8IlYWuDy/JX0bFM+MgcSwzAcP1lealS8kI4&#10;VOcN5ayGMq2gIZy5ljI4vbCoxQ/x6byl4+p+S+H0lkn51f2WORjtPKW2NOLDzufMwWj7klbGEJ/e&#10;5LQyhnBqxWX503T0cr3QyhjiUysz8+KZekOdeohvWrYvTfmiKj/Ep9Zjts9N58uy2eu4yf7dGh+p&#10;/Mr+XSfnuNUrZeeBKX6ZY5gOfzkPsnWlekm6TvW8z9a93UfzvPdzy1ro4b+uR5uwNF+2rJVb+hue&#10;eL/940+/2CPryGfSLN/VVM6HU8tayThhy9qq4H9Xw9ryZoXYzb4RLTZDbcciD7mW0TwI7s8KUl7o&#10;Lg4zDwOBVRh5QmOOBkZNBVnJ8+pzNDAFPMzHizka+DIrSHmpeI4GJ3iFmdieZ44Gh20F0fejZrKB&#10;fVVh2LNvjqVpyYM2aXzIaIaGBQcVT0wNU3IrCEqZO4i8lNkmKCDISxk5UB1EXs4dirycwVQHkZd0&#10;R0Re0vbg0FxGXtbSCmzOW9OJFuZsTBLU7pMosc4iKbVtaKU3YjBvTRtaPD8dYvLyPpT3w2bMMUWl&#10;zm5nd9AbWGH0caA5Ii9ueXkqkJKXd3mMfb4k6Tqoo0m3tDkihnBOMB3W6HasQNLtOkDkF3ePImqt&#10;FZH0NgsQeWF3zjNWnVQ87kA7d4M6d4Mq0e1zN6i/TTeo7246IQoPXnDBxo9aTpTZq+9L9PpNaH5w&#10;4oq1KuSxjVfzBIaWlmZ0y2ndzUPVqr7xeNbEZOxZsNTmBBdOfdo5Y7JwIQtU4nyn85jIILaRzWnJ&#10;OUmLB03xTaao+lmGQ2ryRRLCUV8Meh2NyFdc5eLpzuSLdWhe4LMV96uz4qAuvLTixHf7y1txk9as&#10;ra6K9/pkxXHl0YirS++7jDhpcCo8eOPL62Bi7pTBPIhXwQCCZpozLF4Bo9o8R+LVL7Hg5ki89hUj&#10;8XouusdHlHgtl2bOnBKv45aetDN2vIYbI2mMNzEl5/w0tlsHjZctntGIOGIktGqlsVzoZq0gpZvw&#10;jCeewhWmg8bLF5p9SI0XcGfB0ItXhyqta+fkeBmLgTSfqcZo6+BpTDaxjwI8jZSlWe2MnsZgE90/&#10;wNOIOZ6txl6T/s8BHi/n0il4To+XszwwG+Dxcu4swsZaEyNrjqex1jr7am6sBXi8nEsj6hlfja3W&#10;o8fLuXNYNLZaRz7NsyC9k2uBnBkdq+s5PkbZIKiCdKYdKWAnmBgNy+dPaNg6fy7l5hUQ6W08EzJ1&#10;z4qms5hZS1Nh5D2qORp/ZHT2FvMDMzRexOJVCZjKRUydtI7kTp6zdX62zotefbbO/zbWebczrnbx&#10;uK51HOOWk5plcF1z4sfgPC+h/V7XYGUCjttHwC2Wm4Dj/BNwC60m4DjnBFxOyeKvoKcB/ypqj6wB&#10;9+viPjXw8v3D0zP/5ePd7fPFZ74qe/Es/318c/l4efH2zeVbWpo3rx9unj8qLP948Q0VoThK4eXA&#10;+Rl5OXBAgsSaltb1chTOx+a4RfiHRq+mC4xdDjrrYyD1loyBLGtjSJOlRAyBNK+jisoMcfs+PF/8&#10;XKQNgSYeCc4JoBKPhJJVXVA2kn3LiMphsSWwWuxX+xYoXVxJvq6KtNy1XVw6hQmUpgtmUGVhJXRp&#10;TkgCVdZyIggFSpI8/h97X7ckZ3Jb+SqMeQCLVd3VXa2wNmKvfGNvOML9AtTM6CdsiYzhSON9+z0n&#10;E8hCdgE4tUtumLLqxjVWg/gSSGQm/jG2RzB+XjViDyeQ8GO9OYS+c3cXzzfn4oF2+9bFM0q/vr6L&#10;58gZaLxJHmaDw4uL55EZIGO27ONqlfRFXh6kMsFuJ9rxhvz+B6PxNVoWjMli7ox9svL1lKiidXF8&#10;rlBF+4LDS9NVRQuD38tXFW0M5CjmqKKVcRrWSkZgtDOOJ9o9Ca9whpel8fRAZ0mGavMBoRY+x7V5&#10;gZ6GpZoi22xnTGBLF7b5ghpkkfeoyCyQReY/zRFmiUiwT/jiBjJYC2SR/c3KIv+R1lYgixvwPAfy&#10;Jivb/EMPGHSZ8mzzEKGlQbGbW1wfCW0Fsij7z3O6abayuAGotSuQxQ04z9FSGbK4AUi5LJDFDThj&#10;1GsutFBmLrv5+FScpc1r9HIc4zCTle2OoxfOvEpO0+Y6ejmNoVIZsngCkFFdIIsb8ILpfDmZ23jZ&#10;8srYnEhoXlkhixuAHNBiZXEDEI0rsW07UF3Xm0MJIbQxRjHh2uZUQt5pvrbNrwRs1YZuvqXyrG/u&#10;JdQcly9APAXHMfw2EQ9Wxq37BUltleRunqbjqaJ034VjJSDUoddX0aih4Fu8iJpd2IbMomogx8ba&#10;yPXNwxGZOrnwsrZ0wc1Z6gnfaCssqMPDnAGdSAgn9Sy48splKuGCOjyU98c2Z7a8JmntBGxHRj+y&#10;V4+NIBYcR5imFwjbYywoRJ3HDL6E0m3SLHJvc2zM5Q7YyrXRRlxwyLwtsL3ZhUp62WImYCsucZYB&#10;LqjD40N1h2zDZlHFUKxt24XHUlNjO7H11XJP2ZRlQR0e5+jCZBe2ebNoqZKvjZnUF2wPL9X9xrj6&#10;guNo1FRC2LBoQUFCKr6x/eGC46jJHNu2C+9HlCKTXpjDF2ylAshchPXNc822uAkoOy6WFjfhuTyl&#10;29jZMVk6uUBYFLcW9jwHZSb7yeyTBTaiOhmuuAFnqOj5eWc578I1Il8Zrsh+dCaucEXun4vDznSR&#10;9cEznu5iXRvzR3potrDI/DNUxBwZTbr1TTwa+U6i1PcCVatY29TZmQKbrIwpBOuTL3PQZrKV29jZ&#10;UsY4rGYhYzPMis5tAwp9ja0AF7IXDEAueBY3ABZXei5ZiHzBhfs9x7XPnS0O0kg3WsjQ57lEtol/&#10;sTKOpros7am8zfahsxhBndK5z5x9Qt58RWjcgTlBPhEOTrW6LA61LiW6uAnoWFGtLm4DjZtidZt9&#10;XCpFh81AppZYoYsbUeqmh81ELjm3ZUw8VKoCDm/g3GO9tLgP6MVbMI4NCJbIbYYo3LO//8F8/R/o&#10;9B/OG8QW7H8rogzTqwTXzsxM6yMYYB9cUK83Rkcm8G2xEVBPzLdFRiBjBPbUwn7NlpCJGWU3kWjd&#10;yV9XOZ/AjteIa1ldlQS40bmKeAW4UbrSI3twOjO4GLgrbtpN207krdwEbqSuPlNiMUbqarwmwI1U&#10;uA1uWYzljb6uquQeuzXkeEWo4ibsRurqpCOwG6n3GCaDkCPu+PEzo1+veQyzDHnaKInXNcOn5zuN&#10;XMo7zNhbdvU+b7YKNd/nzVacsXat93mzV2khVnd8nzf74c9XvIEL0tSCNSyov8nu82ZvucAPjCMN&#10;bWvXn744J4YWz5g3S4M3S4vx9mCrJV2VGMOGr1wiTZJJkkfv/dfyL2hjEG5l9/jf/fcNnGqyaPiO&#10;yKe65buIufZwRgdCYi2cN817EG1LfMwoArQ9PrrXwBfVzsBbxJ0wCLij16dsIZrbw5ner8bw+jQa&#10;OZfAVBmEftvvev9ktpPp6DjYQ/Qk2lR5P3WET3t8Pl9BwB2t4arCx6ad3DcJx3jZLXDOP0Gvj29D&#10;7Lml1/tySzhrAqng2IbpFjq8G+PTujn8fPvvPOfwH0x8ovrL5R4R7ZbeBQdDqZMr/+6zuId4D5Be&#10;1c/fZ+8grt1/1/gHn3EPZ2kvEp81e4U/u8X3aO1hzqItlze3RUi9x2f7doa8dnxm33PyD877Ho6h&#10;D8IpOkz9UlP3vFmumguEMP74LrzI/fqM3hf1ztiY6hfAd3zx9wMx/R7O+CLxMUwN/r2I9jo+BQzh&#10;//a7R6usO4t2Qj6vQeHz90iNueR7OugQ7bv8XYUvuhd8ZzSzClqKXdVBUF6I9FJ1RHYr33zSwuB3&#10;/2kTGgAKKVyfFoW3q1evwsj2U3ONcFm0AmsJ63AS95LjLwSTG1qMR+87/F60YPM3DL79/lDBAz6J&#10;QSZE/2kffgrqO6KR5TalUQ1NNhcL7J+eOd55HdIoSLEVai7awA8pZIs5B/HU+pE+HIUOtxq/Ix2j&#10;ZaO3Pz48yJmC8xbDdLD+ubhgBJ+6HfR3nmkZPaAfhEfxQrqGoTFaiynml/SfXoCKal/jAzzeLdU2&#10;IxEM7y+9B1MfmBnSYlz2nQQ0hUljtEZ+co3eR/+gqHZdAzeUB19c2fRfMy7t0YeY9VeUN43GFvbS&#10;cwEUYrYAH2F4dVvI/pDjYkYmSw9oDRYPj0oVMxXm8ChawrK15/z0jcayJ3jUlRJMXuBLaIH1GtAl&#10;HDkyLdVuX4Dqfq9dMT88Co12vTJIqGk/ve5wda45uGBQ/SCMEU4umIBqSpVZm4fjChe5ZPvvlHA3&#10;r/WrgAtifBqpOj3VZhBDO+p35mg+QKUpu8WuLAOf6HcW52C0saEFIeb++qQ5ZTHhlSRjlAFm7VIU&#10;mI1tUmafFx6JURE2pO8s7hArPUJOUbu1jk0oQ1aMpiwCC30pA83KyJTdwBw2bqqYUo92/beAeaMc&#10;RQO0rolP3EI4XhNOsM5bBynr1mVTWa3+XWW1Or3yLFoEXVmjeNQHvUiTaiVqwQkrzvkiLxVnDAD7&#10;h9h3TgIyh4wvkrrOrIEU0q9ail2cBcF2OBT/7EQqo98KTZXN78IsOv6ayOPR6vSSCaUuz3ksnoUe&#10;ZutHzlf7SbsUlavYiknVBFbbeKSGtR/1I3YSc0V80J5yoPugVvZL7vjrDu+TMLM5dYgCrPqXuxJC&#10;x173XR+4qGbtuWOIDp0OnxuHNDtbOLcX1JPncMqiMQdrv7trpnp/j7nXSmhbbmQq883sPOVpsYE2&#10;UBlaxpmNJywTd5SJeId7v67c9ffiWzwSIzb654//8y8/f/zdH5lg+CsWuv724w//+19/sv/nl8+f&#10;/sc/8n/Ff7z7zz/9x5/xX58+/+a7P/z886df/+pXn7//w49/+vD5H/70x+9/+vj54+9+/ofvP/7p&#10;Vx9/97s/fv/jr375+NMPv8Jgkvfjvz799PH7Hz9//uOff/9vf/jw6Ud826pq//Wnd3/8AdXy0HXe&#10;Ft8OM9bA/u0TF/Xh158//fPH7//9s6929c8m2GfAvPvtL//y8Ycff/PdB5A1KPTqWSyLWUzwt9kN&#10;jTD9MEIvxbfDM8bi2/NyHPi//v4vn3/+px8//olr+PBXT8hcOZqXslo8JSulkwmzxInVxppa3HEL&#10;5Bl1S394Z9+LQFARF9Bo5ZQg2nOMWeOQIIKRuhCNrtIJIrxsCwYzanJE2KEFBI0kpy1mtKLbfo4J&#10;UfULppHcnaxpSyoexXMJcdQCLqhGDViCiq/KgoIzPl8Vg8YL6jD6eGe4ItNZzZIyfUsnrnFFvrNe&#10;JMe1MX50z87WFTk/eh5n7Iqcx8jFfA85WWoxomAWdesFgyGKOSZa9gsKwpfSxzdwAYGyAlXkO8zn&#10;AleU9hpX5Dtr/fJ1Rb7XJEa+Y35HgesmxtO0XZxgLW66LporC2rWLCXysBXZYt5QgSvyHlpaznv2&#10;BFlffEL5UL6uyHtM9CpwRd4/jxT6RFD5HKwvwqNZ4Iq8r3FF3s829hm/Iu9LXFt1bXkJbtW1CMbn&#10;/Npqa2HU5jRutbXla7E1bxtlJAmJW2Htc7WNdKgu1lcPBufaLKBZQ5/sIg3DCxQLgrJVbYyvLgnG&#10;rBaqUcCWoNrqaeEyy/m+VdOOHpsZqijyIK1AFUW+eqWpIK+l16gi20cb0mxVke01gZHto0AvQ7Wx&#10;fRQoJTtIz/Va+7E4hlsBLXyGOa+28tnRfDFZFdtfr++VcsUw4oIqnp6tcrYUdsZMFqbi5aEJvmC2&#10;E3iv0smbnZlv5l6lc5VLbPb+64qo95nEZqm83qt03taiUEGAofa6HEA9I83N//fbafBepfPdq4Vh&#10;X1fOVC8z5v1+XcmoAhyPEiVyRREEuAnw6mg3wL84+Z1vKpPf+ZZnue/4KxaJV8zccGXqOx5iAD4J&#10;R7EFEjjXtnPreQCD8/daOIsRqITxg6UmqUR1WN6DDIbB2+8aHMO3LRxSK8gWlWxkEaXeXQuTciC7&#10;8k6+iXpzR/FNhoy7tY2dBxx93i2cfVbNmoR7YHyXyaQtPvPZc6ZtB+cxANiPPRxtGdABG6yHM1mR&#10;cOzAfgs+01pU8rSHHy9nyPfLf2e2goVkoHq2ZNgJUqnYFjJ+FsJiEXmVLmBtRU3hLxNXLEalwDyG&#10;LnIULHD/LAJjpvOo3APvGioiBbb3YhPe3oq+k/c4wTcXJ4Ax9iZOMNMGv3acALFxmNG8dx8tI+US&#10;JxhZOaNJ57qTvyhOAHzwjVj1WAwCRPfpbDs5PxhhNg/ecOkmiKJZDZcHOmpcI4pGNQLF+YqiL2P2&#10;K7tGFG1qeKJTyqJNPbzVyYKiG2M4ohLCoheDi04p26IEY25IgmkLEhzQWCpHFdk9/FAZqshu/L1A&#10;FRk+nEcZqshwBhLyVUWWD+dRhiry/DDbjVxv3jarZTheM1Qb24czPtm/PUZQiPgWIgCSnMAtRoAA&#10;VSpT28iWkkC+L8udU42g3aa21Kgi24sDw7TTy+dOhSxsXTjph0qYvkUH8PecU1t0oMC0xQaQ61Fg&#10;iqJeMWoLDdC5nsonVbXFhOFGTOhjvugCQsltgSryvBJ1ZmEvVHCH54uK90t1lLe2m7NZ7/WZ2aIC&#10;1bzVLShQ3sGR58OPnzBqCwnAv5tSt0UEUJmRy9QWEqiuzy0iUL4MW0hg9FlKGBVZPvuNZfTF26XA&#10;tMUDeBjSI7MFBOIDevfc3j23U+m/91e6clLf+ytVDWTMNfGKa3O6Onofn9WmvOJqvAl8GhxvZsT8&#10;X3puv9iDyAt5tM/A9Z15EMffYRfhTZ9EVS5Ez5dWzRAs3VyU21nlgvC8mTeFea6dL8qyaqHlt2Dm&#10;TbEnSrlJ6GzsPmpuEmiTPRh0JZqd8/UsP2reFAXGXB5iEx8135cCm96UA/ovd4Sav1KUoRnUmv3k&#10;Phf/nV40X9iKgPmf/XeCeUqfyqOdJ0w4tW3bRXKp1cgI6TYvIHar4xj0s7lNvTxSrLmbvV/ZywoE&#10;lLmy1zF2ht59Xt+czwtS+9bnNTJXv7rP68G8qvB5zcK0i8/rTEN95Mau2sQv8nkxVe6Xd8SKgxH9&#10;WdHnZXlY84sRKJpJsyF+gil6YZ6Gs+p8jSlapugcla8pWqYnDMJF/ts1pmiYckhMSl00TB/HMIIE&#10;U7SS2Ds4xRSNpCMmDKRr2j1fI9kpYdTm+pp5YdfkbemxT+8LTrE7xLK8h22a0Ldlx55GLlC2qsh1&#10;5sflFEa2Pz6y832GK/Kds0RyXJHxD5glkuOKnEeteY5rc37NzMpkXZv3C1UoBa4o7sOjmqHaOD8m&#10;BSSs37xfIzcsQxU5X1MYOU9/Tcqtzf/1+FBwfvN/0fma49o4P8azJCRuHrCKW5sLzNJ2r2WeltCS&#10;5umvSNi1+cAeRnv0bFnxpqFLMSVxc4JhOlguEG/SY4uzuHnBEFIvcEWhH27/jMTI+XIXNz8Y3Iop&#10;hZsfjE3F06O4Jcei8LvAFWX+MCaeJJzfXGHkab6uKPT0KOXrikKPPloFrnjdIDBf4IqcR0lZgSuy&#10;Hp3ZclybP2wOS0q2cfOH1bii1D/gyKb8Ygz5cjZGOCHhPRM1FtRsIZ+ta+N9iSvyHhX5xbo23o+J&#10;GNm6Nt6PiWjZuiLv2WI+lYk9SRaXeMqvLUuWXM1xRd4/vi9kgukqi6uUwhxX5P3jS3GpbomyIxSX&#10;sGvLk6UulZO4sb54GGGJXtbOdNoc1cb5ikK2E1l8KDWlbbQMekzm3GKGxQVXqb9Fzj8Nj3nCLrZs&#10;uuAapRCJdKH/UoAaIYEMV5R6FhOk/KI1ur5YKpbsO7mgsKICV+Q9es7l/NpGypT7uM2UOZ2L24tu&#10;m7UuJIjk60J3wQvUHMOY8GsbKcMc+ZRf6M51wfWMsHl6gtiB4bKuMYMn2cdtpowlrV/rEuihc8FV&#10;HqFz5D25mq5rmyjzVL209D2s1Vu1wPW6kI5zgeIOpfzaBsqUZtk2T+aEGXU5ro33s/QgWVfk/am6&#10;CbdxMkjUKPgVeV8aCds4GUhWjgvNFQLDeDxSIkea2OL+84iMJtI6mksvsNMYgZSI2Jt5MrNs6ppn&#10;+ziZEwbxFWuLOzAnfaZri1tQsm0fJ7PJxj3Mdg+zTT/vPcx2D7NhgohHSETcDOoT3Nzfcpitjsrh&#10;OeXaV1ygJ9US2V/nXT6Dd/SH4l+9S2YRWOPh19VvRWDHuzcW4+GHHvxvoECi5AzNCpK6st97Uq0R&#10;4StsgxmYEeC2qysoJ8BNgFeHVQGOd5ZrXyFQAW6krkaGPTgVdWKHKn4LqRZCfV29vAV2I3W1uxXg&#10;RuoqtBDgRirU4lvWfh9jUl8d/3VjTOatZpPrfvrx+5/f/QdjmO9+Hv/3p99899N37377m+9+OyNB&#10;nz78zIF3vAT5n+9+QTET3eQsasItmaUkQDUdIn4pBalyEh7paMZhUMUb3hn2WYS6vdWshLNDqIpL&#10;WJQz1ieKX+DFNLg+yuu9np5FAzT4kG77rsPByT4PpIeN/XfG4+HfmvhWIx3/u/8aHL3B2A/Ywz0+&#10;e/ieVJsp+lSID+GXdn209QB3EvkkLi+qERoL1ga+Vc7ndPrvpHfMpuF3UVzYre9keRswCHs4K1JQ&#10;jdVOVj8Ek7DHZ2k2qgEbPF+DXnYn7ujgxBTyBR6pHs7oUI3aOMmD+B7Ud41e9m1v12evnZqg80Qf&#10;D77Lmr0WH70phBP9th2fSt9ZcCJTieeH32UiSbs+48t6fl08/XeKqbMZ0C02xgDwVVFd9WRpc0KW&#10;XVZERtCT5fpcJa68IYEBWO5EL/AuyAqMTh+N7WQtWwU2P42CBDjQxkfFW8BpSGMX+iPmbc/ETYtw&#10;/MBG/1W39/DITTjxsnCmE1fH8s8On9+MbPLcwnHIOncCEa8Wzm7ko5j14boDZ4i0+Fhdgu+qFpGI&#10;2Uw4cUM9mEagSph5043vCjr8xVU3KNIaJj7R+5U34vxuf4CO0MkmXL8fR0bcyb9VH+/n1X/n1XNk&#10;ngnhkDzb7ceB/nTCQSNp4RjzABxbfPZwky+qfJo39sAn5G/BIVbfftfy8I6ik7t3FVZw9oCT3d1n&#10;7R1Q75k9yxzM1WGzV17x2G9u5IR02BxMSYoJqBBkVvBg/9WsOqOUCl+3NtM/kALRgtlzrPrTura1&#10;upj4WfDfeSbGSHTSIL7qMiLh/EEW8/tWqrdg8YITO4amcPPMwnrpmMy87HG2YR20cFbaz8EpLZyN&#10;mqTV1MI5PkWH6RbqrvW03oflB/J99d+5vyYG6mo03VJR4WBCWPyj4jB6uwOlSbuMqnfUs5ORJ9Xv&#10;hbWf4HvV7hmTjvgOKHye76zgvLWIsByQbTS/K9jMlPqxPiV79q4oIfB3RcqefZeejJZ/Roe6+PyM&#10;U19q8dm+yRYulvL+uDywfib8d54NM7wexSQPv5cFNr/4RK8S6O/jzRAjztwIFiJgprIYMWJiLK4K&#10;gxJKhV2f4ui4hbRc5s55/507YA8oe653G287oPR3109EsxB/Ag6ig/qBSSFU74TBTTyEI3xHBZc/&#10;4ITG4x3o+aS1+MDcgU84zLwDPa/HDt8aRKfgrEEai7BafOZI5PHu4Ywvgn9urqj9cAem0lPdgakU&#10;VTd/lFnojk4JZ2aI/K6ZUwrO58+pU0RzdcizOOFunilzwAfkcaRvt78LTpyj9V1xfhcdCs5GctLs&#10;69bnZquig+rH4J+gd8mBgsPdPvAJt8SSU8E/hztAS2vp9fMr3CYu96py74F5+Lz/oN603zX+qftg&#10;zblU95+5ESQ+iz2r2sJ170K96eignAx6xeg63lO37K8PAFP3lb8z6j5YcOqdwfkZ67uRDqUGO18o&#10;Dy3/XK0WphXdJVyfcsj7aG/Ka/tdV6uF+n00eZH0Oj6lC90MZ/SK+8rvSeWe8ndf8cXvNeV+9PtA&#10;mcT+/ko4S5SQcPZuKTqWe1S47RgwGnIlzBcf7c33tZMrD9Cp95d2Br+r7mcGyAacuP+Qdj/goPZ2&#10;y2NcjuhEJIVhPoLBQ9Zis/p2Eauy2upeQWTEdays/aLHn8TCnhFUGMh6JfzZLBMRpWJQm9hUGT+D&#10;7gNOyAiTAghHl3bHXodTZ9u/qxw2TFvgdxkSaL9rbjHlynT2KVP92Tp3StvaPEoM5XTre7JgKiNN&#10;LZy5Jk4rHdANTv+dhic7hZIvarrYElHpI7BDJg6jByIZG2zpMDcB4W+CWzmBTqf/Gr3m+H5SYVeH&#10;A7/b75pbnqeuhTP5k7PobD/UlDmuf+ybSIZ4Ml/ASfjcn80m513a0cHJfPyuSkrwc6mSEpjUM89l&#10;bxuzd+v4rnir2Pl0wAl6z6aTPopuyWfny2po7fLkv+ZCM10YtQot/xyfOue+PnXOnV4GqNt9M9en&#10;Oue+HychV34/o5il/669C2oaouND0XuPz+RFnQ+XF5WkxBa4lBdmPLT8M7lS9xC7Ag98IsPC91fd&#10;B+yLOvCJ+8rlSo3EdHx8lzp6nQ6UbbVwLn8q6c75LHsw2/6q1sT+nqu5yFw/+SfxmTok12fvuUpG&#10;dC3ski7p94X/2ntkcqX47ElK1Du6fXP9QCUjujLJc9fis3dG8cXfI7UfK+tJ6ImulzwL37TrJZTX&#10;lg7zsEs40zc0nMmVWt/7+V7Kubf2Tis59eynZ+HT4L085F7YTky6HHCi+ZOnUz2L5De+GwOfSKZb&#10;cCL5l+/VLefX87h4H3VywGRP4lP76wlf1pe6bBHm1qKEM32S9367PksNk/gsBUrBecqXhLNUKQnH&#10;Qm/yT/hq3RdwFik31CMHPhH58hQyK6Es98N9FdZbqYZj84sb5MC/q86l06HuU0564HfV/Uw9csCJ&#10;c+n7q95zTyWkPdDL39TH+Y60cJbk/yR8xH6OlJ7j55J5rO13LV9TDete+IRet9an4Oz8Kv3Pk8pV&#10;Er07o/getvRaaqdK3nc5UPqf+96UvCw5VfJn51fK81X5iOtB91548K6NkptvZk40roC3vfDGbfDV&#10;e+E92214OL2f9vqlFx71kjH+YQXDv6wVHjvGTN9V7HGHx2w1BmB/CktdiCB4JxbIaB1wjQUO4wWC&#10;Ju4pGrgfF8yJvV2u0UBTXCCz5fikPa4GXFkwY8rCNRooTAsEC05XAyVowaDjerYaCMEFhF15Et5s&#10;re+e2UDqejlb47vZYi7DFNlcYdr4PPqJZJgipytMkdUI1xbURWYXXEII7cImrKbAFPldbNs2ERoh&#10;2hwTzdS1LeiSmHGcrqgFg+SZAlPkeCGR+7SHOXngWib5NK7vjYYk11LArM8Fw1b5qTxBWbxAjXEd&#10;CabI8Tl3IFlSZPhDfvZp6a0ljcHgiTTRfbCAxlCM6xVtfe5KRJHd7GeS4InyXeKJzC4oo492LTrc&#10;R9CGf/+D1X1+YAEoNI9R7G3/G+qEs4L4qYm+usOoryYGmVBvX12r6YFBC4Hd5dwDQzYI7PZTDzyt&#10;vFd3KvfAFqS7z1K96p9hpaivq7SwZ6QpyX+/s1RxwsAhO07/L2XYuBVGY3hcaVkVtsWm3QdYlmBP&#10;8Ydct7bFdK3gHuygzKEDv0kH5W5CP52u3fvv9HaSOpxhVffmYMr3bNiEC9OWZpd76REwOlVylE0s&#10;VTmp5rZitUjHNrNmVUkpp9GAb6KnugmHiOhb1bOAmne+AHojjb7Xd4vuW7PomMTx1qIbL/RXt+jO&#10;5ldDLuIsYrhYdExeH83N3QP1RQbd6LM9nSfRPoqq72gvOz4WIaIeNiZSXSOJetiRFhRKjnGKI5ao&#10;hWFi3C/vrrFEJWzYYddYcIEtPa1YS9R2YTlka4m6bsGWTdUdDSKvKNpsudFO85qkzZabjSav8UQG&#10;j7aJCZ7I4TONgWvebA3MR6vQBE/kcYUnMnl0407wRC5XdEU2H9lSNcFzA583C260u7zGs1lwsGEz&#10;/lA1W8IzekoneCKfx2S1az7v1ltK1ma8FUK4mW60b5LVRC7DTkypilwu0EQmYzpdhmYz29iU93o1&#10;m9WG/UzRbDzOl8NHcO1DfuUwR2iBFFu+2WzFam6Q5K0f+ei4enVA2cpgraY46IyWLpgcDd+UBVJc&#10;O0hsvsBceHO3Q3ND+26HVj357nZoxRnLP3xd8fbeQreSl9dVDS/AcVfQ6bKymXpwSxZ+XQUNA/yL&#10;jWJc3qM12VNqE1uDHLdiK5vYEitFXiA/BYKFtetJmr21awsTGXKWGCqgPH1l3OalDWvCMB/5EspT&#10;XNyh53ab/05b3Xw5Yl0rbao1c62IV+SwQZkD60Xi4TRMRdHwBBIpkfNzILMz0O1KduFyFvmvsWp+&#10;r8dkXO9dMiYMPdAbgfe13M3ub87shvrz1uweQvK1ze7z48u8qJNA6uHAHvU0vC+59l9keaNPOuOX&#10;A+8bqziqe6cxecu+GU3nqFOfXzijJ0MVterHF+qOCaqoVyMjs0AVjUTko+eoom6NpJYCVbRgOE0m&#10;XVXUr5HHWKCKGvYce5IQuBnlyI0pcG12eUkiU4kvGvucfE3heLuJG+vHEJVsZZH3yOarVrYx/0RT&#10;NkMWuT9b6mcysQVb54y4DFnkP/JYqpXFDXh6z0kECbLNWudQplxaN4O9FNfNZEd1W4UsbgB6lxUr&#10;ixuA7jcVsm0DMHwvJzNuAAW7IDPKf33A4wY0yOIGPI4xXMkGbJY8GpYVK9us+YcxVyJDFk8Ah67l&#10;ZG4mfXk2N6sedWoVsrgBD2NmXLaybQOw/mJlcQNQL5rv5mbho4lbhSxuACUoFY3NzkeriwLZZurz&#10;oOTI4gaMGTTZOWe4Y11UNa54AMa4pBRXZH8pZZwivb7I9ISc/UxiW2BIDS2IjPLP/IsCWWT/Y8X+&#10;behYjYwtRtbKTtXKGG5aUGNsX8Yy6pcL6oSZVulWspBzQQ2/aoorsh/J5gWuyP5KwhhSWx/k7Zkv&#10;KzK/lApWmSxc5XWxDR1jck++kdvUMRRJ5wtj4PDyyTH4MmMYDdAFhsr/Allk/uOhOuHosRaQjZyi&#10;5O7ZBo/Vry8DpJeVVRcZ6/QWFN/ogmdxA2YGVrKybfYYSgEKZMxJv3yz4D/DwAuofnxZJ7fAxryw&#10;bF0b+0eSWbaXbJS9cHF6ZyqxjHYvqDlCLkUW2V9zLLIfSekVxzb2j0GMCZnMQb+srNT6WWqywGa+&#10;WYZs4/+hOkxIfAjIxpjCDFncgIdzdcVuE8hKnsFdcvkkerkVPEMw/AJ2Lh44lDVdgFAEUeGK/B/B&#10;h4TIbQIZCrkLXNsIskK/Y5XZ2qI5zCyTsW0CGWJuqbxuA8hQN1wtaxP+SsRY9rQWhuKxClnk/Rz2&#10;mTEsMv/8VD0k2wwyKm4pmfsMspdS8xzNGxcJD8/Fjb0PIYOKUfFtH0P2iIeiWF48AofDGCqX7emB&#10;FWhrfehrUOGLO3E4lOK2jyKjiK/13eM697jOdIXeR5FdpVJak7NXGJfT4dyHUv4G4jrlnCjLAbqP&#10;IrsSAut+cx9FdsUZqwR6XeGf/nhYO5D7KLIrRlrh6H0U2RVnrNXC65pS0IsY9VzGvldHHAEO/WmA&#10;e1BYgENXHeAeWuzBhzZK+EvutPoHUPnnP7jtwRlzbec/8Jxl9QWjmBpheNK+ONw/tFgG/KniZ1nw&#10;h4NVH7OKdn65ivofnHGcuTJBPV7qvzOGCyJgxoJ+VvD2gMyxIuAqinBM/usYrUZfAb5Y/z/15RdT&#10;IS5U+wf9d34YQbWxQMQhWkpgIRlcH29mDT8JVm3EvRcMvKztd73HkOwNRd8/vssBcN2OsCfFgAM9&#10;HZz3UFFt9lnTTnwIXfT4PKVE9Dhg7fvAJ8aZLLg1dNL31X/n/npvFE3H/C78mzfRAdtVwBk+IVdr&#10;FpU4IN4DTk3wYA8n8k/12kMQ7yY49qIa+ESfVO+NAhu85Yv3RoEfqoez2pEHwT/vjaJ6rHHA3aBD&#10;4fP2kiL3iT3iiA/hg54Ob6SJ73fnzftyysF+prKoHmHeu8A8P2V+k/cuoDy067PqG/bUaeHMnlED&#10;Bb33iBoUyNExt+yb4yM9/frmg/Qo+g07X9R96n1X1dishU/cu+yxN+gV94EPBFX0ctTL5F9/37Of&#10;7i189r6/6l31/vJKleC7we+qd9/7Navefd6HWX7X+itz/zp58fWpd9rpVe+0941X9xp7uZIvalQP&#10;x5INOPFuUT4HnBhjxvUPODGviz1fB5zoO+0DadX763Kq+oD7PAcJZ/KMJIJ2fxefFRx6ad7CF5cD&#10;1Rfb5UrC+Ti7lSbs+o3/Tj3H+9CrMXWr37rQO70P/YO4r9bYOzEn5uYxQeb1UXrEwdKn1T3OeSPc&#10;N74j3Tk/eO9SBedjgiTcbXqT2dlqedbJWGl/PuYNj0hHrOns6k5zbEJUfG0CzCkVCtMIEXHDJJwZ&#10;WgrON1bBsXCL3xVk+CAgpXCy6HngUwfDmr6qZsIcWEF86mFbcMt37heF/5rFbetTCqzTqxQ6n/Wn&#10;FFify6YUSe/FvDxKvnz/Nft9PpPIvOklfr5WCsyV/5noWSrNlp6uSDVTTHJu3lBKszEo4Zqx205o&#10;NZapr2Td6ETOTMtc45oy6ew6URa2XwDqhfeb/WF51Fwy/NcE3V4UTojpLkX2POAB4wvewflA2OPs&#10;pFMLib1QnLzR4jMNWHlQXHNUA2F94oaEM4+WnKV6nhePgqOUDP6JLqXeJVJNNaAHbeLrLRfv5qcm&#10;adBiGfiEpueWvZrs5N0Q1WQx77aqJni4hwKpN628uAdFtsuwXh6qiaX18sDp7KTUe8vCjdeCMZ2W&#10;r6jwAlnBlAIzp7AAcxscrsNubcsl0lPqcieaejqYYK9/lM9euzjz66j5eO4nOqwqQ7/t/Hfeet7D&#10;lOpA+108nNwwJXXeY1XC2amVcDYOXcJZz0xJh3eHgVrT0gs1cNAr+Oe3lJrl4n4nqnvtd82PJek1&#10;v+JhFuGXr4vb6WrOmtvpEs7sWwVHv8XgH2yIjl6Og51w/aGk0nCL/C04sW/ru1C+2vU5HWIWifvZ&#10;1G1gbpMVkffT6L/zVLq0iJJZFz5Bq/eNFmWZ6wrqVWRO2Rg70TPOm/YKZCxLwLUicJlTXkAx5xS4&#10;+i96QAOqbbfvyOccyJAy1IKZiSyeO4+Sid5PPuDgIAb4+GAZddn5oIaDGMbogx+UisIG+eSwGibI&#10;gQUDTgTn2DB+wIlJvmeWgvG7QuU+myqtZm97kJZOvW53zzYEUg2R8+CwMllelrO2Fz4kxg56VfDw&#10;xZz2cqb2e1OQlDcZebIWVhDhOebajiVK/5unQGhAuwo0oIUaJTHI351rhA+622b49DzYowCtBZ3y&#10;ryHV1/Rb5SVCTvBco5iFdDiwgA5nAEVNghgHRKp7T7WHJlfChz9C96r3b67qHcfybdX7kINfPn3+&#10;9ff/66//9ulff2JWz+dP//zx+3//zH3f/sL/5zNg3v32l3/5+MOPv/nuw19+/jjygLxs/ePvfvfu&#10;P0H2+/fmgD2cHqaFHrrNUapZ9X6J0vg///4vn3/+px8//omL+PBXb4O7OuP+/gdb/iuUh5U4j0ZT&#10;6CI1lZxYzY5ju2BYfGGfiyDgxwIZhdIJGhyYBTN6fyd48KAtmFG9neCB5bNgRvVSgge34YLBLPSc&#10;LtwyC2gUuySIwOEFg/c9RwTd5AL0ntUCCaatzh0qQI5qK3OHr6DAFfl9RNVVvm+R47NoKVtX5Dnm&#10;DRe4Itdn6+4MV+T7saQxMh4RpoLGyHrEr4t1bbwfzcmTddGlu3ZoVlgngrVVuMPvk69rq3CHfZOv&#10;i4bF+iKmPhe4Iu9njWO2rsj7Glfk/SyLy3BF3kPBLNYVeY82lwWNkfflurbqduSN5Ljg3bvwC1Ot&#10;83VRHVpcPY36ooRGvrgLqtzHrbYdWIp1bbwfha+JfLHl1Pri06Hg19a4Dn7tgsbIe8y4KtYVeY/p&#10;1TkuKuBrXSyZTu+Jra6dJy29v5jhcsH1vrgKqT8tKHCqwLXJPdo/5OuKvK9xRd6zkj7HFeW+xhV5&#10;P5snJPLFkF6gseDXVtX+cCpohEIacFX7uBW1l3fhVtReyhfjKmv1rL5O+cX8hQtUJff08l2gRuOE&#10;hF9bVTviKrlMMNN04eKpzdcVeY/YRo6LMZILLgy/SHHtRe14+VK5p7PjgqvSJfaa9iObACT3BA32&#10;hQsqR76sjfXV07FVtFe3Fw2p9T3qHPmqIudLVJHxcDfmqLZq9grVVste6hJvitlzXm2l7KWKw1Dd&#10;YsOo+kyklMb7AoI/vyAwSnylMDNkekEFkUnZzrGsC2p27b3WvenyWEDs2pGi2qrYxwiPhMCthr3S&#10;bpgVsr5X6IJb/Tr6T+RLijwvLr+tdr0Sqa10vUIUGY52VPmKIr8r0iK7Ib8poq1ovXrst5J19IjO&#10;MUVuV/u2VaxXhtNWsV4JE4NGa3OPxd25latXEo6RoBdMYx5UctuxRmN9rsQUOR5OCkIoy1y9D3L5&#10;8OtPHz/TIYDiqOF3ug9yuap9M2/u60rB7mu7LJb99zvIpaxt/q9ooFsuxhLr74XWV/JuCVL3Qusr&#10;ztwLratW2tQ54TB+Xclt/R15L7SuGPk3UGgNDQq7+wWDumhDsEaZql1Wo2xJYx7XquqTLZqHrNQu&#10;/mVRRJEMBl/+EGCR18FIPOX8UknusTT/tSRTOw8qKQ8u9olPpAvBfT7hRDIlXOMTDvZrxxQv21KD&#10;vbycSCUrejoOnLXtd1dSqIKzNC+VqQAX8qBXfddHzcMB3K4Prt/JPxzDjn9DgiEHKlMBLtu5PpFs&#10;DHfsgIPDtf0us/Mpf9y/bn2e3GrGU5025mVgOIkdPi+7VPgu5V39+uC2vIlel1OVrM3kZvJF7cfR&#10;yn9UEjblfeCDY63jC9P3BhzOZwtn18tRlLvTS0Iy1PHwU95LC69ZYFM5fA4m7hYHE1eVJTqoxFW7&#10;43nvdoyzkgM4qFowG8wnTu28Q0Vm8xRMkc44gUQ22Pwc2NYRaBeESO0z+sRTZ8wS+X/O+Z7xb95g&#10;f97uKSPfXMoIAmNvU0bGYdkSQ75OyghDKbxQHs/ojgupvqSMjL4LY1DCUrS+KGUE1RRwzBPr+Mwl&#10;rySGtfAKw/3J1h9vgKL3c7arTTDFgCJw5Jiis/lxzOdOMEXv59NwpCZriv79GU1MMEXvp/XVv6YO&#10;m7C8nzO2n2CK3k8UpuXUbakjbG+ZszzyHHV6Ba6N6e8ZGkuWxTLxtfgneKbT/eOluKDYxT/HtfF9&#10;OIsTvrPe84ILgeMcV+R8za/IegYcc1wb79FgOqVxSx1hwDHFtaWOWMPQa4nYUkfY4jXHFXn/iKas&#10;+boi71FEVeCKvLcG7Mm6Iu+RTVzgiry3ARAJro33SDDJadx4DylMadxSR5golOLaUkdKGrfUEZSh&#10;F7g23s++udc0bqkjTNLK1xV5zwSAnMbIe6S+Frgi7xm0z3FF3s+0t+RsM5V+nbSZHpOcxy11BOU0&#10;+bq21BEUN+Xr2lJHShq31JEZgM3WFeWeAdGU97TDLzRiPkHKr20kwpgVkLCLptwF1QguZsuKrD8X&#10;Ur8ljszEtwTVljiCiaYpgVveyKFa1ZY3Msb0JARCvgOBI1qdrSryfcyqzVBFtlcv0J40UhzELWdk&#10;zGPN1hSZXiGK0l7xacsXKUR9yxap9JAtWQRA6d5tuSLhWriHPO+9pafFeu8tfRXTsUqYe2/pK87A&#10;0UNr73X5tvqYjhUzva7GKgIcd+zA7u77Htwchq+r0EaAT0fa69SxZsSC9ir+1bsPf74i9b9fyPOL&#10;gzR8hUcjWbAwC9KMv2MDn+Apmg6uKk7jnREsdax0RrvT2h7kEs7r+yWcOfOfoADOFboXy3+tCtdq&#10;xWG693DWvBZmq4Cbwid7KFqRsOxCY500VH8Zr+0+IQ+ypdd6tamWO47vSdTQPlrVoeKL12JLOAtK&#10;qO96j0LFPwYteNUo/h2ZEEc4yEPHPwYPBpzog+NBCdlT0HsPitpA72UI071fn92VEs6Ciqwbb+m1&#10;cltVkni0/B5JLw1r8Fn1WPbedOxd0a4PHX/Gfgg4D+owaNjhgwE116dKMC0YzB6dLT7nH9w0LRzm&#10;kJMOWeZrrckYRGvxWdBJBQu91x3ltcVnrdNUEMtj6SpozBAR6VW9LbzlmOpxsr4rYkpOrwpReWsy&#10;+V3rAah6fngnK9Xzw1qdwfhut8NClIp7HL1FJouMAOvGJcHm06bWZu0SFOc8niA2zCOPIghoY19E&#10;R2JLzxRRQDs6M/5QaiKWMys26qZgoQH1msq8H5ZO62qM/1ruyW2o5h3X3yDXOp5/6h4H/ObigLDW&#10;3sYBR/Ts68cB18X4+DzzWkIckDot44DPq4H4l8UBMXMcvq6Zeh0Lw2NM6mn48eyLESiGpIAjx4QF&#10;LzfsE8oP//AuwRSdlNBHckzRSXkaw90STNEtb7HJa+pwZ681nTA8Ml1TdFIyNJTyafNSjgHuyZr2&#10;OOBzgWorIT+NYXgZrsh0tCfLl7XFAWH45RRucUA09itwRb7PGFm2ro3xFbu2MekPo5Q2w7WxfsZN&#10;rzeRSRtrFx9GGWCCiy/NBWrGOq9xbXHAOQk7wxV5j1bNOb+APXxxlOVmuKLIczRjKl5URS+rHzWF&#10;Ga7Ie/RzKXBFqUcmVy4T7GayvogmMgWuyPvjmN6brGuLA5Y0bnHAIyJp6Wnc4oBo452vay8hHzVu&#10;2boi79FYtMAVeT9DNRmuyPvZ0iG5TrcS8lnvmOGKvIcaW6wr8p69LVJ+7XHAQ3FP7HHAUcqXrGuP&#10;A87Y3fUZ2uOA5boi79GhK6dxjwOOca/ZuiLvGXlMz9AeCBxxsgzXxvsZN01o3Hj/nqXHCa4tEmhx&#10;5mtcWygQTVNyVPHKmaHOBFO8cRB5zDFFxs/wZIIpyjwqbnNMke0zWJZg2m4bBnIzRkWmjwLf5Owg&#10;b/JyIzHsliDaAoEIZ6eCsEUCi2OzBQILgdrigFE3giFzr31M3P9mx91rH68CI/faxypkZN6GVzjt&#10;ptOsD0jdax8rRpp35xXe1FsYeQ8EVoy07qmvq1XwkEjc+fj9gmotvngMBPJVSwOBlsJurx6+VwYC&#10;iQm+AdjrrWdzfJFwK7Tobif/nZ6uBXfV2fANnK3wJMYgeJNs2O7t+rzptpqV4YFKWPA9PuvvKYef&#10;UUEAX0wHKd2SDOgMOBGg8p7lsOX79bExBb8r4aCdEU7sh/PvEU2hu4CDt/JXASpvRq6G/zhfYNf3&#10;37Xa8AcREPEAKWz7Fp8HPtVwpzWUCxZnxxcOYSKfH+AVuAlOVIut74rRGexTO74rypOc3qOotvPm&#10;4apqi61i+d2jiGEsOFHJtL4LG7Tln9ELm7+Hs6FcB9H3mftPOg4i+OBVb6pwiyNHBj4RgEBG+IRb&#10;T6zfj/4779Nbq1F9NIoMeFlajepffXMgEP2yB72iOmsF0PprjUVlA51gy3J3qyItXx5Uw06sWBQ8&#10;vovfFs7joyI8tuKjop34gluued9+/7UAkvVEl0XORoeYjuTsQ4lrR61tGrpzdVAWzUQWbwdlo05E&#10;3g/NZN6ivZQwi5l3T7+npsSK92yi6i8deqnwvR7Idqj/3E1A82ZQCtmViucSc48DfnNxQFwub+OA&#10;Q9355Su3kH558QkRj0+46HEeL2FA5geMMODlSfyiMOD0w1rWQYzwxTAgvgXnm30xAkUXJS41ON8S&#10;TDh2K6yABzrHFF2UKENIEYH/F0RPdFEmS4oeyuHrTFYUHZT4c44oOihHIUaCKPonpz8+WdEWAxzV&#10;lwmmLQQ4wwQZqsjwI6MEGaqN4aOSJkMVOY4SvxzVxvJRLJShijyvMG08Lxe1Mb1Y08b0URSarGkL&#10;/o2Ofwmnttgfq69SidprAAum0wC/COcomcxWFZk+SnKyVW1MH83JM1SR6cOBnqGKXB+BhgzTxnSG&#10;xDJMkeujTijBtEX9qjOzBf2q62CL+Y329MmatpBfiSmyvFxTZPkIo2TUbRxnFXW2psjxJwZkMkyR&#10;49XeUclYEnWqrk1oGQuoulu2UN+o7E7WtEX6KtHcAn1oDJ5Sx+qGtabR2DLh0xbmw02WY4ocL9cU&#10;Oc7YTkbcLQxn0ulad3EX7PG9Spy2+F55mW+lfuU7TC15rQqkXQi8x5zykpN7zKnyY99jThVn7jGn&#10;ijN/A8VnXxyI4fvEQAxfjiwQw3Fyw6+03JBVIGZlogtHpE3aUynm5m6x97MMS3D59H4Kd5v3JxJ9&#10;piyPW/ogzfUJPaXzGLmDtPfyGH9FnZg5S1iO0H3SCcBD0IHZmVfOOHMbCV+cObNEirxtlBAO1gdi&#10;OwWU4+rdeuY+QwSzY4XRKJx/Jj9A2eEytgrn340dtaBKghO9hN3k1xtHfJyRXhCvj/rdIffuL59+&#10;+uPv//DzN+eQg3nw1iE3ROXrO+RMxg6PT3OMbXTIQUaZl3/pgPllDrmR/GmVTNHXtjnkRo6lfTEC&#10;Rf8QDQ/aqOZBvHT62iyKMTYjwRSNuNlMJsEUzebDdHrMyGRcUzTiZkpkgmkz4pgRmSwpGnH01qTE&#10;RSNuZOgliDaPnFteV2zaXHKjfUiGauP4SGpNqNuS8qfL6ppPfN0ult4YEZeh2ng+DOcE1cbzclWR&#10;6cPgTTBtTB8JwNmiItcrOdhcciOhNcG0u+SGOX+9qM0jN1r3ZJiimFc8p6qweD7G+2SYIstHamwi&#10;COg/esFkjucrkTpGjlciteXhm+/rGlPk+PQzXfNp88fBYZ4emN0fNzxWCaYo5iWmyPExnjHhE9WD&#10;xXFzoFxRx3rdBTT9ccmaIsdHMnKyd1v6fcmnKOTmj7teU+R4tXdb7v3IRk7WtPvjhhftmrrNH2de&#10;tKs18VlafIL7L702N3/cGFmTrSlyvMQUOW4xg+s1RRmvTgvV0rXw4ibf/HEVw3eHXHXT7Q65Masw&#10;Ec3dIVe9w7tDLj7Ed4fc3SE3zd17N6irfPd7N6jSw4YXEfbDf6NuUF/BIQee0CGHdzF1yF3lv5UO&#10;Oeu1JVtSWIsQWDGtd8NTzIQ7yDtmiPQf9zbgTelcKg6m3GNr5sVN2AShnsPXg3lGYO+iseQysX7r&#10;0Q+lpmOG+UQFy8yHJvxelqgmUuMMSkwwuc0fZ35CsS5zNwgaLQ1N8Ms8bSLj3/rgK6j5vIkvTiCx&#10;eJdp08NK3zZ11dy5fc+Q++YcclD93zjkYILiMH9th9zh/XtvhPP4NKtygkeO52J45JDFPW+SL/LI&#10;TeNrhjmiX2tzyI059jb0JwJFu3lalteIohF3GAOSE0TRbIYdC1P+GlG04TztYLAgrijacEiaSRFF&#10;E87zoq4QRRNuunOuVxRtZiYIMjvjCtEbd9wwB69Rbe646V1IUEV+m48wQRU5Pkrfs1VFjs8S84Tl&#10;jAwuQ3YaqcmqIs8PM5ElWVXkuqXpXPMqch3ryfdvb5Axk2KuUG3+uBLV5pCbbrRrAjeHXI0qst2y&#10;7a5XtbN9uLCvebV1x7Bsu2tUO9sLudp9crmEbi65Uqz40i5ZmAlEV2vaXHJ0mafnb/PJVZg2UZ/J&#10;t9eM2nLkKkZtPjmkCeZripJuGVvX5EWWV7fL5pOzVNBrTFHQp58woS5yvDrIm0+uuoM3n9wYtZ1c&#10;CbtPrhBN6m5LClCikUvU7pSrUEWW8wpKr8+tJz67aiTX1N4Jo+L5tVfumuWbV85znq92b3PLVQ/o&#10;7pWLL+jdk3b3pN09aUVL7bsn7W/Yk/blrjFcyTNXLe8ebua+vV74XOUZMx8DDI7W3WK9D1Q2GJKV&#10;hpUuUrPcXTSzKGqjnyYBfKLC5bK8bH1GklfBKo+EZS6J/Ca+rlzbfBprEgxM+Lwcm+AbjIbJ394b&#10;tyhtt9TZJnDZHggo7OTY+B7MZgWLWk8TIpGfaI42Uaps4i0GV65Uwb6E1hMPpzej3HOoa0wEEuuf&#10;oq2SNa/O8T0P7ZvNQ4Op8tbtNeTp/4Pby3zkh4fznEVwcXs90ck+3F7vYa5+Bb/X03tap0QLZNGD&#10;FB1fHN0Iq8Q+GaGieXoaZleCKtpKj6OJaoYqugTmrMgEVbSVMOCgWFW0TzHmICcwOmKepzGYEBgN&#10;VDSUyFFFA/WMvqE5rzYPGFw/Odsj38+jW2bGLLQkudifo0Y0YdaWkPY8kxgSEreUtJFoleHaOD+L&#10;RDNckfVzlGKGLPIe8yIqhkXmYwxFwbHI/Ydzxf3NEVaubHeEHdmsNGP/7gpDqkm6l1u56Ox8miKL&#10;kn9EQ9kcWdwAuEqKhUX+Y/x8gWvjf4lrY391jDZ/mDm2E8HYXGLsTpsSubnEoN0WVG6Fo2j3UiCL&#10;9445MbKVbew/00uTiOyWrGYOnwxZ5P/xREdNhizyf456zASDqfjLyVRuJlXQBYXR5wXPNgfZw3Ox&#10;ss1DNj3dCZVvXGQVrsh/tlLNaNxdZNUFuxeSlsdyc5LNVgUJ9zc32cPLyK7NiIzcL6/+zVOGUSYF&#10;mZurDNHQXC42XxkH9+Y821PYxvzVhEwGoZdcPDxVG8DI6wI7oNVzKrFs0bSgODW5WFkU/+lCz1YW&#10;xZ9yXSCLG0DBzle2if9oE57J2dZBtrx/thay7EKdr4zm8uJG+ZYwo2BBNcjiBhyfi/sHE8MvyB5P&#10;5cq2DajkjHkTa2VzXHPKs7gBI2862Uw0ebvgepoBn+Q0cSjV5ZP5VkLZvcA8Iw095z5zQxaqUSGQ&#10;LItDiBbQuRSL58h8XuupjLHB4EL2MsYPZ/x6jszHuKkCWWT+C57VgsrIfMwIK5BF7p9nWDnh/jly&#10;f04VSHiGFlMXMhuVOPK/VPoRP7wJWdyAOdg9W1ncgDOe1ZxnLLhc+1Q+mDShFtTLcRTbZzyLG/Bw&#10;KkQDPRgvyPDkVCoLe0Cujz4+Fg8APSgL6qW8szm7aIGdKguO89gW1EtplmCc1wWMynh6BF7iDnR0&#10;xi14qiwTZPxdvllvARpNXsBO52ILXuIW1MKBdJKA7WlE1RNRA20B7HyszicugABXUnpg88W1C88z&#10;KJdI24FTABccTdt0Gw5oPncBq+/I0Zzvgq60Njn77QJWKnyH93Ennio17YDOpRd0p5nekBG7mcIY&#10;9FgQu2WDnGaJSIoubgXawFbo4lY8lTbUYTOIOV0l34otKwTTNItLacxLWzwupfiwzU4h2OWOgy/y&#10;3nj+3nie+eNwUEyvX98v/d4EpAofWozl3nj+qnjjb6AJyN/RBOqSVBt3+wqL8JabwKY4v64ihf7i&#10;sIzb19W7uwe3WcOva2ayAMdDzVtsdaIW4NCJBvhtpNL+GuDe3lZgh04zwL2soQenDUXw1YhXgBup&#10;M48SL7gAN1JXj30BbqTOuI3GbqSujvE9dmtY/7rqXwS4kQqD4xaJpMFBRsKkuAncSJ3Vs5JU2gwD&#10;+227OqwCwlPvv2U5Q++f/+A2codmP//BbQR7Y20s6TZBHtr5/MKNRFvUHxN7biSa8abxhTXDoBeJ&#10;oUPPf3Aj0TYdGUvaiJ77/QXzN2jijVQaGg5ZmdnJ0lUuc8urZBpOpCcXTiv06uF6//3087v/xOAN&#10;Y6+avO1wHNQwRc/x+K/hs+9y4EQPN68oRE9bOKf4UQzWWHAIZHXfdTgOBmjhrCEWJ963cFbXxQER&#10;LZylfyCm3MNZAoiaNA5PythfVJu0+HxgBuG79RHPkBfRJgnu3AknStS4r8RHuWm/y/gM4USS0yMz&#10;3gknMrAeaf0D7nndFi6f/jvl1AdXPKvBEHRmE5/I7kHofsKJ/B6Ehgfced2Xvi7/nevjoAx+94w2&#10;Hh3/ELebcIIOTnIf+BDd6fCx+m3C+V3o6/LfuT4OrBhwCFa0+BjLIx0Kjv4TwoGeDh9vSIKJOSxW&#10;k3nGGI4Om2VuKSYzDZ0fVcNB4FEimJqZMnUKOK3btVm+1fOz5874BvivCYphW2qq/9l/dzCRXGm3&#10;DxIw+rXZR9dENP+Y/9pHJ0PkWZxg5uDEK+pY/Hdis12AR69dmxXHwsnVgpkgwbfagg2PGDb1SaVN&#10;Mjg84Pr34sBgD+HEvYgY4oDje9VJ8JFpCMCHyFgPx6gu4cR7e2SMjHBCb/D7Sb0rDzbQR+kDD3Zv&#10;q3fP70/e8x1fHA5JNgJu8hkRmB7O1ke83XePptOTPy2cDxwS9yJCc2M/juIm88E/vOfb79p9fFzO&#10;OT9k/mtH1+RKDUQiHsoLcoH675pWLuFM7hWcv1NqfQd7RzXcPJeXNHXnh/9OvvDvpNc6FpWXlX+X&#10;qc3dfjgdyzj2z/mvbYexDw9Wh41SwtWJS+1ofhlxpy1Z7q80P2oC24OViYhkZB7EcQH1lCLIOcBE&#10;T1IHE7eog/G27/i74MTD50QoKXGtUdU8OO8OQhl4YO0opXN5clyM/HeKk2+ZhLNbj9Lc8cUlRcLZ&#10;aVTfPZ7na6roRQrKpFfoBAtu9p4sT+36rhDSRa/At8a7CX3KX7+D0OL9NWVZxU37IeaOHRl3p7yI&#10;W8pfe3U+Fv+E9bX2Q8GZNiK/62P5FL2mBclaBybxkS9Krvy7Spc3OqjVtftmcn9U1qFrGeq+Wq+u&#10;uNfsblavrt9rig4fW6nOuY+jRC5fyxdqcWM/hNwvuOUg9XvPf+3+M3zq9VjTWvvVmY6GcF23uRfm&#10;9WB2h/d2sN8E4h4wuRNQJu39F6lBcQ/EVYEU4QEmblDe7MQm3Eh8GMfGC0FfcOLAuttCqcm8IAax&#10;ws/ggxZpNnV772YkH44Wzppc8cHv4ab6g1zZ2+AQyOjxzc1VbkzvNobstx6fdS9TbluWppHPyuzj&#10;BXETHPb/JjgTP/ldU1gkHS71ii/mXlNuYDf/lZvazQdepO3+Gh1UYFs44wsV0xbO+Kzh5v7y7uvx&#10;GRzcyy2cuU+k3DsduMF7fFNeHvDw3gQnwgbu3pHnyOVUzO1ecq/g/BwpOD+XIlyxzrkIf3jlLt3p&#10;Lf9Y0oRzLuXU4ZS8sEaH+JA81H7X3R3q3rWmblRMW3wmf3TLtHB23uiW6eD8nB/FO7MeXwXnbhsF&#10;Z4owwwft+txTIPjiCr1639yQUPPR3Q2p3kF3j9HwbekweiUc+DblSuBzOHHfu1tO02vyLOR+8UW8&#10;+74f6l5zOOVOXXCKXjPIGSZs98MUU4Yne7jJFxWedj5Lt7W7y0W40c/bSfTF9PdXud9d3T2JeTx+&#10;359WOosbLv5rbki711AS3fLP72emA3R8HpnkuE+fxGBxq/ZG7UyLzl43FTTxiI5wV7JqkGtTezZV&#10;CGu/WPp4bHSWCiRb2Bf6eMc3gxJm6ZThZxF7M1x4OfQXVfjYiFSBTXttVTTVQpEqhms6yBmhjZYC&#10;i6auFCwXbf+dIm4h3BcEkDpspni/iPgDs4coRKiIatG5QYdCjx7OFIYXEZfxg6/g6PEZ6xOKt8f7&#10;UIzVrs8fRglnHie1PvdQKr64p1rth3uIzkIxc4/OWSjozNMh/1BX1vKFhteAE4oZDb4BhwejEz+U&#10;R0044aB4ZLkm1yc8e4+WGPp/2Pu6HTmPG+1bEXwBlnq6e2ZkrBfI0Z7sLgykb0CW5FjYyCNolNi5&#10;++8hi6wm5yXraWC0H7RJn6TliOLLYrGq+M+7mULop8J/x+lAYZziY1kEKAkZcOxa8cg/iRwcbeYa&#10;S0uQOLOsl8JZO6c7Rp/lT9H12jpYEoYoFBftB5JcFY7u73Cg3DN5Mb6wK1ccLPpdoqCLoalwxAEl&#10;jgSFI+dIFEaFY+fSsqlfszi85Yuxe9edoxffL+TeFcNQ1sHuP4+EUTjbj9dEsfWI3mtiEM9IIsow&#10;lxeMeDpkIcjlJYC2c17t2ypALgoUI2rn7dNkk11Y2aL9skS16HLNnmT4mlhDnrTIHi+/VCmcHXYm&#10;DJIEO4SLaIeWpImC1uV6/TJ6TbxVfpkzPh+tPdhr4q062mWJxHKidNqtL8W065XY9cYBTb3jgJaI&#10;CxrXL7tnPDPmiImjm0dcpiiTHXDEZTrhiMY44YimKraV0Mc0I8/IZpqRZzzfExeOmKb6XSasUnov&#10;9JGXaX6XaFq+b+xFnHwhMXLnM8v9vLXqOvZiS4agrpdkTN26+UM0PIdjGt6EIxqZ08cylH29dyTW&#10;6vxD/ffyqLv83ZFcGHFRCP/uSGweZcQDjmhaR8u4Z1ml4kLR75Icg7kOYuo7X25JLpHvxy3JCfD9&#10;ZY4IcXvIOm5JqHTCjfET7fM/4UiC7ITDPbiygCTRVukjrijxywgcc5VpEYzAkeHPt9ack2W0Sr6w&#10;fpe4j1BkfxmcnXO0DFjzxe4XSp+9M3S99m4xl6Tfp+hBsKTP72c5d6v99XeBZSLL91QOQOcSn1l8&#10;zDko/FV85B5CD4UBR3IjXdlh5+hok4fYuXSljaWtn+HIfphFyvLbXQlkCe5zHZfyj6SvoHvO4DO5&#10;D0SOhxwQpdfkhbm6/V2gcmr3vbwPS/nb1NC5Z+U6vwlmptYd/vbwp799efjlwxdhpDSN/fnh3T9+&#10;+mz/8fvjpzFBCX948cfHv/72+ANgfvzu1y9fPv3w8uXj21/ff3zz+P3HD28/Pzw+/PLl+7cPH18+&#10;/PLLh7fvX/7+8Pndy5tXu1f6p0+fH96+f3z88Ntf/vzrm0/v8W3rUPvT5xcf3iEtBKrX00a2eoq+&#10;fiPbGyvgQkbKKIE7N7LVJBVpZDtf/meNb9IRK+NQxva00FZm5xWdUju+FkFwwU4QHbSzxYIzOkF0&#10;uvAWC8yaCXKjgz62aGAiTRjtZbNFA2thgowhJls0uAkmzL30SNuiwSU/QcYYqS0aSMGEwTSYCo2U&#10;sU4Y7b5kXa8j/yQGMIEwIapEFJmMFkZoqFNhinzuMEVG25z57drkVac0RV6DmoamyO2OTZHduzEH&#10;paApMlwnW233TazUSbeNrN9ikuqQCYXxOxXHxVM3YeAPqFcnfvsJhSHkJabIcchbuXVpUlNzRPLs&#10;dGmAVsiA5GlOirSlUsGlyO8xhL1gUmS3jrreIpJ8l/mxMYN9i0iC2xMIR7vikfgxJ0xHURrSJK09&#10;C4Iir5srTZKN5rfCnQbb5Noj6tojCi/qtUfUprWRBRpOsxB/3b3CrMwnPaJwwvDPntGKQu47aUWB&#10;g181ohguHVgEQ9PuulDgYsMmkxwas3+JuWrWB8mfMduSZM+Yp2lcaq2jRPsXRq3P7QT/HZFYT5Vk&#10;2IShgm1tbeNNVjDS5sCH1ZICBrymYwfWJpF5fsk+ub/FN93Z4L+DHWbVIWCwMsLMh0dMScO1tiOf&#10;iKJTczXmvjVjTlIwnxpzKktf35jzrJsd2pBoMtLZmBNvoNhy8+Q8y5Yb3UBF1JOdEdQe1TDHxyJI&#10;1MJ2NZao8KoNtsUSdTA15bC6J7REFazBEq0LnQW7xRJVXVXjt7RETdca1j6lJeq5DZZkx6mlsyUm&#10;mXEdnshgKOfSFvUpOZI6MdXThje5v+oYBbHBcwGPEdQ4f+u2oSdyuZEbCclPmq237YaeyGdtbLvd&#10;rWS+NXiS8aZ2SYEn8bnmTzLd1Cwp8ERRbvYrWW46UKfAE/lsrYSf8icbbrBuCjSRzY0Yyks9t0KM&#10;pC2aZLU1RysZbQ2ayGQ12rfCvDHZCmoij60Z/VPeJJNNepcXaCKLu7srinKDJrLYekhvqIksbnZc&#10;MqHnNtQ3qbj2JshO7OLtqtKckNHR+ik1ooJONI0ci5Y3YRo08bpojhUSXyiaxGLp6FwsKvK44U1k&#10;cbh0rjb6deLtUK2vNvr/jo3eds21Ji6n2fKQeABwyKHQnmYVxRrcKkdOM4GcgOPtEezT1ifguP8U&#10;3IPABBz3nIK7gUrAbamznYaCP9vZgddUfB24PytfB65rkDiN487XYeF54sa4zNlhTp1xobcOCktM&#10;IlDmdyBQlsRBqLcUCQLlHdjW8W5hOvjKsigGFHEnGF3EnWBrJJ3XLO3A5df9Cf47vBzG1LVnwnZx&#10;DWT+HgI0buI1TZ4fImpLKzNiX4HrhAdD5GH7rFANTITnA4hsn61u7Vh6cgx9P65+nm/OzwNt+6mf&#10;RyXp6/t5ZtAejYee+HkO0rpbp88eZmnJs1w9Bx3qKWifeFiScbEf40btm53Hp8UVLYzdjVo8uwJX&#10;NDL2r8WbUNAVzQy059ZBVAWuaGmgeqHGFW2N10cd9legwl09bZ+bo4SpC7KivXGPGX4YHVOgSn6g&#10;nU56LXAlT5BNoK2QJfv5RgyhCllk/gJZZD7qsRtkkfsow+yWmbiPAU41ZZH9C8oi/1Fg1yCLG4Dy&#10;rIay5CDaYwElZclFdDcm6hUbkEL8Mt+xRhY34K4VflGhppihTq9BFjfgVg3bSs5SpP+go0YL0Uge&#10;IxlDXQut9Kg+U4aZmPUy4wYcbzvRSL6jw6vmkCfvEYrzGspS1B81TzVlyYeEvM8OWdyA9srIniRM&#10;kat5JsbOmWftMuMJONy0yNIGtMuMGyD015QlxxIanNQ8S76l/b5FFq+gdgOSh2l/112Oycl0gyNc&#10;ypm0qDhz9ralLG7AjQ5VLU5AGkR7GONei4MuyvP8Zns5SlrfhLJpowUyCRidwXR0ckFZGkSLvg3N&#10;bkph0hkZhmyWPBMTYUJJzlYtGlL8PcHam1aaA04oTMrokMUNaC9Hyao9I4PHvqEsbgCKQ5tlxg3Y&#10;aYZXdTlKX7v5zYOOlSw2IA2ileHDNWUSmj8j625asR0nFLpXdMjiBrTXtpROTmRjhl4hZjL5YEKN&#10;sZ7VKhP/W7oi+1vBkOYn84vqj664LxW2E+oGA8ZLiU2DaDUTscQVmX+zb6RfmhvNL4rSVe+k9HiZ&#10;YHLiasIi80USG2SR+zJfvEYWuX/bsyyyf6RcFlsprbcn/TaXspAL6RE5waBAlIRJKskEWuCK/Neh&#10;jwVd0lp64rIhjRVdkf0aKqtwRe4fX3cXmWR+zE8iZ7ReY2T+8XUn+zCzzrjk6NbIIvNRA9KIRZpB&#10;2yKTlP9JPgpjOmSR+zuNwxUsSzNo0UioQxbZ31MW+Y8uRx2yyH9NW64Ii/zH33e4Iv+hCZbslzYA&#10;Z46NGfCFjOUBtM11odlFExnqxRrCdAzVhNP4ZbHKJ9NnMQ+8vjDy9FnceOU68/DZ+9bMycNndxqZ&#10;L4mLe/C6VfPy8Fl0deuoi9sAWjvlbJfsYLSTbvAlQxiOg05GdtIQeG5Fq4fuUmqEPCjdZqT8iD08&#10;A/VupCx35BZ295H2ST3TBw24wRe3Y3cYk49Njq+Ry2vkEk+3hJXgnhge7HVYyXqFnGaHDQKOF0Cx&#10;uz+egOOOV/DLYlw26Oo0EtdGbEvCUvjIiyJnXNwEgn32nVkT81Wyi3tibKnXyOWP373SYOKnh0cZ&#10;s3eyqNIpRy5bRorpK7s6e0+sd9W6bpxgvl4i79a77DQ7OBDstquzIJuAQw9R2r0N3BpcjEwBhxl5&#10;Ce2W4X2aVe4Eu53V2XGGgNtSZw0pAbelzuZLa3DrmXSdQLtJqLC+kqfZ62LNSGt1dLpOoH16z6AK&#10;QU/TbB+3ZiS6fA3wy87qdQLtJVeUKtlypYkafdk/sFtKyjou+we2zV97Aq2YPjqBVnTpKhnG52ti&#10;Uo33vuoSYrw13W6PZuxjVR60919LprCZmDsETy8DvCHFNoivqlzDBXThpxFrXX/aJyHt2MBVG3iH&#10;hqPrTyNuO2hEaHb5acQBDBDK24qP3lOTdcCaPepIZ6bZG490rPKm3vfz9vb99d+xzwgJ60IQ9V2u&#10;w2fK3ZPOQnBcD3xTzffv+e/4LjyZA450FkJbgsvgxNrG+WbzQG8kYf0SOEvJuyfrmPxjcNZcm3b/&#10;FYej0EdmBu5tJh+FA12XrFeaoSvcvEJ8v/x37BvcCQrHen663LNeoxOOXAp7a+5+R64jRMUHfYiV&#10;L8+l9fa9m7e7r9N/bb12a8GNvMZnLSERIl/D2et+R6YhHcz+ZR1vvCcuounL7yJSpHy5JWlf3hMX&#10;/vw1PhvDxJqd6+MFeYa7e43P2jyyjjIIc+o6EKNf47P1sk5PiFsPfKg1WMkLgv0DjvBvb832jwSf&#10;yzPrMOX3PWtSf2NDbFhTeZ8ux/D5e3REkHnFl7le9DRewtnLKvu3gnM+y76s4YaWzIacuMIj98wS&#10;n51zWfcSzpw1yCpYw4m3FnIv99EKn888Z/i85Syjz/dtP/0Ifp/5b77XRJFZ0edyJfuyhLN3iw2h&#10;QmaE8kXumSU+ey/p8AjJW5D7hWh2SKIY3yXy52NY5f69hD7KP1sHHTZifLl0WIvoHSv6fMqlDM1Y&#10;wtm7KkOSLoKbzjKXJ/81uXJ8pLOk6xESr1p+11xRpPbe1QgJHV2CThoEXASHtJ413FAn2VBKb+Et&#10;RdBLfKYeiBq9gvNrjcLZ80bhrLU+o8/VCLZeVyPYsF1/zndErUM6iR5fxHbXfPGhlESsZMaNXBuk&#10;AsM/S5TTgyl/RDdw5pH0fO/cTTRJF4E1Q/x9IVB2yojS50YC6Uq4N92aqKRIn9E9IH4Dv5HZkZVx&#10;XbKlO7JZyLQZcGy8t1mK8nKsjqJbxuxl9vFFsm9LfGbJSkPzJZxZxkyD9OGfTKPf4SwI/6Tn6uq7&#10;OyvZuaVdUwafmeXk/VCY5TRbEa/ZYrEI9lWL/bDGwTjRyhNyT0iSrrJuvbUONsOI/nb673hDra0O&#10;U+VtH5hlZQxhCr/tPgOT7B6sFBlHayHBbCvlCJtxJbkUwjly88i9r3CEdd6qh5mlcpnoOjDaZSns&#10;9l3W4Nf7EtHD6N8lTwUSogZ9iDwv6XM4Yn45X9il4nxmM+A0Bwb7xuAs9HGYQSGXdP8dEm9n25J8&#10;2kI561Ak3XZXTPGDQXhnZ5tZ6lYMSHfWNoz4OexY4PpZrcCUE6LMDovmjlgCRj9rbW8XIvPvWvsn&#10;5i62fUeO13KdLm5sroJ2PoO4sQlWyBXTY4NksPV3zUv9mljJ/mYjxra+2afygbSx5ZdvbFjp7hWZ&#10;A+KGN8JPa1PALT3JMFt+2l2juAvWNE7APbFC3Dnl2c3twRXvhly3uwMZeOHuCzSJWp/xaT8ib229&#10;6qnaksjF3iz13QHpO6vDOWM/SHFbA3o06QCVboWxCOD5/Xgtpf3mSmkR4HpaSqsi+PVLaY+mReF8&#10;DbfkuWWaxp2klPZ+ytazKmklSdR8SrFAFsd2Zn5qO137XISJ2ava3anAg2t54pHGxL++KBDhBZ1A&#10;mnddIML7OWFGNUSBCCGgM5B2QyowwdqZQLAxa5Kg/k8g+ChqJuEdnkCYmVZjEkV3QsFGrVGJ7Teh&#10;pO6lZFRKGB750cUCU77w8UaKPQpe4dE4f7HHFfl+u5MKgQpXYryWQVR0Rc6PktIKV2T9qI6pcEXe&#10;A0tNlyjxk6s3h2YbJVI6oe72Uh5Q0JXKZkFRvY+pvRpibg2uyPseV+Q9tNUGV+R9v8bI+0OL6yLe&#10;i2I5+YWHu6YrlczeYIfKe0b0g4nr5tDwPlXMwqXZ4EqXDXa73EcxnOYXoV82uCLvtZalEIlULtve&#10;EuJhnR9sUUXOQ1FrqIqc71ClUlm5c0vGp1JZLccrFpj6sMHUbVBFvnePRSqT1UKR4lSLJ2+ySktY&#10;KqKiwGtj+QpTZDqKjEpRENNnfg69K2tGRZ7fNJhSdSw2psQkken5ueYpTJWxx4YksXMnoubISHrP&#10;hOle51QU2yGK7NbZEgW7U0Fst7TIbS27qxBFbmvlTCEBotnPtXVnJVXCamlbhSnqMHjdyn1LZbDd&#10;lY5Rx2eaOkSXiHeqgG20M/GHTAbEE3ctt6kLM8zbiCRQs8fWmbiiZ0HFPk2PPQHH3iu4W6QEHCdK&#10;wT3TgYDj3Ci4G8ZrcHNcXsttNnnt13Kbrm7JOqidpktlLWLSEFUkcqYIEXAT4JlBsAa/ltt022QR&#10;nf+v5Taj5u0ZwyvkkZcsdnl9qyT24fKGSjMcZW0C+xCic1K+O8r8NwUUJMt45XgTNCLCEmNewllb&#10;R5mIvoRD7FTwsSwo91PDKl/jM382LO41nIU8WAzVY9+mArX+WtiPug5Ywcvv6qZivSyr1OForMW+&#10;C8t0/V2L4fOYO3Rt2V8YQ8t9s3jAbt5NLk7+O8TK4xAks0GyWeSzDMxCMwzMhJTF5c1ZOI+Qk+6/&#10;YwkzIrdkiE0fIYkeFjMm+Sx2XblS5OT47yDLBlSut8liVAQIVhF4v/6cReJJxMT2Bz9L4RmbTSK6&#10;A+iiuN9mB69BgG8uCAAhexoE0KfhawcBbm4wslrkeXc3QpDnEIBcVqOb5szdfHYIwC7A6N6P3gpU&#10;mMGFYrmiEWhjPxeIorcCgd8aUTSftSlMgSiaz6O70mBAJCh6K9QRXeCJ1rOOLCkWhvd8Wtg24k9v&#10;g/gtbMOEGR2ttvQk9796LguCkvd/NC0tMEVeqwetwhSZfaOdRwpMkdnSC01GKm5WJ6/PXN5oAFmg&#10;ivxGckiDKnJc240UmCLHh9uyIiryvBGl5PVHwk9NU/L6d5giy0evooKm5PPvMCWWa0CpwhRZ3vAp&#10;NckEjmZ1keMadytkPLXI7FFFlncilbz9Lark7VevbEFVdvZ3rErtMeHFL2+n7OtHZKcUdNEpp6Cj&#10;6VCN6iJBT77+0cpvK+mSfzS/1x1k0SQnEFIla6qSr1892IVUJVe/nIdygcnXr2HKClW8XiR4UqOK&#10;wm7jiDfXS/L170bv4S2v0uyV7l1I/TAhUQ1Vke3qNa4WmNjeoUru/kaqkrc/vZ9XJ+3VSTu8Hlcn&#10;7dVJCzeq+4LWftH/A07aZzsL5UbWlhd4CXpnIW5TM8w7byHcZmo7QRVcWfCWRE0KUdzHtnYpeo7y&#10;OvHV/E2k6sl8NcS/ou0SxUJcL9JTtteOEfeIElyWxk6gjK8MamwSoUskQhZ5GRhjmWEj/i3345Ei&#10;wJ1ovaBttr9y15b/DheXbwBJqrVNZ4WR5ntjVVHmkBbH5eoEWMkJ9K8lmG2oaeu9+9j2auhxLdjg&#10;2vkUO7uu7q5vzt0FTf6pu0uvwa/v7nKBtYz7s7tLOruou+t+Fjw8y92FMcSwA61fTHTnJIcXkp2Q&#10;MzS+GIGiR+BwJ66TAlOyktTDVGCKRtL+RlJ9CkzRNIVHsKYpmabam7zAFB0ClmC6XV00kXC71TTh&#10;kE/LdDQaLlaX/F47pNmWy0uOrzv16VW4ItNHj/NigSnt9V7N3ApXYvsrScetcEW+340Mmy230hzh&#10;vXbRr3BFzlsaZ4Ersv6IzKearsj7A6bK1DKKCzbsUIMrOcCOR01f3tKV0l5lqExJV3KB3aqTqOA9&#10;HuczXWgk1OCKvO/XGIX+TtNLC96nWTEy6KnmV+Q9Gu80dEXeH7WHfrHG5Ahr+ZUcYQeMMynpSp4w&#10;VKzWdCVPGNq2NLgi7+XUlvuYXGHHV5rtuJWJlPd62+1j8oXJYKx6jZH3968a3idvGFp01LiyN6y7&#10;CJM7bIwvKPYxucNkylDJrzQjBoXRDV2R94c7SYUuZDU5xO669yc5xI4tXfHOue32MeW/HtVRV9EV&#10;5f4WiZvlPiaXGAo16zUmp9ittvUveJ+SYFFC2uCKr2zLe0jv+c5Bk6kGV7xzbgFVrzHeObfdXZhz&#10;YXWkVLXGKPeoMW3oirw/jrKQ7XlM+bBH3L6lfKWEWCsLKXDFtxYtCxpckfc9XZH3e5zamq7I+/at&#10;TWmx4k6tcUW5vx+lHMUaI+8xI6dGlVjfiap0JZtP7Yg1FUcozYWRxvyleEmJ7RlXd33BtjpDWcXE&#10;dolpLAyau9RrlOYq84vouNjQlcS+QxU53+qX0uxofrDZwzQRBsWZNVF5IExDVBoIgwrcBlXkuwYG&#10;ii2UniWT8huNYhenWnohTygtvahQRa6PgHiFKnJdAkCllEo3zflBHRJXoYpcb8/OfRR4FD7XzMqz&#10;YDrByrNgmudaEhwm7SLJ5QrTJBipQSnPjrTKPePqzA3U6J+hcOfWqCLjx1SOYhOl7d78IJ7OGlVk&#10;/F5nEFaoIuMbtucZMDKmrWSW9lSZZO06RfzJEJi75sXIU2CkhqtcZR4Cs29tKslTO9PWGbN5CExv&#10;VUmvoTM2zU8w0b/G167xteFivMbXrvG1f6b4Wj+iBE8pAhHXmSMbeZe6POHMdebI0+kU6IClnJkt&#10;ztbhZ+tTepp9Y9fg1mfxBBV8xJ8IuAkw1OyLwG1XZ3spgt2WOqtCCDjUNpEZaMSXECMqsYDP7jpr&#10;7JbXe4JiexF2W+rsL0Ww21L/5WeOPDsXQTR1LVyCdV3lIkA11X2X8O7YyC4bYS/WCSRElPgB6RFP&#10;/x2BYm8HRPIRDjaVjKITH+Yln7WJVdLLbkme+GAE31ywk++/tgzvxUpi9gcxxy7B53AkuC897hQf&#10;KbZA2G7AzZvP6fdfW4d4zECfjKJY8sX4fEOKpg5oVa34hrumDY9761ZpGbb67v441iH9VJdw1gtY&#10;KgpWcNKCWuiTNq5LOGt1vydtsLw32n6m6zh//Xfw+cZGN0gjruV3bfTFHnSu4HbWX5YX4431Shff&#10;JT7sl/DlQDq3Sa6FwMEfusZnRWxHuAWX3zW4W9L2cKahELmfcPNN9n3w37EfO/suG5EhCRyy3jv2&#10;XePL3S3ZN+PzHUmUQTR5fJfck5KtIvTdk3aKLi/mmmnPpTfUvSdZZTsbyYAY9HJ/b+YoFwInD5Gs&#10;g+GzZnsUTiJNim/9HHkDZlo0ajOREL9fr9fa4t2RexcepLG/m3q4LKfeAJHJqXcrvCU9X5GEod9l&#10;Ra3eqxBxteV6/X5m59wVCVYk62oEG3ng7wy7r6TYVuQATeaW6zjYu09HeNj7i5j9Eh+yG8Z3GZw1&#10;amX389FSLxl90uL4kvXeSu4K+IL493IdGJg+4Mh9f+vvAt7r1X0/4aA/XQLH5M/xIR9jjQ/3sqwX&#10;8dg1nFkuDA5ZD4Zv/d074wt73+Td0P2AfK34cidD72XfyIgRGWGlcGS90jlX4Nj5cHxM7u9cLxk9&#10;Hdt3xtfLRuFIA2ClDyNslnyxd1oG8S3hLLmXwknWlvCF4JMe6wpHRqrcWkrrAXklK/puTQ4Ynycc&#10;udduracxPeeWtI2cnzV9LlcETkaACV/od51/bB0OR/RYZEmN/YDhuuKzn1/kJRG4oUewddyZXLF3&#10;y7/LRv/cmT50RIbRch3Q+5TPeOdWcC6nbOTVrQRbZd9IY2YZ3XYRnN9rjD5rBsLsChngoN8lzUWQ&#10;/TXg2Ptm9zO7//ydYe+0f/dAmqn4Otj9N8859MX1/o79kCGfKzg/HzKzZwln9hEbAeX3M8Vndsoe&#10;79fyu/a+sZFcyKLT/WWjrO6tzRnbD3WE6Tu4fn8djp1z/y47R76O4/Tyuv7vv8Ne9XeVzZK4s1Fg&#10;yGFb89nuq9sLzzmFs+oJkf/V/iKjTPdN3qUlHNyIcs7ZIJaj+blYcyDZB8F3R/REuZcH3PpdkPdA&#10;4UiVjQyHuOS7yJgccNQ/OeCYneczqth+uN3D9GefKcX0WPdPMr0dWZ26Xg437A8KZ9VwjD7fX3aO&#10;jmaXseZUE47o2cg8Hesl53LCkXM0v0vO71Eyp+UcMXwm97ezUNPvH/8d99DR+czWAX+efpfwxf3j&#10;7L6ackU6EU05JeudcKQ/1YQjfhU/5+y+8vXekTDJvF/IfYBMWOUzcqmX96nLC4WzhlaUPptqgzzi&#10;9XdNb2cjfN0fwfxSt9YvjN1X851h+p+9R+z9dXxsNK+vg+rZdv8xO8DfN2aXHSHvct6YP8zfQaa/&#10;yEQgwcf08QlH9Pv5XXZf2TvN9CZfL/MnutzTddg5Yk0L/Vwy/vl9xfbN330K53whdrfEg3TfyMhY&#10;H7DI+LJHPEjxzT6o/h7473gX9hYPZefD/cXsnZ7+Z8jhSk/c23rZvYbMfF0Hcu/X+Nwvj3tr9d0b&#10;s1NoHELaj+Mc3cPOXOKzsZLn9E7nr/9a3MrjPQSfx61QH7D87s7jLiT+a9c4C2+ZV0C8HKvVmlOK&#10;PgrjTmPz7tzFQFQNByMvgjvqyCxl85MciJ/T3VbEfN+Z24qZ21IRL+IkE6JWDPbwJpvQrb0oBB/M&#10;5CU+C0fK4K413NgymYS9hLNMKzZ/1MOWvMepfZcInoc3WbqDw7HRwhOOmLM7uy7Y/FYZUSz7S+nz&#10;/aDXwFAPWfqEz6qj8mJuXTZx3u4BlsXgzm4WXBo2DPO9WQ8T5uqxiBbzvFmATPKVVpI8zFjm1jIo&#10;kvxx4dk2ZIiErwgzhYadbPN/soNtblcmR7ahLKvHwUhHDgcbfRvbWJLTRlJwTEOWNtErvll74xvc&#10;tCswb59LLhwzL9ikehM2duyHgLBLyaBYx5YhRqx5itlbckEs2THuGZauZ8xFkHqFzDaUmNymRBAo&#10;e6cJlNYUiZq2JsyfaaIc+m3Kkgj9NWfM9ddcBueu+DbhSFKiK4dstzzZi3HFGg6xN9BCucTj4plP&#10;RPHf2eVA7El/UBmYvc8EzLOZCG03FnRAzsZqu3y4OpHNG0t5mqnXbhH477AMREUS1YFluHrGIgrn&#10;1tRZBhXmM67hbJYFE+Ibs4TI2bmRQm8sgzHFFCC2Ezb3lO2rZXexpXpwam1D3lgOGMG2R89rWSnx&#10;uHpmFwOzxC4GJn0t8FHiRpVZEAq2Xqlb88Ty2iNoL9hIR3oUjyrY+qVxTwMRXwcjO+95aUTcRN/V&#10;FRC37V6aP8hKyQ2M4tYBx1Zhu8peaU8TZPaFpz/vyF3t7g02Y+TGDg5TXG4snRr1tevLxM4ris/X&#10;cI6PuDcmfQzOjizT05x/NyTd1tM7xT5cPQHultqxdFFzc7H9dbcZlReXUyZ/fnKZPG/qRPxxuva7&#10;w22gtTW/Pfzpb18efvnwRQRCesv9/PDuHz99tv/4/fHTv/+b/L/4w4s/Pv71N/zp0+OP3/365cun&#10;H16+fHz76/uPbx6///jh7eeHx4dfvnz/9uHjy4dffvnw9v3L3x8+v3uJI/hK//Tp88Pb94+PH377&#10;y59/ffPpPb4taN/+999/+vziwztJ7dn2u9Mn3sD+/EmIevPD46f/fHj7P49OLRCMvxGwR8C8+Pn3&#10;/3p49/7H795gWbpCb1kHsl78ASfG0V4RTEbXD5z73YmTTQY8n00Z/7dv//b45T/eP3wUCt78HTOZ&#10;8H3pTWfTmf7yznr1nXAhz9J4baA+jlDsY4e7eILIRFU08oZjwhA6HviFJ5A2xtjiwTs9Qaz19hYP&#10;DKAJpG1ztnjA+Amy04ZrBT14GM5A0i9iiwfMO4OMFvNbeuBImkDSXWiLBp79CTGaThTkiGU6oWpy&#10;xHc5QbSvUIUn8rnBE/ncsSeNdG7wRD7rVMyKnsjnmj9I/TyvS3pWVGgim3U0xJbPEjKf/NHx0gUi&#10;cRRMoEZ+Ujc77cdRIYqMvpGuF1uKUis77RFSIUoSLc2uCkSR1WPMyFYS0zQH7W9fIIq81h4vFUWR&#10;2TrVuEAUma3NFgtE0AbOzNY5AFtEqX1diygyW2cTFIiiWGv7tIqiyOzmOpOUvCkiwHGWSLjG5g35&#10;5le/NFFEa7cm/vTizW+bunFwAXfwyVWyddEtVirAbhCsgYc36OQutDXwUIVPbiyvgYd//OTZWWtg&#10;c6tdR6Jutt7CoaeZRrtmJNRE3f3pFCXgtqWwXkR90JYO8ozjX1VyaLlHpzmLbI1dTq+K4mWCa6rz&#10;aWYsEey21OkmVvCxBjtOn9+//fLir9Jr4MUX/d/PP373+bsXP//43c9Du/j05oucQlmy/PHF7/Bn&#10;4ILDhEg5+vJ/n8uoLX4+wux2M+BrZwDXpM3NY4CkblaeE9GvSLjbDghzLOLiEWQkx2h8kiQEDSBC&#10;1gCa4uAc8N/BiUHU2k709fl14Rj813g6vkdcJ3YGmMdp7M94BrCP/iX/te0eQkYcqxabIR4z85YT&#10;KJE/7CFxIpp//iyGTvbVjIP868n9Zsw43LFP25armH91M05qI/T838J0VOvp/R9fXryFhSfJgmLG&#10;zZ4jz7LitCH0iA50VtzoM66vSgSJWpjo8lskUQcbra43SLDIqV2JYbFFEvUv6GhoFLdB8tSq2CKJ&#10;iu5osbhBEtXchilRy9V2gRskyXC7ETtgS0uy3LQr3xZN5K0q7wWaxN2SL8ls087MBZrI39HsbktO&#10;YrC0xCzwXMBiaVMxd/tWurYWeCKT1Y7c7ncy2xo82Wy7L/mTWpCrRbKlJ1ltOsOtoCdKMQS9Wpfk&#10;EM21dycq8lm7Jhf0RD6rOVLQE/nciI+E0ic999qxcrPvyWJrpDlZbA09ogzObzVnS1LmJ0zgD17z&#10;q5VVmJFXK6s1bCBteB7/da2sZ5tNuHW0P9VdaTVZk4WpbHdG0zAVLjI6oAEPk9U1X/8divvAhFt/&#10;BWRkuffDMfjvwGTmxBqTVdWtMVliE47hiijPklpDCb8hscT0MigS4LYvkjwky9qbe+hc8t/BLdhm&#10;QtdwLlKzSp+PFso4T3A9lS2n52oJfXOWEPSQJ5bQSAX86paQVEWpJfRqlHefA1q7nTSGEVvoXFn4&#10;PGPoKCq7olWT6xz4itEWdSfbFzuDCDHrBlPUc5CrBsW0QBUVSul5XxMVVUokDdSook55vBHltFpf&#10;1CqlCXhJVVQrUePYoIqK5R5zV0pUyVCS2TI1WclWQly/QRb1yzFSpVpjmuM0XPkF65PRJBOHGsoS&#10;83VIe4Uscn8MACopi+xXS7nCFdl/N2ZOywF4KqmR/2IvF6iSAXU3ZjIXqJINJZPTa2SR+ygJbxiW&#10;DKkbjBevkUXJR91/hyxxX0dyVcuM3H+tY0Iq7ku6zzQ92sMdub/AFbmPxJF6lcmwuj+I96QiLNlW&#10;qNpokCX+v+6OUjKwkC3XIEv81/79JWWR/8hPb5Al/utogRJZ5P8YplFsptSGz11CEm13/Yg3dcKN&#10;MSYFNsnbnFCYDNAJWprp1N4Z0u/sjA1jC5oNFYXqDKfWckVb3ANkP3cvSZrrtFPfRIUtbsLulQ49&#10;qnYhzzrH8JryfIrae17Bq6NMDymxxV3A1NMaW5rthEhHhy1Pd2oeOiQdRtJed5sguu95CR1leQ/U&#10;yVStU/J6JrJ9wzRppzqBBEvDNEQ5Apw6v4oNFQ0/YGvFQ5qSTDi0XKy3QHIsJxQy8rtjlYY8oWKp&#10;wRb34P6+k1zpOzQ/usf9V8qaZBtPqDsM2alFTbLlJtj+2CGLe9C/xNLx74zsrpEOSYOfUOjW11EW&#10;d+CggxCL/UyTnlCK3yBLo55krlfJM6nPmJTdvequNSlonWBoa9cgSxugU4eqM5CGPaEWvkEWNwCd&#10;yrplxg1AQ5UGWdyAO3VxlpSlDbhtREOqqCcz0FupoUyaL0wwtISsKYOBe4a60zFGFWXSse+M7NAc&#10;J4kBTSh0m+0oiyeg5RninmdkaIXbIYsbgE4JzTIv24A0+umIi68UWrHi5jLRNKWhLM1+wkFqkMUN&#10;QEeDDlncABnfV1MWN+Cgg1ir3Uzjn1Ax2SCLG4ASx46yuAHI4m+QxQ3Y77vjJJ0EJmtbrU9qkgJY&#10;q5DmKVAo6qtpy1OgxvC6im1PxkBBvstNyGOgNH5QY4vHAJm5Hba0Dd0u7PIYqGiUXUMSdUbRNSRx&#10;DUmcvkriV5u0ZhU8p9mgk6SV4ZKUUNCML6zBrZjvNNtLEHC8NIJ9pjARcLwlCu6BBQKOa0rB3a9O&#10;wG2ps2x7DW71gydYViN+QcBtqTOaQ8BtqSN1ZcSjFqmINm7iNLO8CHZb6ixkX4NbFdlpNm8m4LbU&#10;GUEh4LbU2SKXgNuuzipVAm5LnT0M1uBWy3ea8x8IuC11pjUScFvq7PJLwG2pM8hEwG2p1zFQT+dp&#10;iXosN8FMI1wz0ppFX8dAlWnPqkwKN8+JtWt26tjQ8Q/STTxutWckJ6sOK3F28QlU6ck2feBMaBdp&#10;F8MIFIp2vgpGe4eEKUceXfXfEfXdWcsABoa8I/kqAfMZPCRTVnoSXbIGrwVlXR5gEQ18M3neF+m/&#10;Y7Fe/sxqN6U1stI3nwXH478eMh93Kqvh9Vax0o5gtWfe4hJlfUu4o7X+lDL4FT5EAHUdUgu9hJNw&#10;AXZXRkat4ca1zUYseUvAi7+LVtPL71r5Autl5a1YWS8rp4/VIkuLSZUDUmPsLRpZjbGMcBlytW74&#10;4CNGpAPHii/Stk3xkUQLuXMEjtWGSytehUPIavldySdUfGu5khaiSh+82Et8loTDavqlda7gI0n9&#10;0vROwKba5afWf8fpnQ3214fI5yyQfg7SHlt5sj66MmVIwNYMRsBXodbH8c5qCUgq0Z01j5nqvLPB&#10;fwc7EBnWb5LqEgdjezXhpo3in/Nf+6yVYGwLIp7ASU6tyBy5Q8/7QJjn+Bh99kCyO17GjQl90u9v&#10;Jeve3l46Ey3hvOkL6Qtwb+NgzoqD881/B59fWzt/pjcg2j1Eb/1UvbZpe1Pf96/5r33VX2airTi6&#10;HZFlp451aXhtzT7ZriFqNaQKTTqXu+FdM0baU5v4hvD+wDfNVeeH/w6+3Eu2hUjztPX87/3XToc3&#10;aCPdHhF7UHxIwVmuw4cRMc3BpZTC2RAL6Way5J+dItbd7t67jkCql/h83wicSz3rlulyReHMJ8Xa&#10;772WUPEF+/vajHgZkrda72uJrQg+ohlKqsQAJIIKr/0456wLH9z2QwliDVlwAQ0fALvJJQFDaeSA&#10;3vOE6DeS6HAhRp+hyzC65Uhp3JkuznQ/Se0YNE4HjB91/x1HfrczrR1JHkuZOGOkgE4jA3xlvaiZ&#10;4olFm2ZHNNTzzlBA32sK6NJDAV0eifYJwTW1fHqOfUf813ZGclL1jWfZ6a8kR0iUAfLsQcoGRqJ0&#10;TRKJSjvPINH1EO8aCub0ZvtK/ddXbE3HybN8loe18gORNblhcGbxwSBZXYtAZ5fT+vpED+6xIUSJ&#10;3+3QpUw2jvFvJ/F1wBH1Z3h9LhEETW4WQMbpnWQmCCA7yzs/J6yh9M6ElQ2envcNe6wgDWYLEa1g&#10;vgRsVjTOie0fGRaIA2euDOinK8l5bRW34jpawpkazlwZrkBIe7AVPlc4kQe1hjMXGYUzS5G1K/cp&#10;WEiZWn4XmVcqXhTOjErWptqn9kmDwhVfppUNBXAF50Y7a+N+a/5UNq3tFiddjhNrQu2uBzYNzae5&#10;IgFsvQ5zjbDpiO5CYdMw/LtsmqFMf9ELbobf/Mb333HzyzQjhcMtstwP4zObTnxrFyaDQxabfXd9&#10;jtyPwqbAzGmQszeJr9N/x3onHJnq4d9lU2DcDSEu3RX/XO6RbrSEc/6xDu0T3wyA+jr919Zr7iom&#10;p84XCmf3kLi6l+s1Vx9dh7mF2DRmn/7L+OdOMJk2taTPDFX6XfOW0fVCS9X7ZcbefR/81/bD7l3W&#10;Wt8NfQpnARsKZwFEBufvx4GsA3mLY71EDiYckfsJB4NjuW82ZVlCI0s4c9OxqVD+DtL7xeSATeVx&#10;OUXy4Zo+r0cdtT6to8nvoSOyEVfr9am0t6SzkE8xZlOD/F2w1OaWPn+PKBzokvPBvushEbaOOQWL&#10;8NmnFEroZsW/OY2KNGD2aVTsXZB7Su8Dog95yPAwk5/8vvDfcW/IuVV8ZIiGzOIQODZFVvQghSP0&#10;SahQ4Yge6yFXNvZE9FfFB8ftaj881Msck96umTnqBI98l4UWxVGrcGS93vudzcDwzvTU/Wb3MwtV&#10;ikNc6SPtn30gAvPmmbrGwCwgxwKLZg4SJ7tHKYnTxIOKoxVKewN5TJGY6LYCZk57BwDiGLBdQA3U&#10;UorNG8Ea+ptuDa/OE2zXCnk4QL6tXmE4fk8r5PWl/9oV8rtbD0i+GhPFzhXyaqNKgbwMNBiX6LMK&#10;5DERGFULNq821r7DAzXLDPAtpN7bFyMQHDYT6Hiv7b6GtzEC4fKdQIgh1ZjgMpxAo8ajoAnP6gQa&#10;9W8FTXgrJ9Aojy8w4aGcQKPqocCE7Z5AB60+LDDhyZhAuMDr1aXieCknqVkeeT5q4wuqZCrK/OJo&#10;JVCQlUvjUbVU7p/cxhMXxow1dEW+77RquaIrMn6P6sR6jZHzyNFq6Iqsl+4FNa7Ie0ztqXGl0ngM&#10;6KpxSax2ckIKXEp+pf5iIoElXakwflTZF/ySJ25+ESpCgyvxficlMBWuyHtpHFHTlXjf4oq8l/7q&#10;Na7E+w6XOAzmGoUTJa5UFY/3sl5j6jl214hEqolvt1HUhklWd2tFxmvlbsF3iRRPRKisq5eX2C7F&#10;lBWmyPXRAa+4SRPTGz49KYRvlpfK4Btpz0Xwo+3clihRriYPOpoiwzE1pWaU5FVQTInjkLuS5an0&#10;vaMpchwx9wZTZHnDJzFrJt036GlS0iQByAmlbWIKMUgl76MIsLjcxZ99RtVIlKgQE2ivjR8qVJHn&#10;nZhLkHWiOuy6BUY51wYB1QIj1+FoaniVuC7NKApUqdAdPvYaFXxUZ9oheTWq+KZKiWy5g4jGnVFp&#10;W5GKqsh2KcSuUUW2t0+ERPcm3+EFanBFvo/ODBVdkfE9rsh4pLnV7EoF7i2uVN/eqg2pvn20+inE&#10;VDynkxNjeEixRkksmlA9rsR77bJU4Yq8h+eq5j0Mz/MXMdeu4VfkPbxlDa7Ie1jbNa5U237biaoE&#10;kCcnkLHf4IpiPxoVFLxPle2j/0rBr1TZDiz1GiWH50zXsbmaxTExoXpcifedWipJZGdc2oyhWmPi&#10;/W0j97msXftlFbikeGN+ESO7at6Lz2dCja5UFa4o96MtT8F7SdQ54+rkK9W0Szuz8ipEWUfA1VmH&#10;4omfX0Rkv8GVeN/iirzH6s644Pe5toq9toqFt+M0M8LXtV2W8Piv2yq2L7TGHSGMzAM5enBcAwru&#10;XqY13y3j4FqXvRkRYzGPa132hjPmID/NJLe1iNmo2tMMWhFwE+CZTUnA8VSJvM9c/TX4tS6764xh&#10;sffTTNpfM9JS9E4zhYaA267OuBABt12dNY9r8H++umxoUFjyM2qaRSeVkmbROsuS5lfjXTGtFN/r&#10;apoRHxjRS5Iw6tF9loHqha8sCgvP/fguiUxKtpJcAWzYLFzuA46U68CdPuBImRBc5QMO2VDrqPiQ&#10;fRlPv4KDi3vgI8Vnwl9dLyk+k+j1gFtntUgZ1kVwlo2JVOPlOqT4UPGRRHzL5ma1diZ865jtZRnp&#10;HtldZ5lpCy7I03q3ZGaYrJLgEi8JhZII/QVQFltc0wU35uD+mjBP1SA5/HA/KjaS+A7XooKRyLrk&#10;p8k6SZxe0m4FjAzp9iwh0vYArjzFJmK5On6SrCVfZekBE47Ukk44co3MOnFSejTh5hPqyUb+O5KO&#10;JFlL1gGn1nK9F9ede30/Sdr35GVW368Pk9AHBXu1H2e49dGf350aoPPDf40v1kdBZrEvv2spLKwa&#10;cvIPz8USnz+0JHkKAX3dt/OD7PRfE0q+uYQSHLGnCSV62r56Qsmdpbah+Elf3XNCid5rOnEBsach&#10;gM9KKJF4o+AEqpgEEn2io9Hn+FyEweU/fYragrfAE/2h2i90iwbyP9Fo+LpAgzt6wogT+naLBtrW&#10;BNGZxAWa6AVt0EQXKOYfl8yJDlBxPRfUpAwSmTJRInoyXaFBFfksMfIaVeQ0XN01VZHXUGUaVJHb&#10;aAZbo4r8lihWTVXkOMLkNarIc8kxqVFFriOfoESVkkckHlaiSskjo/PsVp5S7kiPKrL9VntCF6gS&#10;21uqEtubHUxTxWW8Qb3AyPZOGOSBnydGYnQ1qsj2DlXOG9GIenH6Ut6IDnIvDk5KG0FGbk1VyhsZ&#10;rbi3bE9pI0gCblBFtndylRNHEG8qeSVV+WeOvpL0g2qFke+SYFfjinyXo1riSskjyJuucaXkEdSR&#10;N7jiPTMSr4pNTOkjNhBmy3qpFJqckHhTucaUQIK05oaueNMgh7zBFXnf44q8l9hVTVfi/Rh6s11j&#10;SiPZd5Ka00h0rmIhE8Ae+IX4b0lXziPp9jEnkmgyXrGPaW6CpI2V8pUySWROQE1X5P2uezEkD/ss&#10;ExgTUONKvO9wpVySkSxTrDHlktgsmO0+invgTFd3hlIyCRpL1PwSH83EddBZDhVd8coZmQOFTKRs&#10;EtS41vySfPT5RWsIXqwx8n4koVZ0Rd6PhN2CrpRNglqYmq6UTWJTqLZ0pWySw6G57VM2yf7QaG4p&#10;mwQ1OA1dkfeovKn3UZxUk6s9rsh7VPM0uBLv2zVG3kvKcXkeUzZJu48pm0QyrWpcUe6F+vI8pmyS&#10;IyS6xpXkvltjyiY5YqpajSvxXlPOClkV7+XcIVRiN7gS7zW7q8KVeD/mZ2xlNWWTyPiJkl8pm6Tl&#10;fcomQT1ygysql6iSrdeYsklGXl2xxpRNItnxJe9TNolMEqnXmHnfyIT40887pBlZFV2R961M5PkI&#10;st0lYdLbJXwTU+3KVebxCCN/sCAtT0dANWmHLQo/iv072uLNc+w0Te12e2abDuYraUt7AAlqVpo2&#10;QYdxlNjSLowxIdsTID1fA3u74ySRggCGPMiatlQZAaoavqXSCMkSbLClXYBNUEuIRCkmexfY4iU0&#10;ClwqviHKdhG2tAvdUUBnmogNm1WvNBm5zTW0SzZu9OBck7SuwzNGcO2apLXJcbkOz+jyRKz3x2nW&#10;Wq9TM6wE/oTKjuGkJuC4IBEcOs3g2hr8mqTVbdM1SavjjIW0T7O5yVrELE3hNEvVCbgJ8HV4xnV4&#10;hoy28FyZtdSoISL3npgal9yT3gL12cMz2kRidAcdV7E0Ub2IJOtadTonCJFFW9YI/sGFi7YmFPgH&#10;nsvBvgDtXdk6i+7ZP/BFz8QY8g9EB9cv5ET3Z+fviZGhI0lgfVX5e+OzYMjYmi55D4k7Qp6DeUqB&#10;/47UCEvsWudjSMUUMK2BxG0AIBcY/4z/js+p9QioyWL/a/81MMtfI83hPBELTUAGKxyL/xo268eP&#10;d3EJZuoNbv012OAraWQk/eaFHzOX2WnyX6PNwEaNLkTH/9p/DcwamDCGWLcyBmaJYuSj3guHtGLy&#10;1jqEb96pZ9s1JS9VWpYL42RzV/vgHYJYT+SZW4lFr/BJr1P5LmutMzsYoaPaEp/4BVTUyXfFShe4&#10;qWU4P/x3iIB0alI40l9ZOqIqHEm1kw6mCkdOj3QcvQjOlCs2AkA6fyo+sl5EThSO9TCSzp+Cj+YU&#10;m13HcpSls5fgYy37EakYcKSju3cCox2+vGMYOoKt5Mq/K7nPSzhbr6RULuGsAxn8+ms4Wy/8s2s4&#10;z/QkHTtnJzX0Nl/S5y2x2ToksoB9Y50khR8KRzoXSsc4gWN88aFPjC/SKVbxTXPYz7f/jnPuua2s&#10;c6F0lFV85N71YUnHWa7h3/Nf+y60DcVHOhyqdiJ8IR0OHU6SV1f760OaONygj8JZEqxFLdsn9YkW&#10;5cy4Zlx+axmXEud/mnGpV9XXz7j0Fl67cVZCxqVkBkvGpfRBHtL8rIxLDfYBJ1DFbMoYM9F0H/tc&#10;hIkR2wZNDBkif/HXFwWaGClB+x4ESrbkxDDJaFJRIIK2MWMpIwVwiwg31YQZuUcFIlyPE+hWs5i2&#10;iHAlTxiMAKmXliNUGibcYkrxKWm/VHIphadGfmuBKvJ7h25VNarI8ZF2WaCKLB99GwpOoSrqzIaO&#10;VSksNcr9K1SR67Dea0FIQSm0lq9XmGJS0jykFKoUlJK0nZJbOfNSu3YVApq6dqH1aYMrct5yS7es&#10;F5NzyhYmTTa4IustEbfAFQX+oIkJBe9z8mV3CMWMP9OFlJaSXzn7cuTPbunK2Zca4i3oEsVxfnE3&#10;khMLXFHqJX5e0xV5LwJdyoRMq5pfhMLS4Iq8tyTAgq7I+6PmG1drjHK/v+su0sh7iQCXa0wJmJbw&#10;taUrJWBi0mWDK/L+cNNcgykBs11jSsBEA+Ga9ykBE2MAGroS70dSSLHGxPv7RlalZ+vcbTm1pUyI&#10;Y2RCjSB9sY85AbOjKyVgSjOfch9FAZ5fPGibnuLOSQmYt90rnRIw0aS/XmNKwLxFJndNV+T9ATtU&#10;8gtemjP1GMfR4Iq8l3SiGlfkPbhe40oJmJbAtJWJlICJtucNrsh7cL2mKyVgSvOjya9rRsM1o8Hc&#10;8dkb3wY5rm1nuiiplTdf285sUkOuGQ2dzFh84jQrntexM3k6YE2fRtHhiJiJKYx/9aJonlVnNIx/&#10;9oxGGfK6S6BN9Ioq0GbdDNx/1QXaoLxiLSRcMRZMokEDEyJpK4eZxVpZk3qLTrKadosS7qCwrD5q&#10;ITQWbLFwIirJltjkHQfL2BBPm9HDhgV7c39SHe9LIGDOEDKez8DY/Ae7S1llvI0xoAXqg28Sqlpt&#10;luTFi0QiErQC0xxdgcNpXMLZMGGZGbKE89l4pMxehEjpQyOhJT7rdiIzTZZw5raT7i1LOAvwwrhf&#10;w9l62ew5aV8i64CBv8ZnR1G60Czpczg8M0u4OdOLwPl6iUdfTqusg82ygytgwMFxsaLvxpI7YOSu&#10;4cRwlu+SiMgNEqoUjgSiPTILg3j53b094xTOZgJJd6PVevfWreiI5tsrOI9oMr7A9LT1Enw2kJit&#10;Q+RT+UdmBvqMITYL8GDtKlC/sFzv3iNo6A274svkH5FTn23EIkASaZX1splUTp+081jR5/smMx+X&#10;cLZvcAqs4WxoqszsWuKzQclwDKzhpEpQ1ku65sB1MODIkO0D9lXxEUVEIq0CZ26ZNtJ2hvOMOA+2&#10;+e+IQMpMxsu+exmcqnfCF3IPPVHznKhrJPCbiwRCfp9GAvWofe1I4M3entjd/ciROkcCd6KUSCTw&#10;3HPuWZFAddULUtwEMcwXQ4ESb7HPRZDkMhPvboEmOunV71ngiS56nfNQ4MGJm65ReOdKeqKbUueZ&#10;FHiik1I7SRT04LWa30IpXL2w6KHUPhIFohQIlCElJYtSJFCLzStUkdkyt6ZGFdndoor8Hk1FCkal&#10;GjWNPFRURZYDSUNVZHpLVeK6jtaoqIps19hKQVWOA3YCnuKAOuShQnUR21MYUHu5VKgS27WFTrHA&#10;FAXUeREVqsR2DJAqhUHyqoIcd4c48b2T9hQElFZC5QHMQcBXEigolpiCgGOORbHGFATUbi4Vqijv&#10;ParE+ZaseMWMiUIVWZn13RIT63VESoUrsb67HsRtcN5GjfcUuFIMcMSFC36lGOCYpFXhykLfXFsp&#10;BjgaW1S4Eu/3Ha7Ee20qUuFKvO9OUJrjM3I0KlwX8T7FAIGlFvsUA2xWmCKA3R2YA4DNbZrif+Eg&#10;XiNQte/2XBpiRszaMzwLQ9xHQ8Ah31DGTpdWhUCEFdwdaAQ7pFTB3QG1Bjf/zbWmdhM4kddEGDkL&#10;E9aMvEagukjI/4EI1LPDMvJwSlhGno0qLGNuTXdGt2GZcXiJc8e6NBPXzvSoLx0x2rcDYk7qaiRy&#10;I6eBuH+kafglYFZBRJyUytQLPmq+dOJChe6itBGPky+B1UqZI520c95J3iOWII1gVn4z3wYpNlvD&#10;DX/YuaTQXT/+O/xSVi3FwLTxjJCH7V1+VgxOhfNXxT/nv+OzLiasEMrDELIny++6T4O4E3cORwqN&#10;5neJO3GugxRgXXQonpx959jVVwe508vyt4c//e3Lwy8fvogoiF/s54d3//jps/3H74+f/v3f5P/F&#10;H1788fGvv+FPnx5//O7XL18+/fDy5ePbX99/fPP4/ccPbz8/PD788uX7tw8fXz788suHt+9f/v7w&#10;+d3Lm1e7V/qnT58f3r5/fPzw21/+/OubT+/xbXPC/fT5xYd3cLrixX/qq9OCJQP78ych6s0Pj5/+&#10;8+Ht/zw6tW//++/jbwTsETAvfv79vx7evf/xuzdYlq7Q3W0g68UfqPuaBX734/4Ivjq5GoevziMQ&#10;/o/f/u3xy3+8f/goJLz5O3IIQID41iyb4C/vjPgTpHJaf2pbAKfBOkh01ZmnRj/X+eok4VHKQ5+g&#10;iba0+UM2aJI11+CJtpymYO6GHz+SEy05uPNKepINbS6HDUHRjNP8+GJhyYA2Y3yDKPnq4BksSUqu&#10;Oreft6ii/azTAwuiUkepUZNQ8Emqzuf2t6gix93i3VIVed6iSkzXZMmKqsh1HdtYLTCxXQscClTJ&#10;V6edtwtUyVU3+l5WqCLbdRxyhSpKect2ycuZbB8u6e15Sa660b20oiqyXXuCV1QltsNjKe61zQ6m&#10;fH2crFJEs6fO3EUbVMlTBzdjiSo76szrvkUV2d6iSmzHUO9ygWJ2Tba3qJK0t1RFtkMzalaY+N4y&#10;K4o7yscbXEneuz3Mfjqdbl7IQ/bTaWPcQh7yrO3hP9yKaemn2+yi6DWT9bvuJk25+u7z2+JKvNea&#10;rGqNifftGhPvtW15hesi3ic/XXfFJ0fdcK9tFpj8dM2jnNx08VW++umufrphalz9dFc/3Xen6axZ&#10;uyTN8Pwn6n33fD8dHrvhp6vTp8cpm36pzk8HJPCGME/SgCKZZKI3imeFOH48xRe/Ynd2TXfgrFZs&#10;xK9ic3RZarSDEW+Jg7HcK6ONJDPPfGyPd7jDxH+Hq8ny69kSzFcKXXvJN2sXxfxRMjFeNotky0kz&#10;bfWWrb1bDjYDQb5C/x0rdTDi752+PEKcNDO6REbEd6hwhHXTV8Z8dC7CDM6T3tl35SgLl5msD7Fb&#10;OzifnHvfgKuP7pvz0WE3n/roVNn+6j46qfRQ+drm04mEqo9uXozP8tFJcgysaWB94l6LXjq1K8b3&#10;olcsWdJq32/RgGVnO00aDlgRS8QTbTmkI5XkRCt65K9t6Yl23HCobOmJVtxIyNriiTYcch9KerAL&#10;c10jhWqLp/DRbQnKPjpt1V6wKDXW2Kkns0CVmD28FgVVkd0dpshuMa/LfUt9NdQrWtAUGY63q8EU&#10;Wd4JZGT5aK9SMCo56BpM2T83slu2fEotNZrVpUy6HVqLlHxK7rkOU+L48GcXNEURR35qKZo5kU7H&#10;7lSMiizvJCp757RIvkCVvHPaB6C4T7J3rkUV75Th9d3KlCia8/DtOl4l7xw8GiWvUicN8xBt2Z5G&#10;mWFiXY0qS3pzZkRfnbR3lx2WfAayPMEtVdk3h5ujJCv55kaGZoEqsl0+WKOKfNfBfYUwVJ657RYm&#10;z9xwNxVUJWkfjrkCVeQ7RKY8gqmHhlwe9QIj30e69Zaq5JZrn8+tX25gurrTru60qzsNvqOqbv2a&#10;9tbmsQ1PzbfsTnu+f0yePcljw01Z5bGJm0qMIremWweZOUrW3ioZ+AZk053pZrf/Jk8PSe+ycnSS&#10;tuX+MZaO9f/Y+9qdOZPculsRdAFe9cfb3e/CY8BYIEEAOzDivgGNRrsz8OxIkbQ7m1x9zqki+VS9&#10;TdZpWEowjvvPtmZF8WGxWFX8JrhA14LyzHQo4ZMzB59wy3S+mtJW+vcMSqTh2RfRsmDlKzQo5cV0&#10;sLU7ju32yLF4YX0P/bfvpZWbKjD3KAraGFTjR4VHibMmCdb1lpK3Jo1q09tMN6DrmTslNqLhV0X7&#10;DBh2DSxczs4v/+18I+3EBsastjTA1jv/8hT7tx7uLkhJu/d+MylpOH0v3V3tIH5rd9fuZAmtu3Mv&#10;ad9S0k48GM3d9Sb6fH+Vv6vloRDrwt3VBw1i0Ehb7eipmsykZkUkqCYrqU20zlCBuWEH7luhUYJq&#10;dAocMXoZtk1C1WgmHdog0QTVaCX1TqkZqtE65eTSX18lqHAdBOmWk5RQNXm/Ti1/IcE1ub/6XN+M&#10;rsn/dWqTCjNkI+v352YLZpSNvGerxHSVvENjmb1ZakrZyP0+XjajbGT/Ef0z851k54ntm21meoZs&#10;3IBTT0VJljm5wkrKJmfYBZlHOWWzN6w1oUwom/xhF7THLZCNG9DHwmbIxg14BjMKZOMGlOI/OcUW&#10;yKYNqM7S5Ba7oI44p2zyi2GOQy5nk2PsgnnhBbLx7jlUojG5xi7lCZh8Y2zem56AyTn2XF4/k3es&#10;D0VOdpPt90O0L6gIL5Z51wZQI9mQobQyRzZ5yHoH3ISy2UPWOixnB31KX+tztzNk4xUENK0GMzmc&#10;k5usD+fNsI1H4NxaZaekjUcAgwvy7ZwqTXkhF0wbd6B8AxgAjR146hGQZJmTs6z3PE2WOTnLeLvn&#10;lE15bCVljOEHZace48koG++gPs84o2zcgBOm0BaUTRvQxvJmyMYjgL+vkI0bUPNs3IBz96cny5ya&#10;zqLjVy4aL5rOVpQx7yFYW74oc9fZ7nLOKBs3oLdbTniGqS3bJ3u75ewEsKXPRll1AmiMbVDoMpzv&#10;JvutBVipH5zGDSD9OTKOY9mQtYzqZJlsNRRQh321AcwoCTDKdnpvsz9ZQMHcrSgbN4A6b45s3ABm&#10;ExfLnDYA116ObNyAUjLOI/+pxuW4Rv5b7C0RMzZdGpjB4E3Cf5oZAYXRSMUq4WHYwGDwFshG/i+Q&#10;jfzft1zhjLKJ/+fq1mZ2UCyg1IJYlxlQvVwiY9nI/8OBEfmMsIn/1c0Ig277InmR4mKaUdBVXtks&#10;LAwozqDIcY3c71GqZI3sQbfhagnkyRoxs2eAqvQ85J5tUJVtgv6YG1DJerRk3KB67n5G1sT6Uiaa&#10;tygW2QpfEmQtdyugFibYm5H91d3DqZzbCvaXSl7bVM74aqtZSWkbNwAj3Ypz2UpYA1tpa3Jk3QZV&#10;anptnmfAtdh4Stu4C+wNn9+MzeEV2FrIN8M2GcIY9lViG3cBtQX5IeCc0GGpp+pC200VW+hsWaGb&#10;9qHm3JQS0utY0sWOG4GJb8Ni4dSMssK3P3qlIQJGVmpYhI66c/rqHfPWyclgIfyZV3dUroFxURDY&#10;p8etgXETENj91WtgnHUCe5xiDWzBDwx0NS+sALc1xpQ6AW6rjKCDALd13jsr1lYaY0zX2Om4IGPg&#10;mugOZwFuS4Xz4S5wWyp8jneB21LD/SiIsaVGXGYNbrXjVzgB7iHmESD9DxwgLdu1WyjpGknHa5mx&#10;lhNXTEO5R2asK+o1ugEL7CbA/y8705ecsY7W15jduabdGrteI+4lwG2psOTuYaQN1rzCVrsL3K6l&#10;6O2+JsbGwV7RRPku7P7S3PfU0KRqD9N9S7VOtdceJ8GTvKadZhGxX+67ga3f8DUmbArsttSo3RDg&#10;ttTogr4Gp4HSXuH7dtWam1wxlfeebbJW19cY/imIsaVGM30BbkuNkbBrcI8eX6ny30M9PC2dOdTq&#10;7/sHrkeg0OO+f2Ar3kWPfrUGW/MOc0vv+sKmON256Gipdq/uRB2aIrRF78UarDEP/sF0evs5Mz33&#10;0/t3X179zGyXV1/a/3767vWn16++/+7191z3299/fPuF6rH/8dWviPfTjcEMGhq8WQqN1RAhAGW8&#10;q3JorCaJQ307kz1M7789NcDAnkL18r/23xkMMYAVNlIPPnLC7RKsi4xqp26lS0+iS7qBwbd7z0dP&#10;odf5Cv3XciVwsrgG1fs8MjRCJXY8/jvnXqje7PB/dd7Fnep4/Nfw2VWteIy+NR0fkmZWe8F5Hlzv&#10;UUyH3luEH6Pd1vhMIUawew3H0A6+e8CsgyV9PusCCcdLOJvpwJkISzibxr7HbIcV3IHjREHfPtQo&#10;3wf/7fsBT12Hw3qW+OhtJj7wewlHBxLh4ob37/lv/y7CdA1OzYrhfhEfupgsv+u96NUkG04Hb/hE&#10;syzOhrgLznr0y+/Sk8d1iBwxXgMNTjTf4vkmnOIzwmwdLsx23wf/7ftxYtsL4gur1P/efw2O0S3C&#10;ITa7kgME0TqckPuAwzm5C1/vvF5mngU+KJx34QtNx9fpv77evg6epyU+S8FUM3w424D8UzN8fH8x&#10;cHf9XSRzNnyhbTr9/tvXwRkhDU7M3PEp9WrmzpPJqbonfZaEmqXj5/yIUOyKz8TDdWwahK/Tf/t6&#10;fQaIUiA4g4j4EIBdftdnlKh3i/vV8IlXHwkUDe4k3t+AC9vc1+m/fb0BFxaT/73/GpzRdw5Hm/+9&#10;/xoc5InrOIsCY8pJgxP36dHGNyKHYMln318kAq3hrLEqcnzWcPZ+SDjGebHei3jfkCx0H5xZsBKf&#10;8VnSZ4achuv7hjyeNV9s1s8lvAO+//5r58i++xzmkf+9/xqczYJ5hj6xPL/GP2RAreFsf5/FveZy&#10;9SzuNZ9FBBPULUlfgP+a4JsgSITMLIHAPIuhaK5gqQUjzNnxAe+KgQEXHlun339tHY5PKJSO7xIO&#10;Bcfjv46vK2LI6VrTZwolstLWcMa/i3j4+VC2gykE2i9AJfh+QV+UwusHU8GZQq6+6xflBYlLq/31&#10;oV4XobgHnDrAdkFfwjfm++q/tr++XrW/9nBJObCH5qIMFRsWdxEPgz/Az3AJrfiHNMd+jsSF5Q//&#10;szgfvm9IP1x+1/dDwpkBIr9rBpJa75F5jXy4xL4FnDhvbpghQ3K9XjMwL8JgcP5dIpjmcue/L+RP&#10;PMBxzsXDf+Cs9jsedL+f1ToQ+7/vHjLv3UU8cJwJ2uhTcm8u0Gd8fyn3DhdRGeev/xqfjb5nYVgg&#10;B6zR93znuwCXrnhYbUPgGxQn2NzznmZX2nqu42tAe5Pkp4/2+ENLWL9yR7st1evvZtKz2BWO8qQ0&#10;qFuBjs4mNeJ1cHxK3X4y9wDyN5fSxZGa/O5ZVJs9WQTsLNyU9J0S30m0zUJib4eLiJpLs/92qUbO&#10;cYfDelanJL4rvK1PTEgFfU8RN/Hv+a99lznNDW6ttblZzfUs6bMaQQlnr4iE89Gfwi1LM/medbjc&#10;K764O065jd09oNzagU+45ukGbnIl3IVPxpeTaFDn7kIN18+v5RqVV5afSzX6M74rCn9jHYIvASfK&#10;jQNOnV9z/yj3RaxXnTeTexUF8XMk4excqlGxdOc0eRH95fw+UKNJ/f6jG3J5zu1+kfJi9J0jnOn3&#10;j//O95C8d43PZ+FO8nfrrNw6dm+cxXnz86veGXevSDhWbPA9Ut817fisrCR3Twm+uJav+OzWxUkU&#10;SrsKo95B18rPyi1m7lEN1+X+XjhJn31Xrtf4rOSebuV2LsX9F/wT95rvm7qvHE6+b9APSZ8cve3v&#10;NO6j1X3gbiwVyHYrjvf0Ep+dD567JZy546j4LuFMv1LhU38/kFK7xEd3O/nH9ay+y1HzDS6yH/3e&#10;81+7/0zvJB+X+HwdwprnyPL2XWEHUJ463Frv9DAc3ZAr+jhinPhUWNnDXAexbydWHBGf8J6dcI82&#10;OGGltwQP4OMMl+U6TG/fCy9g4BNeNqdvr+izlrcyLMpKMqxDhmMt3Kk67XpYz3rtl/of9dz2XdGO&#10;I8LAwrvC5JKGT4Rz3O5h/9vVvrmdtyVo+TnzXztvdn6V+WZqtnoFLViiwOxSEzq736UCmz/RCsz8&#10;mIojB/NnbzlYzjH/7ZxzPxJ7n6x24mD+HNXhF+VpXQJEwxuexCYpQmNCHViHEwkITAAgPtTrLNfB&#10;E9vgxMndv+keAbSiWOJjwkjDJ/yTTMhocOJmYf+cDrc+GdyHDrfeN7bHvgvOEpLQCmO9Xmt+oxIu&#10;Yh3ixmAiTaNP+Fl3uOE7nNhf4CEc4Vfy7PKibtyQP6Gx7y0OofofoQKs0ycC2TGVTJ1L85+qqYFx&#10;zsWN6/5ncZP69aJuK4+WrdWvcKILMHPZik5UVC4oAqI/k0caVcaDqf7r4+jbtT48vvnrIxtXowCz&#10;m1Es0wVdWC6ekCgcgp7fKPbdb08J1i9j8YJykCs3VNDmV7HwzfqNI1wiDiYsOWpi7V5ab5Zfh0LY&#10;/FYXQ2e9UZkCs1RvAcZyXb6caxPONGghbabfC966F2l9RRuUuIlccxYapxGm1Bx7jZSWY3nj6rI3&#10;ziptPaZAiDcGp4kbpXJPfQ0ihuIciTISVwz911Tr/u7yDK7eUzMUlaHjaZ1CSwsw8SDY2RM6mmMT&#10;RqcvQcWyTJETAVWTS175K765gSjCmn76RBYBrQKKiErb9nR7lUZqAszg6x2LoI6xArMDzYd3BeY+&#10;B/RRWoF55qrYVYsoMv6+xNZ3VTkwHJuKVndsTDZYfdSsb3pTV2Du1BG5qOYiggtthcwcRDBxV1D+&#10;SQHmCxBuPdsqRtdWH7WNV2AmRvTNr7DZ/aZciXay0GFgic3uXuVI9AOo8ou96ycdxqtF+JBsegeW&#10;cGbmMS1pCedKo3DUub6ijo3X2SiHnmtTNC+W9Fk9jsTncDAwlvjM7FZ567EOxT9zwDGta/ldM5PV&#10;DeD7q/LWQ14Q2Fh+1x4AJacuzkLqTc+5zW5/dKeFHvbb6k4Lo/dld9p2Z3zr7rT7N+ZF3e/6m7p1&#10;p6W7uXWnDZ39q3rT9m4u5sMe285CyYkGMm1YRv/eCAKLMUA4ZgfzLUAcjs4IhFc6gNqkjFs88J4F&#10;CHwsOR6wPoD27Ip0iwc2VoCgO0+OB6r2BpTjgcYbINUMaWxCwLAP1S01cy/aNgvmljvQ0Tc8OTV0&#10;PsWnykniI5vZFSihZ2Jzm0aS0DOyuaBnZHOxWfTnBM0Fe0Yu97FCCTkjm9EUKVvX1HK2mspMj3QQ&#10;VIgP49QBUzF66jaLuUMpRSOnn9owr9ul0RccXysOBvNPA6bPAEoQjbxug6Vu956hm0BUDmsfmd0a&#10;ot0iYqnshqhNJbqliGUIGxAbLSWIRmZXFNESCEStf1mCaGR2eZsxchGYhusMUbtH56e3v9wMGd4a&#10;GJgqJLoLYDdhEl9D0xbg2LMG7vaiAO/Os2sE8AV491hcww+4Bn90fqr6G1mCzzUSbNeMNPPoGlG6&#10;Bo4Tht+vaDBBnYINJnD0s/YS7a8hTDFQomov4VE64V318a7CVdu6/+Gzwu9ryv3acW1urLVVaQ42&#10;YYqBVSBqjan7MNYkYVlEFEfI/ZX+2/2W5poQrHLX4Nq6tpis2B13OKxxmcNPhGPMh4u09JW1Z7j6&#10;w1MmedxIoTPqYcT95ow4vCYvjbh2GL65EbdzyX/THdSbEUeh4oSRkL2vsuEwA/TXV0D5wvIatTAo&#10;2D++6l8bjbNRCcNMhwzLqILlSEYFrKnNt6SM2leOZNR0W4/jWySjnksT53Y5o5bbLIFbJKOOmyOZ&#10;7DaYChlTJrOtQDPytvVzvSWGmaKhleZ84UUcIG1ucoJGs5cZGxLNyOBCYKZhITT+EmpGFjcL6Xaj&#10;JpuN/Zlv0UwWW7OPEjQTj3NyJoOtaf4JnonJNI0TekYmtxbPCZ6Ry4XosMYzdqLNkU3w3CHIfHs3&#10;PDSybvFM1lpz0Nyu69ZYS/CMfC5O52SrobF7Ss/I5zblOqFn5HPBn2n6R3Vv3cFnxkyCh81QT+gZ&#10;+VzsO/K5NjzFbcx6xPhWs65v+TyN+2j2/i09fFMCTyHP06CPZlwneEY+F+eLDRniWxWekc/Ns5Ks&#10;a+RzxZ+Rz8Pt87DQ87mlDwu9Mlut3uQaDQLXZiusl+aMiCRKAY4zAc3tGvFkAQ7Rb+Bub63BeWMT&#10;PML3AhwXcwP3SJkAt6XOFnrZCZfXbMPuoXOB3ZYaee5rcF6axB7RSgFuS8X91801AW5LjcwFAW5L&#10;jZodAW5L7b7P7uL4h7//alcHbml6OnCBZp4Oa7cYHofK0WHh07UTwEyTNZAFWNc+B3MCCKC+HWsg&#10;T4hY2uN2760JN6BglVvj/tvdF10A4Rtf2f94JiGlwi1h3wsflH/Hf/v3bH3wYaw+aPdRf7FLh4Nx&#10;vb+1JZS55BQUnl6sUUBZ5oigy4RPQfXzIzhhAi/cOOYSErzn0dL7aFDCofXyIPouP3w9vzlfD5TT&#10;F76e3mvrW/t6didr+opU8JZ9s/l6Wn+CNk72GH2Rvsrd06ZmWfPb0ZkzGhgMhGE0jH1xhMI5CJW+&#10;DYZJMI0mxv5cYcKVHpj62KAE1WhlIBGrIGq0M5AWBQM8QTUaGk/NYsnWh5slqOLM2RTVaGucYBjn&#10;rOKtHrjQvCfHNfmC0OShQjYyft+G3iRrnDxCC2Qj71FWUFA2Mv8Eu6tY5sT9Ni0uo2xk/4Kykf99&#10;WlmGbNyAc5/ZmsnquAG7ZoAmyCZPEboXFMucwvvIUc95NrmLzn2YaUbZuAFt/FZG2Mj/Sx8kleGa&#10;+F/RNbIfDdaqRY7sbx6ojK6R+8/7NvoyoWvyHiH6np6kyX30/NRGSGW4RunneMAc2XjxPGNEbC6w&#10;1GriXO6a/ydZ5RTyR4/KCtnI/XKVI/cR+iuRjeyv7mlq1Rv5u+bDyW6yyauE5MScZ5NfCTnn1W5O&#10;viWkihbYxh3AN8u7f9yCfcvZSraARWLbSt80Z3C60nEP8IIWtM2bsK/Eg4pqfLW8HBlVDijwrbq3&#10;WeO7wVWSyzLlDWoP9uaiy55aG1xzgSZ8oxK9QR36sOfkVFHnGOAYq8iwTbtwKO8Ots3dsFUXJDPD&#10;N6gDtr5Y6bgLlaKBMpARGXL2cmTTRNmKa+yvcw9lDLdvcMV9Sx1/AzqUrwpLrAOuunDZYi6AEBWs&#10;ro9pomybdphsJ+2dAVmpnrFoboNr3v8M27QDxz5lLxE1Ng0JbBzYmIraNFIWr391qGhnbdieij1g&#10;XnlA7Q59TnxG27QHGP+Y0zZtwpsWosguI5jB21dRkl9gG3fhUrNt3ASU4BbIxk04lweULROCH8dD&#10;8SKz2CKgzn0YZsI0JvcH2PFUvC6spA6oCz6Zn0+2bwywPqc8kTU2YgkoNB+ukI0bgOT+nGfTWNkL&#10;hkwXlE0bgH1KZYOtHTfKwIwcGTtvBBj6teTImPcfULV6xYLbAEPL4wLZuAHPfaZmspvsgbchq5Y5&#10;j5ZFw8tqndMO7IojwG4B8c3n58qKYrf9AEMzoWKd4w489+mcyTpfjJe9FFvQSoTio+j7XCwU3UFH&#10;4s7FJswDZk/ltTYPmC1Ft9WiBnUnaHa5uL2cMFtcuhxjtXEY7e1KdONO9OHPySnlkKsNHbo1Vegm&#10;87jU6XeTfbwvb8rdlOdeKqjzkNmSc3PaxLE49q1EMzYCUMU+zNkTu0I/5WStjXGTxgAH7SPN+JFm&#10;zHAXvBX3xK8eQcwqvJunGT+CmIik4tmmiH1VELNkpDW7ukaF9DpESkuXxMCWvUfezX3+GDB7U4rx&#10;GDBb3QTWBu0a8/jWEknziRIJA+keibTq58eA2RuJtIbbjwGzkLdXqVZjF/FjwOw3SIqhidIGzNIc&#10;zPJirMYG57Uf6yovxrpQ0CDpgB6399+epUH/D64JVnTcAyZ69hi2vWi0YrQh2Lr8qC31AO1wRRuK&#10;VbiEg+je4T2RdIOMfnOq/h1eYfWETror8rzxBYK4azi7gtXUXe+EpiYPsO8i+YKI7/K7iM52uNBd&#10;XEL8t0vKwfognkTHdJ/7oiYAeIM7CYeD0NYhsmxiHQqObnjyRcFZP0y1Xu9zh5Dzms90DfC7As57&#10;00k4q+hS63D5O8WV4fvqv31/2aGs0aeKvyxPDoHs5XrhEG/4zoisLs+Hp1qJKwgR8Y5PyJ837UM4&#10;e/1dr4gT/bS8NZ7CZ9cQHNrLz9oqLqLvlrUkQhx9ic14d+l5PnVmXD/i8NwvsVnKnppo1u8VNU+v&#10;776a92P5f3AcLymzBM5n8bBYdhw8qktstlUI4C/BvDhWoUNcpUnms2qlYzc8Yv3L77LlHU/iRbQO&#10;8pdA4UPSQKcvko/95Puv3QC+GaKrlr+k8DuvZd34zBSC5YLtoUcEfn1VBJzIYnWlBnHu5XetFJl5&#10;BEu40KVEcqb3VJII/U7ZUXSWl6MVCsMRvJYZb4fFLIY1xtgU0WKNfa8phdjt9WlCQoQBim3xl/JZ&#10;tNja20v0fPaOCS6n/tvl1RvRIq6xZg5bbvelwL2wYncAKi76UphKscbozNmB78tPW3vw3V7oa+wv&#10;3RaDvIslRr+WdtTcVp/eAMH4+wDF1IMNo3gNXYneHcV7GIDI6FjTaGrHDokkdwKqVVv2+Q7pH2uM&#10;noh/UKqRDd9AlH+9M37xKDhTKiQ+0yogEesL2R40uWKWQfKKOESNjZ9Q/7WT2h9IbKK6nAyf0vG6&#10;crGTwmBwR4TbVoJtDx+TVZZwvt6j0Lecf8f7WrrujsoStqvYYsSlnhcPkAS0uAK+LE5JpP+Ldqeu&#10;du+OQmWNdwUJM0tmx/WuTnJ01D8IU2Nvph+za9afZjoRBXuPs78UHB9OId8B5pa01xTKyRKjmbvQ&#10;hdY7s2dKBTAqndjnbCjl3+37izoD5le4IJtgtRBvwa8MIp9nrOwrn5gl4ayQD8lAS/rY0JL8UxNE&#10;ORGKcBdxhyCrqMMJGyXghBZ0ZJYlvyusACQgdTjRQJQNZJu8COvD+YwsozX/fO62gPP9Vevw+ddS&#10;Tm1ezUXwz+VPWbMOpyxVTqxq/BOmKt+kBifkIL4rrFCfD490qOV+BJyw3nibkj55wfggeQCuJcF3&#10;TgMyO+qeT/O9bjyEN3x1x/jUwGexZj8jiod+1pXF72OUlcXv01+Vr8SnziJ3a71eC0apO/XIFEUw&#10;+iz0Mp9GiSSv9XftLjoJH7Hvh5x2a3cHssGW33URfEKW4UoOfHiM8p37hBZORV3iM/nj9OgVnM+m&#10;UlMIXUNR0wDdlFZT9NxDdBB3jNuKSERbrsN9q2rGkc8mUVEl90asd9dbZItBG+6+EqqY+6+VNWea&#10;r3K8mEkgxoG3nDocNGWvmMEnQg4vY3tuRD1KbfFc/bZ6Y+Mhe1lq266ob19qG76r7r3dSm33zCJi&#10;qe0lvAhfVWkLfMhWJlZceWMRLfTLSBs9A+jHV/bFEQgPdgD1iokEE2ygAMIk3RwTVhVAvQwywTQm&#10;12NGaY4JivuGqXVySjCNaaxPR9ZwJKvDdm+YWkpsggn6YQAhepxjmvOI3zAHO0FF32vgQmS7wDUy&#10;HezMUY1Mx4NVoBq5XqIauQ6Dv0A1sb1c4cj31u04YfvUgG1fiefI94JTUws2ptEnPJ8qa1H6lgrC&#10;VFdbbN5UVYsxjQWmkeMVppHhGAhYYBoZXi1uZDdm0hSYRjmv+E13aMjm8cQqmWTreG1tUCxrSVg+&#10;1dNitHyBahTzVhedoRrF/ISq+pyqkenwlhVkjWw/t0z5bIUj23sn/4yukfE1rpHxvVw7wzVyvsQ1&#10;V9JW195USXtuDRSSNc51tK0WMaFr6tJWvhCM6oRE9L4HGa6J99U+Tr3aykeCs7Xji71WPlvjxPtW&#10;85rRNfG+uh7m+lmUzqRiT2sq6IIfLZfVqXoWGn+Ba5R7rK7ANfIeceMC18j7Gtco9xjfWOAaeV+v&#10;ceR9r6xOeD8Vzp5bQVKyj/S/BVcRycvpmupm4UvM+TVVzfYa7YSuqWy2lK8XRbPFKzZVzZ4ruZ9q&#10;ZkFRscaR99N5fJTmVEmszV9yjbjYOrna3AOPCQA32dJmNl8f/QW/e/2mmawfP3x+9Tck4ltY4npw&#10;19NaxNitFbbdFeHs7oFag1tQ5v+j/oKP0pzXVwspXSN/ai0Els90jQxTAQ6lgCIWgQUBjne/gU8C&#10;jBcF/+wrJl7wXWXGO1/0LOG9/T2+i3fMTkKV8u6RZXgW7vJ2wm+whrNUEngF1nBwYJIzMmPcvIAq&#10;U91G6dG5vHI+GxgD7yswRGUadSr/qAvD2mMLHRjrFInE/XOwe5dkdSgOuV8R3z+oZqjaowNbdInM&#10;kkhhZy7BLJkGNuQSzHMtYIet4SwDTMP1xUo4z6tWuTSWhLKdG3cn+2/PzfH8cOic63UYX6DnruEs&#10;P+0sxMTz3FUegcc6TOMvc188G1bCWR2D/K7vm4iNec6gykvwdBbFP89+VPtxey/6vj7CBb+5cAGO&#10;dg8X/I/3776giO7n96964mgeL3j1y4c//Aiw9//46dOHX398//aHz1wSb8rpH/A/Pn/8l0+vvv/1&#10;nz/88P6712//8uVDe0U9EvDhj3+k9rk7W+rT8c3LEZs8ri2K8HQTRvj46fOX//r+w59f8Q/fvf4E&#10;2hvyt3/Fe9+vbQfhy/35w88//fBffvr55/Yfn/70/R9+/vTqr29/hib85mnLf53Afv6FwL984D/z&#10;h8BWyYX9w99zid9/+OF/YZGfPoAIvBt/ff8Jf/jxw6f//frVr5/efvzu9ef/+Ze3n96/fvXzf/sF&#10;jHpGKBBgX9p/HJ/OPMifxr/5fvybt7+8A6rvXn95jepG/vEPX/Bf+Cd/+fjppz/9iC/9tkJP7E11&#10;I0vtrZ1EA9vx8Z8+vPu3z99clo5v2I0IesBu11/SLSR13LPUoEmTv7EuiC4oD1lq8v6POKh//Kkd&#10;ok3CTfB//fyxyz3+8Opvf/75l8+/Bwwk/suXj7//3e8+v/vx/Z/ffv67P//07tOHzx/++OXv3n34&#10;8+9w0H969/53v3749MPv8GS+aX/6+OnDu/efP//0y5/+9ce3H9/j8JqM4DT99AN0ajgiX4YxmzaT&#10;i9K///7ZHzjdkzJztDy6TWha4L61DA6V0YXm3V/6BcQ7wi+dobnMn34w6q84E+H6o+OPOEHtGKAc&#10;fa69CW7/3AgzBhpsSusNntHfim6caKJziwe6dJBzYOwjoWf0tfYOird4Rk9rc74neEZfX4ujJfSM&#10;XtbWaS/BgycqaEZaQ76wKXrZWn4mmKbg5Q4NLlMe0YcWH2wRxwzVyG1r83zLprn/UYs4ZrhGjiP3&#10;pCBr5DlqX/LNm5ofISumwDXynTxNBYFVd8EIbF6Oi4/YBmVzo2+Ec4ph1rhG1vdoU8KvOYxZrZG2&#10;10ZXa7yY4Zp5X/BrmgAMLDm/pplSO7RTTMVrGgJc45p439uI38rXFMsscU3BTDaDTuliFq7mFwsN&#10;Nii0vM5xTbxv8dqE91NrYGRuFbgmuW+R0QzXdNtUqEaxr042rdhYYe8jfsv4KZTZIr8JTVMks7yR&#10;R7aj/W16Eqc4JlrCpkyfwphozJ5jmuS92L4piIl2wTmmkeOtA1zCppHhlRjAXbAxvEA0hS+Ld3QK&#10;Xo4P6SO29Igt4ZGCkvdo+3YTF/sm06XLkMgjtlR1zTIn6DWcpesYBy9ACnDUZDTwr45x8NVqXX1w&#10;d9Mq2SIY3QfbvxqFv9tfu0vPXLXAAupEEr4VKYrqYGOMiApsFfJLn68X3ItyA49YxGb48vzXlunl&#10;sRHH8r/3X4fDK0ubUnmkLT5jhlHpQfZ+DxoOT+k93/UiS0UfpYP44KNzH9j1A+XkxXodTvHP4SJ2&#10;7Hj81/jn9EWw3v/efw3O4isy69/qn0X4zaRA5MJbtEHIOnOkwDlRGmCxdFFnQIsBuNYRMGPFGujF&#10;cXZuPvzykPF2//3y4Tfi/4L4vPR/tSq7b+7/2rvP9Gj1tZv/68KAVPfAe4XfV/m/etdxYl14wCx7&#10;1IMBmydttJNQvgajJME0Wqen5ry63GIajdPDniNYEkyjnfTUBgUnmCbTFGnnKabRTjq2cSkJptFQ&#10;QhV4jmk0lPYYhIVM4tvVTZ4wepNSoiZXWE/qS1CNPO8JlQmnpmFZzTjNqJqY3oZ4ZahGrqOLT7HC&#10;ke2HM71XGa6R7wd0z8+5NTIesaAC18j5Q+uxn6xx8oSdjgXnJ0/Yvo1fyHCNrEegKKdr8oTt20CT&#10;DNfIe2appvzCW7uZ4fUaR95zZFiOa+Q96rtz3k+eMHSBK3BNvG8DpJI1Tp6wkl+TJ8yKDW7FfvKE&#10;nVt+cyJfkyfs0IY4ZHSNvEeVar7GyROG0YU5v2hMhWeKVUop75HGt0FZtU+yxlHumQWd4xp5X+7j&#10;7Axrg18Sfk3eMI4ETM/jlNd/ah7zDNd4z+/aYKaE99Q2g1/Hc8GveTpWrze45dfkEjs+F/fElNe/&#10;f6rWOPL+qbonJrfYfl/IxOQYe8KgsHQfJ9dYjWu8c47PxZ3DQGpwtUcYEt4zdy6gntrgqWQfwecN&#10;qsY1yX11R7OFUHxx36b3ZHRNvG8jAzO6Rrk/7IqXdsrrf8LLnvJ+yus/VHfhlNfPCZ05rpH3aD+b&#10;n6Epr59QOa6R973O7Vbsp7R+OAsKVBPrWx1mgmrk/KnQlZB1t21iucBpCtauzd1MNnGagoVmuDmz&#10;aM6F2OyqywvukQ3q1IKQiXCxAciGCyUcKePRPG6D4pOQXoT0XASuil3sFBpApW7JVkABVZxq9hAJ&#10;GKrXKVHs3R5QFVHsDRZAPPo5qpHvbcpdsoXT3Ks+ITZh+zT2qgUzM1Qj19H6taBq5DoV0HQHp6FX&#10;Vl5zK/BstxJ86DNYM7pGxltJzC2uaeTVrpIsOjDii1balOCaON9m8yZ0oWnPhqs0ytj2I764x0Oc&#10;8msaeGVlUgldI+956ea4RpFHyka+j9O0K5Yp57hG3kOwclwtTzkWeYAGmiKbh12dW2g0EdZ51hUH&#10;MRXYRv6feqnnLc/mUVd9OHKyma0xaiyhzyBOaZu2oLSspklXk2w8Qm2PUJtFKmDndp/xOrDxmLBU&#10;RYjMCX6N2MWakY9QW8XIbxJqK0Oc5ul/TFi6CS1bP7evK+Mq+Y7YFaMi1yjUWR8P2gwEh1Vwz7Vk&#10;UZ5rz2npcVYGvvCRbNaMtf67RmNoQQze2UaMV0gJcFtqNGNdg1NLJ3Yo4vcs1cpiHhOWbgTYmto9&#10;JiwVUt8mo1LSXkxY+uq0BKqwrfQSGm+WlgCnfxPxrSStykyAI7tDRpGmBz39t4eSOXyHh4blKP3Q&#10;+N/7r8ExyfMeODoyCSdC4t7YcVuJf89/7bv0xDR86wivN3Y8wym7XMczbJ+Gr6XqlqkHR9puhIOD&#10;fY2vXzrnqNVx+v3X1mGXE4Jza3x0m+G7Jzzey+8an08Ivizh2LEJ+J5EXonLi2zYaBXQT5jssfou&#10;4ov9u3DwreD21oH0SayXDRPbOlQDSLq1uV4xdWFv5Q+yUSRtPuCjvK7W4d224Yxaw9nzrRpKMvWE&#10;3z2o71pqCfwG6+9akaoa8YXqgPbdPfi4XC8DT6AP4VgB1/HJFB77Lr+//K6n0ojzxvlppE/VYhub&#10;Re6LN8aUFbn9sAlZhre17+36yvV63MhC8xvFf/vNsucQce7EGhs36h4wK8ZV2BhRvOOjlr6nlmAa&#10;M/Z2tfd745tIQfIrRdy0PhaN/qvVVxFCb0vFRIw1nFn08FKu4Zx1PR+kfIHgcOssBg+X9EFXaFsh&#10;2pK77sD1LPHZC6la2R7tZVE31NFeKtVkgc0CuA42r17RhwCdwa0FHkkNHQ6a0AofApH34bNZVgfR&#10;2pqtkds6oouHn1f/7eeWrZYbHEKsK/rYurnBiamLSLxocEitWOMzt4Dq9EANhN9FOFfgs+/CEbNc&#10;h/GPL+8SDppK+66Aa1XEpA/naYWPmmjDJ140tgFocLiMlvgscUzxmWMMiI+a0BKfwwl5Qfyg4xPy&#10;zDEL/K4aq3lmbI9wYkgU21U0OKSHLNdhGoZqqY0IgeETfGGqFukT3z2ZvEg4Bg3v4MvJz7ngc8CJ&#10;feM4SH4X6S1L/nEcZIPDvb/is6+X78MKDgk8933X+Kd6ugS+y/re5RjKto7wCfm957/9/vPzK79r&#10;8qL453KFVIM1X5iuxv1Q59KS1JVmTcuv4RPvavBPDG9gs6SGT4wFCXlR+Fz+FJwNFlLrZRueRp/g&#10;M0cTNDgl9/bOKDnw90hZTg6HrghLOfB1qPvPz+8RSU6r8+b7pppOnb05VXhk/Vz4r50Ps4iOYj5R&#10;NBJR+Py+7z0iSr3T35lj74dSwrFdD/dX3bsXv8fF+KTm++K5FPdGwAl9w797EOfI16H0IX9XOcZ5&#10;JQe+H8gbXsPZvUb7bYXv5Inq0BOWcBY3UxY5m6xx32iFLvFF0c9aH6LHqOET1tuTBYyQ5b387pOV&#10;fbD4Z0XfE+SpfVfA0cPT4MR3kShp61i/bzzf9/DP4dR++HeVHuseTuWZcftI6e1I5mzrUHD0pHG9&#10;6rtub0k42191jjievX1XnHO335RdscGt9aaAE56toE+cX46saetQcM4XoUcEnyPRwN8N/+3vR+yb&#10;gAs5kHDm8RP3mp83KffmEaeba3XOHZ/yq7jcq+JD9+zvRGQk7hcRyUACbNtfa4RQvpcuV/RMrtaL&#10;opuOT0RkkGHY4UQx45NFMnZiTqv7I9S7hSzQLs/C7vZ3Rt0HASfs7oCT6+j0oTRhyWck2bd1KDvA&#10;+azsrScmwVN/ER57fweVncKRWA2f8OwHnFjvBrd+94M+oTfFetV95f414b/ycyT5Yu+R9E+6n1DY&#10;yf7+qv318Y8SDnZR2zdhH3nkFdneSzk9uD9W7K+PQ0QJwBqfRfDU+3tg6Qf1RHE/+wg3df9xncSn&#10;ApEWpxChFq6S2FD+u7pM9+YcXweVPDayVjgZwuIn17haZwFNmM8pE7EM882IKJZ5jlTszBwB8iHo&#10;9w5Zt2Ktu8mE+DqY8AKYc045180WUr5NdwkKk53189xRZWKj1KLvPJ6MFUuQ7N7hhFR6cJIqwRKf&#10;uWTUdMSQTOEqoArVJFicQQ9Q8qlf0mfbgQqFNZy5rtW0So940uWy/K7jg+Av4Yw+ut6WcMYXSZ/t&#10;h5qS6XeASpIIuRIu+JZiTzmFKrdah90DKlfBjqRKVXB/oPD3mptPudssiqW8be4cQ9BwtdJ+HpWr&#10;rSt4NJw1LhRKLaGMsCdxtG2ZNA5X3zSfpzrY5mpVcmQbSk119VEHg4P5DjDqxyswo02dBRMPladk&#10;N+fpPvbqC6fdcydgXS3BIrDq2HdhU5eSQQltyT7JIMmSso5NZZ+BW7zPVbKdMVc1OrcdVX3TTY1Q&#10;49z97hXpEH63KeL8rVaJit4zSCUW0g3ZeCfcgp4QxXDVcsecycI97DqCnAJgiU6SLxbeVttBd0db&#10;rzAPPNWJ4evlei1cTvf5Es7eVglnb7qC83QnRZ/PHlGTuVEV3vki5JTu2cY/4aagWdXP5Fonoluk&#10;wUG3XPGP7tkGJxLeAk4k0LlFpM7R3jPjFF8sd4tho+U6LIFT7i8rcnGnWVfq0p3mBqCEswTTi3Dn&#10;ejqYwsfw6D30eQKsxGf1SxKOvQwaX9ZhpYNZvBeRPsNwa8Mn7iumbTU4YQ66+8G6KZX7FnDi3vB0&#10;NfUaHcydoe5Tpg9wHSpBnO6dBifOpe+vesk9fZBpG6vzwTAlv8uw/grO5f4k3L5M9G34hIfBE6tR&#10;arv+LlsUkD6VGWrnXGpylqYk4ViQze8KGzP4B9V6xT8/5ygGXsOZu0ol7Lv76yTuP3enSXmx88t0&#10;luU67PxKeb4pGfEw0aP73W+u+x1E/WX3u3ZrfPPud08mFbunN933sHW/oyeuDX+I/ICva37Hli49&#10;FXsc7IBLNury2ZPCshFGELiLA6Q1yrjFAn4FCDqkp2ig9m4w7BN0iwYvYYD0LuN97SM1cIYHTGvG&#10;fosGjAsQDIdIqYEDLmDYwO0WC67ZgOhjKG6JmXrdscnDLRq6NgMPjKycHMRuNqgC0cTk1kAk2axp&#10;4kO+MHpQNoowKjdlEOsPAqpANDIatBSIRla37igJk0Zm2+SCW24zYTBIam2YbjHRithgWtuKhEt8&#10;UwJqzxYYCaaJ333SQELTKNbF6aDXOr6GmsWcTyyECqg2nDyhaeQ4GrClO8f8hUDUhqMkiEaGo3Fk&#10;ioiWeSBCj8aMS7TGAqZENLIbZylFNLK7RDRyuzUuu10a0/WCouEugib8px9sHOfbH/ucrlZPbf9f&#10;UWPate6ru4nWlc9YJ1Skq2s0a+DuB7i6erEG7jHAq/sC1sA9unB1p9sa2DxhjwnPN+XXpnleo5Rw&#10;zUhzAv7nnfCMEwYO2XHiTLxXnHCHeXPtfzE77tPrV99/9/p76tNvf//x7ReeQv/jq19hE+J6w8Bb&#10;XthZ1bUlMLj/ryq5Ntc/5Hqlt1v2pbCi7HAIWwY3Do59v4pKg7tfJKrKzaCEM7R/UGZONbLs+Svp&#10;soCK7LHezU6VXWCHgBG1Ffdjj4Qx3j8qAiUWxIGje/VJ86oLKIog9lJAvZDEhyX3m50JiUf2pSXX&#10;xOTbW3JWhomcgp7tsFlyTCBLRz+++/dM8aPpBIztDt26k49qGOczXdrBGg2nUQejhXGLY9TAMHUp&#10;QzLqXzmSUftqxtctJaOimyMZ1Vy0ecwoGZXcnCWTitu6QN7wZLLfmkVxy5XJgLtQeb9d0WS+tbmG&#10;CZ6Rvb0r5S09I3+bfpvgGTmMSYMpPSOL21CvBM8dTKZMhy7dmtUmeEY+41sZPZPlVuCZLDeMD0vx&#10;jEJcrGvuSd6awd7wma9UrKuZSLfrmqy24kiNbC62i/03tk/lqxq53MadJdSMXG7NQ28WNZlrhTBP&#10;5lqBZuRxfrKm1uMbax4WVt6c62FhVW3L/tNbWF9tMuGmaI2qTqnFZOqz6cWVwdRtDpH71oGEIdSB&#10;kN+0UsQ7USJHysyz/tSWtouV9Ahcpq2LpEwrixPEk9+wD0RNpkGJ5DP7Ih6jFbvMunFnjtsa/tuL&#10;jGyJa0x0DIL2u+ziNdAsV07KI5D1mwtkQVd8af60sOw3N3/ObtHfBrJ2O1Y+0QDa8pi/KpS1a2NM&#10;GtqFFYQ6Fmhb9snKENo/0xudoRq1dc7bSFFNaiRGK+SoRoW9N8lPqBpVSZKeoxqVSWQM5FSN6uTT&#10;oVrgqFAimSZHNRlIqDQqyJpspHKJk5XUZ6tknJ/mOfWhLwm/pkAXkhcqyibmP9FcypCN3D+1aSEp&#10;ZSP7+1CuDNnIf5yLirJxA06Yp55SNllO5zZNK6NsMp5KcZ3CXuc+ypqH88UpmiwoNq/PKRuFH80A&#10;imVOZhSHuuTIxg14xrCZXPwnY6o+4OMGLJCNG4Cqspyyyaq6YDxPTtlkWCH3q0A22laXNt4h283J&#10;virPJvsMhGV5OVdXxhQPQ5ZMQdm0AW3GQErZeAKQolUgGzcA4wtK0sYdQKJZjo2JnLFOhE8ZjM5o&#10;Y8JYwJX3BrugBdQO8wsqbNMD0MbmJGedycEDtl2bVZ4cKSaZBlwpa9OQp92bS7nScRfQD6Xg27wL&#10;EPCCb+MuHKtdYPprrADzHCpsTO8LOL4Y6Xmn6htQuzdtnlW2p6xaCDhUUBfY5l04lbSNu4B+GQW2&#10;8SiQqIJvVPKDNlTHF9imXdiVEsI038BWXiDTyCfEkqqTNQ19QqpiTts09OmCUYC5gLAAKUhDe5YC&#10;2bgJaGpWIRv3AMnNBbJxD+oHmZU0G2XV3cYM+YBC3mRF2bgDiK3llE2zn07wU+Y8YxOT+Gabb5nc&#10;HqzgCKAzVIAC18j/Nq8pwzWxvw1szA4U883ik6jlKBY5sh9VexVhI/trjo3sP7fMlpSyif1tDl6y&#10;TDarCPrPLSklQ8aeDAGGmGW+TNbpBdS5JaakyEb+9ylxGWXjBqDpUcEzdsGJb5Y8g99jgzq3ya4p&#10;ZeMGYIBleteyQju+eD5UDx7KCzcw6NMprmkOFOq1ikWydVp8slD5WGcSMGh2UKEamQ/ic7JG3vMJ&#10;yw8S7dD4JAJ1BbKR9yinrJCNvEfVR4FsZD5aJVTIRub3uXOJiM2ToFC5UmBrtVyxUGT657TNo6D6&#10;HLtMynZMiQ90R6hz6SbMs6B2lZzNs6BQQV5hG7ehlDR2/h9ow9MftD3CEY9wRHdIX2EedxeryODC&#10;lQQ31SPh6yYVznraPWZB3XDGurNco8XFWsTMm3+N5lNrcCs6vEbXDgFuAhy1RgIczyblPUrKBDhu&#10;5Abu8R0BjqevgXvoYg1u9WNXmC73nFXrznWN8iGB3ZYaTYIFuC01okEC3Jb6mAXF8FJL6fzw+dXf&#10;IFrWXO4xC+rm4rA662u0iV+LmM0ResyCApuyCWj/12ZBNY2YMXYq5FlaMp0QuOe2STdVnN0aSj8h&#10;dNFvOA+c+m+P5XrnBDaYXMJZSw/4wddw1gFCwe3pqudCxHe9In1bsNPvv30diK01fGxsuVoHG8jx&#10;u2wcuYSzylc2ilvBwUDp+OLRdLr8t9PHhsntu4J/3kCWo5mW36UFjXWwEnoF5w1BVYNv7hfxsTJ4&#10;ie/Q+awbr/b1skPBXfhi3J/zzX87/xBa7OtVjREtS4MV8evv9vWyMn0NZ98VcuWNERGPXOOzbA01&#10;MOHJGhOrBuRP1uhYwXnjS9W4+8RQJ8+HaATJCu4mf2JwSwwyEfxzfLKNle2vOufeEJ6NpVf76wMd&#10;uH9LODr5wBc2al3BecN/NVINAdGOT5QbeON4c9CUyUmeEoHY7po+61jzJJKdzn7fq/V6tyrsy5Iv&#10;1lhM7Ru8rF3+VMN664BzVAMd7J1R96nvhxpYFAMnxL3r/FP3Adytd63XG+Crd+vig1vEebug7KnJ&#10;sxiZ9+ydOYUegch3xyfuv2frqKN6pQWc+q7hY8Polfw5fWzouoSz9ap9QwCrrZeNWlf4LqZHyAEH&#10;Js/q3bq4PIsBUj7oh50qVvSdrX2gGhCG/IG+XvH+upyqBssXG3Qh4Uye1TqQktDpE+u9WAtZhc/l&#10;XjUcdrmScNZhRjUSfrZOIOwcstq3Z+u4ogbkPN+pJzJxojNQTOKAH79rdmokCzz0XWSUKgEfvenk&#10;4i5nOkajUSkx8NPfC+jqk+jbjKwB04sUYAtMUIGSgDaEV2mCiJvakyjaY+52lnOr7rgNo7gMkbHS&#10;rQyN0eZyKDV046PQt5iQ0vdaAvpea8CucsnFvLFhH0oXZWJKp1GeGXPcql6uEJ5+FKTZHoBC7woa&#10;lYKLw2UvuND4cLhMdRU57thCAxS6JlNyGh85tWB16UFwTWuRgHYUNEZITdODhB6+2zl71Kp3ALjH&#10;UsCxNheIyNzvPiHaHkIXCkClDOHTJrjyArD5nJz7ud4ZH/gp7MG4e5SiA+kxD8e9rwKbfC1p9AeJ&#10;s2LXgCZmbLu2AnzGYrnVnFG7hLNHXc1hdmVCOWFc+VTTqy7WzlHCMe+U6xBtLl0JVHCufNJ5t+JL&#10;TOkUzho3upQzyY1vNeUAOV59vUJZdOcA24Wu1sFewo1/QgJ9WquaruBOE9VzwZ0mqgGCw4luhP5Z&#10;0VsCeWhttbDU72EKqoWWYObRVmDmzxZgyGvrtK0/6mMoI+Lmzkb/7U5HlzvRndHBBHv9o7gClxxx&#10;V4SamebSzubCSw4b69QMosAnZiQFfQqO5QS4VZQUu+tKwpnrSq7Dmiir7iF++yj+bXBr7cRdV/K7&#10;5gqT67Vmy2zOvNpfv23VDCzkHPb9EE1E3SUl8VlQUcFdbFaqWofPblR8CTgh9/FdyOGSfxY6Ut1y&#10;nC/qNjBPhLpb3NG5vkVd+MRakWnZ9laUd7o3GcHFFUd82jB81EswEyiBzB5HgctK+gSU2aPrLz7Z&#10;EChBfsy8EhEvNyXWG+WBNtXMx7RajgJa8RZ5pf2wRu6OP03+a3FFM0vkoDwzLOWAPlY9URUUqhEn&#10;fzQ4Ed+jl6jBRbaK0++/fR0H85MqlftgSUpqwKvHeeWgLdYJYr3KL8fB7w1OqKpUtRscjOTV/non&#10;eBV/9E710ttml7HyR+/82hHxPZ9So5x3zB0H+xSYZaIpsK4wyDWYKw5W2prFnTQRkfCAIgLMK2xe&#10;9C4sZrvs1JAajwILx5Hlnamgz01SiJ+tR5H8b65IHuflZZF8U99//fj59+/++1//9eO/fGLez+eP&#10;//Th3b99pkROf8P/+AyYV9//+s8ffnj/3eu3f/nyoWUKeZX7hz/+kclw0Mr6zYYC9m6Gbz3CWnCc&#10;NfJbVoj/639XlzAWFP/6ilhB71j9DjM7UvlZs2DfG0FAZIBgllGOB3dvALVezQkiXAoB0ys8EoLw&#10;qG5ALAZIEGGHNpjWISlBhFcygFotTIIIL2TAYNJUvjQ8FwEEDTQnaaqMP55Y2JHQNBXGs8IiXd5U&#10;GI/gQ4FrZHmvaUpWyGSRoP7Yylszukau94bLGa6R7ywEz9c4Mh4j8Io1jqyHKlDgmnjfWkondE1F&#10;8XAd5rimmnj4d3K6ppp4eNEKXCPvMfqmwDXyHulYBa6R9zWukfekPuU9VcPYbSiSBV0j72HLFbhG&#10;3pd0TfXwcMHnuKCqbnTt0GQjlXsm4AX1rfwuEVUqAwFUbuNUDF8I6lQJ34tiE+FiNmJ8r1XLZURN&#10;fIcE5usb+X4qxJQulO17KDdLUb0ogi8u5akEHvkDBa6R7btjwS1qVxtdrUFIwq25AL5V/Sbsmsrf&#10;gaWga+Q8xl/nosXo0B10jazHrKUC18T7il+0b+KLsDpyXAw8BhSGXudrnArfMWK5wDXynhdcKhPM&#10;w9i+2KoeE94z0BFQpdQz3h9QLMpLr5up5B2hk4KukffHVtmZ0TXynhdvusap4J3tQ1K6aHEH9ayL&#10;zHGNco8sxALXxHtc4jmukfeYC1ngmnhfPRsM6AX1T8+F3NOiCCj4Fgq6Rt7XuEbeQy3NcU2l7iWu&#10;qdK9VCWmUvfe+yeRCfrptjW2su3kzmGeTUCVii69NQEFx32xxpH3mKGZ7yO9ahsuFNenMsEJewGF&#10;7NAC18T7Ng0iWeNU5957FiT8msrcKw2HRsdGFpiaHiEmHwZUm3eSUTVxvjVOzagaOV8J11ThDiQF&#10;VSPjWxuFjKqJ7+UCR763zsQJqrm+vXr9Gb0JXqGhQSoNU307wn35AunDClSVHcVEpwAqBWuqbsf3&#10;cqrukne63+ODbaBPxquJ7ZW9yTySQDUcnEd1dlXH1Fxkj3EcNwVz/+mbxbbxGlnt26M6u2owbCGW&#10;R3X2zWmyoMM18oHW5aeP6uxKxGwM9xW6aw9WrBlpSeLXCDMIcLzX8ApfIwFIgONNbuCef7IGf1Rn&#10;V7v6H6A6GxoUdvcrxi1RdWdhM3W7tLDZMrc8bFrVNSNG0KROzFLy4D7icauoHssDKcMipwPe+wam&#10;UkTgmu9wqNJZfZY5//ysShWCS73DxcXpkT3/tei5pWTDIb78rkfF1ZgmZsg2+iCZq3UwEZRwnM++&#10;hOO8wTvgmBjZ4dbBWKYI3YWPgyXJZzHX3jOjxHK7EMgUBaNNZBlbdhecd0vWtfZaWIIq0IJrtS3V&#10;bKeyUJQiQpYoOLhE74Oz3GZFXyRQiPXCTdm+q5K0fVS42g24Fzs+UegN12GHEznQjMU30YObeSXy&#10;frPIQnkL3qsjBJdY+65K9Ak4keUXcOJq8cJxdVWx8LgdNcRsVnyB26vDiaw8Fjw3fMgeXOKzxDFx&#10;dDnpnOhCtfEL1H/7RdpeKYAJ5jmYSoG2j/bAeHkkOeWctIkcP8/iFi+fM06kAsY+iO168Sw7ux6Z&#10;Jb+5zBKoFC8yS3qN+pQ/8i0yS86uHRwvvcPVllnyRAWoTV8IxeurMkvoIidO3ABj0sjoEmVbXLRh&#10;7N8bgUZPdB90dYtodIjSL5wiwukMp2KfA3aLaPJC97a5txSBN4EIDaHTpY3OUPY8TSmCdhaIWggn&#10;4dHoCkXhSY5oSixBTmpO05RYwvhAStSUWLJrPuiELD7HQfsJk8NyXCPPd801nuGauN6nGtxyfRou&#10;jmT/Yo0j4635d4Jr5DzTYtI95DyhWKO1/r7FNSWW7FpQIlnjlFiCrjA5v6bEkj6yJMM18h4dQApc&#10;E+9bM9QM18T75rbPzuAo8sg9zfk1JZaUMkFTLbi6OzOandE18r7ENSeWVEdoSixhvC6V1SmxZN+a&#10;YSd0TZklpXxNmSX7Sr6m3JJSvqbckn3LCMnomuQe11u+xpH3jOunvJ+yS57QfT7FNWWX9Jk4CV1T&#10;dok1vL89Q9OAhQNi3ildU3YJUnMLuka5RzFpgWuU++OxOEN0BYesMjcmp2vkfY1r5P2hZapk/Brl&#10;vlzjlF1yaKNPElxTdokNabjl/Zxd0hLQMlzjnVPu45xd0hL2MlwT7/ucpISuifetb3WGa+T9E1IX&#10;U1ml43rbx1OhjsCE2qBKXFN2yQHzlFKZmLJLMN43p4uJ4RtdLUsoWSMLzQKq3Ef6cDaoSlbZemOD&#10;Ohb3BNW/DWpfyP2UXXIEVMp7Okg2XC17KVvjyHtUSeS4puySY5s4k+CasktQaVLgGnnPU5vu45Rd&#10;0rPjkvdxyi6pcY28t5kYt3LPvgMbv0q6Rrln2mjK+ym7pObXyPueLZmsccouOVZne8ouQalgTteU&#10;XoLeXznvp/QSanzpGlm8P/CLWY6JTLBJQ0ChW2aBa+J9m1eT4Rp5X9M1yX1157CuaqOrDxC5lYkp&#10;xeTYkqoTuqYUk5L39M3GF4+X4v6ackx6gnYiE1OSyRGnNuX9lGRC7THdRzrGNrradJ9sjXfxnpZt&#10;4Hpq4xgyXBPvK5mYByhQHUoX2Ry88U20YclXOc9P6AmFCWnz+IRKxZ+nJ/SxfSmyUfhbnlayl60Z&#10;biyAU5iKdY470Aatp8imHcAMvQLZuAWVZKB/0bidrW4iW+Zk39bIRvl/anOfUmTjo1sZ8LupcuKp&#10;XCadoBtri0sRifEjVI1s3ICasmkDqiOAXjPDN4tbsTUXDvIL5Wk3WbiTN+eRtvVI2+rRgsdQjZuc&#10;GouTXaMB2Dr74pG2VWVfPNK2Ks480rYqzli+xTW6w68P3yNtq2KkdVC7wszqUd41I63dwDW6bAhw&#10;6DIIrF5hLN2D3UL7V9hDd4FDISR2mDx3gcPebOD3LdXi/ddIXVkv1WJy1+hHvAZvxgmp2VKa1D+w&#10;1dLCuGe53ggVX7hvwc2O6CR59o8iybaXbUrvIslyD5Dvft8Oo6Vq3zM2nrzvC7bJW38XsQZLswFJ&#10;dy7ausHiH9y5aMaZGluji10j6asz+mj8tFElcDtkGX39s+wW1zlXZfRZCh5zKjqg5xj4b0/NsPwc&#10;sxnLZArrvqnA7HSxI9/qo9xGMo+t8ZZwNg4BAac1nKlhqk0/e5Lxu7J/qWWYqHEDCC92fPFgOXP9&#10;tzMZocMOp1q2GhyzSJZ8MRVC8sVeSAnn+ya+izDcXfxDiM34ss4yQvisw0EKV+tlNlrbN9EvNcbV&#10;xLv3f9i72h25ctz6Kg0/wI7rs6sXOwMsNkgQIAGCpF/AHz22EY/bafesZ/P0OYcidam+FFmbNgLv&#10;pv7MtadoSqKoDx5SpM2Dfdt8wKUl/Kp8Msx9ynYBIaf9Y5TeeXRY2+QHd0Q2XriQGl2PMLf+21fH&#10;oQGgVWZaC1CtykTs+Mib6wMBsmn/9ClBSaeR8nC45Pw0DRTTc2Xt7rucc32B86PJD9+Un1p7VRoo&#10;QPXCj2myUn5q9FRRm9QnyrnKINvpMM95u61/DPRN6bRMU5UzkOU/2D/ulyk/lQsRqZSOrs9z+Kle&#10;VbkKAbk3fkUOR8Dpja4I4AZU3uiKyEOun3PGAYi70RVyAXrd6IpoTIt6LY4Pq+ZURGNaUSX4C7NJ&#10;A3wqnStkIvcV7hnFPUMz6jVnyvSe0RvNLxDnkuk85Nr59EZle+wlGPO7C8bEcnkajCkn6bcPxtQb&#10;x2bPsEwsExeMyUXLYExmRW4L6PnBmO1i4+MssWN2jB8Zs+G+0vY8EY65TiSOgDUf7zc5vqTTNuCD&#10;bbLzkarf3Jlk1O/eqsRvB5+JRPsEjLBldEaIIIWXac1o9JdMRgYZd0ZHCXhYM/K+ksOWbpygR6Oz&#10;iklRgi6NriqpZx6x8uLeiqd23akhEhPpSye98hJvgZgBKy/yFnwU9crLfCYqmMGLPHeSjSZi5aVO&#10;n2ksLC93XBnjEdJU6DPYElYFgh+8VKgeNOHlBU9Petgv1lrsLbbYkGCMNCk7FaMFYl5e9IyAC3WL&#10;1++FF1LDxby87BnlF/MaZN/iHdcqwWcZvUUUAoh5jXGYszEOcZjM1RT2a4jD3JzEDb3u1xCHuRGf&#10;diD7J3GYsx3Ly77FJ0S8vOw1rjDol5d9S7gX8fKyb0nyAl0d4jCRLj2W1xCHiXy+sU4McZgte0/Q&#10;ryEOE8VCJry83s/75fUeGWMnvAbZY2MKdYLmS9dC1ACc8BpkL/Ec0RgH2bf4l/U8so5bbxHQZ9yv&#10;MQ5z1q8hDvNmsuUMYZgMpguXNvGa3i3ETofSGqIwUSZpwspLXh4WBMIaU3y1wKO1sMYUX5M5JITU&#10;u84oxniAXu6MRwg6NURg7k+TVT1EYE7WzhB/iRUY92mIv/Q3o0tgwyWwoRlzl8CGS2DDi9vuhcid&#10;RQpW3/anxwU5Dj9Yf5d8NCsV45FCyfS3z7kgFey77WB4Qd4w3duO+Qn58/1tOD/pb+PBFvnb1Lmp&#10;5x6amzncFEYqULUZ2GSgUwP2lao7YO1X+zYq3BgEeDMYwn61b6NiTCTJupjtZ/s2MnW1VQUNrUpV&#10;lde/qcKhh1FZY/ZtjWomfhjvKRRpZO2qMwcPcRvjSLtX2Rqzb2tUnYUVmQmkmAQlI4ScoanaaOX5&#10;4ZsqDKGqv60CgSGfNqq56lkFJOubhQjQ/ZPS6SDoTkrpNI9IVQ2YbgiOlu6ulJ/Rwf2T0lm156Jg&#10;nLmB6QZM+dGORv/oVkzptHp0lTRDAnfJr3BHdLq+kZoC21dXtrULmzPtn7q9mXwkpVN3LKz8nE6r&#10;q8POT+m2hNUw3qqUFQsLCl3hQ2ABR6ErqveY2xb2fto/Vqdp/Ao6czdV7Wo149K9Zu6hIh+GuTEZ&#10;PpDNG8uIniMXS9pSuvW0aDVeiKftcvuRdou8TEAIlC7XU6tqtET5mL7bVzdwc+t1AN5+t6/SITmN&#10;9A9V1jP5Wf96gJqxsW9jZ8WZ8KYq42azhtiLlEyTVcFYT8nUddrvstYn+2rf1L1WnLfmOMWhlTaq&#10;Cp8fG/TWU7z5pAIQ+CuoihaVV05F6I79Km5iq4udSfTi9/vu/H5Yx0/9frK6vrXfb7vT1Gub/RGX&#10;GKyRxe8nNb7o91uOx2f5/cQ9RqbSyuJn844/4u3vr7TBmeNPckkEjDw22SD5gJFHhSUFfsDII5P0&#10;voQ98pAwHsh9vQoYDYCwvAgLeoTF23FJhNHGnDws2SDvgNPg+mtpWIJODb6/5iKIeA0uKKSiDwc4&#10;OP/mvLzQSRXzGsQuz22jfnm5Y3QTXoPk0WI4hdw3F9HDwRH3a5C9pK0J+jW6/8QFFch+cP/h2hv3&#10;a0zDMpP94P7DG8UJr0H24rKL+jXIXupHRWMcZC9pfiJeXvbibohYDaIXz2vEyoteXqEGrAbnn+Rg&#10;CTgNvj9x10WcvM6j56E6DJ6/KScv9WmfvNDFmRL1aZD5TFC8W3VNhk88VHdCGZ1ouj0MXr/DZDse&#10;nH7U41BUg9NP0mIFAxx8fiw3FrPym/tusiUT2FwGOGXlxb6dbA2Dx28+QC92+nii8Z0l9cHfN1nK&#10;g7dvIvLB1zfdkAdn3+xcHnx9GNgyvIvf6eJ3akbOxe+0cgpcHtTOHun9/fmdnu2M4U2FzhieG5Ez&#10;Rr0Peqwkzhhu1jTVCoSSKZNI1n1KhgHYt6Er+j5S71FT/4MllYZBksIr9vwJ51FOp/hzSaeaVOF6&#10;Il0Ot2qXpy/pqudZiisTr87gJFTuavxgkKV0imcvjydtGuzbpsPkV+B15tYooub17VOhKUzmA5FU&#10;VLidkiqH/qxj8OKk4tBXcgVCSOmz0eKhn5UeLxBCIysQQmv0PEXPp12Vo1DK1dI3nbjAdVipslt+&#10;uv8jylb//OGRWkVo7PX927+w8LX85euXzz/9gf8Xf7j67ZePn/Cnz19+fPH+8fHz73/44cub93e/&#10;vPryu18+vHm4/3L/8+Pv3tz/8gPKXn94c/fD1/uHtz9sX25eyp8+P9y/ufvy5cOnd//x/tXnO7St&#10;OBwKaH94i7IPmNGncJ14MJTsm1Xj3u70ARzguobxe7gOR4DAdd179yy4rhkYMgwPxA1oncSEalUE&#10;TzTY0WLQrfh4e65VOgz4DPZcg2dWjLw1pyhIE4DvkDeiYfLRxFwxGmw5RkkGHfK2HKzQkI/HLCRa&#10;L+AzIHVqgK06NAB1kmgp4uRlPeXkpd0QrLWMhlxSU06DuMV4Djh5cU85eXmLxRsw8vKW1MbBvA0p&#10;pBoMtuY0wHOSfTvgNKJzYs8HnLzA5flBxOkcgTOSosMVkog44uQFLmGygRIMcfmnBlyt1GlIjzxT&#10;pyE7ssLaa06DigvatJbTCMtN+jTCcjNOXuIKy636NMBypxknL3GF5dacvMQbLBeMzqs4smDEW0EA&#10;ywWsvJIz1DvcVUZYTgCwNasRllOAdjXAEZabsfJCb2nYA+1k+E5XYaz0cNPkbb0TtSzsESsv9imr&#10;QezqSVgP0G8tszXDVAZLr9SntGblVX22aAZgbrbfjciclJcPVvKAzE20agTm/Bl8AeYuwFyzLi7A&#10;3AWYe/H/NyD8GwBzONkIzOGQjYA5s+END5gFSSuwhMtQinwoWYEXaehtAQPxJgR4pIgGUnihmUFT&#10;hE+pClzMoIoc3VOqXBKaYKgQBE9JDLHIkqRBw0XnNWVQEW+m5SILcSluWuBcBq3laJhSFSUlDczL&#10;eVmatqJjTLFGuRajNDiyEBkujcIN857qvgVZF2SK+VaN8nJUD8E0tl2hp+r/dJVfILirXz8/fHj3&#10;/vG7g+CASz2F4GQ7+uYQ3NYqCqJKq5oLd789Xr35DSKhkdYi5uQX6NWzIDjkF6QxCK5YQB7OGkC4&#10;U4uGWJku3oBrVvOakTffNscWC7Fi5M03BLyEPfLGG9wtEiuwYuSNtxa5te6RN90Yd8GYihUjb7rB&#10;vgt75A03htWFjAYcDsBYyGnA4Rq0sO4SM3U5c3LCycsbpZTiPnl5CxqwltI6oXsgpSGfu9iSASMv&#10;bw3RWYl7iJObMfLy1uC9FaMBhZswGkA4jbZbM/LSnjHywp5p0oDBTYRNL90ytROVHCA4oJChJo0Q&#10;XDz9AwLXIJz1tA1pMSY9GgC4BnqvGQ0A3IyRF7bkbgm2pAF/02DE1bTxqO+SbHhu0CUvbvQ7XCRD&#10;VTJJkBL1aVDuGSe/mcy2N/Ry6fhs4Q7oW0MX16MbwLcbwSnXm8kYEzc7BQbwjWdFKKkRfWtBcUG3&#10;vNDVHxP0y+/gm91kvey92KeHwYi/tYDZoF9e8Bb4vNKrAYCbnpojAuePTRzU795qVfpX7/EHOW/x&#10;3lb/H/509erTClFQqMWex+TPebGIcC+9lb6jvZy43ZyRgqrdnHNiTAo527uanBjaTmKzW3NiHo+k&#10;xgl4Tkc0W+Vtf49acNdR4jA7i7uO89wMxzrSbiTmndGgggtuttLyS0Db33BAW9tpdBt7uHvzePWR&#10;D9iuYMDhvw8/vnh4cfX6xxevm4Xx+dUjdz8aG/zj1Ve1aSRCLU7PzRzo3CP0/on2plCYEuLFUVvu&#10;Zk3btwU7IeJI+BXhMZp7oQrF4hnJ3hUvInmfAlkBtqjlV7xixUkKVgWG0jbWIoSpEbVDEYI1Odm3&#10;yasRFSCXEuXYW+t4Ab3pkWBbtvXFvq1PKqi8OYWHciIFh4pOKWoIjplm6av6QrFU/4pJVtytyD/c&#10;F0c/QE1O9lV5WSBghROzZC/VuRiDABFCZ+e8tWdfbXe1eO33S5AZpPx9BZnhAvkU4ZJV+K0Rrg1f&#10;goqW7U4tz/8SZHYkDi4I10vYqW2xPQvikhATcgWvGcK1l3LSqFy4ejrqDVPoPIzugJWHAfaSNTVi&#10;5S3TrTy5C1h5I6kV8o5YeSOJ6ULDXnkb6brZgcEAvW3a8sMFvfIm0gmFPmEGBqy4cXfbm/Xxwm5x&#10;Q+hUJ8mRGTLzkj9KFFTQseF16HULVIh65mV/lFiaiNkg/IYwRcy89PdS7jdi5sV/mOrXAHwhq8xE&#10;Zn4CdsgHGE/AAH61ArZBz0b4SwrrRhMwPBFtlU8jZl73W8bTkJmfgFbeNWLmJ6A9Zg7kP+Bguz2B&#10;sIjXIH8BQiNeXv2nK2nAwhTEDpgNcBgzAocdG/Aw3GknczkkiW1FuINRjpjYVP9HVEwylUbMvPgV&#10;7YmGOej/lnB9xMzLv5VcjhSDbrK+G0wnExfUhWoruYMjZgM8xnTFYc8GfKwFXAWjHACyVlg6GOUA&#10;kDGFatgtr/zTPRaZotwYp8tyeDZ6OE32/gEgYzrZSc+89Oc989LfS0X1aJgDRNbKLgcSGyAyJgaO&#10;ezZEqSGvWDyVdMUu2nOcTcCQLrZVJI565ieAqYEnPfPq36rrRsy8+u9Q43zCzE/AXGZ+AraSHjya&#10;gCFr7HT/GbLGIu/YpGcMbeiinZ5yNHg6VcLMrwCUnIln8zhMAKoDxzJjNa/e5vRg4ju0ToWqUzNm&#10;fgKOLxm4H8wmsr0tzI7N0xPsGczx09s8os2QGW68C9W1lNGOZpNRIwuz2QUIec8WqtNUNZjmqzOj&#10;NOKe+Qm4QYbmeAJYuawza4mcA5nRyu1UN3vxHUQy8xOwvZ4cmkw71Zmdmhs5YMZnMp2Mh044TFoY&#10;nSq5GfsJoJMhZuYnIGHmJ2B7mDHzE3A6zPYzBgH1AUwPTaaU61Q3W3ldH8nMTwDrBcTD9BMArGt2&#10;bWFlyt7oVvw3gW4w8qhT3Uz3bWAfCxnzA4RdY6Urx2x2ojBjWifDO8wJMz8D2Tj9FCCHRdyz82aA&#10;Od+Wnkl4fiQzPwNz3ZBArM5NQhcCZkQrlzZP29nqxMbk6GabECttLtyuW3BGoGpSabP3bbYLSYzY&#10;QjXdIOXNZ6eTt1LhSP0koNriZFPbMINg57aZqAcLeC5UhxbOEI10sIXlvUzUt8EWPrSXICE3Pwso&#10;kRirG2t/Lp07Tg2ozfAOayPvgsLe+bWQSG6IAmkvVUJ2fiIOkMlyugB6vnhHA/evQuEX7+jKZajl&#10;CG97muPC94rNH2j1bU+rWZBjdxfy8zzeDKgRcsPCc+7ECUgOJKDhmwU5Fr+Qn+fYV3/GLYD8s7jr&#10;UHv26aIzOtTuMsrJaZGz77C5z+kMjW4hP2+oDDwR8vOGqiUiL2nmV6tJXZ3/p2nmJUAlinnRfJG3&#10;MAfP0Rmag1SC/hoh10hNyHzbE3jn5Jq29baXIy7IVYF7OuqCXBW4F2ktyHWoPWVGQa5rFcbTOYLU&#10;TLC3zVXS3Pp0maCRaJo0E/pti+GqyXWovY5w3nd953Db82YX5DrUnjI+J6eVQp3p71wKcp1VWBrn&#10;CFJzM9/enKfA6ui97S8Fis7oUFE49ZzO2MMMVLc/bw+WKz+Fw1v9eS3o1PLift4/UD3e9Kzy+ZDl&#10;bt66dOagl4vTmYPugWXnRpZpDQhczc4cNG/JMoYxuqwtnGeEz/CqLe/IaDhwvS7RMc0Fr0sJPiid&#10;nYXAfPGNUCvSszRum0b72b4jWVHRWrntsdYybuw9xLLvG6w1Zt9hEHDUptz0SdO+32aMi30bNyPr&#10;t0f72b4D2a4vNfvZvo3Mlti+kIhl+GHS+EwkFlsBV3JO18NNcqEwt5fIGEdl1i6y0Qjd4WU+Zb1m&#10;PbxPKT+NOYFhm9PphRj+7pxO73vHIqgJ8JqM41gEW7FoBOVyXcTOsFiF0OE2m413p0v8uojsYVEQ&#10;4VfE9rDICOlOfZs0vbNv0z8rGnCCZzTrn9UgPxXj2GuZ6hM8Oik/rfENMCqls+zxiBzI6fT6X9IR&#10;QadcqnZxAAtdUYTlqHv5qSjCctR4skrOCH1o7UIfMvkdNXTwVBRNOepjVKDLOT9WKaQ+X+cb+LHT&#10;5esXUReNXxFP2emKJH293W6amh7bt+lzpyvWJfcBjvfYL4nGx77KT+fjWKxLm19AXbmcsT9Ku90I&#10;tvbs29o9qJ4ei9DJg+o928/05aBFTqp90upDHHCzzPjZOoc/KKfT+OzlBmHjtG8bLxx7IpfqAmH7&#10;VXXO7LQoSXU3QHSEtAvXdDoO209ZdSSTi9Eh0OY8OgALKT8tmrLrNz+Tm32b/HZaIb0qeoRSszLe&#10;bbGf2n6PEgxp/xAp1PhV54cCKFtEEGXjNb2qiiOhIERrF3qT8tOqKNuKTi3Ymq6dq2X/1JCr6A64&#10;93E/WALUbV7tq/uB0bU6GLj52+/21XV0ZnEfxAtIu8X2ZxVqWl2MeauMzMAoik3NavEUe1rX5XxL&#10;s+IgFTfGlqBvRVAyXKFCVoyUxdbIrcMoJn776nJkpBbIil2UJdlItilOe2sVj9pSbe90hZbYLRLx&#10;aDk/ld2muBXstHhkpcW2O5Z0VioKu1q2uk1TNhWdlcbqgJNNl3119ViprWK8dlpVpdQ6XTEftitX&#10;kfN9vAU/O9Wq1McLXXFa2XwULwDs1GXa2nTe6Hen3iPqNKdrt7RqfXT5Fbc+qxnGlw9Zu3uctues&#10;Szslq/HaKVnNR6crbpu93eJWb+NA2GM+XrsVVNai3TKq/UpvVdXpt4MVRjlXp65tztU4egLaYp2b&#10;tb0pSjr20oWV3jPUgfrccVLbV+yrxwLkS7rq9LDLcG5LsFAnucFrlymzHQrVWtO5KFau3hvydWv7&#10;XkHFaFr0P2+x3/QKZgooFMe82UEFrGSwQ7XxHFjmiBNfLFjjty2uyQfm5AQ/BGqmc0pzSui6K8oU&#10;zb5N4Q7q4doWpWlpxpHfDuZapksIGm503cFm7dlX2zU6XEdTfob0FrAmyyWzfwgmzfmpXCoQ1+Rc&#10;mX00R6Xdwjy0+S35qRle0e0BG7fxWhSByde+emExrS/kYtf9ChY2ugq27nTwcWbzu1dzZAcDIaOz&#10;ZckasCkdw5SopyVdmzdETxf8lA6w5VntVnqvZtque2Vtvuyr68PosJ2m7Rpd4UYw+VXuga6neDuU&#10;tmt6X9Ep/MSatyk/W5fnrnOMO+VnBVa709bka99x/8NjgfP4Vfqi8PYOMURp//iIgvt4te8qPMZa&#10;yik/3TdK2Eb3jW0JvzfzvzpnzP4v6RQAKOkMLirg944UFHKxC30lZ4MNeRfK5GwX5uoctAv4DjmT&#10;Un46vzWdnr8lv/POaZ6Tsk9W42XOJ9lPz5RLsf/ZxY+GYCoXOwcLONXmtzr3rV3Ch2m7atgR5k7p&#10;NEaQ8FxKp/pcwdZ7XR+I+s35aczQociFiacrMm8V/G7nwgGO/Gwcds859KgW20ftq/up7mt4B5vz&#10;03vnsYd1GB/7Kj+9Jx57JIT9bt9Gh9c1Ml68n0nbPbLcAvS5cpscLQ1tgVh2N1Exb+bG0qSLU6D0&#10;qPlcK/cyHgDJOPDEJx+vhkBcFwaqBHpALtcF4NfpCkDN+le5l228pdtT3YV4hZSPV+8RlZu3u0d7&#10;/Jrpk31Vr/Sec+rhWfa7fU3/ml7d9Lgm+92+qs/qNr4p3A1mb+GhVDpes/PwBCen03HcFPu9uRsq&#10;OnMD4u1V2q7tayWd7qclnQJRVf8MuKzkslMAu5oPA45OxX1tp0DPqTjf8BhN1i+em6Xy2+J37ldV&#10;uMRWa8Cdety36Z19m/5t1YuB3Ah5uxpeU63fLfYf9u+6Bxhae/Zt7eK9nNLl+owHI42u2F+sNt51&#10;AeQRMJf+FYA96nqcR6dhGtdV/6zdAoBlKUOZ3wKA3WhEbD0fDQcp5xfzL+1W+qIpe6p918KiqrCZ&#10;LXAwabfApeimFrpiHfX1Vq1LHe9NcZ+0dV7tuwY4n72/FPuuOciq/c8cZCWdgrU3xX3XHH03hZ3c&#10;HZF4nZluHB05f1kEGNrM2fPk6ZVoiyVOVQBh3rTpFkIm80u0bZbVoPHEVFrGI9J0zFvdLG8KcIDe&#10;Do6kOrxsU63p2mKvlME236p/Fst5U8R+2GZ0U4BYLOcq4y2Ui+C40BUglm365QTbrs83tunMsWRq&#10;062KUHPClRw14B5dzA92vZdXKqgVb28KeEpvxzcViqrzUVwWjVtxR9W+VVcitVSqG5FGkp8KQEfl&#10;W93vrRZEdR5psHZ1vbIxVNZHk28VA6shklVIqJkyxRFtgZ5V4JRdNHJDQblV9zkjK65fGkRZBS3r&#10;SK8Lb6vqJd6Ap4varpBFLIwq3HURimAB+NfFjdkC8KuAb1XgiuxM+15V6VjEEVkwa3EbtVjWIrbd&#10;sJHCR2pkuOJm0JKRFYGxRlbEsaqdW+FPCgNV8JiGfEHK2QgUaoMWZ1TWZIEU6QAqIFCnqiLTia+i&#10;a3VlHYqB6sqqwEc926qnGbr34rV+LjeNiK4ijq2uTwUVWmGfCgK0lzLHYrtBygS5QyAnQj4OfQhL&#10;yCvVE70NVRCg3a6qCHW7rZX81MSsItnNRK8i2e1WV8qPibZwKz4WYSp9PoodoM9v8eLH9KWCtO0A&#10;qPTU1Lm/FTYExL4NCVm9mLOfLzlrYeN9XzlroZhPc9YKbPatc9ZuX+rpBsMFf8LusOSsZUig5Kzt&#10;R/yzMtaCHRK8aJzhNGUtE9m09jwJoLkliU0redFe5XgiyKwTIadPxAdQWydBZGTcH5jenUiS16z7&#10;A2u6k+DCH/PBlbwTIV1v1B/s354kFA8modOgHFXEhu+COw1Kp4d8EFi6EKHKSsjIC7oViFrLGQZr&#10;zWiQ9GzivaRnPfKilupAQYe8pGci8qKWPEiRJnpZS8Gq9dQP2WhbKft1jxj+2CcEtXEiWdPv0Gla&#10;TZ+AkZc1ZjZk5GUtSbuCoREo6q1NVseQglbyJ0WMvLAl71QgIy/sVhooGJoXttStXjPiE9re6xkj&#10;vlToRFsmBQ0YeWHPhsatsDNiwrWAj5c1pBMvNaJ3nZHU0W6cgDReEkJdEkLhynkpl7PK1qNxQbft&#10;GoKlkmfPiBNCtX/2jLwT3PGYdwILNso6IT9j/oBCNUtqlnVisRlyk0sB/Moy0wKzRayM3vCLSBlD&#10;dnM/rOJsfeMyY8G+5l1t+HnOq4EZRbcUpTgPASqeKZhhnKMnBmHlVrFBDzbjJgD7NkGowwHgSGZh&#10;K1VhR2qLeTzRShOtPxdr7ruz5nBpeGrNiWZ+c2vOkJkNMspITqHFmuOqZwGSvnKeZcy13LAyCG+C&#10;+ZuYXDJba57EX8Rays8VF38NEwNszcVfw1o22BUXfwebcPG2Rcu0uuLib7tykV/3xV92WwLeFRd/&#10;1Z1wGWy4lqh1xWYw4WZ8vIA3kpF5zecMCQ/ZVCVv7JrNGSKm47lfhSWt/5qNl/FEa4aCIlIbY83G&#10;C1lS2K6najDeYjaD6SZmScDGyzgeFF9f9XGLURKw8Vo8marBbpPysAEfL+OJ6jCauveHGbgDNoMi&#10;x5pDr3VnQxNpzWaw2SarajDZJmy8jFvVndWUrwy2oDdexpOdYjDXYtkwmLqPe7Zt1SKm76Szmeyh&#10;iPtdaCYzzli6ig+fMHYaaFc0V3wj02mw9JDveyVkXgQ7zUSTGXPWaQSACvj43WKysJiKo+QziJl4&#10;4XrWef/rfCZy5kW/07ht52Kkx5kxeUDRcu0P1HP7TB8KX2rargxdDeS8ZG1eSUafrNz2PIe5iqkn&#10;+ra/lMjJNQD57yhr87PRDhoFADuwgUZgx1P7eIZ1qLVdYBgWuJNb2zzSvZViVq19m7WtwXNt44cU&#10;7Ff7NipFFCoqnF1sMe8XDouaCCcciBDSkGEAbRuFzGqiAk1ozRVggmYBrFzSbXxFtGmTVI5L6AQW&#10;RDifIamcSBUm75PqXk6kilzIwKjyGC8NWCmkzoWFARYTqFRF/NHTZWhKfgF6vjugByvyKdAj6/xb&#10;Az2IcGkKttmezLN299vj1ZvfAE0zDbiUmt33pyLPwnrE76YJjz2SM9gXu1ZYVJv0ZN7EmLHyJsZm&#10;K0YPgptEdJ6VtzIQDw1zJeiWNzOQiluqTQW8vKWxkcpVAS9vatwcpAZTwMobG604VMDKWxunww3M&#10;lmiEAwq0k5KWAa8BB9Jis0G/eAXvFs5WqrBGzLzwE2Ze+EgWEwufweq9STytnA1zkP416yBGPfPi&#10;T3rm5Y88dBNmfgKQS3bSswEhwjKLmQ0g0XWrnBdMwODib/EmwTAHqOh6qvw0G7po4XgPRTbARawv&#10;HKvZ4OkXxCjqlxc/ywtPeHnxAx+I++Wlj9Q/E14DdoRIjpDXAB4dBEmIlhL9iV1eSBM4Yea1H2/R&#10;Zx3zwp9uFyOQtJfadIFaDGDSdJRe+kjqMOuYl/50e/XSR4KaCa8BVUIdslhiA67EynqxWgzQ0ma2&#10;xAdwaXc92xYHfAmPmSY985vP/jjtmd98tlIaMND+odYsaztPhunljxSyk54NE9CqkwaKwSfBi8qi&#10;iHKo/0zY0KkojLhnfNrQyVqoSjBMhsAuVAiJmzAb9H+2x/Lp38KslbiLhuknYLot8tq7MMNOPOmZ&#10;nwDEbMUi8/JHWPKEF3OF9iYFLA4kNlSa5QkR94t2Que1mRxKQ6FZvOOY8RqkT2dM1C8v/FYlL5A9&#10;s1/0boEqZjWIftorL/nNju6UqFuD6KVkc9AtJhfp3dpuJsuImcc7lQQMRhs/3eedaotyo2G/hhKz&#10;rMIZTyPTRS7MsEHFzLzskelqxswLH4mBJsy89JHFf8bMi3+HaqNxz7z4tSxvIH/mmO7DbHWRg7nk&#10;84pOlTDzE4C8N3HP+Li2M9M6jFHP/AQgOd2EmZ+Aw81sG2OATG8TqVknzPwEHG5m+s+H4p0Za36H&#10;E8B0OJ0KLz8mszlUmEWOtpgZI/07MzyGmTHzE4BMphNmfgKQZmfGzE/AdJjMLtJ7hhwdM2bjBExW&#10;ACuTLMxanfdANfDy3pEdJpsG8451ZihKMOmZPLbodFD+WGjMo7qwQxKeKTs/B3vceEPteFJj9ma2&#10;DY01ZpEDccbOT8NpauU8KTK7Zch4sN5ZyWoZ7M30rjdWmUWmtRk7PxWIm5/d0DaDGTy9uzNX8tI9&#10;4AazrXIzWMLTy+hYaZZHy2xyh+AIhPpNxjtYw3hhMduWmMvVDWR2/G2YIqyr6Gbf6hvrwri4LS9u&#10;SxziAJ0vscVrxyI2Y0rmWbHF05qRF7flrJqmemduG0bd3JX0NMJRGxXf1JRYtz2ZRO7Q1cf7t91/&#10;UpDjIkMl6Ak+C3LsyUIuETF133EZEfLzajlqWYpbWJPND5h3Rr1Ot/1Fe0GuQ+3pYwpyHWoL2imH&#10;qs+EL8VmV/uMluq5FJtdSUazsN32bIa5Rmpy7kuxWYgp2inlAs/t5lJs9qc/tA3rGY9+aPpIsVne&#10;paNIGPO27nvS01ksDIJNeAxsdkXav07Xg5fMrW/fFsOib0GQLip/YmP8tkUuiE5XBENoSgZYJnm7&#10;mnsAplge0CJ2MwUDj2wa+WLJEWAZ53E0rDhFUVeJrOCtaXRF4nFWkhJ+RfKprVZKORUZiCyHG5y9&#10;6YCZYJ3tnjCeLCRopxGVJzgfUzpNVFomYtRKRyWdZsEr6ayua5GuCIhsG28xjp4wtKKjM5PyKwqY&#10;9Hkr6CxnXcUPMEJrtxiv6d+p7x22wu2r0WoM/MY4qnqopvdVPdROV+wIlrLuutiJLKsK3N2p/rGC&#10;moyjSJxt8qsSSbOCVeOXt6s70XVR6Eg31ConjaWGKYL5NEaNtXGzNanxiizJm5FpwGKVQqqZ+UC5&#10;c2ZKViQ50mhkluPJumbBeEWqKU0qy9qvGTedKzjvUzLLbFaxs7eQVRYp2+KrnPMbLY1d5Yhn0S+q&#10;ZslPj6ADnMqZWPp4X+ZHhh2mrIGR8VMxsyRERqa3m12RLFOvBEwYm3HTG0ZZB6edtkzvmnGzRqtN&#10;W7NBV+zgppQZq3pnmzbLwGXds00MoQs5ndo/LAeY8bNDqqoqYQldEeWQ89PDsaoCYYctq/Ck/WPw&#10;DTS+0jyEVTS6Ios8q46RXyU/FucVOmBtaf+IpINfVXXFVi6zR2f87DCjvFM6viZCu9SHs+g6ImaX&#10;APvqZcD44fDL+bXLI3eElE71vnhdb3cGmpc5u3Ym82w+i67KZKdnPO8YKT96fETMOR2MJSErhqub&#10;C/PUZa1qmHZFplcGHjIZNz1Jq6FqfgtuRBk3Pb6ZbiIjsyTC1d1Np7XSJr2R5ceKpZ3MxaFXo+Im&#10;oEIrou41z+F5pm1+ihnAUlDpsqrudTABqY9VnkG9ORd3ToTHCLcCEbAtuFqjLIwli6WwE8xuY67u&#10;TNWscMT2TLu3Ooq3WuG3KiBn2drVjw1QyLZU+7at1RL8V5dFHiGUS3VpN7u8ysLJcQo/3Moy+SGU&#10;R+gqu4jXNfJDxHDKj3I7i04T8FTt7q3QUqF/LHgl48WFMBtvp+tuHJsv+7Z563TYMXJ+KueiwBML&#10;XbJ/lR1lBdWqS77JuaRTfAaBRek4bH4rI4RXJ5FzsQmx0KDQFfIz/ausUONXZTJmwUmRc7Gt2Xir&#10;ddnbLY4Mq+BcXX07XWF0WaGMan+x/lWF3GzeSjr1hexRkCzVeytcVxS2ZaFVmY9ivH19IC902m4v&#10;IJffomiqSLsI7E35qROtXJcE7bk/F08pBdznPlncaSlf8rsublyI5Wp0ReEh2ycrXNfmo8KJWfiW&#10;/UNUVyo/W29VdQQWviW/ugBVc2kg/CtvV3Hxm8JkNrwbAXe5rdQvJggUS1s243DzsirjobgOfAy5&#10;rhpQxJiytGkDReGfyfvYCXeFsWGIgkU2T+8xVsBpsy8KVxiWgaRQ+clpOesYqZaPul97C5+FAVqb&#10;Pf5FtugllA/KyKC2lNAsuz0uwRnDtcfObhOXZ7MQ8/eV7Rob6tNns6Kp3/7ZrOLTWFytfOCSH411&#10;ieXZ7Klr1rNezYIfokK12rF/xIpdt8dwSv5cbdDT+NhhQIIxIxzjnRF2NMSqBpwADy1E8pwx6BIO&#10;voVInkIEnDBJC5GEvAacfIAqDMG4T7CrFk4S7BpwwmHXiVArPeY0xAnjQUgscC9xvm0IBTWECEMG&#10;MSsv88OW7zwCSeHMWPo+ZeWFjuKwE1Ze6tMBeqm3B6RRrwaxM2Q5kDoxmy52MIl7NTySZbB3wImA&#10;beeEIrATTl7TJwtmeB8LT9uEkxf6jJOXeXsKEAiKkHTv+Wx0XuR8lRIqAiuqdE7yzDYSlBc5QIKY&#10;FU/czmq2+gi6dyJA+hNWXuaSCzvo1ZBaja8HwwESpOwNAjKLVWF4FiuPVgKpD49iuZ2FWoXMQEuD&#10;U1aD2CXNfzRCL/cZq/FJrLx7DFgNT2Ll6V0wwPFB7J4PpSNWww4z2WCG57AbJBOIWXltl4cqUa+8&#10;suOSOmHlxb6bbOsM9l2UQR5cRwP0Yt9OWI0PYW/46CtgRQOmNzg5/8ZXsHhfE3PyUp8sG/pwe2vT&#10;Q5nBLZ1qxsnLvD12jEbnZT4bnRd5e30ccfIil0cygSIMb19bfoeA1fD4VR6zRaz8BtMSYkSsvMxn&#10;uzqLEHdxckcLp4+Iaaeaafrw8hX9mbAapO7WH+ywS+7+S+5+2KiX9zWr6O5vkrt/+izk8r5m9mDm&#10;8r5mJpm/gfc1zw5b56HKsHUewVHUuvyODas71mZB6xZ1xNjrDFTrIGbhAjYgka7glJ96smHfp3QK&#10;+lVBUYr5wS5PuSkZbO6UTBut3Ksa5aDXoClaixsKZgJ2cNqmejQKz1ajqoIiW4v04qRTgLshOlY5&#10;4TU2mWFiGTd7rVBFN2m0XuERpDqycxWZBg9VZPpeoAhzsHDovmgMN7avBmhpSEfhfLIVU0V+6NuD&#10;Ir7FQtOLVapejnyqbM0XVLpC8xa7AyZf7hbsVzig7eFEsQosZLGYgdUmaPN48QN8d34A2F7ND/Dv&#10;d28eYWt8vLtqEc6xI+Dq0/2f3oPs7o8PD/df39+9evuFQ+IGNfwD/uXL5397uHr99V/v3979+OLV&#10;r4/3cmIawn//889XTJ350txGiNSWhbH4B/Zbxvcxr2YvwmT/+vPDl8d/urv/5Yp/+PHFAzov3F/9&#10;GW/S2nZpJDymv9x//PD2Hz98/Ch/eXj3+k8fH67+/Ooj8uHC09mjagayj59I/Ome/8w2YB0mR/bT&#10;HzjG1/dv/4JRPtyjEzgj/nz3gD+8v3/47xdXXx9eff7xxZf/+vXVw92Lq4///AmSusFWB7JH+cse&#10;NZPxlwf/y2v/y6tPb8DqxxePL/AekX/80yP+hn/y6+eHD+/eo6XvzKkEaGSlTKIcg25gOj7/y/2b&#10;//zyzZUJ+U00HhG+SnHZL8rEPESiSocepHRRpv+dMmGpv/v913ef5RnoO6j5+w9v/uHV4yv/d1kp&#10;v7/b3r+///j27uGn/wEAAP//AwBQSwMEFAAGAAgAAAAhAHjN5KrgAAAACgEAAA8AAABkcnMvZG93&#10;bnJldi54bWxMj01rwkAQhu+F/odlCr3p5qMWidmISNuTFKqF4m3NjkkwOxuyaxL/fcdTe5vhHd55&#10;nnw92VYM2PvGkYJ4HoFAKp1pqFLwfXifLUH4oMno1hEquKGHdfH4kOvMuJG+cNiHSnAJ+UwrqEPo&#10;Mil9WaPVfu46JM7Orrc68NpX0vR65HLbyiSKXqXVDfGHWne4rbG87K9Wwceox00avw27y3l7Ox4W&#10;nz+7GJV6fpo2KxABp/B3DHd8RoeCmU7uSsaLVgGLBAWzdMkC9zhK4gTEiad08ZKCLHL5X6H4BQAA&#10;//8DAFBLAQItABQABgAIAAAAIQC2gziS/gAAAOEBAAATAAAAAAAAAAAAAAAAAAAAAABbQ29udGVu&#10;dF9UeXBlc10ueG1sUEsBAi0AFAAGAAgAAAAhADj9If/WAAAAlAEAAAsAAAAAAAAAAAAAAAAALwEA&#10;AF9yZWxzLy5yZWxzUEsBAi0AFAAGAAgAAAAhAHRgVASROgEAe4EIAA4AAAAAAAAAAAAAAAAALgIA&#10;AGRycy9lMm9Eb2MueG1sUEsBAi0AFAAGAAgAAAAhAHjN5KrgAAAACgEAAA8AAAAAAAAAAAAAAAAA&#10;6zwBAGRycy9kb3ducmV2LnhtbFBLBQYAAAAABAAEAPMAAAD4PQEAAAA=&#10;">
                <v:shape id="Freeform 5"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GFDwQAAANsAAAAPAAAAZHJzL2Rvd25yZXYueG1sRI9Bi8Iw&#10;FITvgv8hPMGbpg2ySDWWZUEQZQ+rgtdn87Yt27yUJtb6782C4HGYmW+YdT7YRvTU+dqxhnSegCAu&#10;nKm51HA+bWdLED4gG2wck4YHecg349EaM+Pu/EP9MZQiQthnqKEKoc2k9EVFFv3ctcTR+3WdxRBl&#10;V0rT4T3CbSNVknxIizXHhQpb+qqo+DverIbTXl0OqSJ2uLxevpvaPhZOaT2dDJ8rEIGG8A6/2juj&#10;QaXw/yX+ALl5AgAA//8DAFBLAQItABQABgAIAAAAIQDb4fbL7gAAAIUBAAATAAAAAAAAAAAAAAAA&#10;AAAAAABbQ29udGVudF9UeXBlc10ueG1sUEsBAi0AFAAGAAgAAAAhAFr0LFu/AAAAFQEAAAsAAAAA&#10;AAAAAAAAAAAAHwEAAF9yZWxzLy5yZWxzUEsBAi0AFAAGAAgAAAAhAHfkYUP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6"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7exAAAANsAAAAPAAAAZHJzL2Rvd25yZXYueG1sRI/NasMw&#10;EITvgbyD2EAvIZHrQ2OcyCYpFFIKhfyR62JtbGNrZSQ1cd++KhR6HGbmG2ZTjqYXd3K+tazgeZmA&#10;IK6sbrlWcD69LTIQPiBr7C2Tgm/yUBbTyQZzbR98oPsx1CJC2OeooAlhyKX0VUMG/dIOxNG7WWcw&#10;ROlqqR0+Itz0Mk2SF2mw5bjQ4ECvDVXd8csoaPn6+c7u8tHtM93Ns1Xi+l2n1NNs3K5BBBrDf/iv&#10;vdcK0hR+v8QfIIsfAAAA//8DAFBLAQItABQABgAIAAAAIQDb4fbL7gAAAIUBAAATAAAAAAAAAAAA&#10;AAAAAAAAAABbQ29udGVudF9UeXBlc10ueG1sUEsBAi0AFAAGAAgAAAAhAFr0LFu/AAAAFQEAAAsA&#10;AAAAAAAAAAAAAAAAHwEAAF9yZWxzLy5yZWxzUEsBAi0AFAAGAAgAAAAhAEXOnt7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ykxQAAANsAAAAPAAAAZHJzL2Rvd25yZXYueG1sRI9Ba8JA&#10;FITvhf6H5RV6qxutikQ3Ugpi9WRtBY/P7DMJyb6Nu1sT/323IPQ4zMw3zGLZm0ZcyfnKsoLhIAFB&#10;nFtdcaHg+2v1MgPhA7LGxjIpuJGHZfb4sMBU244/6boPhYgQ9ikqKENoUyl9XpJBP7AtcfTO1hkM&#10;UbpCaoddhJtGjpJkKg1WHBdKbOm9pLze/xgF0+a08a99d6zXq3ZitofdyV12Sj0/9W9zEIH68B++&#10;tz+0gtEY/r7EHyCzXwAAAP//AwBQSwECLQAUAAYACAAAACEA2+H2y+4AAACFAQAAEwAAAAAAAAAA&#10;AAAAAAAAAAAAW0NvbnRlbnRfVHlwZXNdLnhtbFBLAQItABQABgAIAAAAIQBa9CxbvwAAABUBAAAL&#10;AAAAAAAAAAAAAAAAAB8BAABfcmVscy8ucmVsc1BLAQItABQABgAIAAAAIQBj7Iyk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nyixAAAANsAAAAPAAAAZHJzL2Rvd25yZXYueG1sRI9Pa8JA&#10;FMTvBb/D8oTe6kYhpY2uIkJA8FRThN6e2Wf+mH0bdtck/fbdQqHHYWZ+w2x2k+nEQM43lhUsFwkI&#10;4tLqhisFn0X+8gbCB2SNnWVS8E0edtvZ0wYzbUf+oOEcKhEh7DNUUIfQZ1L6siaDfmF74ujdrDMY&#10;onSV1A7HCDedXCXJqzTYcFyosadDTeX9/DAKyqLF61dyvbTvxXLyae7a1pyUep5P+zWIQFP4D/+1&#10;j1rBKoXfL/EHyO0PAAAA//8DAFBLAQItABQABgAIAAAAIQDb4fbL7gAAAIUBAAATAAAAAAAAAAAA&#10;AAAAAAAAAABbQ29udGVudF9UeXBlc10ueG1sUEsBAi0AFAAGAAgAAAAhAFr0LFu/AAAAFQEAAAsA&#10;AAAAAAAAAAAAAAAAHwEAAF9yZWxzLy5yZWxzUEsBAi0AFAAGAAgAAAAhAPtufK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9"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0"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QCSxQAAANsAAAAPAAAAZHJzL2Rvd25yZXYueG1sRI9Pa8JA&#10;FMTvhX6H5Qleim4UaUN0lVAQC17aGAreHtmXP5h9G7Krpn76riB4HGbmN8xqM5hWXKh3jWUFs2kE&#10;griwuuFKQX7YTmIQziNrbC2Tgj9ysFm/vqww0fbKP3TJfCUChF2CCmrvu0RKV9Rk0E1tRxy80vYG&#10;fZB9JXWP1wA3rZxH0bs02HBYqLGjz5qKU3Y2CuK3ZrFL912eZ6fb762U3+fymCo1Hg3pEoSnwT/D&#10;j/aXVjD/gPuX8APk+h8AAP//AwBQSwECLQAUAAYACAAAACEA2+H2y+4AAACFAQAAEwAAAAAAAAAA&#10;AAAAAAAAAAAAW0NvbnRlbnRfVHlwZXNdLnhtbFBLAQItABQABgAIAAAAIQBa9CxbvwAAABUBAAAL&#10;AAAAAAAAAAAAAAAAAB8BAABfcmVscy8ucmVsc1BLAQItABQABgAIAAAAIQC50QCS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1"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ZLwwAAANsAAAAPAAAAZHJzL2Rvd25yZXYueG1sRE9Na8JA&#10;EL0X/A/LFHopdVMR0TQbUaFQ8KJGbHubZqdJMDsbsmuM/nr3IHh8vO9k3ptadNS6yrKC92EEgji3&#10;uuJCwT77fJuCcB5ZY22ZFFzIwTwdPCUYa3vmLXU7X4gQwi5GBaX3TSyly0sy6Ia2IQ7cv20N+gDb&#10;QuoWzyHc1HIURRNpsOLQUGJDq5Ly4+5kFCzXB87GP6t+s5/9Zt+H7vXvSielXp77xQcIT71/iO/u&#10;L61gFMaGL+EHyPQGAAD//wMAUEsBAi0AFAAGAAgAAAAhANvh9svuAAAAhQEAABMAAAAAAAAAAAAA&#10;AAAAAAAAAFtDb250ZW50X1R5cGVzXS54bWxQSwECLQAUAAYACAAAACEAWvQsW78AAAAVAQAACwAA&#10;AAAAAAAAAAAAAAAfAQAAX3JlbHMvLnJlbHNQSwECLQAUAAYACAAAACEA3YJmS8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2"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5bvgAAANsAAAAPAAAAZHJzL2Rvd25yZXYueG1sRI/NCsIw&#10;EITvgu8QVvBmUxVEq1FEELzWH/C4NGtbTDaliVrf3giCx2FmvmFWm84a8aTW144VjJMUBHHhdM2l&#10;gvNpP5qD8AFZo3FMCt7kYbPu91aYaffinJ7HUIoIYZ+hgiqEJpPSFxVZ9IlriKN3c63FEGVbSt3i&#10;K8KtkZM0nUmLNceFChvaVVTcjw+r4FZf5APddk75aXbPp+aS7q5GqeGg2y5BBOrCP/xrH7SCyQK+&#10;X+IPkOsPAAAA//8DAFBLAQItABQABgAIAAAAIQDb4fbL7gAAAIUBAAATAAAAAAAAAAAAAAAAAAAA&#10;AABbQ29udGVudF9UeXBlc10ueG1sUEsBAi0AFAAGAAgAAAAhAFr0LFu/AAAAFQEAAAsAAAAAAAAA&#10;AAAAAAAAHwEAAF9yZWxzLy5yZWxzUEsBAi0AFAAGAAgAAAAhALwijlu+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RawAAAANsAAAAPAAAAZHJzL2Rvd25yZXYueG1sRE/LagIx&#10;FN0X/Idwhe5qRoVWRqOoUOyyHR/o7jK5TgYnNyFJdfr3zaLQ5eG8F6veduJOIbaOFYxHBQji2umW&#10;GwWH/fvLDERMyBo7x6TghyKsloOnBZbaPfiL7lVqRA7hWKICk5IvpYy1IYtx5Dxx5q4uWEwZhkbq&#10;gI8cbjs5KYpXabHl3GDQ09ZQfau+rYLz5ZxidTqOvfVvZndtN9vP0Cv1POzXcxCJ+vQv/nN/aAXT&#10;vD5/yT9ALn8BAAD//wMAUEsBAi0AFAAGAAgAAAAhANvh9svuAAAAhQEAABMAAAAAAAAAAAAAAAAA&#10;AAAAAFtDb250ZW50X1R5cGVzXS54bWxQSwECLQAUAAYACAAAACEAWvQsW78AAAAVAQAACwAAAAAA&#10;AAAAAAAAAAAfAQAAX3JlbHMvLnJlbHNQSwECLQAUAAYACAAAACEAqalkW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4"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suwwAAANsAAAAPAAAAZHJzL2Rvd25yZXYueG1sRI9Li8JA&#10;EITvC/6HoQVv68QHq0ZHEcHHHjwYxXOTaZNgpidkxhj/vSMs7LGoqq+oxao1pWiodoVlBYN+BII4&#10;tbrgTMHlvP2egnAeWWNpmRS8yMFq2flaYKztk0/UJD4TAcIuRgW591UspUtzMuj6tiIO3s3WBn2Q&#10;dSZ1jc8AN6UcRtGPNFhwWMixok1O6T15GAXn7D6e7dKX2U3YXs1vsj9eG1aq123XcxCeWv8f/msf&#10;tILRAD5fwg+QyzcAAAD//wMAUEsBAi0AFAAGAAgAAAAhANvh9svuAAAAhQEAABMAAAAAAAAAAAAA&#10;AAAAAAAAAFtDb250ZW50X1R5cGVzXS54bWxQSwECLQAUAAYACAAAACEAWvQsW78AAAAVAQAACwAA&#10;AAAAAAAAAAAAAAAfAQAAX3JlbHMvLnJlbHNQSwECLQAUAAYACAAAACEA7knrL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W2wgAAANsAAAAPAAAAZHJzL2Rvd25yZXYueG1sRI9Bi8Iw&#10;FITvwv6H8Ba8aWoFV6pRlgVdxZNV8fponm2xeSlJVuu/N4Kwx2FmvmHmy8404kbO15YVjIYJCOLC&#10;6ppLBcfDajAF4QOyxsYyKXiQh+XiozfHTNs77+mWh1JECPsMFVQhtJmUvqjIoB/aljh6F+sMhihd&#10;KbXDe4SbRqZJMpEGa44LFbb0U1Fxzf+Mgu3Z/Z62p5E153S/zp352hX5Tqn+Z/c9AxGoC//hd3uj&#10;FYxTeH2JP0AungAAAP//AwBQSwECLQAUAAYACAAAACEA2+H2y+4AAACFAQAAEwAAAAAAAAAAAAAA&#10;AAAAAAAAW0NvbnRlbnRfVHlwZXNdLnhtbFBLAQItABQABgAIAAAAIQBa9CxbvwAAABUBAAALAAAA&#10;AAAAAAAAAAAAAB8BAABfcmVscy8ucmVsc1BLAQItABQABgAIAAAAIQDKWYW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6"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ExAAAANsAAAAPAAAAZHJzL2Rvd25yZXYueG1sRI9BawIx&#10;FITvBf9DeAVvNWstpaxGKUJBFIS6Uj0+Ns/d6OZlSaLu/vumUPA4zMw3zGzR2UbcyAfjWMF4lIEg&#10;Lp02XCnYF18vHyBCRNbYOCYFPQVYzAdPM8y1u/M33XaxEgnCIUcFdYxtLmUoa7IYRq4lTt7JeYsx&#10;SV9J7fGe4LaRr1n2Li0aTgs1trSsqbzsrlbBWz825mRdf7z4/c+62Bb6sDkrNXzuPqcgInXxEf5v&#10;r7SCyQT+vqQfIOe/AAAA//8DAFBLAQItABQABgAIAAAAIQDb4fbL7gAAAIUBAAATAAAAAAAAAAAA&#10;AAAAAAAAAABbQ29udGVudF9UeXBlc10ueG1sUEsBAi0AFAAGAAgAAAAhAFr0LFu/AAAAFQEAAAsA&#10;AAAAAAAAAAAAAAAAHwEAAF9yZWxzLy5yZWxzUEsBAi0AFAAGAAgAAAAhAJ1MSU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7"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jrxAAAANsAAAAPAAAAZHJzL2Rvd25yZXYueG1sRI9Ba8JA&#10;FITvgv9heUJvZhMrRVLXUAKCJ0Et1uNr3msSmn0bs1tN/323UOhxmJlvmHUx2k7dePCtEwNZkoJi&#10;qRy1Uht4PW3nK1A+oBB2TtjAN3soNtPJGnNydznw7RhqFSHiczTQhNDnWvuqYYs+cT1L9D7cYDFE&#10;OdSaBrxHuO30Ik2ftMVW4kKDPZcNV5/HL2vgvCPZEh3eV9llv6TTtXy77EtjHmbjyzOowGP4D/+1&#10;d2TgcQm/X+IP0JsfAAAA//8DAFBLAQItABQABgAIAAAAIQDb4fbL7gAAAIUBAAATAAAAAAAAAAAA&#10;AAAAAAAAAABbQ29udGVudF9UeXBlc10ueG1sUEsBAi0AFAAGAAgAAAAhAFr0LFu/AAAAFQEAAAsA&#10;AAAAAAAAAAAAAAAAHwEAAF9yZWxzLy5yZWxzUEsBAi0AFAAGAAgAAAAhACGsaO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8"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9"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0"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1"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3"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4"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5"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6"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7"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8"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9"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0"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1"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2"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3"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4"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5"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6"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7"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8"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9"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0"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1"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2"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3"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4"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DQxAAAANsAAAAPAAAAZHJzL2Rvd25yZXYueG1sRI9Ba8JA&#10;FITvBf/D8gRvdWMP0kRXKYpUDw00Dfb6mn1NFrNvQ3Y18d93C4Ueh5n5hllvR9uKG/XeOFawmCcg&#10;iCunDdcKyo/D4zMIH5A1to5JwZ08bDeThzVm2g38Trci1CJC2GeooAmhy6T0VUMW/dx1xNH7dr3F&#10;EGVfS93jEOG2lU9JspQWDceFBjvaNVRdiqtVsE8/tfk6vUp/Nl15Lektz02q1Gw6vqxABBrDf/iv&#10;fdQKlgv4/RJ/gNz8AAAA//8DAFBLAQItABQABgAIAAAAIQDb4fbL7gAAAIUBAAATAAAAAAAAAAAA&#10;AAAAAAAAAABbQ29udGVudF9UeXBlc10ueG1sUEsBAi0AFAAGAAgAAAAhAFr0LFu/AAAAFQEAAAsA&#10;AAAAAAAAAAAAAAAAHwEAAF9yZWxzLy5yZWxzUEsBAi0AFAAGAAgAAAAhAJJ80N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5"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2xQAAANsAAAAPAAAAZHJzL2Rvd25yZXYueG1sRI9Ba8JA&#10;FITvBf/D8gRvdaOglOgqUZAqPdUW1Nsz+8wGs29DdpvE/vpuodDjMDPfMMt1byvRUuNLxwom4wQE&#10;ce50yYWCz4/d8wsIH5A1Vo5JwYM8rFeDpyWm2nX8Tu0xFCJC2KeowIRQp1L63JBFP3Y1cfRurrEY&#10;omwKqRvsItxWcpokc2mx5LhgsKatofx+/LIKTt8X050v1zZ73fnN2+GWmf2sU2o07LMFiEB9+A//&#10;tfdawXwKv1/iD5CrHwAAAP//AwBQSwECLQAUAAYACAAAACEA2+H2y+4AAACFAQAAEwAAAAAAAAAA&#10;AAAAAAAAAAAAW0NvbnRlbnRfVHlwZXNdLnhtbFBLAQItABQABgAIAAAAIQBa9CxbvwAAABUBAAAL&#10;AAAAAAAAAAAAAAAAAB8BAABfcmVscy8ucmVsc1BLAQItABQABgAIAAAAIQBtdEC2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6"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kPwwAAANsAAAAPAAAAZHJzL2Rvd25yZXYueG1sRI9Ba8JA&#10;FITvQv/D8gredFOVUFJXaQXFi4i2pNdH9pmEZt+m2dWs/94VBI/DzHzDzJfBNOJCnastK3gbJyCI&#10;C6trLhX8fK9H7yCcR9bYWCYFV3KwXLwM5php2/OBLkdfighhl6GCyvs2k9IVFRl0Y9sSR+9kO4M+&#10;yq6UusM+wk0jJ0mSSoM1x4UKW1pVVPwdz0YBz8KvnFg5S8+7zdf+cMr7/5ArNXwNnx8gPAX/DD/a&#10;W60gncL9S/wBcnEDAAD//wMAUEsBAi0AFAAGAAgAAAAhANvh9svuAAAAhQEAABMAAAAAAAAAAAAA&#10;AAAAAAAAAFtDb250ZW50X1R5cGVzXS54bWxQSwECLQAUAAYACAAAACEAWvQsW78AAAAVAQAACwAA&#10;AAAAAAAAAAAAAAAfAQAAX3JlbHMvLnJlbHNQSwECLQAUAAYACAAAACEAtGN5D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7"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5axAAAANsAAAAPAAAAZHJzL2Rvd25yZXYueG1sRI9Ba8JA&#10;FITvgv9heYIXqRuLpJJmIyI0SHuxUej1kX1uQrNvQ3bV9N93CwWPw8x8w+Tb0XbiRoNvHStYLRMQ&#10;xLXTLRsF59Pb0waED8gaO8ek4Ic8bIvpJMdMuzt/0q0KRkQI+wwVNCH0mZS+bsiiX7qeOHoXN1gM&#10;UQ5G6gHvEW47+ZwkqbTYclxosKd9Q/V3dbUKrvuvskwXl7Z6fylrNKX5WJ+OSs1n4+4VRKAxPML/&#10;7YNWkK7h70v8AbL4BQAA//8DAFBLAQItABQABgAIAAAAIQDb4fbL7gAAAIUBAAATAAAAAAAAAAAA&#10;AAAAAAAAAABbQ29udGVudF9UeXBlc10ueG1sUEsBAi0AFAAGAAgAAAAhAFr0LFu/AAAAFQEAAAsA&#10;AAAAAAAAAAAAAAAAHwEAAF9yZWxzLy5yZWxzUEsBAi0AFAAGAAgAAAAhAPd0Pl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8"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9"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JyxgAAANsAAAAPAAAAZHJzL2Rvd25yZXYueG1sRI9Ba8JA&#10;FITvBf/D8gq9FN1YSyjRVbTWoodSqi1eH9nXbDD7NmQ3Ju2v7wpCj8PMfMPMFr2txJkaXzpWMB4l&#10;IIhzp0suFHweNsMnED4ga6wck4If8rCYD25mmGnX8Qed96EQEcI+QwUmhDqT0ueGLPqRq4mj9+0a&#10;iyHKppC6wS7CbSUfkiSVFkuOCwZrejaUn/atVfC4O9oVdav29eXrza/Ne/s7Wd8rdXfbL6cgAvXh&#10;P3xtb7WCNIXLl/gD5PwPAAD//wMAUEsBAi0AFAAGAAgAAAAhANvh9svuAAAAhQEAABMAAAAAAAAA&#10;AAAAAAAAAAAAAFtDb250ZW50X1R5cGVzXS54bWxQSwECLQAUAAYACAAAACEAWvQsW78AAAAVAQAA&#10;CwAAAAAAAAAAAAAAAAAfAQAAX3JlbHMvLnJlbHNQSwECLQAUAAYACAAAACEA8oeCc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0"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P9wgAAANsAAAAPAAAAZHJzL2Rvd25yZXYueG1sRI9Bi8Iw&#10;FITvC/6H8AQvi6brgko1iiwIelmwKl4fzbOpNi+libb+eyMs7HGYmW+YxaqzlXhQ40vHCr5GCQji&#10;3OmSCwXHw2Y4A+EDssbKMSl4kofVsvexwFS7lvf0yEIhIoR9igpMCHUqpc8NWfQjVxNH7+IaiyHK&#10;ppC6wTbCbSXHSTKRFkuOCwZr+jGU37K7VTAuW0NZFc7fxe7T1bPr7/16IqUG/W49BxGoC//hv/ZW&#10;K5hM4f0l/gC5fAEAAP//AwBQSwECLQAUAAYACAAAACEA2+H2y+4AAACFAQAAEwAAAAAAAAAAAAAA&#10;AAAAAAAAW0NvbnRlbnRfVHlwZXNdLnhtbFBLAQItABQABgAIAAAAIQBa9CxbvwAAABUBAAALAAAA&#10;AAAAAAAAAAAAAB8BAABfcmVscy8ucmVsc1BLAQItABQABgAIAAAAIQBYmHP9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1"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UwgAAANsAAAAPAAAAZHJzL2Rvd25yZXYueG1sRI/BisJA&#10;DIbvgu8wRPCmU12QpTqKFJQFEVz14DF0YlvtZEpn1Pr25rCwx/Dn//JlsepcrZ7Uhsqzgck4AUWc&#10;e1txYeB82oy+QYWIbLH2TAbeFGC17PcWmFr/4l96HmOhBMIhRQNljE2qdchLchjGviGW7Opbh1HG&#10;ttC2xZfAXa2nSTLTDiuWCyU2lJWU348PJxr2drnttv6O19Phq9jts8vhkRkzHHTrOahIXfxf/mv/&#10;WAMzkZVfBAB6+QEAAP//AwBQSwECLQAUAAYACAAAACEA2+H2y+4AAACFAQAAEwAAAAAAAAAAAAAA&#10;AAAAAAAAW0NvbnRlbnRfVHlwZXNdLnhtbFBLAQItABQABgAIAAAAIQBa9CxbvwAAABUBAAALAAAA&#10;AAAAAAAAAAAAAB8BAABfcmVscy8ucmVsc1BLAQItABQABgAIAAAAIQCVB/MU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2"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53"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shape id="Freeform 54"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hWxQAAANsAAAAPAAAAZHJzL2Rvd25yZXYueG1sRI9Ba8JA&#10;FITvBf/D8gQvRTcRqRpdg21T8NKCUTw/s88kmH0bsqum/75bKPQ4zMw3zDrtTSPu1LnasoJ4EoEg&#10;LqyuuVRwPHyMFyCcR9bYWCYF3+Qg3Qye1pho++A93XNfigBhl6CCyvs2kdIVFRl0E9sSB+9iO4M+&#10;yK6UusNHgJtGTqPoRRqsOSxU2NJbRcU1vxkFWbb8Km9u9z57PuXnS/bZu1n+qtRo2G9XIDz1/j/8&#10;195pBfMYfr+EHyA3PwAAAP//AwBQSwECLQAUAAYACAAAACEA2+H2y+4AAACFAQAAEwAAAAAAAAAA&#10;AAAAAAAAAAAAW0NvbnRlbnRfVHlwZXNdLnhtbFBLAQItABQABgAIAAAAIQBa9CxbvwAAABUBAAAL&#10;AAAAAAAAAAAAAAAAAB8BAABfcmVscy8ucmVsc1BLAQItABQABgAIAAAAIQDKhPh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5"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TXl/AD5PwfAAD//wMAUEsBAi0AFAAGAAgAAAAhANvh9svuAAAAhQEAABMAAAAAAAAAAAAA&#10;AAAAAAAAAFtDb250ZW50X1R5cGVzXS54bWxQSwECLQAUAAYACAAAACEAWvQsW78AAAAVAQAACwAA&#10;AAAAAAAAAAAAAAAfAQAAX3JlbHMvLnJlbHNQSwECLQAUAAYACAAAACEAzaC//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6"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YawwAAANsAAAAPAAAAZHJzL2Rvd25yZXYueG1sRI9LiwIx&#10;EITvC/6H0IK3NeODVUajqCB4cRcfB701k54HTjpDEnX895uFBY9FVX1FzZetqcWDnK8sKxj0ExDE&#10;mdUVFwrOp+3nFIQPyBpry6TgRR6Wi87HHFNtn3ygxzEUIkLYp6igDKFJpfRZSQZ93zbE0cutMxii&#10;dIXUDp8Rbmo5TJIvabDiuFBiQ5uSstvxbhTkp/G++l67yf1C5lVs8nzXXn+U6nXb1QxEoDa8w//t&#10;nVYwGcHfl/gD5OIXAAD//wMAUEsBAi0AFAAGAAgAAAAhANvh9svuAAAAhQEAABMAAAAAAAAAAAAA&#10;AAAAAAAAAFtDb250ZW50X1R5cGVzXS54bWxQSwECLQAUAAYACAAAACEAWvQsW78AAAAVAQAACwAA&#10;AAAAAAAAAAAAAAAfAQAAX3JlbHMvLnJlbHNQSwECLQAUAAYACAAAACEAyaTmG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7"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4pwwAAANsAAAAPAAAAZHJzL2Rvd25yZXYueG1sRI9Pi8Iw&#10;FMTvwn6H8Ba8aaqIf7pGUUHw4qHdlb0+mmdbbV5KE2v99kYQPA4z8xtmue5MJVpqXGlZwWgYgSDO&#10;rC45V/D3ux/MQTiPrLGyTAoe5GC9+uotMdb2zgm1qc9FgLCLUUHhfR1L6bKCDLqhrYmDd7aNQR9k&#10;k0vd4D3ATSXHUTSVBksOCwXWtCsou6Y3o2CRnJJ2vP0fnS+z+fGUuutlsYmU6n93mx8Qnjr/Cb/b&#10;B61gNoHXl/AD5OoJAAD//wMAUEsBAi0AFAAGAAgAAAAhANvh9svuAAAAhQEAABMAAAAAAAAAAAAA&#10;AAAAAAAAAFtDb250ZW50X1R5cGVzXS54bWxQSwECLQAUAAYACAAAACEAWvQsW78AAAAVAQAACwAA&#10;AAAAAAAAAAAAAAAfAQAAX3JlbHMvLnJlbHNQSwECLQAUAAYACAAAACEAmKUeK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8"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jj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6Rh+v8QfIBd3AAAA//8DAFBLAQItABQABgAIAAAAIQDb4fbL7gAAAIUBAAATAAAAAAAA&#10;AAAAAAAAAAAAAABbQ29udGVudF9UeXBlc10ueG1sUEsBAi0AFAAGAAgAAAAhAFr0LFu/AAAAFQEA&#10;AAsAAAAAAAAAAAAAAAAAHwEAAF9yZWxzLy5yZWxzUEsBAi0AFAAGAAgAAAAhAE+z2OP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9"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0"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fvvwAAANsAAAAPAAAAZHJzL2Rvd25yZXYueG1sRI/NCsIw&#10;EITvgu8QVvCmqR5UqmkRQRAPij8PsDRrW202pYm2vr0RBI/DzHzDrNLOVOJFjSstK5iMIxDEmdUl&#10;5wqul+1oAcJ5ZI2VZVLwJgdp0u+tMNa25RO9zj4XAcIuRgWF93UspcsKMujGtiYO3s02Bn2QTS51&#10;g22Am0pOo2gmDZYcFgqsaVNQ9jg/jYLnttPH663O15Xbn8pDm909LpQaDrr1EoSnzv/Dv/ZOK5jP&#10;4fsl/ACZfAAAAP//AwBQSwECLQAUAAYACAAAACEA2+H2y+4AAACFAQAAEwAAAAAAAAAAAAAAAAAA&#10;AAAAW0NvbnRlbnRfVHlwZXNdLnhtbFBLAQItABQABgAIAAAAIQBa9CxbvwAAABUBAAALAAAAAAAA&#10;AAAAAAAAAB8BAABfcmVscy8ucmVsc1BLAQItABQABgAIAAAAIQDWagfv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1"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i9vQAAANsAAAAPAAAAZHJzL2Rvd25yZXYueG1sRE+7CsIw&#10;FN0F/yFcwU1THaxUo4ggCOLga3C7NNem2NzUJmr9ezMIjofzni9bW4kXNb50rGA0TEAQ506XXCg4&#10;nzaDKQgfkDVWjknBhzwsF93OHDPt3nyg1zEUIoawz1CBCaHOpPS5IYt+6GriyN1cYzFE2BRSN/iO&#10;4baS4ySZSIslxwaDNa0N5ffj0yrY4eXwXG/1tbp9Ro/C7lOzD6lS/V67moEI1Ia/+OfeagVpHBu/&#10;xB8gF18AAAD//wMAUEsBAi0AFAAGAAgAAAAhANvh9svuAAAAhQEAABMAAAAAAAAAAAAAAAAAAAAA&#10;AFtDb250ZW50X1R5cGVzXS54bWxQSwECLQAUAAYACAAAACEAWvQsW78AAAAVAQAACwAAAAAAAAAA&#10;AAAAAAAfAQAAX3JlbHMvLnJlbHNQSwECLQAUAAYACAAAACEA6YKov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2"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3"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ZVvQAAANsAAAAPAAAAZHJzL2Rvd25yZXYueG1sRE+9CsIw&#10;EN4F3yGc4KapDqLVKCIKLg7WguvRnG21uZQm1erTm0Fw/Pj+V5vOVOJJjSstK5iMIxDEmdUl5wrS&#10;y2E0B+E8ssbKMil4k4PNut9bYazti8/0THwuQgi7GBUU3texlC4ryKAb25o4cDfbGPQBNrnUDb5C&#10;uKnkNIpm0mDJoaHAmnYFZY+kNQrsta2raFHuT5/0mFza+2PnJ6lSw0G3XYLw1Pm/+Oc+agXzsD58&#10;CT9Arr8AAAD//wMAUEsBAi0AFAAGAAgAAAAhANvh9svuAAAAhQEAABMAAAAAAAAAAAAAAAAAAAAA&#10;AFtDb250ZW50X1R5cGVzXS54bWxQSwECLQAUAAYACAAAACEAWvQsW78AAAAVAQAACwAAAAAAAAAA&#10;AAAAAAAfAQAAX3JlbHMvLnJlbHNQSwECLQAUAAYACAAAACEAc4a2V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4"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5"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rSwQAAANsAAAAPAAAAZHJzL2Rvd25yZXYueG1sRI/NisJA&#10;EITvwr7D0AvedKIHjVlHcRcUD178eYDeTOcHMz0h02r27XcEwWNRVV9Ry3XvGnWnLtSeDUzGCSji&#10;3NuaSwOX83aUggqCbLHxTAb+KMB69TFYYmb9g490P0mpIoRDhgYqkTbTOuQVOQxj3xJHr/CdQ4my&#10;K7Xt8BHhrtHTJJlphzXHhQpb+qkov55uzsBRxE/K+eG3IEwXt6L5tjvqjRl+9psvUEK9vMOv9t4a&#10;SKfw/BJ/gF79AwAA//8DAFBLAQItABQABgAIAAAAIQDb4fbL7gAAAIUBAAATAAAAAAAAAAAAAAAA&#10;AAAAAABbQ29udGVudF9UeXBlc10ueG1sUEsBAi0AFAAGAAgAAAAhAFr0LFu/AAAAFQEAAAsAAAAA&#10;AAAAAAAAAAAAHwEAAF9yZWxzLy5yZWxzUEsBAi0AFAAGAAgAAAAhAKeTutL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6"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7"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wCwgAAANsAAAAPAAAAZHJzL2Rvd25yZXYueG1sRI9Ba8JA&#10;FITvBf/D8gre6saiRVJXKYJQ0ItR78/saxKSfRuzTxP/vVso9DjMzDfMcj24Rt2pC5VnA9NJAoo4&#10;97biwsDpuH1bgAqCbLHxTAYeFGC9Gr0sMbW+5wPdMylUhHBI0UAp0qZah7wkh2HiW+Lo/fjOoUTZ&#10;Fdp22Ee4a/R7knxohxXHhRJb2pSU19nNGajnl+tedkPd79tC+Fids8Ntasz4dfj6BCU0yH/4r/1t&#10;DSxm8Psl/gC9egIAAP//AwBQSwECLQAUAAYACAAAACEA2+H2y+4AAACFAQAAEwAAAAAAAAAAAAAA&#10;AAAAAAAAW0NvbnRlbnRfVHlwZXNdLnhtbFBLAQItABQABgAIAAAAIQBa9CxbvwAAABUBAAALAAAA&#10;AAAAAAAAAAAAAB8BAABfcmVscy8ucmVsc1BLAQItABQABgAIAAAAIQAMPYwC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8"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9"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nwxAAAANsAAAAPAAAAZHJzL2Rvd25yZXYueG1sRI9BawIx&#10;FITvBf9DeEJvNdsiq65GEW1BCh60BfH22Dw3SzcvIUl1+++bQsHjMDPfMItVbztxpRBbxwqeRwUI&#10;4trplhsFnx9vT1MQMSFr7ByTgh+KsFoOHhZYaXfjA12PqREZwrFCBSYlX0kZa0MW48h54uxdXLCY&#10;sgyN1AFvGW47+VIUpbTYcl4w6GljqP46flsFezt53W5n78XOm9M5uPG57Mdeqcdhv56DSNSne/i/&#10;vdMKpiX8fck/QC5/AQAA//8DAFBLAQItABQABgAIAAAAIQDb4fbL7gAAAIUBAAATAAAAAAAAAAAA&#10;AAAAAAAAAABbQ29udGVudF9UeXBlc10ueG1sUEsBAi0AFAAGAAgAAAAhAFr0LFu/AAAAFQEAAAsA&#10;AAAAAAAAAAAAAAAAHwEAAF9yZWxzLy5yZWxzUEsBAi0AFAAGAAgAAAAhAGh96f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0"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71"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w10:wrap anchorx="margin"/>
              </v:group>
            </w:pict>
          </mc:Fallback>
        </mc:AlternateContent>
      </w:r>
    </w:p>
    <w:p w14:paraId="6E40B7A9" w14:textId="10186189" w:rsidR="000E2CB3" w:rsidRPr="00316E3A" w:rsidRDefault="000E2CB3" w:rsidP="000E2CB3">
      <w:pPr>
        <w:ind w:left="1200" w:hanging="1200"/>
        <w:jc w:val="center"/>
        <w:rPr>
          <w:rFonts w:ascii="Times New Roman" w:hAnsi="Times New Roman" w:cs="Times New Roman"/>
          <w:sz w:val="28"/>
          <w:szCs w:val="28"/>
        </w:rPr>
      </w:pPr>
      <w:bookmarkStart w:id="0" w:name="_Hlk75124917"/>
      <w:bookmarkEnd w:id="0"/>
    </w:p>
    <w:p w14:paraId="51AFFB31" w14:textId="59297399" w:rsidR="000E2CB3" w:rsidRPr="00316E3A" w:rsidRDefault="000E2CB3" w:rsidP="00EE17EE">
      <w:pPr>
        <w:tabs>
          <w:tab w:val="left" w:pos="-720"/>
        </w:tabs>
        <w:spacing w:after="0" w:line="240" w:lineRule="auto"/>
        <w:ind w:left="-720" w:right="-2160"/>
        <w:jc w:val="center"/>
        <w:rPr>
          <w:rFonts w:ascii="Times New Roman" w:eastAsia="Calibri" w:hAnsi="Times New Roman" w:cs="Times New Roman"/>
          <w:b/>
          <w:color w:val="002060"/>
          <w:sz w:val="28"/>
          <w:szCs w:val="28"/>
        </w:rPr>
      </w:pPr>
      <w:bookmarkStart w:id="1" w:name="_Hlk514753866"/>
      <w:bookmarkEnd w:id="1"/>
      <w:r w:rsidRPr="00316E3A">
        <w:rPr>
          <w:rFonts w:ascii="Times New Roman" w:eastAsia="Calibri" w:hAnsi="Times New Roman" w:cs="Times New Roman"/>
          <w:b/>
          <w:color w:val="002060"/>
          <w:sz w:val="28"/>
          <w:szCs w:val="28"/>
        </w:rPr>
        <w:t>HCMC UNIVERSITY OF TECHNOLOGY AND EDUCATION</w:t>
      </w:r>
    </w:p>
    <w:p w14:paraId="674456AC" w14:textId="264498EA" w:rsidR="000E2CB3" w:rsidRPr="00316E3A" w:rsidRDefault="000E2CB3" w:rsidP="00EE17EE">
      <w:pPr>
        <w:tabs>
          <w:tab w:val="left" w:pos="-720"/>
        </w:tabs>
        <w:spacing w:after="160" w:line="240" w:lineRule="auto"/>
        <w:ind w:left="-720" w:right="-2160"/>
        <w:jc w:val="center"/>
        <w:rPr>
          <w:rFonts w:ascii="Times New Roman" w:eastAsia="Calibri" w:hAnsi="Times New Roman" w:cs="Times New Roman"/>
          <w:b/>
          <w:color w:val="002060"/>
          <w:sz w:val="28"/>
          <w:szCs w:val="28"/>
        </w:rPr>
      </w:pPr>
      <w:r w:rsidRPr="00316E3A">
        <w:rPr>
          <w:rFonts w:ascii="Times New Roman" w:eastAsia="Calibri" w:hAnsi="Times New Roman" w:cs="Times New Roman"/>
          <w:noProof/>
          <w:sz w:val="28"/>
          <w:szCs w:val="28"/>
        </w:rPr>
        <mc:AlternateContent>
          <mc:Choice Requires="wps">
            <w:drawing>
              <wp:anchor distT="0" distB="0" distL="114300" distR="114300" simplePos="0" relativeHeight="251661312" behindDoc="0" locked="0" layoutInCell="1" allowOverlap="1" wp14:anchorId="24039B2C" wp14:editId="3964B5BC">
                <wp:simplePos x="0" y="0"/>
                <wp:positionH relativeFrom="column">
                  <wp:posOffset>1881505</wp:posOffset>
                </wp:positionH>
                <wp:positionV relativeFrom="paragraph">
                  <wp:posOffset>222885</wp:posOffset>
                </wp:positionV>
                <wp:extent cx="240284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402840" cy="0"/>
                        </a:xfrm>
                        <a:prstGeom prst="line">
                          <a:avLst/>
                        </a:prstGeom>
                        <a:noFill/>
                        <a:ln w="190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F06F84"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15pt,17.55pt" to="337.3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5lGyAEAAHUDAAAOAAAAZHJzL2Uyb0RvYy54bWysU02P0zAQvSPxHyzfabJRCiVquodWywVB&#10;pYUfMHXsxJK/NDZN++8Zu9mywA3Rgztjj9/4vXnZPl6sYWeJUXvX84dVzZl0wg/ajT3//u3p3Yaz&#10;mMANYLyTPb/KyB93b99s59DJxk/eDBIZgbjYzaHnU0qhq6ooJmkhrnyQjg6VRwuJUhyrAWEmdGuq&#10;pq7fV7PHIaAXMkbaPdwO+a7gKyVF+qpUlImZntPbUlmxrKe8VrstdCNCmLRYngH/8AoL2lHTO9QB&#10;ErAfqP+Cslqgj16llfC28kppIQsHYvNQ/8HmeYIgCxcSJ4a7TPH/wYov5yMyPfR8zZkDSyN6Tgh6&#10;nBLbe+dIQI9snXWaQ+yofO+OuGQxHDGTvii0+Z/osEvR9nrXVl4SE7TZtHWzaWkE4uWs+nUxYEyf&#10;pLcsBz032mXa0MH5c0zUjEpfSvK280/amDI649hMvvtYrzM0kIOUgUShDcQpupEzMCNZUyQskNEb&#10;PeTrGSjieNobZGcge7Tth2bfZqbU7rey3PsAcbrVlaObcaxO5F6jbc83df4tt43L6LL4b2GQ1bvp&#10;laOTH65FxipnNNvSdPFhNs/rnOLXX8vuJwAAAP//AwBQSwMEFAAGAAgAAAAhAHQjAureAAAACQEA&#10;AA8AAABkcnMvZG93bnJldi54bWxMj8FOwzAMhu9IvENkJG4s3QYtlKYTICENbnRIcPQar6nWOF2T&#10;bd3bk4kDHG1/+v39xWK0nTjQ4FvHCqaTBARx7XTLjYLP1evNPQgfkDV2jknBiTwsysuLAnPtjvxB&#10;hyo0Ioawz1GBCaHPpfS1IYt+4nrieNu4wWKI49BIPeAxhttOzpIklRZbjh8M9vRiqN5We6vge9t8&#10;OVyZrN1Vz5v3txPWS9opdX01Pj2CCDSGPxjO+lEdyui0dnvWXnQKZg/pPKIK5ndTEBFIs9sMxPp3&#10;IctC/m9Q/gAAAP//AwBQSwECLQAUAAYACAAAACEAtoM4kv4AAADhAQAAEwAAAAAAAAAAAAAAAAAA&#10;AAAAW0NvbnRlbnRfVHlwZXNdLnhtbFBLAQItABQABgAIAAAAIQA4/SH/1gAAAJQBAAALAAAAAAAA&#10;AAAAAAAAAC8BAABfcmVscy8ucmVsc1BLAQItABQABgAIAAAAIQD8D5lGyAEAAHUDAAAOAAAAAAAA&#10;AAAAAAAAAC4CAABkcnMvZTJvRG9jLnhtbFBLAQItABQABgAIAAAAIQB0IwLq3gAAAAkBAAAPAAAA&#10;AAAAAAAAAAAAACIEAABkcnMvZG93bnJldi54bWxQSwUGAAAAAAQABADzAAAALQUAAAAA&#10;" strokecolor="#4472c4" strokeweight="1.5pt">
                <v:stroke joinstyle="miter"/>
              </v:line>
            </w:pict>
          </mc:Fallback>
        </mc:AlternateContent>
      </w:r>
      <w:r w:rsidRPr="00316E3A">
        <w:rPr>
          <w:rFonts w:ascii="Times New Roman" w:eastAsia="Calibri" w:hAnsi="Times New Roman" w:cs="Times New Roman"/>
          <w:b/>
          <w:color w:val="002060"/>
          <w:sz w:val="28"/>
          <w:szCs w:val="28"/>
        </w:rPr>
        <w:t>FACULTY FOR HIGH-QUALITY TRAINING</w:t>
      </w:r>
    </w:p>
    <w:p w14:paraId="43BDF673" w14:textId="30AB04CD" w:rsidR="000E2CB3" w:rsidRPr="00316E3A" w:rsidRDefault="000E2CB3" w:rsidP="00EE17EE">
      <w:pPr>
        <w:spacing w:after="0" w:line="276" w:lineRule="auto"/>
        <w:jc w:val="center"/>
        <w:rPr>
          <w:rFonts w:ascii="Times New Roman" w:eastAsia="Arial" w:hAnsi="Times New Roman" w:cs="Times New Roman"/>
          <w:b/>
          <w:sz w:val="28"/>
          <w:szCs w:val="28"/>
          <w:lang w:val="vi-VN"/>
        </w:rPr>
      </w:pPr>
      <w:r w:rsidRPr="00316E3A">
        <w:rPr>
          <w:rFonts w:ascii="Times New Roman" w:eastAsia="Arial" w:hAnsi="Times New Roman" w:cs="Times New Roman"/>
          <w:b/>
          <w:sz w:val="28"/>
          <w:szCs w:val="28"/>
          <w:lang w:val="vi-VN"/>
        </w:rPr>
        <w:t>US Department of SOFTWARE TECHNOLOGY</w:t>
      </w:r>
    </w:p>
    <w:p w14:paraId="69A47E2E" w14:textId="370ED808" w:rsidR="000E2CB3" w:rsidRPr="00316E3A" w:rsidRDefault="000E2CB3" w:rsidP="000E2CB3">
      <w:pPr>
        <w:spacing w:after="0" w:line="360" w:lineRule="auto"/>
        <w:jc w:val="both"/>
        <w:rPr>
          <w:rFonts w:ascii="Times New Roman" w:eastAsia="Arial" w:hAnsi="Times New Roman" w:cs="Times New Roman"/>
          <w:b/>
          <w:sz w:val="28"/>
          <w:szCs w:val="28"/>
          <w:lang w:val="vi-VN"/>
        </w:rPr>
      </w:pPr>
      <w:r w:rsidRPr="00316E3A">
        <w:rPr>
          <w:rFonts w:ascii="Times New Roman" w:eastAsia="Times New Roman" w:hAnsi="Times New Roman" w:cs="Times New Roman"/>
          <w:noProof/>
          <w:sz w:val="28"/>
          <w:szCs w:val="28"/>
        </w:rPr>
        <w:drawing>
          <wp:anchor distT="0" distB="0" distL="114300" distR="114300" simplePos="0" relativeHeight="251662336" behindDoc="0" locked="0" layoutInCell="1" allowOverlap="1" wp14:anchorId="159479B7" wp14:editId="036BC09D">
            <wp:simplePos x="0" y="0"/>
            <wp:positionH relativeFrom="column">
              <wp:posOffset>2252345</wp:posOffset>
            </wp:positionH>
            <wp:positionV relativeFrom="paragraph">
              <wp:posOffset>240665</wp:posOffset>
            </wp:positionV>
            <wp:extent cx="683895" cy="739775"/>
            <wp:effectExtent l="0" t="0" r="190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683895" cy="739775"/>
                    </a:xfrm>
                    <a:prstGeom prst="rect">
                      <a:avLst/>
                    </a:prstGeom>
                    <a:noFill/>
                    <a:ln>
                      <a:noFill/>
                    </a:ln>
                  </pic:spPr>
                </pic:pic>
              </a:graphicData>
            </a:graphic>
          </wp:anchor>
        </w:drawing>
      </w:r>
      <w:r w:rsidRPr="00316E3A">
        <w:rPr>
          <w:rFonts w:ascii="Times New Roman" w:eastAsia="Arial" w:hAnsi="Times New Roman" w:cs="Times New Roman"/>
          <w:noProof/>
          <w:sz w:val="28"/>
          <w:szCs w:val="28"/>
        </w:rPr>
        <w:drawing>
          <wp:anchor distT="0" distB="0" distL="114300" distR="114300" simplePos="0" relativeHeight="251663360" behindDoc="0" locked="0" layoutInCell="1" allowOverlap="1" wp14:anchorId="679CC376" wp14:editId="3646794C">
            <wp:simplePos x="0" y="0"/>
            <wp:positionH relativeFrom="page">
              <wp:posOffset>4072255</wp:posOffset>
            </wp:positionH>
            <wp:positionV relativeFrom="paragraph">
              <wp:posOffset>307975</wp:posOffset>
            </wp:positionV>
            <wp:extent cx="669290" cy="669290"/>
            <wp:effectExtent l="0" t="0" r="0" b="0"/>
            <wp:wrapThrough wrapText="bothSides">
              <wp:wrapPolygon edited="0">
                <wp:start x="5533" y="0"/>
                <wp:lineTo x="0" y="3689"/>
                <wp:lineTo x="0" y="15370"/>
                <wp:lineTo x="3074" y="19674"/>
                <wp:lineTo x="5533" y="20903"/>
                <wp:lineTo x="15370" y="20903"/>
                <wp:lineTo x="17829" y="19674"/>
                <wp:lineTo x="20903" y="15370"/>
                <wp:lineTo x="20903" y="3689"/>
                <wp:lineTo x="15370" y="0"/>
                <wp:lineTo x="5533" y="0"/>
              </wp:wrapPolygon>
            </wp:wrapThrough>
            <wp:docPr id="11" name="Picture 11" descr="Image result for fhq&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hq&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290" cy="669290"/>
                    </a:xfrm>
                    <a:prstGeom prst="rect">
                      <a:avLst/>
                    </a:prstGeom>
                    <a:noFill/>
                  </pic:spPr>
                </pic:pic>
              </a:graphicData>
            </a:graphic>
            <wp14:sizeRelH relativeFrom="margin">
              <wp14:pctWidth>0</wp14:pctWidth>
            </wp14:sizeRelH>
            <wp14:sizeRelV relativeFrom="margin">
              <wp14:pctHeight>0</wp14:pctHeight>
            </wp14:sizeRelV>
          </wp:anchor>
        </w:drawing>
      </w:r>
    </w:p>
    <w:p w14:paraId="668993D5" w14:textId="77777777" w:rsidR="000E2CB3" w:rsidRPr="00316E3A" w:rsidRDefault="000E2CB3" w:rsidP="000E2CB3">
      <w:pPr>
        <w:spacing w:after="0" w:line="360" w:lineRule="auto"/>
        <w:jc w:val="center"/>
        <w:rPr>
          <w:rFonts w:ascii="Times New Roman" w:eastAsia="Arial" w:hAnsi="Times New Roman" w:cs="Times New Roman"/>
          <w:sz w:val="28"/>
          <w:szCs w:val="28"/>
          <w:lang w:val="vi-VN"/>
        </w:rPr>
      </w:pPr>
    </w:p>
    <w:p w14:paraId="46F94C83" w14:textId="77777777" w:rsidR="000E2CB3" w:rsidRPr="00316E3A" w:rsidRDefault="000E2CB3" w:rsidP="000E2CB3">
      <w:pPr>
        <w:spacing w:after="0" w:line="360" w:lineRule="auto"/>
        <w:jc w:val="both"/>
        <w:rPr>
          <w:rFonts w:ascii="Times New Roman" w:eastAsia="Arial" w:hAnsi="Times New Roman" w:cs="Times New Roman"/>
          <w:sz w:val="28"/>
          <w:szCs w:val="28"/>
          <w:lang w:val="vi-VN"/>
        </w:rPr>
      </w:pPr>
      <w:r w:rsidRPr="00316E3A">
        <w:rPr>
          <w:rFonts w:ascii="Times New Roman" w:eastAsia="Arial" w:hAnsi="Times New Roman" w:cs="Times New Roman"/>
          <w:sz w:val="28"/>
          <w:szCs w:val="28"/>
          <w:lang w:val="vi-VN"/>
        </w:rPr>
        <w:t xml:space="preserve"> </w:t>
      </w:r>
    </w:p>
    <w:p w14:paraId="64F91A46" w14:textId="5F68F91B" w:rsidR="000E2CB3" w:rsidRPr="00316E3A" w:rsidRDefault="00B764E0" w:rsidP="000E2CB3">
      <w:pPr>
        <w:spacing w:after="0" w:line="360" w:lineRule="auto"/>
        <w:jc w:val="center"/>
        <w:rPr>
          <w:rFonts w:ascii="Times New Roman" w:eastAsia="Arial" w:hAnsi="Times New Roman" w:cs="Times New Roman"/>
          <w:b/>
          <w:bCs/>
          <w:i/>
          <w:sz w:val="52"/>
          <w:szCs w:val="72"/>
        </w:rPr>
      </w:pPr>
      <w:r w:rsidRPr="00316E3A">
        <w:rPr>
          <w:rFonts w:ascii="Times New Roman" w:eastAsia="Arial" w:hAnsi="Times New Roman" w:cs="Times New Roman"/>
          <w:b/>
          <w:bCs/>
          <w:i/>
          <w:sz w:val="52"/>
          <w:szCs w:val="72"/>
        </w:rPr>
        <w:t>HCMUTE</w:t>
      </w:r>
      <w:r w:rsidRPr="00316E3A">
        <w:rPr>
          <w:rFonts w:ascii="Times New Roman" w:eastAsia="Arial" w:hAnsi="Times New Roman" w:cs="Times New Roman"/>
          <w:b/>
          <w:bCs/>
          <w:i/>
          <w:sz w:val="52"/>
          <w:szCs w:val="72"/>
          <w:lang w:val="vi-VN"/>
        </w:rPr>
        <w:t xml:space="preserve"> </w:t>
      </w:r>
      <w:r w:rsidR="000E2CB3" w:rsidRPr="00316E3A">
        <w:rPr>
          <w:rFonts w:ascii="Times New Roman" w:eastAsia="Arial" w:hAnsi="Times New Roman" w:cs="Times New Roman"/>
          <w:b/>
          <w:bCs/>
          <w:i/>
          <w:sz w:val="52"/>
          <w:szCs w:val="72"/>
        </w:rPr>
        <w:t xml:space="preserve">Hotel </w:t>
      </w:r>
      <w:r w:rsidRPr="00316E3A">
        <w:rPr>
          <w:rFonts w:ascii="Times New Roman" w:eastAsia="Arial" w:hAnsi="Times New Roman" w:cs="Times New Roman"/>
          <w:b/>
          <w:bCs/>
          <w:i/>
          <w:sz w:val="52"/>
          <w:szCs w:val="72"/>
        </w:rPr>
        <w:t>Management</w:t>
      </w:r>
    </w:p>
    <w:p w14:paraId="4371E3B8" w14:textId="52A67290" w:rsidR="000E2CB3" w:rsidRPr="00316E3A" w:rsidRDefault="000E2CB3" w:rsidP="000E2CB3">
      <w:pPr>
        <w:spacing w:after="0" w:line="360" w:lineRule="auto"/>
        <w:jc w:val="center"/>
        <w:rPr>
          <w:rFonts w:ascii="Times New Roman" w:eastAsia="Arial" w:hAnsi="Times New Roman" w:cs="Times New Roman"/>
          <w:b/>
          <w:bCs/>
          <w:i/>
          <w:sz w:val="28"/>
          <w:szCs w:val="28"/>
          <w:lang w:val="vi-VN"/>
        </w:rPr>
      </w:pPr>
      <w:r w:rsidRPr="00316E3A">
        <w:rPr>
          <w:rFonts w:ascii="Times New Roman" w:eastAsia="Arial" w:hAnsi="Times New Roman" w:cs="Times New Roman"/>
          <w:b/>
          <w:bCs/>
          <w:i/>
          <w:sz w:val="28"/>
          <w:szCs w:val="28"/>
        </w:rPr>
        <w:t xml:space="preserve">Lecturer: </w:t>
      </w:r>
      <w:r w:rsidR="00B764E0" w:rsidRPr="00316E3A">
        <w:rPr>
          <w:rFonts w:ascii="Times New Roman" w:eastAsia="Arial" w:hAnsi="Times New Roman" w:cs="Times New Roman"/>
          <w:b/>
          <w:bCs/>
          <w:i/>
          <w:sz w:val="28"/>
          <w:szCs w:val="28"/>
        </w:rPr>
        <w:t>Nguyen</w:t>
      </w:r>
      <w:r w:rsidR="00B764E0" w:rsidRPr="00316E3A">
        <w:rPr>
          <w:rFonts w:ascii="Times New Roman" w:eastAsia="Arial" w:hAnsi="Times New Roman" w:cs="Times New Roman"/>
          <w:b/>
          <w:bCs/>
          <w:i/>
          <w:sz w:val="28"/>
          <w:szCs w:val="28"/>
          <w:lang w:val="vi-VN"/>
        </w:rPr>
        <w:t xml:space="preserve"> Thanh Son</w:t>
      </w:r>
    </w:p>
    <w:p w14:paraId="0339E017" w14:textId="26960530" w:rsidR="000E2CB3" w:rsidRPr="00316E3A" w:rsidRDefault="00B764E0" w:rsidP="000E2CB3">
      <w:pPr>
        <w:tabs>
          <w:tab w:val="left" w:pos="6990"/>
        </w:tabs>
        <w:spacing w:after="0" w:line="360" w:lineRule="auto"/>
        <w:jc w:val="center"/>
        <w:rPr>
          <w:rFonts w:ascii="Times New Roman" w:eastAsia="Arial" w:hAnsi="Times New Roman" w:cs="Times New Roman"/>
          <w:sz w:val="28"/>
          <w:szCs w:val="28"/>
          <w:lang w:val="vi-VN"/>
        </w:rPr>
      </w:pPr>
      <w:r w:rsidRPr="00316E3A">
        <w:rPr>
          <w:rFonts w:ascii="Times New Roman" w:eastAsia="Arial" w:hAnsi="Times New Roman" w:cs="Times New Roman"/>
          <w:i/>
          <w:sz w:val="28"/>
          <w:szCs w:val="28"/>
        </w:rPr>
        <w:t>Group</w:t>
      </w:r>
      <w:r w:rsidRPr="00316E3A">
        <w:rPr>
          <w:rFonts w:ascii="Times New Roman" w:eastAsia="Arial" w:hAnsi="Times New Roman" w:cs="Times New Roman"/>
          <w:i/>
          <w:sz w:val="28"/>
          <w:szCs w:val="28"/>
          <w:lang w:val="vi-VN"/>
        </w:rPr>
        <w:t xml:space="preserve"> </w:t>
      </w:r>
      <w:r w:rsidRPr="00316E3A">
        <w:rPr>
          <w:rFonts w:ascii="Times New Roman" w:eastAsia="Arial" w:hAnsi="Times New Roman" w:cs="Times New Roman"/>
          <w:i/>
          <w:sz w:val="28"/>
          <w:szCs w:val="28"/>
        </w:rPr>
        <w:t>02</w:t>
      </w:r>
    </w:p>
    <w:p w14:paraId="5E568874" w14:textId="77777777" w:rsidR="000E2CB3" w:rsidRPr="00316E3A" w:rsidRDefault="000E2CB3" w:rsidP="000E2CB3">
      <w:pPr>
        <w:tabs>
          <w:tab w:val="left" w:pos="6990"/>
        </w:tabs>
        <w:spacing w:after="0" w:line="360" w:lineRule="auto"/>
        <w:rPr>
          <w:rFonts w:ascii="Times New Roman" w:eastAsia="Arial" w:hAnsi="Times New Roman" w:cs="Times New Roman"/>
          <w:i/>
          <w:sz w:val="28"/>
          <w:szCs w:val="28"/>
        </w:rPr>
      </w:pPr>
      <w:r w:rsidRPr="00316E3A">
        <w:rPr>
          <w:rFonts w:ascii="Times New Roman" w:eastAsia="Arial" w:hAnsi="Times New Roman" w:cs="Times New Roman"/>
          <w:sz w:val="28"/>
          <w:szCs w:val="28"/>
          <w:lang w:val="vi-VN"/>
        </w:rPr>
        <w:t xml:space="preserve"> Member:</w:t>
      </w:r>
    </w:p>
    <w:p w14:paraId="38BDA987" w14:textId="4CF8AB4D" w:rsidR="000E2CB3" w:rsidRPr="00316E3A" w:rsidRDefault="000E2CB3" w:rsidP="000E2CB3">
      <w:pPr>
        <w:numPr>
          <w:ilvl w:val="0"/>
          <w:numId w:val="1"/>
        </w:numPr>
        <w:spacing w:after="0" w:line="360" w:lineRule="auto"/>
        <w:ind w:firstLine="1265"/>
        <w:contextualSpacing/>
        <w:jc w:val="both"/>
        <w:rPr>
          <w:rFonts w:ascii="Times New Roman" w:eastAsia="Arial" w:hAnsi="Times New Roman" w:cs="Times New Roman"/>
          <w:sz w:val="28"/>
          <w:szCs w:val="28"/>
          <w:lang w:val="vi-VN"/>
        </w:rPr>
      </w:pPr>
      <w:r w:rsidRPr="00316E3A">
        <w:rPr>
          <w:rFonts w:ascii="Times New Roman" w:eastAsia="Arial" w:hAnsi="Times New Roman" w:cs="Times New Roman"/>
          <w:sz w:val="28"/>
          <w:szCs w:val="28"/>
          <w:lang w:val="vi-VN"/>
        </w:rPr>
        <w:t xml:space="preserve"> </w:t>
      </w:r>
      <w:r w:rsidR="00B764E0" w:rsidRPr="00316E3A">
        <w:rPr>
          <w:rFonts w:ascii="Times New Roman" w:eastAsia="Arial" w:hAnsi="Times New Roman" w:cs="Times New Roman"/>
          <w:sz w:val="28"/>
          <w:szCs w:val="28"/>
          <w:lang w:val="vi-VN"/>
        </w:rPr>
        <w:t>Nguyen Tan Thanh – 181100046</w:t>
      </w:r>
    </w:p>
    <w:p w14:paraId="5F1D7349" w14:textId="77777777" w:rsidR="000E2CB3" w:rsidRPr="00316E3A" w:rsidRDefault="000E2CB3" w:rsidP="000E2CB3">
      <w:pPr>
        <w:numPr>
          <w:ilvl w:val="0"/>
          <w:numId w:val="1"/>
        </w:numPr>
        <w:spacing w:after="0" w:line="360" w:lineRule="auto"/>
        <w:ind w:firstLine="1265"/>
        <w:contextualSpacing/>
        <w:jc w:val="both"/>
        <w:rPr>
          <w:rFonts w:ascii="Times New Roman" w:eastAsia="Arial" w:hAnsi="Times New Roman" w:cs="Times New Roman"/>
          <w:sz w:val="28"/>
          <w:szCs w:val="28"/>
          <w:lang w:val="vi-VN"/>
        </w:rPr>
      </w:pPr>
      <w:r w:rsidRPr="00316E3A">
        <w:rPr>
          <w:rFonts w:ascii="Times New Roman" w:eastAsia="Arial" w:hAnsi="Times New Roman" w:cs="Times New Roman"/>
          <w:sz w:val="28"/>
          <w:szCs w:val="28"/>
          <w:lang w:val="vi-VN"/>
        </w:rPr>
        <w:t xml:space="preserve"> Hoang Ngoc Bao Tran - 18110057</w:t>
      </w:r>
    </w:p>
    <w:p w14:paraId="07DCB028" w14:textId="2B456D8F" w:rsidR="000E2CB3" w:rsidRPr="00316E3A" w:rsidRDefault="000E2CB3" w:rsidP="000E2CB3">
      <w:pPr>
        <w:numPr>
          <w:ilvl w:val="0"/>
          <w:numId w:val="1"/>
        </w:numPr>
        <w:spacing w:after="0" w:line="360" w:lineRule="auto"/>
        <w:ind w:firstLine="1265"/>
        <w:contextualSpacing/>
        <w:jc w:val="both"/>
        <w:rPr>
          <w:rFonts w:ascii="Times New Roman" w:eastAsia="Arial" w:hAnsi="Times New Roman" w:cs="Times New Roman"/>
          <w:sz w:val="28"/>
          <w:szCs w:val="28"/>
          <w:lang w:val="vi-VN"/>
        </w:rPr>
      </w:pPr>
      <w:r w:rsidRPr="00316E3A">
        <w:rPr>
          <w:rFonts w:ascii="Times New Roman" w:eastAsia="Arial" w:hAnsi="Times New Roman" w:cs="Times New Roman"/>
          <w:sz w:val="28"/>
          <w:szCs w:val="28"/>
          <w:lang w:val="vi-VN"/>
        </w:rPr>
        <w:t xml:space="preserve"> Phan Ngoc Bao Tuyen – 18110062</w:t>
      </w:r>
    </w:p>
    <w:p w14:paraId="7AD08056" w14:textId="45EFDC3E" w:rsidR="00B764E0" w:rsidRPr="00316E3A" w:rsidRDefault="00B764E0" w:rsidP="000E2CB3">
      <w:pPr>
        <w:numPr>
          <w:ilvl w:val="0"/>
          <w:numId w:val="1"/>
        </w:numPr>
        <w:spacing w:after="0" w:line="360" w:lineRule="auto"/>
        <w:ind w:firstLine="1265"/>
        <w:contextualSpacing/>
        <w:jc w:val="both"/>
        <w:rPr>
          <w:rFonts w:ascii="Times New Roman" w:eastAsia="Arial" w:hAnsi="Times New Roman" w:cs="Times New Roman"/>
          <w:sz w:val="28"/>
          <w:szCs w:val="28"/>
          <w:lang w:val="vi-VN"/>
        </w:rPr>
      </w:pPr>
      <w:r w:rsidRPr="00316E3A">
        <w:rPr>
          <w:rFonts w:ascii="Times New Roman" w:eastAsia="Arial" w:hAnsi="Times New Roman" w:cs="Times New Roman"/>
          <w:sz w:val="28"/>
          <w:szCs w:val="28"/>
          <w:lang w:val="vi-VN"/>
        </w:rPr>
        <w:t xml:space="preserve"> Bui Huu Luan - </w:t>
      </w:r>
      <w:r w:rsidRPr="00316E3A">
        <w:rPr>
          <w:rFonts w:ascii="Times New Roman" w:hAnsi="Times New Roman" w:cs="Times New Roman"/>
          <w:color w:val="000000"/>
          <w:sz w:val="28"/>
          <w:szCs w:val="28"/>
        </w:rPr>
        <w:t>19110088</w:t>
      </w:r>
    </w:p>
    <w:p w14:paraId="2188D5A0" w14:textId="19782A54" w:rsidR="000E2CB3" w:rsidRPr="00316E3A" w:rsidRDefault="000E2CB3" w:rsidP="000E2CB3">
      <w:pPr>
        <w:spacing w:after="0" w:line="360" w:lineRule="auto"/>
        <w:contextualSpacing/>
        <w:jc w:val="both"/>
        <w:rPr>
          <w:rFonts w:ascii="Times New Roman" w:eastAsia="Arial" w:hAnsi="Times New Roman" w:cs="Times New Roman"/>
          <w:sz w:val="28"/>
          <w:szCs w:val="28"/>
        </w:rPr>
      </w:pPr>
    </w:p>
    <w:p w14:paraId="31FC8BC5" w14:textId="408AC155" w:rsidR="000E2CB3" w:rsidRPr="00316E3A" w:rsidRDefault="000E2CB3" w:rsidP="000E2CB3">
      <w:pPr>
        <w:spacing w:after="0" w:line="360" w:lineRule="auto"/>
        <w:contextualSpacing/>
        <w:jc w:val="both"/>
        <w:rPr>
          <w:rFonts w:ascii="Times New Roman" w:eastAsia="Arial" w:hAnsi="Times New Roman" w:cs="Times New Roman"/>
          <w:sz w:val="28"/>
          <w:szCs w:val="28"/>
        </w:rPr>
      </w:pPr>
    </w:p>
    <w:p w14:paraId="46B344F5" w14:textId="77777777" w:rsidR="000E2CB3" w:rsidRPr="00316E3A" w:rsidRDefault="000E2CB3" w:rsidP="000E2CB3">
      <w:pPr>
        <w:spacing w:after="0" w:line="360" w:lineRule="auto"/>
        <w:contextualSpacing/>
        <w:jc w:val="both"/>
        <w:rPr>
          <w:rFonts w:ascii="Times New Roman" w:eastAsia="Arial" w:hAnsi="Times New Roman" w:cs="Times New Roman"/>
          <w:sz w:val="28"/>
          <w:szCs w:val="28"/>
          <w:lang w:val="vi-VN"/>
        </w:rPr>
      </w:pPr>
    </w:p>
    <w:p w14:paraId="7DBDFF69" w14:textId="510FCE99" w:rsidR="000E2CB3" w:rsidRPr="00316E3A" w:rsidRDefault="000E2CB3" w:rsidP="00A07FCA">
      <w:pPr>
        <w:spacing w:after="0" w:line="360" w:lineRule="auto"/>
        <w:ind w:left="1985"/>
        <w:rPr>
          <w:rFonts w:ascii="Times New Roman" w:eastAsia="Times New Roman" w:hAnsi="Times New Roman" w:cs="Times New Roman"/>
          <w:i/>
          <w:color w:val="002060"/>
          <w:spacing w:val="-10"/>
          <w:sz w:val="28"/>
          <w:szCs w:val="28"/>
        </w:rPr>
      </w:pPr>
      <w:r w:rsidRPr="00316E3A">
        <w:rPr>
          <w:rFonts w:ascii="Times New Roman" w:eastAsia="Times New Roman" w:hAnsi="Times New Roman" w:cs="Times New Roman"/>
          <w:i/>
          <w:color w:val="002060"/>
          <w:spacing w:val="-10"/>
          <w:sz w:val="28"/>
          <w:szCs w:val="28"/>
        </w:rPr>
        <w:t xml:space="preserve"> </w:t>
      </w:r>
    </w:p>
    <w:p w14:paraId="28E39F99" w14:textId="77777777" w:rsidR="000E2CB3" w:rsidRPr="00316E3A" w:rsidRDefault="000E2CB3" w:rsidP="00B764E0">
      <w:pPr>
        <w:spacing w:after="0" w:line="360" w:lineRule="auto"/>
        <w:jc w:val="center"/>
        <w:rPr>
          <w:rFonts w:ascii="Times New Roman" w:eastAsia="Times New Roman" w:hAnsi="Times New Roman" w:cs="Times New Roman"/>
          <w:i/>
          <w:color w:val="002060"/>
          <w:spacing w:val="-10"/>
          <w:sz w:val="28"/>
          <w:szCs w:val="28"/>
        </w:rPr>
      </w:pPr>
    </w:p>
    <w:p w14:paraId="385EB2F1" w14:textId="73BF75FE" w:rsidR="000E2CB3" w:rsidRPr="00316E3A" w:rsidRDefault="00B764E0" w:rsidP="00B764E0">
      <w:pPr>
        <w:spacing w:after="0" w:line="360" w:lineRule="auto"/>
        <w:jc w:val="center"/>
        <w:rPr>
          <w:rFonts w:ascii="Times New Roman" w:eastAsia="Times New Roman" w:hAnsi="Times New Roman" w:cs="Times New Roman"/>
          <w:i/>
          <w:color w:val="002060"/>
          <w:spacing w:val="-10"/>
          <w:sz w:val="28"/>
          <w:szCs w:val="28"/>
          <w:lang w:val="vi-VN"/>
        </w:rPr>
      </w:pPr>
      <w:r w:rsidRPr="00316E3A">
        <w:rPr>
          <w:rFonts w:ascii="Times New Roman" w:eastAsia="Times New Roman" w:hAnsi="Times New Roman" w:cs="Times New Roman"/>
          <w:i/>
          <w:color w:val="002060"/>
          <w:spacing w:val="-10"/>
          <w:sz w:val="28"/>
          <w:szCs w:val="28"/>
        </w:rPr>
        <w:t>HCMC May</w:t>
      </w:r>
      <w:r w:rsidRPr="00316E3A">
        <w:rPr>
          <w:rFonts w:ascii="Times New Roman" w:eastAsia="Times New Roman" w:hAnsi="Times New Roman" w:cs="Times New Roman"/>
          <w:i/>
          <w:color w:val="002060"/>
          <w:spacing w:val="-10"/>
          <w:sz w:val="28"/>
          <w:szCs w:val="28"/>
          <w:lang w:val="vi-VN"/>
        </w:rPr>
        <w:t xml:space="preserve"> 11</w:t>
      </w:r>
      <w:r w:rsidRPr="00316E3A">
        <w:rPr>
          <w:rFonts w:ascii="Times New Roman" w:eastAsia="Times New Roman" w:hAnsi="Times New Roman" w:cs="Times New Roman"/>
          <w:i/>
          <w:color w:val="002060"/>
          <w:spacing w:val="-10"/>
          <w:sz w:val="28"/>
          <w:szCs w:val="28"/>
        </w:rPr>
        <w:t>, 2022</w:t>
      </w:r>
    </w:p>
    <w:p w14:paraId="0FB7264E" w14:textId="6824B261" w:rsidR="000E2CB3" w:rsidRPr="00316E3A" w:rsidRDefault="000E2CB3" w:rsidP="00D027F3">
      <w:pPr>
        <w:rPr>
          <w:rFonts w:ascii="Times New Roman" w:hAnsi="Times New Roman" w:cs="Times New Roman"/>
          <w:color w:val="4F4F4F"/>
          <w:sz w:val="28"/>
          <w:szCs w:val="28"/>
          <w:shd w:val="clear" w:color="auto" w:fill="FFFFFF"/>
        </w:rPr>
      </w:pPr>
      <w:r w:rsidRPr="00316E3A">
        <w:rPr>
          <w:rFonts w:ascii="Times New Roman" w:hAnsi="Times New Roman" w:cs="Times New Roman"/>
          <w:i/>
          <w:sz w:val="28"/>
          <w:szCs w:val="28"/>
        </w:rPr>
        <w:t xml:space="preserve"> </w:t>
      </w:r>
      <w:r w:rsidRPr="00316E3A">
        <w:rPr>
          <w:rFonts w:ascii="Times New Roman" w:hAnsi="Times New Roman" w:cs="Times New Roman"/>
          <w:color w:val="4F4F4F"/>
          <w:sz w:val="28"/>
          <w:szCs w:val="28"/>
          <w:shd w:val="clear" w:color="auto" w:fill="FFFFFF"/>
        </w:rPr>
        <w:tab/>
      </w:r>
    </w:p>
    <w:p w14:paraId="70AA8BDA" w14:textId="77777777" w:rsidR="000E2CB3" w:rsidRPr="00316E3A" w:rsidRDefault="000E2CB3" w:rsidP="000E2CB3">
      <w:pPr>
        <w:tabs>
          <w:tab w:val="left" w:pos="6990"/>
        </w:tabs>
        <w:jc w:val="center"/>
        <w:rPr>
          <w:rFonts w:ascii="Times New Roman" w:hAnsi="Times New Roman" w:cs="Times New Roman"/>
          <w:sz w:val="28"/>
          <w:szCs w:val="28"/>
        </w:rPr>
      </w:pPr>
      <w:r w:rsidRPr="00316E3A">
        <w:rPr>
          <w:rFonts w:ascii="Times New Roman" w:hAnsi="Times New Roman" w:cs="Times New Roman"/>
          <w:b/>
          <w:sz w:val="28"/>
          <w:szCs w:val="28"/>
          <w:lang w:eastAsia="vi-VN"/>
        </w:rPr>
        <w:lastRenderedPageBreak/>
        <w:t>Table of contents</w:t>
      </w:r>
    </w:p>
    <w:p w14:paraId="59C41C89" w14:textId="77777777" w:rsidR="000E2CB3" w:rsidRPr="00316E3A" w:rsidRDefault="000E2CB3" w:rsidP="000E2CB3">
      <w:pPr>
        <w:pStyle w:val="TOC1"/>
        <w:rPr>
          <w:rFonts w:eastAsiaTheme="minorEastAsia"/>
          <w:b w:val="0"/>
          <w:noProof/>
          <w:sz w:val="28"/>
          <w:szCs w:val="28"/>
          <w:lang w:val="vi-VN" w:eastAsia="vi-VN"/>
        </w:rPr>
      </w:pPr>
      <w:r w:rsidRPr="00316E3A">
        <w:rPr>
          <w:rStyle w:val="Hyperlink"/>
          <w:sz w:val="28"/>
          <w:szCs w:val="28"/>
          <w:lang w:val="en-US"/>
        </w:rPr>
        <w:fldChar w:fldCharType="begin"/>
      </w:r>
      <w:r w:rsidRPr="00316E3A">
        <w:rPr>
          <w:rStyle w:val="Hyperlink"/>
          <w:sz w:val="28"/>
          <w:szCs w:val="28"/>
          <w:lang w:val="en-US"/>
        </w:rPr>
        <w:instrText xml:space="preserve"> TOC \o "1-3" \h \z \u </w:instrText>
      </w:r>
      <w:r w:rsidRPr="00316E3A">
        <w:rPr>
          <w:rStyle w:val="Hyperlink"/>
          <w:sz w:val="28"/>
          <w:szCs w:val="28"/>
          <w:lang w:val="en-US"/>
        </w:rPr>
        <w:fldChar w:fldCharType="separate"/>
      </w:r>
      <w:hyperlink w:anchor="_Toc517571026" w:history="1">
        <w:r w:rsidRPr="00316E3A">
          <w:rPr>
            <w:rStyle w:val="Hyperlink"/>
            <w:i/>
            <w:noProof/>
            <w:sz w:val="28"/>
            <w:szCs w:val="28"/>
          </w:rPr>
          <w:t>PREFACE</w:t>
        </w:r>
        <w:r w:rsidRPr="00316E3A">
          <w:rPr>
            <w:noProof/>
            <w:webHidden/>
            <w:sz w:val="28"/>
            <w:szCs w:val="28"/>
          </w:rPr>
          <w:tab/>
        </w:r>
        <w:r w:rsidRPr="00316E3A">
          <w:rPr>
            <w:noProof/>
            <w:webHidden/>
            <w:sz w:val="28"/>
            <w:szCs w:val="28"/>
          </w:rPr>
          <w:fldChar w:fldCharType="begin"/>
        </w:r>
        <w:r w:rsidRPr="00316E3A">
          <w:rPr>
            <w:noProof/>
            <w:webHidden/>
            <w:sz w:val="28"/>
            <w:szCs w:val="28"/>
          </w:rPr>
          <w:instrText xml:space="preserve"> PAGEREF _Toc517571026 \h </w:instrText>
        </w:r>
        <w:r w:rsidRPr="00316E3A">
          <w:rPr>
            <w:noProof/>
            <w:webHidden/>
            <w:sz w:val="28"/>
            <w:szCs w:val="28"/>
          </w:rPr>
        </w:r>
        <w:r w:rsidRPr="00316E3A">
          <w:rPr>
            <w:noProof/>
            <w:webHidden/>
            <w:sz w:val="28"/>
            <w:szCs w:val="28"/>
          </w:rPr>
          <w:fldChar w:fldCharType="separate"/>
        </w:r>
        <w:r w:rsidRPr="00316E3A">
          <w:rPr>
            <w:noProof/>
            <w:webHidden/>
            <w:sz w:val="28"/>
            <w:szCs w:val="28"/>
          </w:rPr>
          <w:t>5</w:t>
        </w:r>
        <w:r w:rsidRPr="00316E3A">
          <w:rPr>
            <w:noProof/>
            <w:webHidden/>
            <w:sz w:val="28"/>
            <w:szCs w:val="28"/>
          </w:rPr>
          <w:fldChar w:fldCharType="end"/>
        </w:r>
      </w:hyperlink>
    </w:p>
    <w:p w14:paraId="538794CD" w14:textId="77777777" w:rsidR="000E2CB3" w:rsidRPr="00316E3A" w:rsidRDefault="00EE17EE" w:rsidP="000E2CB3">
      <w:pPr>
        <w:pStyle w:val="TOC1"/>
        <w:rPr>
          <w:rFonts w:eastAsiaTheme="minorEastAsia"/>
          <w:b w:val="0"/>
          <w:noProof/>
          <w:sz w:val="28"/>
          <w:szCs w:val="28"/>
          <w:lang w:val="vi-VN" w:eastAsia="vi-VN"/>
        </w:rPr>
      </w:pPr>
      <w:hyperlink w:anchor="_Toc517571027" w:history="1">
        <w:r w:rsidR="000E2CB3" w:rsidRPr="00316E3A">
          <w:rPr>
            <w:rStyle w:val="Hyperlink"/>
            <w:noProof/>
            <w:sz w:val="28"/>
            <w:szCs w:val="28"/>
            <w:lang w:val="en-US"/>
          </w:rPr>
          <w:t>Chapter 1 - Overview</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_Toc517571027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6</w:t>
        </w:r>
        <w:r w:rsidR="000E2CB3" w:rsidRPr="00316E3A">
          <w:rPr>
            <w:noProof/>
            <w:webHidden/>
            <w:sz w:val="28"/>
            <w:szCs w:val="28"/>
          </w:rPr>
          <w:fldChar w:fldCharType="end"/>
        </w:r>
      </w:hyperlink>
    </w:p>
    <w:p w14:paraId="13645EEE" w14:textId="77777777" w:rsidR="000E2CB3" w:rsidRPr="00316E3A" w:rsidRDefault="00EE17EE" w:rsidP="000E2CB3">
      <w:pPr>
        <w:pStyle w:val="TOC2"/>
        <w:rPr>
          <w:rFonts w:eastAsiaTheme="minorEastAsia"/>
          <w:noProof/>
          <w:sz w:val="28"/>
          <w:szCs w:val="28"/>
          <w:lang w:val="vi-VN" w:eastAsia="vi-VN"/>
        </w:rPr>
      </w:pPr>
      <w:hyperlink w:anchor="_Toc517571028" w:history="1">
        <w:r w:rsidR="000E2CB3" w:rsidRPr="00316E3A">
          <w:rPr>
            <w:rStyle w:val="Hyperlink"/>
            <w:noProof/>
            <w:sz w:val="28"/>
            <w:szCs w:val="28"/>
            <w:lang w:val="en-US"/>
          </w:rPr>
          <w:t>1.1</w:t>
        </w:r>
        <w:r w:rsidR="000E2CB3" w:rsidRPr="00316E3A">
          <w:rPr>
            <w:rFonts w:eastAsiaTheme="minorEastAsia"/>
            <w:noProof/>
            <w:sz w:val="28"/>
            <w:szCs w:val="28"/>
            <w:lang w:val="vi-VN" w:eastAsia="vi-VN"/>
          </w:rPr>
          <w:tab/>
        </w:r>
        <w:r w:rsidR="000E2CB3" w:rsidRPr="00316E3A">
          <w:rPr>
            <w:rStyle w:val="Hyperlink"/>
            <w:noProof/>
            <w:sz w:val="28"/>
            <w:szCs w:val="28"/>
            <w:lang w:val="en-US"/>
          </w:rPr>
          <w:t>General introduction of the hotel</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_Toc517571028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6</w:t>
        </w:r>
        <w:r w:rsidR="000E2CB3" w:rsidRPr="00316E3A">
          <w:rPr>
            <w:noProof/>
            <w:webHidden/>
            <w:sz w:val="28"/>
            <w:szCs w:val="28"/>
          </w:rPr>
          <w:fldChar w:fldCharType="end"/>
        </w:r>
      </w:hyperlink>
    </w:p>
    <w:p w14:paraId="0C9A9DDE" w14:textId="77777777" w:rsidR="000E2CB3" w:rsidRPr="00316E3A" w:rsidRDefault="00EE17EE" w:rsidP="000E2CB3">
      <w:pPr>
        <w:pStyle w:val="TOC2"/>
        <w:rPr>
          <w:rFonts w:eastAsiaTheme="minorEastAsia"/>
          <w:noProof/>
          <w:sz w:val="28"/>
          <w:szCs w:val="28"/>
          <w:lang w:val="vi-VN" w:eastAsia="vi-VN"/>
        </w:rPr>
      </w:pPr>
      <w:hyperlink w:anchor="_Toc517571029" w:history="1">
        <w:r w:rsidR="000E2CB3" w:rsidRPr="00316E3A">
          <w:rPr>
            <w:rStyle w:val="Hyperlink"/>
            <w:noProof/>
            <w:sz w:val="28"/>
            <w:szCs w:val="28"/>
            <w:lang w:val="en-US"/>
          </w:rPr>
          <w:t>1.2</w:t>
        </w:r>
        <w:r w:rsidR="000E2CB3" w:rsidRPr="00316E3A">
          <w:rPr>
            <w:rFonts w:eastAsiaTheme="minorEastAsia"/>
            <w:noProof/>
            <w:sz w:val="28"/>
            <w:szCs w:val="28"/>
            <w:lang w:val="vi-VN" w:eastAsia="vi-VN"/>
          </w:rPr>
          <w:tab/>
        </w:r>
        <w:r w:rsidR="000E2CB3" w:rsidRPr="00316E3A">
          <w:rPr>
            <w:rStyle w:val="Hyperlink"/>
            <w:noProof/>
            <w:sz w:val="28"/>
            <w:szCs w:val="28"/>
            <w:lang w:val="en-US"/>
          </w:rPr>
          <w:t>Introduce the problem to be solved and the implementation process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_Toc517571029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6</w:t>
        </w:r>
        <w:r w:rsidR="000E2CB3" w:rsidRPr="00316E3A">
          <w:rPr>
            <w:noProof/>
            <w:webHidden/>
            <w:sz w:val="28"/>
            <w:szCs w:val="28"/>
          </w:rPr>
          <w:fldChar w:fldCharType="end"/>
        </w:r>
      </w:hyperlink>
    </w:p>
    <w:p w14:paraId="22A6F31D" w14:textId="77777777" w:rsidR="000E2CB3" w:rsidRPr="00316E3A" w:rsidRDefault="00EE17EE" w:rsidP="000E2CB3">
      <w:pPr>
        <w:pStyle w:val="TOC1"/>
        <w:rPr>
          <w:rFonts w:eastAsiaTheme="minorEastAsia"/>
          <w:b w:val="0"/>
          <w:noProof/>
          <w:sz w:val="28"/>
          <w:szCs w:val="28"/>
          <w:lang w:val="vi-VN" w:eastAsia="vi-VN"/>
        </w:rPr>
      </w:pPr>
      <w:hyperlink w:anchor="_Toc517571030" w:history="1">
        <w:r w:rsidR="000E2CB3" w:rsidRPr="00316E3A">
          <w:rPr>
            <w:rStyle w:val="Hyperlink"/>
            <w:noProof/>
            <w:sz w:val="28"/>
            <w:szCs w:val="28"/>
            <w:lang w:val="en-US"/>
          </w:rPr>
          <w:t>Chapter 2 - Defining and Modeling Software Requirements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_Toc517571030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9</w:t>
        </w:r>
        <w:r w:rsidR="000E2CB3" w:rsidRPr="00316E3A">
          <w:rPr>
            <w:noProof/>
            <w:webHidden/>
            <w:sz w:val="28"/>
            <w:szCs w:val="28"/>
          </w:rPr>
          <w:fldChar w:fldCharType="end"/>
        </w:r>
      </w:hyperlink>
    </w:p>
    <w:p w14:paraId="79C9727A" w14:textId="77777777" w:rsidR="000E2CB3" w:rsidRPr="00316E3A" w:rsidRDefault="00EE17EE" w:rsidP="000E2CB3">
      <w:pPr>
        <w:pStyle w:val="TOC2"/>
        <w:rPr>
          <w:rFonts w:eastAsiaTheme="minorEastAsia"/>
          <w:noProof/>
          <w:sz w:val="28"/>
          <w:szCs w:val="28"/>
          <w:lang w:val="vi-VN" w:eastAsia="vi-VN"/>
        </w:rPr>
      </w:pPr>
      <w:hyperlink w:anchor="_Toc517571031" w:history="1">
        <w:r w:rsidR="000E2CB3" w:rsidRPr="00316E3A">
          <w:rPr>
            <w:rStyle w:val="Hyperlink"/>
            <w:noProof/>
            <w:sz w:val="28"/>
            <w:szCs w:val="28"/>
            <w:lang w:val="en-US"/>
          </w:rPr>
          <w:t>2.1 Survey of the current situation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_Toc517571031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9</w:t>
        </w:r>
        <w:r w:rsidR="000E2CB3" w:rsidRPr="00316E3A">
          <w:rPr>
            <w:noProof/>
            <w:webHidden/>
            <w:sz w:val="28"/>
            <w:szCs w:val="28"/>
          </w:rPr>
          <w:fldChar w:fldCharType="end"/>
        </w:r>
      </w:hyperlink>
    </w:p>
    <w:p w14:paraId="4039B572" w14:textId="77777777" w:rsidR="000E2CB3" w:rsidRPr="00316E3A" w:rsidRDefault="00EE17EE" w:rsidP="000E2CB3">
      <w:pPr>
        <w:pStyle w:val="TOC2"/>
        <w:rPr>
          <w:rFonts w:eastAsiaTheme="minorEastAsia"/>
          <w:noProof/>
          <w:sz w:val="28"/>
          <w:szCs w:val="28"/>
          <w:lang w:val="vi-VN" w:eastAsia="vi-VN"/>
        </w:rPr>
      </w:pPr>
      <w:hyperlink w:anchor="_Toc517571032" w:history="1">
        <w:r w:rsidR="000E2CB3" w:rsidRPr="00316E3A">
          <w:rPr>
            <w:rStyle w:val="Hyperlink"/>
            <w:noProof/>
            <w:sz w:val="28"/>
            <w:szCs w:val="28"/>
          </w:rPr>
          <w:t>2.2 Classify and tabulate software requirements responsibilities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_Toc517571032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11</w:t>
        </w:r>
        <w:r w:rsidR="000E2CB3" w:rsidRPr="00316E3A">
          <w:rPr>
            <w:noProof/>
            <w:webHidden/>
            <w:sz w:val="28"/>
            <w:szCs w:val="28"/>
          </w:rPr>
          <w:fldChar w:fldCharType="end"/>
        </w:r>
      </w:hyperlink>
    </w:p>
    <w:p w14:paraId="00F2AB76" w14:textId="77777777" w:rsidR="000E2CB3" w:rsidRPr="00316E3A" w:rsidRDefault="00EE17EE" w:rsidP="000E2CB3">
      <w:pPr>
        <w:pStyle w:val="TOC2"/>
        <w:rPr>
          <w:rFonts w:eastAsiaTheme="minorEastAsia"/>
          <w:noProof/>
          <w:sz w:val="28"/>
          <w:szCs w:val="28"/>
          <w:lang w:val="vi-VN" w:eastAsia="vi-VN"/>
        </w:rPr>
      </w:pPr>
      <w:hyperlink w:anchor="_Toc517571033" w:history="1">
        <w:r w:rsidR="000E2CB3" w:rsidRPr="00316E3A">
          <w:rPr>
            <w:rStyle w:val="Hyperlink"/>
            <w:noProof/>
            <w:sz w:val="28"/>
            <w:szCs w:val="28"/>
            <w:lang w:val="en-US"/>
          </w:rPr>
          <w:t>2.3 Data flow diagram of each request:</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_Toc517571033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20</w:t>
        </w:r>
        <w:r w:rsidR="000E2CB3" w:rsidRPr="00316E3A">
          <w:rPr>
            <w:noProof/>
            <w:webHidden/>
            <w:sz w:val="28"/>
            <w:szCs w:val="28"/>
          </w:rPr>
          <w:fldChar w:fldCharType="end"/>
        </w:r>
      </w:hyperlink>
    </w:p>
    <w:p w14:paraId="78A8878F" w14:textId="77777777" w:rsidR="000E2CB3" w:rsidRPr="00316E3A" w:rsidRDefault="00EE17EE" w:rsidP="000E2CB3">
      <w:pPr>
        <w:pStyle w:val="TOC1"/>
        <w:rPr>
          <w:rFonts w:eastAsiaTheme="minorEastAsia"/>
          <w:b w:val="0"/>
          <w:noProof/>
          <w:sz w:val="28"/>
          <w:szCs w:val="28"/>
          <w:lang w:val="vi-VN" w:eastAsia="vi-VN"/>
        </w:rPr>
      </w:pPr>
      <w:hyperlink w:anchor="_Toc517571034" w:history="1">
        <w:r w:rsidR="000E2CB3" w:rsidRPr="00316E3A">
          <w:rPr>
            <w:rStyle w:val="Hyperlink"/>
            <w:noProof/>
            <w:sz w:val="28"/>
            <w:szCs w:val="28"/>
            <w:lang w:val="en-US"/>
          </w:rPr>
          <w:t>Chapter 3 - System Design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_Toc517571034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32</w:t>
        </w:r>
        <w:r w:rsidR="000E2CB3" w:rsidRPr="00316E3A">
          <w:rPr>
            <w:noProof/>
            <w:webHidden/>
            <w:sz w:val="28"/>
            <w:szCs w:val="28"/>
          </w:rPr>
          <w:fldChar w:fldCharType="end"/>
        </w:r>
      </w:hyperlink>
    </w:p>
    <w:p w14:paraId="746573E8" w14:textId="77777777" w:rsidR="000E2CB3" w:rsidRPr="00316E3A" w:rsidRDefault="00EE17EE" w:rsidP="000E2CB3">
      <w:pPr>
        <w:pStyle w:val="TOC2"/>
        <w:rPr>
          <w:rFonts w:eastAsiaTheme="minorEastAsia"/>
          <w:noProof/>
          <w:sz w:val="28"/>
          <w:szCs w:val="28"/>
          <w:lang w:val="vi-VN" w:eastAsia="vi-VN"/>
        </w:rPr>
      </w:pPr>
      <w:hyperlink w:anchor="_Toc517571035" w:history="1">
        <w:r w:rsidR="000E2CB3" w:rsidRPr="00316E3A">
          <w:rPr>
            <w:rStyle w:val="Hyperlink"/>
            <w:noProof/>
            <w:sz w:val="28"/>
            <w:szCs w:val="28"/>
            <w:lang w:val="en-US"/>
          </w:rPr>
          <w:t>3.1 System Architecture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_Toc517571035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32</w:t>
        </w:r>
        <w:r w:rsidR="000E2CB3" w:rsidRPr="00316E3A">
          <w:rPr>
            <w:noProof/>
            <w:webHidden/>
            <w:sz w:val="28"/>
            <w:szCs w:val="28"/>
          </w:rPr>
          <w:fldChar w:fldCharType="end"/>
        </w:r>
      </w:hyperlink>
    </w:p>
    <w:p w14:paraId="731C7381" w14:textId="77777777" w:rsidR="000E2CB3" w:rsidRPr="00316E3A" w:rsidRDefault="00EE17EE" w:rsidP="000E2CB3">
      <w:pPr>
        <w:pStyle w:val="TOC2"/>
        <w:rPr>
          <w:rFonts w:eastAsiaTheme="minorEastAsia"/>
          <w:noProof/>
          <w:sz w:val="28"/>
          <w:szCs w:val="28"/>
          <w:lang w:val="vi-VN" w:eastAsia="vi-VN"/>
        </w:rPr>
      </w:pPr>
      <w:hyperlink w:anchor="_Toc517571036" w:history="1">
        <w:r w:rsidR="000E2CB3" w:rsidRPr="00316E3A">
          <w:rPr>
            <w:rStyle w:val="Hyperlink"/>
            <w:noProof/>
            <w:sz w:val="28"/>
            <w:szCs w:val="28"/>
            <w:lang w:val="en-US"/>
          </w:rPr>
          <w:t>3.2 Description of the components in the system</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_Toc517571036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32</w:t>
        </w:r>
        <w:r w:rsidR="000E2CB3" w:rsidRPr="00316E3A">
          <w:rPr>
            <w:noProof/>
            <w:webHidden/>
            <w:sz w:val="28"/>
            <w:szCs w:val="28"/>
          </w:rPr>
          <w:fldChar w:fldCharType="end"/>
        </w:r>
      </w:hyperlink>
    </w:p>
    <w:p w14:paraId="25880F2E" w14:textId="77777777" w:rsidR="000E2CB3" w:rsidRPr="00316E3A" w:rsidRDefault="00EE17EE" w:rsidP="000E2CB3">
      <w:pPr>
        <w:pStyle w:val="TOC1"/>
        <w:rPr>
          <w:rFonts w:eastAsiaTheme="minorEastAsia"/>
          <w:b w:val="0"/>
          <w:noProof/>
          <w:sz w:val="28"/>
          <w:szCs w:val="28"/>
          <w:lang w:val="vi-VN" w:eastAsia="vi-VN"/>
        </w:rPr>
      </w:pPr>
      <w:hyperlink w:anchor="_Toc517571037" w:history="1">
        <w:r w:rsidR="000E2CB3" w:rsidRPr="00316E3A">
          <w:rPr>
            <w:rStyle w:val="Hyperlink"/>
            <w:noProof/>
            <w:sz w:val="28"/>
            <w:szCs w:val="28"/>
            <w:lang w:val="en-US"/>
          </w:rPr>
          <w:t>Chapter 4 - Data Design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_Toc517571037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34</w:t>
        </w:r>
        <w:r w:rsidR="000E2CB3" w:rsidRPr="00316E3A">
          <w:rPr>
            <w:noProof/>
            <w:webHidden/>
            <w:sz w:val="28"/>
            <w:szCs w:val="28"/>
          </w:rPr>
          <w:fldChar w:fldCharType="end"/>
        </w:r>
      </w:hyperlink>
    </w:p>
    <w:p w14:paraId="6FBB202A" w14:textId="77777777" w:rsidR="000E2CB3" w:rsidRPr="00316E3A" w:rsidRDefault="00EE17EE" w:rsidP="000E2CB3">
      <w:pPr>
        <w:pStyle w:val="TOC2"/>
        <w:rPr>
          <w:rFonts w:eastAsiaTheme="minorEastAsia"/>
          <w:noProof/>
          <w:sz w:val="28"/>
          <w:szCs w:val="28"/>
          <w:lang w:val="vi-VN" w:eastAsia="vi-VN"/>
        </w:rPr>
      </w:pPr>
      <w:hyperlink w:anchor="_Toc517571038" w:history="1">
        <w:r w:rsidR="000E2CB3" w:rsidRPr="00316E3A">
          <w:rPr>
            <w:rStyle w:val="Hyperlink"/>
            <w:noProof/>
            <w:sz w:val="28"/>
            <w:szCs w:val="28"/>
            <w:lang w:val="en-US"/>
          </w:rPr>
          <w:t>4.1 Algorithm for logic diagramming</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_Toc517571038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34</w:t>
        </w:r>
        <w:r w:rsidR="000E2CB3" w:rsidRPr="00316E3A">
          <w:rPr>
            <w:noProof/>
            <w:webHidden/>
            <w:sz w:val="28"/>
            <w:szCs w:val="28"/>
          </w:rPr>
          <w:fldChar w:fldCharType="end"/>
        </w:r>
      </w:hyperlink>
    </w:p>
    <w:p w14:paraId="78CDDDE5" w14:textId="77777777" w:rsidR="000E2CB3" w:rsidRPr="00316E3A" w:rsidRDefault="00EE17EE" w:rsidP="000E2CB3">
      <w:pPr>
        <w:pStyle w:val="TOC3"/>
        <w:rPr>
          <w:rFonts w:eastAsiaTheme="minorEastAsia"/>
          <w:noProof/>
          <w:sz w:val="28"/>
          <w:szCs w:val="28"/>
          <w:lang w:eastAsia="vi-VN"/>
        </w:rPr>
      </w:pPr>
      <w:hyperlink w:anchor="_Toc517571039" w:history="1">
        <w:r w:rsidR="000E2CB3" w:rsidRPr="00316E3A">
          <w:rPr>
            <w:rStyle w:val="Hyperlink"/>
            <w:noProof/>
            <w:sz w:val="28"/>
            <w:szCs w:val="28"/>
          </w:rPr>
          <w:t>4.1.1 Step 1: Consider the request to make a list of rooms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_Toc517571039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34</w:t>
        </w:r>
        <w:r w:rsidR="000E2CB3" w:rsidRPr="00316E3A">
          <w:rPr>
            <w:noProof/>
            <w:webHidden/>
            <w:sz w:val="28"/>
            <w:szCs w:val="28"/>
          </w:rPr>
          <w:fldChar w:fldCharType="end"/>
        </w:r>
      </w:hyperlink>
    </w:p>
    <w:p w14:paraId="0CC6971A" w14:textId="77777777" w:rsidR="000E2CB3" w:rsidRPr="00316E3A" w:rsidRDefault="00EE17EE" w:rsidP="000E2CB3">
      <w:pPr>
        <w:pStyle w:val="TOC3"/>
        <w:rPr>
          <w:rFonts w:eastAsiaTheme="minorEastAsia"/>
          <w:noProof/>
          <w:sz w:val="28"/>
          <w:szCs w:val="28"/>
          <w:lang w:eastAsia="vi-VN"/>
        </w:rPr>
      </w:pPr>
      <w:hyperlink w:anchor="_Toc517571040" w:history="1">
        <w:r w:rsidR="000E2CB3" w:rsidRPr="00316E3A">
          <w:rPr>
            <w:rStyle w:val="Hyperlink"/>
            <w:noProof/>
            <w:sz w:val="28"/>
            <w:szCs w:val="28"/>
          </w:rPr>
          <w:t>4.1.2 Step 2: Consider the request for a room rental voucher</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_Toc517571040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36</w:t>
        </w:r>
        <w:r w:rsidR="000E2CB3" w:rsidRPr="00316E3A">
          <w:rPr>
            <w:noProof/>
            <w:webHidden/>
            <w:sz w:val="28"/>
            <w:szCs w:val="28"/>
          </w:rPr>
          <w:fldChar w:fldCharType="end"/>
        </w:r>
      </w:hyperlink>
    </w:p>
    <w:p w14:paraId="399F6C21" w14:textId="77777777" w:rsidR="000E2CB3" w:rsidRPr="00316E3A" w:rsidRDefault="00EE17EE" w:rsidP="000E2CB3">
      <w:pPr>
        <w:pStyle w:val="TOC3"/>
        <w:rPr>
          <w:rFonts w:eastAsiaTheme="minorEastAsia"/>
          <w:noProof/>
          <w:sz w:val="28"/>
          <w:szCs w:val="28"/>
          <w:lang w:eastAsia="vi-VN"/>
        </w:rPr>
      </w:pPr>
      <w:hyperlink w:anchor="_Toc517571041" w:history="1">
        <w:r w:rsidR="000E2CB3" w:rsidRPr="00316E3A">
          <w:rPr>
            <w:rStyle w:val="Hyperlink"/>
            <w:noProof/>
            <w:sz w:val="28"/>
            <w:szCs w:val="28"/>
          </w:rPr>
          <w:t>4.1.3 Step 3: Consider room search request</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_Toc517571041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38</w:t>
        </w:r>
        <w:r w:rsidR="000E2CB3" w:rsidRPr="00316E3A">
          <w:rPr>
            <w:noProof/>
            <w:webHidden/>
            <w:sz w:val="28"/>
            <w:szCs w:val="28"/>
          </w:rPr>
          <w:fldChar w:fldCharType="end"/>
        </w:r>
      </w:hyperlink>
    </w:p>
    <w:p w14:paraId="340403DB" w14:textId="77777777" w:rsidR="000E2CB3" w:rsidRPr="00316E3A" w:rsidRDefault="00EE17EE" w:rsidP="000E2CB3">
      <w:pPr>
        <w:pStyle w:val="TOC3"/>
        <w:rPr>
          <w:rFonts w:eastAsiaTheme="minorEastAsia"/>
          <w:noProof/>
          <w:sz w:val="28"/>
          <w:szCs w:val="28"/>
          <w:lang w:eastAsia="vi-VN"/>
        </w:rPr>
      </w:pPr>
      <w:hyperlink w:anchor="_Toc517571042" w:history="1">
        <w:r w:rsidR="000E2CB3" w:rsidRPr="00316E3A">
          <w:rPr>
            <w:rStyle w:val="Hyperlink"/>
            <w:noProof/>
            <w:sz w:val="28"/>
            <w:szCs w:val="28"/>
          </w:rPr>
          <w:t>4.1.4 Step 4: Consider payment invoice request</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_Toc517571042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40</w:t>
        </w:r>
        <w:r w:rsidR="000E2CB3" w:rsidRPr="00316E3A">
          <w:rPr>
            <w:noProof/>
            <w:webHidden/>
            <w:sz w:val="28"/>
            <w:szCs w:val="28"/>
          </w:rPr>
          <w:fldChar w:fldCharType="end"/>
        </w:r>
      </w:hyperlink>
    </w:p>
    <w:p w14:paraId="1914C88B" w14:textId="77777777" w:rsidR="000E2CB3" w:rsidRPr="00316E3A" w:rsidRDefault="00EE17EE" w:rsidP="000E2CB3">
      <w:pPr>
        <w:pStyle w:val="TOC3"/>
        <w:rPr>
          <w:rFonts w:eastAsiaTheme="minorEastAsia"/>
          <w:noProof/>
          <w:sz w:val="28"/>
          <w:szCs w:val="28"/>
          <w:lang w:eastAsia="vi-VN"/>
        </w:rPr>
      </w:pPr>
      <w:hyperlink w:anchor="_Toc517571043" w:history="1">
        <w:r w:rsidR="000E2CB3" w:rsidRPr="00316E3A">
          <w:rPr>
            <w:rStyle w:val="Hyperlink"/>
            <w:noProof/>
            <w:sz w:val="28"/>
            <w:szCs w:val="28"/>
          </w:rPr>
          <w:t>4.1.5 Step 5: Consider the request for monthly report</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_Toc517571043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42</w:t>
        </w:r>
        <w:r w:rsidR="000E2CB3" w:rsidRPr="00316E3A">
          <w:rPr>
            <w:noProof/>
            <w:webHidden/>
            <w:sz w:val="28"/>
            <w:szCs w:val="28"/>
          </w:rPr>
          <w:fldChar w:fldCharType="end"/>
        </w:r>
      </w:hyperlink>
    </w:p>
    <w:p w14:paraId="4D5E4A1F" w14:textId="77777777" w:rsidR="000E2CB3" w:rsidRPr="00316E3A" w:rsidRDefault="00EE17EE" w:rsidP="000E2CB3">
      <w:pPr>
        <w:pStyle w:val="TOC3"/>
        <w:rPr>
          <w:rFonts w:eastAsiaTheme="minorEastAsia"/>
          <w:noProof/>
          <w:sz w:val="28"/>
          <w:szCs w:val="28"/>
          <w:lang w:eastAsia="vi-VN"/>
        </w:rPr>
      </w:pPr>
      <w:hyperlink w:anchor="_Toc517571044" w:history="1">
        <w:r w:rsidR="000E2CB3" w:rsidRPr="00316E3A">
          <w:rPr>
            <w:rStyle w:val="Hyperlink"/>
            <w:noProof/>
            <w:sz w:val="28"/>
            <w:szCs w:val="28"/>
          </w:rPr>
          <w:t>4.1.6 Step 6: Consider the request for regulation change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_Toc517571044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44</w:t>
        </w:r>
        <w:r w:rsidR="000E2CB3" w:rsidRPr="00316E3A">
          <w:rPr>
            <w:noProof/>
            <w:webHidden/>
            <w:sz w:val="28"/>
            <w:szCs w:val="28"/>
          </w:rPr>
          <w:fldChar w:fldCharType="end"/>
        </w:r>
      </w:hyperlink>
    </w:p>
    <w:p w14:paraId="354E67FF" w14:textId="77777777" w:rsidR="000E2CB3" w:rsidRPr="00316E3A" w:rsidRDefault="00EE17EE" w:rsidP="000E2CB3">
      <w:pPr>
        <w:pStyle w:val="TOC2"/>
        <w:rPr>
          <w:rFonts w:eastAsiaTheme="minorEastAsia"/>
          <w:noProof/>
          <w:sz w:val="28"/>
          <w:szCs w:val="28"/>
          <w:lang w:val="vi-VN" w:eastAsia="vi-VN"/>
        </w:rPr>
      </w:pPr>
      <w:hyperlink w:anchor="_Toc517571045" w:history="1">
        <w:r w:rsidR="000E2CB3" w:rsidRPr="00316E3A">
          <w:rPr>
            <w:rStyle w:val="Hyperlink"/>
            <w:noProof/>
            <w:sz w:val="28"/>
            <w:szCs w:val="28"/>
            <w:lang w:val="en-US"/>
          </w:rPr>
          <w:t>4.2 Complete Logic Diagram</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_Toc517571045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45</w:t>
        </w:r>
        <w:r w:rsidR="000E2CB3" w:rsidRPr="00316E3A">
          <w:rPr>
            <w:noProof/>
            <w:webHidden/>
            <w:sz w:val="28"/>
            <w:szCs w:val="28"/>
          </w:rPr>
          <w:fldChar w:fldCharType="end"/>
        </w:r>
      </w:hyperlink>
    </w:p>
    <w:p w14:paraId="1BF86839" w14:textId="77777777" w:rsidR="000E2CB3" w:rsidRPr="00316E3A" w:rsidRDefault="00EE17EE" w:rsidP="000E2CB3">
      <w:pPr>
        <w:pStyle w:val="TOC2"/>
        <w:rPr>
          <w:rFonts w:eastAsiaTheme="minorEastAsia"/>
          <w:noProof/>
          <w:sz w:val="28"/>
          <w:szCs w:val="28"/>
          <w:lang w:val="vi-VN" w:eastAsia="vi-VN"/>
        </w:rPr>
      </w:pPr>
      <w:hyperlink w:anchor="_Toc517571046" w:history="1">
        <w:r w:rsidR="000E2CB3" w:rsidRPr="00316E3A">
          <w:rPr>
            <w:rStyle w:val="Hyperlink"/>
            <w:noProof/>
            <w:sz w:val="28"/>
            <w:szCs w:val="28"/>
            <w:lang w:val="en-US"/>
          </w:rPr>
          <w:t>4.3 List of data tables (tables) in the diagram</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_Toc517571046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forty six</w:t>
        </w:r>
        <w:r w:rsidR="000E2CB3" w:rsidRPr="00316E3A">
          <w:rPr>
            <w:noProof/>
            <w:webHidden/>
            <w:sz w:val="28"/>
            <w:szCs w:val="28"/>
          </w:rPr>
          <w:fldChar w:fldCharType="end"/>
        </w:r>
      </w:hyperlink>
    </w:p>
    <w:p w14:paraId="23C30A3B" w14:textId="77777777" w:rsidR="000E2CB3" w:rsidRPr="00316E3A" w:rsidRDefault="00EE17EE" w:rsidP="000E2CB3">
      <w:pPr>
        <w:pStyle w:val="TOC2"/>
        <w:rPr>
          <w:rFonts w:eastAsiaTheme="minorEastAsia"/>
          <w:noProof/>
          <w:sz w:val="28"/>
          <w:szCs w:val="28"/>
          <w:lang w:val="vi-VN" w:eastAsia="vi-VN"/>
        </w:rPr>
      </w:pPr>
      <w:hyperlink w:anchor="_Toc517571047" w:history="1">
        <w:r w:rsidR="000E2CB3" w:rsidRPr="00316E3A">
          <w:rPr>
            <w:rStyle w:val="Hyperlink"/>
            <w:noProof/>
            <w:sz w:val="28"/>
            <w:szCs w:val="28"/>
            <w:lang w:val="en-US"/>
          </w:rPr>
          <w:t>4.4 Description of each data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_Toc517571047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47</w:t>
        </w:r>
        <w:r w:rsidR="000E2CB3" w:rsidRPr="00316E3A">
          <w:rPr>
            <w:noProof/>
            <w:webHidden/>
            <w:sz w:val="28"/>
            <w:szCs w:val="28"/>
          </w:rPr>
          <w:fldChar w:fldCharType="end"/>
        </w:r>
      </w:hyperlink>
    </w:p>
    <w:p w14:paraId="0C6C43C4" w14:textId="77777777" w:rsidR="000E2CB3" w:rsidRPr="00316E3A" w:rsidRDefault="00EE17EE" w:rsidP="000E2CB3">
      <w:pPr>
        <w:pStyle w:val="TOC3"/>
        <w:rPr>
          <w:rFonts w:eastAsiaTheme="minorEastAsia"/>
          <w:noProof/>
          <w:sz w:val="28"/>
          <w:szCs w:val="28"/>
          <w:lang w:eastAsia="vi-VN"/>
        </w:rPr>
      </w:pPr>
      <w:hyperlink w:anchor="_Toc517571048" w:history="1">
        <w:r w:rsidR="000E2CB3" w:rsidRPr="00316E3A">
          <w:rPr>
            <w:rStyle w:val="Hyperlink"/>
            <w:noProof/>
            <w:sz w:val="28"/>
            <w:szCs w:val="28"/>
          </w:rPr>
          <w:t>4.4.1 Table of ACCESS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_Toc517571048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47</w:t>
        </w:r>
        <w:r w:rsidR="000E2CB3" w:rsidRPr="00316E3A">
          <w:rPr>
            <w:noProof/>
            <w:webHidden/>
            <w:sz w:val="28"/>
            <w:szCs w:val="28"/>
          </w:rPr>
          <w:fldChar w:fldCharType="end"/>
        </w:r>
      </w:hyperlink>
    </w:p>
    <w:p w14:paraId="307070E0" w14:textId="77777777" w:rsidR="000E2CB3" w:rsidRPr="00316E3A" w:rsidRDefault="00EE17EE" w:rsidP="000E2CB3">
      <w:pPr>
        <w:pStyle w:val="TOC3"/>
        <w:rPr>
          <w:rFonts w:eastAsiaTheme="minorEastAsia"/>
          <w:noProof/>
          <w:sz w:val="28"/>
          <w:szCs w:val="28"/>
          <w:lang w:eastAsia="vi-VN"/>
        </w:rPr>
      </w:pPr>
      <w:hyperlink w:anchor="_Toc517571049" w:history="1">
        <w:r w:rsidR="000E2CB3" w:rsidRPr="00316E3A">
          <w:rPr>
            <w:rStyle w:val="Hyperlink"/>
            <w:noProof/>
            <w:sz w:val="28"/>
            <w:szCs w:val="28"/>
          </w:rPr>
          <w:t>4.4.2 Pound Bill</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_Toc517571049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47</w:t>
        </w:r>
        <w:r w:rsidR="000E2CB3" w:rsidRPr="00316E3A">
          <w:rPr>
            <w:noProof/>
            <w:webHidden/>
            <w:sz w:val="28"/>
            <w:szCs w:val="28"/>
          </w:rPr>
          <w:fldChar w:fldCharType="end"/>
        </w:r>
      </w:hyperlink>
    </w:p>
    <w:p w14:paraId="64A6FD77" w14:textId="77777777" w:rsidR="000E2CB3" w:rsidRPr="00316E3A" w:rsidRDefault="00EE17EE" w:rsidP="000E2CB3">
      <w:pPr>
        <w:pStyle w:val="TOC3"/>
        <w:rPr>
          <w:rFonts w:eastAsiaTheme="minorEastAsia"/>
          <w:noProof/>
          <w:sz w:val="28"/>
          <w:szCs w:val="28"/>
          <w:lang w:eastAsia="vi-VN"/>
        </w:rPr>
      </w:pPr>
      <w:hyperlink w:anchor="_Toc517571050" w:history="1">
        <w:r w:rsidR="000E2CB3" w:rsidRPr="00316E3A">
          <w:rPr>
            <w:rStyle w:val="Hyperlink"/>
            <w:noProof/>
            <w:sz w:val="28"/>
            <w:szCs w:val="28"/>
          </w:rPr>
          <w:t>4.4.3 BillDetails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_Toc517571050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48</w:t>
        </w:r>
        <w:r w:rsidR="000E2CB3" w:rsidRPr="00316E3A">
          <w:rPr>
            <w:noProof/>
            <w:webHidden/>
            <w:sz w:val="28"/>
            <w:szCs w:val="28"/>
          </w:rPr>
          <w:fldChar w:fldCharType="end"/>
        </w:r>
      </w:hyperlink>
    </w:p>
    <w:p w14:paraId="7556B1FE" w14:textId="77777777" w:rsidR="000E2CB3" w:rsidRPr="00316E3A" w:rsidRDefault="00EE17EE" w:rsidP="000E2CB3">
      <w:pPr>
        <w:pStyle w:val="TOC3"/>
        <w:rPr>
          <w:rFonts w:eastAsiaTheme="minorEastAsia"/>
          <w:noProof/>
          <w:sz w:val="28"/>
          <w:szCs w:val="28"/>
          <w:lang w:eastAsia="vi-VN"/>
        </w:rPr>
      </w:pPr>
      <w:hyperlink w:anchor="_Toc517571051" w:history="1">
        <w:r w:rsidR="000E2CB3" w:rsidRPr="00316E3A">
          <w:rPr>
            <w:rStyle w:val="Hyperlink"/>
            <w:noProof/>
            <w:sz w:val="28"/>
            <w:szCs w:val="28"/>
          </w:rPr>
          <w:t>4.4.4 BookRoom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_Toc517571051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48</w:t>
        </w:r>
        <w:r w:rsidR="000E2CB3" w:rsidRPr="00316E3A">
          <w:rPr>
            <w:noProof/>
            <w:webHidden/>
            <w:sz w:val="28"/>
            <w:szCs w:val="28"/>
          </w:rPr>
          <w:fldChar w:fldCharType="end"/>
        </w:r>
      </w:hyperlink>
    </w:p>
    <w:p w14:paraId="19F74F78" w14:textId="77777777" w:rsidR="000E2CB3" w:rsidRPr="00316E3A" w:rsidRDefault="00EE17EE" w:rsidP="000E2CB3">
      <w:pPr>
        <w:pStyle w:val="TOC3"/>
        <w:rPr>
          <w:rFonts w:eastAsiaTheme="minorEastAsia"/>
          <w:noProof/>
          <w:sz w:val="28"/>
          <w:szCs w:val="28"/>
          <w:lang w:eastAsia="vi-VN"/>
        </w:rPr>
      </w:pPr>
      <w:hyperlink w:anchor="_Toc517571052" w:history="1">
        <w:r w:rsidR="000E2CB3" w:rsidRPr="00316E3A">
          <w:rPr>
            <w:rStyle w:val="Hyperlink"/>
            <w:noProof/>
            <w:sz w:val="28"/>
            <w:szCs w:val="28"/>
          </w:rPr>
          <w:t>4.4.5 Customer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_Toc517571052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48</w:t>
        </w:r>
        <w:r w:rsidR="000E2CB3" w:rsidRPr="00316E3A">
          <w:rPr>
            <w:noProof/>
            <w:webHidden/>
            <w:sz w:val="28"/>
            <w:szCs w:val="28"/>
          </w:rPr>
          <w:fldChar w:fldCharType="end"/>
        </w:r>
      </w:hyperlink>
    </w:p>
    <w:p w14:paraId="3FB05B2D" w14:textId="77777777" w:rsidR="000E2CB3" w:rsidRPr="00316E3A" w:rsidRDefault="00EE17EE" w:rsidP="000E2CB3">
      <w:pPr>
        <w:pStyle w:val="TOC3"/>
        <w:rPr>
          <w:rFonts w:eastAsiaTheme="minorEastAsia"/>
          <w:noProof/>
          <w:sz w:val="28"/>
          <w:szCs w:val="28"/>
          <w:lang w:eastAsia="vi-VN"/>
        </w:rPr>
      </w:pPr>
      <w:hyperlink w:anchor="_Toc517571053" w:history="1">
        <w:r w:rsidR="000E2CB3" w:rsidRPr="00316E3A">
          <w:rPr>
            <w:rStyle w:val="Hyperlink"/>
            <w:noProof/>
            <w:sz w:val="28"/>
            <w:szCs w:val="28"/>
          </w:rPr>
          <w:t>4.4.6 Table CustomerType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_Toc517571053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49</w:t>
        </w:r>
        <w:r w:rsidR="000E2CB3" w:rsidRPr="00316E3A">
          <w:rPr>
            <w:noProof/>
            <w:webHidden/>
            <w:sz w:val="28"/>
            <w:szCs w:val="28"/>
          </w:rPr>
          <w:fldChar w:fldCharType="end"/>
        </w:r>
      </w:hyperlink>
    </w:p>
    <w:p w14:paraId="6BA6AA1B" w14:textId="77777777" w:rsidR="000E2CB3" w:rsidRPr="00316E3A" w:rsidRDefault="00EE17EE" w:rsidP="000E2CB3">
      <w:pPr>
        <w:pStyle w:val="TOC3"/>
        <w:rPr>
          <w:rFonts w:eastAsiaTheme="minorEastAsia"/>
          <w:noProof/>
          <w:sz w:val="28"/>
          <w:szCs w:val="28"/>
          <w:lang w:eastAsia="vi-VN"/>
        </w:rPr>
      </w:pPr>
      <w:hyperlink w:anchor="_Toc517571054" w:history="1">
        <w:r w:rsidR="000E2CB3" w:rsidRPr="00316E3A">
          <w:rPr>
            <w:rStyle w:val="Hyperlink"/>
            <w:noProof/>
            <w:sz w:val="28"/>
            <w:szCs w:val="28"/>
          </w:rPr>
          <w:t>4.4.7 Job Board</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_Toc517571054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49</w:t>
        </w:r>
        <w:r w:rsidR="000E2CB3" w:rsidRPr="00316E3A">
          <w:rPr>
            <w:noProof/>
            <w:webHidden/>
            <w:sz w:val="28"/>
            <w:szCs w:val="28"/>
          </w:rPr>
          <w:fldChar w:fldCharType="end"/>
        </w:r>
      </w:hyperlink>
    </w:p>
    <w:p w14:paraId="73D8C910" w14:textId="77777777" w:rsidR="000E2CB3" w:rsidRPr="00316E3A" w:rsidRDefault="00EE17EE" w:rsidP="000E2CB3">
      <w:pPr>
        <w:pStyle w:val="TOC3"/>
        <w:rPr>
          <w:rFonts w:eastAsiaTheme="minorEastAsia"/>
          <w:noProof/>
          <w:sz w:val="28"/>
          <w:szCs w:val="28"/>
          <w:lang w:eastAsia="vi-VN"/>
        </w:rPr>
      </w:pPr>
      <w:hyperlink w:anchor="_Toc517571055" w:history="1">
        <w:r w:rsidR="000E2CB3" w:rsidRPr="00316E3A">
          <w:rPr>
            <w:rStyle w:val="Hyperlink"/>
            <w:noProof/>
            <w:sz w:val="28"/>
            <w:szCs w:val="28"/>
          </w:rPr>
          <w:t>4.4.8 Parameter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_Toc517571055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49</w:t>
        </w:r>
        <w:r w:rsidR="000E2CB3" w:rsidRPr="00316E3A">
          <w:rPr>
            <w:noProof/>
            <w:webHidden/>
            <w:sz w:val="28"/>
            <w:szCs w:val="28"/>
          </w:rPr>
          <w:fldChar w:fldCharType="end"/>
        </w:r>
      </w:hyperlink>
    </w:p>
    <w:p w14:paraId="5EA6635F" w14:textId="77777777" w:rsidR="000E2CB3" w:rsidRPr="00316E3A" w:rsidRDefault="00EE17EE" w:rsidP="000E2CB3">
      <w:pPr>
        <w:pStyle w:val="TOC3"/>
        <w:rPr>
          <w:rFonts w:eastAsiaTheme="minorEastAsia"/>
          <w:noProof/>
          <w:sz w:val="28"/>
          <w:szCs w:val="28"/>
          <w:lang w:eastAsia="vi-VN"/>
        </w:rPr>
      </w:pPr>
      <w:hyperlink w:anchor="_Toc517571056" w:history="1">
        <w:r w:rsidR="000E2CB3" w:rsidRPr="00316E3A">
          <w:rPr>
            <w:rStyle w:val="Hyperlink"/>
            <w:noProof/>
            <w:sz w:val="28"/>
            <w:szCs w:val="28"/>
          </w:rPr>
          <w:t>4.4.9 ReceiveRoom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_Toc517571056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50</w:t>
        </w:r>
        <w:r w:rsidR="000E2CB3" w:rsidRPr="00316E3A">
          <w:rPr>
            <w:noProof/>
            <w:webHidden/>
            <w:sz w:val="28"/>
            <w:szCs w:val="28"/>
          </w:rPr>
          <w:fldChar w:fldCharType="end"/>
        </w:r>
      </w:hyperlink>
    </w:p>
    <w:p w14:paraId="303F1764" w14:textId="77777777" w:rsidR="000E2CB3" w:rsidRPr="00316E3A" w:rsidRDefault="00EE17EE" w:rsidP="000E2CB3">
      <w:pPr>
        <w:pStyle w:val="TOC3"/>
        <w:rPr>
          <w:rFonts w:eastAsiaTheme="minorEastAsia"/>
          <w:noProof/>
          <w:sz w:val="28"/>
          <w:szCs w:val="28"/>
          <w:lang w:eastAsia="vi-VN"/>
        </w:rPr>
      </w:pPr>
      <w:hyperlink w:anchor="_Toc517571057" w:history="1">
        <w:r w:rsidR="000E2CB3" w:rsidRPr="00316E3A">
          <w:rPr>
            <w:rStyle w:val="Hyperlink"/>
            <w:noProof/>
            <w:sz w:val="28"/>
            <w:szCs w:val="28"/>
          </w:rPr>
          <w:t>4.4.10 Table ReceiveRoomDetails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_Toc517571057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50</w:t>
        </w:r>
        <w:r w:rsidR="000E2CB3" w:rsidRPr="00316E3A">
          <w:rPr>
            <w:noProof/>
            <w:webHidden/>
            <w:sz w:val="28"/>
            <w:szCs w:val="28"/>
          </w:rPr>
          <w:fldChar w:fldCharType="end"/>
        </w:r>
      </w:hyperlink>
    </w:p>
    <w:p w14:paraId="7F713609" w14:textId="77777777" w:rsidR="000E2CB3" w:rsidRPr="00316E3A" w:rsidRDefault="00EE17EE" w:rsidP="000E2CB3">
      <w:pPr>
        <w:pStyle w:val="TOC3"/>
        <w:rPr>
          <w:rFonts w:eastAsiaTheme="minorEastAsia"/>
          <w:noProof/>
          <w:sz w:val="28"/>
          <w:szCs w:val="28"/>
          <w:lang w:eastAsia="vi-VN"/>
        </w:rPr>
      </w:pPr>
      <w:hyperlink w:anchor="_Toc517571058" w:history="1">
        <w:r w:rsidR="000E2CB3" w:rsidRPr="00316E3A">
          <w:rPr>
            <w:rStyle w:val="Hyperlink"/>
            <w:noProof/>
            <w:sz w:val="28"/>
            <w:szCs w:val="28"/>
          </w:rPr>
          <w:t>4.4.11 Table REPORT</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_Toc517571058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50</w:t>
        </w:r>
        <w:r w:rsidR="000E2CB3" w:rsidRPr="00316E3A">
          <w:rPr>
            <w:noProof/>
            <w:webHidden/>
            <w:sz w:val="28"/>
            <w:szCs w:val="28"/>
          </w:rPr>
          <w:fldChar w:fldCharType="end"/>
        </w:r>
      </w:hyperlink>
    </w:p>
    <w:p w14:paraId="3532E7E3" w14:textId="77777777" w:rsidR="000E2CB3" w:rsidRPr="00316E3A" w:rsidRDefault="00EE17EE" w:rsidP="000E2CB3">
      <w:pPr>
        <w:pStyle w:val="TOC3"/>
        <w:rPr>
          <w:rFonts w:eastAsiaTheme="minorEastAsia"/>
          <w:noProof/>
          <w:sz w:val="28"/>
          <w:szCs w:val="28"/>
          <w:lang w:eastAsia="vi-VN"/>
        </w:rPr>
      </w:pPr>
      <w:hyperlink w:anchor="_Toc517571059" w:history="1">
        <w:r w:rsidR="000E2CB3" w:rsidRPr="00316E3A">
          <w:rPr>
            <w:rStyle w:val="Hyperlink"/>
            <w:noProof/>
            <w:sz w:val="28"/>
            <w:szCs w:val="28"/>
          </w:rPr>
          <w:t>4.4.12 Table Room</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_Toc517571059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50</w:t>
        </w:r>
        <w:r w:rsidR="000E2CB3" w:rsidRPr="00316E3A">
          <w:rPr>
            <w:noProof/>
            <w:webHidden/>
            <w:sz w:val="28"/>
            <w:szCs w:val="28"/>
          </w:rPr>
          <w:fldChar w:fldCharType="end"/>
        </w:r>
      </w:hyperlink>
    </w:p>
    <w:p w14:paraId="7CF6C99A" w14:textId="77777777" w:rsidR="000E2CB3" w:rsidRPr="00316E3A" w:rsidRDefault="00EE17EE" w:rsidP="000E2CB3">
      <w:pPr>
        <w:pStyle w:val="TOC3"/>
        <w:rPr>
          <w:rFonts w:eastAsiaTheme="minorEastAsia"/>
          <w:noProof/>
          <w:sz w:val="28"/>
          <w:szCs w:val="28"/>
          <w:lang w:eastAsia="vi-VN"/>
        </w:rPr>
      </w:pPr>
      <w:hyperlink w:anchor="_Toc517571060" w:history="1">
        <w:r w:rsidR="000E2CB3" w:rsidRPr="00316E3A">
          <w:rPr>
            <w:rStyle w:val="Hyperlink"/>
            <w:noProof/>
            <w:sz w:val="28"/>
            <w:szCs w:val="28"/>
          </w:rPr>
          <w:t>4.4.13 RoomType .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_Toc517571060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51</w:t>
        </w:r>
        <w:r w:rsidR="000E2CB3" w:rsidRPr="00316E3A">
          <w:rPr>
            <w:noProof/>
            <w:webHidden/>
            <w:sz w:val="28"/>
            <w:szCs w:val="28"/>
          </w:rPr>
          <w:fldChar w:fldCharType="end"/>
        </w:r>
      </w:hyperlink>
    </w:p>
    <w:p w14:paraId="22A1067E" w14:textId="77777777" w:rsidR="000E2CB3" w:rsidRPr="00316E3A" w:rsidRDefault="00EE17EE" w:rsidP="000E2CB3">
      <w:pPr>
        <w:pStyle w:val="TOC3"/>
        <w:rPr>
          <w:rFonts w:eastAsiaTheme="minorEastAsia"/>
          <w:noProof/>
          <w:sz w:val="28"/>
          <w:szCs w:val="28"/>
          <w:lang w:eastAsia="vi-VN"/>
        </w:rPr>
      </w:pPr>
      <w:hyperlink w:anchor="_Toc517571061" w:history="1">
        <w:r w:rsidR="000E2CB3" w:rsidRPr="00316E3A">
          <w:rPr>
            <w:rStyle w:val="Hyperlink"/>
            <w:noProof/>
            <w:sz w:val="28"/>
            <w:szCs w:val="28"/>
          </w:rPr>
          <w:t>4.4.14 Service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_Toc517571061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51</w:t>
        </w:r>
        <w:r w:rsidR="000E2CB3" w:rsidRPr="00316E3A">
          <w:rPr>
            <w:noProof/>
            <w:webHidden/>
            <w:sz w:val="28"/>
            <w:szCs w:val="28"/>
          </w:rPr>
          <w:fldChar w:fldCharType="end"/>
        </w:r>
      </w:hyperlink>
    </w:p>
    <w:p w14:paraId="1682D8D5" w14:textId="77777777" w:rsidR="000E2CB3" w:rsidRPr="00316E3A" w:rsidRDefault="00EE17EE" w:rsidP="000E2CB3">
      <w:pPr>
        <w:pStyle w:val="TOC3"/>
        <w:rPr>
          <w:rFonts w:eastAsiaTheme="minorEastAsia"/>
          <w:noProof/>
          <w:sz w:val="28"/>
          <w:szCs w:val="28"/>
          <w:lang w:eastAsia="vi-VN"/>
        </w:rPr>
      </w:pPr>
      <w:hyperlink w:anchor="_Toc517571062" w:history="1">
        <w:r w:rsidR="000E2CB3" w:rsidRPr="00316E3A">
          <w:rPr>
            <w:rStyle w:val="Hyperlink"/>
            <w:noProof/>
            <w:sz w:val="28"/>
            <w:szCs w:val="28"/>
          </w:rPr>
          <w:t>4.4.15 Table ServiceType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_Toc517571062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51</w:t>
        </w:r>
        <w:r w:rsidR="000E2CB3" w:rsidRPr="00316E3A">
          <w:rPr>
            <w:noProof/>
            <w:webHidden/>
            <w:sz w:val="28"/>
            <w:szCs w:val="28"/>
          </w:rPr>
          <w:fldChar w:fldCharType="end"/>
        </w:r>
      </w:hyperlink>
    </w:p>
    <w:p w14:paraId="34C51AAD" w14:textId="77777777" w:rsidR="000E2CB3" w:rsidRPr="00316E3A" w:rsidRDefault="00EE17EE" w:rsidP="000E2CB3">
      <w:pPr>
        <w:pStyle w:val="TOC3"/>
        <w:rPr>
          <w:rFonts w:eastAsiaTheme="minorEastAsia"/>
          <w:noProof/>
          <w:sz w:val="28"/>
          <w:szCs w:val="28"/>
          <w:lang w:eastAsia="vi-VN"/>
        </w:rPr>
      </w:pPr>
      <w:hyperlink w:anchor="_Toc517571063" w:history="1">
        <w:r w:rsidR="000E2CB3" w:rsidRPr="00316E3A">
          <w:rPr>
            <w:rStyle w:val="Hyperlink"/>
            <w:noProof/>
            <w:sz w:val="28"/>
            <w:szCs w:val="28"/>
          </w:rPr>
          <w:t>4.4.16 Staff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_Toc517571063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51</w:t>
        </w:r>
        <w:r w:rsidR="000E2CB3" w:rsidRPr="00316E3A">
          <w:rPr>
            <w:noProof/>
            <w:webHidden/>
            <w:sz w:val="28"/>
            <w:szCs w:val="28"/>
          </w:rPr>
          <w:fldChar w:fldCharType="end"/>
        </w:r>
      </w:hyperlink>
    </w:p>
    <w:p w14:paraId="089D3AA3" w14:textId="77777777" w:rsidR="000E2CB3" w:rsidRPr="00316E3A" w:rsidRDefault="00EE17EE" w:rsidP="000E2CB3">
      <w:pPr>
        <w:pStyle w:val="TOC3"/>
        <w:rPr>
          <w:rFonts w:eastAsiaTheme="minorEastAsia"/>
          <w:noProof/>
          <w:sz w:val="28"/>
          <w:szCs w:val="28"/>
          <w:lang w:eastAsia="vi-VN"/>
        </w:rPr>
      </w:pPr>
      <w:hyperlink w:anchor="_Toc517571064" w:history="1">
        <w:r w:rsidR="000E2CB3" w:rsidRPr="00316E3A">
          <w:rPr>
            <w:rStyle w:val="Hyperlink"/>
            <w:noProof/>
            <w:sz w:val="28"/>
            <w:szCs w:val="28"/>
          </w:rPr>
          <w:t>4.4.17 StaffType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_Toc517571064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52</w:t>
        </w:r>
        <w:r w:rsidR="000E2CB3" w:rsidRPr="00316E3A">
          <w:rPr>
            <w:noProof/>
            <w:webHidden/>
            <w:sz w:val="28"/>
            <w:szCs w:val="28"/>
          </w:rPr>
          <w:fldChar w:fldCharType="end"/>
        </w:r>
      </w:hyperlink>
    </w:p>
    <w:p w14:paraId="12DF4640" w14:textId="77777777" w:rsidR="000E2CB3" w:rsidRPr="00316E3A" w:rsidRDefault="00EE17EE" w:rsidP="000E2CB3">
      <w:pPr>
        <w:pStyle w:val="TOC3"/>
        <w:rPr>
          <w:rFonts w:eastAsiaTheme="minorEastAsia"/>
          <w:noProof/>
          <w:sz w:val="28"/>
          <w:szCs w:val="28"/>
          <w:lang w:eastAsia="vi-VN"/>
        </w:rPr>
      </w:pPr>
      <w:hyperlink w:anchor="_Toc517571065" w:history="1">
        <w:r w:rsidR="000E2CB3" w:rsidRPr="00316E3A">
          <w:rPr>
            <w:rStyle w:val="Hyperlink"/>
            <w:noProof/>
            <w:sz w:val="28"/>
            <w:szCs w:val="28"/>
          </w:rPr>
          <w:t>4.4.18 StatusBill .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_Toc517571065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52</w:t>
        </w:r>
        <w:r w:rsidR="000E2CB3" w:rsidRPr="00316E3A">
          <w:rPr>
            <w:noProof/>
            <w:webHidden/>
            <w:sz w:val="28"/>
            <w:szCs w:val="28"/>
          </w:rPr>
          <w:fldChar w:fldCharType="end"/>
        </w:r>
      </w:hyperlink>
    </w:p>
    <w:p w14:paraId="1A96C039" w14:textId="77777777" w:rsidR="000E2CB3" w:rsidRPr="00316E3A" w:rsidRDefault="00EE17EE" w:rsidP="000E2CB3">
      <w:pPr>
        <w:pStyle w:val="TOC3"/>
        <w:rPr>
          <w:rFonts w:eastAsiaTheme="minorEastAsia"/>
          <w:noProof/>
          <w:sz w:val="28"/>
          <w:szCs w:val="28"/>
          <w:lang w:eastAsia="vi-VN"/>
        </w:rPr>
      </w:pPr>
      <w:hyperlink w:anchor="_Toc517571066" w:history="1">
        <w:r w:rsidR="000E2CB3" w:rsidRPr="00316E3A">
          <w:rPr>
            <w:rStyle w:val="Hyperlink"/>
            <w:noProof/>
            <w:sz w:val="28"/>
            <w:szCs w:val="28"/>
          </w:rPr>
          <w:t>4.4.19 StatusRoom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_Toc517571066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52</w:t>
        </w:r>
        <w:r w:rsidR="000E2CB3" w:rsidRPr="00316E3A">
          <w:rPr>
            <w:noProof/>
            <w:webHidden/>
            <w:sz w:val="28"/>
            <w:szCs w:val="28"/>
          </w:rPr>
          <w:fldChar w:fldCharType="end"/>
        </w:r>
      </w:hyperlink>
    </w:p>
    <w:p w14:paraId="2458FC50" w14:textId="77777777" w:rsidR="000E2CB3" w:rsidRPr="00316E3A" w:rsidRDefault="00EE17EE" w:rsidP="000E2CB3">
      <w:pPr>
        <w:pStyle w:val="TOC1"/>
        <w:rPr>
          <w:rFonts w:eastAsiaTheme="minorEastAsia"/>
          <w:b w:val="0"/>
          <w:noProof/>
          <w:sz w:val="28"/>
          <w:szCs w:val="28"/>
          <w:lang w:val="vi-VN" w:eastAsia="vi-VN"/>
        </w:rPr>
      </w:pPr>
      <w:hyperlink w:anchor="_Toc517571067" w:history="1">
        <w:r w:rsidR="000E2CB3" w:rsidRPr="00316E3A">
          <w:rPr>
            <w:rStyle w:val="Hyperlink"/>
            <w:noProof/>
            <w:sz w:val="28"/>
            <w:szCs w:val="28"/>
          </w:rPr>
          <w:t>Chapter 5 - Interface Design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_Toc517571067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53</w:t>
        </w:r>
        <w:r w:rsidR="000E2CB3" w:rsidRPr="00316E3A">
          <w:rPr>
            <w:noProof/>
            <w:webHidden/>
            <w:sz w:val="28"/>
            <w:szCs w:val="28"/>
          </w:rPr>
          <w:fldChar w:fldCharType="end"/>
        </w:r>
      </w:hyperlink>
    </w:p>
    <w:p w14:paraId="04D445FC" w14:textId="77777777" w:rsidR="000E2CB3" w:rsidRPr="00316E3A" w:rsidRDefault="00EE17EE" w:rsidP="000E2CB3">
      <w:pPr>
        <w:pStyle w:val="TOC2"/>
        <w:rPr>
          <w:rFonts w:eastAsiaTheme="minorEastAsia"/>
          <w:noProof/>
          <w:sz w:val="28"/>
          <w:szCs w:val="28"/>
          <w:lang w:val="vi-VN" w:eastAsia="vi-VN"/>
        </w:rPr>
      </w:pPr>
      <w:hyperlink w:anchor="_Toc517571068" w:history="1">
        <w:r w:rsidR="000E2CB3" w:rsidRPr="00316E3A">
          <w:rPr>
            <w:rStyle w:val="Hyperlink"/>
            <w:noProof/>
            <w:sz w:val="28"/>
            <w:szCs w:val="28"/>
            <w:lang w:val="en-US"/>
          </w:rPr>
          <w:t>5.1 Connection diagram of screens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_Toc517571068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53</w:t>
        </w:r>
        <w:r w:rsidR="000E2CB3" w:rsidRPr="00316E3A">
          <w:rPr>
            <w:noProof/>
            <w:webHidden/>
            <w:sz w:val="28"/>
            <w:szCs w:val="28"/>
          </w:rPr>
          <w:fldChar w:fldCharType="end"/>
        </w:r>
      </w:hyperlink>
    </w:p>
    <w:p w14:paraId="5E8D7B82" w14:textId="77777777" w:rsidR="000E2CB3" w:rsidRPr="00316E3A" w:rsidRDefault="00EE17EE" w:rsidP="000E2CB3">
      <w:pPr>
        <w:pStyle w:val="TOC2"/>
        <w:rPr>
          <w:rFonts w:eastAsiaTheme="minorEastAsia"/>
          <w:noProof/>
          <w:sz w:val="28"/>
          <w:szCs w:val="28"/>
          <w:lang w:val="vi-VN" w:eastAsia="vi-VN"/>
        </w:rPr>
      </w:pPr>
      <w:hyperlink w:anchor="_Toc517571069" w:history="1">
        <w:r w:rsidR="000E2CB3" w:rsidRPr="00316E3A">
          <w:rPr>
            <w:rStyle w:val="Hyperlink"/>
            <w:noProof/>
            <w:sz w:val="28"/>
            <w:szCs w:val="28"/>
            <w:lang w:val="en-US"/>
          </w:rPr>
          <w:t>5.2 List of screens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_Toc517571069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53</w:t>
        </w:r>
        <w:r w:rsidR="000E2CB3" w:rsidRPr="00316E3A">
          <w:rPr>
            <w:noProof/>
            <w:webHidden/>
            <w:sz w:val="28"/>
            <w:szCs w:val="28"/>
          </w:rPr>
          <w:fldChar w:fldCharType="end"/>
        </w:r>
      </w:hyperlink>
    </w:p>
    <w:p w14:paraId="74C81572" w14:textId="77777777" w:rsidR="000E2CB3" w:rsidRPr="00316E3A" w:rsidRDefault="00EE17EE" w:rsidP="000E2CB3">
      <w:pPr>
        <w:pStyle w:val="TOC2"/>
        <w:rPr>
          <w:rFonts w:eastAsiaTheme="minorEastAsia"/>
          <w:noProof/>
          <w:sz w:val="28"/>
          <w:szCs w:val="28"/>
          <w:lang w:val="vi-VN" w:eastAsia="vi-VN"/>
        </w:rPr>
      </w:pPr>
      <w:hyperlink w:anchor="_Toc517571070" w:history="1">
        <w:r w:rsidR="000E2CB3" w:rsidRPr="00316E3A">
          <w:rPr>
            <w:rStyle w:val="Hyperlink"/>
            <w:noProof/>
            <w:sz w:val="28"/>
            <w:szCs w:val="28"/>
            <w:lang w:val="en-US"/>
          </w:rPr>
          <w:t>5.3 Description of screens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_Toc517571070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56</w:t>
        </w:r>
        <w:r w:rsidR="000E2CB3" w:rsidRPr="00316E3A">
          <w:rPr>
            <w:noProof/>
            <w:webHidden/>
            <w:sz w:val="28"/>
            <w:szCs w:val="28"/>
          </w:rPr>
          <w:fldChar w:fldCharType="end"/>
        </w:r>
      </w:hyperlink>
    </w:p>
    <w:p w14:paraId="3AEBB3D8" w14:textId="77777777" w:rsidR="000E2CB3" w:rsidRPr="00316E3A" w:rsidRDefault="00EE17EE" w:rsidP="000E2CB3">
      <w:pPr>
        <w:pStyle w:val="TOC3"/>
        <w:rPr>
          <w:rFonts w:eastAsiaTheme="minorEastAsia"/>
          <w:noProof/>
          <w:sz w:val="28"/>
          <w:szCs w:val="28"/>
          <w:lang w:eastAsia="vi-VN"/>
        </w:rPr>
      </w:pPr>
      <w:hyperlink w:anchor="_Toc517571071" w:history="1">
        <w:r w:rsidR="000E2CB3" w:rsidRPr="00316E3A">
          <w:rPr>
            <w:rStyle w:val="Hyperlink"/>
            <w:noProof/>
            <w:sz w:val="28"/>
            <w:szCs w:val="28"/>
          </w:rPr>
          <w:t>5.3.1 Login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_Toc517571071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56</w:t>
        </w:r>
        <w:r w:rsidR="000E2CB3" w:rsidRPr="00316E3A">
          <w:rPr>
            <w:noProof/>
            <w:webHidden/>
            <w:sz w:val="28"/>
            <w:szCs w:val="28"/>
          </w:rPr>
          <w:fldChar w:fldCharType="end"/>
        </w:r>
      </w:hyperlink>
    </w:p>
    <w:p w14:paraId="7F5F4200" w14:textId="77777777" w:rsidR="000E2CB3" w:rsidRPr="00316E3A" w:rsidRDefault="00EE17EE" w:rsidP="000E2CB3">
      <w:pPr>
        <w:pStyle w:val="TOC3"/>
        <w:rPr>
          <w:rFonts w:eastAsiaTheme="minorEastAsia"/>
          <w:noProof/>
          <w:sz w:val="28"/>
          <w:szCs w:val="28"/>
          <w:lang w:eastAsia="vi-VN"/>
        </w:rPr>
      </w:pPr>
      <w:hyperlink w:anchor="_Toc517571072" w:history="1">
        <w:r w:rsidR="000E2CB3" w:rsidRPr="00316E3A">
          <w:rPr>
            <w:rStyle w:val="Hyperlink"/>
            <w:noProof/>
            <w:sz w:val="28"/>
            <w:szCs w:val="28"/>
          </w:rPr>
          <w:t>5.3.2 Main screen (Manager)</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_Toc517571072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57</w:t>
        </w:r>
        <w:r w:rsidR="000E2CB3" w:rsidRPr="00316E3A">
          <w:rPr>
            <w:noProof/>
            <w:webHidden/>
            <w:sz w:val="28"/>
            <w:szCs w:val="28"/>
          </w:rPr>
          <w:fldChar w:fldCharType="end"/>
        </w:r>
      </w:hyperlink>
    </w:p>
    <w:p w14:paraId="047406B8" w14:textId="77777777" w:rsidR="000E2CB3" w:rsidRPr="00316E3A" w:rsidRDefault="00EE17EE" w:rsidP="000E2CB3">
      <w:pPr>
        <w:pStyle w:val="TOC3"/>
        <w:rPr>
          <w:rFonts w:eastAsiaTheme="minorEastAsia"/>
          <w:noProof/>
          <w:sz w:val="28"/>
          <w:szCs w:val="28"/>
          <w:lang w:eastAsia="vi-VN"/>
        </w:rPr>
      </w:pPr>
      <w:hyperlink w:anchor="_Toc517571073" w:history="1">
        <w:r w:rsidR="000E2CB3" w:rsidRPr="00316E3A">
          <w:rPr>
            <w:rStyle w:val="Hyperlink"/>
            <w:noProof/>
            <w:sz w:val="28"/>
            <w:szCs w:val="28"/>
          </w:rPr>
          <w:t>5.3.3 Personal information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_Toc517571073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59</w:t>
        </w:r>
        <w:r w:rsidR="000E2CB3" w:rsidRPr="00316E3A">
          <w:rPr>
            <w:noProof/>
            <w:webHidden/>
            <w:sz w:val="28"/>
            <w:szCs w:val="28"/>
          </w:rPr>
          <w:fldChar w:fldCharType="end"/>
        </w:r>
      </w:hyperlink>
    </w:p>
    <w:p w14:paraId="7232791D" w14:textId="77777777" w:rsidR="000E2CB3" w:rsidRPr="00316E3A" w:rsidRDefault="00EE17EE" w:rsidP="000E2CB3">
      <w:pPr>
        <w:pStyle w:val="TOC3"/>
        <w:rPr>
          <w:rFonts w:eastAsiaTheme="minorEastAsia"/>
          <w:noProof/>
          <w:sz w:val="28"/>
          <w:szCs w:val="28"/>
          <w:lang w:eastAsia="vi-VN"/>
        </w:rPr>
      </w:pPr>
      <w:hyperlink w:anchor="_Toc517571074" w:history="1">
        <w:r w:rsidR="000E2CB3" w:rsidRPr="00316E3A">
          <w:rPr>
            <w:rStyle w:val="Hyperlink"/>
            <w:noProof/>
            <w:sz w:val="28"/>
            <w:szCs w:val="28"/>
          </w:rPr>
          <w:t>5.3.4 Booking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_Toc517571074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62</w:t>
        </w:r>
        <w:r w:rsidR="000E2CB3" w:rsidRPr="00316E3A">
          <w:rPr>
            <w:noProof/>
            <w:webHidden/>
            <w:sz w:val="28"/>
            <w:szCs w:val="28"/>
          </w:rPr>
          <w:fldChar w:fldCharType="end"/>
        </w:r>
      </w:hyperlink>
    </w:p>
    <w:p w14:paraId="155D3730" w14:textId="77777777" w:rsidR="000E2CB3" w:rsidRPr="00316E3A" w:rsidRDefault="00EE17EE" w:rsidP="000E2CB3">
      <w:pPr>
        <w:pStyle w:val="TOC3"/>
        <w:rPr>
          <w:rFonts w:eastAsiaTheme="minorEastAsia"/>
          <w:noProof/>
          <w:sz w:val="28"/>
          <w:szCs w:val="28"/>
          <w:lang w:eastAsia="vi-VN"/>
        </w:rPr>
      </w:pPr>
      <w:hyperlink w:anchor="_Toc517571075" w:history="1">
        <w:r w:rsidR="000E2CB3" w:rsidRPr="00316E3A">
          <w:rPr>
            <w:rStyle w:val="Hyperlink"/>
            <w:noProof/>
            <w:sz w:val="28"/>
            <w:szCs w:val="28"/>
          </w:rPr>
          <w:t>5.3.5 Reservation Details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_Toc517571075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65</w:t>
        </w:r>
        <w:r w:rsidR="000E2CB3" w:rsidRPr="00316E3A">
          <w:rPr>
            <w:noProof/>
            <w:webHidden/>
            <w:sz w:val="28"/>
            <w:szCs w:val="28"/>
          </w:rPr>
          <w:fldChar w:fldCharType="end"/>
        </w:r>
      </w:hyperlink>
    </w:p>
    <w:p w14:paraId="341AE469" w14:textId="77777777" w:rsidR="000E2CB3" w:rsidRPr="00316E3A" w:rsidRDefault="00EE17EE" w:rsidP="000E2CB3">
      <w:pPr>
        <w:pStyle w:val="TOC3"/>
        <w:rPr>
          <w:rFonts w:eastAsiaTheme="minorEastAsia"/>
          <w:noProof/>
          <w:sz w:val="28"/>
          <w:szCs w:val="28"/>
          <w:lang w:eastAsia="vi-VN"/>
        </w:rPr>
      </w:pPr>
      <w:hyperlink w:anchor="_Toc517571076" w:history="1">
        <w:r w:rsidR="000E2CB3" w:rsidRPr="00316E3A">
          <w:rPr>
            <w:rStyle w:val="Hyperlink"/>
            <w:noProof/>
            <w:sz w:val="28"/>
            <w:szCs w:val="28"/>
          </w:rPr>
          <w:t>5.3.6 Check-in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_Toc517571076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sixty seven</w:t>
        </w:r>
        <w:r w:rsidR="000E2CB3" w:rsidRPr="00316E3A">
          <w:rPr>
            <w:noProof/>
            <w:webHidden/>
            <w:sz w:val="28"/>
            <w:szCs w:val="28"/>
          </w:rPr>
          <w:fldChar w:fldCharType="end"/>
        </w:r>
      </w:hyperlink>
    </w:p>
    <w:p w14:paraId="06B95DED" w14:textId="77777777" w:rsidR="000E2CB3" w:rsidRPr="00316E3A" w:rsidRDefault="00EE17EE" w:rsidP="000E2CB3">
      <w:pPr>
        <w:pStyle w:val="TOC3"/>
        <w:rPr>
          <w:rFonts w:eastAsiaTheme="minorEastAsia"/>
          <w:noProof/>
          <w:sz w:val="28"/>
          <w:szCs w:val="28"/>
          <w:lang w:eastAsia="vi-VN"/>
        </w:rPr>
      </w:pPr>
      <w:hyperlink w:anchor="_Toc517571077" w:history="1">
        <w:r w:rsidR="000E2CB3" w:rsidRPr="00316E3A">
          <w:rPr>
            <w:rStyle w:val="Hyperlink"/>
            <w:noProof/>
            <w:sz w:val="28"/>
            <w:szCs w:val="28"/>
          </w:rPr>
          <w:t>5.3.7 Add Guest Check-in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_Toc517571077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70</w:t>
        </w:r>
        <w:r w:rsidR="000E2CB3" w:rsidRPr="00316E3A">
          <w:rPr>
            <w:noProof/>
            <w:webHidden/>
            <w:sz w:val="28"/>
            <w:szCs w:val="28"/>
          </w:rPr>
          <w:fldChar w:fldCharType="end"/>
        </w:r>
      </w:hyperlink>
    </w:p>
    <w:p w14:paraId="1054EF0B" w14:textId="77777777" w:rsidR="000E2CB3" w:rsidRPr="00316E3A" w:rsidRDefault="00EE17EE" w:rsidP="000E2CB3">
      <w:pPr>
        <w:pStyle w:val="TOC3"/>
        <w:rPr>
          <w:rFonts w:eastAsiaTheme="minorEastAsia"/>
          <w:noProof/>
          <w:sz w:val="28"/>
          <w:szCs w:val="28"/>
          <w:lang w:eastAsia="vi-VN"/>
        </w:rPr>
      </w:pPr>
      <w:hyperlink w:anchor="_Toc517571078" w:history="1">
        <w:r w:rsidR="000E2CB3" w:rsidRPr="00316E3A">
          <w:rPr>
            <w:rStyle w:val="Hyperlink"/>
            <w:noProof/>
            <w:sz w:val="28"/>
            <w:szCs w:val="28"/>
          </w:rPr>
          <w:t>5.3.8 Check-in Details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_Toc517571078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72</w:t>
        </w:r>
        <w:r w:rsidR="000E2CB3" w:rsidRPr="00316E3A">
          <w:rPr>
            <w:noProof/>
            <w:webHidden/>
            <w:sz w:val="28"/>
            <w:szCs w:val="28"/>
          </w:rPr>
          <w:fldChar w:fldCharType="end"/>
        </w:r>
      </w:hyperlink>
    </w:p>
    <w:p w14:paraId="25633757" w14:textId="77777777" w:rsidR="000E2CB3" w:rsidRPr="00316E3A" w:rsidRDefault="00EE17EE" w:rsidP="000E2CB3">
      <w:pPr>
        <w:pStyle w:val="TOC3"/>
        <w:rPr>
          <w:rFonts w:eastAsiaTheme="minorEastAsia"/>
          <w:noProof/>
          <w:sz w:val="28"/>
          <w:szCs w:val="28"/>
          <w:lang w:eastAsia="vi-VN"/>
        </w:rPr>
      </w:pPr>
      <w:hyperlink w:anchor="_Toc517571079" w:history="1">
        <w:r w:rsidR="000E2CB3" w:rsidRPr="00316E3A">
          <w:rPr>
            <w:rStyle w:val="Hyperlink"/>
            <w:noProof/>
            <w:sz w:val="28"/>
            <w:szCs w:val="28"/>
          </w:rPr>
          <w:t>5.3.9 Room Change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_Toc517571079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74</w:t>
        </w:r>
        <w:r w:rsidR="000E2CB3" w:rsidRPr="00316E3A">
          <w:rPr>
            <w:noProof/>
            <w:webHidden/>
            <w:sz w:val="28"/>
            <w:szCs w:val="28"/>
          </w:rPr>
          <w:fldChar w:fldCharType="end"/>
        </w:r>
      </w:hyperlink>
    </w:p>
    <w:p w14:paraId="6A4EBCE0" w14:textId="77777777" w:rsidR="000E2CB3" w:rsidRPr="00316E3A" w:rsidRDefault="00EE17EE" w:rsidP="000E2CB3">
      <w:pPr>
        <w:pStyle w:val="TOC3"/>
        <w:rPr>
          <w:rFonts w:eastAsiaTheme="minorEastAsia"/>
          <w:noProof/>
          <w:sz w:val="28"/>
          <w:szCs w:val="28"/>
          <w:lang w:eastAsia="vi-VN"/>
        </w:rPr>
      </w:pPr>
      <w:hyperlink w:anchor="_Toc517571080" w:history="1">
        <w:r w:rsidR="000E2CB3" w:rsidRPr="00316E3A">
          <w:rPr>
            <w:rStyle w:val="Hyperlink"/>
            <w:noProof/>
            <w:sz w:val="28"/>
            <w:szCs w:val="28"/>
          </w:rPr>
          <w:t>5.3.10 Customer Update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_Toc517571080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76</w:t>
        </w:r>
        <w:r w:rsidR="000E2CB3" w:rsidRPr="00316E3A">
          <w:rPr>
            <w:noProof/>
            <w:webHidden/>
            <w:sz w:val="28"/>
            <w:szCs w:val="28"/>
          </w:rPr>
          <w:fldChar w:fldCharType="end"/>
        </w:r>
      </w:hyperlink>
    </w:p>
    <w:p w14:paraId="69B0C706" w14:textId="77777777" w:rsidR="000E2CB3" w:rsidRPr="00316E3A" w:rsidRDefault="00EE17EE" w:rsidP="000E2CB3">
      <w:pPr>
        <w:pStyle w:val="TOC3"/>
        <w:rPr>
          <w:rFonts w:eastAsiaTheme="minorEastAsia"/>
          <w:noProof/>
          <w:sz w:val="28"/>
          <w:szCs w:val="28"/>
          <w:lang w:eastAsia="vi-VN"/>
        </w:rPr>
      </w:pPr>
      <w:hyperlink w:anchor="_Toc517571081" w:history="1">
        <w:r w:rsidR="000E2CB3" w:rsidRPr="00316E3A">
          <w:rPr>
            <w:rStyle w:val="Hyperlink"/>
            <w:noProof/>
            <w:sz w:val="28"/>
            <w:szCs w:val="28"/>
          </w:rPr>
          <w:t>5.3.11 Revenue Statistics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_Toc517571081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78</w:t>
        </w:r>
        <w:r w:rsidR="000E2CB3" w:rsidRPr="00316E3A">
          <w:rPr>
            <w:noProof/>
            <w:webHidden/>
            <w:sz w:val="28"/>
            <w:szCs w:val="28"/>
          </w:rPr>
          <w:fldChar w:fldCharType="end"/>
        </w:r>
      </w:hyperlink>
    </w:p>
    <w:p w14:paraId="3DD00F5D" w14:textId="77777777" w:rsidR="000E2CB3" w:rsidRPr="00316E3A" w:rsidRDefault="00EE17EE" w:rsidP="000E2CB3">
      <w:pPr>
        <w:pStyle w:val="TOC3"/>
        <w:rPr>
          <w:rFonts w:eastAsiaTheme="minorEastAsia"/>
          <w:noProof/>
          <w:sz w:val="28"/>
          <w:szCs w:val="28"/>
          <w:lang w:eastAsia="vi-VN"/>
        </w:rPr>
      </w:pPr>
      <w:hyperlink w:anchor="_Toc517571082" w:history="1">
        <w:r w:rsidR="000E2CB3" w:rsidRPr="00316E3A">
          <w:rPr>
            <w:rStyle w:val="Hyperlink"/>
            <w:noProof/>
            <w:sz w:val="28"/>
            <w:szCs w:val="28"/>
          </w:rPr>
          <w:t>5.3.12 Room Management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_Toc517571082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79</w:t>
        </w:r>
        <w:r w:rsidR="000E2CB3" w:rsidRPr="00316E3A">
          <w:rPr>
            <w:noProof/>
            <w:webHidden/>
            <w:sz w:val="28"/>
            <w:szCs w:val="28"/>
          </w:rPr>
          <w:fldChar w:fldCharType="end"/>
        </w:r>
      </w:hyperlink>
    </w:p>
    <w:p w14:paraId="71EA48FC" w14:textId="77777777" w:rsidR="000E2CB3" w:rsidRPr="00316E3A" w:rsidRDefault="00EE17EE" w:rsidP="000E2CB3">
      <w:pPr>
        <w:pStyle w:val="TOC3"/>
        <w:rPr>
          <w:rFonts w:eastAsiaTheme="minorEastAsia"/>
          <w:noProof/>
          <w:sz w:val="28"/>
          <w:szCs w:val="28"/>
          <w:lang w:eastAsia="vi-VN"/>
        </w:rPr>
      </w:pPr>
      <w:hyperlink w:anchor="_Toc517571083" w:history="1">
        <w:r w:rsidR="000E2CB3" w:rsidRPr="00316E3A">
          <w:rPr>
            <w:rStyle w:val="Hyperlink"/>
            <w:noProof/>
            <w:sz w:val="28"/>
            <w:szCs w:val="28"/>
          </w:rPr>
          <w:t>5.3.13 Add Room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_Toc517571083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81</w:t>
        </w:r>
        <w:r w:rsidR="000E2CB3" w:rsidRPr="00316E3A">
          <w:rPr>
            <w:noProof/>
            <w:webHidden/>
            <w:sz w:val="28"/>
            <w:szCs w:val="28"/>
          </w:rPr>
          <w:fldChar w:fldCharType="end"/>
        </w:r>
      </w:hyperlink>
    </w:p>
    <w:p w14:paraId="43FEE275" w14:textId="77777777" w:rsidR="000E2CB3" w:rsidRPr="00316E3A" w:rsidRDefault="00EE17EE" w:rsidP="000E2CB3">
      <w:pPr>
        <w:pStyle w:val="TOC3"/>
        <w:rPr>
          <w:rFonts w:eastAsiaTheme="minorEastAsia"/>
          <w:noProof/>
          <w:sz w:val="28"/>
          <w:szCs w:val="28"/>
          <w:lang w:eastAsia="vi-VN"/>
        </w:rPr>
      </w:pPr>
      <w:hyperlink w:anchor="_Toc517571084" w:history="1">
        <w:r w:rsidR="000E2CB3" w:rsidRPr="00316E3A">
          <w:rPr>
            <w:rStyle w:val="Hyperlink"/>
            <w:noProof/>
            <w:sz w:val="28"/>
            <w:szCs w:val="28"/>
          </w:rPr>
          <w:t>5.3.14 Screen Room type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_Toc517571084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83</w:t>
        </w:r>
        <w:r w:rsidR="000E2CB3" w:rsidRPr="00316E3A">
          <w:rPr>
            <w:noProof/>
            <w:webHidden/>
            <w:sz w:val="28"/>
            <w:szCs w:val="28"/>
          </w:rPr>
          <w:fldChar w:fldCharType="end"/>
        </w:r>
      </w:hyperlink>
    </w:p>
    <w:p w14:paraId="24428689" w14:textId="77777777" w:rsidR="000E2CB3" w:rsidRPr="00316E3A" w:rsidRDefault="00EE17EE" w:rsidP="000E2CB3">
      <w:pPr>
        <w:pStyle w:val="TOC3"/>
        <w:rPr>
          <w:rFonts w:eastAsiaTheme="minorEastAsia"/>
          <w:noProof/>
          <w:sz w:val="28"/>
          <w:szCs w:val="28"/>
          <w:lang w:eastAsia="vi-VN"/>
        </w:rPr>
      </w:pPr>
      <w:hyperlink w:anchor="_Toc517571085" w:history="1">
        <w:r w:rsidR="000E2CB3" w:rsidRPr="00316E3A">
          <w:rPr>
            <w:rStyle w:val="Hyperlink"/>
            <w:noProof/>
            <w:sz w:val="28"/>
            <w:szCs w:val="28"/>
          </w:rPr>
          <w:t>5.3.15 Employee management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_Toc517571085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84</w:t>
        </w:r>
        <w:r w:rsidR="000E2CB3" w:rsidRPr="00316E3A">
          <w:rPr>
            <w:noProof/>
            <w:webHidden/>
            <w:sz w:val="28"/>
            <w:szCs w:val="28"/>
          </w:rPr>
          <w:fldChar w:fldCharType="end"/>
        </w:r>
      </w:hyperlink>
    </w:p>
    <w:p w14:paraId="272FFC0E" w14:textId="77777777" w:rsidR="000E2CB3" w:rsidRPr="00316E3A" w:rsidRDefault="00EE17EE" w:rsidP="000E2CB3">
      <w:pPr>
        <w:pStyle w:val="TOC3"/>
        <w:rPr>
          <w:rFonts w:eastAsiaTheme="minorEastAsia"/>
          <w:noProof/>
          <w:sz w:val="28"/>
          <w:szCs w:val="28"/>
          <w:lang w:eastAsia="vi-VN"/>
        </w:rPr>
      </w:pPr>
      <w:hyperlink w:anchor="_Toc517571086" w:history="1">
        <w:r w:rsidR="000E2CB3" w:rsidRPr="00316E3A">
          <w:rPr>
            <w:rStyle w:val="Hyperlink"/>
            <w:noProof/>
            <w:sz w:val="28"/>
            <w:szCs w:val="28"/>
          </w:rPr>
          <w:t>5.3.16 Employee Add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_Toc517571086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eighty seven</w:t>
        </w:r>
        <w:r w:rsidR="000E2CB3" w:rsidRPr="00316E3A">
          <w:rPr>
            <w:noProof/>
            <w:webHidden/>
            <w:sz w:val="28"/>
            <w:szCs w:val="28"/>
          </w:rPr>
          <w:fldChar w:fldCharType="end"/>
        </w:r>
      </w:hyperlink>
    </w:p>
    <w:p w14:paraId="76E56718" w14:textId="77777777" w:rsidR="000E2CB3" w:rsidRPr="00316E3A" w:rsidRDefault="00EE17EE" w:rsidP="000E2CB3">
      <w:pPr>
        <w:pStyle w:val="TOC3"/>
        <w:rPr>
          <w:rFonts w:eastAsiaTheme="minorEastAsia"/>
          <w:noProof/>
          <w:sz w:val="28"/>
          <w:szCs w:val="28"/>
          <w:lang w:eastAsia="vi-VN"/>
        </w:rPr>
      </w:pPr>
      <w:hyperlink w:anchor="_Toc517571087" w:history="1">
        <w:r w:rsidR="000E2CB3" w:rsidRPr="00316E3A">
          <w:rPr>
            <w:rStyle w:val="Hyperlink"/>
            <w:noProof/>
            <w:sz w:val="28"/>
            <w:szCs w:val="28"/>
          </w:rPr>
          <w:t>5.3.17 Access Rights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_Toc517571087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89</w:t>
        </w:r>
        <w:r w:rsidR="000E2CB3" w:rsidRPr="00316E3A">
          <w:rPr>
            <w:noProof/>
            <w:webHidden/>
            <w:sz w:val="28"/>
            <w:szCs w:val="28"/>
          </w:rPr>
          <w:fldChar w:fldCharType="end"/>
        </w:r>
      </w:hyperlink>
    </w:p>
    <w:p w14:paraId="59B104E5" w14:textId="77777777" w:rsidR="000E2CB3" w:rsidRPr="00316E3A" w:rsidRDefault="00EE17EE" w:rsidP="000E2CB3">
      <w:pPr>
        <w:pStyle w:val="TOC3"/>
        <w:rPr>
          <w:rFonts w:eastAsiaTheme="minorEastAsia"/>
          <w:noProof/>
          <w:sz w:val="28"/>
          <w:szCs w:val="28"/>
          <w:lang w:eastAsia="vi-VN"/>
        </w:rPr>
      </w:pPr>
      <w:hyperlink w:anchor="_Toc517571088" w:history="1">
        <w:r w:rsidR="000E2CB3" w:rsidRPr="00316E3A">
          <w:rPr>
            <w:rStyle w:val="Hyperlink"/>
            <w:noProof/>
            <w:sz w:val="28"/>
            <w:szCs w:val="28"/>
          </w:rPr>
          <w:t>5.3.18 Employee Type Add/Edit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_Toc517571088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91</w:t>
        </w:r>
        <w:r w:rsidR="000E2CB3" w:rsidRPr="00316E3A">
          <w:rPr>
            <w:noProof/>
            <w:webHidden/>
            <w:sz w:val="28"/>
            <w:szCs w:val="28"/>
          </w:rPr>
          <w:fldChar w:fldCharType="end"/>
        </w:r>
      </w:hyperlink>
    </w:p>
    <w:p w14:paraId="7715A4B9" w14:textId="77777777" w:rsidR="000E2CB3" w:rsidRPr="00316E3A" w:rsidRDefault="00EE17EE" w:rsidP="000E2CB3">
      <w:pPr>
        <w:pStyle w:val="TOC3"/>
        <w:rPr>
          <w:rFonts w:eastAsiaTheme="minorEastAsia"/>
          <w:noProof/>
          <w:sz w:val="28"/>
          <w:szCs w:val="28"/>
          <w:lang w:eastAsia="vi-VN"/>
        </w:rPr>
      </w:pPr>
      <w:hyperlink w:anchor="_Toc517571089" w:history="1">
        <w:r w:rsidR="000E2CB3" w:rsidRPr="00316E3A">
          <w:rPr>
            <w:rStyle w:val="Hyperlink"/>
            <w:noProof/>
            <w:sz w:val="28"/>
            <w:szCs w:val="28"/>
          </w:rPr>
          <w:t>5.3.19 Invoice Management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_Toc517571089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92</w:t>
        </w:r>
        <w:r w:rsidR="000E2CB3" w:rsidRPr="00316E3A">
          <w:rPr>
            <w:noProof/>
            <w:webHidden/>
            <w:sz w:val="28"/>
            <w:szCs w:val="28"/>
          </w:rPr>
          <w:fldChar w:fldCharType="end"/>
        </w:r>
      </w:hyperlink>
    </w:p>
    <w:p w14:paraId="145D3DC1" w14:textId="77777777" w:rsidR="000E2CB3" w:rsidRPr="00316E3A" w:rsidRDefault="00EE17EE" w:rsidP="000E2CB3">
      <w:pPr>
        <w:pStyle w:val="TOC3"/>
        <w:rPr>
          <w:rFonts w:eastAsiaTheme="minorEastAsia"/>
          <w:noProof/>
          <w:sz w:val="28"/>
          <w:szCs w:val="28"/>
          <w:lang w:eastAsia="vi-VN"/>
        </w:rPr>
      </w:pPr>
      <w:hyperlink w:anchor="_Toc517571090" w:history="1">
        <w:r w:rsidR="000E2CB3" w:rsidRPr="00316E3A">
          <w:rPr>
            <w:rStyle w:val="Hyperlink"/>
            <w:noProof/>
            <w:sz w:val="28"/>
            <w:szCs w:val="28"/>
          </w:rPr>
          <w:t>5.3.20 Invoice Print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_Toc517571090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ninety four</w:t>
        </w:r>
        <w:r w:rsidR="000E2CB3" w:rsidRPr="00316E3A">
          <w:rPr>
            <w:noProof/>
            <w:webHidden/>
            <w:sz w:val="28"/>
            <w:szCs w:val="28"/>
          </w:rPr>
          <w:fldChar w:fldCharType="end"/>
        </w:r>
      </w:hyperlink>
    </w:p>
    <w:p w14:paraId="5816C1FF" w14:textId="77777777" w:rsidR="000E2CB3" w:rsidRPr="00316E3A" w:rsidRDefault="00EE17EE" w:rsidP="000E2CB3">
      <w:pPr>
        <w:pStyle w:val="TOC3"/>
        <w:rPr>
          <w:rFonts w:eastAsiaTheme="minorEastAsia"/>
          <w:noProof/>
          <w:sz w:val="28"/>
          <w:szCs w:val="28"/>
          <w:lang w:eastAsia="vi-VN"/>
        </w:rPr>
      </w:pPr>
      <w:hyperlink w:anchor="_Toc517571091" w:history="1">
        <w:r w:rsidR="000E2CB3" w:rsidRPr="00316E3A">
          <w:rPr>
            <w:rStyle w:val="Hyperlink"/>
            <w:noProof/>
            <w:sz w:val="28"/>
            <w:szCs w:val="28"/>
          </w:rPr>
          <w:t>5.3.21 Service Management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_Toc517571091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95</w:t>
        </w:r>
        <w:r w:rsidR="000E2CB3" w:rsidRPr="00316E3A">
          <w:rPr>
            <w:noProof/>
            <w:webHidden/>
            <w:sz w:val="28"/>
            <w:szCs w:val="28"/>
          </w:rPr>
          <w:fldChar w:fldCharType="end"/>
        </w:r>
      </w:hyperlink>
    </w:p>
    <w:p w14:paraId="7C1D25E8" w14:textId="77777777" w:rsidR="000E2CB3" w:rsidRPr="00316E3A" w:rsidRDefault="00EE17EE" w:rsidP="000E2CB3">
      <w:pPr>
        <w:pStyle w:val="TOC3"/>
        <w:rPr>
          <w:rFonts w:eastAsiaTheme="minorEastAsia"/>
          <w:noProof/>
          <w:sz w:val="28"/>
          <w:szCs w:val="28"/>
          <w:lang w:eastAsia="vi-VN"/>
        </w:rPr>
      </w:pPr>
      <w:hyperlink w:anchor="_Toc517571092" w:history="1">
        <w:r w:rsidR="000E2CB3" w:rsidRPr="00316E3A">
          <w:rPr>
            <w:rStyle w:val="Hyperlink"/>
            <w:noProof/>
            <w:sz w:val="28"/>
            <w:szCs w:val="28"/>
          </w:rPr>
          <w:t>5.3.22 Add Service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_Toc517571092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97</w:t>
        </w:r>
        <w:r w:rsidR="000E2CB3" w:rsidRPr="00316E3A">
          <w:rPr>
            <w:noProof/>
            <w:webHidden/>
            <w:sz w:val="28"/>
            <w:szCs w:val="28"/>
          </w:rPr>
          <w:fldChar w:fldCharType="end"/>
        </w:r>
      </w:hyperlink>
    </w:p>
    <w:p w14:paraId="0544200F" w14:textId="77777777" w:rsidR="000E2CB3" w:rsidRPr="00316E3A" w:rsidRDefault="00EE17EE" w:rsidP="000E2CB3">
      <w:pPr>
        <w:pStyle w:val="TOC3"/>
        <w:rPr>
          <w:rFonts w:eastAsiaTheme="minorEastAsia"/>
          <w:noProof/>
          <w:sz w:val="28"/>
          <w:szCs w:val="28"/>
          <w:lang w:eastAsia="vi-VN"/>
        </w:rPr>
      </w:pPr>
      <w:hyperlink w:anchor="_Toc517571093" w:history="1">
        <w:r w:rsidR="000E2CB3" w:rsidRPr="00316E3A">
          <w:rPr>
            <w:rStyle w:val="Hyperlink"/>
            <w:noProof/>
            <w:sz w:val="28"/>
            <w:szCs w:val="28"/>
          </w:rPr>
          <w:t>5.3.23 Service Type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_Toc517571093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99</w:t>
        </w:r>
        <w:r w:rsidR="000E2CB3" w:rsidRPr="00316E3A">
          <w:rPr>
            <w:noProof/>
            <w:webHidden/>
            <w:sz w:val="28"/>
            <w:szCs w:val="28"/>
          </w:rPr>
          <w:fldChar w:fldCharType="end"/>
        </w:r>
      </w:hyperlink>
    </w:p>
    <w:p w14:paraId="218E8CC8" w14:textId="77777777" w:rsidR="000E2CB3" w:rsidRPr="00316E3A" w:rsidRDefault="00EE17EE" w:rsidP="000E2CB3">
      <w:pPr>
        <w:pStyle w:val="TOC3"/>
        <w:rPr>
          <w:rFonts w:eastAsiaTheme="minorEastAsia"/>
          <w:noProof/>
          <w:sz w:val="28"/>
          <w:szCs w:val="28"/>
          <w:lang w:eastAsia="vi-VN"/>
        </w:rPr>
      </w:pPr>
      <w:hyperlink w:anchor="_Toc517571094" w:history="1">
        <w:r w:rsidR="000E2CB3" w:rsidRPr="00316E3A">
          <w:rPr>
            <w:rStyle w:val="Hyperlink"/>
            <w:noProof/>
            <w:sz w:val="28"/>
            <w:szCs w:val="28"/>
          </w:rPr>
          <w:t>5.3.24 Service Type Add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_Toc517571094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100</w:t>
        </w:r>
        <w:r w:rsidR="000E2CB3" w:rsidRPr="00316E3A">
          <w:rPr>
            <w:noProof/>
            <w:webHidden/>
            <w:sz w:val="28"/>
            <w:szCs w:val="28"/>
          </w:rPr>
          <w:fldChar w:fldCharType="end"/>
        </w:r>
      </w:hyperlink>
    </w:p>
    <w:p w14:paraId="74BBAA5F" w14:textId="77777777" w:rsidR="000E2CB3" w:rsidRPr="00316E3A" w:rsidRDefault="00EE17EE" w:rsidP="000E2CB3">
      <w:pPr>
        <w:pStyle w:val="TOC3"/>
        <w:rPr>
          <w:rFonts w:eastAsiaTheme="minorEastAsia"/>
          <w:noProof/>
          <w:sz w:val="28"/>
          <w:szCs w:val="28"/>
          <w:lang w:eastAsia="vi-VN"/>
        </w:rPr>
      </w:pPr>
      <w:hyperlink w:anchor="_Toc517571095" w:history="1">
        <w:r w:rsidR="000E2CB3" w:rsidRPr="00316E3A">
          <w:rPr>
            <w:rStyle w:val="Hyperlink"/>
            <w:noProof/>
            <w:sz w:val="28"/>
            <w:szCs w:val="28"/>
          </w:rPr>
          <w:t>5.3.25 Service Usage and Payment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_Toc517571095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101</w:t>
        </w:r>
        <w:r w:rsidR="000E2CB3" w:rsidRPr="00316E3A">
          <w:rPr>
            <w:noProof/>
            <w:webHidden/>
            <w:sz w:val="28"/>
            <w:szCs w:val="28"/>
          </w:rPr>
          <w:fldChar w:fldCharType="end"/>
        </w:r>
      </w:hyperlink>
    </w:p>
    <w:p w14:paraId="5E83F6EC" w14:textId="77777777" w:rsidR="000E2CB3" w:rsidRPr="00316E3A" w:rsidRDefault="00EE17EE" w:rsidP="000E2CB3">
      <w:pPr>
        <w:pStyle w:val="TOC3"/>
        <w:rPr>
          <w:rFonts w:eastAsiaTheme="minorEastAsia"/>
          <w:noProof/>
          <w:sz w:val="28"/>
          <w:szCs w:val="28"/>
          <w:lang w:eastAsia="vi-VN"/>
        </w:rPr>
      </w:pPr>
      <w:hyperlink w:anchor="_Toc517571096" w:history="1">
        <w:r w:rsidR="000E2CB3" w:rsidRPr="00316E3A">
          <w:rPr>
            <w:rStyle w:val="Hyperlink"/>
            <w:noProof/>
            <w:sz w:val="28"/>
            <w:szCs w:val="28"/>
          </w:rPr>
          <w:t>5.3.26 Customer management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_Toc517571096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103</w:t>
        </w:r>
        <w:r w:rsidR="000E2CB3" w:rsidRPr="00316E3A">
          <w:rPr>
            <w:noProof/>
            <w:webHidden/>
            <w:sz w:val="28"/>
            <w:szCs w:val="28"/>
          </w:rPr>
          <w:fldChar w:fldCharType="end"/>
        </w:r>
      </w:hyperlink>
    </w:p>
    <w:p w14:paraId="07A491AE" w14:textId="77777777" w:rsidR="000E2CB3" w:rsidRPr="00316E3A" w:rsidRDefault="00EE17EE" w:rsidP="000E2CB3">
      <w:pPr>
        <w:pStyle w:val="TOC3"/>
        <w:rPr>
          <w:rFonts w:eastAsiaTheme="minorEastAsia"/>
          <w:noProof/>
          <w:sz w:val="28"/>
          <w:szCs w:val="28"/>
          <w:lang w:eastAsia="vi-VN"/>
        </w:rPr>
      </w:pPr>
      <w:hyperlink w:anchor="_Toc517571097" w:history="1">
        <w:r w:rsidR="000E2CB3" w:rsidRPr="00316E3A">
          <w:rPr>
            <w:rStyle w:val="Hyperlink"/>
            <w:noProof/>
            <w:sz w:val="28"/>
            <w:szCs w:val="28"/>
          </w:rPr>
          <w:t>5.3.27 Add Customer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_Toc517571097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106</w:t>
        </w:r>
        <w:r w:rsidR="000E2CB3" w:rsidRPr="00316E3A">
          <w:rPr>
            <w:noProof/>
            <w:webHidden/>
            <w:sz w:val="28"/>
            <w:szCs w:val="28"/>
          </w:rPr>
          <w:fldChar w:fldCharType="end"/>
        </w:r>
      </w:hyperlink>
    </w:p>
    <w:p w14:paraId="4F7580CC" w14:textId="77777777" w:rsidR="000E2CB3" w:rsidRPr="00316E3A" w:rsidRDefault="00EE17EE" w:rsidP="000E2CB3">
      <w:pPr>
        <w:pStyle w:val="TOC3"/>
        <w:rPr>
          <w:rFonts w:eastAsiaTheme="minorEastAsia"/>
          <w:noProof/>
          <w:sz w:val="28"/>
          <w:szCs w:val="28"/>
          <w:lang w:eastAsia="vi-VN"/>
        </w:rPr>
      </w:pPr>
      <w:hyperlink w:anchor="_Toc517571098" w:history="1">
        <w:r w:rsidR="000E2CB3" w:rsidRPr="00316E3A">
          <w:rPr>
            <w:rStyle w:val="Hyperlink"/>
            <w:noProof/>
            <w:sz w:val="28"/>
            <w:szCs w:val="28"/>
          </w:rPr>
          <w:t>5.3.28 Regulation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_Toc517571098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108</w:t>
        </w:r>
        <w:r w:rsidR="000E2CB3" w:rsidRPr="00316E3A">
          <w:rPr>
            <w:noProof/>
            <w:webHidden/>
            <w:sz w:val="28"/>
            <w:szCs w:val="28"/>
          </w:rPr>
          <w:fldChar w:fldCharType="end"/>
        </w:r>
      </w:hyperlink>
    </w:p>
    <w:p w14:paraId="69DB01FA" w14:textId="77777777" w:rsidR="000E2CB3" w:rsidRPr="00316E3A" w:rsidRDefault="00EE17EE" w:rsidP="000E2CB3">
      <w:pPr>
        <w:pStyle w:val="TOC3"/>
        <w:rPr>
          <w:rFonts w:eastAsiaTheme="minorEastAsia"/>
          <w:noProof/>
          <w:sz w:val="28"/>
          <w:szCs w:val="28"/>
          <w:lang w:eastAsia="vi-VN"/>
        </w:rPr>
      </w:pPr>
      <w:hyperlink w:anchor="_Toc517571099" w:history="1">
        <w:r w:rsidR="000E2CB3" w:rsidRPr="00316E3A">
          <w:rPr>
            <w:rStyle w:val="Hyperlink"/>
            <w:noProof/>
            <w:sz w:val="28"/>
            <w:szCs w:val="28"/>
          </w:rPr>
          <w:t>5.3.29 Introduction Screen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_Toc517571099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109</w:t>
        </w:r>
        <w:r w:rsidR="000E2CB3" w:rsidRPr="00316E3A">
          <w:rPr>
            <w:noProof/>
            <w:webHidden/>
            <w:sz w:val="28"/>
            <w:szCs w:val="28"/>
          </w:rPr>
          <w:fldChar w:fldCharType="end"/>
        </w:r>
      </w:hyperlink>
    </w:p>
    <w:p w14:paraId="11E7B4EE" w14:textId="77777777" w:rsidR="000E2CB3" w:rsidRPr="00316E3A" w:rsidRDefault="00EE17EE" w:rsidP="000E2CB3">
      <w:pPr>
        <w:pStyle w:val="TOC1"/>
        <w:rPr>
          <w:rFonts w:eastAsiaTheme="minorEastAsia"/>
          <w:b w:val="0"/>
          <w:noProof/>
          <w:sz w:val="28"/>
          <w:szCs w:val="28"/>
          <w:lang w:val="vi-VN" w:eastAsia="vi-VN"/>
        </w:rPr>
      </w:pPr>
      <w:hyperlink w:anchor="_Toc517571100" w:history="1">
        <w:r w:rsidR="000E2CB3" w:rsidRPr="00316E3A">
          <w:rPr>
            <w:rStyle w:val="Hyperlink"/>
            <w:noProof/>
            <w:sz w:val="28"/>
            <w:szCs w:val="28"/>
            <w:lang w:val="en-US"/>
          </w:rPr>
          <w:t>Chapter 6 – Installation and Testing</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_Toc517571100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111</w:t>
        </w:r>
        <w:r w:rsidR="000E2CB3" w:rsidRPr="00316E3A">
          <w:rPr>
            <w:noProof/>
            <w:webHidden/>
            <w:sz w:val="28"/>
            <w:szCs w:val="28"/>
          </w:rPr>
          <w:fldChar w:fldCharType="end"/>
        </w:r>
      </w:hyperlink>
    </w:p>
    <w:p w14:paraId="0114D187" w14:textId="77777777" w:rsidR="000E2CB3" w:rsidRPr="00316E3A" w:rsidRDefault="00EE17EE" w:rsidP="000E2CB3">
      <w:pPr>
        <w:pStyle w:val="TOC1"/>
        <w:rPr>
          <w:rFonts w:eastAsiaTheme="minorEastAsia"/>
          <w:b w:val="0"/>
          <w:noProof/>
          <w:sz w:val="28"/>
          <w:szCs w:val="28"/>
          <w:lang w:val="vi-VN" w:eastAsia="vi-VN"/>
        </w:rPr>
      </w:pPr>
      <w:hyperlink w:anchor="_Toc517571101" w:history="1">
        <w:r w:rsidR="000E2CB3" w:rsidRPr="00316E3A">
          <w:rPr>
            <w:rStyle w:val="Hyperlink"/>
            <w:noProof/>
            <w:sz w:val="28"/>
            <w:szCs w:val="28"/>
            <w:lang w:val="en-US"/>
          </w:rPr>
          <w:t>COMMENTS AND CONCLUSION</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_Toc517571101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112</w:t>
        </w:r>
        <w:r w:rsidR="000E2CB3" w:rsidRPr="00316E3A">
          <w:rPr>
            <w:noProof/>
            <w:webHidden/>
            <w:sz w:val="28"/>
            <w:szCs w:val="28"/>
          </w:rPr>
          <w:fldChar w:fldCharType="end"/>
        </w:r>
      </w:hyperlink>
    </w:p>
    <w:p w14:paraId="16B6CAF6" w14:textId="77777777" w:rsidR="000E2CB3" w:rsidRPr="00316E3A" w:rsidRDefault="00EE17EE" w:rsidP="000E2CB3">
      <w:pPr>
        <w:pStyle w:val="TOC1"/>
        <w:rPr>
          <w:rFonts w:eastAsiaTheme="minorEastAsia"/>
          <w:b w:val="0"/>
          <w:noProof/>
          <w:sz w:val="28"/>
          <w:szCs w:val="28"/>
          <w:lang w:val="vi-VN" w:eastAsia="vi-VN"/>
        </w:rPr>
      </w:pPr>
      <w:hyperlink w:anchor="_Toc517571102" w:history="1">
        <w:r w:rsidR="000E2CB3" w:rsidRPr="00316E3A">
          <w:rPr>
            <w:rStyle w:val="Hyperlink"/>
            <w:noProof/>
            <w:sz w:val="28"/>
            <w:szCs w:val="28"/>
            <w:lang w:val="en-US"/>
          </w:rPr>
          <w:t>DEVELOPMENT</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_Toc517571102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113</w:t>
        </w:r>
        <w:r w:rsidR="000E2CB3" w:rsidRPr="00316E3A">
          <w:rPr>
            <w:noProof/>
            <w:webHidden/>
            <w:sz w:val="28"/>
            <w:szCs w:val="28"/>
          </w:rPr>
          <w:fldChar w:fldCharType="end"/>
        </w:r>
      </w:hyperlink>
    </w:p>
    <w:p w14:paraId="7D950B91" w14:textId="77777777" w:rsidR="000E2CB3" w:rsidRPr="00316E3A" w:rsidRDefault="00EE17EE" w:rsidP="000E2CB3">
      <w:pPr>
        <w:pStyle w:val="TOC1"/>
        <w:rPr>
          <w:rFonts w:eastAsiaTheme="minorEastAsia"/>
          <w:b w:val="0"/>
          <w:noProof/>
          <w:sz w:val="28"/>
          <w:szCs w:val="28"/>
          <w:lang w:val="vi-VN" w:eastAsia="vi-VN"/>
        </w:rPr>
      </w:pPr>
      <w:hyperlink w:anchor="_Toc517571103" w:history="1">
        <w:r w:rsidR="000E2CB3" w:rsidRPr="00316E3A">
          <w:rPr>
            <w:rStyle w:val="Hyperlink"/>
            <w:noProof/>
            <w:sz w:val="28"/>
            <w:szCs w:val="28"/>
            <w:lang w:val="en-US"/>
          </w:rPr>
          <w:t>Acronyms and Terminology</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_Toc517571103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114</w:t>
        </w:r>
        <w:r w:rsidR="000E2CB3" w:rsidRPr="00316E3A">
          <w:rPr>
            <w:noProof/>
            <w:webHidden/>
            <w:sz w:val="28"/>
            <w:szCs w:val="28"/>
          </w:rPr>
          <w:fldChar w:fldCharType="end"/>
        </w:r>
      </w:hyperlink>
    </w:p>
    <w:p w14:paraId="59E9BAF7" w14:textId="77777777" w:rsidR="000E2CB3" w:rsidRPr="00316E3A" w:rsidRDefault="00EE17EE" w:rsidP="000E2CB3">
      <w:pPr>
        <w:pStyle w:val="TOC1"/>
        <w:rPr>
          <w:rFonts w:eastAsiaTheme="minorEastAsia"/>
          <w:b w:val="0"/>
          <w:noProof/>
          <w:sz w:val="28"/>
          <w:szCs w:val="28"/>
          <w:lang w:val="vi-VN" w:eastAsia="vi-VN"/>
        </w:rPr>
      </w:pPr>
      <w:hyperlink w:anchor="_Toc517571104" w:history="1">
        <w:r w:rsidR="000E2CB3" w:rsidRPr="00316E3A">
          <w:rPr>
            <w:rStyle w:val="Hyperlink"/>
            <w:noProof/>
            <w:sz w:val="28"/>
            <w:szCs w:val="28"/>
            <w:lang w:val="en-US"/>
          </w:rPr>
          <w:t>APPENDIX</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_Toc517571104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115</w:t>
        </w:r>
        <w:r w:rsidR="000E2CB3" w:rsidRPr="00316E3A">
          <w:rPr>
            <w:noProof/>
            <w:webHidden/>
            <w:sz w:val="28"/>
            <w:szCs w:val="28"/>
          </w:rPr>
          <w:fldChar w:fldCharType="end"/>
        </w:r>
      </w:hyperlink>
    </w:p>
    <w:p w14:paraId="76B66C92" w14:textId="77777777" w:rsidR="000E2CB3" w:rsidRPr="00316E3A" w:rsidRDefault="00EE17EE" w:rsidP="000E2CB3">
      <w:pPr>
        <w:pStyle w:val="TOC1"/>
        <w:rPr>
          <w:rFonts w:eastAsiaTheme="minorEastAsia"/>
          <w:b w:val="0"/>
          <w:noProof/>
          <w:sz w:val="28"/>
          <w:szCs w:val="28"/>
          <w:lang w:val="vi-VN" w:eastAsia="vi-VN"/>
        </w:rPr>
      </w:pPr>
      <w:hyperlink w:anchor="_Toc517571105" w:history="1">
        <w:r w:rsidR="000E2CB3" w:rsidRPr="00316E3A">
          <w:rPr>
            <w:rStyle w:val="Hyperlink"/>
            <w:noProof/>
            <w:sz w:val="28"/>
            <w:szCs w:val="28"/>
            <w:lang w:val="en-US"/>
          </w:rPr>
          <w:t>REFERENCES</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_Toc517571105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117</w:t>
        </w:r>
        <w:r w:rsidR="000E2CB3" w:rsidRPr="00316E3A">
          <w:rPr>
            <w:noProof/>
            <w:webHidden/>
            <w:sz w:val="28"/>
            <w:szCs w:val="28"/>
          </w:rPr>
          <w:fldChar w:fldCharType="end"/>
        </w:r>
      </w:hyperlink>
    </w:p>
    <w:p w14:paraId="4F700AE2" w14:textId="77777777" w:rsidR="000E2CB3" w:rsidRPr="00316E3A" w:rsidRDefault="00EE17EE" w:rsidP="000E2CB3">
      <w:pPr>
        <w:pStyle w:val="TOC1"/>
        <w:rPr>
          <w:rFonts w:eastAsiaTheme="minorEastAsia"/>
          <w:b w:val="0"/>
          <w:noProof/>
          <w:sz w:val="28"/>
          <w:szCs w:val="28"/>
          <w:lang w:val="vi-VN" w:eastAsia="vi-VN"/>
        </w:rPr>
      </w:pPr>
      <w:hyperlink w:anchor="_Toc517571106" w:history="1">
        <w:r w:rsidR="000E2CB3" w:rsidRPr="00316E3A">
          <w:rPr>
            <w:rStyle w:val="Hyperlink"/>
            <w:noProof/>
            <w:sz w:val="28"/>
            <w:szCs w:val="28"/>
            <w:lang w:val="en-US"/>
          </w:rPr>
          <w:t>Work assignment table</w:t>
        </w:r>
        <w:r w:rsidR="000E2CB3" w:rsidRPr="00316E3A">
          <w:rPr>
            <w:noProof/>
            <w:webHidden/>
            <w:sz w:val="28"/>
            <w:szCs w:val="28"/>
          </w:rPr>
          <w:tab/>
        </w:r>
        <w:r w:rsidR="000E2CB3" w:rsidRPr="00316E3A">
          <w:rPr>
            <w:noProof/>
            <w:webHidden/>
            <w:sz w:val="28"/>
            <w:szCs w:val="28"/>
          </w:rPr>
          <w:fldChar w:fldCharType="begin"/>
        </w:r>
        <w:r w:rsidR="000E2CB3" w:rsidRPr="00316E3A">
          <w:rPr>
            <w:noProof/>
            <w:webHidden/>
            <w:sz w:val="28"/>
            <w:szCs w:val="28"/>
          </w:rPr>
          <w:instrText xml:space="preserve"> PAGEREF _Toc517571106 \h </w:instrText>
        </w:r>
        <w:r w:rsidR="000E2CB3" w:rsidRPr="00316E3A">
          <w:rPr>
            <w:noProof/>
            <w:webHidden/>
            <w:sz w:val="28"/>
            <w:szCs w:val="28"/>
          </w:rPr>
        </w:r>
        <w:r w:rsidR="000E2CB3" w:rsidRPr="00316E3A">
          <w:rPr>
            <w:noProof/>
            <w:webHidden/>
            <w:sz w:val="28"/>
            <w:szCs w:val="28"/>
          </w:rPr>
          <w:fldChar w:fldCharType="separate"/>
        </w:r>
        <w:r w:rsidR="000E2CB3" w:rsidRPr="00316E3A">
          <w:rPr>
            <w:noProof/>
            <w:webHidden/>
            <w:sz w:val="28"/>
            <w:szCs w:val="28"/>
          </w:rPr>
          <w:t>118</w:t>
        </w:r>
        <w:r w:rsidR="000E2CB3" w:rsidRPr="00316E3A">
          <w:rPr>
            <w:noProof/>
            <w:webHidden/>
            <w:sz w:val="28"/>
            <w:szCs w:val="28"/>
          </w:rPr>
          <w:fldChar w:fldCharType="end"/>
        </w:r>
      </w:hyperlink>
    </w:p>
    <w:p w14:paraId="4AD94DDE" w14:textId="0DB969AD" w:rsidR="000E2CB3" w:rsidRPr="00316E3A" w:rsidRDefault="000E2CB3" w:rsidP="0055194F">
      <w:pPr>
        <w:pStyle w:val="TOC1"/>
        <w:rPr>
          <w:sz w:val="28"/>
          <w:szCs w:val="28"/>
        </w:rPr>
      </w:pPr>
      <w:r w:rsidRPr="00316E3A">
        <w:rPr>
          <w:rStyle w:val="Hyperlink"/>
          <w:sz w:val="28"/>
          <w:szCs w:val="28"/>
          <w:lang w:val="en-US"/>
        </w:rPr>
        <w:fldChar w:fldCharType="end"/>
      </w:r>
    </w:p>
    <w:p w14:paraId="0D8D1385" w14:textId="77777777" w:rsidR="000E2CB3" w:rsidRPr="00316E3A" w:rsidRDefault="000E2CB3" w:rsidP="000E2CB3">
      <w:pPr>
        <w:rPr>
          <w:rFonts w:ascii="Times New Roman" w:hAnsi="Times New Roman" w:cs="Times New Roman"/>
          <w:sz w:val="28"/>
          <w:szCs w:val="28"/>
        </w:rPr>
      </w:pPr>
    </w:p>
    <w:p w14:paraId="78328EEF" w14:textId="77777777" w:rsidR="000E2CB3" w:rsidRPr="00316E3A" w:rsidRDefault="000E2CB3" w:rsidP="000E2CB3">
      <w:pPr>
        <w:pStyle w:val="Heading1"/>
        <w:numPr>
          <w:ilvl w:val="0"/>
          <w:numId w:val="0"/>
        </w:numPr>
        <w:jc w:val="center"/>
        <w:rPr>
          <w:i/>
          <w:sz w:val="28"/>
        </w:rPr>
      </w:pPr>
      <w:bookmarkStart w:id="2" w:name="_Toc517571026"/>
      <w:r w:rsidRPr="00316E3A">
        <w:rPr>
          <w:i/>
          <w:sz w:val="28"/>
        </w:rPr>
        <w:t>PREFACE</w:t>
      </w:r>
      <w:bookmarkEnd w:id="2"/>
    </w:p>
    <w:p w14:paraId="46A25AD0" w14:textId="77777777" w:rsidR="000E2CB3" w:rsidRPr="00316E3A" w:rsidRDefault="000E2CB3" w:rsidP="000E2CB3">
      <w:pPr>
        <w:rPr>
          <w:rFonts w:ascii="Times New Roman" w:hAnsi="Times New Roman" w:cs="Times New Roman"/>
          <w:b/>
          <w:i/>
          <w:sz w:val="28"/>
          <w:szCs w:val="28"/>
        </w:rPr>
      </w:pPr>
    </w:p>
    <w:p w14:paraId="321D7A9D" w14:textId="77777777" w:rsidR="00B764E0" w:rsidRPr="00316E3A" w:rsidRDefault="00B764E0" w:rsidP="000E2CB3">
      <w:pPr>
        <w:rPr>
          <w:rFonts w:ascii="Times New Roman" w:hAnsi="Times New Roman" w:cs="Times New Roman"/>
          <w:sz w:val="28"/>
          <w:szCs w:val="28"/>
          <w:lang w:val="vi-VN"/>
        </w:rPr>
      </w:pPr>
      <w:r w:rsidRPr="00316E3A">
        <w:rPr>
          <w:rFonts w:ascii="Times New Roman" w:hAnsi="Times New Roman" w:cs="Times New Roman"/>
          <w:sz w:val="28"/>
          <w:szCs w:val="28"/>
        </w:rPr>
        <w:t xml:space="preserve">Today, the hotel industry is booming, with new hotels opening all the time, particularly in major cities. As the scale and number of hotels grow, managers must adapt their methods and methods of managing hotel activities to be more effective, cost-effective, and labor-saving. With the rapid advancement of technology, particularly information technology, and its numerous applications in modern life, it has aided professionals in performing their duties effectively. </w:t>
      </w:r>
      <w:proofErr w:type="gramStart"/>
      <w:r w:rsidRPr="00316E3A">
        <w:rPr>
          <w:rFonts w:ascii="Times New Roman" w:hAnsi="Times New Roman" w:cs="Times New Roman"/>
          <w:sz w:val="28"/>
          <w:szCs w:val="28"/>
        </w:rPr>
        <w:t>on</w:t>
      </w:r>
      <w:proofErr w:type="gramEnd"/>
      <w:r w:rsidRPr="00316E3A">
        <w:rPr>
          <w:rFonts w:ascii="Times New Roman" w:hAnsi="Times New Roman" w:cs="Times New Roman"/>
          <w:sz w:val="28"/>
          <w:szCs w:val="28"/>
        </w:rPr>
        <w:t xml:space="preserve"> a computer Our work is then completed more quickly, accurately, and efficiently.</w:t>
      </w:r>
    </w:p>
    <w:p w14:paraId="7BCB3030" w14:textId="2FF59BCC"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Hotel management software is one of </w:t>
      </w:r>
      <w:proofErr w:type="gramStart"/>
      <w:r w:rsidRPr="00316E3A">
        <w:rPr>
          <w:rFonts w:ascii="Times New Roman" w:hAnsi="Times New Roman" w:cs="Times New Roman"/>
          <w:sz w:val="28"/>
          <w:szCs w:val="28"/>
        </w:rPr>
        <w:t>many</w:t>
      </w:r>
      <w:proofErr w:type="gramEnd"/>
      <w:r w:rsidRPr="00316E3A">
        <w:rPr>
          <w:rFonts w:ascii="Times New Roman" w:hAnsi="Times New Roman" w:cs="Times New Roman"/>
          <w:sz w:val="28"/>
          <w:szCs w:val="28"/>
        </w:rPr>
        <w:t xml:space="preserve"> widely applied software today. Because tourism is currently one of the industries with the highest growth rate in the country and with the needs of development and more and more tourists, hotel and motel services are also increasingly popular.</w:t>
      </w:r>
    </w:p>
    <w:p w14:paraId="3D04A5B0" w14:textId="42E4F0A6"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Therefore, our group decided to choose the topic "</w:t>
      </w:r>
      <w:r w:rsidR="00B764E0" w:rsidRPr="00316E3A">
        <w:rPr>
          <w:rFonts w:ascii="Times New Roman" w:hAnsi="Times New Roman" w:cs="Times New Roman"/>
          <w:b/>
          <w:sz w:val="28"/>
          <w:szCs w:val="28"/>
        </w:rPr>
        <w:t>HCMUTE</w:t>
      </w:r>
      <w:r w:rsidR="00B764E0" w:rsidRPr="00316E3A">
        <w:rPr>
          <w:rFonts w:ascii="Times New Roman" w:hAnsi="Times New Roman" w:cs="Times New Roman"/>
          <w:b/>
          <w:sz w:val="28"/>
          <w:szCs w:val="28"/>
          <w:lang w:val="vi-VN"/>
        </w:rPr>
        <w:t xml:space="preserve"> </w:t>
      </w:r>
      <w:r w:rsidRPr="00316E3A">
        <w:rPr>
          <w:rFonts w:ascii="Times New Roman" w:hAnsi="Times New Roman" w:cs="Times New Roman"/>
          <w:b/>
          <w:sz w:val="28"/>
          <w:szCs w:val="28"/>
        </w:rPr>
        <w:t>Hotel Management</w:t>
      </w:r>
      <w:r w:rsidRPr="00316E3A">
        <w:rPr>
          <w:rFonts w:ascii="Times New Roman" w:hAnsi="Times New Roman" w:cs="Times New Roman"/>
          <w:sz w:val="28"/>
          <w:szCs w:val="28"/>
        </w:rPr>
        <w:t>" to be able to meet the application of information technology in business.</w:t>
      </w:r>
    </w:p>
    <w:p w14:paraId="76551B57"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3017D8A5" w14:textId="369BB84E" w:rsidR="000E2CB3" w:rsidRPr="00316E3A" w:rsidRDefault="000E2CB3" w:rsidP="00EE17EE">
      <w:pPr>
        <w:pStyle w:val="Heading1"/>
        <w:numPr>
          <w:ilvl w:val="0"/>
          <w:numId w:val="0"/>
        </w:numPr>
        <w:shd w:val="clear" w:color="auto" w:fill="C5E0B3" w:themeFill="accent6" w:themeFillTint="66"/>
        <w:ind w:left="432"/>
        <w:jc w:val="center"/>
        <w:rPr>
          <w:sz w:val="28"/>
        </w:rPr>
      </w:pPr>
      <w:bookmarkStart w:id="3" w:name="_Toc517571027"/>
      <w:bookmarkStart w:id="4" w:name="_Toc351313942"/>
      <w:bookmarkStart w:id="5" w:name="_Toc355873072"/>
      <w:r w:rsidRPr="00316E3A">
        <w:rPr>
          <w:sz w:val="28"/>
          <w:lang w:val="en-US"/>
        </w:rPr>
        <w:lastRenderedPageBreak/>
        <w:t>Chapter 1 - Overview</w:t>
      </w:r>
      <w:bookmarkStart w:id="6" w:name="_Toc357686230"/>
      <w:bookmarkEnd w:id="3"/>
    </w:p>
    <w:p w14:paraId="60AA3E69" w14:textId="77777777" w:rsidR="00E74EEC" w:rsidRPr="00316E3A" w:rsidRDefault="00E74EEC" w:rsidP="00E74EEC">
      <w:pPr>
        <w:pStyle w:val="Heading1"/>
        <w:numPr>
          <w:ilvl w:val="0"/>
          <w:numId w:val="0"/>
        </w:numPr>
        <w:ind w:left="432"/>
        <w:jc w:val="center"/>
        <w:rPr>
          <w:sz w:val="28"/>
          <w:lang w:val="en-US"/>
        </w:rPr>
      </w:pPr>
      <w:r w:rsidRPr="00316E3A">
        <w:rPr>
          <w:sz w:val="28"/>
          <w:lang w:val="en-US"/>
        </w:rPr>
        <w:t>Acronyms and Terminology</w:t>
      </w:r>
    </w:p>
    <w:p w14:paraId="7E2937A1" w14:textId="77777777" w:rsidR="00E74EEC" w:rsidRPr="00316E3A" w:rsidRDefault="00E74EEC" w:rsidP="00E74EEC">
      <w:pPr>
        <w:jc w:val="center"/>
        <w:rPr>
          <w:rFonts w:ascii="Times New Roman" w:hAnsi="Times New Roman" w:cs="Times New Roman"/>
          <w:sz w:val="28"/>
          <w:szCs w:val="28"/>
          <w:lang w:eastAsia="vi-VN"/>
        </w:rPr>
      </w:pPr>
    </w:p>
    <w:tbl>
      <w:tblPr>
        <w:tblStyle w:val="DTSC1"/>
        <w:tblW w:w="5000" w:type="pct"/>
        <w:jc w:val="center"/>
        <w:tblLook w:val="04A0" w:firstRow="1" w:lastRow="0" w:firstColumn="1" w:lastColumn="0" w:noHBand="0" w:noVBand="1"/>
      </w:tblPr>
      <w:tblGrid>
        <w:gridCol w:w="1607"/>
        <w:gridCol w:w="7969"/>
      </w:tblGrid>
      <w:tr w:rsidR="00E74EEC" w:rsidRPr="00316E3A" w14:paraId="0C8E2238" w14:textId="77777777" w:rsidTr="00EE17EE">
        <w:trPr>
          <w:cnfStyle w:val="100000000000" w:firstRow="1" w:lastRow="0" w:firstColumn="0" w:lastColumn="0" w:oddVBand="0" w:evenVBand="0" w:oddHBand="0" w:evenHBand="0" w:firstRowFirstColumn="0" w:firstRowLastColumn="0" w:lastRowFirstColumn="0" w:lastRowLastColumn="0"/>
          <w:jc w:val="center"/>
        </w:trPr>
        <w:tc>
          <w:tcPr>
            <w:tcW w:w="839" w:type="pct"/>
            <w:hideMark/>
          </w:tcPr>
          <w:p w14:paraId="0E481480" w14:textId="77777777" w:rsidR="00E74EEC" w:rsidRPr="00316E3A" w:rsidRDefault="00E74EEC" w:rsidP="00EE17EE">
            <w:pPr>
              <w:jc w:val="center"/>
              <w:rPr>
                <w:rFonts w:ascii="Times New Roman" w:hAnsi="Times New Roman"/>
                <w:sz w:val="28"/>
                <w:szCs w:val="28"/>
              </w:rPr>
            </w:pPr>
            <w:r w:rsidRPr="00316E3A">
              <w:rPr>
                <w:rFonts w:ascii="Times New Roman" w:hAnsi="Times New Roman"/>
                <w:sz w:val="28"/>
                <w:szCs w:val="28"/>
              </w:rPr>
              <w:t>Acronyms</w:t>
            </w:r>
          </w:p>
        </w:tc>
        <w:tc>
          <w:tcPr>
            <w:tcW w:w="4161" w:type="pct"/>
            <w:hideMark/>
          </w:tcPr>
          <w:p w14:paraId="7E473376" w14:textId="77777777" w:rsidR="00E74EEC" w:rsidRPr="00316E3A" w:rsidRDefault="00E74EEC" w:rsidP="00EE17EE">
            <w:pPr>
              <w:jc w:val="center"/>
              <w:rPr>
                <w:rFonts w:ascii="Times New Roman" w:hAnsi="Times New Roman"/>
                <w:sz w:val="28"/>
                <w:szCs w:val="28"/>
                <w:highlight w:val="yellow"/>
              </w:rPr>
            </w:pPr>
            <w:r w:rsidRPr="00316E3A">
              <w:rPr>
                <w:rFonts w:ascii="Times New Roman" w:hAnsi="Times New Roman"/>
                <w:sz w:val="28"/>
                <w:szCs w:val="28"/>
              </w:rPr>
              <w:t>Explain</w:t>
            </w:r>
          </w:p>
        </w:tc>
      </w:tr>
      <w:tr w:rsidR="00E74EEC" w:rsidRPr="00316E3A" w14:paraId="0A962801" w14:textId="77777777" w:rsidTr="00EE17EE">
        <w:trPr>
          <w:trHeight w:val="288"/>
          <w:jc w:val="center"/>
        </w:trPr>
        <w:tc>
          <w:tcPr>
            <w:tcW w:w="839" w:type="pct"/>
          </w:tcPr>
          <w:p w14:paraId="43C364A2" w14:textId="77777777" w:rsidR="00E74EEC" w:rsidRPr="00316E3A" w:rsidRDefault="00E74EEC" w:rsidP="00EE17EE">
            <w:pPr>
              <w:rPr>
                <w:rFonts w:ascii="Times New Roman" w:hAnsi="Times New Roman"/>
                <w:color w:val="000000"/>
                <w:sz w:val="28"/>
                <w:szCs w:val="28"/>
                <w:highlight w:val="yellow"/>
                <w:lang w:eastAsia="vi-VN"/>
              </w:rPr>
            </w:pPr>
            <w:r w:rsidRPr="00316E3A">
              <w:rPr>
                <w:rFonts w:ascii="Times New Roman" w:hAnsi="Times New Roman"/>
                <w:sz w:val="28"/>
                <w:szCs w:val="28"/>
              </w:rPr>
              <w:t>Database</w:t>
            </w:r>
          </w:p>
        </w:tc>
        <w:tc>
          <w:tcPr>
            <w:tcW w:w="4161" w:type="pct"/>
          </w:tcPr>
          <w:p w14:paraId="39F86DB9"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Database</w:t>
            </w:r>
          </w:p>
        </w:tc>
      </w:tr>
      <w:tr w:rsidR="00E74EEC" w:rsidRPr="00316E3A" w14:paraId="09508CE4" w14:textId="77777777" w:rsidTr="00EE17EE">
        <w:trPr>
          <w:trHeight w:val="288"/>
          <w:jc w:val="center"/>
        </w:trPr>
        <w:tc>
          <w:tcPr>
            <w:tcW w:w="839" w:type="pct"/>
          </w:tcPr>
          <w:p w14:paraId="3D896104" w14:textId="77777777" w:rsidR="00E74EEC" w:rsidRPr="00316E3A" w:rsidRDefault="00E74EEC" w:rsidP="00EE17EE">
            <w:pPr>
              <w:rPr>
                <w:rFonts w:ascii="Times New Roman" w:hAnsi="Times New Roman"/>
                <w:color w:val="000000"/>
                <w:sz w:val="28"/>
                <w:szCs w:val="28"/>
                <w:lang w:eastAsia="vi-VN"/>
              </w:rPr>
            </w:pPr>
            <w:r w:rsidRPr="00316E3A">
              <w:rPr>
                <w:rFonts w:ascii="Times New Roman" w:hAnsi="Times New Roman"/>
                <w:sz w:val="28"/>
                <w:szCs w:val="28"/>
              </w:rPr>
              <w:t>BM</w:t>
            </w:r>
          </w:p>
        </w:tc>
        <w:tc>
          <w:tcPr>
            <w:tcW w:w="4161" w:type="pct"/>
          </w:tcPr>
          <w:p w14:paraId="5A5BA833"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Form</w:t>
            </w:r>
          </w:p>
        </w:tc>
      </w:tr>
      <w:tr w:rsidR="00E74EEC" w:rsidRPr="00316E3A" w14:paraId="34228D14" w14:textId="77777777" w:rsidTr="00EE17EE">
        <w:trPr>
          <w:trHeight w:val="288"/>
          <w:jc w:val="center"/>
        </w:trPr>
        <w:tc>
          <w:tcPr>
            <w:tcW w:w="839" w:type="pct"/>
          </w:tcPr>
          <w:p w14:paraId="7239AA91" w14:textId="77777777" w:rsidR="00E74EEC" w:rsidRPr="00316E3A" w:rsidRDefault="00E74EEC" w:rsidP="00EE17EE">
            <w:pPr>
              <w:rPr>
                <w:rFonts w:ascii="Times New Roman" w:hAnsi="Times New Roman"/>
                <w:color w:val="000000"/>
                <w:sz w:val="28"/>
                <w:szCs w:val="28"/>
                <w:lang w:eastAsia="vi-VN"/>
              </w:rPr>
            </w:pPr>
            <w:r w:rsidRPr="00316E3A">
              <w:rPr>
                <w:rFonts w:ascii="Times New Roman" w:hAnsi="Times New Roman"/>
                <w:sz w:val="28"/>
                <w:szCs w:val="28"/>
              </w:rPr>
              <w:t>Decision</w:t>
            </w:r>
          </w:p>
        </w:tc>
        <w:tc>
          <w:tcPr>
            <w:tcW w:w="4161" w:type="pct"/>
            <w:vAlign w:val="center"/>
          </w:tcPr>
          <w:p w14:paraId="29516F2B"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Regulations</w:t>
            </w:r>
          </w:p>
        </w:tc>
      </w:tr>
      <w:tr w:rsidR="00E74EEC" w:rsidRPr="00316E3A" w14:paraId="0CBFD4DE" w14:textId="77777777" w:rsidTr="00EE17EE">
        <w:trPr>
          <w:trHeight w:val="288"/>
          <w:jc w:val="center"/>
        </w:trPr>
        <w:tc>
          <w:tcPr>
            <w:tcW w:w="839" w:type="pct"/>
          </w:tcPr>
          <w:p w14:paraId="2C8B048B" w14:textId="77777777" w:rsidR="00E74EEC" w:rsidRPr="00316E3A" w:rsidRDefault="00E74EEC" w:rsidP="00EE17EE">
            <w:pPr>
              <w:rPr>
                <w:rFonts w:ascii="Times New Roman" w:hAnsi="Times New Roman"/>
                <w:color w:val="000000"/>
                <w:sz w:val="28"/>
                <w:szCs w:val="28"/>
                <w:lang w:eastAsia="vi-VN"/>
              </w:rPr>
            </w:pPr>
            <w:r w:rsidRPr="00316E3A">
              <w:rPr>
                <w:rFonts w:ascii="Times New Roman" w:hAnsi="Times New Roman"/>
                <w:sz w:val="28"/>
                <w:szCs w:val="28"/>
              </w:rPr>
              <w:t>PK</w:t>
            </w:r>
          </w:p>
        </w:tc>
        <w:tc>
          <w:tcPr>
            <w:tcW w:w="4161" w:type="pct"/>
          </w:tcPr>
          <w:p w14:paraId="6C3A1EE3"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Primary key</w:t>
            </w:r>
          </w:p>
        </w:tc>
      </w:tr>
      <w:tr w:rsidR="00E74EEC" w:rsidRPr="00316E3A" w14:paraId="34743DF0" w14:textId="77777777" w:rsidTr="00EE17EE">
        <w:trPr>
          <w:trHeight w:val="288"/>
          <w:jc w:val="center"/>
        </w:trPr>
        <w:tc>
          <w:tcPr>
            <w:tcW w:w="839" w:type="pct"/>
          </w:tcPr>
          <w:p w14:paraId="3655F96D"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FK</w:t>
            </w:r>
          </w:p>
        </w:tc>
        <w:tc>
          <w:tcPr>
            <w:tcW w:w="4161" w:type="pct"/>
          </w:tcPr>
          <w:p w14:paraId="1B4EADF5"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Foreign key (</w:t>
            </w:r>
            <w:proofErr w:type="spellStart"/>
            <w:r w:rsidRPr="00316E3A">
              <w:rPr>
                <w:rFonts w:ascii="Times New Roman" w:hAnsi="Times New Roman"/>
                <w:sz w:val="28"/>
                <w:szCs w:val="28"/>
              </w:rPr>
              <w:t>Foregin</w:t>
            </w:r>
            <w:proofErr w:type="spellEnd"/>
            <w:r w:rsidRPr="00316E3A">
              <w:rPr>
                <w:rFonts w:ascii="Times New Roman" w:hAnsi="Times New Roman"/>
                <w:sz w:val="28"/>
                <w:szCs w:val="28"/>
              </w:rPr>
              <w:t xml:space="preserve"> key)</w:t>
            </w:r>
          </w:p>
        </w:tc>
      </w:tr>
      <w:tr w:rsidR="00E74EEC" w:rsidRPr="00316E3A" w14:paraId="1F7C7600" w14:textId="77777777" w:rsidTr="00EE17EE">
        <w:trPr>
          <w:trHeight w:val="288"/>
          <w:jc w:val="center"/>
        </w:trPr>
        <w:tc>
          <w:tcPr>
            <w:tcW w:w="839" w:type="pct"/>
          </w:tcPr>
          <w:p w14:paraId="6A78E0EC"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ID card</w:t>
            </w:r>
          </w:p>
        </w:tc>
        <w:tc>
          <w:tcPr>
            <w:tcW w:w="4161" w:type="pct"/>
          </w:tcPr>
          <w:p w14:paraId="3A59BB8A"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Identity card</w:t>
            </w:r>
          </w:p>
        </w:tc>
      </w:tr>
      <w:tr w:rsidR="00E74EEC" w:rsidRPr="00316E3A" w14:paraId="40E903D4" w14:textId="77777777" w:rsidTr="00EE17EE">
        <w:trPr>
          <w:trHeight w:val="288"/>
          <w:jc w:val="center"/>
        </w:trPr>
        <w:tc>
          <w:tcPr>
            <w:tcW w:w="839" w:type="pct"/>
          </w:tcPr>
          <w:p w14:paraId="04C7A1D0"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Tel</w:t>
            </w:r>
          </w:p>
        </w:tc>
        <w:tc>
          <w:tcPr>
            <w:tcW w:w="4161" w:type="pct"/>
          </w:tcPr>
          <w:p w14:paraId="79976ACC"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phone number</w:t>
            </w:r>
          </w:p>
        </w:tc>
      </w:tr>
      <w:tr w:rsidR="00E74EEC" w:rsidRPr="00316E3A" w14:paraId="493A9E72" w14:textId="77777777" w:rsidTr="00EE17EE">
        <w:trPr>
          <w:trHeight w:val="288"/>
          <w:jc w:val="center"/>
        </w:trPr>
        <w:tc>
          <w:tcPr>
            <w:tcW w:w="839" w:type="pct"/>
          </w:tcPr>
          <w:p w14:paraId="4644AF43"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NV</w:t>
            </w:r>
          </w:p>
        </w:tc>
        <w:tc>
          <w:tcPr>
            <w:tcW w:w="4161" w:type="pct"/>
          </w:tcPr>
          <w:p w14:paraId="54046F9C" w14:textId="77777777" w:rsidR="00E74EEC" w:rsidRPr="00316E3A" w:rsidRDefault="00E74EEC" w:rsidP="00EE17EE">
            <w:pPr>
              <w:rPr>
                <w:rFonts w:ascii="Times New Roman" w:hAnsi="Times New Roman"/>
                <w:sz w:val="28"/>
                <w:szCs w:val="28"/>
              </w:rPr>
            </w:pPr>
            <w:r w:rsidRPr="00316E3A">
              <w:rPr>
                <w:rFonts w:ascii="Times New Roman" w:hAnsi="Times New Roman"/>
                <w:sz w:val="28"/>
                <w:szCs w:val="28"/>
              </w:rPr>
              <w:t>Staff</w:t>
            </w:r>
          </w:p>
        </w:tc>
      </w:tr>
    </w:tbl>
    <w:p w14:paraId="621527F1" w14:textId="77777777" w:rsidR="00E74EEC" w:rsidRPr="00316E3A" w:rsidRDefault="00E74EEC" w:rsidP="00E74EEC">
      <w:pPr>
        <w:rPr>
          <w:rFonts w:ascii="Times New Roman" w:hAnsi="Times New Roman" w:cs="Times New Roman"/>
          <w:i/>
          <w:sz w:val="28"/>
          <w:szCs w:val="28"/>
          <w:lang w:val="vi-VN" w:eastAsia="vi-VN"/>
        </w:rPr>
      </w:pPr>
    </w:p>
    <w:p w14:paraId="1DDEFFB8" w14:textId="0EFA4C00" w:rsidR="000E2CB3" w:rsidRPr="00316E3A" w:rsidRDefault="000E2CB3" w:rsidP="000E2CB3">
      <w:pPr>
        <w:pStyle w:val="Heading2"/>
        <w:numPr>
          <w:ilvl w:val="1"/>
          <w:numId w:val="12"/>
        </w:numPr>
        <w:ind w:left="567" w:hanging="456"/>
        <w:rPr>
          <w:szCs w:val="28"/>
          <w:lang w:val="en-US"/>
        </w:rPr>
      </w:pPr>
      <w:bookmarkStart w:id="7" w:name="_Toc517571028"/>
      <w:r w:rsidRPr="00316E3A">
        <w:rPr>
          <w:szCs w:val="28"/>
          <w:lang w:val="en-US"/>
        </w:rPr>
        <w:t>General introduction of the hotel</w:t>
      </w:r>
      <w:bookmarkEnd w:id="7"/>
      <w:r w:rsidR="00EE17EE" w:rsidRPr="00316E3A">
        <w:rPr>
          <w:szCs w:val="28"/>
          <w:lang w:val="en-US"/>
        </w:rPr>
        <w:t>:</w:t>
      </w:r>
    </w:p>
    <w:p w14:paraId="0F04FE27" w14:textId="2718B41E" w:rsidR="000E2CB3" w:rsidRPr="00316E3A" w:rsidRDefault="000E2CB3" w:rsidP="000E2CB3">
      <w:pPr>
        <w:rPr>
          <w:rFonts w:ascii="Times New Roman" w:hAnsi="Times New Roman" w:cs="Times New Roman"/>
          <w:color w:val="000000"/>
          <w:sz w:val="28"/>
          <w:szCs w:val="28"/>
          <w:shd w:val="clear" w:color="auto" w:fill="FFFFFF"/>
        </w:rPr>
      </w:pPr>
      <w:r w:rsidRPr="00316E3A">
        <w:rPr>
          <w:rStyle w:val="Strong"/>
          <w:rFonts w:ascii="Times New Roman" w:hAnsi="Times New Roman" w:cs="Times New Roman"/>
          <w:color w:val="000000" w:themeColor="text1"/>
          <w:sz w:val="28"/>
          <w:szCs w:val="28"/>
          <w:shd w:val="clear" w:color="auto" w:fill="FFFFFF"/>
        </w:rPr>
        <w:t xml:space="preserve">The </w:t>
      </w:r>
      <w:r w:rsidR="00B764E0" w:rsidRPr="00316E3A">
        <w:rPr>
          <w:rStyle w:val="Strong"/>
          <w:rFonts w:ascii="Times New Roman" w:hAnsi="Times New Roman" w:cs="Times New Roman"/>
          <w:color w:val="000000" w:themeColor="text1"/>
          <w:sz w:val="28"/>
          <w:szCs w:val="28"/>
          <w:shd w:val="clear" w:color="auto" w:fill="FFFFFF"/>
        </w:rPr>
        <w:t>HCMUTE</w:t>
      </w:r>
      <w:r w:rsidR="00B764E0" w:rsidRPr="00316E3A">
        <w:rPr>
          <w:rStyle w:val="Strong"/>
          <w:rFonts w:ascii="Times New Roman" w:hAnsi="Times New Roman" w:cs="Times New Roman"/>
          <w:color w:val="000000" w:themeColor="text1"/>
          <w:sz w:val="28"/>
          <w:szCs w:val="28"/>
          <w:shd w:val="clear" w:color="auto" w:fill="FFFFFF"/>
          <w:lang w:val="vi-VN"/>
        </w:rPr>
        <w:t xml:space="preserve"> </w:t>
      </w:r>
      <w:r w:rsidRPr="00316E3A">
        <w:rPr>
          <w:rStyle w:val="Strong"/>
          <w:rFonts w:ascii="Times New Roman" w:hAnsi="Times New Roman" w:cs="Times New Roman"/>
          <w:color w:val="000000" w:themeColor="text1"/>
          <w:sz w:val="28"/>
          <w:szCs w:val="28"/>
          <w:shd w:val="clear" w:color="auto" w:fill="FFFFFF"/>
        </w:rPr>
        <w:t xml:space="preserve">Hotel </w:t>
      </w:r>
      <w:r w:rsidRPr="00316E3A">
        <w:rPr>
          <w:rFonts w:ascii="Times New Roman" w:hAnsi="Times New Roman" w:cs="Times New Roman"/>
          <w:color w:val="000000"/>
          <w:sz w:val="28"/>
          <w:szCs w:val="28"/>
          <w:shd w:val="clear" w:color="auto" w:fill="FFFFFF"/>
        </w:rPr>
        <w:t xml:space="preserve">newly built 3 star </w:t>
      </w:r>
      <w:proofErr w:type="gramStart"/>
      <w:r w:rsidRPr="00316E3A">
        <w:rPr>
          <w:rFonts w:ascii="Times New Roman" w:hAnsi="Times New Roman" w:cs="Times New Roman"/>
          <w:color w:val="000000"/>
          <w:sz w:val="28"/>
          <w:szCs w:val="28"/>
          <w:shd w:val="clear" w:color="auto" w:fill="FFFFFF"/>
        </w:rPr>
        <w:t>standard</w:t>
      </w:r>
      <w:proofErr w:type="gramEnd"/>
      <w:r w:rsidRPr="00316E3A">
        <w:rPr>
          <w:rFonts w:ascii="Times New Roman" w:hAnsi="Times New Roman" w:cs="Times New Roman"/>
          <w:color w:val="000000"/>
          <w:sz w:val="28"/>
          <w:szCs w:val="28"/>
          <w:shd w:val="clear" w:color="auto" w:fill="FFFFFF"/>
        </w:rPr>
        <w:t>, next to the main road to the city center. Just a few minutes' walk, guests can reach exhibition centers, shopping, and entertainment near the hotel. It is the only hotel with a helipad at the rooftop that is qualified to meet the privacy needs of important guests and high-class businessmen.</w:t>
      </w:r>
    </w:p>
    <w:p w14:paraId="4D96DC82" w14:textId="00DD85E5" w:rsidR="000E2CB3" w:rsidRPr="00316E3A" w:rsidRDefault="00B764E0" w:rsidP="000E2CB3">
      <w:pPr>
        <w:pStyle w:val="NormalWeb"/>
        <w:shd w:val="clear" w:color="auto" w:fill="FFFFFF"/>
        <w:spacing w:before="0" w:beforeAutospacing="0" w:after="0" w:afterAutospacing="0" w:line="360" w:lineRule="auto"/>
        <w:jc w:val="left"/>
        <w:rPr>
          <w:color w:val="000000"/>
          <w:sz w:val="28"/>
          <w:szCs w:val="28"/>
        </w:rPr>
      </w:pPr>
      <w:r w:rsidRPr="00316E3A">
        <w:rPr>
          <w:rStyle w:val="Strong"/>
          <w:color w:val="000000" w:themeColor="text1"/>
          <w:sz w:val="28"/>
          <w:szCs w:val="28"/>
          <w:shd w:val="clear" w:color="auto" w:fill="FFFFFF"/>
        </w:rPr>
        <w:t>The HCMUTE</w:t>
      </w:r>
      <w:r w:rsidR="000E2CB3" w:rsidRPr="00316E3A">
        <w:rPr>
          <w:rStyle w:val="Strong"/>
          <w:color w:val="000000" w:themeColor="text1"/>
          <w:sz w:val="28"/>
          <w:szCs w:val="28"/>
          <w:shd w:val="clear" w:color="auto" w:fill="FFFFFF"/>
        </w:rPr>
        <w:t xml:space="preserve"> Hotel </w:t>
      </w:r>
      <w:r w:rsidRPr="00316E3A">
        <w:rPr>
          <w:color w:val="000000"/>
          <w:sz w:val="28"/>
          <w:szCs w:val="28"/>
        </w:rPr>
        <w:t xml:space="preserve">which has </w:t>
      </w:r>
      <w:r w:rsidR="000E2CB3" w:rsidRPr="00316E3A">
        <w:rPr>
          <w:color w:val="000000"/>
          <w:sz w:val="28"/>
          <w:szCs w:val="28"/>
        </w:rPr>
        <w:t xml:space="preserve">a total of 58 bedrooms with cozy space, following the gentle and luxurious classic trend, some rooms also have towels, slippers, flat screen TV, mirror, needle set. Hotel services include Wi-Fi in all rooms, 24-hour front desk, 24-hour room service, facilities for disabled guests, express check-in/check-out, recreational activities such as hot tub, gym. Fitness, outdoor swimming pool, treatment area, massage and beauty care in Thai style. The hotel includes restaurants with a capacity of 50 to 100 seats, with cozy atmosphere, experienced chefs. , elegant staff, always ready to serve many </w:t>
      </w:r>
      <w:r w:rsidR="000E2CB3" w:rsidRPr="00316E3A">
        <w:rPr>
          <w:color w:val="000000"/>
          <w:sz w:val="28"/>
          <w:szCs w:val="28"/>
        </w:rPr>
        <w:lastRenderedPageBreak/>
        <w:t>quintessential dishes of the four directions, buffet breakfast, European - Asian dishes and especially dishes with bold Vietnamese flavor, rich in nutritional value, satisfying satisfy the exquisite culinary taste of guests.</w:t>
      </w:r>
    </w:p>
    <w:p w14:paraId="2F9645DD" w14:textId="3342504D" w:rsidR="000E2CB3" w:rsidRPr="00316E3A" w:rsidRDefault="000E2CB3" w:rsidP="000E2CB3">
      <w:pPr>
        <w:pStyle w:val="Heading2"/>
        <w:numPr>
          <w:ilvl w:val="1"/>
          <w:numId w:val="12"/>
        </w:numPr>
        <w:ind w:left="567" w:hanging="567"/>
        <w:rPr>
          <w:szCs w:val="28"/>
          <w:lang w:val="en-US"/>
        </w:rPr>
      </w:pPr>
      <w:bookmarkStart w:id="8" w:name="_Toc517571029"/>
      <w:r w:rsidRPr="00316E3A">
        <w:rPr>
          <w:szCs w:val="28"/>
          <w:lang w:val="en-US"/>
        </w:rPr>
        <w:t>Introduce the problem to be solved and the implementation process</w:t>
      </w:r>
      <w:bookmarkEnd w:id="8"/>
      <w:r w:rsidR="00EE17EE" w:rsidRPr="00316E3A">
        <w:rPr>
          <w:szCs w:val="28"/>
          <w:lang w:val="en-US"/>
        </w:rPr>
        <w:t>:</w:t>
      </w:r>
    </w:p>
    <w:p w14:paraId="3302F292"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Currently, the hotel does not have a program to manage reservations and payments, but only uses Excel software to manage it, so it has encountered some difficulties:</w:t>
      </w:r>
    </w:p>
    <w:p w14:paraId="1320A93A" w14:textId="77777777" w:rsidR="000E2CB3" w:rsidRPr="00316E3A" w:rsidRDefault="000E2CB3" w:rsidP="000E2CB3">
      <w:pPr>
        <w:pStyle w:val="ListParagraph"/>
        <w:numPr>
          <w:ilvl w:val="0"/>
          <w:numId w:val="9"/>
        </w:numPr>
        <w:spacing w:after="160"/>
        <w:jc w:val="left"/>
        <w:rPr>
          <w:sz w:val="28"/>
          <w:szCs w:val="28"/>
        </w:rPr>
      </w:pPr>
      <w:r w:rsidRPr="00316E3A">
        <w:rPr>
          <w:sz w:val="28"/>
          <w:szCs w:val="28"/>
        </w:rPr>
        <w:t>The procedures for booking, checking out or registering a room to be processed will take a long time.</w:t>
      </w:r>
    </w:p>
    <w:p w14:paraId="6708D5E8" w14:textId="77777777" w:rsidR="000E2CB3" w:rsidRPr="00316E3A" w:rsidRDefault="000E2CB3" w:rsidP="000E2CB3">
      <w:pPr>
        <w:pStyle w:val="ListParagraph"/>
        <w:numPr>
          <w:ilvl w:val="0"/>
          <w:numId w:val="9"/>
        </w:numPr>
        <w:spacing w:after="160"/>
        <w:jc w:val="left"/>
        <w:rPr>
          <w:sz w:val="28"/>
          <w:szCs w:val="28"/>
        </w:rPr>
      </w:pPr>
      <w:r w:rsidRPr="00316E3A">
        <w:rPr>
          <w:sz w:val="28"/>
          <w:szCs w:val="28"/>
        </w:rPr>
        <w:t>Causing difficulties in managing customer information, invoices, room registration forms as well as other services in the hotel.</w:t>
      </w:r>
    </w:p>
    <w:p w14:paraId="59031C31" w14:textId="77777777" w:rsidR="000E2CB3" w:rsidRPr="00316E3A" w:rsidRDefault="000E2CB3" w:rsidP="000E2CB3">
      <w:pPr>
        <w:pStyle w:val="ListParagraph"/>
        <w:numPr>
          <w:ilvl w:val="0"/>
          <w:numId w:val="9"/>
        </w:numPr>
        <w:spacing w:after="160"/>
        <w:jc w:val="left"/>
        <w:rPr>
          <w:sz w:val="28"/>
          <w:szCs w:val="28"/>
        </w:rPr>
      </w:pPr>
      <w:r w:rsidRPr="00316E3A">
        <w:rPr>
          <w:sz w:val="28"/>
          <w:szCs w:val="28"/>
        </w:rPr>
        <w:t>Hard to check room status, rooms need maintenance.</w:t>
      </w:r>
    </w:p>
    <w:p w14:paraId="675D67C1"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In order to meet the needs of information technology application for business activities and to reduce the time of searching and tracking hotel activities in management. The program "Hotel Management" was born to meet the above needs and problems.</w:t>
      </w:r>
    </w:p>
    <w:tbl>
      <w:tblPr>
        <w:tblStyle w:val="DTSC1"/>
        <w:tblW w:w="0" w:type="auto"/>
        <w:tblLook w:val="01E0" w:firstRow="1" w:lastRow="1" w:firstColumn="1" w:lastColumn="1" w:noHBand="0" w:noVBand="0"/>
      </w:tblPr>
      <w:tblGrid>
        <w:gridCol w:w="846"/>
        <w:gridCol w:w="2693"/>
        <w:gridCol w:w="5239"/>
      </w:tblGrid>
      <w:tr w:rsidR="000E2CB3" w:rsidRPr="00316E3A" w14:paraId="798C5066" w14:textId="77777777" w:rsidTr="00B764E0">
        <w:trPr>
          <w:cnfStyle w:val="100000000000" w:firstRow="1" w:lastRow="0" w:firstColumn="0" w:lastColumn="0" w:oddVBand="0" w:evenVBand="0" w:oddHBand="0" w:evenHBand="0" w:firstRowFirstColumn="0" w:firstRowLastColumn="0" w:lastRowFirstColumn="0" w:lastRowLastColumn="0"/>
          <w:trHeight w:val="419"/>
        </w:trPr>
        <w:tc>
          <w:tcPr>
            <w:tcW w:w="846" w:type="dxa"/>
            <w:vAlign w:val="center"/>
          </w:tcPr>
          <w:p w14:paraId="05623CCB" w14:textId="77777777" w:rsidR="000E2CB3" w:rsidRPr="00316E3A" w:rsidRDefault="000E2CB3" w:rsidP="00B764E0">
            <w:pPr>
              <w:spacing w:before="120"/>
              <w:jc w:val="center"/>
              <w:rPr>
                <w:rFonts w:ascii="Times New Roman" w:hAnsi="Times New Roman"/>
                <w:b w:val="0"/>
                <w:sz w:val="28"/>
                <w:szCs w:val="28"/>
              </w:rPr>
            </w:pPr>
            <w:r w:rsidRPr="00316E3A">
              <w:rPr>
                <w:rFonts w:ascii="Times New Roman" w:hAnsi="Times New Roman"/>
                <w:sz w:val="28"/>
                <w:szCs w:val="28"/>
              </w:rPr>
              <w:t>STT</w:t>
            </w:r>
          </w:p>
        </w:tc>
        <w:tc>
          <w:tcPr>
            <w:tcW w:w="2693" w:type="dxa"/>
          </w:tcPr>
          <w:p w14:paraId="24C2FDE2" w14:textId="77777777" w:rsidR="000E2CB3" w:rsidRPr="00316E3A" w:rsidRDefault="000E2CB3" w:rsidP="00B764E0">
            <w:pPr>
              <w:spacing w:before="120"/>
              <w:jc w:val="center"/>
              <w:rPr>
                <w:rFonts w:ascii="Times New Roman" w:hAnsi="Times New Roman"/>
                <w:b w:val="0"/>
                <w:sz w:val="28"/>
                <w:szCs w:val="28"/>
              </w:rPr>
            </w:pPr>
            <w:r w:rsidRPr="00316E3A">
              <w:rPr>
                <w:rFonts w:ascii="Times New Roman" w:hAnsi="Times New Roman"/>
                <w:sz w:val="28"/>
                <w:szCs w:val="28"/>
              </w:rPr>
              <w:t>Work</w:t>
            </w:r>
          </w:p>
        </w:tc>
        <w:tc>
          <w:tcPr>
            <w:tcW w:w="5239" w:type="dxa"/>
          </w:tcPr>
          <w:p w14:paraId="67927B2D" w14:textId="77777777" w:rsidR="000E2CB3" w:rsidRPr="00316E3A" w:rsidRDefault="000E2CB3" w:rsidP="00B764E0">
            <w:pPr>
              <w:spacing w:before="120"/>
              <w:jc w:val="center"/>
              <w:rPr>
                <w:rFonts w:ascii="Times New Roman" w:hAnsi="Times New Roman"/>
                <w:b w:val="0"/>
                <w:sz w:val="28"/>
                <w:szCs w:val="28"/>
              </w:rPr>
            </w:pPr>
            <w:r w:rsidRPr="00316E3A">
              <w:rPr>
                <w:rFonts w:ascii="Times New Roman" w:hAnsi="Times New Roman"/>
                <w:sz w:val="28"/>
                <w:szCs w:val="28"/>
              </w:rPr>
              <w:t>Describe</w:t>
            </w:r>
          </w:p>
        </w:tc>
      </w:tr>
      <w:tr w:rsidR="000E2CB3" w:rsidRPr="00316E3A" w14:paraId="478F9223" w14:textId="77777777" w:rsidTr="00DD144D">
        <w:trPr>
          <w:trHeight w:val="719"/>
        </w:trPr>
        <w:tc>
          <w:tcPr>
            <w:tcW w:w="846" w:type="dxa"/>
            <w:vAlign w:val="center"/>
          </w:tcPr>
          <w:p w14:paraId="16F55E35" w14:textId="0595832A" w:rsidR="000E2CB3" w:rsidRPr="00316E3A" w:rsidRDefault="00B764E0" w:rsidP="00B764E0">
            <w:pPr>
              <w:spacing w:before="120"/>
              <w:jc w:val="center"/>
              <w:rPr>
                <w:rFonts w:ascii="Times New Roman" w:hAnsi="Times New Roman"/>
                <w:sz w:val="28"/>
                <w:szCs w:val="28"/>
                <w:lang w:val="vi-VN"/>
              </w:rPr>
            </w:pPr>
            <w:r w:rsidRPr="00316E3A">
              <w:rPr>
                <w:rFonts w:ascii="Times New Roman" w:hAnsi="Times New Roman"/>
                <w:sz w:val="28"/>
                <w:szCs w:val="28"/>
              </w:rPr>
              <w:t>1</w:t>
            </w:r>
          </w:p>
        </w:tc>
        <w:tc>
          <w:tcPr>
            <w:tcW w:w="2693" w:type="dxa"/>
            <w:vAlign w:val="center"/>
          </w:tcPr>
          <w:p w14:paraId="5E2BC230"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Project Initialization</w:t>
            </w:r>
          </w:p>
        </w:tc>
        <w:tc>
          <w:tcPr>
            <w:tcW w:w="5239" w:type="dxa"/>
          </w:tcPr>
          <w:p w14:paraId="680CA129" w14:textId="1E892A20"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 xml:space="preserve">Build a </w:t>
            </w:r>
            <w:r w:rsidR="00DD144D" w:rsidRPr="00316E3A">
              <w:rPr>
                <w:rFonts w:ascii="Times New Roman" w:hAnsi="Times New Roman"/>
                <w:sz w:val="28"/>
                <w:szCs w:val="28"/>
              </w:rPr>
              <w:t>team of members for the system</w:t>
            </w:r>
          </w:p>
        </w:tc>
      </w:tr>
      <w:tr w:rsidR="000E2CB3" w:rsidRPr="00316E3A" w14:paraId="174D0B9B" w14:textId="77777777" w:rsidTr="00B764E0">
        <w:trPr>
          <w:trHeight w:val="1323"/>
        </w:trPr>
        <w:tc>
          <w:tcPr>
            <w:tcW w:w="846" w:type="dxa"/>
            <w:vAlign w:val="center"/>
          </w:tcPr>
          <w:p w14:paraId="69E6264C" w14:textId="77777777" w:rsidR="000E2CB3" w:rsidRPr="00316E3A" w:rsidRDefault="000E2CB3" w:rsidP="00B764E0">
            <w:pPr>
              <w:spacing w:before="120"/>
              <w:jc w:val="center"/>
              <w:rPr>
                <w:rFonts w:ascii="Times New Roman" w:hAnsi="Times New Roman"/>
                <w:sz w:val="28"/>
                <w:szCs w:val="28"/>
              </w:rPr>
            </w:pPr>
            <w:r w:rsidRPr="00316E3A">
              <w:rPr>
                <w:rFonts w:ascii="Times New Roman" w:hAnsi="Times New Roman"/>
                <w:sz w:val="28"/>
                <w:szCs w:val="28"/>
              </w:rPr>
              <w:t>2</w:t>
            </w:r>
          </w:p>
        </w:tc>
        <w:tc>
          <w:tcPr>
            <w:tcW w:w="2693" w:type="dxa"/>
            <w:vAlign w:val="center"/>
          </w:tcPr>
          <w:p w14:paraId="3D582CCB"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Build a plan</w:t>
            </w:r>
          </w:p>
        </w:tc>
        <w:tc>
          <w:tcPr>
            <w:tcW w:w="5239" w:type="dxa"/>
          </w:tcPr>
          <w:p w14:paraId="7ABB32E5"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Create a plan</w:t>
            </w:r>
          </w:p>
          <w:p w14:paraId="7A9C8282"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Risk prediction</w:t>
            </w:r>
          </w:p>
          <w:p w14:paraId="6147B73A"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Calculate cost</w:t>
            </w:r>
          </w:p>
        </w:tc>
      </w:tr>
      <w:tr w:rsidR="000E2CB3" w:rsidRPr="00316E3A" w14:paraId="0AC014EE" w14:textId="77777777" w:rsidTr="00B764E0">
        <w:trPr>
          <w:trHeight w:val="1323"/>
        </w:trPr>
        <w:tc>
          <w:tcPr>
            <w:tcW w:w="846" w:type="dxa"/>
            <w:vAlign w:val="center"/>
          </w:tcPr>
          <w:p w14:paraId="01C3037E" w14:textId="77777777" w:rsidR="000E2CB3" w:rsidRPr="00316E3A" w:rsidRDefault="000E2CB3" w:rsidP="00B764E0">
            <w:pPr>
              <w:spacing w:before="120"/>
              <w:jc w:val="center"/>
              <w:rPr>
                <w:rFonts w:ascii="Times New Roman" w:hAnsi="Times New Roman"/>
                <w:sz w:val="28"/>
                <w:szCs w:val="28"/>
              </w:rPr>
            </w:pPr>
            <w:r w:rsidRPr="00316E3A">
              <w:rPr>
                <w:rFonts w:ascii="Times New Roman" w:hAnsi="Times New Roman"/>
                <w:sz w:val="28"/>
                <w:szCs w:val="28"/>
              </w:rPr>
              <w:t>3</w:t>
            </w:r>
          </w:p>
        </w:tc>
        <w:tc>
          <w:tcPr>
            <w:tcW w:w="2693" w:type="dxa"/>
            <w:vAlign w:val="center"/>
          </w:tcPr>
          <w:p w14:paraId="3169A582"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Development planning</w:t>
            </w:r>
          </w:p>
        </w:tc>
        <w:tc>
          <w:tcPr>
            <w:tcW w:w="5239" w:type="dxa"/>
          </w:tcPr>
          <w:p w14:paraId="3CFF3090"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Document the system and the project</w:t>
            </w:r>
          </w:p>
          <w:p w14:paraId="24F6E7F8"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Identify and assign tasks</w:t>
            </w:r>
          </w:p>
          <w:p w14:paraId="2F2DDEE6"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Make a schedule</w:t>
            </w:r>
          </w:p>
          <w:p w14:paraId="0DCCF42D"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Follow up</w:t>
            </w:r>
          </w:p>
        </w:tc>
      </w:tr>
      <w:tr w:rsidR="000E2CB3" w:rsidRPr="00316E3A" w14:paraId="64D5FA77" w14:textId="77777777" w:rsidTr="00B764E0">
        <w:trPr>
          <w:trHeight w:val="1600"/>
        </w:trPr>
        <w:tc>
          <w:tcPr>
            <w:tcW w:w="846" w:type="dxa"/>
            <w:vAlign w:val="center"/>
          </w:tcPr>
          <w:p w14:paraId="05EF92E1" w14:textId="77777777" w:rsidR="000E2CB3" w:rsidRPr="00316E3A" w:rsidRDefault="000E2CB3" w:rsidP="00B764E0">
            <w:pPr>
              <w:spacing w:before="120"/>
              <w:jc w:val="center"/>
              <w:rPr>
                <w:rFonts w:ascii="Times New Roman" w:hAnsi="Times New Roman"/>
                <w:sz w:val="28"/>
                <w:szCs w:val="28"/>
              </w:rPr>
            </w:pPr>
            <w:r w:rsidRPr="00316E3A">
              <w:rPr>
                <w:rFonts w:ascii="Times New Roman" w:hAnsi="Times New Roman"/>
                <w:sz w:val="28"/>
                <w:szCs w:val="28"/>
              </w:rPr>
              <w:lastRenderedPageBreak/>
              <w:t>4</w:t>
            </w:r>
          </w:p>
        </w:tc>
        <w:tc>
          <w:tcPr>
            <w:tcW w:w="2693" w:type="dxa"/>
            <w:vAlign w:val="center"/>
          </w:tcPr>
          <w:p w14:paraId="52E27FDA"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Define requirements</w:t>
            </w:r>
          </w:p>
        </w:tc>
        <w:tc>
          <w:tcPr>
            <w:tcW w:w="5239" w:type="dxa"/>
          </w:tcPr>
          <w:p w14:paraId="564FBE49"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Plan user interviews to determine business requirements.</w:t>
            </w:r>
          </w:p>
          <w:p w14:paraId="4C43EC88"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Define and categorize software requirements.</w:t>
            </w:r>
          </w:p>
        </w:tc>
      </w:tr>
      <w:tr w:rsidR="000E2CB3" w:rsidRPr="00316E3A" w14:paraId="15E1AF00" w14:textId="77777777" w:rsidTr="00B764E0">
        <w:trPr>
          <w:trHeight w:val="775"/>
        </w:trPr>
        <w:tc>
          <w:tcPr>
            <w:tcW w:w="846" w:type="dxa"/>
            <w:vAlign w:val="center"/>
          </w:tcPr>
          <w:p w14:paraId="7FF697FE" w14:textId="77777777" w:rsidR="000E2CB3" w:rsidRPr="00316E3A" w:rsidRDefault="000E2CB3" w:rsidP="00B764E0">
            <w:pPr>
              <w:spacing w:before="120"/>
              <w:jc w:val="center"/>
              <w:rPr>
                <w:rFonts w:ascii="Times New Roman" w:hAnsi="Times New Roman"/>
                <w:sz w:val="28"/>
                <w:szCs w:val="28"/>
              </w:rPr>
            </w:pPr>
            <w:r w:rsidRPr="00316E3A">
              <w:rPr>
                <w:rFonts w:ascii="Times New Roman" w:hAnsi="Times New Roman"/>
                <w:sz w:val="28"/>
                <w:szCs w:val="28"/>
              </w:rPr>
              <w:t>5</w:t>
            </w:r>
          </w:p>
        </w:tc>
        <w:tc>
          <w:tcPr>
            <w:tcW w:w="2693" w:type="dxa"/>
            <w:vAlign w:val="center"/>
          </w:tcPr>
          <w:p w14:paraId="3231F9A3"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Requirement modeling</w:t>
            </w:r>
          </w:p>
        </w:tc>
        <w:tc>
          <w:tcPr>
            <w:tcW w:w="5239" w:type="dxa"/>
          </w:tcPr>
          <w:p w14:paraId="4242C08D"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Tabulate the responsibilities and plot the data flow for each requirement type.</w:t>
            </w:r>
          </w:p>
        </w:tc>
      </w:tr>
      <w:tr w:rsidR="000E2CB3" w:rsidRPr="00316E3A" w14:paraId="3E2433AF" w14:textId="77777777" w:rsidTr="00B764E0">
        <w:trPr>
          <w:trHeight w:val="1833"/>
        </w:trPr>
        <w:tc>
          <w:tcPr>
            <w:tcW w:w="846" w:type="dxa"/>
            <w:vAlign w:val="center"/>
          </w:tcPr>
          <w:p w14:paraId="0E035B4F" w14:textId="77777777" w:rsidR="000E2CB3" w:rsidRPr="00316E3A" w:rsidRDefault="000E2CB3" w:rsidP="00B764E0">
            <w:pPr>
              <w:spacing w:before="120"/>
              <w:jc w:val="center"/>
              <w:rPr>
                <w:rFonts w:ascii="Times New Roman" w:hAnsi="Times New Roman"/>
                <w:sz w:val="28"/>
                <w:szCs w:val="28"/>
              </w:rPr>
            </w:pPr>
            <w:r w:rsidRPr="00316E3A">
              <w:rPr>
                <w:rFonts w:ascii="Times New Roman" w:hAnsi="Times New Roman"/>
                <w:sz w:val="28"/>
                <w:szCs w:val="28"/>
              </w:rPr>
              <w:t>6</w:t>
            </w:r>
          </w:p>
        </w:tc>
        <w:tc>
          <w:tcPr>
            <w:tcW w:w="2693" w:type="dxa"/>
            <w:vAlign w:val="center"/>
          </w:tcPr>
          <w:p w14:paraId="31D2A40A"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Design</w:t>
            </w:r>
          </w:p>
        </w:tc>
        <w:tc>
          <w:tcPr>
            <w:tcW w:w="5239" w:type="dxa"/>
          </w:tcPr>
          <w:p w14:paraId="78EBF244"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System design</w:t>
            </w:r>
          </w:p>
          <w:p w14:paraId="0EBA045B"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Data Design</w:t>
            </w:r>
          </w:p>
          <w:p w14:paraId="1145CF09" w14:textId="77777777" w:rsidR="000E2CB3" w:rsidRPr="00316E3A" w:rsidRDefault="000E2CB3" w:rsidP="000E2CB3">
            <w:pPr>
              <w:numPr>
                <w:ilvl w:val="0"/>
                <w:numId w:val="8"/>
              </w:numPr>
              <w:spacing w:before="120" w:line="360" w:lineRule="auto"/>
              <w:ind w:left="0"/>
              <w:rPr>
                <w:rFonts w:ascii="Times New Roman" w:hAnsi="Times New Roman"/>
                <w:sz w:val="28"/>
                <w:szCs w:val="28"/>
              </w:rPr>
            </w:pPr>
            <w:r w:rsidRPr="00316E3A">
              <w:rPr>
                <w:rFonts w:ascii="Times New Roman" w:hAnsi="Times New Roman"/>
                <w:sz w:val="28"/>
                <w:szCs w:val="28"/>
              </w:rPr>
              <w:t>Design the theme.</w:t>
            </w:r>
          </w:p>
        </w:tc>
      </w:tr>
      <w:tr w:rsidR="000E2CB3" w:rsidRPr="00316E3A" w14:paraId="1B569908" w14:textId="77777777" w:rsidTr="00B764E0">
        <w:trPr>
          <w:trHeight w:val="591"/>
        </w:trPr>
        <w:tc>
          <w:tcPr>
            <w:tcW w:w="846" w:type="dxa"/>
            <w:vAlign w:val="center"/>
          </w:tcPr>
          <w:p w14:paraId="0DDF88E2" w14:textId="77777777" w:rsidR="000E2CB3" w:rsidRPr="00316E3A" w:rsidRDefault="000E2CB3" w:rsidP="00B764E0">
            <w:pPr>
              <w:spacing w:before="120"/>
              <w:jc w:val="center"/>
              <w:rPr>
                <w:rFonts w:ascii="Times New Roman" w:hAnsi="Times New Roman"/>
                <w:sz w:val="28"/>
                <w:szCs w:val="28"/>
              </w:rPr>
            </w:pPr>
            <w:r w:rsidRPr="00316E3A">
              <w:rPr>
                <w:rFonts w:ascii="Times New Roman" w:hAnsi="Times New Roman"/>
                <w:sz w:val="28"/>
                <w:szCs w:val="28"/>
              </w:rPr>
              <w:t>7</w:t>
            </w:r>
          </w:p>
        </w:tc>
        <w:tc>
          <w:tcPr>
            <w:tcW w:w="2693" w:type="dxa"/>
            <w:vAlign w:val="center"/>
          </w:tcPr>
          <w:p w14:paraId="53930471"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Setting</w:t>
            </w:r>
          </w:p>
        </w:tc>
        <w:tc>
          <w:tcPr>
            <w:tcW w:w="5239" w:type="dxa"/>
          </w:tcPr>
          <w:p w14:paraId="4A1E41AF"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Program the system by writing code.</w:t>
            </w:r>
          </w:p>
          <w:p w14:paraId="05CAC03A"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Manage versions</w:t>
            </w:r>
          </w:p>
          <w:p w14:paraId="4E3D28E4"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Translate</w:t>
            </w:r>
          </w:p>
        </w:tc>
      </w:tr>
      <w:tr w:rsidR="000E2CB3" w:rsidRPr="00316E3A" w14:paraId="56C88E81" w14:textId="77777777" w:rsidTr="00B764E0">
        <w:trPr>
          <w:trHeight w:val="1628"/>
        </w:trPr>
        <w:tc>
          <w:tcPr>
            <w:tcW w:w="846" w:type="dxa"/>
            <w:vAlign w:val="center"/>
          </w:tcPr>
          <w:p w14:paraId="64399874" w14:textId="77777777" w:rsidR="000E2CB3" w:rsidRPr="00316E3A" w:rsidRDefault="000E2CB3" w:rsidP="00B764E0">
            <w:pPr>
              <w:spacing w:before="120"/>
              <w:jc w:val="center"/>
              <w:rPr>
                <w:rFonts w:ascii="Times New Roman" w:hAnsi="Times New Roman"/>
                <w:sz w:val="28"/>
                <w:szCs w:val="28"/>
              </w:rPr>
            </w:pPr>
            <w:r w:rsidRPr="00316E3A">
              <w:rPr>
                <w:rFonts w:ascii="Times New Roman" w:hAnsi="Times New Roman"/>
                <w:sz w:val="28"/>
                <w:szCs w:val="28"/>
              </w:rPr>
              <w:t>8</w:t>
            </w:r>
          </w:p>
        </w:tc>
        <w:tc>
          <w:tcPr>
            <w:tcW w:w="2693" w:type="dxa"/>
            <w:vAlign w:val="center"/>
          </w:tcPr>
          <w:p w14:paraId="109A7E19"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Test</w:t>
            </w:r>
          </w:p>
        </w:tc>
        <w:tc>
          <w:tcPr>
            <w:tcW w:w="5239" w:type="dxa"/>
          </w:tcPr>
          <w:p w14:paraId="11E44466"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Check the completed functions according to the requirements</w:t>
            </w:r>
          </w:p>
          <w:p w14:paraId="7D20C32F"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Automatic generation of test datasets</w:t>
            </w:r>
          </w:p>
          <w:p w14:paraId="6CECE2E0" w14:textId="77777777" w:rsidR="000E2CB3" w:rsidRPr="00316E3A" w:rsidRDefault="000E2CB3" w:rsidP="00B764E0">
            <w:pPr>
              <w:spacing w:before="120"/>
              <w:rPr>
                <w:rFonts w:ascii="Times New Roman" w:hAnsi="Times New Roman"/>
                <w:sz w:val="28"/>
                <w:szCs w:val="28"/>
              </w:rPr>
            </w:pPr>
            <w:r w:rsidRPr="00316E3A">
              <w:rPr>
                <w:rFonts w:ascii="Times New Roman" w:hAnsi="Times New Roman"/>
                <w:sz w:val="28"/>
                <w:szCs w:val="28"/>
              </w:rPr>
              <w:t>Error detection.</w:t>
            </w:r>
          </w:p>
        </w:tc>
      </w:tr>
    </w:tbl>
    <w:p w14:paraId="670FD0B0" w14:textId="77777777" w:rsidR="000E2CB3" w:rsidRPr="00316E3A" w:rsidRDefault="000E2CB3" w:rsidP="000E2CB3">
      <w:pPr>
        <w:rPr>
          <w:rFonts w:ascii="Times New Roman" w:hAnsi="Times New Roman" w:cs="Times New Roman"/>
          <w:sz w:val="28"/>
          <w:szCs w:val="28"/>
          <w:lang w:eastAsia="vi-VN"/>
        </w:rPr>
      </w:pPr>
    </w:p>
    <w:p w14:paraId="64C5EA5E" w14:textId="77777777" w:rsidR="000E2CB3" w:rsidRPr="00316E3A" w:rsidRDefault="000E2CB3" w:rsidP="000E2CB3">
      <w:pPr>
        <w:rPr>
          <w:rFonts w:ascii="Times New Roman" w:hAnsi="Times New Roman" w:cs="Times New Roman"/>
          <w:sz w:val="28"/>
          <w:szCs w:val="28"/>
          <w:lang w:eastAsia="vi-VN"/>
        </w:rPr>
      </w:pPr>
    </w:p>
    <w:p w14:paraId="17BD10B6" w14:textId="77777777" w:rsidR="000E2CB3" w:rsidRPr="00316E3A" w:rsidRDefault="000E2CB3" w:rsidP="000E2CB3">
      <w:pPr>
        <w:rPr>
          <w:rFonts w:ascii="Times New Roman" w:hAnsi="Times New Roman" w:cs="Times New Roman"/>
          <w:sz w:val="28"/>
          <w:szCs w:val="28"/>
          <w:lang w:eastAsia="vi-VN"/>
        </w:rPr>
      </w:pPr>
    </w:p>
    <w:p w14:paraId="4B36D38F" w14:textId="77777777" w:rsidR="000E2CB3" w:rsidRPr="00316E3A" w:rsidRDefault="000E2CB3" w:rsidP="000E2CB3">
      <w:pPr>
        <w:rPr>
          <w:rFonts w:ascii="Times New Roman" w:hAnsi="Times New Roman" w:cs="Times New Roman"/>
          <w:sz w:val="28"/>
          <w:szCs w:val="28"/>
          <w:lang w:eastAsia="vi-VN"/>
        </w:rPr>
      </w:pPr>
    </w:p>
    <w:p w14:paraId="115EECB2" w14:textId="77777777" w:rsidR="000E2CB3" w:rsidRPr="00316E3A" w:rsidRDefault="000E2CB3" w:rsidP="000E2CB3">
      <w:pPr>
        <w:rPr>
          <w:rFonts w:ascii="Times New Roman" w:hAnsi="Times New Roman" w:cs="Times New Roman"/>
          <w:sz w:val="28"/>
          <w:szCs w:val="28"/>
          <w:lang w:eastAsia="vi-VN"/>
        </w:rPr>
      </w:pPr>
    </w:p>
    <w:p w14:paraId="01AB10AE" w14:textId="77777777" w:rsidR="000E2CB3" w:rsidRPr="00316E3A" w:rsidRDefault="000E2CB3" w:rsidP="000E2CB3">
      <w:pPr>
        <w:spacing w:line="240" w:lineRule="auto"/>
        <w:rPr>
          <w:rFonts w:ascii="Times New Roman" w:hAnsi="Times New Roman" w:cs="Times New Roman"/>
          <w:sz w:val="28"/>
          <w:szCs w:val="28"/>
          <w:lang w:eastAsia="vi-VN"/>
        </w:rPr>
      </w:pPr>
      <w:r w:rsidRPr="00316E3A">
        <w:rPr>
          <w:rFonts w:ascii="Times New Roman" w:hAnsi="Times New Roman" w:cs="Times New Roman"/>
          <w:sz w:val="28"/>
          <w:szCs w:val="28"/>
          <w:lang w:eastAsia="vi-VN"/>
        </w:rPr>
        <w:br w:type="page"/>
      </w:r>
    </w:p>
    <w:p w14:paraId="1AAB968A" w14:textId="77777777" w:rsidR="000E2CB3" w:rsidRPr="00316E3A" w:rsidRDefault="000E2CB3" w:rsidP="00E76EAB">
      <w:pPr>
        <w:pStyle w:val="Heading1"/>
        <w:numPr>
          <w:ilvl w:val="0"/>
          <w:numId w:val="0"/>
        </w:numPr>
        <w:shd w:val="clear" w:color="auto" w:fill="C5E0B3" w:themeFill="accent6" w:themeFillTint="66"/>
        <w:ind w:left="432"/>
        <w:jc w:val="center"/>
        <w:rPr>
          <w:color w:val="000000" w:themeColor="text1"/>
          <w:sz w:val="28"/>
        </w:rPr>
      </w:pPr>
      <w:bookmarkStart w:id="9" w:name="_Toc517571030"/>
      <w:bookmarkEnd w:id="4"/>
      <w:bookmarkEnd w:id="5"/>
      <w:bookmarkEnd w:id="6"/>
      <w:r w:rsidRPr="00316E3A">
        <w:rPr>
          <w:color w:val="000000" w:themeColor="text1"/>
          <w:sz w:val="28"/>
          <w:lang w:val="en-US"/>
        </w:rPr>
        <w:lastRenderedPageBreak/>
        <w:t>Chapter 2 - Defining and Modeling Software Requirements</w:t>
      </w:r>
      <w:bookmarkStart w:id="10" w:name="_Toc351313943"/>
      <w:bookmarkStart w:id="11" w:name="_Toc355873073"/>
      <w:bookmarkStart w:id="12" w:name="_Toc357686231"/>
      <w:bookmarkStart w:id="13" w:name="_Toc397524574"/>
      <w:bookmarkStart w:id="14" w:name="_Toc397524861"/>
      <w:bookmarkEnd w:id="9"/>
    </w:p>
    <w:p w14:paraId="43BAEFDF" w14:textId="77777777" w:rsidR="000E2CB3" w:rsidRPr="00316E3A" w:rsidRDefault="000E2CB3" w:rsidP="000E2CB3">
      <w:pPr>
        <w:pStyle w:val="Heading2"/>
        <w:numPr>
          <w:ilvl w:val="0"/>
          <w:numId w:val="0"/>
        </w:numPr>
        <w:ind w:left="576" w:hanging="576"/>
        <w:rPr>
          <w:szCs w:val="28"/>
          <w:lang w:val="en-US"/>
        </w:rPr>
      </w:pPr>
      <w:bookmarkStart w:id="15" w:name="_Toc517571031"/>
      <w:r w:rsidRPr="00316E3A">
        <w:rPr>
          <w:szCs w:val="28"/>
          <w:lang w:val="en-US"/>
        </w:rPr>
        <w:t>2.1 Survey of the current situation</w:t>
      </w:r>
      <w:bookmarkEnd w:id="15"/>
    </w:p>
    <w:p w14:paraId="75911048" w14:textId="77777777" w:rsidR="000E2CB3" w:rsidRPr="00316E3A" w:rsidRDefault="000E2CB3" w:rsidP="000E2CB3">
      <w:pPr>
        <w:rPr>
          <w:rFonts w:ascii="Times New Roman" w:hAnsi="Times New Roman" w:cs="Times New Roman"/>
          <w:b/>
          <w:sz w:val="28"/>
          <w:szCs w:val="28"/>
          <w:lang w:eastAsia="vi-VN"/>
        </w:rPr>
      </w:pPr>
      <w:r w:rsidRPr="00316E3A">
        <w:rPr>
          <w:rFonts w:ascii="Times New Roman" w:hAnsi="Times New Roman" w:cs="Times New Roman"/>
          <w:sz w:val="28"/>
          <w:szCs w:val="28"/>
          <w:lang w:eastAsia="vi-VN"/>
        </w:rPr>
        <w:tab/>
      </w:r>
      <w:r w:rsidRPr="00316E3A">
        <w:rPr>
          <w:rFonts w:ascii="Times New Roman" w:hAnsi="Times New Roman" w:cs="Times New Roman"/>
          <w:b/>
          <w:sz w:val="28"/>
          <w:szCs w:val="28"/>
          <w:lang w:eastAsia="vi-VN"/>
        </w:rPr>
        <w:t>Professional status:</w:t>
      </w:r>
    </w:p>
    <w:p w14:paraId="1E12844E" w14:textId="4C756334" w:rsidR="000E2CB3" w:rsidRPr="00316E3A" w:rsidRDefault="00DD144D" w:rsidP="000E2CB3">
      <w:pPr>
        <w:pStyle w:val="ListParagraph"/>
        <w:numPr>
          <w:ilvl w:val="0"/>
          <w:numId w:val="9"/>
        </w:numPr>
        <w:rPr>
          <w:sz w:val="28"/>
          <w:szCs w:val="28"/>
          <w:lang w:eastAsia="vi-VN"/>
        </w:rPr>
      </w:pPr>
      <w:r w:rsidRPr="00316E3A">
        <w:rPr>
          <w:sz w:val="28"/>
          <w:szCs w:val="28"/>
          <w:lang w:eastAsia="vi-VN"/>
        </w:rPr>
        <w:t>Room object</w:t>
      </w:r>
      <w:r w:rsidRPr="00316E3A">
        <w:rPr>
          <w:sz w:val="28"/>
          <w:szCs w:val="28"/>
          <w:lang w:val="en-US" w:eastAsia="vi-VN"/>
        </w:rPr>
        <w:t>(DBMS requirement)</w:t>
      </w:r>
    </w:p>
    <w:p w14:paraId="22C04B4B" w14:textId="3795B816" w:rsidR="000E2CB3" w:rsidRPr="00316E3A" w:rsidRDefault="000E2CB3" w:rsidP="00DD144D">
      <w:pPr>
        <w:pStyle w:val="ListParagraph"/>
        <w:rPr>
          <w:sz w:val="28"/>
          <w:szCs w:val="28"/>
          <w:lang w:val="en-US" w:eastAsia="vi-VN"/>
        </w:rPr>
      </w:pPr>
      <w:r w:rsidRPr="00316E3A">
        <w:rPr>
          <w:sz w:val="28"/>
          <w:szCs w:val="28"/>
          <w:lang w:eastAsia="vi-VN"/>
        </w:rPr>
        <w:t>The front desk staff, after receiving guests into the room, will track the guests through a piece of paper detailing the room plan and will mark the room. As for the guest's information, it will be recorded in the notebook, and the room map must be saved every day for reporting. Because customer information must always be captured, it causes many difficulties w</w:t>
      </w:r>
      <w:r w:rsidR="00DD144D" w:rsidRPr="00316E3A">
        <w:rPr>
          <w:sz w:val="28"/>
          <w:szCs w:val="28"/>
          <w:lang w:eastAsia="vi-VN"/>
        </w:rPr>
        <w:t>hen customers have other needs.</w:t>
      </w:r>
    </w:p>
    <w:p w14:paraId="461536EA" w14:textId="4E6BA70B" w:rsidR="000E2CB3" w:rsidRPr="00316E3A" w:rsidRDefault="000E2CB3" w:rsidP="000E2CB3">
      <w:pPr>
        <w:jc w:val="center"/>
        <w:rPr>
          <w:rFonts w:ascii="Times New Roman" w:hAnsi="Times New Roman" w:cs="Times New Roman"/>
          <w:b/>
          <w:sz w:val="28"/>
          <w:szCs w:val="28"/>
          <w:lang w:eastAsia="vi-VN"/>
        </w:rPr>
      </w:pPr>
    </w:p>
    <w:p w14:paraId="7FF8C5AD" w14:textId="05C3EC01" w:rsidR="000E2CB3" w:rsidRPr="00316E3A" w:rsidRDefault="000E2CB3" w:rsidP="000E2CB3">
      <w:pPr>
        <w:rPr>
          <w:rFonts w:ascii="Times New Roman" w:hAnsi="Times New Roman" w:cs="Times New Roman"/>
          <w:b/>
          <w:sz w:val="28"/>
          <w:szCs w:val="28"/>
          <w:lang w:eastAsia="vi-VN"/>
        </w:rPr>
      </w:pPr>
      <w:r w:rsidRPr="00316E3A">
        <w:rPr>
          <w:rFonts w:ascii="Times New Roman" w:hAnsi="Times New Roman" w:cs="Times New Roman"/>
          <w:b/>
          <w:sz w:val="28"/>
          <w:szCs w:val="28"/>
          <w:lang w:eastAsia="vi-VN"/>
        </w:rPr>
        <w:t>Current state of informatics:</w:t>
      </w:r>
    </w:p>
    <w:p w14:paraId="05C47729" w14:textId="77777777" w:rsidR="000E2CB3" w:rsidRPr="00316E3A" w:rsidRDefault="000E2CB3" w:rsidP="000E2CB3">
      <w:pPr>
        <w:pStyle w:val="ListParagraph"/>
        <w:numPr>
          <w:ilvl w:val="0"/>
          <w:numId w:val="10"/>
        </w:numPr>
        <w:spacing w:after="200"/>
        <w:jc w:val="left"/>
        <w:rPr>
          <w:b/>
          <w:sz w:val="28"/>
          <w:szCs w:val="28"/>
        </w:rPr>
      </w:pPr>
      <w:r w:rsidRPr="00316E3A">
        <w:rPr>
          <w:b/>
          <w:sz w:val="28"/>
          <w:szCs w:val="28"/>
        </w:rPr>
        <w:t>Hardware:</w:t>
      </w:r>
    </w:p>
    <w:p w14:paraId="5D1C165E" w14:textId="77777777" w:rsidR="000E2CB3" w:rsidRPr="00316E3A" w:rsidRDefault="000E2CB3" w:rsidP="000E2CB3">
      <w:pPr>
        <w:pStyle w:val="ListParagraph"/>
        <w:spacing w:after="200"/>
        <w:jc w:val="left"/>
        <w:rPr>
          <w:sz w:val="28"/>
          <w:szCs w:val="28"/>
        </w:rPr>
      </w:pPr>
      <w:r w:rsidRPr="00316E3A">
        <w:rPr>
          <w:sz w:val="28"/>
          <w:szCs w:val="28"/>
        </w:rPr>
        <w:t>+ Currently, the library has more than 10 desktop computers, with core i7 CPU configuration, 8GB RAM, 100GB hard drive capacity, DELL Full HD screen with keyboard and mouse. There is also a printer.</w:t>
      </w:r>
    </w:p>
    <w:p w14:paraId="1992F003" w14:textId="77777777" w:rsidR="000E2CB3" w:rsidRPr="00316E3A" w:rsidRDefault="000E2CB3" w:rsidP="000E2CB3">
      <w:pPr>
        <w:pStyle w:val="ListParagraph"/>
        <w:spacing w:after="200"/>
        <w:jc w:val="left"/>
        <w:rPr>
          <w:sz w:val="28"/>
          <w:szCs w:val="28"/>
        </w:rPr>
      </w:pPr>
      <w:r w:rsidRPr="00316E3A">
        <w:rPr>
          <w:sz w:val="28"/>
          <w:szCs w:val="28"/>
        </w:rPr>
        <w:t>+ The network connection situation is relatively stable at the moment.</w:t>
      </w:r>
    </w:p>
    <w:p w14:paraId="350E7117" w14:textId="77777777" w:rsidR="000E2CB3" w:rsidRPr="00316E3A" w:rsidRDefault="000E2CB3" w:rsidP="000E2CB3">
      <w:pPr>
        <w:pStyle w:val="ListParagraph"/>
        <w:numPr>
          <w:ilvl w:val="0"/>
          <w:numId w:val="10"/>
        </w:numPr>
        <w:spacing w:after="200"/>
        <w:jc w:val="left"/>
        <w:rPr>
          <w:sz w:val="28"/>
          <w:szCs w:val="28"/>
        </w:rPr>
      </w:pPr>
      <w:r w:rsidRPr="00316E3A">
        <w:rPr>
          <w:b/>
          <w:sz w:val="28"/>
          <w:szCs w:val="28"/>
        </w:rPr>
        <w:t>Software</w:t>
      </w:r>
      <w:r w:rsidRPr="00316E3A">
        <w:rPr>
          <w:sz w:val="28"/>
          <w:szCs w:val="28"/>
        </w:rPr>
        <w:t>:</w:t>
      </w:r>
    </w:p>
    <w:p w14:paraId="06155C92" w14:textId="77777777" w:rsidR="000E2CB3" w:rsidRPr="00316E3A" w:rsidRDefault="000E2CB3" w:rsidP="000E2CB3">
      <w:pPr>
        <w:pStyle w:val="ListParagraph"/>
        <w:spacing w:after="200"/>
        <w:jc w:val="left"/>
        <w:rPr>
          <w:sz w:val="28"/>
          <w:szCs w:val="28"/>
          <w:lang w:val="en-US"/>
        </w:rPr>
      </w:pPr>
      <w:r w:rsidRPr="00316E3A">
        <w:rPr>
          <w:sz w:val="28"/>
          <w:szCs w:val="28"/>
        </w:rPr>
        <w:t>+ Windows 7 Ultimate operating system.</w:t>
      </w:r>
    </w:p>
    <w:p w14:paraId="7C8CFF03" w14:textId="77777777" w:rsidR="000E2CB3" w:rsidRPr="00316E3A" w:rsidRDefault="000E2CB3" w:rsidP="000E2CB3">
      <w:pPr>
        <w:pStyle w:val="ListParagraph"/>
        <w:spacing w:after="200"/>
        <w:jc w:val="left"/>
        <w:rPr>
          <w:sz w:val="28"/>
          <w:szCs w:val="28"/>
        </w:rPr>
      </w:pPr>
      <w:r w:rsidRPr="00316E3A">
        <w:rPr>
          <w:sz w:val="28"/>
          <w:szCs w:val="28"/>
        </w:rPr>
        <w:t>The database management system is Microsoft SQL Server. There are also other software such as: Microsoft Visio, Visual Studio, Axure ...</w:t>
      </w:r>
    </w:p>
    <w:p w14:paraId="48201C36" w14:textId="77777777" w:rsidR="000E2CB3" w:rsidRPr="00316E3A" w:rsidRDefault="000E2CB3" w:rsidP="000E2CB3">
      <w:pPr>
        <w:pStyle w:val="ListParagraph"/>
        <w:spacing w:after="200"/>
        <w:jc w:val="left"/>
        <w:rPr>
          <w:sz w:val="28"/>
          <w:szCs w:val="28"/>
          <w:lang w:val="en-US"/>
        </w:rPr>
      </w:pPr>
      <w:r w:rsidRPr="00316E3A">
        <w:rPr>
          <w:sz w:val="28"/>
          <w:szCs w:val="28"/>
        </w:rPr>
        <w:t>+ Microsoft .NET Framework 3.5.</w:t>
      </w:r>
    </w:p>
    <w:p w14:paraId="7499C57B" w14:textId="4B9EDB78" w:rsidR="000E2CB3" w:rsidRPr="00316E3A" w:rsidRDefault="000E2CB3" w:rsidP="000E2CB3">
      <w:pPr>
        <w:outlineLvl w:val="1"/>
        <w:rPr>
          <w:rFonts w:ascii="Times New Roman" w:hAnsi="Times New Roman" w:cs="Times New Roman"/>
          <w:b/>
          <w:sz w:val="28"/>
          <w:szCs w:val="28"/>
        </w:rPr>
      </w:pPr>
      <w:bookmarkStart w:id="16" w:name="_Toc517571032"/>
      <w:r w:rsidRPr="00316E3A">
        <w:rPr>
          <w:rFonts w:ascii="Times New Roman" w:hAnsi="Times New Roman" w:cs="Times New Roman"/>
          <w:b/>
          <w:sz w:val="28"/>
          <w:szCs w:val="28"/>
        </w:rPr>
        <w:t>2.2 Classify and tabulate software requirements responsibilities</w:t>
      </w:r>
      <w:bookmarkEnd w:id="16"/>
      <w:r w:rsidR="00DD144D" w:rsidRPr="00316E3A">
        <w:rPr>
          <w:rFonts w:ascii="Times New Roman" w:hAnsi="Times New Roman" w:cs="Times New Roman"/>
          <w:b/>
          <w:sz w:val="28"/>
          <w:szCs w:val="28"/>
        </w:rPr>
        <w:t>:</w:t>
      </w:r>
    </w:p>
    <w:p w14:paraId="4A3A00C9" w14:textId="77777777" w:rsidR="000E2CB3" w:rsidRPr="00316E3A" w:rsidRDefault="000E2CB3" w:rsidP="000E2CB3">
      <w:pPr>
        <w:pStyle w:val="ListParagraph"/>
        <w:ind w:left="420"/>
        <w:rPr>
          <w:b/>
          <w:sz w:val="28"/>
          <w:szCs w:val="28"/>
        </w:rPr>
      </w:pPr>
      <w:r w:rsidRPr="00316E3A">
        <w:rPr>
          <w:b/>
          <w:sz w:val="28"/>
          <w:szCs w:val="28"/>
        </w:rPr>
        <w:t>List of business requirements:</w:t>
      </w:r>
    </w:p>
    <w:tbl>
      <w:tblPr>
        <w:tblStyle w:val="DTSC1"/>
        <w:tblW w:w="0" w:type="auto"/>
        <w:jc w:val="center"/>
        <w:tblLayout w:type="fixed"/>
        <w:tblLook w:val="01E0" w:firstRow="1" w:lastRow="1" w:firstColumn="1" w:lastColumn="1" w:noHBand="0" w:noVBand="0"/>
      </w:tblPr>
      <w:tblGrid>
        <w:gridCol w:w="838"/>
        <w:gridCol w:w="2809"/>
        <w:gridCol w:w="1408"/>
        <w:gridCol w:w="1337"/>
        <w:gridCol w:w="1235"/>
      </w:tblGrid>
      <w:tr w:rsidR="000E2CB3" w:rsidRPr="00316E3A" w14:paraId="5BFA2410" w14:textId="77777777" w:rsidTr="00B764E0">
        <w:trPr>
          <w:cnfStyle w:val="100000000000" w:firstRow="1" w:lastRow="0" w:firstColumn="0" w:lastColumn="0" w:oddVBand="0" w:evenVBand="0" w:oddHBand="0" w:evenHBand="0" w:firstRowFirstColumn="0" w:firstRowLastColumn="0" w:lastRowFirstColumn="0" w:lastRowLastColumn="0"/>
          <w:trHeight w:val="571"/>
          <w:jc w:val="center"/>
        </w:trPr>
        <w:tc>
          <w:tcPr>
            <w:tcW w:w="838" w:type="dxa"/>
            <w:vAlign w:val="center"/>
          </w:tcPr>
          <w:p w14:paraId="2E3CF7A9" w14:textId="77777777" w:rsidR="000E2CB3" w:rsidRPr="00316E3A" w:rsidRDefault="000E2CB3" w:rsidP="00B764E0">
            <w:pPr>
              <w:jc w:val="center"/>
              <w:rPr>
                <w:rFonts w:ascii="Times New Roman" w:hAnsi="Times New Roman"/>
                <w:sz w:val="28"/>
                <w:szCs w:val="28"/>
              </w:rPr>
            </w:pPr>
            <w:bookmarkStart w:id="17" w:name="_Hlk516818027"/>
            <w:r w:rsidRPr="00316E3A">
              <w:rPr>
                <w:rFonts w:ascii="Times New Roman" w:hAnsi="Times New Roman"/>
                <w:sz w:val="28"/>
                <w:szCs w:val="28"/>
              </w:rPr>
              <w:t>STT</w:t>
            </w:r>
          </w:p>
        </w:tc>
        <w:tc>
          <w:tcPr>
            <w:tcW w:w="2809" w:type="dxa"/>
            <w:vAlign w:val="center"/>
          </w:tcPr>
          <w:p w14:paraId="73F5E3A9" w14:textId="03D184A1" w:rsidR="000E2CB3" w:rsidRPr="00316E3A" w:rsidRDefault="00DD144D" w:rsidP="00B764E0">
            <w:pPr>
              <w:jc w:val="center"/>
              <w:rPr>
                <w:rFonts w:ascii="Times New Roman" w:hAnsi="Times New Roman"/>
                <w:sz w:val="28"/>
                <w:szCs w:val="28"/>
              </w:rPr>
            </w:pPr>
            <w:r w:rsidRPr="00316E3A">
              <w:rPr>
                <w:rFonts w:ascii="Times New Roman" w:hAnsi="Times New Roman"/>
                <w:sz w:val="28"/>
                <w:szCs w:val="28"/>
              </w:rPr>
              <w:t xml:space="preserve">Request name </w:t>
            </w:r>
          </w:p>
        </w:tc>
        <w:tc>
          <w:tcPr>
            <w:tcW w:w="1408" w:type="dxa"/>
            <w:vAlign w:val="center"/>
          </w:tcPr>
          <w:p w14:paraId="3B2BBF5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Form</w:t>
            </w:r>
          </w:p>
        </w:tc>
        <w:tc>
          <w:tcPr>
            <w:tcW w:w="1337" w:type="dxa"/>
            <w:vAlign w:val="center"/>
          </w:tcPr>
          <w:p w14:paraId="1858F4B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Rule</w:t>
            </w:r>
          </w:p>
        </w:tc>
        <w:tc>
          <w:tcPr>
            <w:tcW w:w="1235" w:type="dxa"/>
            <w:vAlign w:val="center"/>
          </w:tcPr>
          <w:p w14:paraId="27B1684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60B12FDE" w14:textId="77777777" w:rsidTr="00B764E0">
        <w:trPr>
          <w:trHeight w:val="571"/>
          <w:jc w:val="center"/>
        </w:trPr>
        <w:tc>
          <w:tcPr>
            <w:tcW w:w="838" w:type="dxa"/>
            <w:vAlign w:val="center"/>
          </w:tcPr>
          <w:p w14:paraId="26466377" w14:textId="618250A3" w:rsidR="000E2CB3" w:rsidRPr="00316E3A" w:rsidRDefault="00B764E0" w:rsidP="00B764E0">
            <w:pPr>
              <w:pStyle w:val="Table"/>
              <w:spacing w:line="360" w:lineRule="auto"/>
              <w:rPr>
                <w:sz w:val="28"/>
                <w:szCs w:val="28"/>
                <w:lang w:val="vi-VN"/>
              </w:rPr>
            </w:pPr>
            <w:r w:rsidRPr="00316E3A">
              <w:rPr>
                <w:sz w:val="28"/>
                <w:szCs w:val="28"/>
              </w:rPr>
              <w:lastRenderedPageBreak/>
              <w:t>1</w:t>
            </w:r>
          </w:p>
        </w:tc>
        <w:tc>
          <w:tcPr>
            <w:tcW w:w="2809" w:type="dxa"/>
          </w:tcPr>
          <w:p w14:paraId="7562840D" w14:textId="77777777" w:rsidR="000E2CB3" w:rsidRPr="00316E3A" w:rsidRDefault="000E2CB3" w:rsidP="00B764E0">
            <w:pPr>
              <w:pStyle w:val="LeftTable"/>
              <w:spacing w:line="360" w:lineRule="auto"/>
              <w:jc w:val="both"/>
              <w:rPr>
                <w:sz w:val="28"/>
                <w:szCs w:val="28"/>
                <w:lang w:val="vi-VN"/>
              </w:rPr>
            </w:pPr>
            <w:r w:rsidRPr="00316E3A">
              <w:rPr>
                <w:sz w:val="28"/>
                <w:szCs w:val="28"/>
                <w:lang w:val="vi-VN"/>
              </w:rPr>
              <w:t>Make a list of rooms</w:t>
            </w:r>
          </w:p>
        </w:tc>
        <w:tc>
          <w:tcPr>
            <w:tcW w:w="1408" w:type="dxa"/>
          </w:tcPr>
          <w:p w14:paraId="5F70CCEC" w14:textId="77777777" w:rsidR="000E2CB3" w:rsidRPr="00316E3A" w:rsidRDefault="000E2CB3" w:rsidP="00B764E0">
            <w:pPr>
              <w:pStyle w:val="Table"/>
              <w:spacing w:line="360" w:lineRule="auto"/>
              <w:rPr>
                <w:sz w:val="28"/>
                <w:szCs w:val="28"/>
              </w:rPr>
            </w:pPr>
            <w:r w:rsidRPr="00316E3A">
              <w:rPr>
                <w:sz w:val="28"/>
                <w:szCs w:val="28"/>
              </w:rPr>
              <w:t>BM1</w:t>
            </w:r>
          </w:p>
        </w:tc>
        <w:tc>
          <w:tcPr>
            <w:tcW w:w="1337" w:type="dxa"/>
          </w:tcPr>
          <w:p w14:paraId="057270A6" w14:textId="77777777" w:rsidR="000E2CB3" w:rsidRPr="00316E3A" w:rsidRDefault="000E2CB3" w:rsidP="00B764E0">
            <w:pPr>
              <w:pStyle w:val="Table"/>
              <w:spacing w:line="360" w:lineRule="auto"/>
              <w:rPr>
                <w:sz w:val="28"/>
                <w:szCs w:val="28"/>
              </w:rPr>
            </w:pPr>
            <w:r w:rsidRPr="00316E3A">
              <w:rPr>
                <w:sz w:val="28"/>
                <w:szCs w:val="28"/>
              </w:rPr>
              <w:t>Decision1</w:t>
            </w:r>
          </w:p>
        </w:tc>
        <w:tc>
          <w:tcPr>
            <w:tcW w:w="1235" w:type="dxa"/>
          </w:tcPr>
          <w:p w14:paraId="12584DE6" w14:textId="77777777" w:rsidR="000E2CB3" w:rsidRPr="00316E3A" w:rsidRDefault="000E2CB3" w:rsidP="00B764E0">
            <w:pPr>
              <w:pStyle w:val="Table"/>
              <w:spacing w:line="360" w:lineRule="auto"/>
              <w:jc w:val="both"/>
              <w:rPr>
                <w:sz w:val="28"/>
                <w:szCs w:val="28"/>
              </w:rPr>
            </w:pPr>
          </w:p>
        </w:tc>
      </w:tr>
      <w:tr w:rsidR="000E2CB3" w:rsidRPr="00316E3A" w14:paraId="195CA56F" w14:textId="77777777" w:rsidTr="00B764E0">
        <w:trPr>
          <w:trHeight w:val="571"/>
          <w:jc w:val="center"/>
        </w:trPr>
        <w:tc>
          <w:tcPr>
            <w:tcW w:w="838" w:type="dxa"/>
            <w:vAlign w:val="center"/>
          </w:tcPr>
          <w:p w14:paraId="08864426" w14:textId="77777777" w:rsidR="000E2CB3" w:rsidRPr="00316E3A" w:rsidRDefault="000E2CB3" w:rsidP="00B764E0">
            <w:pPr>
              <w:pStyle w:val="Table"/>
              <w:spacing w:line="360" w:lineRule="auto"/>
              <w:rPr>
                <w:sz w:val="28"/>
                <w:szCs w:val="28"/>
              </w:rPr>
            </w:pPr>
            <w:r w:rsidRPr="00316E3A">
              <w:rPr>
                <w:sz w:val="28"/>
                <w:szCs w:val="28"/>
              </w:rPr>
              <w:t>2</w:t>
            </w:r>
          </w:p>
        </w:tc>
        <w:tc>
          <w:tcPr>
            <w:tcW w:w="2809" w:type="dxa"/>
          </w:tcPr>
          <w:p w14:paraId="21F119E2" w14:textId="77777777" w:rsidR="000E2CB3" w:rsidRPr="00316E3A" w:rsidRDefault="000E2CB3" w:rsidP="00B764E0">
            <w:pPr>
              <w:pStyle w:val="LeftTable"/>
              <w:spacing w:line="360" w:lineRule="auto"/>
              <w:jc w:val="both"/>
              <w:rPr>
                <w:sz w:val="28"/>
                <w:szCs w:val="28"/>
                <w:lang w:val="vi-VN"/>
              </w:rPr>
            </w:pPr>
            <w:r w:rsidRPr="00316E3A">
              <w:rPr>
                <w:sz w:val="28"/>
                <w:szCs w:val="28"/>
              </w:rPr>
              <w:t>Make room rental vouchers</w:t>
            </w:r>
          </w:p>
        </w:tc>
        <w:tc>
          <w:tcPr>
            <w:tcW w:w="1408" w:type="dxa"/>
          </w:tcPr>
          <w:p w14:paraId="397AAFCB" w14:textId="77777777" w:rsidR="000E2CB3" w:rsidRPr="00316E3A" w:rsidRDefault="000E2CB3" w:rsidP="00B764E0">
            <w:pPr>
              <w:pStyle w:val="Table"/>
              <w:spacing w:line="360" w:lineRule="auto"/>
              <w:rPr>
                <w:sz w:val="28"/>
                <w:szCs w:val="28"/>
              </w:rPr>
            </w:pPr>
            <w:r w:rsidRPr="00316E3A">
              <w:rPr>
                <w:sz w:val="28"/>
                <w:szCs w:val="28"/>
              </w:rPr>
              <w:t>BM2</w:t>
            </w:r>
          </w:p>
        </w:tc>
        <w:tc>
          <w:tcPr>
            <w:tcW w:w="1337" w:type="dxa"/>
          </w:tcPr>
          <w:p w14:paraId="32B6DD88" w14:textId="77777777" w:rsidR="000E2CB3" w:rsidRPr="00316E3A" w:rsidRDefault="000E2CB3" w:rsidP="00B764E0">
            <w:pPr>
              <w:pStyle w:val="Table"/>
              <w:spacing w:line="360" w:lineRule="auto"/>
              <w:rPr>
                <w:sz w:val="28"/>
                <w:szCs w:val="28"/>
              </w:rPr>
            </w:pPr>
            <w:r w:rsidRPr="00316E3A">
              <w:rPr>
                <w:sz w:val="28"/>
                <w:szCs w:val="28"/>
              </w:rPr>
              <w:t>QD2</w:t>
            </w:r>
          </w:p>
        </w:tc>
        <w:tc>
          <w:tcPr>
            <w:tcW w:w="1235" w:type="dxa"/>
          </w:tcPr>
          <w:p w14:paraId="2C5D7BA1" w14:textId="77777777" w:rsidR="000E2CB3" w:rsidRPr="00316E3A" w:rsidRDefault="000E2CB3" w:rsidP="00B764E0">
            <w:pPr>
              <w:pStyle w:val="Table"/>
              <w:spacing w:line="360" w:lineRule="auto"/>
              <w:jc w:val="both"/>
              <w:rPr>
                <w:sz w:val="28"/>
                <w:szCs w:val="28"/>
              </w:rPr>
            </w:pPr>
          </w:p>
        </w:tc>
      </w:tr>
      <w:tr w:rsidR="000E2CB3" w:rsidRPr="00316E3A" w14:paraId="57E0C991" w14:textId="77777777" w:rsidTr="00B764E0">
        <w:trPr>
          <w:trHeight w:val="571"/>
          <w:jc w:val="center"/>
        </w:trPr>
        <w:tc>
          <w:tcPr>
            <w:tcW w:w="838" w:type="dxa"/>
            <w:vAlign w:val="center"/>
          </w:tcPr>
          <w:p w14:paraId="124353EA" w14:textId="77777777" w:rsidR="000E2CB3" w:rsidRPr="00316E3A" w:rsidRDefault="000E2CB3" w:rsidP="00B764E0">
            <w:pPr>
              <w:pStyle w:val="Table"/>
              <w:spacing w:line="360" w:lineRule="auto"/>
              <w:rPr>
                <w:sz w:val="28"/>
                <w:szCs w:val="28"/>
              </w:rPr>
            </w:pPr>
            <w:r w:rsidRPr="00316E3A">
              <w:rPr>
                <w:sz w:val="28"/>
                <w:szCs w:val="28"/>
              </w:rPr>
              <w:t>3</w:t>
            </w:r>
          </w:p>
        </w:tc>
        <w:tc>
          <w:tcPr>
            <w:tcW w:w="2809" w:type="dxa"/>
          </w:tcPr>
          <w:p w14:paraId="3BF70183" w14:textId="77777777" w:rsidR="000E2CB3" w:rsidRPr="00316E3A" w:rsidRDefault="000E2CB3" w:rsidP="00B764E0">
            <w:pPr>
              <w:pStyle w:val="LeftTable"/>
              <w:spacing w:line="360" w:lineRule="auto"/>
              <w:jc w:val="both"/>
              <w:rPr>
                <w:sz w:val="28"/>
                <w:szCs w:val="28"/>
                <w:lang w:val="vi-VN"/>
              </w:rPr>
            </w:pPr>
            <w:r w:rsidRPr="00316E3A">
              <w:rPr>
                <w:sz w:val="28"/>
                <w:szCs w:val="28"/>
              </w:rPr>
              <w:t>Room lookup</w:t>
            </w:r>
          </w:p>
        </w:tc>
        <w:tc>
          <w:tcPr>
            <w:tcW w:w="1408" w:type="dxa"/>
          </w:tcPr>
          <w:p w14:paraId="0E01DFB3" w14:textId="77777777" w:rsidR="000E2CB3" w:rsidRPr="00316E3A" w:rsidRDefault="000E2CB3" w:rsidP="00B764E0">
            <w:pPr>
              <w:pStyle w:val="Table"/>
              <w:spacing w:line="360" w:lineRule="auto"/>
              <w:rPr>
                <w:sz w:val="28"/>
                <w:szCs w:val="28"/>
              </w:rPr>
            </w:pPr>
            <w:r w:rsidRPr="00316E3A">
              <w:rPr>
                <w:sz w:val="28"/>
                <w:szCs w:val="28"/>
              </w:rPr>
              <w:t>BM3</w:t>
            </w:r>
          </w:p>
        </w:tc>
        <w:tc>
          <w:tcPr>
            <w:tcW w:w="1337" w:type="dxa"/>
          </w:tcPr>
          <w:p w14:paraId="78EF9916" w14:textId="77777777" w:rsidR="000E2CB3" w:rsidRPr="00316E3A" w:rsidRDefault="000E2CB3" w:rsidP="00B764E0">
            <w:pPr>
              <w:pStyle w:val="Table"/>
              <w:spacing w:line="360" w:lineRule="auto"/>
              <w:rPr>
                <w:sz w:val="28"/>
                <w:szCs w:val="28"/>
              </w:rPr>
            </w:pPr>
          </w:p>
        </w:tc>
        <w:tc>
          <w:tcPr>
            <w:tcW w:w="1235" w:type="dxa"/>
          </w:tcPr>
          <w:p w14:paraId="1AD0D0A3" w14:textId="77777777" w:rsidR="000E2CB3" w:rsidRPr="00316E3A" w:rsidRDefault="000E2CB3" w:rsidP="00B764E0">
            <w:pPr>
              <w:pStyle w:val="Table"/>
              <w:spacing w:line="360" w:lineRule="auto"/>
              <w:jc w:val="both"/>
              <w:rPr>
                <w:sz w:val="28"/>
                <w:szCs w:val="28"/>
              </w:rPr>
            </w:pPr>
          </w:p>
        </w:tc>
      </w:tr>
      <w:tr w:rsidR="000E2CB3" w:rsidRPr="00316E3A" w14:paraId="47324CCF" w14:textId="77777777" w:rsidTr="00B764E0">
        <w:trPr>
          <w:trHeight w:val="571"/>
          <w:jc w:val="center"/>
        </w:trPr>
        <w:tc>
          <w:tcPr>
            <w:tcW w:w="838" w:type="dxa"/>
            <w:vAlign w:val="center"/>
          </w:tcPr>
          <w:p w14:paraId="65A19D09" w14:textId="77777777" w:rsidR="000E2CB3" w:rsidRPr="00316E3A" w:rsidRDefault="000E2CB3" w:rsidP="00B764E0">
            <w:pPr>
              <w:pStyle w:val="Table"/>
              <w:spacing w:line="360" w:lineRule="auto"/>
              <w:rPr>
                <w:sz w:val="28"/>
                <w:szCs w:val="28"/>
              </w:rPr>
            </w:pPr>
            <w:r w:rsidRPr="00316E3A">
              <w:rPr>
                <w:sz w:val="28"/>
                <w:szCs w:val="28"/>
              </w:rPr>
              <w:t>4</w:t>
            </w:r>
          </w:p>
        </w:tc>
        <w:tc>
          <w:tcPr>
            <w:tcW w:w="2809" w:type="dxa"/>
          </w:tcPr>
          <w:p w14:paraId="0412488D" w14:textId="77777777" w:rsidR="000E2CB3" w:rsidRPr="00316E3A" w:rsidRDefault="000E2CB3" w:rsidP="00B764E0">
            <w:pPr>
              <w:pStyle w:val="LeftTable"/>
              <w:spacing w:line="360" w:lineRule="auto"/>
              <w:jc w:val="both"/>
              <w:rPr>
                <w:sz w:val="28"/>
                <w:szCs w:val="28"/>
                <w:lang w:val="vi-VN"/>
              </w:rPr>
            </w:pPr>
            <w:r w:rsidRPr="00316E3A">
              <w:rPr>
                <w:sz w:val="28"/>
                <w:szCs w:val="28"/>
              </w:rPr>
              <w:t>Make a payment invoice</w:t>
            </w:r>
          </w:p>
        </w:tc>
        <w:tc>
          <w:tcPr>
            <w:tcW w:w="1408" w:type="dxa"/>
          </w:tcPr>
          <w:p w14:paraId="4C75FA60" w14:textId="77777777" w:rsidR="000E2CB3" w:rsidRPr="00316E3A" w:rsidRDefault="000E2CB3" w:rsidP="00B764E0">
            <w:pPr>
              <w:pStyle w:val="Table"/>
              <w:spacing w:line="360" w:lineRule="auto"/>
              <w:rPr>
                <w:sz w:val="28"/>
                <w:szCs w:val="28"/>
              </w:rPr>
            </w:pPr>
            <w:r w:rsidRPr="00316E3A">
              <w:rPr>
                <w:sz w:val="28"/>
                <w:szCs w:val="28"/>
              </w:rPr>
              <w:t>BM4</w:t>
            </w:r>
          </w:p>
        </w:tc>
        <w:tc>
          <w:tcPr>
            <w:tcW w:w="1337" w:type="dxa"/>
          </w:tcPr>
          <w:p w14:paraId="651314B5" w14:textId="77777777" w:rsidR="000E2CB3" w:rsidRPr="00316E3A" w:rsidRDefault="000E2CB3" w:rsidP="00B764E0">
            <w:pPr>
              <w:pStyle w:val="Table"/>
              <w:spacing w:line="360" w:lineRule="auto"/>
              <w:rPr>
                <w:sz w:val="28"/>
                <w:szCs w:val="28"/>
              </w:rPr>
            </w:pPr>
            <w:r w:rsidRPr="00316E3A">
              <w:rPr>
                <w:sz w:val="28"/>
                <w:szCs w:val="28"/>
              </w:rPr>
              <w:t>Q4</w:t>
            </w:r>
          </w:p>
        </w:tc>
        <w:tc>
          <w:tcPr>
            <w:tcW w:w="1235" w:type="dxa"/>
          </w:tcPr>
          <w:p w14:paraId="280E49CF" w14:textId="77777777" w:rsidR="000E2CB3" w:rsidRPr="00316E3A" w:rsidRDefault="000E2CB3" w:rsidP="00B764E0">
            <w:pPr>
              <w:pStyle w:val="Table"/>
              <w:spacing w:line="360" w:lineRule="auto"/>
              <w:jc w:val="both"/>
              <w:rPr>
                <w:sz w:val="28"/>
                <w:szCs w:val="28"/>
              </w:rPr>
            </w:pPr>
          </w:p>
        </w:tc>
      </w:tr>
      <w:tr w:rsidR="000E2CB3" w:rsidRPr="00316E3A" w14:paraId="7A648D9D" w14:textId="77777777" w:rsidTr="00B764E0">
        <w:trPr>
          <w:trHeight w:val="571"/>
          <w:jc w:val="center"/>
        </w:trPr>
        <w:tc>
          <w:tcPr>
            <w:tcW w:w="838" w:type="dxa"/>
            <w:vAlign w:val="center"/>
          </w:tcPr>
          <w:p w14:paraId="6FB98D65" w14:textId="77777777" w:rsidR="000E2CB3" w:rsidRPr="00316E3A" w:rsidRDefault="000E2CB3" w:rsidP="00B764E0">
            <w:pPr>
              <w:pStyle w:val="Table"/>
              <w:spacing w:line="360" w:lineRule="auto"/>
              <w:rPr>
                <w:sz w:val="28"/>
                <w:szCs w:val="28"/>
              </w:rPr>
            </w:pPr>
            <w:r w:rsidRPr="00316E3A">
              <w:rPr>
                <w:sz w:val="28"/>
                <w:szCs w:val="28"/>
              </w:rPr>
              <w:t>5</w:t>
            </w:r>
          </w:p>
        </w:tc>
        <w:tc>
          <w:tcPr>
            <w:tcW w:w="2809" w:type="dxa"/>
          </w:tcPr>
          <w:p w14:paraId="3C72409F" w14:textId="77777777" w:rsidR="000E2CB3" w:rsidRPr="00316E3A" w:rsidRDefault="000E2CB3" w:rsidP="00B764E0">
            <w:pPr>
              <w:pStyle w:val="LeftTable"/>
              <w:spacing w:line="360" w:lineRule="auto"/>
              <w:jc w:val="both"/>
              <w:rPr>
                <w:sz w:val="28"/>
                <w:szCs w:val="28"/>
              </w:rPr>
            </w:pPr>
            <w:r w:rsidRPr="00316E3A">
              <w:rPr>
                <w:sz w:val="28"/>
                <w:szCs w:val="28"/>
              </w:rPr>
              <w:t>Make monthly report báo</w:t>
            </w:r>
          </w:p>
        </w:tc>
        <w:tc>
          <w:tcPr>
            <w:tcW w:w="1408" w:type="dxa"/>
          </w:tcPr>
          <w:p w14:paraId="0625E104" w14:textId="77777777" w:rsidR="000E2CB3" w:rsidRPr="00316E3A" w:rsidRDefault="000E2CB3" w:rsidP="00B764E0">
            <w:pPr>
              <w:pStyle w:val="Table"/>
              <w:spacing w:line="360" w:lineRule="auto"/>
              <w:rPr>
                <w:sz w:val="28"/>
                <w:szCs w:val="28"/>
              </w:rPr>
            </w:pPr>
            <w:r w:rsidRPr="00316E3A">
              <w:rPr>
                <w:sz w:val="28"/>
                <w:szCs w:val="28"/>
              </w:rPr>
              <w:t>BM5</w:t>
            </w:r>
          </w:p>
        </w:tc>
        <w:tc>
          <w:tcPr>
            <w:tcW w:w="1337" w:type="dxa"/>
          </w:tcPr>
          <w:p w14:paraId="76361457" w14:textId="77777777" w:rsidR="000E2CB3" w:rsidRPr="00316E3A" w:rsidRDefault="000E2CB3" w:rsidP="00B764E0">
            <w:pPr>
              <w:pStyle w:val="Table"/>
              <w:spacing w:line="360" w:lineRule="auto"/>
              <w:rPr>
                <w:sz w:val="28"/>
                <w:szCs w:val="28"/>
              </w:rPr>
            </w:pPr>
          </w:p>
        </w:tc>
        <w:tc>
          <w:tcPr>
            <w:tcW w:w="1235" w:type="dxa"/>
          </w:tcPr>
          <w:p w14:paraId="13B74F29" w14:textId="77777777" w:rsidR="000E2CB3" w:rsidRPr="00316E3A" w:rsidRDefault="000E2CB3" w:rsidP="00B764E0">
            <w:pPr>
              <w:pStyle w:val="Table"/>
              <w:spacing w:line="360" w:lineRule="auto"/>
              <w:jc w:val="both"/>
              <w:rPr>
                <w:sz w:val="28"/>
                <w:szCs w:val="28"/>
              </w:rPr>
            </w:pPr>
          </w:p>
        </w:tc>
      </w:tr>
      <w:tr w:rsidR="000E2CB3" w:rsidRPr="00316E3A" w14:paraId="4B40F31F" w14:textId="77777777" w:rsidTr="00B764E0">
        <w:trPr>
          <w:trHeight w:val="571"/>
          <w:jc w:val="center"/>
        </w:trPr>
        <w:tc>
          <w:tcPr>
            <w:tcW w:w="838" w:type="dxa"/>
            <w:vAlign w:val="center"/>
          </w:tcPr>
          <w:p w14:paraId="7E99C94D" w14:textId="77777777" w:rsidR="000E2CB3" w:rsidRPr="00316E3A" w:rsidRDefault="000E2CB3" w:rsidP="00B764E0">
            <w:pPr>
              <w:pStyle w:val="Table"/>
              <w:spacing w:line="360" w:lineRule="auto"/>
              <w:rPr>
                <w:sz w:val="28"/>
                <w:szCs w:val="28"/>
              </w:rPr>
            </w:pPr>
            <w:r w:rsidRPr="00316E3A">
              <w:rPr>
                <w:sz w:val="28"/>
                <w:szCs w:val="28"/>
              </w:rPr>
              <w:t>6</w:t>
            </w:r>
          </w:p>
        </w:tc>
        <w:tc>
          <w:tcPr>
            <w:tcW w:w="2809" w:type="dxa"/>
          </w:tcPr>
          <w:p w14:paraId="6CCC862E" w14:textId="77777777" w:rsidR="000E2CB3" w:rsidRPr="00316E3A" w:rsidRDefault="000E2CB3" w:rsidP="00B764E0">
            <w:pPr>
              <w:pStyle w:val="LeftTable"/>
              <w:spacing w:line="360" w:lineRule="auto"/>
              <w:jc w:val="both"/>
              <w:rPr>
                <w:sz w:val="28"/>
                <w:szCs w:val="28"/>
              </w:rPr>
            </w:pPr>
            <w:r w:rsidRPr="00316E3A">
              <w:rPr>
                <w:sz w:val="28"/>
                <w:szCs w:val="28"/>
              </w:rPr>
              <w:t>Change the rules</w:t>
            </w:r>
          </w:p>
        </w:tc>
        <w:tc>
          <w:tcPr>
            <w:tcW w:w="1408" w:type="dxa"/>
          </w:tcPr>
          <w:p w14:paraId="7D44929C" w14:textId="77777777" w:rsidR="000E2CB3" w:rsidRPr="00316E3A" w:rsidRDefault="000E2CB3" w:rsidP="00B764E0">
            <w:pPr>
              <w:pStyle w:val="Table"/>
              <w:spacing w:line="360" w:lineRule="auto"/>
              <w:rPr>
                <w:sz w:val="28"/>
                <w:szCs w:val="28"/>
              </w:rPr>
            </w:pPr>
          </w:p>
        </w:tc>
        <w:tc>
          <w:tcPr>
            <w:tcW w:w="1337" w:type="dxa"/>
          </w:tcPr>
          <w:p w14:paraId="4AB96D46" w14:textId="77777777" w:rsidR="000E2CB3" w:rsidRPr="00316E3A" w:rsidRDefault="000E2CB3" w:rsidP="00B764E0">
            <w:pPr>
              <w:pStyle w:val="Table"/>
              <w:spacing w:line="360" w:lineRule="auto"/>
              <w:rPr>
                <w:sz w:val="28"/>
                <w:szCs w:val="28"/>
              </w:rPr>
            </w:pPr>
            <w:r w:rsidRPr="00316E3A">
              <w:rPr>
                <w:sz w:val="28"/>
                <w:szCs w:val="28"/>
              </w:rPr>
              <w:t>QD6</w:t>
            </w:r>
          </w:p>
        </w:tc>
        <w:tc>
          <w:tcPr>
            <w:tcW w:w="1235" w:type="dxa"/>
          </w:tcPr>
          <w:p w14:paraId="46A1E0FC" w14:textId="77777777" w:rsidR="000E2CB3" w:rsidRPr="00316E3A" w:rsidRDefault="000E2CB3" w:rsidP="00B764E0">
            <w:pPr>
              <w:pStyle w:val="Table"/>
              <w:spacing w:line="360" w:lineRule="auto"/>
              <w:jc w:val="both"/>
              <w:rPr>
                <w:sz w:val="28"/>
                <w:szCs w:val="28"/>
              </w:rPr>
            </w:pPr>
          </w:p>
        </w:tc>
      </w:tr>
      <w:bookmarkEnd w:id="17"/>
    </w:tbl>
    <w:p w14:paraId="15BBC25B" w14:textId="77777777" w:rsidR="000E2CB3" w:rsidRPr="00316E3A" w:rsidRDefault="000E2CB3" w:rsidP="000E2CB3">
      <w:pPr>
        <w:rPr>
          <w:rFonts w:ascii="Times New Roman" w:hAnsi="Times New Roman" w:cs="Times New Roman"/>
          <w:b/>
          <w:sz w:val="28"/>
          <w:szCs w:val="28"/>
        </w:rPr>
      </w:pPr>
    </w:p>
    <w:p w14:paraId="5F1BEB95" w14:textId="77777777" w:rsidR="000E2CB3" w:rsidRPr="00316E3A" w:rsidRDefault="000E2CB3" w:rsidP="000E2CB3">
      <w:pPr>
        <w:rPr>
          <w:rFonts w:ascii="Times New Roman" w:hAnsi="Times New Roman" w:cs="Times New Roman"/>
          <w:b/>
          <w:sz w:val="28"/>
          <w:szCs w:val="28"/>
        </w:rPr>
      </w:pPr>
      <w:r w:rsidRPr="00316E3A">
        <w:rPr>
          <w:rFonts w:ascii="Times New Roman" w:hAnsi="Times New Roman" w:cs="Times New Roman"/>
          <w:b/>
          <w:sz w:val="28"/>
          <w:szCs w:val="28"/>
        </w:rPr>
        <w:t>Table of responsibilities and professional requirements:</w:t>
      </w:r>
    </w:p>
    <w:tbl>
      <w:tblPr>
        <w:tblStyle w:val="DTSC1"/>
        <w:tblW w:w="8730" w:type="dxa"/>
        <w:tblLook w:val="04A0" w:firstRow="1" w:lastRow="0" w:firstColumn="1" w:lastColumn="0" w:noHBand="0" w:noVBand="1"/>
      </w:tblPr>
      <w:tblGrid>
        <w:gridCol w:w="747"/>
        <w:gridCol w:w="1747"/>
        <w:gridCol w:w="1667"/>
        <w:gridCol w:w="1988"/>
        <w:gridCol w:w="2581"/>
      </w:tblGrid>
      <w:tr w:rsidR="000E2CB3" w:rsidRPr="00316E3A" w14:paraId="2269AD76" w14:textId="77777777" w:rsidTr="00B764E0">
        <w:trPr>
          <w:cnfStyle w:val="100000000000" w:firstRow="1" w:lastRow="0" w:firstColumn="0" w:lastColumn="0" w:oddVBand="0" w:evenVBand="0" w:oddHBand="0" w:evenHBand="0" w:firstRowFirstColumn="0" w:firstRowLastColumn="0" w:lastRowFirstColumn="0" w:lastRowLastColumn="0"/>
          <w:trHeight w:val="433"/>
        </w:trPr>
        <w:tc>
          <w:tcPr>
            <w:tcW w:w="607" w:type="dxa"/>
            <w:vAlign w:val="center"/>
            <w:hideMark/>
          </w:tcPr>
          <w:p w14:paraId="4D299AC1" w14:textId="77777777" w:rsidR="000E2CB3" w:rsidRPr="00316E3A" w:rsidRDefault="000E2CB3" w:rsidP="00B764E0">
            <w:pPr>
              <w:pStyle w:val="TOC3"/>
              <w:jc w:val="center"/>
              <w:rPr>
                <w:sz w:val="28"/>
                <w:szCs w:val="28"/>
              </w:rPr>
            </w:pPr>
            <w:r w:rsidRPr="00316E3A">
              <w:rPr>
                <w:sz w:val="28"/>
                <w:szCs w:val="28"/>
              </w:rPr>
              <w:t>STT</w:t>
            </w:r>
          </w:p>
        </w:tc>
        <w:tc>
          <w:tcPr>
            <w:tcW w:w="1781" w:type="dxa"/>
            <w:hideMark/>
          </w:tcPr>
          <w:p w14:paraId="5022BFF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1676" w:type="dxa"/>
            <w:hideMark/>
          </w:tcPr>
          <w:p w14:paraId="602B6F7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User</w:t>
            </w:r>
          </w:p>
        </w:tc>
        <w:tc>
          <w:tcPr>
            <w:tcW w:w="2018" w:type="dxa"/>
            <w:hideMark/>
          </w:tcPr>
          <w:p w14:paraId="7D6061C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Software</w:t>
            </w:r>
          </w:p>
        </w:tc>
        <w:tc>
          <w:tcPr>
            <w:tcW w:w="2648" w:type="dxa"/>
            <w:hideMark/>
          </w:tcPr>
          <w:p w14:paraId="7592F90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7A4EA7A2" w14:textId="77777777" w:rsidTr="00B764E0">
        <w:trPr>
          <w:trHeight w:val="1465"/>
        </w:trPr>
        <w:tc>
          <w:tcPr>
            <w:tcW w:w="607" w:type="dxa"/>
            <w:vAlign w:val="center"/>
            <w:hideMark/>
          </w:tcPr>
          <w:p w14:paraId="4B3048D4" w14:textId="47D5EE7D"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w:t>
            </w:r>
          </w:p>
        </w:tc>
        <w:tc>
          <w:tcPr>
            <w:tcW w:w="1781" w:type="dxa"/>
            <w:hideMark/>
          </w:tcPr>
          <w:p w14:paraId="1666D9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list of rooms</w:t>
            </w:r>
          </w:p>
        </w:tc>
        <w:tc>
          <w:tcPr>
            <w:tcW w:w="1676" w:type="dxa"/>
            <w:hideMark/>
          </w:tcPr>
          <w:p w14:paraId="02AD91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Provide room information in the hotel</w:t>
            </w:r>
          </w:p>
        </w:tc>
        <w:tc>
          <w:tcPr>
            <w:tcW w:w="2018" w:type="dxa"/>
            <w:hideMark/>
          </w:tcPr>
          <w:p w14:paraId="57AB88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 regulations and record room information</w:t>
            </w:r>
          </w:p>
        </w:tc>
        <w:tc>
          <w:tcPr>
            <w:tcW w:w="2648" w:type="dxa"/>
            <w:hideMark/>
          </w:tcPr>
          <w:p w14:paraId="6AAC97F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to cancel, delete and re-update categories</w:t>
            </w:r>
          </w:p>
        </w:tc>
      </w:tr>
      <w:tr w:rsidR="000E2CB3" w:rsidRPr="00316E3A" w14:paraId="27020B99" w14:textId="77777777" w:rsidTr="00B764E0">
        <w:trPr>
          <w:trHeight w:val="1477"/>
        </w:trPr>
        <w:tc>
          <w:tcPr>
            <w:tcW w:w="607" w:type="dxa"/>
            <w:vAlign w:val="center"/>
            <w:hideMark/>
          </w:tcPr>
          <w:p w14:paraId="3681E7F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781" w:type="dxa"/>
            <w:hideMark/>
          </w:tcPr>
          <w:p w14:paraId="30ABC63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room rental vouchers</w:t>
            </w:r>
          </w:p>
        </w:tc>
        <w:tc>
          <w:tcPr>
            <w:tcW w:w="1676" w:type="dxa"/>
            <w:hideMark/>
          </w:tcPr>
          <w:p w14:paraId="48E018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Provide information for room rental vouchers</w:t>
            </w:r>
          </w:p>
        </w:tc>
        <w:tc>
          <w:tcPr>
            <w:tcW w:w="2018" w:type="dxa"/>
            <w:hideMark/>
          </w:tcPr>
          <w:p w14:paraId="581D9A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 regulations and record information</w:t>
            </w:r>
          </w:p>
        </w:tc>
        <w:tc>
          <w:tcPr>
            <w:tcW w:w="2648" w:type="dxa"/>
            <w:hideMark/>
          </w:tcPr>
          <w:p w14:paraId="02BCFB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cancellation and re-updating of coupons</w:t>
            </w:r>
          </w:p>
        </w:tc>
      </w:tr>
      <w:tr w:rsidR="000E2CB3" w:rsidRPr="00316E3A" w14:paraId="41DF9DD3" w14:textId="77777777" w:rsidTr="00B764E0">
        <w:trPr>
          <w:trHeight w:val="1465"/>
        </w:trPr>
        <w:tc>
          <w:tcPr>
            <w:tcW w:w="607" w:type="dxa"/>
            <w:vAlign w:val="center"/>
            <w:hideMark/>
          </w:tcPr>
          <w:p w14:paraId="1483B6C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781" w:type="dxa"/>
            <w:hideMark/>
          </w:tcPr>
          <w:p w14:paraId="1C0740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lookup</w:t>
            </w:r>
          </w:p>
        </w:tc>
        <w:tc>
          <w:tcPr>
            <w:tcW w:w="1676" w:type="dxa"/>
            <w:hideMark/>
          </w:tcPr>
          <w:p w14:paraId="5D5318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Provide information about the rooms</w:t>
            </w:r>
          </w:p>
        </w:tc>
        <w:tc>
          <w:tcPr>
            <w:tcW w:w="2018" w:type="dxa"/>
            <w:hideMark/>
          </w:tcPr>
          <w:p w14:paraId="57EBFD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and output information</w:t>
            </w:r>
          </w:p>
        </w:tc>
        <w:tc>
          <w:tcPr>
            <w:tcW w:w="2648" w:type="dxa"/>
          </w:tcPr>
          <w:p w14:paraId="13731B00" w14:textId="77777777" w:rsidR="000E2CB3" w:rsidRPr="00316E3A" w:rsidRDefault="000E2CB3" w:rsidP="00B764E0">
            <w:pPr>
              <w:rPr>
                <w:rFonts w:ascii="Times New Roman" w:hAnsi="Times New Roman"/>
                <w:sz w:val="28"/>
                <w:szCs w:val="28"/>
              </w:rPr>
            </w:pPr>
          </w:p>
        </w:tc>
      </w:tr>
      <w:tr w:rsidR="000E2CB3" w:rsidRPr="00316E3A" w14:paraId="32A1DE8A" w14:textId="77777777" w:rsidTr="00B764E0">
        <w:trPr>
          <w:trHeight w:val="1031"/>
        </w:trPr>
        <w:tc>
          <w:tcPr>
            <w:tcW w:w="607" w:type="dxa"/>
            <w:vAlign w:val="center"/>
            <w:hideMark/>
          </w:tcPr>
          <w:p w14:paraId="3AB684C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1781" w:type="dxa"/>
            <w:hideMark/>
          </w:tcPr>
          <w:p w14:paraId="07110A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payment invoice</w:t>
            </w:r>
          </w:p>
        </w:tc>
        <w:tc>
          <w:tcPr>
            <w:tcW w:w="1676" w:type="dxa"/>
            <w:hideMark/>
          </w:tcPr>
          <w:p w14:paraId="33D671F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Provide invoice information</w:t>
            </w:r>
          </w:p>
        </w:tc>
        <w:tc>
          <w:tcPr>
            <w:tcW w:w="2018" w:type="dxa"/>
            <w:hideMark/>
          </w:tcPr>
          <w:p w14:paraId="44DFFBF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 and record information</w:t>
            </w:r>
          </w:p>
        </w:tc>
        <w:tc>
          <w:tcPr>
            <w:tcW w:w="2648" w:type="dxa"/>
            <w:hideMark/>
          </w:tcPr>
          <w:p w14:paraId="5FD2BCC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to cancel and update information again</w:t>
            </w:r>
          </w:p>
        </w:tc>
      </w:tr>
      <w:tr w:rsidR="000E2CB3" w:rsidRPr="00316E3A" w14:paraId="5310FE85" w14:textId="77777777" w:rsidTr="00B764E0">
        <w:trPr>
          <w:trHeight w:val="1465"/>
        </w:trPr>
        <w:tc>
          <w:tcPr>
            <w:tcW w:w="607" w:type="dxa"/>
            <w:vAlign w:val="center"/>
            <w:hideMark/>
          </w:tcPr>
          <w:p w14:paraId="06E3145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781" w:type="dxa"/>
            <w:hideMark/>
          </w:tcPr>
          <w:p w14:paraId="5090675C" w14:textId="752B1570"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Make monthly report </w:t>
            </w:r>
          </w:p>
        </w:tc>
        <w:tc>
          <w:tcPr>
            <w:tcW w:w="1676" w:type="dxa"/>
            <w:hideMark/>
          </w:tcPr>
          <w:p w14:paraId="4EDA03C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Provide reporting information</w:t>
            </w:r>
          </w:p>
        </w:tc>
        <w:tc>
          <w:tcPr>
            <w:tcW w:w="2018" w:type="dxa"/>
            <w:hideMark/>
          </w:tcPr>
          <w:p w14:paraId="1CCF841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Calculate and output the results information</w:t>
            </w:r>
          </w:p>
        </w:tc>
        <w:tc>
          <w:tcPr>
            <w:tcW w:w="2648" w:type="dxa"/>
          </w:tcPr>
          <w:p w14:paraId="600C4DC9" w14:textId="77777777" w:rsidR="000E2CB3" w:rsidRPr="00316E3A" w:rsidRDefault="000E2CB3" w:rsidP="00B764E0">
            <w:pPr>
              <w:rPr>
                <w:rFonts w:ascii="Times New Roman" w:hAnsi="Times New Roman"/>
                <w:sz w:val="28"/>
                <w:szCs w:val="28"/>
              </w:rPr>
            </w:pPr>
          </w:p>
        </w:tc>
      </w:tr>
      <w:tr w:rsidR="000E2CB3" w:rsidRPr="00316E3A" w14:paraId="44FC40E8" w14:textId="77777777" w:rsidTr="00B764E0">
        <w:trPr>
          <w:trHeight w:val="1465"/>
        </w:trPr>
        <w:tc>
          <w:tcPr>
            <w:tcW w:w="607" w:type="dxa"/>
            <w:vAlign w:val="center"/>
            <w:hideMark/>
          </w:tcPr>
          <w:p w14:paraId="4E0120B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781" w:type="dxa"/>
            <w:hideMark/>
          </w:tcPr>
          <w:p w14:paraId="1C51C6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Rules change</w:t>
            </w:r>
          </w:p>
        </w:tc>
        <w:tc>
          <w:tcPr>
            <w:tcW w:w="1676" w:type="dxa"/>
            <w:hideMark/>
          </w:tcPr>
          <w:p w14:paraId="082AC72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Revise the rules</w:t>
            </w:r>
          </w:p>
        </w:tc>
        <w:tc>
          <w:tcPr>
            <w:tcW w:w="2018" w:type="dxa"/>
            <w:hideMark/>
          </w:tcPr>
          <w:p w14:paraId="6C2774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 regulations and note changes</w:t>
            </w:r>
          </w:p>
        </w:tc>
        <w:tc>
          <w:tcPr>
            <w:tcW w:w="2648" w:type="dxa"/>
          </w:tcPr>
          <w:p w14:paraId="40B398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to cancel, update and add rules</w:t>
            </w:r>
          </w:p>
        </w:tc>
      </w:tr>
    </w:tbl>
    <w:p w14:paraId="1C52F055" w14:textId="77777777" w:rsidR="000E2CB3" w:rsidRPr="00316E3A" w:rsidRDefault="000E2CB3" w:rsidP="000E2CB3">
      <w:pPr>
        <w:rPr>
          <w:rFonts w:ascii="Times New Roman" w:hAnsi="Times New Roman" w:cs="Times New Roman"/>
          <w:sz w:val="28"/>
          <w:szCs w:val="28"/>
        </w:rPr>
      </w:pPr>
    </w:p>
    <w:p w14:paraId="34DA9D82" w14:textId="77777777" w:rsidR="000E2CB3" w:rsidRPr="00316E3A" w:rsidRDefault="000E2CB3" w:rsidP="000E2CB3">
      <w:pPr>
        <w:rPr>
          <w:rFonts w:ascii="Times New Roman" w:hAnsi="Times New Roman" w:cs="Times New Roman"/>
          <w:b/>
          <w:sz w:val="28"/>
          <w:szCs w:val="28"/>
        </w:rPr>
      </w:pPr>
      <w:r w:rsidRPr="00316E3A">
        <w:rPr>
          <w:rFonts w:ascii="Times New Roman" w:hAnsi="Times New Roman" w:cs="Times New Roman"/>
          <w:b/>
          <w:sz w:val="28"/>
          <w:szCs w:val="28"/>
        </w:rPr>
        <w:t>Quality requirements:</w:t>
      </w:r>
    </w:p>
    <w:p w14:paraId="41D959A5" w14:textId="77777777" w:rsidR="000E2CB3" w:rsidRPr="00316E3A" w:rsidRDefault="000E2CB3" w:rsidP="000E2CB3">
      <w:pPr>
        <w:pStyle w:val="ListParagraph"/>
        <w:numPr>
          <w:ilvl w:val="0"/>
          <w:numId w:val="19"/>
        </w:numPr>
        <w:rPr>
          <w:sz w:val="28"/>
          <w:szCs w:val="28"/>
        </w:rPr>
      </w:pPr>
      <w:r w:rsidRPr="00316E3A">
        <w:rPr>
          <w:sz w:val="28"/>
          <w:szCs w:val="28"/>
        </w:rPr>
        <w:t>Evolution requirements:</w:t>
      </w:r>
    </w:p>
    <w:p w14:paraId="4A50EB7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List of evolution requirements:</w:t>
      </w:r>
    </w:p>
    <w:tbl>
      <w:tblPr>
        <w:tblStyle w:val="DTSC1"/>
        <w:tblW w:w="8718" w:type="dxa"/>
        <w:tblLook w:val="04A0" w:firstRow="1" w:lastRow="0" w:firstColumn="1" w:lastColumn="0" w:noHBand="0" w:noVBand="1"/>
      </w:tblPr>
      <w:tblGrid>
        <w:gridCol w:w="746"/>
        <w:gridCol w:w="2374"/>
        <w:gridCol w:w="2568"/>
        <w:gridCol w:w="3030"/>
      </w:tblGrid>
      <w:tr w:rsidR="000E2CB3" w:rsidRPr="00316E3A" w14:paraId="4387D5CC" w14:textId="77777777" w:rsidTr="00B764E0">
        <w:trPr>
          <w:cnfStyle w:val="100000000000" w:firstRow="1" w:lastRow="0" w:firstColumn="0" w:lastColumn="0" w:oddVBand="0" w:evenVBand="0" w:oddHBand="0" w:evenHBand="0" w:firstRowFirstColumn="0" w:firstRowLastColumn="0" w:lastRowFirstColumn="0" w:lastRowLastColumn="0"/>
          <w:trHeight w:val="481"/>
        </w:trPr>
        <w:tc>
          <w:tcPr>
            <w:tcW w:w="738" w:type="dxa"/>
            <w:vAlign w:val="center"/>
            <w:hideMark/>
          </w:tcPr>
          <w:p w14:paraId="1D668DA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2376" w:type="dxa"/>
            <w:vAlign w:val="center"/>
            <w:hideMark/>
          </w:tcPr>
          <w:p w14:paraId="0255DDF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2570" w:type="dxa"/>
            <w:vAlign w:val="center"/>
            <w:hideMark/>
          </w:tcPr>
          <w:p w14:paraId="33314EC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Parameters need to be changed</w:t>
            </w:r>
          </w:p>
        </w:tc>
        <w:tc>
          <w:tcPr>
            <w:tcW w:w="3034" w:type="dxa"/>
            <w:vAlign w:val="center"/>
            <w:hideMark/>
          </w:tcPr>
          <w:p w14:paraId="05A91B4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The value domain needs to be changed</w:t>
            </w:r>
          </w:p>
        </w:tc>
      </w:tr>
      <w:tr w:rsidR="000E2CB3" w:rsidRPr="00316E3A" w14:paraId="29635D71" w14:textId="77777777" w:rsidTr="00B764E0">
        <w:trPr>
          <w:trHeight w:val="1146"/>
        </w:trPr>
        <w:tc>
          <w:tcPr>
            <w:tcW w:w="738" w:type="dxa"/>
            <w:vAlign w:val="center"/>
            <w:hideMark/>
          </w:tcPr>
          <w:p w14:paraId="4D21C1A2" w14:textId="03FE7BEB"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w:t>
            </w:r>
          </w:p>
        </w:tc>
        <w:tc>
          <w:tcPr>
            <w:tcW w:w="2376" w:type="dxa"/>
            <w:hideMark/>
          </w:tcPr>
          <w:p w14:paraId="230E4B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number of room types</w:t>
            </w:r>
          </w:p>
        </w:tc>
        <w:tc>
          <w:tcPr>
            <w:tcW w:w="2570" w:type="dxa"/>
          </w:tcPr>
          <w:p w14:paraId="7672692C" w14:textId="77777777" w:rsidR="000E2CB3" w:rsidRPr="00316E3A" w:rsidRDefault="000E2CB3" w:rsidP="00B764E0">
            <w:pPr>
              <w:rPr>
                <w:rFonts w:ascii="Times New Roman" w:hAnsi="Times New Roman"/>
                <w:sz w:val="28"/>
                <w:szCs w:val="28"/>
              </w:rPr>
            </w:pPr>
          </w:p>
        </w:tc>
        <w:tc>
          <w:tcPr>
            <w:tcW w:w="3034" w:type="dxa"/>
            <w:hideMark/>
          </w:tcPr>
          <w:p w14:paraId="1E39C5B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Number of each room type</w:t>
            </w:r>
          </w:p>
        </w:tc>
      </w:tr>
      <w:tr w:rsidR="000E2CB3" w:rsidRPr="00316E3A" w14:paraId="2AC15673" w14:textId="77777777" w:rsidTr="00B764E0">
        <w:trPr>
          <w:trHeight w:val="1146"/>
        </w:trPr>
        <w:tc>
          <w:tcPr>
            <w:tcW w:w="738" w:type="dxa"/>
            <w:vAlign w:val="center"/>
            <w:hideMark/>
          </w:tcPr>
          <w:p w14:paraId="64048EF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376" w:type="dxa"/>
            <w:hideMark/>
          </w:tcPr>
          <w:p w14:paraId="1DED8E8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unit price of room types</w:t>
            </w:r>
          </w:p>
        </w:tc>
        <w:tc>
          <w:tcPr>
            <w:tcW w:w="2570" w:type="dxa"/>
          </w:tcPr>
          <w:p w14:paraId="3D824B27" w14:textId="77777777" w:rsidR="000E2CB3" w:rsidRPr="00316E3A" w:rsidRDefault="000E2CB3" w:rsidP="00B764E0">
            <w:pPr>
              <w:rPr>
                <w:rFonts w:ascii="Times New Roman" w:hAnsi="Times New Roman"/>
                <w:sz w:val="28"/>
                <w:szCs w:val="28"/>
              </w:rPr>
            </w:pPr>
          </w:p>
        </w:tc>
        <w:tc>
          <w:tcPr>
            <w:tcW w:w="3034" w:type="dxa"/>
            <w:hideMark/>
          </w:tcPr>
          <w:p w14:paraId="4A89FD2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Unit price of each room type</w:t>
            </w:r>
          </w:p>
        </w:tc>
      </w:tr>
      <w:tr w:rsidR="000E2CB3" w:rsidRPr="00316E3A" w14:paraId="3848CA77" w14:textId="77777777" w:rsidTr="00B764E0">
        <w:trPr>
          <w:trHeight w:val="1146"/>
        </w:trPr>
        <w:tc>
          <w:tcPr>
            <w:tcW w:w="738" w:type="dxa"/>
            <w:vAlign w:val="center"/>
            <w:hideMark/>
          </w:tcPr>
          <w:p w14:paraId="561E43B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376" w:type="dxa"/>
            <w:hideMark/>
          </w:tcPr>
          <w:p w14:paraId="6219417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number of types of guests</w:t>
            </w:r>
          </w:p>
        </w:tc>
        <w:tc>
          <w:tcPr>
            <w:tcW w:w="2570" w:type="dxa"/>
          </w:tcPr>
          <w:p w14:paraId="7DF2291B" w14:textId="77777777" w:rsidR="000E2CB3" w:rsidRPr="00316E3A" w:rsidRDefault="000E2CB3" w:rsidP="00B764E0">
            <w:pPr>
              <w:rPr>
                <w:rFonts w:ascii="Times New Roman" w:hAnsi="Times New Roman"/>
                <w:sz w:val="28"/>
                <w:szCs w:val="28"/>
              </w:rPr>
            </w:pPr>
          </w:p>
        </w:tc>
        <w:tc>
          <w:tcPr>
            <w:tcW w:w="3034" w:type="dxa"/>
            <w:hideMark/>
          </w:tcPr>
          <w:p w14:paraId="4E1FE2B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Type of guest</w:t>
            </w:r>
          </w:p>
        </w:tc>
      </w:tr>
      <w:tr w:rsidR="000E2CB3" w:rsidRPr="00316E3A" w14:paraId="06D7A40B" w14:textId="77777777" w:rsidTr="00B764E0">
        <w:trPr>
          <w:trHeight w:val="1628"/>
        </w:trPr>
        <w:tc>
          <w:tcPr>
            <w:tcW w:w="738" w:type="dxa"/>
            <w:vAlign w:val="center"/>
            <w:hideMark/>
          </w:tcPr>
          <w:p w14:paraId="5B8BFE1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376" w:type="dxa"/>
            <w:hideMark/>
          </w:tcPr>
          <w:p w14:paraId="24A071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maximum number of guests in the room</w:t>
            </w:r>
          </w:p>
        </w:tc>
        <w:tc>
          <w:tcPr>
            <w:tcW w:w="2570" w:type="dxa"/>
            <w:hideMark/>
          </w:tcPr>
          <w:p w14:paraId="3A3F97A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Maximum number of guests</w:t>
            </w:r>
          </w:p>
        </w:tc>
        <w:tc>
          <w:tcPr>
            <w:tcW w:w="3034" w:type="dxa"/>
          </w:tcPr>
          <w:p w14:paraId="34AA5DA7" w14:textId="77777777" w:rsidR="000E2CB3" w:rsidRPr="00316E3A" w:rsidRDefault="000E2CB3" w:rsidP="00B764E0">
            <w:pPr>
              <w:rPr>
                <w:rFonts w:ascii="Times New Roman" w:hAnsi="Times New Roman"/>
                <w:sz w:val="28"/>
                <w:szCs w:val="28"/>
              </w:rPr>
            </w:pPr>
          </w:p>
        </w:tc>
      </w:tr>
      <w:tr w:rsidR="000E2CB3" w:rsidRPr="00316E3A" w14:paraId="26B5260F" w14:textId="77777777" w:rsidTr="00B764E0">
        <w:trPr>
          <w:trHeight w:val="664"/>
        </w:trPr>
        <w:tc>
          <w:tcPr>
            <w:tcW w:w="738" w:type="dxa"/>
            <w:vAlign w:val="center"/>
            <w:hideMark/>
          </w:tcPr>
          <w:p w14:paraId="19BCDB5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376" w:type="dxa"/>
            <w:hideMark/>
          </w:tcPr>
          <w:p w14:paraId="7D376BE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Surcharge rate </w:t>
            </w:r>
            <w:r w:rsidRPr="00316E3A">
              <w:rPr>
                <w:rFonts w:ascii="Times New Roman" w:hAnsi="Times New Roman"/>
                <w:sz w:val="28"/>
                <w:szCs w:val="28"/>
              </w:rPr>
              <w:lastRenderedPageBreak/>
              <w:t>change</w:t>
            </w:r>
          </w:p>
        </w:tc>
        <w:tc>
          <w:tcPr>
            <w:tcW w:w="2570" w:type="dxa"/>
            <w:hideMark/>
          </w:tcPr>
          <w:p w14:paraId="52343C5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Surcharge rate</w:t>
            </w:r>
          </w:p>
        </w:tc>
        <w:tc>
          <w:tcPr>
            <w:tcW w:w="3034" w:type="dxa"/>
          </w:tcPr>
          <w:p w14:paraId="38FB95F8" w14:textId="77777777" w:rsidR="000E2CB3" w:rsidRPr="00316E3A" w:rsidRDefault="000E2CB3" w:rsidP="00B764E0">
            <w:pPr>
              <w:rPr>
                <w:rFonts w:ascii="Times New Roman" w:hAnsi="Times New Roman"/>
                <w:sz w:val="28"/>
                <w:szCs w:val="28"/>
              </w:rPr>
            </w:pPr>
          </w:p>
        </w:tc>
      </w:tr>
      <w:tr w:rsidR="000E2CB3" w:rsidRPr="00316E3A" w14:paraId="419E9603" w14:textId="77777777" w:rsidTr="00B764E0">
        <w:trPr>
          <w:trHeight w:val="1628"/>
        </w:trPr>
        <w:tc>
          <w:tcPr>
            <w:tcW w:w="738" w:type="dxa"/>
            <w:vAlign w:val="center"/>
            <w:hideMark/>
          </w:tcPr>
          <w:p w14:paraId="0E81D48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6</w:t>
            </w:r>
          </w:p>
        </w:tc>
        <w:tc>
          <w:tcPr>
            <w:tcW w:w="2376" w:type="dxa"/>
            <w:hideMark/>
          </w:tcPr>
          <w:p w14:paraId="25C433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surcharge coefficient for foreign guests</w:t>
            </w:r>
          </w:p>
        </w:tc>
        <w:tc>
          <w:tcPr>
            <w:tcW w:w="2570" w:type="dxa"/>
            <w:hideMark/>
          </w:tcPr>
          <w:p w14:paraId="73075F4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Coefficient</w:t>
            </w:r>
          </w:p>
        </w:tc>
        <w:tc>
          <w:tcPr>
            <w:tcW w:w="3034" w:type="dxa"/>
          </w:tcPr>
          <w:p w14:paraId="7CE03D5A" w14:textId="77777777" w:rsidR="000E2CB3" w:rsidRPr="00316E3A" w:rsidRDefault="000E2CB3" w:rsidP="00B764E0">
            <w:pPr>
              <w:rPr>
                <w:rFonts w:ascii="Times New Roman" w:hAnsi="Times New Roman"/>
                <w:sz w:val="28"/>
                <w:szCs w:val="28"/>
              </w:rPr>
            </w:pPr>
          </w:p>
        </w:tc>
      </w:tr>
    </w:tbl>
    <w:p w14:paraId="7BEDD5B7" w14:textId="77777777" w:rsidR="000E2CB3" w:rsidRPr="00316E3A" w:rsidRDefault="000E2CB3" w:rsidP="000E2CB3">
      <w:pPr>
        <w:rPr>
          <w:rFonts w:ascii="Times New Roman" w:hAnsi="Times New Roman" w:cs="Times New Roman"/>
          <w:sz w:val="28"/>
          <w:szCs w:val="28"/>
        </w:rPr>
      </w:pPr>
    </w:p>
    <w:p w14:paraId="6E2CCB82"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Table of responsibilities for evolution requirements:</w:t>
      </w:r>
    </w:p>
    <w:tbl>
      <w:tblPr>
        <w:tblStyle w:val="DTSC1"/>
        <w:tblW w:w="8754" w:type="dxa"/>
        <w:tblLook w:val="04A0" w:firstRow="1" w:lastRow="0" w:firstColumn="1" w:lastColumn="0" w:noHBand="0" w:noVBand="1"/>
      </w:tblPr>
      <w:tblGrid>
        <w:gridCol w:w="746"/>
        <w:gridCol w:w="1680"/>
        <w:gridCol w:w="2111"/>
        <w:gridCol w:w="2471"/>
        <w:gridCol w:w="1746"/>
      </w:tblGrid>
      <w:tr w:rsidR="000E2CB3" w:rsidRPr="00316E3A" w14:paraId="4B4FE70A" w14:textId="77777777" w:rsidTr="00B764E0">
        <w:trPr>
          <w:cnfStyle w:val="100000000000" w:firstRow="1" w:lastRow="0" w:firstColumn="0" w:lastColumn="0" w:oddVBand="0" w:evenVBand="0" w:oddHBand="0" w:evenHBand="0" w:firstRowFirstColumn="0" w:firstRowLastColumn="0" w:lastRowFirstColumn="0" w:lastRowLastColumn="0"/>
          <w:trHeight w:val="441"/>
        </w:trPr>
        <w:tc>
          <w:tcPr>
            <w:tcW w:w="608" w:type="dxa"/>
            <w:vAlign w:val="center"/>
            <w:hideMark/>
          </w:tcPr>
          <w:p w14:paraId="4788282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1695" w:type="dxa"/>
            <w:hideMark/>
          </w:tcPr>
          <w:p w14:paraId="4D78FF4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2151" w:type="dxa"/>
            <w:hideMark/>
          </w:tcPr>
          <w:p w14:paraId="35E595C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User</w:t>
            </w:r>
          </w:p>
        </w:tc>
        <w:tc>
          <w:tcPr>
            <w:tcW w:w="2529" w:type="dxa"/>
            <w:hideMark/>
          </w:tcPr>
          <w:p w14:paraId="43B0482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Software</w:t>
            </w:r>
          </w:p>
        </w:tc>
        <w:tc>
          <w:tcPr>
            <w:tcW w:w="1771" w:type="dxa"/>
            <w:hideMark/>
          </w:tcPr>
          <w:p w14:paraId="5CCD4EA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075B66D8" w14:textId="77777777" w:rsidTr="00B764E0">
        <w:trPr>
          <w:trHeight w:val="1492"/>
        </w:trPr>
        <w:tc>
          <w:tcPr>
            <w:tcW w:w="608" w:type="dxa"/>
            <w:vAlign w:val="center"/>
            <w:hideMark/>
          </w:tcPr>
          <w:p w14:paraId="535F3A35" w14:textId="45DEE9CF"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695" w:type="dxa"/>
            <w:hideMark/>
          </w:tcPr>
          <w:p w14:paraId="0748D95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number of room types</w:t>
            </w:r>
          </w:p>
        </w:tc>
        <w:tc>
          <w:tcPr>
            <w:tcW w:w="2151" w:type="dxa"/>
            <w:hideMark/>
          </w:tcPr>
          <w:p w14:paraId="10C6F9D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Tell me how the room type increases or decreases</w:t>
            </w:r>
          </w:p>
        </w:tc>
        <w:tc>
          <w:tcPr>
            <w:tcW w:w="2529" w:type="dxa"/>
            <w:hideMark/>
          </w:tcPr>
          <w:p w14:paraId="3C6C2E2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new value and change test method</w:t>
            </w:r>
          </w:p>
        </w:tc>
        <w:tc>
          <w:tcPr>
            <w:tcW w:w="1771" w:type="dxa"/>
          </w:tcPr>
          <w:p w14:paraId="1D34A2EF" w14:textId="77777777" w:rsidR="000E2CB3" w:rsidRPr="00316E3A" w:rsidRDefault="000E2CB3" w:rsidP="00B764E0">
            <w:pPr>
              <w:rPr>
                <w:rFonts w:ascii="Times New Roman" w:hAnsi="Times New Roman"/>
                <w:sz w:val="28"/>
                <w:szCs w:val="28"/>
              </w:rPr>
            </w:pPr>
          </w:p>
        </w:tc>
      </w:tr>
      <w:tr w:rsidR="000E2CB3" w:rsidRPr="00316E3A" w14:paraId="499C5F60" w14:textId="77777777" w:rsidTr="00B764E0">
        <w:trPr>
          <w:trHeight w:val="1504"/>
        </w:trPr>
        <w:tc>
          <w:tcPr>
            <w:tcW w:w="608" w:type="dxa"/>
            <w:vAlign w:val="center"/>
            <w:hideMark/>
          </w:tcPr>
          <w:p w14:paraId="588532E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695" w:type="dxa"/>
            <w:hideMark/>
          </w:tcPr>
          <w:p w14:paraId="08FE97D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unit price of room types</w:t>
            </w:r>
          </w:p>
        </w:tc>
        <w:tc>
          <w:tcPr>
            <w:tcW w:w="2151" w:type="dxa"/>
            <w:hideMark/>
          </w:tcPr>
          <w:p w14:paraId="2A14F23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the new unit price of each room type</w:t>
            </w:r>
          </w:p>
        </w:tc>
        <w:tc>
          <w:tcPr>
            <w:tcW w:w="2529" w:type="dxa"/>
            <w:hideMark/>
          </w:tcPr>
          <w:p w14:paraId="009D2E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new unit price and change inspection method</w:t>
            </w:r>
          </w:p>
        </w:tc>
        <w:tc>
          <w:tcPr>
            <w:tcW w:w="1771" w:type="dxa"/>
          </w:tcPr>
          <w:p w14:paraId="291299A0" w14:textId="77777777" w:rsidR="000E2CB3" w:rsidRPr="00316E3A" w:rsidRDefault="000E2CB3" w:rsidP="00B764E0">
            <w:pPr>
              <w:rPr>
                <w:rFonts w:ascii="Times New Roman" w:hAnsi="Times New Roman"/>
                <w:sz w:val="28"/>
                <w:szCs w:val="28"/>
              </w:rPr>
            </w:pPr>
          </w:p>
        </w:tc>
      </w:tr>
      <w:tr w:rsidR="000E2CB3" w:rsidRPr="00316E3A" w14:paraId="2955970D" w14:textId="77777777" w:rsidTr="00B764E0">
        <w:trPr>
          <w:trHeight w:val="1492"/>
        </w:trPr>
        <w:tc>
          <w:tcPr>
            <w:tcW w:w="608" w:type="dxa"/>
            <w:vAlign w:val="center"/>
            <w:hideMark/>
          </w:tcPr>
          <w:p w14:paraId="0F03B97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695" w:type="dxa"/>
            <w:hideMark/>
          </w:tcPr>
          <w:p w14:paraId="1CEE9BE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number of types of guests</w:t>
            </w:r>
          </w:p>
        </w:tc>
        <w:tc>
          <w:tcPr>
            <w:tcW w:w="2151" w:type="dxa"/>
            <w:hideMark/>
          </w:tcPr>
          <w:p w14:paraId="08E034C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the type of guest changed</w:t>
            </w:r>
          </w:p>
        </w:tc>
        <w:tc>
          <w:tcPr>
            <w:tcW w:w="2529" w:type="dxa"/>
            <w:hideMark/>
          </w:tcPr>
          <w:p w14:paraId="1C5494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new value and change test method</w:t>
            </w:r>
          </w:p>
        </w:tc>
        <w:tc>
          <w:tcPr>
            <w:tcW w:w="1771" w:type="dxa"/>
          </w:tcPr>
          <w:p w14:paraId="73CA0CAF" w14:textId="77777777" w:rsidR="000E2CB3" w:rsidRPr="00316E3A" w:rsidRDefault="000E2CB3" w:rsidP="00B764E0">
            <w:pPr>
              <w:rPr>
                <w:rFonts w:ascii="Times New Roman" w:hAnsi="Times New Roman"/>
                <w:sz w:val="28"/>
                <w:szCs w:val="28"/>
              </w:rPr>
            </w:pPr>
          </w:p>
        </w:tc>
      </w:tr>
      <w:tr w:rsidR="000E2CB3" w:rsidRPr="00316E3A" w14:paraId="3DEA90B1" w14:textId="77777777" w:rsidTr="00B764E0">
        <w:trPr>
          <w:trHeight w:val="1492"/>
        </w:trPr>
        <w:tc>
          <w:tcPr>
            <w:tcW w:w="608" w:type="dxa"/>
            <w:vAlign w:val="center"/>
            <w:hideMark/>
          </w:tcPr>
          <w:p w14:paraId="5390A2C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695" w:type="dxa"/>
            <w:hideMark/>
          </w:tcPr>
          <w:p w14:paraId="6EC119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maximum number of guests in the room</w:t>
            </w:r>
          </w:p>
        </w:tc>
        <w:tc>
          <w:tcPr>
            <w:tcW w:w="2151" w:type="dxa"/>
            <w:hideMark/>
          </w:tcPr>
          <w:p w14:paraId="00F2F3F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the maximum number of guests</w:t>
            </w:r>
          </w:p>
        </w:tc>
        <w:tc>
          <w:tcPr>
            <w:tcW w:w="2529" w:type="dxa"/>
            <w:hideMark/>
          </w:tcPr>
          <w:p w14:paraId="0384F4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new value and change test method</w:t>
            </w:r>
          </w:p>
        </w:tc>
        <w:tc>
          <w:tcPr>
            <w:tcW w:w="1771" w:type="dxa"/>
            <w:hideMark/>
          </w:tcPr>
          <w:p w14:paraId="1EA51385" w14:textId="77777777" w:rsidR="000E2CB3" w:rsidRPr="00316E3A" w:rsidRDefault="000E2CB3" w:rsidP="00B764E0">
            <w:pPr>
              <w:tabs>
                <w:tab w:val="left" w:pos="403"/>
              </w:tabs>
              <w:rPr>
                <w:rFonts w:ascii="Times New Roman" w:hAnsi="Times New Roman"/>
                <w:sz w:val="28"/>
                <w:szCs w:val="28"/>
              </w:rPr>
            </w:pPr>
            <w:r w:rsidRPr="00316E3A">
              <w:rPr>
                <w:rFonts w:ascii="Times New Roman" w:hAnsi="Times New Roman"/>
                <w:sz w:val="28"/>
                <w:szCs w:val="28"/>
              </w:rPr>
              <w:t>Allow editing and re-updating</w:t>
            </w:r>
          </w:p>
        </w:tc>
      </w:tr>
      <w:tr w:rsidR="000E2CB3" w:rsidRPr="00316E3A" w14:paraId="2CCEA021" w14:textId="77777777" w:rsidTr="00B764E0">
        <w:trPr>
          <w:trHeight w:val="1504"/>
        </w:trPr>
        <w:tc>
          <w:tcPr>
            <w:tcW w:w="608" w:type="dxa"/>
            <w:vAlign w:val="center"/>
            <w:hideMark/>
          </w:tcPr>
          <w:p w14:paraId="6ABDB9C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695" w:type="dxa"/>
            <w:hideMark/>
          </w:tcPr>
          <w:p w14:paraId="0B8C861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Surcharge rate change</w:t>
            </w:r>
          </w:p>
        </w:tc>
        <w:tc>
          <w:tcPr>
            <w:tcW w:w="2151" w:type="dxa"/>
            <w:hideMark/>
          </w:tcPr>
          <w:p w14:paraId="2901242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the new surcharge rate</w:t>
            </w:r>
          </w:p>
        </w:tc>
        <w:tc>
          <w:tcPr>
            <w:tcW w:w="2529" w:type="dxa"/>
            <w:hideMark/>
          </w:tcPr>
          <w:p w14:paraId="2BD4D9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the new value and change the surcharge value during the calculation</w:t>
            </w:r>
          </w:p>
        </w:tc>
        <w:tc>
          <w:tcPr>
            <w:tcW w:w="1771" w:type="dxa"/>
            <w:hideMark/>
          </w:tcPr>
          <w:p w14:paraId="1FA58AE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to update the surcharge rate</w:t>
            </w:r>
          </w:p>
        </w:tc>
      </w:tr>
      <w:tr w:rsidR="000E2CB3" w:rsidRPr="00316E3A" w14:paraId="409B7952" w14:textId="77777777" w:rsidTr="00B764E0">
        <w:trPr>
          <w:trHeight w:val="1934"/>
        </w:trPr>
        <w:tc>
          <w:tcPr>
            <w:tcW w:w="608" w:type="dxa"/>
            <w:vAlign w:val="center"/>
            <w:hideMark/>
          </w:tcPr>
          <w:p w14:paraId="0DE1CE2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6</w:t>
            </w:r>
          </w:p>
        </w:tc>
        <w:tc>
          <w:tcPr>
            <w:tcW w:w="1695" w:type="dxa"/>
            <w:hideMark/>
          </w:tcPr>
          <w:p w14:paraId="2AAEA8E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surcharge coefficient for foreign guests</w:t>
            </w:r>
          </w:p>
        </w:tc>
        <w:tc>
          <w:tcPr>
            <w:tcW w:w="2151" w:type="dxa"/>
            <w:hideMark/>
          </w:tcPr>
          <w:p w14:paraId="09926D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the new coefficient</w:t>
            </w:r>
          </w:p>
        </w:tc>
        <w:tc>
          <w:tcPr>
            <w:tcW w:w="2529" w:type="dxa"/>
            <w:hideMark/>
          </w:tcPr>
          <w:p w14:paraId="518466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new value and change value during processing</w:t>
            </w:r>
          </w:p>
        </w:tc>
        <w:tc>
          <w:tcPr>
            <w:tcW w:w="1771" w:type="dxa"/>
            <w:hideMark/>
          </w:tcPr>
          <w:p w14:paraId="5F5AFC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editing</w:t>
            </w:r>
          </w:p>
        </w:tc>
      </w:tr>
    </w:tbl>
    <w:p w14:paraId="278A12C9" w14:textId="77777777" w:rsidR="000E2CB3" w:rsidRPr="00316E3A" w:rsidRDefault="000E2CB3" w:rsidP="000E2CB3">
      <w:pPr>
        <w:rPr>
          <w:rFonts w:ascii="Times New Roman" w:hAnsi="Times New Roman" w:cs="Times New Roman"/>
          <w:sz w:val="28"/>
          <w:szCs w:val="28"/>
        </w:rPr>
      </w:pPr>
    </w:p>
    <w:p w14:paraId="76FF743F"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411B7CD0" w14:textId="77777777" w:rsidR="000E2CB3" w:rsidRPr="00316E3A" w:rsidRDefault="000E2CB3" w:rsidP="000E2CB3">
      <w:pPr>
        <w:rPr>
          <w:rFonts w:ascii="Times New Roman" w:hAnsi="Times New Roman" w:cs="Times New Roman"/>
          <w:sz w:val="28"/>
          <w:szCs w:val="28"/>
        </w:rPr>
      </w:pPr>
    </w:p>
    <w:p w14:paraId="56900F01" w14:textId="77777777" w:rsidR="000E2CB3" w:rsidRPr="00316E3A" w:rsidRDefault="000E2CB3" w:rsidP="000E2CB3">
      <w:pPr>
        <w:pStyle w:val="ListParagraph"/>
        <w:numPr>
          <w:ilvl w:val="0"/>
          <w:numId w:val="19"/>
        </w:numPr>
        <w:rPr>
          <w:sz w:val="28"/>
          <w:szCs w:val="28"/>
        </w:rPr>
      </w:pPr>
      <w:r w:rsidRPr="00316E3A">
        <w:rPr>
          <w:sz w:val="28"/>
          <w:szCs w:val="28"/>
        </w:rPr>
        <w:t>Handy requirements:</w:t>
      </w:r>
    </w:p>
    <w:p w14:paraId="6F9C723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List of handy requirements:</w:t>
      </w:r>
    </w:p>
    <w:tbl>
      <w:tblPr>
        <w:tblStyle w:val="DTSC1"/>
        <w:tblW w:w="8739" w:type="dxa"/>
        <w:tblLook w:val="04A0" w:firstRow="1" w:lastRow="0" w:firstColumn="1" w:lastColumn="0" w:noHBand="0" w:noVBand="1"/>
      </w:tblPr>
      <w:tblGrid>
        <w:gridCol w:w="747"/>
        <w:gridCol w:w="2106"/>
        <w:gridCol w:w="1762"/>
        <w:gridCol w:w="2493"/>
        <w:gridCol w:w="1631"/>
      </w:tblGrid>
      <w:tr w:rsidR="000E2CB3" w:rsidRPr="00316E3A" w14:paraId="404E7D8E" w14:textId="77777777" w:rsidTr="00B764E0">
        <w:trPr>
          <w:cnfStyle w:val="100000000000" w:firstRow="1" w:lastRow="0" w:firstColumn="0" w:lastColumn="0" w:oddVBand="0" w:evenVBand="0" w:oddHBand="0" w:evenHBand="0" w:firstRowFirstColumn="0" w:firstRowLastColumn="0" w:lastRowFirstColumn="0" w:lastRowLastColumn="0"/>
          <w:trHeight w:val="922"/>
        </w:trPr>
        <w:tc>
          <w:tcPr>
            <w:tcW w:w="709" w:type="dxa"/>
            <w:vAlign w:val="center"/>
            <w:hideMark/>
          </w:tcPr>
          <w:p w14:paraId="5FD7053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2121" w:type="dxa"/>
            <w:vAlign w:val="center"/>
            <w:hideMark/>
          </w:tcPr>
          <w:p w14:paraId="56F1043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1771" w:type="dxa"/>
            <w:vAlign w:val="center"/>
            <w:hideMark/>
          </w:tcPr>
          <w:p w14:paraId="773AE8D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Ease of learning</w:t>
            </w:r>
          </w:p>
        </w:tc>
        <w:tc>
          <w:tcPr>
            <w:tcW w:w="2505" w:type="dxa"/>
            <w:vAlign w:val="center"/>
            <w:hideMark/>
          </w:tcPr>
          <w:p w14:paraId="2A03C23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Ease of use</w:t>
            </w:r>
          </w:p>
        </w:tc>
        <w:tc>
          <w:tcPr>
            <w:tcW w:w="1633" w:type="dxa"/>
            <w:vAlign w:val="center"/>
            <w:hideMark/>
          </w:tcPr>
          <w:p w14:paraId="6D3FB6A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162A3EF0" w14:textId="77777777" w:rsidTr="00B764E0">
        <w:trPr>
          <w:trHeight w:val="1539"/>
        </w:trPr>
        <w:tc>
          <w:tcPr>
            <w:tcW w:w="709" w:type="dxa"/>
            <w:vAlign w:val="center"/>
            <w:hideMark/>
          </w:tcPr>
          <w:p w14:paraId="1E33919F" w14:textId="3BA86723"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w:t>
            </w:r>
          </w:p>
        </w:tc>
        <w:tc>
          <w:tcPr>
            <w:tcW w:w="2121" w:type="dxa"/>
            <w:hideMark/>
          </w:tcPr>
          <w:p w14:paraId="3B663C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list of rooms</w:t>
            </w:r>
          </w:p>
        </w:tc>
        <w:tc>
          <w:tcPr>
            <w:tcW w:w="1771" w:type="dxa"/>
            <w:hideMark/>
          </w:tcPr>
          <w:p w14:paraId="5C396AF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2 minutes tutorial</w:t>
            </w:r>
          </w:p>
        </w:tc>
        <w:tc>
          <w:tcPr>
            <w:tcW w:w="2505" w:type="dxa"/>
            <w:hideMark/>
          </w:tcPr>
          <w:p w14:paraId="21C92B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There are captions with illustrations for employees</w:t>
            </w:r>
          </w:p>
        </w:tc>
        <w:tc>
          <w:tcPr>
            <w:tcW w:w="1633" w:type="dxa"/>
          </w:tcPr>
          <w:p w14:paraId="3D8AF01C" w14:textId="77777777" w:rsidR="000E2CB3" w:rsidRPr="00316E3A" w:rsidRDefault="000E2CB3" w:rsidP="00B764E0">
            <w:pPr>
              <w:rPr>
                <w:rFonts w:ascii="Times New Roman" w:hAnsi="Times New Roman"/>
                <w:sz w:val="28"/>
                <w:szCs w:val="28"/>
              </w:rPr>
            </w:pPr>
          </w:p>
        </w:tc>
      </w:tr>
      <w:tr w:rsidR="000E2CB3" w:rsidRPr="00316E3A" w14:paraId="786D9A90" w14:textId="77777777" w:rsidTr="00B764E0">
        <w:trPr>
          <w:trHeight w:val="1539"/>
        </w:trPr>
        <w:tc>
          <w:tcPr>
            <w:tcW w:w="709" w:type="dxa"/>
            <w:vAlign w:val="center"/>
            <w:hideMark/>
          </w:tcPr>
          <w:p w14:paraId="6DBD2BB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121" w:type="dxa"/>
            <w:hideMark/>
          </w:tcPr>
          <w:p w14:paraId="0D4303F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room rental vouchers</w:t>
            </w:r>
          </w:p>
        </w:tc>
        <w:tc>
          <w:tcPr>
            <w:tcW w:w="1771" w:type="dxa"/>
            <w:hideMark/>
          </w:tcPr>
          <w:p w14:paraId="5EFBF7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2 minutes tutorial</w:t>
            </w:r>
          </w:p>
        </w:tc>
        <w:tc>
          <w:tcPr>
            <w:tcW w:w="2505" w:type="dxa"/>
            <w:hideMark/>
          </w:tcPr>
          <w:p w14:paraId="035551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There are captions with illustrations for employees</w:t>
            </w:r>
          </w:p>
        </w:tc>
        <w:tc>
          <w:tcPr>
            <w:tcW w:w="1633" w:type="dxa"/>
          </w:tcPr>
          <w:p w14:paraId="7B25E921" w14:textId="77777777" w:rsidR="000E2CB3" w:rsidRPr="00316E3A" w:rsidRDefault="000E2CB3" w:rsidP="00B764E0">
            <w:pPr>
              <w:rPr>
                <w:rFonts w:ascii="Times New Roman" w:hAnsi="Times New Roman"/>
                <w:sz w:val="28"/>
                <w:szCs w:val="28"/>
              </w:rPr>
            </w:pPr>
          </w:p>
        </w:tc>
      </w:tr>
      <w:tr w:rsidR="000E2CB3" w:rsidRPr="00316E3A" w14:paraId="32B26D30" w14:textId="77777777" w:rsidTr="00B764E0">
        <w:trPr>
          <w:trHeight w:val="1539"/>
        </w:trPr>
        <w:tc>
          <w:tcPr>
            <w:tcW w:w="709" w:type="dxa"/>
            <w:vAlign w:val="center"/>
            <w:hideMark/>
          </w:tcPr>
          <w:p w14:paraId="1FCF75B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121" w:type="dxa"/>
            <w:hideMark/>
          </w:tcPr>
          <w:p w14:paraId="74E464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lookup</w:t>
            </w:r>
          </w:p>
        </w:tc>
        <w:tc>
          <w:tcPr>
            <w:tcW w:w="1771" w:type="dxa"/>
            <w:hideMark/>
          </w:tcPr>
          <w:p w14:paraId="78F6D6E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1 minute tutorial</w:t>
            </w:r>
          </w:p>
        </w:tc>
        <w:tc>
          <w:tcPr>
            <w:tcW w:w="2505" w:type="dxa"/>
            <w:hideMark/>
          </w:tcPr>
          <w:p w14:paraId="309E38C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Easy lookup with customer understanding</w:t>
            </w:r>
          </w:p>
        </w:tc>
        <w:tc>
          <w:tcPr>
            <w:tcW w:w="1633" w:type="dxa"/>
            <w:hideMark/>
          </w:tcPr>
          <w:p w14:paraId="40F5D9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full room information</w:t>
            </w:r>
          </w:p>
        </w:tc>
      </w:tr>
      <w:tr w:rsidR="000E2CB3" w:rsidRPr="00316E3A" w14:paraId="46637752" w14:textId="77777777" w:rsidTr="00B764E0">
        <w:trPr>
          <w:trHeight w:val="1551"/>
        </w:trPr>
        <w:tc>
          <w:tcPr>
            <w:tcW w:w="709" w:type="dxa"/>
            <w:vAlign w:val="center"/>
            <w:hideMark/>
          </w:tcPr>
          <w:p w14:paraId="021395B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121" w:type="dxa"/>
            <w:hideMark/>
          </w:tcPr>
          <w:p w14:paraId="4464628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payment invoice</w:t>
            </w:r>
          </w:p>
        </w:tc>
        <w:tc>
          <w:tcPr>
            <w:tcW w:w="1771" w:type="dxa"/>
            <w:hideMark/>
          </w:tcPr>
          <w:p w14:paraId="5A25B4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2 minutes tutorial</w:t>
            </w:r>
          </w:p>
        </w:tc>
        <w:tc>
          <w:tcPr>
            <w:tcW w:w="2505" w:type="dxa"/>
            <w:hideMark/>
          </w:tcPr>
          <w:p w14:paraId="739738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There are captions with illustrations for employees</w:t>
            </w:r>
          </w:p>
        </w:tc>
        <w:tc>
          <w:tcPr>
            <w:tcW w:w="1633" w:type="dxa"/>
          </w:tcPr>
          <w:p w14:paraId="0B654061" w14:textId="77777777" w:rsidR="000E2CB3" w:rsidRPr="00316E3A" w:rsidRDefault="000E2CB3" w:rsidP="00B764E0">
            <w:pPr>
              <w:rPr>
                <w:rFonts w:ascii="Times New Roman" w:hAnsi="Times New Roman"/>
                <w:sz w:val="28"/>
                <w:szCs w:val="28"/>
              </w:rPr>
            </w:pPr>
          </w:p>
        </w:tc>
      </w:tr>
      <w:tr w:rsidR="000E2CB3" w:rsidRPr="00316E3A" w14:paraId="65682B32" w14:textId="77777777" w:rsidTr="00B764E0">
        <w:trPr>
          <w:trHeight w:val="1539"/>
        </w:trPr>
        <w:tc>
          <w:tcPr>
            <w:tcW w:w="709" w:type="dxa"/>
            <w:vAlign w:val="center"/>
            <w:hideMark/>
          </w:tcPr>
          <w:p w14:paraId="70E5537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121" w:type="dxa"/>
            <w:hideMark/>
          </w:tcPr>
          <w:p w14:paraId="28BFCB6E" w14:textId="4174CD6E" w:rsidR="000E2CB3" w:rsidRPr="00316E3A" w:rsidRDefault="00B764E0" w:rsidP="00B764E0">
            <w:pPr>
              <w:rPr>
                <w:rFonts w:ascii="Times New Roman" w:hAnsi="Times New Roman"/>
                <w:sz w:val="28"/>
                <w:szCs w:val="28"/>
                <w:lang w:val="vi-VN"/>
              </w:rPr>
            </w:pPr>
            <w:r w:rsidRPr="00316E3A">
              <w:rPr>
                <w:rFonts w:ascii="Times New Roman" w:hAnsi="Times New Roman"/>
                <w:sz w:val="28"/>
                <w:szCs w:val="28"/>
              </w:rPr>
              <w:t xml:space="preserve">Make monthly report </w:t>
            </w:r>
          </w:p>
        </w:tc>
        <w:tc>
          <w:tcPr>
            <w:tcW w:w="1771" w:type="dxa"/>
            <w:hideMark/>
          </w:tcPr>
          <w:p w14:paraId="60EC14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3 minutes tutorial</w:t>
            </w:r>
          </w:p>
        </w:tc>
        <w:tc>
          <w:tcPr>
            <w:tcW w:w="2505" w:type="dxa"/>
            <w:hideMark/>
          </w:tcPr>
          <w:p w14:paraId="5BE10E6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There are captions with illustrations for employees</w:t>
            </w:r>
          </w:p>
        </w:tc>
        <w:tc>
          <w:tcPr>
            <w:tcW w:w="1633" w:type="dxa"/>
          </w:tcPr>
          <w:p w14:paraId="63F2670C" w14:textId="77777777" w:rsidR="000E2CB3" w:rsidRPr="00316E3A" w:rsidRDefault="000E2CB3" w:rsidP="00B764E0">
            <w:pPr>
              <w:rPr>
                <w:rFonts w:ascii="Times New Roman" w:hAnsi="Times New Roman"/>
                <w:sz w:val="28"/>
                <w:szCs w:val="28"/>
              </w:rPr>
            </w:pPr>
          </w:p>
        </w:tc>
      </w:tr>
      <w:tr w:rsidR="000E2CB3" w:rsidRPr="00316E3A" w14:paraId="09959BD4" w14:textId="77777777" w:rsidTr="00B764E0">
        <w:trPr>
          <w:trHeight w:val="1539"/>
        </w:trPr>
        <w:tc>
          <w:tcPr>
            <w:tcW w:w="709" w:type="dxa"/>
            <w:vAlign w:val="center"/>
            <w:hideMark/>
          </w:tcPr>
          <w:p w14:paraId="684E165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121" w:type="dxa"/>
            <w:hideMark/>
          </w:tcPr>
          <w:p w14:paraId="16BB3CF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rules</w:t>
            </w:r>
          </w:p>
        </w:tc>
        <w:tc>
          <w:tcPr>
            <w:tcW w:w="1771" w:type="dxa"/>
            <w:hideMark/>
          </w:tcPr>
          <w:p w14:paraId="281F1FF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5 minutes tutorial</w:t>
            </w:r>
          </w:p>
        </w:tc>
        <w:tc>
          <w:tcPr>
            <w:tcW w:w="2505" w:type="dxa"/>
            <w:hideMark/>
          </w:tcPr>
          <w:p w14:paraId="4D19CB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Determine the correctness of the request and not make mistakes</w:t>
            </w:r>
          </w:p>
        </w:tc>
        <w:tc>
          <w:tcPr>
            <w:tcW w:w="1633" w:type="dxa"/>
          </w:tcPr>
          <w:p w14:paraId="719C05C0" w14:textId="77777777" w:rsidR="000E2CB3" w:rsidRPr="00316E3A" w:rsidRDefault="000E2CB3" w:rsidP="00B764E0">
            <w:pPr>
              <w:rPr>
                <w:rFonts w:ascii="Times New Roman" w:hAnsi="Times New Roman"/>
                <w:sz w:val="28"/>
                <w:szCs w:val="28"/>
              </w:rPr>
            </w:pPr>
          </w:p>
        </w:tc>
      </w:tr>
    </w:tbl>
    <w:p w14:paraId="4B87B7E8" w14:textId="77777777" w:rsidR="000E2CB3" w:rsidRPr="00316E3A" w:rsidRDefault="000E2CB3" w:rsidP="000E2CB3">
      <w:pPr>
        <w:rPr>
          <w:rFonts w:ascii="Times New Roman" w:hAnsi="Times New Roman" w:cs="Times New Roman"/>
          <w:sz w:val="28"/>
          <w:szCs w:val="28"/>
        </w:rPr>
      </w:pPr>
    </w:p>
    <w:p w14:paraId="30A71959"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15842B8C"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Handy claim responsibility table:</w:t>
      </w:r>
    </w:p>
    <w:tbl>
      <w:tblPr>
        <w:tblStyle w:val="DTSC1"/>
        <w:tblW w:w="8778" w:type="dxa"/>
        <w:tblLook w:val="04A0" w:firstRow="1" w:lastRow="0" w:firstColumn="1" w:lastColumn="0" w:noHBand="0" w:noVBand="1"/>
      </w:tblPr>
      <w:tblGrid>
        <w:gridCol w:w="746"/>
        <w:gridCol w:w="1723"/>
        <w:gridCol w:w="2152"/>
        <w:gridCol w:w="2634"/>
        <w:gridCol w:w="1523"/>
      </w:tblGrid>
      <w:tr w:rsidR="000E2CB3" w:rsidRPr="00316E3A" w14:paraId="5014D4B8" w14:textId="77777777" w:rsidTr="00B764E0">
        <w:trPr>
          <w:cnfStyle w:val="100000000000" w:firstRow="1" w:lastRow="0" w:firstColumn="0" w:lastColumn="0" w:oddVBand="0" w:evenVBand="0" w:oddHBand="0" w:evenHBand="0" w:firstRowFirstColumn="0" w:firstRowLastColumn="0" w:lastRowFirstColumn="0" w:lastRowLastColumn="0"/>
          <w:trHeight w:val="424"/>
        </w:trPr>
        <w:tc>
          <w:tcPr>
            <w:tcW w:w="641" w:type="dxa"/>
            <w:vAlign w:val="center"/>
            <w:hideMark/>
          </w:tcPr>
          <w:p w14:paraId="0A8766E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1744" w:type="dxa"/>
            <w:hideMark/>
          </w:tcPr>
          <w:p w14:paraId="0782E1D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2193" w:type="dxa"/>
            <w:hideMark/>
          </w:tcPr>
          <w:p w14:paraId="431DD01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User</w:t>
            </w:r>
          </w:p>
        </w:tc>
        <w:tc>
          <w:tcPr>
            <w:tcW w:w="2675" w:type="dxa"/>
            <w:hideMark/>
          </w:tcPr>
          <w:p w14:paraId="69C5C36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Software</w:t>
            </w:r>
          </w:p>
        </w:tc>
        <w:tc>
          <w:tcPr>
            <w:tcW w:w="1525" w:type="dxa"/>
            <w:hideMark/>
          </w:tcPr>
          <w:p w14:paraId="62E6ECB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57E273D7" w14:textId="77777777" w:rsidTr="00B764E0">
        <w:trPr>
          <w:trHeight w:val="1009"/>
        </w:trPr>
        <w:tc>
          <w:tcPr>
            <w:tcW w:w="641" w:type="dxa"/>
            <w:vAlign w:val="center"/>
            <w:hideMark/>
          </w:tcPr>
          <w:p w14:paraId="4A316A50" w14:textId="1D5EB3A5"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w:t>
            </w:r>
          </w:p>
        </w:tc>
        <w:tc>
          <w:tcPr>
            <w:tcW w:w="1744" w:type="dxa"/>
            <w:hideMark/>
          </w:tcPr>
          <w:p w14:paraId="64C866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list of rooms</w:t>
            </w:r>
          </w:p>
        </w:tc>
        <w:tc>
          <w:tcPr>
            <w:tcW w:w="2193" w:type="dxa"/>
            <w:hideMark/>
          </w:tcPr>
          <w:p w14:paraId="770710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 the user manual carefully</w:t>
            </w:r>
          </w:p>
        </w:tc>
        <w:tc>
          <w:tcPr>
            <w:tcW w:w="2675" w:type="dxa"/>
            <w:hideMark/>
          </w:tcPr>
          <w:p w14:paraId="651385C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Comply with user requirements</w:t>
            </w:r>
          </w:p>
        </w:tc>
        <w:tc>
          <w:tcPr>
            <w:tcW w:w="1525" w:type="dxa"/>
          </w:tcPr>
          <w:p w14:paraId="39003448" w14:textId="77777777" w:rsidR="000E2CB3" w:rsidRPr="00316E3A" w:rsidRDefault="000E2CB3" w:rsidP="00B764E0">
            <w:pPr>
              <w:rPr>
                <w:rFonts w:ascii="Times New Roman" w:hAnsi="Times New Roman"/>
                <w:sz w:val="28"/>
                <w:szCs w:val="28"/>
              </w:rPr>
            </w:pPr>
          </w:p>
        </w:tc>
      </w:tr>
      <w:tr w:rsidR="000E2CB3" w:rsidRPr="00316E3A" w14:paraId="561E96AC" w14:textId="77777777" w:rsidTr="00B764E0">
        <w:trPr>
          <w:trHeight w:val="1009"/>
        </w:trPr>
        <w:tc>
          <w:tcPr>
            <w:tcW w:w="641" w:type="dxa"/>
            <w:vAlign w:val="center"/>
            <w:hideMark/>
          </w:tcPr>
          <w:p w14:paraId="2582D61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744" w:type="dxa"/>
            <w:hideMark/>
          </w:tcPr>
          <w:p w14:paraId="275C528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room rental vouchers</w:t>
            </w:r>
          </w:p>
        </w:tc>
        <w:tc>
          <w:tcPr>
            <w:tcW w:w="2193" w:type="dxa"/>
            <w:hideMark/>
          </w:tcPr>
          <w:p w14:paraId="1BD5D50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 the user manual carefully</w:t>
            </w:r>
          </w:p>
        </w:tc>
        <w:tc>
          <w:tcPr>
            <w:tcW w:w="2675" w:type="dxa"/>
            <w:hideMark/>
          </w:tcPr>
          <w:p w14:paraId="755AA0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Comply with user requirements</w:t>
            </w:r>
          </w:p>
        </w:tc>
        <w:tc>
          <w:tcPr>
            <w:tcW w:w="1525" w:type="dxa"/>
          </w:tcPr>
          <w:p w14:paraId="30D0D23F" w14:textId="77777777" w:rsidR="000E2CB3" w:rsidRPr="00316E3A" w:rsidRDefault="000E2CB3" w:rsidP="00B764E0">
            <w:pPr>
              <w:rPr>
                <w:rFonts w:ascii="Times New Roman" w:hAnsi="Times New Roman"/>
                <w:sz w:val="28"/>
                <w:szCs w:val="28"/>
              </w:rPr>
            </w:pPr>
          </w:p>
        </w:tc>
      </w:tr>
      <w:tr w:rsidR="000E2CB3" w:rsidRPr="00316E3A" w14:paraId="6DB082A0" w14:textId="77777777" w:rsidTr="00B764E0">
        <w:trPr>
          <w:trHeight w:val="1009"/>
        </w:trPr>
        <w:tc>
          <w:tcPr>
            <w:tcW w:w="641" w:type="dxa"/>
            <w:vAlign w:val="center"/>
            <w:hideMark/>
          </w:tcPr>
          <w:p w14:paraId="6E8731E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744" w:type="dxa"/>
            <w:hideMark/>
          </w:tcPr>
          <w:p w14:paraId="5391661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lookup</w:t>
            </w:r>
          </w:p>
        </w:tc>
        <w:tc>
          <w:tcPr>
            <w:tcW w:w="2193" w:type="dxa"/>
          </w:tcPr>
          <w:p w14:paraId="0C0598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 the user manual carefully</w:t>
            </w:r>
          </w:p>
        </w:tc>
        <w:tc>
          <w:tcPr>
            <w:tcW w:w="2675" w:type="dxa"/>
            <w:hideMark/>
          </w:tcPr>
          <w:p w14:paraId="4DBB50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Comply with user requirements</w:t>
            </w:r>
          </w:p>
        </w:tc>
        <w:tc>
          <w:tcPr>
            <w:tcW w:w="1525" w:type="dxa"/>
          </w:tcPr>
          <w:p w14:paraId="25F972A9" w14:textId="77777777" w:rsidR="000E2CB3" w:rsidRPr="00316E3A" w:rsidRDefault="000E2CB3" w:rsidP="00B764E0">
            <w:pPr>
              <w:rPr>
                <w:rFonts w:ascii="Times New Roman" w:hAnsi="Times New Roman"/>
                <w:sz w:val="28"/>
                <w:szCs w:val="28"/>
              </w:rPr>
            </w:pPr>
          </w:p>
        </w:tc>
      </w:tr>
      <w:tr w:rsidR="000E2CB3" w:rsidRPr="00316E3A" w14:paraId="0E74FA00" w14:textId="77777777" w:rsidTr="00B764E0">
        <w:trPr>
          <w:trHeight w:val="1009"/>
        </w:trPr>
        <w:tc>
          <w:tcPr>
            <w:tcW w:w="641" w:type="dxa"/>
            <w:vAlign w:val="center"/>
            <w:hideMark/>
          </w:tcPr>
          <w:p w14:paraId="27902E0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744" w:type="dxa"/>
            <w:hideMark/>
          </w:tcPr>
          <w:p w14:paraId="6142D72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payment invoice</w:t>
            </w:r>
          </w:p>
        </w:tc>
        <w:tc>
          <w:tcPr>
            <w:tcW w:w="2193" w:type="dxa"/>
          </w:tcPr>
          <w:p w14:paraId="5C43C7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 the user manual carefully</w:t>
            </w:r>
          </w:p>
        </w:tc>
        <w:tc>
          <w:tcPr>
            <w:tcW w:w="2675" w:type="dxa"/>
            <w:hideMark/>
          </w:tcPr>
          <w:p w14:paraId="2F57FA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Comply with user requirements</w:t>
            </w:r>
          </w:p>
        </w:tc>
        <w:tc>
          <w:tcPr>
            <w:tcW w:w="1525" w:type="dxa"/>
          </w:tcPr>
          <w:p w14:paraId="5D22787B" w14:textId="77777777" w:rsidR="000E2CB3" w:rsidRPr="00316E3A" w:rsidRDefault="000E2CB3" w:rsidP="00B764E0">
            <w:pPr>
              <w:rPr>
                <w:rFonts w:ascii="Times New Roman" w:hAnsi="Times New Roman"/>
                <w:sz w:val="28"/>
                <w:szCs w:val="28"/>
              </w:rPr>
            </w:pPr>
          </w:p>
        </w:tc>
      </w:tr>
      <w:tr w:rsidR="000E2CB3" w:rsidRPr="00316E3A" w14:paraId="70D709D8" w14:textId="77777777" w:rsidTr="00B764E0">
        <w:trPr>
          <w:trHeight w:val="1009"/>
        </w:trPr>
        <w:tc>
          <w:tcPr>
            <w:tcW w:w="641" w:type="dxa"/>
            <w:vAlign w:val="center"/>
            <w:hideMark/>
          </w:tcPr>
          <w:p w14:paraId="38A79A6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744" w:type="dxa"/>
            <w:hideMark/>
          </w:tcPr>
          <w:p w14:paraId="10DA66EA" w14:textId="7BC38A30" w:rsidR="000E2CB3" w:rsidRPr="00316E3A" w:rsidRDefault="00B764E0" w:rsidP="00B764E0">
            <w:pPr>
              <w:rPr>
                <w:rFonts w:ascii="Times New Roman" w:hAnsi="Times New Roman"/>
                <w:sz w:val="28"/>
                <w:szCs w:val="28"/>
                <w:lang w:val="vi-VN"/>
              </w:rPr>
            </w:pPr>
            <w:r w:rsidRPr="00316E3A">
              <w:rPr>
                <w:rFonts w:ascii="Times New Roman" w:hAnsi="Times New Roman"/>
                <w:sz w:val="28"/>
                <w:szCs w:val="28"/>
              </w:rPr>
              <w:t xml:space="preserve">Make monthly report </w:t>
            </w:r>
          </w:p>
        </w:tc>
        <w:tc>
          <w:tcPr>
            <w:tcW w:w="2193" w:type="dxa"/>
            <w:hideMark/>
          </w:tcPr>
          <w:p w14:paraId="25AAD32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 the user manual carefully</w:t>
            </w:r>
          </w:p>
        </w:tc>
        <w:tc>
          <w:tcPr>
            <w:tcW w:w="2675" w:type="dxa"/>
            <w:hideMark/>
          </w:tcPr>
          <w:p w14:paraId="25738F8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Comply with user requirements</w:t>
            </w:r>
          </w:p>
        </w:tc>
        <w:tc>
          <w:tcPr>
            <w:tcW w:w="1525" w:type="dxa"/>
          </w:tcPr>
          <w:p w14:paraId="5D57153F" w14:textId="77777777" w:rsidR="000E2CB3" w:rsidRPr="00316E3A" w:rsidRDefault="000E2CB3" w:rsidP="00B764E0">
            <w:pPr>
              <w:rPr>
                <w:rFonts w:ascii="Times New Roman" w:hAnsi="Times New Roman"/>
                <w:sz w:val="28"/>
                <w:szCs w:val="28"/>
              </w:rPr>
            </w:pPr>
          </w:p>
        </w:tc>
      </w:tr>
      <w:tr w:rsidR="000E2CB3" w:rsidRPr="00316E3A" w14:paraId="468EEB80" w14:textId="77777777" w:rsidTr="00B764E0">
        <w:trPr>
          <w:trHeight w:val="1433"/>
        </w:trPr>
        <w:tc>
          <w:tcPr>
            <w:tcW w:w="641" w:type="dxa"/>
            <w:vAlign w:val="center"/>
            <w:hideMark/>
          </w:tcPr>
          <w:p w14:paraId="04A19C4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744" w:type="dxa"/>
            <w:hideMark/>
          </w:tcPr>
          <w:p w14:paraId="46F43BF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rules</w:t>
            </w:r>
          </w:p>
        </w:tc>
        <w:tc>
          <w:tcPr>
            <w:tcW w:w="2193" w:type="dxa"/>
          </w:tcPr>
          <w:p w14:paraId="22AD17B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 the user manual carefully</w:t>
            </w:r>
          </w:p>
        </w:tc>
        <w:tc>
          <w:tcPr>
            <w:tcW w:w="2675" w:type="dxa"/>
            <w:hideMark/>
          </w:tcPr>
          <w:p w14:paraId="6574C9E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Comply with user requirements</w:t>
            </w:r>
          </w:p>
        </w:tc>
        <w:tc>
          <w:tcPr>
            <w:tcW w:w="1525" w:type="dxa"/>
          </w:tcPr>
          <w:p w14:paraId="4C71D8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Determine the correctness</w:t>
            </w:r>
          </w:p>
        </w:tc>
      </w:tr>
    </w:tbl>
    <w:p w14:paraId="73ED74C0" w14:textId="77777777" w:rsidR="000E2CB3" w:rsidRPr="00316E3A" w:rsidRDefault="000E2CB3" w:rsidP="000E2CB3">
      <w:pPr>
        <w:rPr>
          <w:rFonts w:ascii="Times New Roman" w:hAnsi="Times New Roman" w:cs="Times New Roman"/>
          <w:sz w:val="28"/>
          <w:szCs w:val="28"/>
        </w:rPr>
      </w:pPr>
    </w:p>
    <w:p w14:paraId="77A4CF20"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08AAF5B1" w14:textId="77777777" w:rsidR="000E2CB3" w:rsidRPr="00316E3A" w:rsidRDefault="000E2CB3" w:rsidP="000E2CB3">
      <w:pPr>
        <w:pStyle w:val="ListParagraph"/>
        <w:numPr>
          <w:ilvl w:val="0"/>
          <w:numId w:val="19"/>
        </w:numPr>
        <w:rPr>
          <w:sz w:val="28"/>
          <w:szCs w:val="28"/>
        </w:rPr>
      </w:pPr>
      <w:r w:rsidRPr="00316E3A">
        <w:rPr>
          <w:sz w:val="28"/>
          <w:szCs w:val="28"/>
        </w:rPr>
        <w:lastRenderedPageBreak/>
        <w:t>Effective requirements:</w:t>
      </w:r>
    </w:p>
    <w:p w14:paraId="21A02C8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List of effective requirements:</w:t>
      </w:r>
    </w:p>
    <w:tbl>
      <w:tblPr>
        <w:tblStyle w:val="DTSC1"/>
        <w:tblW w:w="8749" w:type="dxa"/>
        <w:tblLook w:val="04A0" w:firstRow="1" w:lastRow="0" w:firstColumn="1" w:lastColumn="0" w:noHBand="0" w:noVBand="1"/>
      </w:tblPr>
      <w:tblGrid>
        <w:gridCol w:w="746"/>
        <w:gridCol w:w="2533"/>
        <w:gridCol w:w="2214"/>
        <w:gridCol w:w="2251"/>
        <w:gridCol w:w="1005"/>
      </w:tblGrid>
      <w:tr w:rsidR="000E2CB3" w:rsidRPr="00316E3A" w14:paraId="44C68BFC" w14:textId="77777777" w:rsidTr="00B764E0">
        <w:trPr>
          <w:cnfStyle w:val="100000000000" w:firstRow="1" w:lastRow="0" w:firstColumn="0" w:lastColumn="0" w:oddVBand="0" w:evenVBand="0" w:oddHBand="0" w:evenHBand="0" w:firstRowFirstColumn="0" w:firstRowLastColumn="0" w:lastRowFirstColumn="0" w:lastRowLastColumn="0"/>
          <w:trHeight w:val="464"/>
        </w:trPr>
        <w:tc>
          <w:tcPr>
            <w:tcW w:w="708" w:type="dxa"/>
            <w:vAlign w:val="center"/>
            <w:hideMark/>
          </w:tcPr>
          <w:p w14:paraId="18D98E8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2548" w:type="dxa"/>
            <w:vAlign w:val="center"/>
            <w:hideMark/>
          </w:tcPr>
          <w:p w14:paraId="6D3E06E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2222" w:type="dxa"/>
            <w:vAlign w:val="center"/>
            <w:hideMark/>
          </w:tcPr>
          <w:p w14:paraId="7F9B52F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Processing speed</w:t>
            </w:r>
          </w:p>
        </w:tc>
        <w:tc>
          <w:tcPr>
            <w:tcW w:w="2263" w:type="dxa"/>
            <w:vAlign w:val="center"/>
            <w:hideMark/>
          </w:tcPr>
          <w:p w14:paraId="04CA843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Storage capacity</w:t>
            </w:r>
          </w:p>
        </w:tc>
        <w:tc>
          <w:tcPr>
            <w:tcW w:w="1008" w:type="dxa"/>
            <w:vAlign w:val="center"/>
            <w:hideMark/>
          </w:tcPr>
          <w:p w14:paraId="683E9AD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3E6B5398" w14:textId="77777777" w:rsidTr="00B764E0">
        <w:trPr>
          <w:trHeight w:val="640"/>
        </w:trPr>
        <w:tc>
          <w:tcPr>
            <w:tcW w:w="708" w:type="dxa"/>
            <w:vAlign w:val="center"/>
            <w:hideMark/>
          </w:tcPr>
          <w:p w14:paraId="0FF51BA4" w14:textId="65E26812" w:rsidR="000E2CB3" w:rsidRPr="00316E3A" w:rsidRDefault="00B764E0" w:rsidP="00B764E0">
            <w:pPr>
              <w:jc w:val="center"/>
              <w:rPr>
                <w:rFonts w:ascii="Times New Roman" w:hAnsi="Times New Roman"/>
                <w:sz w:val="28"/>
                <w:szCs w:val="28"/>
                <w:lang w:val="vi-VN"/>
              </w:rPr>
            </w:pPr>
            <w:r w:rsidRPr="00316E3A">
              <w:rPr>
                <w:rFonts w:ascii="Times New Roman" w:hAnsi="Times New Roman"/>
                <w:sz w:val="28"/>
                <w:szCs w:val="28"/>
              </w:rPr>
              <w:t>1</w:t>
            </w:r>
          </w:p>
        </w:tc>
        <w:tc>
          <w:tcPr>
            <w:tcW w:w="2548" w:type="dxa"/>
            <w:hideMark/>
          </w:tcPr>
          <w:p w14:paraId="493214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list of rooms</w:t>
            </w:r>
          </w:p>
        </w:tc>
        <w:tc>
          <w:tcPr>
            <w:tcW w:w="2222" w:type="dxa"/>
            <w:hideMark/>
          </w:tcPr>
          <w:p w14:paraId="2159CAB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30 minutes</w:t>
            </w:r>
          </w:p>
        </w:tc>
        <w:tc>
          <w:tcPr>
            <w:tcW w:w="2263" w:type="dxa"/>
          </w:tcPr>
          <w:p w14:paraId="0CC1FF8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2KB/ 1 directory</w:t>
            </w:r>
          </w:p>
        </w:tc>
        <w:tc>
          <w:tcPr>
            <w:tcW w:w="1008" w:type="dxa"/>
          </w:tcPr>
          <w:p w14:paraId="0973E6D6" w14:textId="77777777" w:rsidR="000E2CB3" w:rsidRPr="00316E3A" w:rsidRDefault="000E2CB3" w:rsidP="00B764E0">
            <w:pPr>
              <w:rPr>
                <w:rFonts w:ascii="Times New Roman" w:hAnsi="Times New Roman"/>
                <w:sz w:val="28"/>
                <w:szCs w:val="28"/>
              </w:rPr>
            </w:pPr>
          </w:p>
        </w:tc>
      </w:tr>
      <w:tr w:rsidR="000E2CB3" w:rsidRPr="00316E3A" w14:paraId="3B6B697D" w14:textId="77777777" w:rsidTr="00B764E0">
        <w:trPr>
          <w:trHeight w:val="640"/>
        </w:trPr>
        <w:tc>
          <w:tcPr>
            <w:tcW w:w="708" w:type="dxa"/>
            <w:vAlign w:val="center"/>
            <w:hideMark/>
          </w:tcPr>
          <w:p w14:paraId="3672BC5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548" w:type="dxa"/>
            <w:hideMark/>
          </w:tcPr>
          <w:p w14:paraId="6AB14D4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room rental vouchers</w:t>
            </w:r>
          </w:p>
        </w:tc>
        <w:tc>
          <w:tcPr>
            <w:tcW w:w="2222" w:type="dxa"/>
            <w:hideMark/>
          </w:tcPr>
          <w:p w14:paraId="2EEF2CB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1 minute</w:t>
            </w:r>
          </w:p>
        </w:tc>
        <w:tc>
          <w:tcPr>
            <w:tcW w:w="2263" w:type="dxa"/>
          </w:tcPr>
          <w:p w14:paraId="2892FC4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1KB / 1 vote</w:t>
            </w:r>
          </w:p>
        </w:tc>
        <w:tc>
          <w:tcPr>
            <w:tcW w:w="1008" w:type="dxa"/>
          </w:tcPr>
          <w:p w14:paraId="29E46E62" w14:textId="77777777" w:rsidR="000E2CB3" w:rsidRPr="00316E3A" w:rsidRDefault="000E2CB3" w:rsidP="00B764E0">
            <w:pPr>
              <w:rPr>
                <w:rFonts w:ascii="Times New Roman" w:hAnsi="Times New Roman"/>
                <w:sz w:val="28"/>
                <w:szCs w:val="28"/>
              </w:rPr>
            </w:pPr>
          </w:p>
        </w:tc>
      </w:tr>
      <w:tr w:rsidR="000E2CB3" w:rsidRPr="00316E3A" w14:paraId="2219C6EB" w14:textId="77777777" w:rsidTr="00B764E0">
        <w:trPr>
          <w:trHeight w:val="628"/>
        </w:trPr>
        <w:tc>
          <w:tcPr>
            <w:tcW w:w="708" w:type="dxa"/>
            <w:vAlign w:val="center"/>
            <w:hideMark/>
          </w:tcPr>
          <w:p w14:paraId="22BAA99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548" w:type="dxa"/>
            <w:hideMark/>
          </w:tcPr>
          <w:p w14:paraId="6E09D7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lookup</w:t>
            </w:r>
          </w:p>
        </w:tc>
        <w:tc>
          <w:tcPr>
            <w:tcW w:w="2222" w:type="dxa"/>
            <w:hideMark/>
          </w:tcPr>
          <w:p w14:paraId="0AA235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right away</w:t>
            </w:r>
          </w:p>
        </w:tc>
        <w:tc>
          <w:tcPr>
            <w:tcW w:w="2263" w:type="dxa"/>
          </w:tcPr>
          <w:p w14:paraId="0BE751EA" w14:textId="77777777" w:rsidR="000E2CB3" w:rsidRPr="00316E3A" w:rsidRDefault="000E2CB3" w:rsidP="00B764E0">
            <w:pPr>
              <w:rPr>
                <w:rFonts w:ascii="Times New Roman" w:hAnsi="Times New Roman"/>
                <w:sz w:val="28"/>
                <w:szCs w:val="28"/>
              </w:rPr>
            </w:pPr>
          </w:p>
        </w:tc>
        <w:tc>
          <w:tcPr>
            <w:tcW w:w="1008" w:type="dxa"/>
          </w:tcPr>
          <w:p w14:paraId="443E38E7" w14:textId="77777777" w:rsidR="000E2CB3" w:rsidRPr="00316E3A" w:rsidRDefault="000E2CB3" w:rsidP="00B764E0">
            <w:pPr>
              <w:rPr>
                <w:rFonts w:ascii="Times New Roman" w:hAnsi="Times New Roman"/>
                <w:sz w:val="28"/>
                <w:szCs w:val="28"/>
              </w:rPr>
            </w:pPr>
          </w:p>
        </w:tc>
      </w:tr>
      <w:tr w:rsidR="000E2CB3" w:rsidRPr="00316E3A" w14:paraId="45623FD6" w14:textId="77777777" w:rsidTr="00B764E0">
        <w:trPr>
          <w:trHeight w:val="640"/>
        </w:trPr>
        <w:tc>
          <w:tcPr>
            <w:tcW w:w="708" w:type="dxa"/>
            <w:vAlign w:val="center"/>
            <w:hideMark/>
          </w:tcPr>
          <w:p w14:paraId="51F0E66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548" w:type="dxa"/>
            <w:hideMark/>
          </w:tcPr>
          <w:p w14:paraId="21C4171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payment invoice</w:t>
            </w:r>
          </w:p>
        </w:tc>
        <w:tc>
          <w:tcPr>
            <w:tcW w:w="2222" w:type="dxa"/>
            <w:hideMark/>
          </w:tcPr>
          <w:p w14:paraId="7AB6E27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1 minute</w:t>
            </w:r>
          </w:p>
        </w:tc>
        <w:tc>
          <w:tcPr>
            <w:tcW w:w="2263" w:type="dxa"/>
          </w:tcPr>
          <w:p w14:paraId="551AB48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2KB / 1 bill</w:t>
            </w:r>
          </w:p>
        </w:tc>
        <w:tc>
          <w:tcPr>
            <w:tcW w:w="1008" w:type="dxa"/>
          </w:tcPr>
          <w:p w14:paraId="7C8CECB8" w14:textId="77777777" w:rsidR="000E2CB3" w:rsidRPr="00316E3A" w:rsidRDefault="000E2CB3" w:rsidP="00B764E0">
            <w:pPr>
              <w:rPr>
                <w:rFonts w:ascii="Times New Roman" w:hAnsi="Times New Roman"/>
                <w:sz w:val="28"/>
                <w:szCs w:val="28"/>
              </w:rPr>
            </w:pPr>
          </w:p>
        </w:tc>
      </w:tr>
      <w:tr w:rsidR="000E2CB3" w:rsidRPr="00316E3A" w14:paraId="5A6E2110" w14:textId="77777777" w:rsidTr="00B764E0">
        <w:trPr>
          <w:trHeight w:val="628"/>
        </w:trPr>
        <w:tc>
          <w:tcPr>
            <w:tcW w:w="708" w:type="dxa"/>
            <w:vAlign w:val="center"/>
            <w:hideMark/>
          </w:tcPr>
          <w:p w14:paraId="6537CB4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548" w:type="dxa"/>
            <w:hideMark/>
          </w:tcPr>
          <w:p w14:paraId="287E817E" w14:textId="5A4390C2" w:rsidR="000E2CB3" w:rsidRPr="00316E3A" w:rsidRDefault="00B764E0" w:rsidP="00B764E0">
            <w:pPr>
              <w:rPr>
                <w:rFonts w:ascii="Times New Roman" w:hAnsi="Times New Roman"/>
                <w:sz w:val="28"/>
                <w:szCs w:val="28"/>
                <w:lang w:val="vi-VN"/>
              </w:rPr>
            </w:pPr>
            <w:r w:rsidRPr="00316E3A">
              <w:rPr>
                <w:rFonts w:ascii="Times New Roman" w:hAnsi="Times New Roman"/>
                <w:sz w:val="28"/>
                <w:szCs w:val="28"/>
              </w:rPr>
              <w:t xml:space="preserve">Make monthly report </w:t>
            </w:r>
          </w:p>
        </w:tc>
        <w:tc>
          <w:tcPr>
            <w:tcW w:w="2222" w:type="dxa"/>
            <w:hideMark/>
          </w:tcPr>
          <w:p w14:paraId="183A8D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2 Minutes</w:t>
            </w:r>
          </w:p>
        </w:tc>
        <w:tc>
          <w:tcPr>
            <w:tcW w:w="2263" w:type="dxa"/>
          </w:tcPr>
          <w:p w14:paraId="1959E3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10KB / 1 report</w:t>
            </w:r>
          </w:p>
        </w:tc>
        <w:tc>
          <w:tcPr>
            <w:tcW w:w="1008" w:type="dxa"/>
          </w:tcPr>
          <w:p w14:paraId="287CE51C" w14:textId="77777777" w:rsidR="000E2CB3" w:rsidRPr="00316E3A" w:rsidRDefault="000E2CB3" w:rsidP="00B764E0">
            <w:pPr>
              <w:rPr>
                <w:rFonts w:ascii="Times New Roman" w:hAnsi="Times New Roman"/>
                <w:sz w:val="28"/>
                <w:szCs w:val="28"/>
              </w:rPr>
            </w:pPr>
          </w:p>
        </w:tc>
      </w:tr>
      <w:tr w:rsidR="000E2CB3" w:rsidRPr="00316E3A" w14:paraId="537C73ED" w14:textId="77777777" w:rsidTr="00B764E0">
        <w:trPr>
          <w:trHeight w:val="1106"/>
        </w:trPr>
        <w:tc>
          <w:tcPr>
            <w:tcW w:w="708" w:type="dxa"/>
            <w:vAlign w:val="center"/>
            <w:hideMark/>
          </w:tcPr>
          <w:p w14:paraId="4DF73E0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548" w:type="dxa"/>
            <w:hideMark/>
          </w:tcPr>
          <w:p w14:paraId="2112620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rules</w:t>
            </w:r>
          </w:p>
        </w:tc>
        <w:tc>
          <w:tcPr>
            <w:tcW w:w="2222" w:type="dxa"/>
            <w:hideMark/>
          </w:tcPr>
          <w:p w14:paraId="5946E90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Update all within 5 minutes</w:t>
            </w:r>
          </w:p>
        </w:tc>
        <w:tc>
          <w:tcPr>
            <w:tcW w:w="2263" w:type="dxa"/>
          </w:tcPr>
          <w:p w14:paraId="10668684" w14:textId="77777777" w:rsidR="000E2CB3" w:rsidRPr="00316E3A" w:rsidRDefault="000E2CB3" w:rsidP="00B764E0">
            <w:pPr>
              <w:rPr>
                <w:rFonts w:ascii="Times New Roman" w:hAnsi="Times New Roman"/>
                <w:sz w:val="28"/>
                <w:szCs w:val="28"/>
              </w:rPr>
            </w:pPr>
          </w:p>
        </w:tc>
        <w:tc>
          <w:tcPr>
            <w:tcW w:w="1008" w:type="dxa"/>
          </w:tcPr>
          <w:p w14:paraId="484328AE" w14:textId="77777777" w:rsidR="000E2CB3" w:rsidRPr="00316E3A" w:rsidRDefault="000E2CB3" w:rsidP="00B764E0">
            <w:pPr>
              <w:rPr>
                <w:rFonts w:ascii="Times New Roman" w:hAnsi="Times New Roman"/>
                <w:sz w:val="28"/>
                <w:szCs w:val="28"/>
              </w:rPr>
            </w:pPr>
          </w:p>
        </w:tc>
      </w:tr>
    </w:tbl>
    <w:p w14:paraId="68782755" w14:textId="77777777" w:rsidR="000E2CB3" w:rsidRPr="00316E3A" w:rsidRDefault="000E2CB3" w:rsidP="000E2CB3">
      <w:pPr>
        <w:rPr>
          <w:rFonts w:ascii="Times New Roman" w:hAnsi="Times New Roman" w:cs="Times New Roman"/>
          <w:sz w:val="28"/>
          <w:szCs w:val="28"/>
        </w:rPr>
      </w:pPr>
    </w:p>
    <w:p w14:paraId="6489D8B8"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Table of responsibilities required for efficiency:</w:t>
      </w:r>
    </w:p>
    <w:tbl>
      <w:tblPr>
        <w:tblStyle w:val="DTSC1"/>
        <w:tblW w:w="8750" w:type="dxa"/>
        <w:tblLook w:val="04A0" w:firstRow="1" w:lastRow="0" w:firstColumn="1" w:lastColumn="0" w:noHBand="0" w:noVBand="1"/>
      </w:tblPr>
      <w:tblGrid>
        <w:gridCol w:w="746"/>
        <w:gridCol w:w="1721"/>
        <w:gridCol w:w="2160"/>
        <w:gridCol w:w="2872"/>
        <w:gridCol w:w="1251"/>
      </w:tblGrid>
      <w:tr w:rsidR="000E2CB3" w:rsidRPr="00316E3A" w14:paraId="4926E2A2" w14:textId="77777777" w:rsidTr="00B764E0">
        <w:trPr>
          <w:cnfStyle w:val="100000000000" w:firstRow="1" w:lastRow="0" w:firstColumn="0" w:lastColumn="0" w:oddVBand="0" w:evenVBand="0" w:oddHBand="0" w:evenHBand="0" w:firstRowFirstColumn="0" w:firstRowLastColumn="0" w:lastRowFirstColumn="0" w:lastRowLastColumn="0"/>
          <w:trHeight w:val="446"/>
        </w:trPr>
        <w:tc>
          <w:tcPr>
            <w:tcW w:w="686" w:type="dxa"/>
            <w:vAlign w:val="center"/>
            <w:hideMark/>
          </w:tcPr>
          <w:p w14:paraId="174BF9D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1731" w:type="dxa"/>
            <w:hideMark/>
          </w:tcPr>
          <w:p w14:paraId="58BB7AC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2173" w:type="dxa"/>
            <w:hideMark/>
          </w:tcPr>
          <w:p w14:paraId="2B61F27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User</w:t>
            </w:r>
          </w:p>
        </w:tc>
        <w:tc>
          <w:tcPr>
            <w:tcW w:w="2899" w:type="dxa"/>
            <w:hideMark/>
          </w:tcPr>
          <w:p w14:paraId="679EC43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Software</w:t>
            </w:r>
          </w:p>
        </w:tc>
        <w:tc>
          <w:tcPr>
            <w:tcW w:w="1261" w:type="dxa"/>
            <w:hideMark/>
          </w:tcPr>
          <w:p w14:paraId="50D9A8A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4F79A198" w14:textId="77777777" w:rsidTr="00B764E0">
        <w:trPr>
          <w:trHeight w:val="1062"/>
        </w:trPr>
        <w:tc>
          <w:tcPr>
            <w:tcW w:w="686" w:type="dxa"/>
            <w:vAlign w:val="center"/>
            <w:hideMark/>
          </w:tcPr>
          <w:p w14:paraId="73D138E4" w14:textId="3CD98118" w:rsidR="000E2CB3" w:rsidRPr="00316E3A" w:rsidRDefault="00B764E0" w:rsidP="00B764E0">
            <w:pPr>
              <w:jc w:val="center"/>
              <w:rPr>
                <w:rFonts w:ascii="Times New Roman" w:hAnsi="Times New Roman"/>
                <w:sz w:val="28"/>
                <w:szCs w:val="28"/>
                <w:lang w:val="vi-VN"/>
              </w:rPr>
            </w:pPr>
            <w:r w:rsidRPr="00316E3A">
              <w:rPr>
                <w:rFonts w:ascii="Times New Roman" w:hAnsi="Times New Roman"/>
                <w:sz w:val="28"/>
                <w:szCs w:val="28"/>
              </w:rPr>
              <w:t>1</w:t>
            </w:r>
          </w:p>
        </w:tc>
        <w:tc>
          <w:tcPr>
            <w:tcW w:w="1731" w:type="dxa"/>
            <w:hideMark/>
          </w:tcPr>
          <w:p w14:paraId="3C806D1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list of rooms</w:t>
            </w:r>
          </w:p>
        </w:tc>
        <w:tc>
          <w:tcPr>
            <w:tcW w:w="2173" w:type="dxa"/>
            <w:hideMark/>
          </w:tcPr>
          <w:p w14:paraId="25E5619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Prepare room lists in advance</w:t>
            </w:r>
          </w:p>
        </w:tc>
        <w:tc>
          <w:tcPr>
            <w:tcW w:w="2899" w:type="dxa"/>
            <w:hideMark/>
          </w:tcPr>
          <w:p w14:paraId="6BDEE3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directory re-recording</w:t>
            </w:r>
          </w:p>
        </w:tc>
        <w:tc>
          <w:tcPr>
            <w:tcW w:w="1261" w:type="dxa"/>
          </w:tcPr>
          <w:p w14:paraId="60DB1320" w14:textId="77777777" w:rsidR="000E2CB3" w:rsidRPr="00316E3A" w:rsidRDefault="000E2CB3" w:rsidP="00B764E0">
            <w:pPr>
              <w:jc w:val="center"/>
              <w:rPr>
                <w:rFonts w:ascii="Times New Roman" w:hAnsi="Times New Roman"/>
                <w:sz w:val="28"/>
                <w:szCs w:val="28"/>
              </w:rPr>
            </w:pPr>
          </w:p>
        </w:tc>
      </w:tr>
      <w:tr w:rsidR="000E2CB3" w:rsidRPr="00316E3A" w14:paraId="13811B6D" w14:textId="77777777" w:rsidTr="00B764E0">
        <w:trPr>
          <w:trHeight w:val="1062"/>
        </w:trPr>
        <w:tc>
          <w:tcPr>
            <w:tcW w:w="686" w:type="dxa"/>
            <w:vAlign w:val="center"/>
            <w:hideMark/>
          </w:tcPr>
          <w:p w14:paraId="08391E7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731" w:type="dxa"/>
            <w:hideMark/>
          </w:tcPr>
          <w:p w14:paraId="125156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room rental vouchers</w:t>
            </w:r>
          </w:p>
        </w:tc>
        <w:tc>
          <w:tcPr>
            <w:tcW w:w="2173" w:type="dxa"/>
            <w:hideMark/>
          </w:tcPr>
          <w:p w14:paraId="556F4B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Be prepared for the information</w:t>
            </w:r>
          </w:p>
        </w:tc>
        <w:tc>
          <w:tcPr>
            <w:tcW w:w="2899" w:type="dxa"/>
            <w:hideMark/>
          </w:tcPr>
          <w:p w14:paraId="29A11AE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 exactly as required</w:t>
            </w:r>
          </w:p>
        </w:tc>
        <w:tc>
          <w:tcPr>
            <w:tcW w:w="1261" w:type="dxa"/>
          </w:tcPr>
          <w:p w14:paraId="249216CA" w14:textId="77777777" w:rsidR="000E2CB3" w:rsidRPr="00316E3A" w:rsidRDefault="000E2CB3" w:rsidP="00B764E0">
            <w:pPr>
              <w:jc w:val="center"/>
              <w:rPr>
                <w:rFonts w:ascii="Times New Roman" w:hAnsi="Times New Roman"/>
                <w:sz w:val="28"/>
                <w:szCs w:val="28"/>
              </w:rPr>
            </w:pPr>
          </w:p>
        </w:tc>
      </w:tr>
      <w:tr w:rsidR="000E2CB3" w:rsidRPr="00316E3A" w14:paraId="0BD82F42" w14:textId="77777777" w:rsidTr="00B764E0">
        <w:trPr>
          <w:trHeight w:val="1509"/>
        </w:trPr>
        <w:tc>
          <w:tcPr>
            <w:tcW w:w="686" w:type="dxa"/>
            <w:vAlign w:val="center"/>
            <w:hideMark/>
          </w:tcPr>
          <w:p w14:paraId="5B05E87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731" w:type="dxa"/>
            <w:hideMark/>
          </w:tcPr>
          <w:p w14:paraId="0CB4A64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lookup</w:t>
            </w:r>
          </w:p>
        </w:tc>
        <w:tc>
          <w:tcPr>
            <w:tcW w:w="2173" w:type="dxa"/>
          </w:tcPr>
          <w:p w14:paraId="095AD0D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and process the information correctly</w:t>
            </w:r>
          </w:p>
        </w:tc>
        <w:tc>
          <w:tcPr>
            <w:tcW w:w="2899" w:type="dxa"/>
            <w:hideMark/>
          </w:tcPr>
          <w:p w14:paraId="7C0AE8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 the right thing</w:t>
            </w:r>
          </w:p>
        </w:tc>
        <w:tc>
          <w:tcPr>
            <w:tcW w:w="1261" w:type="dxa"/>
          </w:tcPr>
          <w:p w14:paraId="49819905" w14:textId="77777777" w:rsidR="000E2CB3" w:rsidRPr="00316E3A" w:rsidRDefault="000E2CB3" w:rsidP="00B764E0">
            <w:pPr>
              <w:jc w:val="center"/>
              <w:rPr>
                <w:rFonts w:ascii="Times New Roman" w:hAnsi="Times New Roman"/>
                <w:sz w:val="28"/>
                <w:szCs w:val="28"/>
              </w:rPr>
            </w:pPr>
          </w:p>
        </w:tc>
      </w:tr>
      <w:tr w:rsidR="000E2CB3" w:rsidRPr="00316E3A" w14:paraId="73126816" w14:textId="77777777" w:rsidTr="00B764E0">
        <w:trPr>
          <w:trHeight w:val="1509"/>
        </w:trPr>
        <w:tc>
          <w:tcPr>
            <w:tcW w:w="686" w:type="dxa"/>
            <w:vAlign w:val="center"/>
            <w:hideMark/>
          </w:tcPr>
          <w:p w14:paraId="7F99B3A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1731" w:type="dxa"/>
            <w:hideMark/>
          </w:tcPr>
          <w:p w14:paraId="468E85E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payment invoice</w:t>
            </w:r>
          </w:p>
        </w:tc>
        <w:tc>
          <w:tcPr>
            <w:tcW w:w="2173" w:type="dxa"/>
            <w:hideMark/>
          </w:tcPr>
          <w:p w14:paraId="64B3E69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and process the information correctly</w:t>
            </w:r>
          </w:p>
        </w:tc>
        <w:tc>
          <w:tcPr>
            <w:tcW w:w="2899" w:type="dxa"/>
            <w:hideMark/>
          </w:tcPr>
          <w:p w14:paraId="64A198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 the right thing</w:t>
            </w:r>
          </w:p>
        </w:tc>
        <w:tc>
          <w:tcPr>
            <w:tcW w:w="1261" w:type="dxa"/>
          </w:tcPr>
          <w:p w14:paraId="266B07AE" w14:textId="77777777" w:rsidR="000E2CB3" w:rsidRPr="00316E3A" w:rsidRDefault="000E2CB3" w:rsidP="00B764E0">
            <w:pPr>
              <w:jc w:val="center"/>
              <w:rPr>
                <w:rFonts w:ascii="Times New Roman" w:hAnsi="Times New Roman"/>
                <w:sz w:val="28"/>
                <w:szCs w:val="28"/>
              </w:rPr>
            </w:pPr>
          </w:p>
        </w:tc>
      </w:tr>
      <w:tr w:rsidR="000E2CB3" w:rsidRPr="00316E3A" w14:paraId="434947FC" w14:textId="77777777" w:rsidTr="00B764E0">
        <w:trPr>
          <w:trHeight w:val="1521"/>
        </w:trPr>
        <w:tc>
          <w:tcPr>
            <w:tcW w:w="686" w:type="dxa"/>
            <w:vAlign w:val="center"/>
            <w:hideMark/>
          </w:tcPr>
          <w:p w14:paraId="243017F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731" w:type="dxa"/>
            <w:hideMark/>
          </w:tcPr>
          <w:p w14:paraId="64134D71" w14:textId="565CE50E" w:rsidR="000E2CB3" w:rsidRPr="00316E3A" w:rsidRDefault="00B764E0" w:rsidP="00B764E0">
            <w:pPr>
              <w:rPr>
                <w:rFonts w:ascii="Times New Roman" w:hAnsi="Times New Roman"/>
                <w:sz w:val="28"/>
                <w:szCs w:val="28"/>
                <w:lang w:val="vi-VN"/>
              </w:rPr>
            </w:pPr>
            <w:r w:rsidRPr="00316E3A">
              <w:rPr>
                <w:rFonts w:ascii="Times New Roman" w:hAnsi="Times New Roman"/>
                <w:sz w:val="28"/>
                <w:szCs w:val="28"/>
              </w:rPr>
              <w:t xml:space="preserve">Make monthly report </w:t>
            </w:r>
          </w:p>
        </w:tc>
        <w:tc>
          <w:tcPr>
            <w:tcW w:w="2173" w:type="dxa"/>
          </w:tcPr>
          <w:p w14:paraId="538EE0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and process the information correctly</w:t>
            </w:r>
          </w:p>
        </w:tc>
        <w:tc>
          <w:tcPr>
            <w:tcW w:w="2899" w:type="dxa"/>
            <w:hideMark/>
          </w:tcPr>
          <w:p w14:paraId="2B48C49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 the right thing</w:t>
            </w:r>
          </w:p>
        </w:tc>
        <w:tc>
          <w:tcPr>
            <w:tcW w:w="1261" w:type="dxa"/>
          </w:tcPr>
          <w:p w14:paraId="21AB4A2C" w14:textId="77777777" w:rsidR="000E2CB3" w:rsidRPr="00316E3A" w:rsidRDefault="000E2CB3" w:rsidP="00B764E0">
            <w:pPr>
              <w:jc w:val="center"/>
              <w:rPr>
                <w:rFonts w:ascii="Times New Roman" w:hAnsi="Times New Roman"/>
                <w:sz w:val="28"/>
                <w:szCs w:val="28"/>
              </w:rPr>
            </w:pPr>
          </w:p>
        </w:tc>
      </w:tr>
      <w:tr w:rsidR="000E2CB3" w:rsidRPr="00316E3A" w14:paraId="0F345FA7" w14:textId="77777777" w:rsidTr="00B764E0">
        <w:trPr>
          <w:trHeight w:val="1050"/>
        </w:trPr>
        <w:tc>
          <w:tcPr>
            <w:tcW w:w="686" w:type="dxa"/>
            <w:vAlign w:val="center"/>
            <w:hideMark/>
          </w:tcPr>
          <w:p w14:paraId="6D5B6BC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731" w:type="dxa"/>
            <w:hideMark/>
          </w:tcPr>
          <w:p w14:paraId="6741C9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rules</w:t>
            </w:r>
          </w:p>
        </w:tc>
        <w:tc>
          <w:tcPr>
            <w:tcW w:w="2173" w:type="dxa"/>
          </w:tcPr>
          <w:p w14:paraId="61E836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Prepare the regulations in advance</w:t>
            </w:r>
          </w:p>
        </w:tc>
        <w:tc>
          <w:tcPr>
            <w:tcW w:w="2899" w:type="dxa"/>
            <w:hideMark/>
          </w:tcPr>
          <w:p w14:paraId="2489968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the information that needs to be changed</w:t>
            </w:r>
          </w:p>
        </w:tc>
        <w:tc>
          <w:tcPr>
            <w:tcW w:w="1261" w:type="dxa"/>
          </w:tcPr>
          <w:p w14:paraId="4D60A204" w14:textId="77777777" w:rsidR="000E2CB3" w:rsidRPr="00316E3A" w:rsidRDefault="000E2CB3" w:rsidP="00B764E0">
            <w:pPr>
              <w:jc w:val="center"/>
              <w:rPr>
                <w:rFonts w:ascii="Times New Roman" w:hAnsi="Times New Roman"/>
                <w:sz w:val="28"/>
                <w:szCs w:val="28"/>
              </w:rPr>
            </w:pPr>
          </w:p>
        </w:tc>
      </w:tr>
    </w:tbl>
    <w:p w14:paraId="6746483B" w14:textId="77777777" w:rsidR="000E2CB3" w:rsidRPr="00316E3A" w:rsidRDefault="000E2CB3" w:rsidP="000E2CB3">
      <w:pPr>
        <w:rPr>
          <w:rFonts w:ascii="Times New Roman" w:hAnsi="Times New Roman" w:cs="Times New Roman"/>
          <w:sz w:val="28"/>
          <w:szCs w:val="28"/>
        </w:rPr>
      </w:pPr>
    </w:p>
    <w:p w14:paraId="0E4DF2FA" w14:textId="77777777" w:rsidR="000E2CB3" w:rsidRPr="00316E3A" w:rsidRDefault="000E2CB3" w:rsidP="000E2CB3">
      <w:pPr>
        <w:pStyle w:val="ListParagraph"/>
        <w:numPr>
          <w:ilvl w:val="0"/>
          <w:numId w:val="19"/>
        </w:numPr>
        <w:rPr>
          <w:sz w:val="28"/>
          <w:szCs w:val="28"/>
        </w:rPr>
      </w:pPr>
      <w:r w:rsidRPr="00316E3A">
        <w:rPr>
          <w:sz w:val="28"/>
          <w:szCs w:val="28"/>
        </w:rPr>
        <w:t>Compatibility Requirements:</w:t>
      </w:r>
    </w:p>
    <w:p w14:paraId="5F6F17B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List of compatibility requirements:</w:t>
      </w:r>
    </w:p>
    <w:tbl>
      <w:tblPr>
        <w:tblStyle w:val="DTSC1"/>
        <w:tblW w:w="8766" w:type="dxa"/>
        <w:tblLook w:val="04A0" w:firstRow="1" w:lastRow="0" w:firstColumn="1" w:lastColumn="0" w:noHBand="0" w:noVBand="1"/>
      </w:tblPr>
      <w:tblGrid>
        <w:gridCol w:w="746"/>
        <w:gridCol w:w="3124"/>
        <w:gridCol w:w="2752"/>
        <w:gridCol w:w="2144"/>
      </w:tblGrid>
      <w:tr w:rsidR="000E2CB3" w:rsidRPr="00316E3A" w14:paraId="6421950F" w14:textId="77777777" w:rsidTr="00B764E0">
        <w:trPr>
          <w:cnfStyle w:val="100000000000" w:firstRow="1" w:lastRow="0" w:firstColumn="0" w:lastColumn="0" w:oddVBand="0" w:evenVBand="0" w:oddHBand="0" w:evenHBand="0" w:firstRowFirstColumn="0" w:firstRowLastColumn="0" w:lastRowFirstColumn="0" w:lastRowLastColumn="0"/>
          <w:trHeight w:val="260"/>
        </w:trPr>
        <w:tc>
          <w:tcPr>
            <w:tcW w:w="640" w:type="dxa"/>
            <w:hideMark/>
          </w:tcPr>
          <w:p w14:paraId="43EEB35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3175" w:type="dxa"/>
            <w:hideMark/>
          </w:tcPr>
          <w:p w14:paraId="37629F8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2793" w:type="dxa"/>
            <w:hideMark/>
          </w:tcPr>
          <w:p w14:paraId="5D8E6A6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Related objects</w:t>
            </w:r>
          </w:p>
        </w:tc>
        <w:tc>
          <w:tcPr>
            <w:tcW w:w="2158" w:type="dxa"/>
            <w:hideMark/>
          </w:tcPr>
          <w:p w14:paraId="3B9527B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3A5D9413" w14:textId="77777777" w:rsidTr="00B764E0">
        <w:trPr>
          <w:trHeight w:val="260"/>
        </w:trPr>
        <w:tc>
          <w:tcPr>
            <w:tcW w:w="640" w:type="dxa"/>
            <w:vAlign w:val="center"/>
            <w:hideMark/>
          </w:tcPr>
          <w:p w14:paraId="77604AC5" w14:textId="3F2B4E1F" w:rsidR="000E2CB3" w:rsidRPr="00316E3A" w:rsidRDefault="00B764E0" w:rsidP="00B764E0">
            <w:pPr>
              <w:jc w:val="center"/>
              <w:rPr>
                <w:rFonts w:ascii="Times New Roman" w:hAnsi="Times New Roman"/>
                <w:sz w:val="28"/>
                <w:szCs w:val="28"/>
                <w:lang w:val="vi-VN"/>
              </w:rPr>
            </w:pPr>
            <w:r w:rsidRPr="00316E3A">
              <w:rPr>
                <w:rFonts w:ascii="Times New Roman" w:hAnsi="Times New Roman"/>
                <w:sz w:val="28"/>
                <w:szCs w:val="28"/>
              </w:rPr>
              <w:t>1</w:t>
            </w:r>
          </w:p>
        </w:tc>
        <w:tc>
          <w:tcPr>
            <w:tcW w:w="3175" w:type="dxa"/>
            <w:hideMark/>
          </w:tcPr>
          <w:p w14:paraId="44215E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list of rooms</w:t>
            </w:r>
          </w:p>
        </w:tc>
        <w:tc>
          <w:tcPr>
            <w:tcW w:w="2793" w:type="dxa"/>
            <w:hideMark/>
          </w:tcPr>
          <w:p w14:paraId="4F23F31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 and output Excel files</w:t>
            </w:r>
          </w:p>
        </w:tc>
        <w:tc>
          <w:tcPr>
            <w:tcW w:w="2158" w:type="dxa"/>
          </w:tcPr>
          <w:p w14:paraId="3130DB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Independent version</w:t>
            </w:r>
          </w:p>
        </w:tc>
      </w:tr>
      <w:tr w:rsidR="000E2CB3" w:rsidRPr="00316E3A" w14:paraId="3467CD3F" w14:textId="77777777" w:rsidTr="00B764E0">
        <w:trPr>
          <w:trHeight w:val="260"/>
        </w:trPr>
        <w:tc>
          <w:tcPr>
            <w:tcW w:w="640" w:type="dxa"/>
            <w:vAlign w:val="center"/>
            <w:hideMark/>
          </w:tcPr>
          <w:p w14:paraId="3306635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3175" w:type="dxa"/>
            <w:hideMark/>
          </w:tcPr>
          <w:p w14:paraId="171DAA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room rental vouchers</w:t>
            </w:r>
          </w:p>
        </w:tc>
        <w:tc>
          <w:tcPr>
            <w:tcW w:w="2793" w:type="dxa"/>
            <w:hideMark/>
          </w:tcPr>
          <w:p w14:paraId="6816EC5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Output to printer</w:t>
            </w:r>
          </w:p>
        </w:tc>
        <w:tc>
          <w:tcPr>
            <w:tcW w:w="2158" w:type="dxa"/>
          </w:tcPr>
          <w:p w14:paraId="5276D8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Independent version</w:t>
            </w:r>
          </w:p>
        </w:tc>
      </w:tr>
      <w:tr w:rsidR="000E2CB3" w:rsidRPr="00316E3A" w14:paraId="1E142031" w14:textId="77777777" w:rsidTr="00B764E0">
        <w:trPr>
          <w:trHeight w:val="260"/>
        </w:trPr>
        <w:tc>
          <w:tcPr>
            <w:tcW w:w="640" w:type="dxa"/>
            <w:vAlign w:val="center"/>
            <w:hideMark/>
          </w:tcPr>
          <w:p w14:paraId="0D39BA2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3175" w:type="dxa"/>
            <w:hideMark/>
          </w:tcPr>
          <w:p w14:paraId="7AA698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payment invoice</w:t>
            </w:r>
          </w:p>
        </w:tc>
        <w:tc>
          <w:tcPr>
            <w:tcW w:w="2793" w:type="dxa"/>
            <w:hideMark/>
          </w:tcPr>
          <w:p w14:paraId="644099E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Export to WinFax software</w:t>
            </w:r>
          </w:p>
        </w:tc>
        <w:tc>
          <w:tcPr>
            <w:tcW w:w="2158" w:type="dxa"/>
            <w:hideMark/>
          </w:tcPr>
          <w:p w14:paraId="1D5D44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Independent version</w:t>
            </w:r>
          </w:p>
        </w:tc>
      </w:tr>
      <w:tr w:rsidR="000E2CB3" w:rsidRPr="00316E3A" w14:paraId="1B35D9CD" w14:textId="77777777" w:rsidTr="00B764E0">
        <w:trPr>
          <w:trHeight w:val="260"/>
        </w:trPr>
        <w:tc>
          <w:tcPr>
            <w:tcW w:w="640" w:type="dxa"/>
            <w:vAlign w:val="center"/>
            <w:hideMark/>
          </w:tcPr>
          <w:p w14:paraId="0523B61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3175" w:type="dxa"/>
            <w:hideMark/>
          </w:tcPr>
          <w:p w14:paraId="460C81D8" w14:textId="5A3B2B3B" w:rsidR="000E2CB3" w:rsidRPr="00316E3A" w:rsidRDefault="00B764E0" w:rsidP="00B764E0">
            <w:pPr>
              <w:rPr>
                <w:rFonts w:ascii="Times New Roman" w:hAnsi="Times New Roman"/>
                <w:sz w:val="28"/>
                <w:szCs w:val="28"/>
                <w:lang w:val="vi-VN"/>
              </w:rPr>
            </w:pPr>
            <w:r w:rsidRPr="00316E3A">
              <w:rPr>
                <w:rFonts w:ascii="Times New Roman" w:hAnsi="Times New Roman"/>
                <w:sz w:val="28"/>
                <w:szCs w:val="28"/>
              </w:rPr>
              <w:t xml:space="preserve">Make monthly report </w:t>
            </w:r>
          </w:p>
        </w:tc>
        <w:tc>
          <w:tcPr>
            <w:tcW w:w="2793" w:type="dxa"/>
            <w:hideMark/>
          </w:tcPr>
          <w:p w14:paraId="68DE02E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 and export Excel files, WinFax software</w:t>
            </w:r>
          </w:p>
        </w:tc>
        <w:tc>
          <w:tcPr>
            <w:tcW w:w="2158" w:type="dxa"/>
            <w:hideMark/>
          </w:tcPr>
          <w:p w14:paraId="282129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Independent version</w:t>
            </w:r>
          </w:p>
        </w:tc>
      </w:tr>
    </w:tbl>
    <w:p w14:paraId="7BF14C42" w14:textId="77777777" w:rsidR="000E2CB3" w:rsidRPr="00316E3A" w:rsidRDefault="000E2CB3" w:rsidP="000E2CB3">
      <w:pPr>
        <w:rPr>
          <w:rFonts w:ascii="Times New Roman" w:hAnsi="Times New Roman" w:cs="Times New Roman"/>
          <w:sz w:val="28"/>
          <w:szCs w:val="28"/>
        </w:rPr>
      </w:pPr>
    </w:p>
    <w:p w14:paraId="7307886B"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0309683C"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Responsibilities table of compatibility requirements:</w:t>
      </w:r>
    </w:p>
    <w:tbl>
      <w:tblPr>
        <w:tblStyle w:val="DTSC1"/>
        <w:tblW w:w="8778" w:type="dxa"/>
        <w:tblLook w:val="04A0" w:firstRow="1" w:lastRow="0" w:firstColumn="1" w:lastColumn="0" w:noHBand="0" w:noVBand="1"/>
      </w:tblPr>
      <w:tblGrid>
        <w:gridCol w:w="746"/>
        <w:gridCol w:w="1887"/>
        <w:gridCol w:w="2628"/>
        <w:gridCol w:w="2135"/>
        <w:gridCol w:w="1382"/>
      </w:tblGrid>
      <w:tr w:rsidR="000E2CB3" w:rsidRPr="00316E3A" w14:paraId="07D76209" w14:textId="77777777" w:rsidTr="00B764E0">
        <w:trPr>
          <w:cnfStyle w:val="100000000000" w:firstRow="1" w:lastRow="0" w:firstColumn="0" w:lastColumn="0" w:oddVBand="0" w:evenVBand="0" w:oddHBand="0" w:evenHBand="0" w:firstRowFirstColumn="0" w:firstRowLastColumn="0" w:lastRowFirstColumn="0" w:lastRowLastColumn="0"/>
          <w:trHeight w:val="445"/>
        </w:trPr>
        <w:tc>
          <w:tcPr>
            <w:tcW w:w="641" w:type="dxa"/>
            <w:hideMark/>
          </w:tcPr>
          <w:p w14:paraId="1AF086E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1906" w:type="dxa"/>
            <w:hideMark/>
          </w:tcPr>
          <w:p w14:paraId="18746C9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2671" w:type="dxa"/>
            <w:hideMark/>
          </w:tcPr>
          <w:p w14:paraId="4575D1F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User</w:t>
            </w:r>
          </w:p>
        </w:tc>
        <w:tc>
          <w:tcPr>
            <w:tcW w:w="2160" w:type="dxa"/>
            <w:hideMark/>
          </w:tcPr>
          <w:p w14:paraId="5403C72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Software</w:t>
            </w:r>
          </w:p>
        </w:tc>
        <w:tc>
          <w:tcPr>
            <w:tcW w:w="1400" w:type="dxa"/>
            <w:hideMark/>
          </w:tcPr>
          <w:p w14:paraId="2FFC947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75BC025D" w14:textId="77777777" w:rsidTr="00B764E0">
        <w:trPr>
          <w:trHeight w:val="1058"/>
        </w:trPr>
        <w:tc>
          <w:tcPr>
            <w:tcW w:w="641" w:type="dxa"/>
            <w:vAlign w:val="center"/>
            <w:hideMark/>
          </w:tcPr>
          <w:p w14:paraId="6CD8A279" w14:textId="085E765E" w:rsidR="000E2CB3" w:rsidRPr="00316E3A" w:rsidRDefault="00B764E0" w:rsidP="00B764E0">
            <w:pPr>
              <w:jc w:val="center"/>
              <w:rPr>
                <w:rFonts w:ascii="Times New Roman" w:hAnsi="Times New Roman"/>
                <w:sz w:val="28"/>
                <w:szCs w:val="28"/>
                <w:lang w:val="vi-VN"/>
              </w:rPr>
            </w:pPr>
            <w:r w:rsidRPr="00316E3A">
              <w:rPr>
                <w:rFonts w:ascii="Times New Roman" w:hAnsi="Times New Roman"/>
                <w:sz w:val="28"/>
                <w:szCs w:val="28"/>
              </w:rPr>
              <w:t>1</w:t>
            </w:r>
          </w:p>
        </w:tc>
        <w:tc>
          <w:tcPr>
            <w:tcW w:w="1906" w:type="dxa"/>
            <w:hideMark/>
          </w:tcPr>
          <w:p w14:paraId="4DDDE66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Make a list of rooms</w:t>
            </w:r>
          </w:p>
        </w:tc>
        <w:tc>
          <w:tcPr>
            <w:tcW w:w="2671" w:type="dxa"/>
            <w:hideMark/>
          </w:tcPr>
          <w:p w14:paraId="54DDE82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Read and export to Excel or Word files</w:t>
            </w:r>
          </w:p>
        </w:tc>
        <w:tc>
          <w:tcPr>
            <w:tcW w:w="2160" w:type="dxa"/>
            <w:hideMark/>
          </w:tcPr>
          <w:p w14:paraId="601FB9A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Do the right thing</w:t>
            </w:r>
          </w:p>
        </w:tc>
        <w:tc>
          <w:tcPr>
            <w:tcW w:w="1400" w:type="dxa"/>
          </w:tcPr>
          <w:p w14:paraId="3C21BF7D" w14:textId="77777777" w:rsidR="000E2CB3" w:rsidRPr="00316E3A" w:rsidRDefault="000E2CB3" w:rsidP="00B764E0">
            <w:pPr>
              <w:jc w:val="center"/>
              <w:rPr>
                <w:rFonts w:ascii="Times New Roman" w:hAnsi="Times New Roman"/>
                <w:sz w:val="28"/>
                <w:szCs w:val="28"/>
              </w:rPr>
            </w:pPr>
          </w:p>
        </w:tc>
      </w:tr>
      <w:tr w:rsidR="000E2CB3" w:rsidRPr="00316E3A" w14:paraId="4CB472DE" w14:textId="77777777" w:rsidTr="00B764E0">
        <w:trPr>
          <w:trHeight w:val="1058"/>
        </w:trPr>
        <w:tc>
          <w:tcPr>
            <w:tcW w:w="641" w:type="dxa"/>
            <w:vAlign w:val="center"/>
            <w:hideMark/>
          </w:tcPr>
          <w:p w14:paraId="48B38F7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06" w:type="dxa"/>
            <w:hideMark/>
          </w:tcPr>
          <w:p w14:paraId="2B938E7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Make room rental vouchers</w:t>
            </w:r>
          </w:p>
        </w:tc>
        <w:tc>
          <w:tcPr>
            <w:tcW w:w="2671" w:type="dxa"/>
            <w:hideMark/>
          </w:tcPr>
          <w:p w14:paraId="56CC401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Perform print job</w:t>
            </w:r>
          </w:p>
        </w:tc>
        <w:tc>
          <w:tcPr>
            <w:tcW w:w="2160" w:type="dxa"/>
            <w:hideMark/>
          </w:tcPr>
          <w:p w14:paraId="74C3B7A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Do the right thing</w:t>
            </w:r>
          </w:p>
        </w:tc>
        <w:tc>
          <w:tcPr>
            <w:tcW w:w="1400" w:type="dxa"/>
          </w:tcPr>
          <w:p w14:paraId="136960D4" w14:textId="77777777" w:rsidR="000E2CB3" w:rsidRPr="00316E3A" w:rsidRDefault="000E2CB3" w:rsidP="00B764E0">
            <w:pPr>
              <w:jc w:val="center"/>
              <w:rPr>
                <w:rFonts w:ascii="Times New Roman" w:hAnsi="Times New Roman"/>
                <w:sz w:val="28"/>
                <w:szCs w:val="28"/>
              </w:rPr>
            </w:pPr>
          </w:p>
        </w:tc>
      </w:tr>
      <w:tr w:rsidR="000E2CB3" w:rsidRPr="00316E3A" w14:paraId="4F5442EB" w14:textId="77777777" w:rsidTr="00B764E0">
        <w:trPr>
          <w:trHeight w:val="1503"/>
        </w:trPr>
        <w:tc>
          <w:tcPr>
            <w:tcW w:w="641" w:type="dxa"/>
            <w:vAlign w:val="center"/>
            <w:hideMark/>
          </w:tcPr>
          <w:p w14:paraId="41A77DE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06" w:type="dxa"/>
            <w:hideMark/>
          </w:tcPr>
          <w:p w14:paraId="5196A75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Make a payment invoice</w:t>
            </w:r>
          </w:p>
        </w:tc>
        <w:tc>
          <w:tcPr>
            <w:tcW w:w="2671" w:type="dxa"/>
            <w:hideMark/>
          </w:tcPr>
          <w:p w14:paraId="1B9DAD7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Read and output Excel or Word files, WinFax software</w:t>
            </w:r>
          </w:p>
        </w:tc>
        <w:tc>
          <w:tcPr>
            <w:tcW w:w="2160" w:type="dxa"/>
            <w:hideMark/>
          </w:tcPr>
          <w:p w14:paraId="0B13617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Do the right thing</w:t>
            </w:r>
          </w:p>
        </w:tc>
        <w:tc>
          <w:tcPr>
            <w:tcW w:w="1400" w:type="dxa"/>
          </w:tcPr>
          <w:p w14:paraId="018E68B9" w14:textId="77777777" w:rsidR="000E2CB3" w:rsidRPr="00316E3A" w:rsidRDefault="000E2CB3" w:rsidP="00B764E0">
            <w:pPr>
              <w:jc w:val="center"/>
              <w:rPr>
                <w:rFonts w:ascii="Times New Roman" w:hAnsi="Times New Roman"/>
                <w:sz w:val="28"/>
                <w:szCs w:val="28"/>
              </w:rPr>
            </w:pPr>
          </w:p>
        </w:tc>
      </w:tr>
      <w:tr w:rsidR="000E2CB3" w:rsidRPr="00316E3A" w14:paraId="784CB236" w14:textId="77777777" w:rsidTr="00B764E0">
        <w:trPr>
          <w:trHeight w:val="1503"/>
        </w:trPr>
        <w:tc>
          <w:tcPr>
            <w:tcW w:w="641" w:type="dxa"/>
            <w:vAlign w:val="center"/>
            <w:hideMark/>
          </w:tcPr>
          <w:p w14:paraId="6E9816A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06" w:type="dxa"/>
            <w:hideMark/>
          </w:tcPr>
          <w:p w14:paraId="5BAABFF7" w14:textId="6870C5E2" w:rsidR="000E2CB3" w:rsidRPr="00316E3A" w:rsidRDefault="000E2CB3" w:rsidP="00B764E0">
            <w:pPr>
              <w:jc w:val="center"/>
              <w:rPr>
                <w:rFonts w:ascii="Times New Roman" w:hAnsi="Times New Roman"/>
                <w:sz w:val="28"/>
                <w:szCs w:val="28"/>
                <w:lang w:val="vi-VN"/>
              </w:rPr>
            </w:pPr>
            <w:r w:rsidRPr="00316E3A">
              <w:rPr>
                <w:rFonts w:ascii="Times New Roman" w:hAnsi="Times New Roman"/>
                <w:sz w:val="28"/>
                <w:szCs w:val="28"/>
              </w:rPr>
              <w:t xml:space="preserve">Make monthly report </w:t>
            </w:r>
          </w:p>
        </w:tc>
        <w:tc>
          <w:tcPr>
            <w:tcW w:w="2671" w:type="dxa"/>
            <w:hideMark/>
          </w:tcPr>
          <w:p w14:paraId="40934DC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Read and output Excel or Word files, WinFax software</w:t>
            </w:r>
          </w:p>
        </w:tc>
        <w:tc>
          <w:tcPr>
            <w:tcW w:w="2160" w:type="dxa"/>
            <w:hideMark/>
          </w:tcPr>
          <w:p w14:paraId="6E1ADBF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Do the right thing</w:t>
            </w:r>
          </w:p>
        </w:tc>
        <w:tc>
          <w:tcPr>
            <w:tcW w:w="1400" w:type="dxa"/>
          </w:tcPr>
          <w:p w14:paraId="1774D644" w14:textId="77777777" w:rsidR="000E2CB3" w:rsidRPr="00316E3A" w:rsidRDefault="000E2CB3" w:rsidP="00B764E0">
            <w:pPr>
              <w:jc w:val="center"/>
              <w:rPr>
                <w:rFonts w:ascii="Times New Roman" w:hAnsi="Times New Roman"/>
                <w:sz w:val="28"/>
                <w:szCs w:val="28"/>
              </w:rPr>
            </w:pPr>
          </w:p>
        </w:tc>
      </w:tr>
    </w:tbl>
    <w:p w14:paraId="315DB4B5" w14:textId="77777777" w:rsidR="000E2CB3" w:rsidRPr="00316E3A" w:rsidRDefault="000E2CB3" w:rsidP="000E2CB3">
      <w:pPr>
        <w:rPr>
          <w:rFonts w:ascii="Times New Roman" w:hAnsi="Times New Roman" w:cs="Times New Roman"/>
          <w:sz w:val="28"/>
          <w:szCs w:val="28"/>
        </w:rPr>
      </w:pPr>
    </w:p>
    <w:p w14:paraId="72EA5D97" w14:textId="77777777" w:rsidR="000E2CB3" w:rsidRPr="00316E3A" w:rsidRDefault="000E2CB3" w:rsidP="000E2CB3">
      <w:pPr>
        <w:rPr>
          <w:rFonts w:ascii="Times New Roman" w:hAnsi="Times New Roman" w:cs="Times New Roman"/>
          <w:b/>
          <w:sz w:val="28"/>
          <w:szCs w:val="28"/>
        </w:rPr>
      </w:pPr>
      <w:r w:rsidRPr="00316E3A">
        <w:rPr>
          <w:rFonts w:ascii="Times New Roman" w:hAnsi="Times New Roman" w:cs="Times New Roman"/>
          <w:b/>
          <w:sz w:val="28"/>
          <w:szCs w:val="28"/>
        </w:rPr>
        <w:t>System Requirements:</w:t>
      </w:r>
    </w:p>
    <w:p w14:paraId="241561E5" w14:textId="77777777" w:rsidR="000E2CB3" w:rsidRPr="00316E3A" w:rsidRDefault="000E2CB3" w:rsidP="000E2CB3">
      <w:pPr>
        <w:pStyle w:val="ListParagraph"/>
        <w:numPr>
          <w:ilvl w:val="0"/>
          <w:numId w:val="19"/>
        </w:numPr>
        <w:rPr>
          <w:sz w:val="28"/>
          <w:szCs w:val="28"/>
        </w:rPr>
      </w:pPr>
      <w:r w:rsidRPr="00316E3A">
        <w:rPr>
          <w:sz w:val="28"/>
          <w:szCs w:val="28"/>
        </w:rPr>
        <w:t>Safety requirements:</w:t>
      </w:r>
    </w:p>
    <w:p w14:paraId="6359415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List of safety requirements:</w:t>
      </w:r>
    </w:p>
    <w:tbl>
      <w:tblPr>
        <w:tblStyle w:val="DTSC1"/>
        <w:tblW w:w="8766" w:type="dxa"/>
        <w:tblLook w:val="04A0" w:firstRow="1" w:lastRow="0" w:firstColumn="1" w:lastColumn="0" w:noHBand="0" w:noVBand="1"/>
      </w:tblPr>
      <w:tblGrid>
        <w:gridCol w:w="747"/>
        <w:gridCol w:w="2117"/>
        <w:gridCol w:w="4234"/>
        <w:gridCol w:w="1668"/>
      </w:tblGrid>
      <w:tr w:rsidR="000E2CB3" w:rsidRPr="00316E3A" w14:paraId="3D1EB294" w14:textId="77777777" w:rsidTr="00B764E0">
        <w:trPr>
          <w:cnfStyle w:val="100000000000" w:firstRow="1" w:lastRow="0" w:firstColumn="0" w:lastColumn="0" w:oddVBand="0" w:evenVBand="0" w:oddHBand="0" w:evenHBand="0" w:firstRowFirstColumn="0" w:firstRowLastColumn="0" w:lastRowFirstColumn="0" w:lastRowLastColumn="0"/>
          <w:trHeight w:val="290"/>
        </w:trPr>
        <w:tc>
          <w:tcPr>
            <w:tcW w:w="708" w:type="dxa"/>
            <w:hideMark/>
          </w:tcPr>
          <w:p w14:paraId="722D8F4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2122" w:type="dxa"/>
            <w:hideMark/>
          </w:tcPr>
          <w:p w14:paraId="58DFB39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4259" w:type="dxa"/>
            <w:hideMark/>
          </w:tcPr>
          <w:p w14:paraId="18F8DB3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Object</w:t>
            </w:r>
          </w:p>
        </w:tc>
        <w:tc>
          <w:tcPr>
            <w:tcW w:w="1677" w:type="dxa"/>
            <w:hideMark/>
          </w:tcPr>
          <w:p w14:paraId="1DFE3AB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3E5ED3DF" w14:textId="77777777" w:rsidTr="00B764E0">
        <w:trPr>
          <w:trHeight w:val="290"/>
        </w:trPr>
        <w:tc>
          <w:tcPr>
            <w:tcW w:w="708" w:type="dxa"/>
            <w:vAlign w:val="center"/>
            <w:hideMark/>
          </w:tcPr>
          <w:p w14:paraId="5DB5B187" w14:textId="236E3883"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w:t>
            </w:r>
          </w:p>
        </w:tc>
        <w:tc>
          <w:tcPr>
            <w:tcW w:w="2122" w:type="dxa"/>
            <w:hideMark/>
          </w:tcPr>
          <w:p w14:paraId="1E68791D" w14:textId="77777777" w:rsidR="000E2CB3" w:rsidRPr="00316E3A" w:rsidRDefault="000E2CB3" w:rsidP="00B764E0">
            <w:pPr>
              <w:rPr>
                <w:rFonts w:ascii="Times New Roman" w:hAnsi="Times New Roman"/>
                <w:sz w:val="28"/>
                <w:szCs w:val="28"/>
              </w:rPr>
            </w:pPr>
            <w:proofErr w:type="spellStart"/>
            <w:r w:rsidRPr="00316E3A">
              <w:rPr>
                <w:rFonts w:ascii="Times New Roman" w:hAnsi="Times New Roman"/>
                <w:sz w:val="28"/>
                <w:szCs w:val="28"/>
              </w:rPr>
              <w:t>Rehibilitate</w:t>
            </w:r>
            <w:proofErr w:type="spellEnd"/>
          </w:p>
        </w:tc>
        <w:tc>
          <w:tcPr>
            <w:tcW w:w="4259" w:type="dxa"/>
            <w:hideMark/>
          </w:tcPr>
          <w:p w14:paraId="28FB04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 room rental voucher, payment invoice, monthly report have been deleted</w:t>
            </w:r>
          </w:p>
        </w:tc>
        <w:tc>
          <w:tcPr>
            <w:tcW w:w="1677" w:type="dxa"/>
          </w:tcPr>
          <w:p w14:paraId="40EF7B6D" w14:textId="77777777" w:rsidR="000E2CB3" w:rsidRPr="00316E3A" w:rsidRDefault="000E2CB3" w:rsidP="00B764E0">
            <w:pPr>
              <w:rPr>
                <w:rFonts w:ascii="Times New Roman" w:hAnsi="Times New Roman"/>
                <w:sz w:val="28"/>
                <w:szCs w:val="28"/>
              </w:rPr>
            </w:pPr>
          </w:p>
        </w:tc>
      </w:tr>
      <w:tr w:rsidR="000E2CB3" w:rsidRPr="00316E3A" w14:paraId="0657490A" w14:textId="77777777" w:rsidTr="00B764E0">
        <w:trPr>
          <w:trHeight w:val="307"/>
        </w:trPr>
        <w:tc>
          <w:tcPr>
            <w:tcW w:w="708" w:type="dxa"/>
            <w:vAlign w:val="center"/>
            <w:hideMark/>
          </w:tcPr>
          <w:p w14:paraId="56F2F29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122" w:type="dxa"/>
            <w:hideMark/>
          </w:tcPr>
          <w:p w14:paraId="415190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Real Cancellation</w:t>
            </w:r>
          </w:p>
        </w:tc>
        <w:tc>
          <w:tcPr>
            <w:tcW w:w="4259" w:type="dxa"/>
            <w:hideMark/>
          </w:tcPr>
          <w:p w14:paraId="7116E7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Lists, room vouchers, payment invoices, monthly reports that need to be canceled</w:t>
            </w:r>
          </w:p>
        </w:tc>
        <w:tc>
          <w:tcPr>
            <w:tcW w:w="1677" w:type="dxa"/>
          </w:tcPr>
          <w:p w14:paraId="16B0591C" w14:textId="77777777" w:rsidR="000E2CB3" w:rsidRPr="00316E3A" w:rsidRDefault="000E2CB3" w:rsidP="00B764E0">
            <w:pPr>
              <w:rPr>
                <w:rFonts w:ascii="Times New Roman" w:hAnsi="Times New Roman"/>
                <w:sz w:val="28"/>
                <w:szCs w:val="28"/>
              </w:rPr>
            </w:pPr>
          </w:p>
        </w:tc>
      </w:tr>
      <w:tr w:rsidR="000E2CB3" w:rsidRPr="00316E3A" w14:paraId="1AB556B9" w14:textId="77777777" w:rsidTr="00B764E0">
        <w:trPr>
          <w:trHeight w:val="290"/>
        </w:trPr>
        <w:tc>
          <w:tcPr>
            <w:tcW w:w="708" w:type="dxa"/>
            <w:vAlign w:val="center"/>
            <w:hideMark/>
          </w:tcPr>
          <w:p w14:paraId="5D99AB2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122" w:type="dxa"/>
            <w:hideMark/>
          </w:tcPr>
          <w:p w14:paraId="6B47923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Deletion is not allowed</w:t>
            </w:r>
          </w:p>
        </w:tc>
        <w:tc>
          <w:tcPr>
            <w:tcW w:w="4259" w:type="dxa"/>
          </w:tcPr>
          <w:p w14:paraId="33C137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Unprocessed catalogs, room vouchers, payment invoices, monthly reports</w:t>
            </w:r>
          </w:p>
        </w:tc>
        <w:tc>
          <w:tcPr>
            <w:tcW w:w="1677" w:type="dxa"/>
          </w:tcPr>
          <w:p w14:paraId="16858112" w14:textId="77777777" w:rsidR="000E2CB3" w:rsidRPr="00316E3A" w:rsidRDefault="000E2CB3" w:rsidP="00B764E0">
            <w:pPr>
              <w:rPr>
                <w:rFonts w:ascii="Times New Roman" w:hAnsi="Times New Roman"/>
                <w:sz w:val="28"/>
                <w:szCs w:val="28"/>
              </w:rPr>
            </w:pPr>
          </w:p>
        </w:tc>
      </w:tr>
    </w:tbl>
    <w:p w14:paraId="39CCC01D" w14:textId="77777777" w:rsidR="000E2CB3" w:rsidRPr="00316E3A" w:rsidRDefault="000E2CB3" w:rsidP="000E2CB3">
      <w:pPr>
        <w:rPr>
          <w:rFonts w:ascii="Times New Roman" w:hAnsi="Times New Roman" w:cs="Times New Roman"/>
          <w:sz w:val="28"/>
          <w:szCs w:val="28"/>
        </w:rPr>
      </w:pPr>
    </w:p>
    <w:p w14:paraId="7EF2E841"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lastRenderedPageBreak/>
        <w:br w:type="page"/>
      </w:r>
    </w:p>
    <w:p w14:paraId="47C51001"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Table of responsibilities for safety requirements:</w:t>
      </w:r>
    </w:p>
    <w:tbl>
      <w:tblPr>
        <w:tblStyle w:val="DTSC1"/>
        <w:tblW w:w="8778" w:type="dxa"/>
        <w:tblLook w:val="04A0" w:firstRow="1" w:lastRow="0" w:firstColumn="1" w:lastColumn="0" w:noHBand="0" w:noVBand="1"/>
      </w:tblPr>
      <w:tblGrid>
        <w:gridCol w:w="904"/>
        <w:gridCol w:w="1569"/>
        <w:gridCol w:w="2624"/>
        <w:gridCol w:w="2413"/>
        <w:gridCol w:w="1268"/>
      </w:tblGrid>
      <w:tr w:rsidR="000E2CB3" w:rsidRPr="00316E3A" w14:paraId="066A21B8" w14:textId="77777777" w:rsidTr="00B764E0">
        <w:trPr>
          <w:cnfStyle w:val="100000000000" w:firstRow="1" w:lastRow="0" w:firstColumn="0" w:lastColumn="0" w:oddVBand="0" w:evenVBand="0" w:oddHBand="0" w:evenHBand="0" w:firstRowFirstColumn="0" w:firstRowLastColumn="0" w:lastRowFirstColumn="0" w:lastRowLastColumn="0"/>
          <w:trHeight w:val="294"/>
        </w:trPr>
        <w:tc>
          <w:tcPr>
            <w:tcW w:w="905" w:type="dxa"/>
            <w:hideMark/>
          </w:tcPr>
          <w:p w14:paraId="6E03E31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1551" w:type="dxa"/>
            <w:hideMark/>
          </w:tcPr>
          <w:p w14:paraId="262B8BF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2631" w:type="dxa"/>
            <w:hideMark/>
          </w:tcPr>
          <w:p w14:paraId="6FA5A64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User</w:t>
            </w:r>
          </w:p>
        </w:tc>
        <w:tc>
          <w:tcPr>
            <w:tcW w:w="2419" w:type="dxa"/>
            <w:hideMark/>
          </w:tcPr>
          <w:p w14:paraId="40E99F7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Software</w:t>
            </w:r>
          </w:p>
        </w:tc>
        <w:tc>
          <w:tcPr>
            <w:tcW w:w="1272" w:type="dxa"/>
            <w:hideMark/>
          </w:tcPr>
          <w:p w14:paraId="5D970A1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23D90683" w14:textId="77777777" w:rsidTr="00B764E0">
        <w:trPr>
          <w:trHeight w:val="294"/>
        </w:trPr>
        <w:tc>
          <w:tcPr>
            <w:tcW w:w="905" w:type="dxa"/>
            <w:vAlign w:val="center"/>
            <w:hideMark/>
          </w:tcPr>
          <w:p w14:paraId="309C46C4" w14:textId="40C954D3"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551" w:type="dxa"/>
            <w:hideMark/>
          </w:tcPr>
          <w:p w14:paraId="7653AC82" w14:textId="77777777" w:rsidR="000E2CB3" w:rsidRPr="00316E3A" w:rsidRDefault="000E2CB3" w:rsidP="00B764E0">
            <w:pPr>
              <w:rPr>
                <w:rFonts w:ascii="Times New Roman" w:hAnsi="Times New Roman"/>
                <w:sz w:val="28"/>
                <w:szCs w:val="28"/>
              </w:rPr>
            </w:pPr>
            <w:proofErr w:type="spellStart"/>
            <w:r w:rsidRPr="00316E3A">
              <w:rPr>
                <w:rFonts w:ascii="Times New Roman" w:hAnsi="Times New Roman"/>
                <w:sz w:val="28"/>
                <w:szCs w:val="28"/>
              </w:rPr>
              <w:t>Rehibilitate</w:t>
            </w:r>
            <w:proofErr w:type="spellEnd"/>
          </w:p>
        </w:tc>
        <w:tc>
          <w:tcPr>
            <w:tcW w:w="2631" w:type="dxa"/>
            <w:hideMark/>
          </w:tcPr>
          <w:p w14:paraId="030DF9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that the list, room rental voucher, payment invoice, monthly report have been deleted</w:t>
            </w:r>
          </w:p>
        </w:tc>
        <w:tc>
          <w:tcPr>
            <w:tcW w:w="2419" w:type="dxa"/>
            <w:hideMark/>
          </w:tcPr>
          <w:p w14:paraId="4A1F059B" w14:textId="77777777" w:rsidR="000E2CB3" w:rsidRPr="00316E3A" w:rsidRDefault="000E2CB3" w:rsidP="00B764E0">
            <w:pPr>
              <w:rPr>
                <w:rFonts w:ascii="Times New Roman" w:hAnsi="Times New Roman"/>
                <w:sz w:val="28"/>
                <w:szCs w:val="28"/>
              </w:rPr>
            </w:pPr>
            <w:proofErr w:type="spellStart"/>
            <w:r w:rsidRPr="00316E3A">
              <w:rPr>
                <w:rFonts w:ascii="Times New Roman" w:hAnsi="Times New Roman"/>
                <w:sz w:val="28"/>
                <w:szCs w:val="28"/>
              </w:rPr>
              <w:t>Rehibilitate</w:t>
            </w:r>
            <w:proofErr w:type="spellEnd"/>
          </w:p>
        </w:tc>
        <w:tc>
          <w:tcPr>
            <w:tcW w:w="1272" w:type="dxa"/>
          </w:tcPr>
          <w:p w14:paraId="2326D57E" w14:textId="77777777" w:rsidR="000E2CB3" w:rsidRPr="00316E3A" w:rsidRDefault="000E2CB3" w:rsidP="00B764E0">
            <w:pPr>
              <w:jc w:val="center"/>
              <w:rPr>
                <w:rFonts w:ascii="Times New Roman" w:hAnsi="Times New Roman"/>
                <w:sz w:val="28"/>
                <w:szCs w:val="28"/>
              </w:rPr>
            </w:pPr>
          </w:p>
        </w:tc>
      </w:tr>
      <w:tr w:rsidR="000E2CB3" w:rsidRPr="00316E3A" w14:paraId="37EDF603" w14:textId="77777777" w:rsidTr="00B764E0">
        <w:trPr>
          <w:trHeight w:val="311"/>
        </w:trPr>
        <w:tc>
          <w:tcPr>
            <w:tcW w:w="905" w:type="dxa"/>
            <w:vAlign w:val="center"/>
            <w:hideMark/>
          </w:tcPr>
          <w:p w14:paraId="57DB8AD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551" w:type="dxa"/>
            <w:hideMark/>
          </w:tcPr>
          <w:p w14:paraId="1C6AE7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Real cancellation</w:t>
            </w:r>
          </w:p>
        </w:tc>
        <w:tc>
          <w:tcPr>
            <w:tcW w:w="2631" w:type="dxa"/>
            <w:hideMark/>
          </w:tcPr>
          <w:p w14:paraId="4C3C06D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the list, room vouchers, payment invoices, monthly reports that need to be canceled</w:t>
            </w:r>
          </w:p>
        </w:tc>
        <w:tc>
          <w:tcPr>
            <w:tcW w:w="2419" w:type="dxa"/>
            <w:hideMark/>
          </w:tcPr>
          <w:p w14:paraId="35DFA8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Real cancellation</w:t>
            </w:r>
          </w:p>
        </w:tc>
        <w:tc>
          <w:tcPr>
            <w:tcW w:w="1272" w:type="dxa"/>
          </w:tcPr>
          <w:p w14:paraId="603DA4F3" w14:textId="77777777" w:rsidR="000E2CB3" w:rsidRPr="00316E3A" w:rsidRDefault="000E2CB3" w:rsidP="00B764E0">
            <w:pPr>
              <w:jc w:val="center"/>
              <w:rPr>
                <w:rFonts w:ascii="Times New Roman" w:hAnsi="Times New Roman"/>
                <w:sz w:val="28"/>
                <w:szCs w:val="28"/>
              </w:rPr>
            </w:pPr>
          </w:p>
        </w:tc>
      </w:tr>
      <w:tr w:rsidR="000E2CB3" w:rsidRPr="00316E3A" w14:paraId="6698C08B" w14:textId="77777777" w:rsidTr="00B764E0">
        <w:trPr>
          <w:trHeight w:val="294"/>
        </w:trPr>
        <w:tc>
          <w:tcPr>
            <w:tcW w:w="905" w:type="dxa"/>
            <w:vAlign w:val="center"/>
            <w:hideMark/>
          </w:tcPr>
          <w:p w14:paraId="3F03B4F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551" w:type="dxa"/>
            <w:hideMark/>
          </w:tcPr>
          <w:p w14:paraId="0C426CC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Deletion is not allowed</w:t>
            </w:r>
          </w:p>
        </w:tc>
        <w:tc>
          <w:tcPr>
            <w:tcW w:w="2631" w:type="dxa"/>
          </w:tcPr>
          <w:p w14:paraId="6B54E51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unprocessed catalogs, room vouchers, payment invoices, monthly reports</w:t>
            </w:r>
          </w:p>
        </w:tc>
        <w:tc>
          <w:tcPr>
            <w:tcW w:w="2419" w:type="dxa"/>
          </w:tcPr>
          <w:p w14:paraId="32E57D6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 the right thing</w:t>
            </w:r>
          </w:p>
        </w:tc>
        <w:tc>
          <w:tcPr>
            <w:tcW w:w="1272" w:type="dxa"/>
          </w:tcPr>
          <w:p w14:paraId="29095899" w14:textId="77777777" w:rsidR="000E2CB3" w:rsidRPr="00316E3A" w:rsidRDefault="000E2CB3" w:rsidP="00B764E0">
            <w:pPr>
              <w:jc w:val="center"/>
              <w:rPr>
                <w:rFonts w:ascii="Times New Roman" w:hAnsi="Times New Roman"/>
                <w:sz w:val="28"/>
                <w:szCs w:val="28"/>
              </w:rPr>
            </w:pPr>
          </w:p>
        </w:tc>
      </w:tr>
    </w:tbl>
    <w:p w14:paraId="0D1F81F8" w14:textId="77777777" w:rsidR="000E2CB3" w:rsidRPr="00316E3A" w:rsidRDefault="000E2CB3" w:rsidP="000E2CB3">
      <w:pPr>
        <w:rPr>
          <w:rFonts w:ascii="Times New Roman" w:hAnsi="Times New Roman" w:cs="Times New Roman"/>
          <w:sz w:val="28"/>
          <w:szCs w:val="28"/>
        </w:rPr>
      </w:pPr>
    </w:p>
    <w:p w14:paraId="0CC9C909" w14:textId="77777777" w:rsidR="000E2CB3" w:rsidRPr="00316E3A" w:rsidRDefault="000E2CB3" w:rsidP="000E2CB3">
      <w:pPr>
        <w:pStyle w:val="ListParagraph"/>
        <w:numPr>
          <w:ilvl w:val="0"/>
          <w:numId w:val="19"/>
        </w:numPr>
        <w:rPr>
          <w:sz w:val="28"/>
          <w:szCs w:val="28"/>
        </w:rPr>
      </w:pPr>
      <w:r w:rsidRPr="00316E3A">
        <w:rPr>
          <w:sz w:val="28"/>
          <w:szCs w:val="28"/>
        </w:rPr>
        <w:t>Security Requirements:</w:t>
      </w:r>
    </w:p>
    <w:p w14:paraId="34320BC1"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List of security requirements:</w:t>
      </w:r>
    </w:p>
    <w:tbl>
      <w:tblPr>
        <w:tblStyle w:val="DTSC1"/>
        <w:tblW w:w="8735" w:type="dxa"/>
        <w:tblLook w:val="04A0" w:firstRow="1" w:lastRow="0" w:firstColumn="1" w:lastColumn="0" w:noHBand="0" w:noVBand="1"/>
      </w:tblPr>
      <w:tblGrid>
        <w:gridCol w:w="746"/>
        <w:gridCol w:w="2542"/>
        <w:gridCol w:w="1764"/>
        <w:gridCol w:w="1839"/>
        <w:gridCol w:w="1844"/>
      </w:tblGrid>
      <w:tr w:rsidR="000E2CB3" w:rsidRPr="00316E3A" w14:paraId="6C2D37BE" w14:textId="77777777" w:rsidTr="00B764E0">
        <w:trPr>
          <w:cnfStyle w:val="100000000000" w:firstRow="1" w:lastRow="0" w:firstColumn="0" w:lastColumn="0" w:oddVBand="0" w:evenVBand="0" w:oddHBand="0" w:evenHBand="0" w:firstRowFirstColumn="0" w:firstRowLastColumn="0" w:lastRowFirstColumn="0" w:lastRowLastColumn="0"/>
          <w:trHeight w:val="889"/>
        </w:trPr>
        <w:tc>
          <w:tcPr>
            <w:tcW w:w="737" w:type="dxa"/>
            <w:hideMark/>
          </w:tcPr>
          <w:p w14:paraId="7EF9A86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2546" w:type="dxa"/>
            <w:hideMark/>
          </w:tcPr>
          <w:p w14:paraId="4ABE679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Major</w:t>
            </w:r>
          </w:p>
        </w:tc>
        <w:tc>
          <w:tcPr>
            <w:tcW w:w="1764" w:type="dxa"/>
            <w:hideMark/>
          </w:tcPr>
          <w:p w14:paraId="0598BC3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System management</w:t>
            </w:r>
          </w:p>
        </w:tc>
        <w:tc>
          <w:tcPr>
            <w:tcW w:w="1844" w:type="dxa"/>
            <w:hideMark/>
          </w:tcPr>
          <w:p w14:paraId="4F7836F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Board of manager</w:t>
            </w:r>
          </w:p>
        </w:tc>
        <w:tc>
          <w:tcPr>
            <w:tcW w:w="1844" w:type="dxa"/>
            <w:hideMark/>
          </w:tcPr>
          <w:p w14:paraId="51E2283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Management staff</w:t>
            </w:r>
          </w:p>
        </w:tc>
      </w:tr>
      <w:tr w:rsidR="000E2CB3" w:rsidRPr="00316E3A" w14:paraId="65468494" w14:textId="77777777" w:rsidTr="00B764E0">
        <w:trPr>
          <w:trHeight w:val="593"/>
        </w:trPr>
        <w:tc>
          <w:tcPr>
            <w:tcW w:w="737" w:type="dxa"/>
            <w:vAlign w:val="center"/>
            <w:hideMark/>
          </w:tcPr>
          <w:p w14:paraId="1DC06099" w14:textId="407C0777"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546" w:type="dxa"/>
            <w:hideMark/>
          </w:tcPr>
          <w:p w14:paraId="784688B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Decentralization</w:t>
            </w:r>
          </w:p>
        </w:tc>
        <w:tc>
          <w:tcPr>
            <w:tcW w:w="1764" w:type="dxa"/>
            <w:vAlign w:val="center"/>
            <w:hideMark/>
          </w:tcPr>
          <w:p w14:paraId="44F720E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X</w:t>
            </w:r>
          </w:p>
        </w:tc>
        <w:tc>
          <w:tcPr>
            <w:tcW w:w="1844" w:type="dxa"/>
            <w:vAlign w:val="center"/>
          </w:tcPr>
          <w:p w14:paraId="57B7257F" w14:textId="77777777" w:rsidR="000E2CB3" w:rsidRPr="00316E3A" w:rsidRDefault="000E2CB3" w:rsidP="00B764E0">
            <w:pPr>
              <w:jc w:val="center"/>
              <w:rPr>
                <w:rFonts w:ascii="Times New Roman" w:hAnsi="Times New Roman"/>
                <w:sz w:val="28"/>
                <w:szCs w:val="28"/>
              </w:rPr>
            </w:pPr>
          </w:p>
        </w:tc>
        <w:tc>
          <w:tcPr>
            <w:tcW w:w="1844" w:type="dxa"/>
            <w:vAlign w:val="center"/>
          </w:tcPr>
          <w:p w14:paraId="28266D94" w14:textId="77777777" w:rsidR="000E2CB3" w:rsidRPr="00316E3A" w:rsidRDefault="000E2CB3" w:rsidP="00B764E0">
            <w:pPr>
              <w:jc w:val="center"/>
              <w:rPr>
                <w:rFonts w:ascii="Times New Roman" w:hAnsi="Times New Roman"/>
                <w:sz w:val="28"/>
                <w:szCs w:val="28"/>
              </w:rPr>
            </w:pPr>
          </w:p>
        </w:tc>
      </w:tr>
      <w:tr w:rsidR="000E2CB3" w:rsidRPr="00316E3A" w14:paraId="166CED9E" w14:textId="77777777" w:rsidTr="00B764E0">
        <w:trPr>
          <w:trHeight w:val="605"/>
        </w:trPr>
        <w:tc>
          <w:tcPr>
            <w:tcW w:w="737" w:type="dxa"/>
            <w:vAlign w:val="center"/>
            <w:hideMark/>
          </w:tcPr>
          <w:p w14:paraId="5D591C5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546" w:type="dxa"/>
            <w:hideMark/>
          </w:tcPr>
          <w:p w14:paraId="3EA1627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list of rooms</w:t>
            </w:r>
          </w:p>
        </w:tc>
        <w:tc>
          <w:tcPr>
            <w:tcW w:w="1764" w:type="dxa"/>
            <w:vAlign w:val="center"/>
          </w:tcPr>
          <w:p w14:paraId="504B4ACB" w14:textId="77777777" w:rsidR="000E2CB3" w:rsidRPr="00316E3A" w:rsidRDefault="000E2CB3" w:rsidP="00B764E0">
            <w:pPr>
              <w:jc w:val="center"/>
              <w:rPr>
                <w:rFonts w:ascii="Times New Roman" w:hAnsi="Times New Roman"/>
                <w:sz w:val="28"/>
                <w:szCs w:val="28"/>
              </w:rPr>
            </w:pPr>
          </w:p>
        </w:tc>
        <w:tc>
          <w:tcPr>
            <w:tcW w:w="1844" w:type="dxa"/>
            <w:vAlign w:val="center"/>
          </w:tcPr>
          <w:p w14:paraId="7381263C" w14:textId="77777777" w:rsidR="000E2CB3" w:rsidRPr="00316E3A" w:rsidRDefault="000E2CB3" w:rsidP="00B764E0">
            <w:pPr>
              <w:jc w:val="center"/>
              <w:rPr>
                <w:rFonts w:ascii="Times New Roman" w:hAnsi="Times New Roman"/>
                <w:sz w:val="28"/>
                <w:szCs w:val="28"/>
              </w:rPr>
            </w:pPr>
          </w:p>
        </w:tc>
        <w:tc>
          <w:tcPr>
            <w:tcW w:w="1844" w:type="dxa"/>
            <w:vAlign w:val="center"/>
            <w:hideMark/>
          </w:tcPr>
          <w:p w14:paraId="3CA4B97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X</w:t>
            </w:r>
          </w:p>
        </w:tc>
      </w:tr>
      <w:tr w:rsidR="000E2CB3" w:rsidRPr="00316E3A" w14:paraId="4595619A" w14:textId="77777777" w:rsidTr="00B764E0">
        <w:trPr>
          <w:trHeight w:val="593"/>
        </w:trPr>
        <w:tc>
          <w:tcPr>
            <w:tcW w:w="737" w:type="dxa"/>
            <w:vAlign w:val="center"/>
            <w:hideMark/>
          </w:tcPr>
          <w:p w14:paraId="6BE48DE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546" w:type="dxa"/>
            <w:hideMark/>
          </w:tcPr>
          <w:p w14:paraId="3A23D5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room rental vouchers</w:t>
            </w:r>
          </w:p>
        </w:tc>
        <w:tc>
          <w:tcPr>
            <w:tcW w:w="1764" w:type="dxa"/>
            <w:vAlign w:val="center"/>
          </w:tcPr>
          <w:p w14:paraId="0BC30EA2" w14:textId="77777777" w:rsidR="000E2CB3" w:rsidRPr="00316E3A" w:rsidRDefault="000E2CB3" w:rsidP="00B764E0">
            <w:pPr>
              <w:jc w:val="center"/>
              <w:rPr>
                <w:rFonts w:ascii="Times New Roman" w:hAnsi="Times New Roman"/>
                <w:sz w:val="28"/>
                <w:szCs w:val="28"/>
              </w:rPr>
            </w:pPr>
          </w:p>
        </w:tc>
        <w:tc>
          <w:tcPr>
            <w:tcW w:w="1844" w:type="dxa"/>
            <w:vAlign w:val="center"/>
          </w:tcPr>
          <w:p w14:paraId="551522FC" w14:textId="77777777" w:rsidR="000E2CB3" w:rsidRPr="00316E3A" w:rsidRDefault="000E2CB3" w:rsidP="00B764E0">
            <w:pPr>
              <w:jc w:val="center"/>
              <w:rPr>
                <w:rFonts w:ascii="Times New Roman" w:hAnsi="Times New Roman"/>
                <w:sz w:val="28"/>
                <w:szCs w:val="28"/>
              </w:rPr>
            </w:pPr>
          </w:p>
        </w:tc>
        <w:tc>
          <w:tcPr>
            <w:tcW w:w="1844" w:type="dxa"/>
            <w:vAlign w:val="center"/>
          </w:tcPr>
          <w:p w14:paraId="26EBF7FD" w14:textId="77777777" w:rsidR="000E2CB3" w:rsidRPr="00316E3A" w:rsidRDefault="000E2CB3" w:rsidP="00B764E0">
            <w:pPr>
              <w:jc w:val="center"/>
              <w:rPr>
                <w:rFonts w:ascii="Times New Roman" w:hAnsi="Times New Roman"/>
                <w:sz w:val="28"/>
                <w:szCs w:val="28"/>
              </w:rPr>
            </w:pPr>
          </w:p>
        </w:tc>
      </w:tr>
      <w:tr w:rsidR="000E2CB3" w:rsidRPr="00316E3A" w14:paraId="41A62CA7" w14:textId="77777777" w:rsidTr="00B764E0">
        <w:trPr>
          <w:trHeight w:val="605"/>
        </w:trPr>
        <w:tc>
          <w:tcPr>
            <w:tcW w:w="737" w:type="dxa"/>
            <w:vAlign w:val="center"/>
            <w:hideMark/>
          </w:tcPr>
          <w:p w14:paraId="0ECE2FB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546" w:type="dxa"/>
            <w:hideMark/>
          </w:tcPr>
          <w:p w14:paraId="1709EA2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w:t>
            </w:r>
          </w:p>
        </w:tc>
        <w:tc>
          <w:tcPr>
            <w:tcW w:w="1764" w:type="dxa"/>
            <w:vAlign w:val="center"/>
            <w:hideMark/>
          </w:tcPr>
          <w:p w14:paraId="7268D67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X</w:t>
            </w:r>
          </w:p>
        </w:tc>
        <w:tc>
          <w:tcPr>
            <w:tcW w:w="1844" w:type="dxa"/>
            <w:vAlign w:val="center"/>
            <w:hideMark/>
          </w:tcPr>
          <w:p w14:paraId="3AF8C6E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X</w:t>
            </w:r>
          </w:p>
        </w:tc>
        <w:tc>
          <w:tcPr>
            <w:tcW w:w="1844" w:type="dxa"/>
            <w:vAlign w:val="center"/>
            <w:hideMark/>
          </w:tcPr>
          <w:p w14:paraId="74F3A24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X</w:t>
            </w:r>
          </w:p>
        </w:tc>
      </w:tr>
      <w:tr w:rsidR="000E2CB3" w:rsidRPr="00316E3A" w14:paraId="7B94B3FF" w14:textId="77777777" w:rsidTr="00B764E0">
        <w:trPr>
          <w:trHeight w:val="605"/>
        </w:trPr>
        <w:tc>
          <w:tcPr>
            <w:tcW w:w="737" w:type="dxa"/>
            <w:vAlign w:val="center"/>
            <w:hideMark/>
          </w:tcPr>
          <w:p w14:paraId="1F0BE40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546" w:type="dxa"/>
            <w:hideMark/>
          </w:tcPr>
          <w:p w14:paraId="2636ABF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Generate revenue reports</w:t>
            </w:r>
          </w:p>
        </w:tc>
        <w:tc>
          <w:tcPr>
            <w:tcW w:w="1764" w:type="dxa"/>
            <w:vAlign w:val="center"/>
          </w:tcPr>
          <w:p w14:paraId="1A700603" w14:textId="77777777" w:rsidR="000E2CB3" w:rsidRPr="00316E3A" w:rsidRDefault="000E2CB3" w:rsidP="00B764E0">
            <w:pPr>
              <w:jc w:val="center"/>
              <w:rPr>
                <w:rFonts w:ascii="Times New Roman" w:hAnsi="Times New Roman"/>
                <w:sz w:val="28"/>
                <w:szCs w:val="28"/>
              </w:rPr>
            </w:pPr>
          </w:p>
        </w:tc>
        <w:tc>
          <w:tcPr>
            <w:tcW w:w="1844" w:type="dxa"/>
            <w:vAlign w:val="center"/>
          </w:tcPr>
          <w:p w14:paraId="56A36E6A" w14:textId="77777777" w:rsidR="000E2CB3" w:rsidRPr="00316E3A" w:rsidRDefault="000E2CB3" w:rsidP="00B764E0">
            <w:pPr>
              <w:jc w:val="center"/>
              <w:rPr>
                <w:rFonts w:ascii="Times New Roman" w:hAnsi="Times New Roman"/>
                <w:sz w:val="28"/>
                <w:szCs w:val="28"/>
              </w:rPr>
            </w:pPr>
          </w:p>
        </w:tc>
        <w:tc>
          <w:tcPr>
            <w:tcW w:w="1844" w:type="dxa"/>
            <w:vAlign w:val="center"/>
            <w:hideMark/>
          </w:tcPr>
          <w:p w14:paraId="56CFC3B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X</w:t>
            </w:r>
          </w:p>
        </w:tc>
      </w:tr>
      <w:tr w:rsidR="000E2CB3" w:rsidRPr="00316E3A" w14:paraId="0B58D33D" w14:textId="77777777" w:rsidTr="00B764E0">
        <w:trPr>
          <w:trHeight w:val="593"/>
        </w:trPr>
        <w:tc>
          <w:tcPr>
            <w:tcW w:w="737" w:type="dxa"/>
            <w:vAlign w:val="center"/>
            <w:hideMark/>
          </w:tcPr>
          <w:p w14:paraId="12CA406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6</w:t>
            </w:r>
          </w:p>
        </w:tc>
        <w:tc>
          <w:tcPr>
            <w:tcW w:w="2546" w:type="dxa"/>
            <w:hideMark/>
          </w:tcPr>
          <w:p w14:paraId="7414EE7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rules</w:t>
            </w:r>
          </w:p>
        </w:tc>
        <w:tc>
          <w:tcPr>
            <w:tcW w:w="1764" w:type="dxa"/>
            <w:vAlign w:val="center"/>
            <w:hideMark/>
          </w:tcPr>
          <w:p w14:paraId="620CC5D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X</w:t>
            </w:r>
          </w:p>
        </w:tc>
        <w:tc>
          <w:tcPr>
            <w:tcW w:w="1844" w:type="dxa"/>
            <w:vAlign w:val="center"/>
          </w:tcPr>
          <w:p w14:paraId="1F0E7996" w14:textId="77777777" w:rsidR="000E2CB3" w:rsidRPr="00316E3A" w:rsidRDefault="000E2CB3" w:rsidP="00B764E0">
            <w:pPr>
              <w:jc w:val="center"/>
              <w:rPr>
                <w:rFonts w:ascii="Times New Roman" w:hAnsi="Times New Roman"/>
                <w:sz w:val="28"/>
                <w:szCs w:val="28"/>
              </w:rPr>
            </w:pPr>
          </w:p>
        </w:tc>
        <w:tc>
          <w:tcPr>
            <w:tcW w:w="1844" w:type="dxa"/>
            <w:vAlign w:val="center"/>
          </w:tcPr>
          <w:p w14:paraId="095B36FA" w14:textId="77777777" w:rsidR="000E2CB3" w:rsidRPr="00316E3A" w:rsidRDefault="000E2CB3" w:rsidP="00B764E0">
            <w:pPr>
              <w:jc w:val="center"/>
              <w:rPr>
                <w:rFonts w:ascii="Times New Roman" w:hAnsi="Times New Roman"/>
                <w:sz w:val="28"/>
                <w:szCs w:val="28"/>
              </w:rPr>
            </w:pPr>
          </w:p>
        </w:tc>
      </w:tr>
    </w:tbl>
    <w:p w14:paraId="69AC8A66" w14:textId="77777777" w:rsidR="000E2CB3" w:rsidRPr="00316E3A" w:rsidRDefault="000E2CB3" w:rsidP="000E2CB3">
      <w:pPr>
        <w:rPr>
          <w:rFonts w:ascii="Times New Roman" w:hAnsi="Times New Roman" w:cs="Times New Roman"/>
          <w:sz w:val="28"/>
          <w:szCs w:val="28"/>
        </w:rPr>
      </w:pPr>
    </w:p>
    <w:p w14:paraId="1B465096"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Table of responsibilities for security requirements:</w:t>
      </w:r>
    </w:p>
    <w:tbl>
      <w:tblPr>
        <w:tblStyle w:val="DTSC1"/>
        <w:tblW w:w="8778" w:type="dxa"/>
        <w:jc w:val="center"/>
        <w:tblLook w:val="04A0" w:firstRow="1" w:lastRow="0" w:firstColumn="1" w:lastColumn="0" w:noHBand="0" w:noVBand="1"/>
      </w:tblPr>
      <w:tblGrid>
        <w:gridCol w:w="758"/>
        <w:gridCol w:w="1678"/>
        <w:gridCol w:w="2684"/>
        <w:gridCol w:w="2014"/>
        <w:gridCol w:w="1644"/>
      </w:tblGrid>
      <w:tr w:rsidR="000E2CB3" w:rsidRPr="00316E3A" w14:paraId="38943AE8" w14:textId="77777777" w:rsidTr="00B764E0">
        <w:trPr>
          <w:cnfStyle w:val="100000000000" w:firstRow="1" w:lastRow="0" w:firstColumn="0" w:lastColumn="0" w:oddVBand="0" w:evenVBand="0" w:oddHBand="0" w:evenHBand="0" w:firstRowFirstColumn="0" w:firstRowLastColumn="0" w:lastRowFirstColumn="0" w:lastRowLastColumn="0"/>
          <w:trHeight w:val="436"/>
          <w:jc w:val="center"/>
        </w:trPr>
        <w:tc>
          <w:tcPr>
            <w:tcW w:w="759" w:type="dxa"/>
            <w:hideMark/>
          </w:tcPr>
          <w:p w14:paraId="738E42B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STT</w:t>
            </w:r>
          </w:p>
        </w:tc>
        <w:tc>
          <w:tcPr>
            <w:tcW w:w="1618" w:type="dxa"/>
            <w:hideMark/>
          </w:tcPr>
          <w:p w14:paraId="33A13C9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User</w:t>
            </w:r>
          </w:p>
        </w:tc>
        <w:tc>
          <w:tcPr>
            <w:tcW w:w="2709" w:type="dxa"/>
            <w:hideMark/>
          </w:tcPr>
          <w:p w14:paraId="4B9F5BC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Responsibility</w:t>
            </w:r>
          </w:p>
        </w:tc>
        <w:tc>
          <w:tcPr>
            <w:tcW w:w="2037" w:type="dxa"/>
            <w:hideMark/>
          </w:tcPr>
          <w:p w14:paraId="3B90CE1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Software</w:t>
            </w:r>
          </w:p>
        </w:tc>
        <w:tc>
          <w:tcPr>
            <w:tcW w:w="1655" w:type="dxa"/>
            <w:hideMark/>
          </w:tcPr>
          <w:p w14:paraId="3D3F184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Note</w:t>
            </w:r>
          </w:p>
        </w:tc>
      </w:tr>
      <w:tr w:rsidR="000E2CB3" w:rsidRPr="00316E3A" w14:paraId="42963FA8" w14:textId="77777777" w:rsidTr="00B764E0">
        <w:trPr>
          <w:trHeight w:val="1038"/>
          <w:jc w:val="center"/>
        </w:trPr>
        <w:tc>
          <w:tcPr>
            <w:tcW w:w="759" w:type="dxa"/>
            <w:vAlign w:val="center"/>
            <w:hideMark/>
          </w:tcPr>
          <w:p w14:paraId="29A4B691" w14:textId="6CB62D7D"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618" w:type="dxa"/>
            <w:hideMark/>
          </w:tcPr>
          <w:p w14:paraId="2EFC9B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System management</w:t>
            </w:r>
          </w:p>
        </w:tc>
        <w:tc>
          <w:tcPr>
            <w:tcW w:w="2709" w:type="dxa"/>
            <w:hideMark/>
          </w:tcPr>
          <w:p w14:paraId="2BF24A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new users and permissions</w:t>
            </w:r>
          </w:p>
        </w:tc>
        <w:tc>
          <w:tcPr>
            <w:tcW w:w="2037" w:type="dxa"/>
            <w:hideMark/>
          </w:tcPr>
          <w:p w14:paraId="092CD5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and comply with requests</w:t>
            </w:r>
          </w:p>
        </w:tc>
        <w:tc>
          <w:tcPr>
            <w:tcW w:w="1655" w:type="dxa"/>
            <w:hideMark/>
          </w:tcPr>
          <w:p w14:paraId="180CEABE" w14:textId="77777777" w:rsidR="000E2CB3" w:rsidRPr="00316E3A" w:rsidRDefault="000E2CB3" w:rsidP="00B764E0">
            <w:pPr>
              <w:rPr>
                <w:rFonts w:ascii="Times New Roman" w:hAnsi="Times New Roman"/>
                <w:sz w:val="28"/>
                <w:szCs w:val="28"/>
              </w:rPr>
            </w:pPr>
          </w:p>
        </w:tc>
      </w:tr>
      <w:tr w:rsidR="000E2CB3" w:rsidRPr="00316E3A" w14:paraId="7455761D" w14:textId="77777777" w:rsidTr="00B764E0">
        <w:trPr>
          <w:trHeight w:val="1038"/>
          <w:jc w:val="center"/>
        </w:trPr>
        <w:tc>
          <w:tcPr>
            <w:tcW w:w="759" w:type="dxa"/>
            <w:vAlign w:val="center"/>
            <w:hideMark/>
          </w:tcPr>
          <w:p w14:paraId="1914F88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618" w:type="dxa"/>
            <w:hideMark/>
          </w:tcPr>
          <w:p w14:paraId="5490485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Board of manager</w:t>
            </w:r>
          </w:p>
        </w:tc>
        <w:tc>
          <w:tcPr>
            <w:tcW w:w="2709" w:type="dxa"/>
            <w:hideMark/>
          </w:tcPr>
          <w:p w14:paraId="3E33E2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Provide username and password</w:t>
            </w:r>
          </w:p>
        </w:tc>
        <w:tc>
          <w:tcPr>
            <w:tcW w:w="2037" w:type="dxa"/>
            <w:hideMark/>
          </w:tcPr>
          <w:p w14:paraId="67866CB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and comply with requests</w:t>
            </w:r>
          </w:p>
        </w:tc>
        <w:tc>
          <w:tcPr>
            <w:tcW w:w="1655" w:type="dxa"/>
            <w:hideMark/>
          </w:tcPr>
          <w:p w14:paraId="2B04DB1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Changed password</w:t>
            </w:r>
          </w:p>
        </w:tc>
      </w:tr>
      <w:tr w:rsidR="000E2CB3" w:rsidRPr="00316E3A" w14:paraId="75905722" w14:textId="77777777" w:rsidTr="00B764E0">
        <w:trPr>
          <w:trHeight w:val="1038"/>
          <w:jc w:val="center"/>
        </w:trPr>
        <w:tc>
          <w:tcPr>
            <w:tcW w:w="759" w:type="dxa"/>
            <w:vAlign w:val="center"/>
            <w:hideMark/>
          </w:tcPr>
          <w:p w14:paraId="0DA12D4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618" w:type="dxa"/>
            <w:hideMark/>
          </w:tcPr>
          <w:p w14:paraId="7B5392B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Management staff</w:t>
            </w:r>
          </w:p>
        </w:tc>
        <w:tc>
          <w:tcPr>
            <w:tcW w:w="2709" w:type="dxa"/>
            <w:hideMark/>
          </w:tcPr>
          <w:p w14:paraId="502FD1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Provide username and password</w:t>
            </w:r>
          </w:p>
        </w:tc>
        <w:tc>
          <w:tcPr>
            <w:tcW w:w="2037" w:type="dxa"/>
            <w:hideMark/>
          </w:tcPr>
          <w:p w14:paraId="5594E5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Record and comply with requests</w:t>
            </w:r>
          </w:p>
        </w:tc>
        <w:tc>
          <w:tcPr>
            <w:tcW w:w="1655" w:type="dxa"/>
            <w:hideMark/>
          </w:tcPr>
          <w:p w14:paraId="4C3A59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Password can be changed</w:t>
            </w:r>
          </w:p>
        </w:tc>
      </w:tr>
      <w:tr w:rsidR="000E2CB3" w:rsidRPr="00316E3A" w14:paraId="2AFBC6B3" w14:textId="77777777" w:rsidTr="00B764E0">
        <w:trPr>
          <w:trHeight w:val="589"/>
          <w:jc w:val="center"/>
        </w:trPr>
        <w:tc>
          <w:tcPr>
            <w:tcW w:w="759" w:type="dxa"/>
            <w:vAlign w:val="center"/>
            <w:hideMark/>
          </w:tcPr>
          <w:p w14:paraId="3D6BA02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618" w:type="dxa"/>
            <w:hideMark/>
          </w:tcPr>
          <w:p w14:paraId="64EBA1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Other</w:t>
            </w:r>
          </w:p>
        </w:tc>
        <w:tc>
          <w:tcPr>
            <w:tcW w:w="2709" w:type="dxa"/>
          </w:tcPr>
          <w:p w14:paraId="3EA93BAF" w14:textId="77777777" w:rsidR="000E2CB3" w:rsidRPr="00316E3A" w:rsidRDefault="000E2CB3" w:rsidP="00B764E0">
            <w:pPr>
              <w:rPr>
                <w:rFonts w:ascii="Times New Roman" w:hAnsi="Times New Roman"/>
                <w:sz w:val="28"/>
                <w:szCs w:val="28"/>
              </w:rPr>
            </w:pPr>
          </w:p>
        </w:tc>
        <w:tc>
          <w:tcPr>
            <w:tcW w:w="2037" w:type="dxa"/>
          </w:tcPr>
          <w:p w14:paraId="7D6388DB" w14:textId="77777777" w:rsidR="000E2CB3" w:rsidRPr="00316E3A" w:rsidRDefault="000E2CB3" w:rsidP="00B764E0">
            <w:pPr>
              <w:rPr>
                <w:rFonts w:ascii="Times New Roman" w:hAnsi="Times New Roman"/>
                <w:sz w:val="28"/>
                <w:szCs w:val="28"/>
              </w:rPr>
            </w:pPr>
          </w:p>
        </w:tc>
        <w:tc>
          <w:tcPr>
            <w:tcW w:w="1655" w:type="dxa"/>
            <w:hideMark/>
          </w:tcPr>
          <w:p w14:paraId="6E86230E" w14:textId="70E4832D" w:rsidR="000E2CB3" w:rsidRPr="00316E3A" w:rsidRDefault="00B764E0" w:rsidP="00B764E0">
            <w:pPr>
              <w:rPr>
                <w:rFonts w:ascii="Times New Roman" w:hAnsi="Times New Roman"/>
                <w:sz w:val="28"/>
                <w:szCs w:val="28"/>
                <w:lang w:val="vi-VN"/>
              </w:rPr>
            </w:pPr>
            <w:r w:rsidRPr="00316E3A">
              <w:rPr>
                <w:rFonts w:ascii="Times New Roman" w:hAnsi="Times New Roman"/>
                <w:sz w:val="28"/>
                <w:szCs w:val="28"/>
              </w:rPr>
              <w:t xml:space="preserve">Common name </w:t>
            </w:r>
          </w:p>
        </w:tc>
      </w:tr>
    </w:tbl>
    <w:p w14:paraId="18028930" w14:textId="77777777" w:rsidR="000E2CB3" w:rsidRPr="00316E3A" w:rsidRDefault="000E2CB3" w:rsidP="000E2CB3">
      <w:pPr>
        <w:pStyle w:val="ListParagraph"/>
        <w:spacing w:after="200"/>
        <w:jc w:val="left"/>
        <w:rPr>
          <w:sz w:val="28"/>
          <w:szCs w:val="28"/>
        </w:rPr>
      </w:pPr>
    </w:p>
    <w:p w14:paraId="3455A6D8" w14:textId="77777777" w:rsidR="000E2CB3" w:rsidRPr="00316E3A" w:rsidRDefault="000E2CB3" w:rsidP="000E2CB3">
      <w:pPr>
        <w:pStyle w:val="Heading2"/>
        <w:numPr>
          <w:ilvl w:val="0"/>
          <w:numId w:val="0"/>
        </w:numPr>
        <w:ind w:left="576" w:hanging="576"/>
        <w:rPr>
          <w:szCs w:val="28"/>
          <w:lang w:val="en-US"/>
        </w:rPr>
      </w:pPr>
      <w:bookmarkStart w:id="18" w:name="_Toc517571033"/>
      <w:r w:rsidRPr="00316E3A">
        <w:rPr>
          <w:szCs w:val="28"/>
          <w:lang w:val="en-US"/>
        </w:rPr>
        <w:t>2.3 Data flow diagram of each request:</w:t>
      </w:r>
      <w:bookmarkEnd w:id="18"/>
    </w:p>
    <w:p w14:paraId="54EE6CF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 Data flow diagram for room cataloging request: </w:t>
      </w:r>
    </w:p>
    <w:p w14:paraId="59D7C215"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 Form 1 and regulation 1:</w:t>
      </w:r>
    </w:p>
    <w:tbl>
      <w:tblPr>
        <w:tblStyle w:val="GridTableLight"/>
        <w:tblW w:w="7230" w:type="dxa"/>
        <w:jc w:val="center"/>
        <w:tblLayout w:type="fixed"/>
        <w:tblLook w:val="01E0" w:firstRow="1" w:lastRow="1" w:firstColumn="1" w:lastColumn="1" w:noHBand="0" w:noVBand="0"/>
      </w:tblPr>
      <w:tblGrid>
        <w:gridCol w:w="827"/>
        <w:gridCol w:w="229"/>
        <w:gridCol w:w="1596"/>
        <w:gridCol w:w="1539"/>
        <w:gridCol w:w="1368"/>
        <w:gridCol w:w="1671"/>
      </w:tblGrid>
      <w:tr w:rsidR="000E2CB3" w:rsidRPr="00316E3A" w14:paraId="081D637A" w14:textId="77777777" w:rsidTr="00B764E0">
        <w:trPr>
          <w:trHeight w:val="264"/>
          <w:jc w:val="center"/>
        </w:trPr>
        <w:tc>
          <w:tcPr>
            <w:tcW w:w="1056" w:type="dxa"/>
            <w:gridSpan w:val="2"/>
          </w:tcPr>
          <w:p w14:paraId="453D84DB" w14:textId="77777777" w:rsidR="000E2CB3" w:rsidRPr="00316E3A" w:rsidRDefault="000E2CB3" w:rsidP="00B764E0">
            <w:pPr>
              <w:pStyle w:val="HeaderTable"/>
              <w:spacing w:line="360" w:lineRule="auto"/>
              <w:rPr>
                <w:sz w:val="28"/>
                <w:szCs w:val="28"/>
              </w:rPr>
            </w:pPr>
            <w:r w:rsidRPr="00316E3A">
              <w:rPr>
                <w:sz w:val="28"/>
                <w:szCs w:val="28"/>
              </w:rPr>
              <w:t>BM1:</w:t>
            </w:r>
          </w:p>
        </w:tc>
        <w:tc>
          <w:tcPr>
            <w:tcW w:w="6174" w:type="dxa"/>
            <w:gridSpan w:val="4"/>
          </w:tcPr>
          <w:p w14:paraId="641EAE9B" w14:textId="77777777" w:rsidR="000E2CB3" w:rsidRPr="00316E3A" w:rsidRDefault="000E2CB3" w:rsidP="00B764E0">
            <w:pPr>
              <w:pStyle w:val="HeaderTable"/>
              <w:spacing w:line="360" w:lineRule="auto"/>
              <w:rPr>
                <w:sz w:val="28"/>
                <w:szCs w:val="28"/>
                <w:lang w:val="vi-VN"/>
              </w:rPr>
            </w:pPr>
            <w:r w:rsidRPr="00316E3A">
              <w:rPr>
                <w:sz w:val="28"/>
                <w:szCs w:val="28"/>
                <w:lang w:val="vi-VN"/>
              </w:rPr>
              <w:t>Room Directory</w:t>
            </w:r>
          </w:p>
        </w:tc>
      </w:tr>
      <w:tr w:rsidR="000E2CB3" w:rsidRPr="00316E3A" w14:paraId="6E9EADF1" w14:textId="77777777" w:rsidTr="00B764E0">
        <w:trPr>
          <w:trHeight w:val="230"/>
          <w:jc w:val="center"/>
        </w:trPr>
        <w:tc>
          <w:tcPr>
            <w:tcW w:w="827" w:type="dxa"/>
          </w:tcPr>
          <w:p w14:paraId="6A7DF9C3" w14:textId="77777777" w:rsidR="000E2CB3" w:rsidRPr="00316E3A" w:rsidRDefault="000E2CB3" w:rsidP="00B764E0">
            <w:pPr>
              <w:pStyle w:val="HeaderTable"/>
              <w:spacing w:line="360" w:lineRule="auto"/>
              <w:rPr>
                <w:sz w:val="28"/>
                <w:szCs w:val="28"/>
              </w:rPr>
            </w:pPr>
            <w:r w:rsidRPr="00316E3A">
              <w:rPr>
                <w:sz w:val="28"/>
                <w:szCs w:val="28"/>
              </w:rPr>
              <w:t>STT</w:t>
            </w:r>
          </w:p>
        </w:tc>
        <w:tc>
          <w:tcPr>
            <w:tcW w:w="1825" w:type="dxa"/>
            <w:gridSpan w:val="2"/>
          </w:tcPr>
          <w:p w14:paraId="7DE3A1C0" w14:textId="77777777" w:rsidR="000E2CB3" w:rsidRPr="00316E3A" w:rsidRDefault="000E2CB3" w:rsidP="00B764E0">
            <w:pPr>
              <w:pStyle w:val="HeaderTable"/>
              <w:spacing w:line="360" w:lineRule="auto"/>
              <w:rPr>
                <w:sz w:val="28"/>
                <w:szCs w:val="28"/>
                <w:lang w:val="vi-VN"/>
              </w:rPr>
            </w:pPr>
            <w:r w:rsidRPr="00316E3A">
              <w:rPr>
                <w:sz w:val="28"/>
                <w:szCs w:val="28"/>
                <w:lang w:val="vi-VN"/>
              </w:rPr>
              <w:t>Room</w:t>
            </w:r>
          </w:p>
        </w:tc>
        <w:tc>
          <w:tcPr>
            <w:tcW w:w="1539" w:type="dxa"/>
          </w:tcPr>
          <w:p w14:paraId="20C142E1" w14:textId="77777777" w:rsidR="000E2CB3" w:rsidRPr="00316E3A" w:rsidRDefault="000E2CB3" w:rsidP="00B764E0">
            <w:pPr>
              <w:pStyle w:val="HeaderTable"/>
              <w:spacing w:line="360" w:lineRule="auto"/>
              <w:rPr>
                <w:sz w:val="28"/>
                <w:szCs w:val="28"/>
                <w:lang w:val="vi-VN"/>
              </w:rPr>
            </w:pPr>
            <w:r w:rsidRPr="00316E3A">
              <w:rPr>
                <w:sz w:val="28"/>
                <w:szCs w:val="28"/>
                <w:lang w:val="vi-VN"/>
              </w:rPr>
              <w:t>Kind of room</w:t>
            </w:r>
          </w:p>
        </w:tc>
        <w:tc>
          <w:tcPr>
            <w:tcW w:w="1368" w:type="dxa"/>
          </w:tcPr>
          <w:p w14:paraId="312F7C98" w14:textId="77777777" w:rsidR="000E2CB3" w:rsidRPr="00316E3A" w:rsidRDefault="000E2CB3" w:rsidP="00B764E0">
            <w:pPr>
              <w:pStyle w:val="HeaderTable"/>
              <w:spacing w:line="360" w:lineRule="auto"/>
              <w:rPr>
                <w:sz w:val="28"/>
                <w:szCs w:val="28"/>
                <w:lang w:val="vi-VN"/>
              </w:rPr>
            </w:pPr>
            <w:r w:rsidRPr="00316E3A">
              <w:rPr>
                <w:sz w:val="28"/>
                <w:szCs w:val="28"/>
                <w:lang w:val="vi-VN"/>
              </w:rPr>
              <w:t>Unit price</w:t>
            </w:r>
          </w:p>
        </w:tc>
        <w:tc>
          <w:tcPr>
            <w:tcW w:w="1671" w:type="dxa"/>
          </w:tcPr>
          <w:p w14:paraId="05CB984E" w14:textId="77777777" w:rsidR="000E2CB3" w:rsidRPr="00316E3A" w:rsidRDefault="000E2CB3" w:rsidP="00B764E0">
            <w:pPr>
              <w:pStyle w:val="HeaderTable"/>
              <w:spacing w:line="360" w:lineRule="auto"/>
              <w:rPr>
                <w:sz w:val="28"/>
                <w:szCs w:val="28"/>
                <w:lang w:val="vi-VN"/>
              </w:rPr>
            </w:pPr>
            <w:r w:rsidRPr="00316E3A">
              <w:rPr>
                <w:sz w:val="28"/>
                <w:szCs w:val="28"/>
                <w:lang w:val="vi-VN"/>
              </w:rPr>
              <w:t>Note</w:t>
            </w:r>
          </w:p>
        </w:tc>
      </w:tr>
      <w:tr w:rsidR="000E2CB3" w:rsidRPr="00316E3A" w14:paraId="6496E4EF" w14:textId="77777777" w:rsidTr="00B764E0">
        <w:trPr>
          <w:trHeight w:val="230"/>
          <w:jc w:val="center"/>
        </w:trPr>
        <w:tc>
          <w:tcPr>
            <w:tcW w:w="827" w:type="dxa"/>
          </w:tcPr>
          <w:p w14:paraId="5883ECF0" w14:textId="14D2C946" w:rsidR="000E2CB3" w:rsidRPr="00316E3A" w:rsidRDefault="009E7D49" w:rsidP="00B764E0">
            <w:pPr>
              <w:pStyle w:val="Table"/>
              <w:spacing w:line="360" w:lineRule="auto"/>
              <w:rPr>
                <w:sz w:val="28"/>
                <w:szCs w:val="28"/>
              </w:rPr>
            </w:pPr>
            <w:r w:rsidRPr="00316E3A">
              <w:rPr>
                <w:sz w:val="28"/>
                <w:szCs w:val="28"/>
              </w:rPr>
              <w:t>1</w:t>
            </w:r>
          </w:p>
        </w:tc>
        <w:tc>
          <w:tcPr>
            <w:tcW w:w="1825" w:type="dxa"/>
            <w:gridSpan w:val="2"/>
          </w:tcPr>
          <w:p w14:paraId="58258CBA" w14:textId="77777777" w:rsidR="000E2CB3" w:rsidRPr="00316E3A" w:rsidRDefault="000E2CB3" w:rsidP="00B764E0">
            <w:pPr>
              <w:pStyle w:val="Table"/>
              <w:spacing w:line="360" w:lineRule="auto"/>
              <w:rPr>
                <w:sz w:val="28"/>
                <w:szCs w:val="28"/>
              </w:rPr>
            </w:pPr>
          </w:p>
        </w:tc>
        <w:tc>
          <w:tcPr>
            <w:tcW w:w="1539" w:type="dxa"/>
          </w:tcPr>
          <w:p w14:paraId="339497BC" w14:textId="77777777" w:rsidR="000E2CB3" w:rsidRPr="00316E3A" w:rsidRDefault="000E2CB3" w:rsidP="00B764E0">
            <w:pPr>
              <w:pStyle w:val="Table"/>
              <w:spacing w:line="360" w:lineRule="auto"/>
              <w:rPr>
                <w:sz w:val="28"/>
                <w:szCs w:val="28"/>
              </w:rPr>
            </w:pPr>
          </w:p>
        </w:tc>
        <w:tc>
          <w:tcPr>
            <w:tcW w:w="1368" w:type="dxa"/>
          </w:tcPr>
          <w:p w14:paraId="668DCACE" w14:textId="77777777" w:rsidR="000E2CB3" w:rsidRPr="00316E3A" w:rsidRDefault="000E2CB3" w:rsidP="00B764E0">
            <w:pPr>
              <w:pStyle w:val="Table"/>
              <w:spacing w:line="360" w:lineRule="auto"/>
              <w:rPr>
                <w:sz w:val="28"/>
                <w:szCs w:val="28"/>
              </w:rPr>
            </w:pPr>
          </w:p>
        </w:tc>
        <w:tc>
          <w:tcPr>
            <w:tcW w:w="1671" w:type="dxa"/>
          </w:tcPr>
          <w:p w14:paraId="68AA33EC" w14:textId="77777777" w:rsidR="000E2CB3" w:rsidRPr="00316E3A" w:rsidRDefault="000E2CB3" w:rsidP="00B764E0">
            <w:pPr>
              <w:pStyle w:val="Table"/>
              <w:spacing w:line="360" w:lineRule="auto"/>
              <w:rPr>
                <w:sz w:val="28"/>
                <w:szCs w:val="28"/>
              </w:rPr>
            </w:pPr>
          </w:p>
        </w:tc>
      </w:tr>
      <w:tr w:rsidR="000E2CB3" w:rsidRPr="00316E3A" w14:paraId="494263AF" w14:textId="77777777" w:rsidTr="00B764E0">
        <w:trPr>
          <w:trHeight w:val="230"/>
          <w:jc w:val="center"/>
        </w:trPr>
        <w:tc>
          <w:tcPr>
            <w:tcW w:w="827" w:type="dxa"/>
          </w:tcPr>
          <w:p w14:paraId="0BD99CDD" w14:textId="77777777" w:rsidR="000E2CB3" w:rsidRPr="00316E3A" w:rsidRDefault="000E2CB3" w:rsidP="00B764E0">
            <w:pPr>
              <w:pStyle w:val="Table"/>
              <w:spacing w:line="360" w:lineRule="auto"/>
              <w:rPr>
                <w:sz w:val="28"/>
                <w:szCs w:val="28"/>
              </w:rPr>
            </w:pPr>
            <w:r w:rsidRPr="00316E3A">
              <w:rPr>
                <w:sz w:val="28"/>
                <w:szCs w:val="28"/>
              </w:rPr>
              <w:t>2</w:t>
            </w:r>
          </w:p>
        </w:tc>
        <w:tc>
          <w:tcPr>
            <w:tcW w:w="1825" w:type="dxa"/>
            <w:gridSpan w:val="2"/>
          </w:tcPr>
          <w:p w14:paraId="36637D50" w14:textId="77777777" w:rsidR="000E2CB3" w:rsidRPr="00316E3A" w:rsidRDefault="000E2CB3" w:rsidP="00B764E0">
            <w:pPr>
              <w:pStyle w:val="Table"/>
              <w:spacing w:line="360" w:lineRule="auto"/>
              <w:rPr>
                <w:sz w:val="28"/>
                <w:szCs w:val="28"/>
              </w:rPr>
            </w:pPr>
          </w:p>
        </w:tc>
        <w:tc>
          <w:tcPr>
            <w:tcW w:w="1539" w:type="dxa"/>
          </w:tcPr>
          <w:p w14:paraId="21CB344A" w14:textId="77777777" w:rsidR="000E2CB3" w:rsidRPr="00316E3A" w:rsidRDefault="000E2CB3" w:rsidP="00B764E0">
            <w:pPr>
              <w:pStyle w:val="Table"/>
              <w:spacing w:line="360" w:lineRule="auto"/>
              <w:rPr>
                <w:sz w:val="28"/>
                <w:szCs w:val="28"/>
              </w:rPr>
            </w:pPr>
          </w:p>
        </w:tc>
        <w:tc>
          <w:tcPr>
            <w:tcW w:w="1368" w:type="dxa"/>
          </w:tcPr>
          <w:p w14:paraId="0BA1C6A4" w14:textId="77777777" w:rsidR="000E2CB3" w:rsidRPr="00316E3A" w:rsidRDefault="000E2CB3" w:rsidP="00B764E0">
            <w:pPr>
              <w:pStyle w:val="Table"/>
              <w:spacing w:line="360" w:lineRule="auto"/>
              <w:rPr>
                <w:sz w:val="28"/>
                <w:szCs w:val="28"/>
              </w:rPr>
            </w:pPr>
          </w:p>
        </w:tc>
        <w:tc>
          <w:tcPr>
            <w:tcW w:w="1671" w:type="dxa"/>
          </w:tcPr>
          <w:p w14:paraId="584E2731" w14:textId="77777777" w:rsidR="000E2CB3" w:rsidRPr="00316E3A" w:rsidRDefault="000E2CB3" w:rsidP="00B764E0">
            <w:pPr>
              <w:pStyle w:val="Table"/>
              <w:spacing w:line="360" w:lineRule="auto"/>
              <w:rPr>
                <w:sz w:val="28"/>
                <w:szCs w:val="28"/>
              </w:rPr>
            </w:pPr>
          </w:p>
        </w:tc>
      </w:tr>
    </w:tbl>
    <w:p w14:paraId="12F70519" w14:textId="77777777" w:rsidR="000E2CB3" w:rsidRPr="00316E3A" w:rsidRDefault="000E2CB3" w:rsidP="000E2CB3">
      <w:pPr>
        <w:pStyle w:val="Rule"/>
        <w:rPr>
          <w:sz w:val="28"/>
          <w:szCs w:val="28"/>
          <w:u w:val="single"/>
        </w:rPr>
      </w:pPr>
      <w:r w:rsidRPr="00316E3A">
        <w:rPr>
          <w:sz w:val="28"/>
          <w:szCs w:val="28"/>
        </w:rPr>
        <w:t>QD1: There are 3 types of rooms (A, B, C) with corresponding unit prices (150,000, 170,000, 200,000).</w:t>
      </w:r>
    </w:p>
    <w:p w14:paraId="298B3F5D"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lastRenderedPageBreak/>
        <w:br w:type="page"/>
      </w:r>
    </w:p>
    <w:p w14:paraId="5E0A9DDD" w14:textId="77777777" w:rsidR="000E2CB3" w:rsidRPr="00316E3A" w:rsidRDefault="000E2CB3" w:rsidP="000E2CB3">
      <w:pPr>
        <w:rPr>
          <w:rFonts w:ascii="Times New Roman" w:hAnsi="Times New Roman" w:cs="Times New Roman"/>
          <w:sz w:val="28"/>
          <w:szCs w:val="28"/>
        </w:rPr>
      </w:pPr>
      <w:bookmarkStart w:id="19" w:name="_Hlk516816716"/>
      <w:r w:rsidRPr="00316E3A">
        <w:rPr>
          <w:rFonts w:ascii="Times New Roman" w:hAnsi="Times New Roman" w:cs="Times New Roman"/>
          <w:sz w:val="28"/>
          <w:szCs w:val="28"/>
        </w:rPr>
        <w:lastRenderedPageBreak/>
        <w:t xml:space="preserve"> Diagram:</w:t>
      </w:r>
      <w:bookmarkEnd w:id="19"/>
    </w:p>
    <w:p w14:paraId="58570146"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noProof/>
          <w:sz w:val="28"/>
          <w:szCs w:val="28"/>
        </w:rPr>
        <w:drawing>
          <wp:inline distT="0" distB="0" distL="0" distR="0" wp14:anchorId="220DF350" wp14:editId="0C3C08A0">
            <wp:extent cx="5577840" cy="3147060"/>
            <wp:effectExtent l="0" t="0" r="3810" b="0"/>
            <wp:docPr id="311" name="Hình ảnh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147060"/>
                    </a:xfrm>
                    <a:prstGeom prst="rect">
                      <a:avLst/>
                    </a:prstGeom>
                    <a:noFill/>
                    <a:ln>
                      <a:noFill/>
                    </a:ln>
                  </pic:spPr>
                </pic:pic>
              </a:graphicData>
            </a:graphic>
          </wp:inline>
        </w:drawing>
      </w:r>
    </w:p>
    <w:p w14:paraId="1CD8BA0A" w14:textId="77777777" w:rsidR="000E2CB3" w:rsidRPr="00316E3A" w:rsidRDefault="000E2CB3" w:rsidP="000E2CB3">
      <w:pPr>
        <w:jc w:val="center"/>
        <w:rPr>
          <w:rFonts w:ascii="Times New Roman" w:hAnsi="Times New Roman" w:cs="Times New Roman"/>
          <w:b/>
          <w:i/>
          <w:sz w:val="28"/>
          <w:szCs w:val="28"/>
        </w:rPr>
      </w:pPr>
      <w:r w:rsidRPr="00316E3A">
        <w:rPr>
          <w:rFonts w:ascii="Times New Roman" w:hAnsi="Times New Roman" w:cs="Times New Roman"/>
          <w:b/>
          <w:i/>
          <w:sz w:val="28"/>
          <w:szCs w:val="28"/>
        </w:rPr>
        <w:t>Figure 2.3.1: Data flow diagram for room cataloging request</w:t>
      </w:r>
    </w:p>
    <w:p w14:paraId="4165E2C8"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streams:</w:t>
      </w:r>
    </w:p>
    <w:p w14:paraId="7CB9E1A1"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D1: Room, room type, unit price, notes</w:t>
      </w:r>
    </w:p>
    <w:p w14:paraId="0211C891"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D2: None</w:t>
      </w:r>
    </w:p>
    <w:p w14:paraId="7F480584" w14:textId="77777777" w:rsidR="000E2CB3" w:rsidRPr="00316E3A" w:rsidRDefault="000E2CB3" w:rsidP="000E2CB3">
      <w:pPr>
        <w:tabs>
          <w:tab w:val="num" w:pos="330"/>
        </w:tabs>
        <w:ind w:left="330" w:hanging="330"/>
        <w:rPr>
          <w:rFonts w:ascii="Times New Roman" w:hAnsi="Times New Roman" w:cs="Times New Roman"/>
          <w:b/>
          <w:sz w:val="28"/>
          <w:szCs w:val="28"/>
        </w:rPr>
      </w:pPr>
      <w:r w:rsidRPr="00316E3A">
        <w:rPr>
          <w:rFonts w:ascii="Times New Roman" w:hAnsi="Times New Roman" w:cs="Times New Roman"/>
          <w:sz w:val="28"/>
          <w:szCs w:val="28"/>
        </w:rPr>
        <w:t>D3: List of information about QD1 from secondary memory (there are 3 types of rooms with corresponding unit prices)</w:t>
      </w:r>
    </w:p>
    <w:p w14:paraId="0908848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D4: Save D1 and D3 to auxiliary memory</w:t>
      </w:r>
    </w:p>
    <w:p w14:paraId="26D1FFD9"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D5: None </w:t>
      </w:r>
    </w:p>
    <w:p w14:paraId="6150ED8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D6: D4</w:t>
      </w:r>
    </w:p>
    <w:p w14:paraId="78B4B7F1" w14:textId="77777777" w:rsidR="000E2CB3" w:rsidRPr="00316E3A" w:rsidRDefault="000E2CB3" w:rsidP="000E2CB3">
      <w:pPr>
        <w:rPr>
          <w:rFonts w:ascii="Times New Roman" w:hAnsi="Times New Roman" w:cs="Times New Roman"/>
          <w:sz w:val="28"/>
          <w:szCs w:val="28"/>
        </w:rPr>
      </w:pPr>
    </w:p>
    <w:p w14:paraId="48019455"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Algorithm :</w:t>
      </w:r>
    </w:p>
    <w:p w14:paraId="7FA45D69"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1: Get D1 from user</w:t>
      </w:r>
    </w:p>
    <w:p w14:paraId="5FA091DC"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2: Connect to the database</w:t>
      </w:r>
    </w:p>
    <w:p w14:paraId="2E08838F"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3: Read D3 from auxiliary memory</w:t>
      </w:r>
    </w:p>
    <w:p w14:paraId="17ABC83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4: Export D3 to the printer (if required)</w:t>
      </w:r>
    </w:p>
    <w:p w14:paraId="342D83FC"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Step 5: Close the database connection </w:t>
      </w:r>
    </w:p>
    <w:p w14:paraId="512D1A6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Step 6: Finish</w:t>
      </w:r>
    </w:p>
    <w:p w14:paraId="4A5A1883" w14:textId="77777777" w:rsidR="000E2CB3" w:rsidRPr="00316E3A" w:rsidRDefault="000E2CB3" w:rsidP="000E2CB3">
      <w:pPr>
        <w:rPr>
          <w:rFonts w:ascii="Times New Roman" w:hAnsi="Times New Roman" w:cs="Times New Roman"/>
          <w:sz w:val="28"/>
          <w:szCs w:val="28"/>
        </w:rPr>
      </w:pPr>
    </w:p>
    <w:p w14:paraId="7D6B3D8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flow diagram for room status check request:</w:t>
      </w:r>
    </w:p>
    <w:p w14:paraId="1624E32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noProof/>
          <w:sz w:val="28"/>
          <w:szCs w:val="28"/>
        </w:rPr>
        <w:drawing>
          <wp:inline distT="0" distB="0" distL="0" distR="0" wp14:anchorId="76239D51" wp14:editId="4F57194C">
            <wp:extent cx="5580380" cy="2989739"/>
            <wp:effectExtent l="0" t="0" r="1270" b="1270"/>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2989739"/>
                    </a:xfrm>
                    <a:prstGeom prst="rect">
                      <a:avLst/>
                    </a:prstGeom>
                    <a:noFill/>
                    <a:ln>
                      <a:noFill/>
                    </a:ln>
                  </pic:spPr>
                </pic:pic>
              </a:graphicData>
            </a:graphic>
          </wp:inline>
        </w:drawing>
      </w:r>
    </w:p>
    <w:p w14:paraId="202BFB8F" w14:textId="77777777" w:rsidR="000E2CB3" w:rsidRPr="00316E3A" w:rsidRDefault="000E2CB3" w:rsidP="000E2CB3">
      <w:pPr>
        <w:jc w:val="center"/>
        <w:rPr>
          <w:rFonts w:ascii="Times New Roman" w:hAnsi="Times New Roman" w:cs="Times New Roman"/>
          <w:sz w:val="28"/>
          <w:szCs w:val="28"/>
        </w:rPr>
      </w:pPr>
      <w:r w:rsidRPr="00316E3A">
        <w:rPr>
          <w:rFonts w:ascii="Times New Roman" w:hAnsi="Times New Roman" w:cs="Times New Roman"/>
          <w:b/>
          <w:i/>
          <w:sz w:val="28"/>
          <w:szCs w:val="28"/>
        </w:rPr>
        <w:t>Figure 2.3.2: Data flow diagram for room status check request</w:t>
      </w:r>
    </w:p>
    <w:p w14:paraId="525E57F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streams:</w:t>
      </w:r>
    </w:p>
    <w:p w14:paraId="08628A36"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D1: Room code and room type, time to check the room</w:t>
      </w:r>
    </w:p>
    <w:p w14:paraId="475CF26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D2: None</w:t>
      </w:r>
    </w:p>
    <w:p w14:paraId="53CC9A35"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D3: Rental start date, rental end date, room availability (empty, occupied)</w:t>
      </w:r>
    </w:p>
    <w:p w14:paraId="6B44CAF4"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D4: None</w:t>
      </w:r>
    </w:p>
    <w:p w14:paraId="492ADB77"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D5: None</w:t>
      </w:r>
    </w:p>
    <w:p w14:paraId="0C324292"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D6: Room is rented</w:t>
      </w:r>
    </w:p>
    <w:p w14:paraId="7F30827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Algorithm :</w:t>
      </w:r>
    </w:p>
    <w:p w14:paraId="0309647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1: Get D1 from user</w:t>
      </w:r>
    </w:p>
    <w:p w14:paraId="1A5F4E32"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2: Connect to the database</w:t>
      </w:r>
    </w:p>
    <w:p w14:paraId="55479368"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3: Read D3 from auxiliary memory</w:t>
      </w:r>
    </w:p>
    <w:p w14:paraId="35EED2F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4: Perform the check from D3. If the room is checked, it is returned to D6 (the room is rented) and if there are people, the room cannot be rented.</w:t>
      </w:r>
    </w:p>
    <w:p w14:paraId="261F89C6"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Step 5: Output D6 to the screen.</w:t>
      </w:r>
    </w:p>
    <w:p w14:paraId="22F52E1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6: Close the database connection.</w:t>
      </w:r>
    </w:p>
    <w:p w14:paraId="32F54AC5"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7: Finish</w:t>
      </w:r>
    </w:p>
    <w:p w14:paraId="0742466E"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14949BC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Data flow diagram for reservation request:</w:t>
      </w:r>
    </w:p>
    <w:p w14:paraId="24296635"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Form 2 and regulation 2:</w:t>
      </w:r>
    </w:p>
    <w:tbl>
      <w:tblPr>
        <w:tblStyle w:val="DTSC1"/>
        <w:tblW w:w="7383" w:type="dxa"/>
        <w:jc w:val="center"/>
        <w:tblLayout w:type="fixed"/>
        <w:tblLook w:val="0000" w:firstRow="0" w:lastRow="0" w:firstColumn="0" w:lastColumn="0" w:noHBand="0" w:noVBand="0"/>
      </w:tblPr>
      <w:tblGrid>
        <w:gridCol w:w="942"/>
        <w:gridCol w:w="171"/>
        <w:gridCol w:w="1311"/>
        <w:gridCol w:w="1596"/>
        <w:gridCol w:w="1539"/>
        <w:gridCol w:w="1824"/>
      </w:tblGrid>
      <w:tr w:rsidR="000E2CB3" w:rsidRPr="00316E3A" w14:paraId="0D2E6505" w14:textId="77777777" w:rsidTr="00B764E0">
        <w:trPr>
          <w:jc w:val="center"/>
        </w:trPr>
        <w:tc>
          <w:tcPr>
            <w:tcW w:w="1113" w:type="dxa"/>
            <w:gridSpan w:val="2"/>
          </w:tcPr>
          <w:p w14:paraId="6342C037" w14:textId="77777777" w:rsidR="000E2CB3" w:rsidRPr="00316E3A" w:rsidRDefault="000E2CB3" w:rsidP="00B764E0">
            <w:pPr>
              <w:pStyle w:val="HeaderTable"/>
              <w:spacing w:line="360" w:lineRule="auto"/>
              <w:rPr>
                <w:sz w:val="28"/>
                <w:szCs w:val="28"/>
              </w:rPr>
            </w:pPr>
            <w:r w:rsidRPr="00316E3A">
              <w:rPr>
                <w:sz w:val="28"/>
                <w:szCs w:val="28"/>
              </w:rPr>
              <w:t>BM2:</w:t>
            </w:r>
          </w:p>
        </w:tc>
        <w:tc>
          <w:tcPr>
            <w:tcW w:w="6270" w:type="dxa"/>
            <w:gridSpan w:val="4"/>
          </w:tcPr>
          <w:p w14:paraId="12D4EA54" w14:textId="77777777" w:rsidR="000E2CB3" w:rsidRPr="00316E3A" w:rsidRDefault="000E2CB3" w:rsidP="00B764E0">
            <w:pPr>
              <w:pStyle w:val="HeaderTable"/>
              <w:spacing w:line="360" w:lineRule="auto"/>
              <w:rPr>
                <w:sz w:val="28"/>
                <w:szCs w:val="28"/>
                <w:lang w:val="vi-VN"/>
              </w:rPr>
            </w:pPr>
            <w:r w:rsidRPr="00316E3A">
              <w:rPr>
                <w:sz w:val="28"/>
                <w:szCs w:val="28"/>
              </w:rPr>
              <w:t>Room Rental Voucher</w:t>
            </w:r>
          </w:p>
        </w:tc>
      </w:tr>
      <w:tr w:rsidR="000E2CB3" w:rsidRPr="00316E3A" w14:paraId="1B5DCB4A" w14:textId="77777777" w:rsidTr="00B764E0">
        <w:trPr>
          <w:jc w:val="center"/>
        </w:trPr>
        <w:tc>
          <w:tcPr>
            <w:tcW w:w="4020" w:type="dxa"/>
            <w:gridSpan w:val="4"/>
          </w:tcPr>
          <w:p w14:paraId="47E635C0" w14:textId="77777777" w:rsidR="000E2CB3" w:rsidRPr="00316E3A" w:rsidRDefault="000E2CB3" w:rsidP="00B764E0">
            <w:pPr>
              <w:pStyle w:val="LeftTable"/>
              <w:tabs>
                <w:tab w:val="right" w:leader="dot" w:pos="3326"/>
              </w:tabs>
              <w:spacing w:line="360" w:lineRule="auto"/>
              <w:jc w:val="center"/>
              <w:rPr>
                <w:sz w:val="28"/>
                <w:szCs w:val="28"/>
              </w:rPr>
            </w:pPr>
            <w:r w:rsidRPr="00316E3A">
              <w:rPr>
                <w:sz w:val="28"/>
                <w:szCs w:val="28"/>
                <w:lang w:val="vi-VN"/>
              </w:rPr>
              <w:t>Room:</w:t>
            </w:r>
          </w:p>
        </w:tc>
        <w:tc>
          <w:tcPr>
            <w:tcW w:w="3363" w:type="dxa"/>
            <w:gridSpan w:val="2"/>
          </w:tcPr>
          <w:p w14:paraId="65A8E4C8" w14:textId="77777777" w:rsidR="000E2CB3" w:rsidRPr="00316E3A" w:rsidRDefault="000E2CB3" w:rsidP="00B764E0">
            <w:pPr>
              <w:pStyle w:val="LeftTable"/>
              <w:tabs>
                <w:tab w:val="right" w:leader="dot" w:pos="3326"/>
              </w:tabs>
              <w:spacing w:line="360" w:lineRule="auto"/>
              <w:jc w:val="center"/>
              <w:rPr>
                <w:sz w:val="28"/>
                <w:szCs w:val="28"/>
              </w:rPr>
            </w:pPr>
            <w:r w:rsidRPr="00316E3A">
              <w:rPr>
                <w:sz w:val="28"/>
                <w:szCs w:val="28"/>
              </w:rPr>
              <w:t>Lease start date:</w:t>
            </w:r>
          </w:p>
        </w:tc>
      </w:tr>
      <w:tr w:rsidR="000E2CB3" w:rsidRPr="00316E3A" w14:paraId="3407067D" w14:textId="77777777" w:rsidTr="00B764E0">
        <w:trPr>
          <w:trHeight w:val="342"/>
          <w:jc w:val="center"/>
        </w:trPr>
        <w:tc>
          <w:tcPr>
            <w:tcW w:w="942" w:type="dxa"/>
            <w:vAlign w:val="center"/>
          </w:tcPr>
          <w:p w14:paraId="784C884E" w14:textId="77777777" w:rsidR="000E2CB3" w:rsidRPr="00316E3A" w:rsidRDefault="000E2CB3" w:rsidP="00B764E0">
            <w:pPr>
              <w:pStyle w:val="HeaderTable"/>
              <w:spacing w:line="360" w:lineRule="auto"/>
              <w:rPr>
                <w:sz w:val="28"/>
                <w:szCs w:val="28"/>
              </w:rPr>
            </w:pPr>
            <w:r w:rsidRPr="00316E3A">
              <w:rPr>
                <w:sz w:val="28"/>
                <w:szCs w:val="28"/>
              </w:rPr>
              <w:t>STT</w:t>
            </w:r>
          </w:p>
        </w:tc>
        <w:tc>
          <w:tcPr>
            <w:tcW w:w="1482" w:type="dxa"/>
            <w:gridSpan w:val="2"/>
            <w:vAlign w:val="center"/>
          </w:tcPr>
          <w:p w14:paraId="2B1621E8" w14:textId="77777777" w:rsidR="000E2CB3" w:rsidRPr="00316E3A" w:rsidRDefault="000E2CB3" w:rsidP="00B764E0">
            <w:pPr>
              <w:pStyle w:val="HeaderTable"/>
              <w:spacing w:line="360" w:lineRule="auto"/>
              <w:rPr>
                <w:sz w:val="28"/>
                <w:szCs w:val="28"/>
                <w:lang w:val="vi-VN"/>
              </w:rPr>
            </w:pPr>
            <w:r w:rsidRPr="00316E3A">
              <w:rPr>
                <w:sz w:val="28"/>
                <w:szCs w:val="28"/>
                <w:lang w:val="vi-VN"/>
              </w:rPr>
              <w:t>Customer</w:t>
            </w:r>
          </w:p>
        </w:tc>
        <w:tc>
          <w:tcPr>
            <w:tcW w:w="1596" w:type="dxa"/>
            <w:vAlign w:val="center"/>
          </w:tcPr>
          <w:p w14:paraId="0B1F87A4" w14:textId="77777777" w:rsidR="000E2CB3" w:rsidRPr="00316E3A" w:rsidRDefault="000E2CB3" w:rsidP="00B764E0">
            <w:pPr>
              <w:pStyle w:val="HeaderTable"/>
              <w:spacing w:line="360" w:lineRule="auto"/>
              <w:rPr>
                <w:sz w:val="28"/>
                <w:szCs w:val="28"/>
                <w:lang w:val="vi-VN"/>
              </w:rPr>
            </w:pPr>
            <w:r w:rsidRPr="00316E3A">
              <w:rPr>
                <w:sz w:val="28"/>
                <w:szCs w:val="28"/>
                <w:lang w:val="vi-VN"/>
              </w:rPr>
              <w:t>Type of Guest</w:t>
            </w:r>
          </w:p>
        </w:tc>
        <w:tc>
          <w:tcPr>
            <w:tcW w:w="1539" w:type="dxa"/>
            <w:vAlign w:val="center"/>
          </w:tcPr>
          <w:p w14:paraId="53A3678F" w14:textId="77777777" w:rsidR="000E2CB3" w:rsidRPr="00316E3A" w:rsidRDefault="000E2CB3" w:rsidP="00B764E0">
            <w:pPr>
              <w:pStyle w:val="HeaderTable"/>
              <w:spacing w:line="360" w:lineRule="auto"/>
              <w:rPr>
                <w:sz w:val="28"/>
                <w:szCs w:val="28"/>
                <w:lang w:val="vi-VN"/>
              </w:rPr>
            </w:pPr>
            <w:r w:rsidRPr="00316E3A">
              <w:rPr>
                <w:sz w:val="28"/>
                <w:szCs w:val="28"/>
                <w:lang w:val="vi-VN"/>
              </w:rPr>
              <w:t>ID card</w:t>
            </w:r>
          </w:p>
        </w:tc>
        <w:tc>
          <w:tcPr>
            <w:tcW w:w="1824" w:type="dxa"/>
            <w:vAlign w:val="center"/>
          </w:tcPr>
          <w:p w14:paraId="3EC8AFA4" w14:textId="77777777" w:rsidR="000E2CB3" w:rsidRPr="00316E3A" w:rsidRDefault="000E2CB3" w:rsidP="00B764E0">
            <w:pPr>
              <w:pStyle w:val="HeaderTable"/>
              <w:spacing w:line="360" w:lineRule="auto"/>
              <w:rPr>
                <w:sz w:val="28"/>
                <w:szCs w:val="28"/>
                <w:lang w:val="vi-VN"/>
              </w:rPr>
            </w:pPr>
            <w:r w:rsidRPr="00316E3A">
              <w:rPr>
                <w:sz w:val="28"/>
                <w:szCs w:val="28"/>
                <w:lang w:val="vi-VN"/>
              </w:rPr>
              <w:t>Address</w:t>
            </w:r>
          </w:p>
        </w:tc>
      </w:tr>
      <w:tr w:rsidR="000E2CB3" w:rsidRPr="00316E3A" w14:paraId="5E00CF34" w14:textId="77777777" w:rsidTr="00B764E0">
        <w:trPr>
          <w:trHeight w:val="367"/>
          <w:jc w:val="center"/>
        </w:trPr>
        <w:tc>
          <w:tcPr>
            <w:tcW w:w="942" w:type="dxa"/>
          </w:tcPr>
          <w:p w14:paraId="0C90B012" w14:textId="5355EECE"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482" w:type="dxa"/>
            <w:gridSpan w:val="2"/>
          </w:tcPr>
          <w:p w14:paraId="25BF6108" w14:textId="77777777" w:rsidR="000E2CB3" w:rsidRPr="00316E3A" w:rsidRDefault="000E2CB3" w:rsidP="00B764E0">
            <w:pPr>
              <w:jc w:val="center"/>
              <w:rPr>
                <w:rFonts w:ascii="Times New Roman" w:hAnsi="Times New Roman"/>
                <w:sz w:val="28"/>
                <w:szCs w:val="28"/>
              </w:rPr>
            </w:pPr>
          </w:p>
        </w:tc>
        <w:tc>
          <w:tcPr>
            <w:tcW w:w="1596" w:type="dxa"/>
          </w:tcPr>
          <w:p w14:paraId="39FA361D" w14:textId="77777777" w:rsidR="000E2CB3" w:rsidRPr="00316E3A" w:rsidRDefault="000E2CB3" w:rsidP="00B764E0">
            <w:pPr>
              <w:jc w:val="center"/>
              <w:rPr>
                <w:rFonts w:ascii="Times New Roman" w:hAnsi="Times New Roman"/>
                <w:sz w:val="28"/>
                <w:szCs w:val="28"/>
              </w:rPr>
            </w:pPr>
          </w:p>
        </w:tc>
        <w:tc>
          <w:tcPr>
            <w:tcW w:w="1539" w:type="dxa"/>
          </w:tcPr>
          <w:p w14:paraId="4EFAD7F1" w14:textId="77777777" w:rsidR="000E2CB3" w:rsidRPr="00316E3A" w:rsidRDefault="000E2CB3" w:rsidP="00B764E0">
            <w:pPr>
              <w:jc w:val="center"/>
              <w:rPr>
                <w:rFonts w:ascii="Times New Roman" w:hAnsi="Times New Roman"/>
                <w:sz w:val="28"/>
                <w:szCs w:val="28"/>
              </w:rPr>
            </w:pPr>
          </w:p>
        </w:tc>
        <w:tc>
          <w:tcPr>
            <w:tcW w:w="1824" w:type="dxa"/>
          </w:tcPr>
          <w:p w14:paraId="083B177D" w14:textId="77777777" w:rsidR="000E2CB3" w:rsidRPr="00316E3A" w:rsidRDefault="000E2CB3" w:rsidP="00B764E0">
            <w:pPr>
              <w:jc w:val="center"/>
              <w:rPr>
                <w:rFonts w:ascii="Times New Roman" w:hAnsi="Times New Roman"/>
                <w:sz w:val="28"/>
                <w:szCs w:val="28"/>
              </w:rPr>
            </w:pPr>
          </w:p>
        </w:tc>
      </w:tr>
      <w:tr w:rsidR="000E2CB3" w:rsidRPr="00316E3A" w14:paraId="679F7A74" w14:textId="77777777" w:rsidTr="00B764E0">
        <w:trPr>
          <w:jc w:val="center"/>
        </w:trPr>
        <w:tc>
          <w:tcPr>
            <w:tcW w:w="942" w:type="dxa"/>
          </w:tcPr>
          <w:p w14:paraId="6019F1F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482" w:type="dxa"/>
            <w:gridSpan w:val="2"/>
          </w:tcPr>
          <w:p w14:paraId="5E640557" w14:textId="77777777" w:rsidR="000E2CB3" w:rsidRPr="00316E3A" w:rsidRDefault="000E2CB3" w:rsidP="00B764E0">
            <w:pPr>
              <w:jc w:val="center"/>
              <w:rPr>
                <w:rFonts w:ascii="Times New Roman" w:hAnsi="Times New Roman"/>
                <w:sz w:val="28"/>
                <w:szCs w:val="28"/>
              </w:rPr>
            </w:pPr>
          </w:p>
        </w:tc>
        <w:tc>
          <w:tcPr>
            <w:tcW w:w="1596" w:type="dxa"/>
          </w:tcPr>
          <w:p w14:paraId="3E2DC36E" w14:textId="77777777" w:rsidR="000E2CB3" w:rsidRPr="00316E3A" w:rsidRDefault="000E2CB3" w:rsidP="00B764E0">
            <w:pPr>
              <w:jc w:val="center"/>
              <w:rPr>
                <w:rFonts w:ascii="Times New Roman" w:hAnsi="Times New Roman"/>
                <w:sz w:val="28"/>
                <w:szCs w:val="28"/>
              </w:rPr>
            </w:pPr>
          </w:p>
        </w:tc>
        <w:tc>
          <w:tcPr>
            <w:tcW w:w="1539" w:type="dxa"/>
          </w:tcPr>
          <w:p w14:paraId="7CAF3138" w14:textId="77777777" w:rsidR="000E2CB3" w:rsidRPr="00316E3A" w:rsidRDefault="000E2CB3" w:rsidP="00B764E0">
            <w:pPr>
              <w:jc w:val="center"/>
              <w:rPr>
                <w:rFonts w:ascii="Times New Roman" w:hAnsi="Times New Roman"/>
                <w:sz w:val="28"/>
                <w:szCs w:val="28"/>
              </w:rPr>
            </w:pPr>
          </w:p>
        </w:tc>
        <w:tc>
          <w:tcPr>
            <w:tcW w:w="1824" w:type="dxa"/>
          </w:tcPr>
          <w:p w14:paraId="68001E83" w14:textId="77777777" w:rsidR="000E2CB3" w:rsidRPr="00316E3A" w:rsidRDefault="000E2CB3" w:rsidP="00B764E0">
            <w:pPr>
              <w:jc w:val="center"/>
              <w:rPr>
                <w:rFonts w:ascii="Times New Roman" w:hAnsi="Times New Roman"/>
                <w:sz w:val="28"/>
                <w:szCs w:val="28"/>
              </w:rPr>
            </w:pPr>
          </w:p>
        </w:tc>
      </w:tr>
    </w:tbl>
    <w:p w14:paraId="6C299F70" w14:textId="77777777" w:rsidR="000E2CB3" w:rsidRPr="00316E3A" w:rsidRDefault="000E2CB3" w:rsidP="000E2CB3">
      <w:pPr>
        <w:pStyle w:val="Rule"/>
        <w:rPr>
          <w:sz w:val="28"/>
          <w:szCs w:val="28"/>
          <w:u w:val="single"/>
        </w:rPr>
      </w:pPr>
      <w:r w:rsidRPr="00316E3A">
        <w:rPr>
          <w:sz w:val="28"/>
          <w:szCs w:val="28"/>
        </w:rPr>
        <w:t>Q2: There are 2 types of visitors (domestic and foreign). Each room has a maximum of 3 guests</w:t>
      </w:r>
    </w:p>
    <w:p w14:paraId="13D669BA" w14:textId="77777777" w:rsidR="000E2CB3" w:rsidRPr="00316E3A" w:rsidRDefault="000E2CB3" w:rsidP="000E2CB3">
      <w:pPr>
        <w:spacing w:line="240" w:lineRule="auto"/>
        <w:rPr>
          <w:rFonts w:ascii="Times New Roman" w:hAnsi="Times New Roman" w:cs="Times New Roman"/>
          <w:sz w:val="28"/>
          <w:szCs w:val="28"/>
        </w:rPr>
      </w:pPr>
    </w:p>
    <w:p w14:paraId="23A2B68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Diagram :</w:t>
      </w:r>
    </w:p>
    <w:p w14:paraId="3441F89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noProof/>
          <w:sz w:val="28"/>
          <w:szCs w:val="28"/>
        </w:rPr>
        <w:drawing>
          <wp:inline distT="0" distB="0" distL="0" distR="0" wp14:anchorId="5B724F9A" wp14:editId="4B649C5D">
            <wp:extent cx="5580380" cy="3168028"/>
            <wp:effectExtent l="0" t="0" r="1270" b="0"/>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168028"/>
                    </a:xfrm>
                    <a:prstGeom prst="rect">
                      <a:avLst/>
                    </a:prstGeom>
                    <a:noFill/>
                    <a:ln>
                      <a:noFill/>
                    </a:ln>
                  </pic:spPr>
                </pic:pic>
              </a:graphicData>
            </a:graphic>
          </wp:inline>
        </w:drawing>
      </w:r>
    </w:p>
    <w:p w14:paraId="61EBA47B" w14:textId="77777777" w:rsidR="000E2CB3" w:rsidRPr="00316E3A" w:rsidRDefault="000E2CB3" w:rsidP="000E2CB3">
      <w:pPr>
        <w:jc w:val="center"/>
        <w:rPr>
          <w:rFonts w:ascii="Times New Roman" w:hAnsi="Times New Roman" w:cs="Times New Roman"/>
          <w:sz w:val="28"/>
          <w:szCs w:val="28"/>
        </w:rPr>
      </w:pPr>
      <w:r w:rsidRPr="00316E3A">
        <w:rPr>
          <w:rFonts w:ascii="Times New Roman" w:hAnsi="Times New Roman" w:cs="Times New Roman"/>
          <w:b/>
          <w:i/>
          <w:sz w:val="28"/>
          <w:szCs w:val="28"/>
        </w:rPr>
        <w:t>Figure 2.3.3: Data flow diagram for room booking request</w:t>
      </w:r>
    </w:p>
    <w:p w14:paraId="2811EFC8"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streams:</w:t>
      </w:r>
    </w:p>
    <w:p w14:paraId="5328911D"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lastRenderedPageBreak/>
        <w:t xml:space="preserve">D1: Room, rental start date, list of customers (name, type of customer, ID card, address) </w:t>
      </w:r>
    </w:p>
    <w:p w14:paraId="5653EDFC"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D2: None.</w:t>
      </w:r>
    </w:p>
    <w:p w14:paraId="6CDDBE53"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D3: List of types of guests, maximum number of people in 1 room.</w:t>
      </w:r>
    </w:p>
    <w:p w14:paraId="11DB77EE"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D4: D1+Rental date.</w:t>
      </w:r>
    </w:p>
    <w:p w14:paraId="2B94B004"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D5: D4</w:t>
      </w:r>
    </w:p>
    <w:p w14:paraId="02315908" w14:textId="77777777" w:rsidR="000E2CB3" w:rsidRPr="00316E3A" w:rsidRDefault="000E2CB3" w:rsidP="000E2CB3">
      <w:pPr>
        <w:tabs>
          <w:tab w:val="num" w:pos="330"/>
        </w:tabs>
        <w:rPr>
          <w:rFonts w:ascii="Times New Roman" w:hAnsi="Times New Roman" w:cs="Times New Roman"/>
          <w:sz w:val="28"/>
          <w:szCs w:val="28"/>
        </w:rPr>
      </w:pPr>
      <w:r w:rsidRPr="00316E3A">
        <w:rPr>
          <w:rFonts w:ascii="Times New Roman" w:hAnsi="Times New Roman" w:cs="Times New Roman"/>
          <w:sz w:val="28"/>
          <w:szCs w:val="28"/>
        </w:rPr>
        <w:t>D6: D4</w:t>
      </w:r>
    </w:p>
    <w:p w14:paraId="3A3137A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Algorithm :</w:t>
      </w:r>
    </w:p>
    <w:p w14:paraId="0D3036BF"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1: Get D1 from the user.</w:t>
      </w:r>
    </w:p>
    <w:p w14:paraId="0DB0EF4B"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2: Connect to the database</w:t>
      </w:r>
    </w:p>
    <w:p w14:paraId="57D8C2AC"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3: Read D3 from auxiliary memory</w:t>
      </w:r>
    </w:p>
    <w:p w14:paraId="31B123B1"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4: Check if the room is available or not</w:t>
      </w:r>
    </w:p>
    <w:p w14:paraId="73B303A8"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5: Calculate the maximum number of people in a room</w:t>
      </w:r>
    </w:p>
    <w:p w14:paraId="35A03360"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6: If steps 3 and 4 are satisfied, go to step 7.</w:t>
      </w:r>
    </w:p>
    <w:p w14:paraId="5DDFC0B7"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7: Save D4 to secondary memory.</w:t>
      </w:r>
    </w:p>
    <w:p w14:paraId="6BF11A53"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8: Export D5 to the printer</w:t>
      </w:r>
    </w:p>
    <w:p w14:paraId="1B8BC6EF"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9: Export D6 to the user</w:t>
      </w:r>
    </w:p>
    <w:p w14:paraId="5C5B7E23"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10: Close the database connection</w:t>
      </w:r>
    </w:p>
    <w:p w14:paraId="3D02F136" w14:textId="77777777" w:rsidR="000E2CB3" w:rsidRPr="00316E3A" w:rsidRDefault="000E2CB3" w:rsidP="000E2CB3">
      <w:pPr>
        <w:tabs>
          <w:tab w:val="num" w:pos="330"/>
        </w:tabs>
        <w:ind w:left="330" w:hanging="330"/>
        <w:rPr>
          <w:rFonts w:ascii="Times New Roman" w:hAnsi="Times New Roman" w:cs="Times New Roman"/>
          <w:b/>
          <w:sz w:val="28"/>
          <w:szCs w:val="28"/>
        </w:rPr>
      </w:pPr>
      <w:r w:rsidRPr="00316E3A">
        <w:rPr>
          <w:rFonts w:ascii="Times New Roman" w:hAnsi="Times New Roman" w:cs="Times New Roman"/>
          <w:sz w:val="28"/>
          <w:szCs w:val="28"/>
        </w:rPr>
        <w:t>Step 11: Finish</w:t>
      </w:r>
    </w:p>
    <w:p w14:paraId="34EC7F0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flow diagram for room lookup request:</w:t>
      </w:r>
    </w:p>
    <w:p w14:paraId="6FD31F23" w14:textId="77777777" w:rsidR="000E2CB3" w:rsidRPr="00316E3A" w:rsidRDefault="000E2CB3" w:rsidP="000E2CB3">
      <w:pPr>
        <w:rPr>
          <w:rFonts w:ascii="Times New Roman" w:hAnsi="Times New Roman" w:cs="Times New Roman"/>
          <w:sz w:val="28"/>
          <w:szCs w:val="28"/>
        </w:rPr>
      </w:pPr>
    </w:p>
    <w:p w14:paraId="115E86D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Form 3:</w:t>
      </w:r>
    </w:p>
    <w:p w14:paraId="72689D94" w14:textId="77777777" w:rsidR="000E2CB3" w:rsidRPr="00316E3A" w:rsidRDefault="000E2CB3" w:rsidP="000E2CB3">
      <w:pPr>
        <w:rPr>
          <w:rFonts w:ascii="Times New Roman" w:hAnsi="Times New Roman" w:cs="Times New Roman"/>
          <w:sz w:val="28"/>
          <w:szCs w:val="28"/>
        </w:rPr>
      </w:pPr>
    </w:p>
    <w:tbl>
      <w:tblPr>
        <w:tblStyle w:val="GridTableLight"/>
        <w:tblW w:w="7372" w:type="dxa"/>
        <w:jc w:val="center"/>
        <w:tblLayout w:type="fixed"/>
        <w:tblLook w:val="01E0" w:firstRow="1" w:lastRow="1" w:firstColumn="1" w:lastColumn="1" w:noHBand="0" w:noVBand="0"/>
      </w:tblPr>
      <w:tblGrid>
        <w:gridCol w:w="969"/>
        <w:gridCol w:w="152"/>
        <w:gridCol w:w="1787"/>
        <w:gridCol w:w="1310"/>
        <w:gridCol w:w="1711"/>
        <w:gridCol w:w="1443"/>
      </w:tblGrid>
      <w:tr w:rsidR="000E2CB3" w:rsidRPr="00316E3A" w14:paraId="4865C31C" w14:textId="77777777" w:rsidTr="00B764E0">
        <w:trPr>
          <w:trHeight w:val="264"/>
          <w:jc w:val="center"/>
        </w:trPr>
        <w:tc>
          <w:tcPr>
            <w:tcW w:w="1121" w:type="dxa"/>
            <w:gridSpan w:val="2"/>
          </w:tcPr>
          <w:p w14:paraId="32723A0B" w14:textId="77777777" w:rsidR="000E2CB3" w:rsidRPr="00316E3A" w:rsidRDefault="000E2CB3" w:rsidP="00B764E0">
            <w:pPr>
              <w:pStyle w:val="HeaderTable"/>
              <w:spacing w:line="360" w:lineRule="auto"/>
              <w:rPr>
                <w:sz w:val="28"/>
                <w:szCs w:val="28"/>
              </w:rPr>
            </w:pPr>
            <w:r w:rsidRPr="00316E3A">
              <w:rPr>
                <w:sz w:val="28"/>
                <w:szCs w:val="28"/>
              </w:rPr>
              <w:t>BM3:</w:t>
            </w:r>
          </w:p>
        </w:tc>
        <w:tc>
          <w:tcPr>
            <w:tcW w:w="6251" w:type="dxa"/>
            <w:gridSpan w:val="4"/>
          </w:tcPr>
          <w:p w14:paraId="63297476" w14:textId="77777777" w:rsidR="000E2CB3" w:rsidRPr="00316E3A" w:rsidRDefault="000E2CB3" w:rsidP="00B764E0">
            <w:pPr>
              <w:pStyle w:val="HeaderTable"/>
              <w:spacing w:line="360" w:lineRule="auto"/>
              <w:rPr>
                <w:sz w:val="28"/>
                <w:szCs w:val="28"/>
                <w:lang w:val="vi-VN"/>
              </w:rPr>
            </w:pPr>
            <w:r w:rsidRPr="00316E3A">
              <w:rPr>
                <w:sz w:val="28"/>
                <w:szCs w:val="28"/>
              </w:rPr>
              <w:t>Room List</w:t>
            </w:r>
          </w:p>
        </w:tc>
      </w:tr>
      <w:tr w:rsidR="000E2CB3" w:rsidRPr="00316E3A" w14:paraId="4FCA6089" w14:textId="77777777" w:rsidTr="00B764E0">
        <w:trPr>
          <w:trHeight w:val="230"/>
          <w:jc w:val="center"/>
        </w:trPr>
        <w:tc>
          <w:tcPr>
            <w:tcW w:w="969" w:type="dxa"/>
            <w:vAlign w:val="center"/>
          </w:tcPr>
          <w:p w14:paraId="02FAE6C3" w14:textId="77777777" w:rsidR="000E2CB3" w:rsidRPr="00316E3A" w:rsidRDefault="000E2CB3" w:rsidP="00B764E0">
            <w:pPr>
              <w:pStyle w:val="HeaderTable"/>
              <w:spacing w:line="360" w:lineRule="auto"/>
              <w:rPr>
                <w:sz w:val="28"/>
                <w:szCs w:val="28"/>
              </w:rPr>
            </w:pPr>
            <w:r w:rsidRPr="00316E3A">
              <w:rPr>
                <w:sz w:val="28"/>
                <w:szCs w:val="28"/>
              </w:rPr>
              <w:t>STT</w:t>
            </w:r>
          </w:p>
        </w:tc>
        <w:tc>
          <w:tcPr>
            <w:tcW w:w="1939" w:type="dxa"/>
            <w:gridSpan w:val="2"/>
            <w:vAlign w:val="center"/>
          </w:tcPr>
          <w:p w14:paraId="6E73754B" w14:textId="77777777" w:rsidR="000E2CB3" w:rsidRPr="00316E3A" w:rsidRDefault="000E2CB3" w:rsidP="00B764E0">
            <w:pPr>
              <w:pStyle w:val="HeaderTable"/>
              <w:spacing w:line="360" w:lineRule="auto"/>
              <w:rPr>
                <w:sz w:val="28"/>
                <w:szCs w:val="28"/>
                <w:lang w:val="vi-VN"/>
              </w:rPr>
            </w:pPr>
            <w:r w:rsidRPr="00316E3A">
              <w:rPr>
                <w:sz w:val="28"/>
                <w:szCs w:val="28"/>
                <w:lang w:val="vi-VN"/>
              </w:rPr>
              <w:t>Room</w:t>
            </w:r>
          </w:p>
        </w:tc>
        <w:tc>
          <w:tcPr>
            <w:tcW w:w="1310" w:type="dxa"/>
            <w:vAlign w:val="center"/>
          </w:tcPr>
          <w:p w14:paraId="5E67AFC3" w14:textId="77777777" w:rsidR="000E2CB3" w:rsidRPr="00316E3A" w:rsidRDefault="000E2CB3" w:rsidP="00B764E0">
            <w:pPr>
              <w:pStyle w:val="HeaderTable"/>
              <w:spacing w:line="360" w:lineRule="auto"/>
              <w:rPr>
                <w:sz w:val="28"/>
                <w:szCs w:val="28"/>
                <w:lang w:val="vi-VN"/>
              </w:rPr>
            </w:pPr>
            <w:r w:rsidRPr="00316E3A">
              <w:rPr>
                <w:sz w:val="28"/>
                <w:szCs w:val="28"/>
              </w:rPr>
              <w:t>Kind of room</w:t>
            </w:r>
          </w:p>
        </w:tc>
        <w:tc>
          <w:tcPr>
            <w:tcW w:w="1711" w:type="dxa"/>
            <w:vAlign w:val="center"/>
          </w:tcPr>
          <w:p w14:paraId="4ACEC3CD" w14:textId="77777777" w:rsidR="000E2CB3" w:rsidRPr="00316E3A" w:rsidRDefault="000E2CB3" w:rsidP="00B764E0">
            <w:pPr>
              <w:pStyle w:val="HeaderTable"/>
              <w:spacing w:line="360" w:lineRule="auto"/>
              <w:rPr>
                <w:sz w:val="28"/>
                <w:szCs w:val="28"/>
                <w:lang w:val="vi-VN"/>
              </w:rPr>
            </w:pPr>
            <w:r w:rsidRPr="00316E3A">
              <w:rPr>
                <w:sz w:val="28"/>
                <w:szCs w:val="28"/>
                <w:lang w:val="vi-VN"/>
              </w:rPr>
              <w:t>Unit price</w:t>
            </w:r>
          </w:p>
        </w:tc>
        <w:tc>
          <w:tcPr>
            <w:tcW w:w="1443" w:type="dxa"/>
            <w:vAlign w:val="center"/>
          </w:tcPr>
          <w:p w14:paraId="793A61E4" w14:textId="77777777" w:rsidR="000E2CB3" w:rsidRPr="00316E3A" w:rsidRDefault="000E2CB3" w:rsidP="00B764E0">
            <w:pPr>
              <w:pStyle w:val="HeaderTable"/>
              <w:spacing w:line="360" w:lineRule="auto"/>
              <w:rPr>
                <w:sz w:val="28"/>
                <w:szCs w:val="28"/>
                <w:lang w:val="vi-VN"/>
              </w:rPr>
            </w:pPr>
            <w:r w:rsidRPr="00316E3A">
              <w:rPr>
                <w:sz w:val="28"/>
                <w:szCs w:val="28"/>
              </w:rPr>
              <w:t>Status</w:t>
            </w:r>
          </w:p>
        </w:tc>
      </w:tr>
      <w:tr w:rsidR="000E2CB3" w:rsidRPr="00316E3A" w14:paraId="0B90E47E" w14:textId="77777777" w:rsidTr="00B764E0">
        <w:trPr>
          <w:trHeight w:val="230"/>
          <w:jc w:val="center"/>
        </w:trPr>
        <w:tc>
          <w:tcPr>
            <w:tcW w:w="969" w:type="dxa"/>
          </w:tcPr>
          <w:p w14:paraId="21E65996" w14:textId="43F83049" w:rsidR="000E2CB3" w:rsidRPr="00316E3A" w:rsidRDefault="00B764E0" w:rsidP="00B764E0">
            <w:pPr>
              <w:pStyle w:val="Table"/>
              <w:spacing w:line="360" w:lineRule="auto"/>
              <w:rPr>
                <w:sz w:val="28"/>
                <w:szCs w:val="28"/>
              </w:rPr>
            </w:pPr>
            <w:r w:rsidRPr="00316E3A">
              <w:rPr>
                <w:sz w:val="28"/>
                <w:szCs w:val="28"/>
              </w:rPr>
              <w:lastRenderedPageBreak/>
              <w:t>1</w:t>
            </w:r>
          </w:p>
        </w:tc>
        <w:tc>
          <w:tcPr>
            <w:tcW w:w="1939" w:type="dxa"/>
            <w:gridSpan w:val="2"/>
          </w:tcPr>
          <w:p w14:paraId="1D07A5F6" w14:textId="77777777" w:rsidR="000E2CB3" w:rsidRPr="00316E3A" w:rsidRDefault="000E2CB3" w:rsidP="00B764E0">
            <w:pPr>
              <w:pStyle w:val="Table"/>
              <w:spacing w:line="360" w:lineRule="auto"/>
              <w:rPr>
                <w:sz w:val="28"/>
                <w:szCs w:val="28"/>
              </w:rPr>
            </w:pPr>
          </w:p>
        </w:tc>
        <w:tc>
          <w:tcPr>
            <w:tcW w:w="1310" w:type="dxa"/>
          </w:tcPr>
          <w:p w14:paraId="4976995F" w14:textId="77777777" w:rsidR="000E2CB3" w:rsidRPr="00316E3A" w:rsidRDefault="000E2CB3" w:rsidP="00B764E0">
            <w:pPr>
              <w:pStyle w:val="Table"/>
              <w:spacing w:line="360" w:lineRule="auto"/>
              <w:rPr>
                <w:sz w:val="28"/>
                <w:szCs w:val="28"/>
              </w:rPr>
            </w:pPr>
          </w:p>
        </w:tc>
        <w:tc>
          <w:tcPr>
            <w:tcW w:w="1711" w:type="dxa"/>
          </w:tcPr>
          <w:p w14:paraId="65E6A488" w14:textId="77777777" w:rsidR="000E2CB3" w:rsidRPr="00316E3A" w:rsidRDefault="000E2CB3" w:rsidP="00B764E0">
            <w:pPr>
              <w:pStyle w:val="Table"/>
              <w:spacing w:line="360" w:lineRule="auto"/>
              <w:rPr>
                <w:sz w:val="28"/>
                <w:szCs w:val="28"/>
              </w:rPr>
            </w:pPr>
          </w:p>
        </w:tc>
        <w:tc>
          <w:tcPr>
            <w:tcW w:w="1443" w:type="dxa"/>
          </w:tcPr>
          <w:p w14:paraId="5C42D922" w14:textId="77777777" w:rsidR="000E2CB3" w:rsidRPr="00316E3A" w:rsidRDefault="000E2CB3" w:rsidP="00B764E0">
            <w:pPr>
              <w:pStyle w:val="Table"/>
              <w:spacing w:line="360" w:lineRule="auto"/>
              <w:rPr>
                <w:sz w:val="28"/>
                <w:szCs w:val="28"/>
              </w:rPr>
            </w:pPr>
          </w:p>
        </w:tc>
      </w:tr>
      <w:tr w:rsidR="000E2CB3" w:rsidRPr="00316E3A" w14:paraId="73F4C86C" w14:textId="77777777" w:rsidTr="00B764E0">
        <w:trPr>
          <w:trHeight w:val="230"/>
          <w:jc w:val="center"/>
        </w:trPr>
        <w:tc>
          <w:tcPr>
            <w:tcW w:w="969" w:type="dxa"/>
          </w:tcPr>
          <w:p w14:paraId="509A61E8" w14:textId="77777777" w:rsidR="000E2CB3" w:rsidRPr="00316E3A" w:rsidRDefault="000E2CB3" w:rsidP="00B764E0">
            <w:pPr>
              <w:pStyle w:val="Table"/>
              <w:spacing w:line="360" w:lineRule="auto"/>
              <w:rPr>
                <w:sz w:val="28"/>
                <w:szCs w:val="28"/>
              </w:rPr>
            </w:pPr>
            <w:r w:rsidRPr="00316E3A">
              <w:rPr>
                <w:sz w:val="28"/>
                <w:szCs w:val="28"/>
              </w:rPr>
              <w:t>2</w:t>
            </w:r>
          </w:p>
        </w:tc>
        <w:tc>
          <w:tcPr>
            <w:tcW w:w="1939" w:type="dxa"/>
            <w:gridSpan w:val="2"/>
          </w:tcPr>
          <w:p w14:paraId="4DAADA98" w14:textId="77777777" w:rsidR="000E2CB3" w:rsidRPr="00316E3A" w:rsidRDefault="000E2CB3" w:rsidP="00B764E0">
            <w:pPr>
              <w:pStyle w:val="Table"/>
              <w:spacing w:line="360" w:lineRule="auto"/>
              <w:rPr>
                <w:sz w:val="28"/>
                <w:szCs w:val="28"/>
              </w:rPr>
            </w:pPr>
          </w:p>
        </w:tc>
        <w:tc>
          <w:tcPr>
            <w:tcW w:w="1310" w:type="dxa"/>
          </w:tcPr>
          <w:p w14:paraId="2E90E6D7" w14:textId="77777777" w:rsidR="000E2CB3" w:rsidRPr="00316E3A" w:rsidRDefault="000E2CB3" w:rsidP="00B764E0">
            <w:pPr>
              <w:pStyle w:val="Table"/>
              <w:spacing w:line="360" w:lineRule="auto"/>
              <w:rPr>
                <w:sz w:val="28"/>
                <w:szCs w:val="28"/>
              </w:rPr>
            </w:pPr>
          </w:p>
        </w:tc>
        <w:tc>
          <w:tcPr>
            <w:tcW w:w="1711" w:type="dxa"/>
          </w:tcPr>
          <w:p w14:paraId="07F495FC" w14:textId="77777777" w:rsidR="000E2CB3" w:rsidRPr="00316E3A" w:rsidRDefault="000E2CB3" w:rsidP="00B764E0">
            <w:pPr>
              <w:pStyle w:val="Table"/>
              <w:spacing w:line="360" w:lineRule="auto"/>
              <w:rPr>
                <w:sz w:val="28"/>
                <w:szCs w:val="28"/>
              </w:rPr>
            </w:pPr>
          </w:p>
        </w:tc>
        <w:tc>
          <w:tcPr>
            <w:tcW w:w="1443" w:type="dxa"/>
          </w:tcPr>
          <w:p w14:paraId="4D2A89C9" w14:textId="77777777" w:rsidR="000E2CB3" w:rsidRPr="00316E3A" w:rsidRDefault="000E2CB3" w:rsidP="00B764E0">
            <w:pPr>
              <w:pStyle w:val="Table"/>
              <w:spacing w:line="360" w:lineRule="auto"/>
              <w:rPr>
                <w:sz w:val="28"/>
                <w:szCs w:val="28"/>
              </w:rPr>
            </w:pPr>
          </w:p>
        </w:tc>
      </w:tr>
    </w:tbl>
    <w:p w14:paraId="10B9C05D" w14:textId="77777777" w:rsidR="000E2CB3" w:rsidRPr="00316E3A" w:rsidRDefault="000E2CB3" w:rsidP="000E2CB3">
      <w:pPr>
        <w:rPr>
          <w:rFonts w:ascii="Times New Roman" w:hAnsi="Times New Roman" w:cs="Times New Roman"/>
          <w:sz w:val="28"/>
          <w:szCs w:val="28"/>
        </w:rPr>
      </w:pPr>
    </w:p>
    <w:p w14:paraId="41155D44"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6BA7DD5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Diagram :</w:t>
      </w:r>
    </w:p>
    <w:p w14:paraId="21E3DC3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noProof/>
          <w:sz w:val="28"/>
          <w:szCs w:val="28"/>
        </w:rPr>
        <w:drawing>
          <wp:inline distT="0" distB="0" distL="0" distR="0" wp14:anchorId="6DCF7852" wp14:editId="4B47C824">
            <wp:extent cx="5580380" cy="3147159"/>
            <wp:effectExtent l="0" t="0" r="1270" b="0"/>
            <wp:docPr id="2"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147159"/>
                    </a:xfrm>
                    <a:prstGeom prst="rect">
                      <a:avLst/>
                    </a:prstGeom>
                    <a:noFill/>
                    <a:ln>
                      <a:noFill/>
                    </a:ln>
                  </pic:spPr>
                </pic:pic>
              </a:graphicData>
            </a:graphic>
          </wp:inline>
        </w:drawing>
      </w:r>
    </w:p>
    <w:p w14:paraId="3D8473C3" w14:textId="77777777" w:rsidR="000E2CB3" w:rsidRPr="00316E3A" w:rsidRDefault="000E2CB3" w:rsidP="000E2CB3">
      <w:pPr>
        <w:jc w:val="center"/>
        <w:rPr>
          <w:rFonts w:ascii="Times New Roman" w:hAnsi="Times New Roman" w:cs="Times New Roman"/>
          <w:sz w:val="28"/>
          <w:szCs w:val="28"/>
        </w:rPr>
      </w:pPr>
      <w:r w:rsidRPr="00316E3A">
        <w:rPr>
          <w:rFonts w:ascii="Times New Roman" w:hAnsi="Times New Roman" w:cs="Times New Roman"/>
          <w:b/>
          <w:i/>
          <w:sz w:val="28"/>
          <w:szCs w:val="28"/>
        </w:rPr>
        <w:t>Figure 2.3.4: Data flow diagram for room lookup request</w:t>
      </w:r>
    </w:p>
    <w:p w14:paraId="1D59DFC0"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streams:</w:t>
      </w:r>
    </w:p>
    <w:p w14:paraId="1BE98F69"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D1: List of rooms (name, room type, unit price, status)</w:t>
      </w:r>
    </w:p>
    <w:p w14:paraId="6A2F6DA2"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D2: None</w:t>
      </w:r>
    </w:p>
    <w:p w14:paraId="388DCC6C"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D3: List of customers that satisfy the search object (D1)</w:t>
      </w:r>
    </w:p>
    <w:p w14:paraId="32E82CA4"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D4: None</w:t>
      </w:r>
    </w:p>
    <w:p w14:paraId="10056E84"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D5: None</w:t>
      </w:r>
    </w:p>
    <w:p w14:paraId="3B6D76C0"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D6: Return search results to users</w:t>
      </w:r>
    </w:p>
    <w:p w14:paraId="71717173" w14:textId="77777777" w:rsidR="000E2CB3" w:rsidRPr="00316E3A" w:rsidRDefault="000E2CB3" w:rsidP="000E2CB3">
      <w:pPr>
        <w:tabs>
          <w:tab w:val="num" w:pos="330"/>
        </w:tabs>
        <w:ind w:left="330" w:hanging="330"/>
        <w:rPr>
          <w:rFonts w:ascii="Times New Roman" w:hAnsi="Times New Roman" w:cs="Times New Roman"/>
          <w:sz w:val="28"/>
          <w:szCs w:val="28"/>
        </w:rPr>
      </w:pPr>
    </w:p>
    <w:p w14:paraId="281A307B"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Algorithm:</w:t>
      </w:r>
    </w:p>
    <w:p w14:paraId="0FC2A126"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1: Get D1 from user</w:t>
      </w:r>
    </w:p>
    <w:p w14:paraId="38ACE6B4"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2: Open connection with database</w:t>
      </w:r>
    </w:p>
    <w:p w14:paraId="5C1B4E32"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3: Read D3 from auxiliary memory</w:t>
      </w:r>
    </w:p>
    <w:p w14:paraId="1E93C6F5"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4: Export the search results (D6) to the user screen</w:t>
      </w:r>
    </w:p>
    <w:p w14:paraId="264462F9"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t>Step 5: Close the database connection</w:t>
      </w:r>
    </w:p>
    <w:p w14:paraId="2895A640" w14:textId="77777777" w:rsidR="000E2CB3" w:rsidRPr="00316E3A" w:rsidRDefault="000E2CB3" w:rsidP="000E2CB3">
      <w:pPr>
        <w:tabs>
          <w:tab w:val="num" w:pos="330"/>
        </w:tabs>
        <w:ind w:left="330" w:hanging="330"/>
        <w:rPr>
          <w:rFonts w:ascii="Times New Roman" w:hAnsi="Times New Roman" w:cs="Times New Roman"/>
          <w:sz w:val="28"/>
          <w:szCs w:val="28"/>
        </w:rPr>
      </w:pPr>
      <w:r w:rsidRPr="00316E3A">
        <w:rPr>
          <w:rFonts w:ascii="Times New Roman" w:hAnsi="Times New Roman" w:cs="Times New Roman"/>
          <w:sz w:val="28"/>
          <w:szCs w:val="28"/>
        </w:rPr>
        <w:lastRenderedPageBreak/>
        <w:t xml:space="preserve">Step 6: Finish. </w:t>
      </w:r>
    </w:p>
    <w:p w14:paraId="1017BD25"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79BFEA6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Data flow diagram for payment invoicing request:</w:t>
      </w:r>
    </w:p>
    <w:p w14:paraId="528FCFC6"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Form 4 and regulation 4:</w:t>
      </w:r>
    </w:p>
    <w:tbl>
      <w:tblPr>
        <w:tblStyle w:val="GridTableLight"/>
        <w:tblW w:w="7655" w:type="dxa"/>
        <w:jc w:val="center"/>
        <w:tblLayout w:type="fixed"/>
        <w:tblLook w:val="01E0" w:firstRow="1" w:lastRow="1" w:firstColumn="1" w:lastColumn="1" w:noHBand="0" w:noVBand="0"/>
      </w:tblPr>
      <w:tblGrid>
        <w:gridCol w:w="827"/>
        <w:gridCol w:w="152"/>
        <w:gridCol w:w="1559"/>
        <w:gridCol w:w="1149"/>
        <w:gridCol w:w="389"/>
        <w:gridCol w:w="1711"/>
        <w:gridCol w:w="1868"/>
      </w:tblGrid>
      <w:tr w:rsidR="000E2CB3" w:rsidRPr="00316E3A" w14:paraId="00325FC6" w14:textId="77777777" w:rsidTr="00B764E0">
        <w:trPr>
          <w:trHeight w:val="264"/>
          <w:jc w:val="center"/>
        </w:trPr>
        <w:tc>
          <w:tcPr>
            <w:tcW w:w="979" w:type="dxa"/>
            <w:gridSpan w:val="2"/>
          </w:tcPr>
          <w:p w14:paraId="7222C9DA" w14:textId="77777777" w:rsidR="000E2CB3" w:rsidRPr="00316E3A" w:rsidRDefault="000E2CB3" w:rsidP="00B764E0">
            <w:pPr>
              <w:pStyle w:val="HeaderTable"/>
              <w:spacing w:line="360" w:lineRule="auto"/>
              <w:rPr>
                <w:sz w:val="28"/>
                <w:szCs w:val="28"/>
              </w:rPr>
            </w:pPr>
            <w:r w:rsidRPr="00316E3A">
              <w:rPr>
                <w:sz w:val="28"/>
                <w:szCs w:val="28"/>
              </w:rPr>
              <w:t>BM4:</w:t>
            </w:r>
          </w:p>
        </w:tc>
        <w:tc>
          <w:tcPr>
            <w:tcW w:w="6676" w:type="dxa"/>
            <w:gridSpan w:val="5"/>
          </w:tcPr>
          <w:p w14:paraId="3BA691C1" w14:textId="77777777" w:rsidR="000E2CB3" w:rsidRPr="00316E3A" w:rsidRDefault="000E2CB3" w:rsidP="00B764E0">
            <w:pPr>
              <w:pStyle w:val="HeaderTable"/>
              <w:spacing w:line="360" w:lineRule="auto"/>
              <w:rPr>
                <w:sz w:val="28"/>
                <w:szCs w:val="28"/>
                <w:lang w:val="vi-VN"/>
              </w:rPr>
            </w:pPr>
            <w:r w:rsidRPr="00316E3A">
              <w:rPr>
                <w:sz w:val="28"/>
                <w:szCs w:val="28"/>
                <w:lang w:val="vi-VN"/>
              </w:rPr>
              <w:t>Bill</w:t>
            </w:r>
          </w:p>
        </w:tc>
      </w:tr>
      <w:tr w:rsidR="000E2CB3" w:rsidRPr="00316E3A" w14:paraId="23C3F4D9" w14:textId="77777777" w:rsidTr="00B764E0">
        <w:trPr>
          <w:trHeight w:val="230"/>
          <w:jc w:val="center"/>
        </w:trPr>
        <w:tc>
          <w:tcPr>
            <w:tcW w:w="3687" w:type="dxa"/>
            <w:gridSpan w:val="4"/>
          </w:tcPr>
          <w:p w14:paraId="2790ED6C" w14:textId="77777777" w:rsidR="000E2CB3" w:rsidRPr="00316E3A" w:rsidRDefault="000E2CB3" w:rsidP="00B764E0">
            <w:pPr>
              <w:pStyle w:val="LeftTable"/>
              <w:tabs>
                <w:tab w:val="right" w:leader="dot" w:pos="3326"/>
              </w:tabs>
              <w:spacing w:line="360" w:lineRule="auto"/>
              <w:jc w:val="center"/>
              <w:rPr>
                <w:sz w:val="28"/>
                <w:szCs w:val="28"/>
              </w:rPr>
            </w:pPr>
            <w:r w:rsidRPr="00316E3A">
              <w:rPr>
                <w:sz w:val="28"/>
                <w:szCs w:val="28"/>
                <w:lang w:val="vi-VN"/>
              </w:rPr>
              <w:t>Client/Agency:</w:t>
            </w:r>
          </w:p>
        </w:tc>
        <w:tc>
          <w:tcPr>
            <w:tcW w:w="3968" w:type="dxa"/>
            <w:gridSpan w:val="3"/>
          </w:tcPr>
          <w:p w14:paraId="7DF10E71" w14:textId="77777777" w:rsidR="000E2CB3" w:rsidRPr="00316E3A" w:rsidRDefault="000E2CB3" w:rsidP="00B764E0">
            <w:pPr>
              <w:pStyle w:val="LeftTable"/>
              <w:tabs>
                <w:tab w:val="right" w:leader="dot" w:pos="3326"/>
              </w:tabs>
              <w:spacing w:line="360" w:lineRule="auto"/>
              <w:rPr>
                <w:sz w:val="28"/>
                <w:szCs w:val="28"/>
              </w:rPr>
            </w:pPr>
            <w:r w:rsidRPr="00316E3A">
              <w:rPr>
                <w:sz w:val="28"/>
                <w:szCs w:val="28"/>
              </w:rPr>
              <w:t>Address:</w:t>
            </w:r>
          </w:p>
        </w:tc>
      </w:tr>
      <w:tr w:rsidR="000E2CB3" w:rsidRPr="00316E3A" w14:paraId="3B668177" w14:textId="77777777" w:rsidTr="00B764E0">
        <w:trPr>
          <w:trHeight w:val="230"/>
          <w:jc w:val="center"/>
        </w:trPr>
        <w:tc>
          <w:tcPr>
            <w:tcW w:w="3687" w:type="dxa"/>
            <w:gridSpan w:val="4"/>
          </w:tcPr>
          <w:p w14:paraId="2F94DC9C" w14:textId="77777777" w:rsidR="000E2CB3" w:rsidRPr="00316E3A" w:rsidRDefault="000E2CB3" w:rsidP="00B764E0">
            <w:pPr>
              <w:pStyle w:val="LeftTable"/>
              <w:tabs>
                <w:tab w:val="right" w:leader="dot" w:pos="3326"/>
              </w:tabs>
              <w:spacing w:line="360" w:lineRule="auto"/>
              <w:jc w:val="center"/>
              <w:rPr>
                <w:sz w:val="28"/>
                <w:szCs w:val="28"/>
              </w:rPr>
            </w:pPr>
          </w:p>
        </w:tc>
        <w:tc>
          <w:tcPr>
            <w:tcW w:w="3968" w:type="dxa"/>
            <w:gridSpan w:val="3"/>
          </w:tcPr>
          <w:p w14:paraId="7CE013DA" w14:textId="77777777" w:rsidR="000E2CB3" w:rsidRPr="00316E3A" w:rsidRDefault="000E2CB3" w:rsidP="00B764E0">
            <w:pPr>
              <w:pStyle w:val="LeftTable"/>
              <w:tabs>
                <w:tab w:val="right" w:leader="dot" w:pos="3326"/>
              </w:tabs>
              <w:spacing w:line="360" w:lineRule="auto"/>
              <w:rPr>
                <w:sz w:val="28"/>
                <w:szCs w:val="28"/>
              </w:rPr>
            </w:pPr>
            <w:r w:rsidRPr="00316E3A">
              <w:rPr>
                <w:sz w:val="28"/>
                <w:szCs w:val="28"/>
                <w:lang w:val="vi-VN"/>
              </w:rPr>
              <w:t>Value:</w:t>
            </w:r>
          </w:p>
        </w:tc>
      </w:tr>
      <w:tr w:rsidR="000E2CB3" w:rsidRPr="00316E3A" w14:paraId="46DCD435" w14:textId="77777777" w:rsidTr="00B764E0">
        <w:trPr>
          <w:trHeight w:val="230"/>
          <w:jc w:val="center"/>
        </w:trPr>
        <w:tc>
          <w:tcPr>
            <w:tcW w:w="827" w:type="dxa"/>
            <w:vAlign w:val="center"/>
          </w:tcPr>
          <w:p w14:paraId="66818207" w14:textId="77777777" w:rsidR="000E2CB3" w:rsidRPr="00316E3A" w:rsidRDefault="000E2CB3" w:rsidP="00B764E0">
            <w:pPr>
              <w:pStyle w:val="HeaderTable"/>
              <w:spacing w:line="360" w:lineRule="auto"/>
              <w:rPr>
                <w:sz w:val="28"/>
                <w:szCs w:val="28"/>
              </w:rPr>
            </w:pPr>
            <w:r w:rsidRPr="00316E3A">
              <w:rPr>
                <w:sz w:val="28"/>
                <w:szCs w:val="28"/>
              </w:rPr>
              <w:t>STT</w:t>
            </w:r>
          </w:p>
        </w:tc>
        <w:tc>
          <w:tcPr>
            <w:tcW w:w="1711" w:type="dxa"/>
            <w:gridSpan w:val="2"/>
            <w:vAlign w:val="center"/>
          </w:tcPr>
          <w:p w14:paraId="1166318B" w14:textId="77777777" w:rsidR="000E2CB3" w:rsidRPr="00316E3A" w:rsidRDefault="000E2CB3" w:rsidP="00B764E0">
            <w:pPr>
              <w:pStyle w:val="HeaderTable"/>
              <w:spacing w:line="360" w:lineRule="auto"/>
              <w:rPr>
                <w:sz w:val="28"/>
                <w:szCs w:val="28"/>
                <w:lang w:val="vi-VN"/>
              </w:rPr>
            </w:pPr>
            <w:r w:rsidRPr="00316E3A">
              <w:rPr>
                <w:sz w:val="28"/>
                <w:szCs w:val="28"/>
                <w:lang w:val="vi-VN"/>
              </w:rPr>
              <w:t>Room</w:t>
            </w:r>
          </w:p>
        </w:tc>
        <w:tc>
          <w:tcPr>
            <w:tcW w:w="1538" w:type="dxa"/>
            <w:gridSpan w:val="2"/>
            <w:vAlign w:val="center"/>
          </w:tcPr>
          <w:p w14:paraId="188763A9" w14:textId="77777777" w:rsidR="000E2CB3" w:rsidRPr="00316E3A" w:rsidRDefault="000E2CB3" w:rsidP="00B764E0">
            <w:pPr>
              <w:pStyle w:val="HeaderTable"/>
              <w:spacing w:line="360" w:lineRule="auto"/>
              <w:rPr>
                <w:sz w:val="28"/>
                <w:szCs w:val="28"/>
                <w:lang w:val="vi-VN"/>
              </w:rPr>
            </w:pPr>
            <w:r w:rsidRPr="00316E3A">
              <w:rPr>
                <w:sz w:val="28"/>
                <w:szCs w:val="28"/>
                <w:lang w:val="vi-VN"/>
              </w:rPr>
              <w:t>Number of Rental Days</w:t>
            </w:r>
          </w:p>
        </w:tc>
        <w:tc>
          <w:tcPr>
            <w:tcW w:w="1711" w:type="dxa"/>
            <w:vAlign w:val="center"/>
          </w:tcPr>
          <w:p w14:paraId="1D070CC9" w14:textId="77777777" w:rsidR="000E2CB3" w:rsidRPr="00316E3A" w:rsidRDefault="000E2CB3" w:rsidP="00B764E0">
            <w:pPr>
              <w:pStyle w:val="HeaderTable"/>
              <w:spacing w:line="360" w:lineRule="auto"/>
              <w:rPr>
                <w:sz w:val="28"/>
                <w:szCs w:val="28"/>
                <w:lang w:val="vi-VN"/>
              </w:rPr>
            </w:pPr>
            <w:r w:rsidRPr="00316E3A">
              <w:rPr>
                <w:sz w:val="28"/>
                <w:szCs w:val="28"/>
                <w:lang w:val="vi-VN"/>
              </w:rPr>
              <w:t>Unit price</w:t>
            </w:r>
          </w:p>
        </w:tc>
        <w:tc>
          <w:tcPr>
            <w:tcW w:w="1868" w:type="dxa"/>
            <w:vAlign w:val="center"/>
          </w:tcPr>
          <w:p w14:paraId="32822BF3" w14:textId="77777777" w:rsidR="000E2CB3" w:rsidRPr="00316E3A" w:rsidRDefault="000E2CB3" w:rsidP="00B764E0">
            <w:pPr>
              <w:pStyle w:val="HeaderTable"/>
              <w:spacing w:line="360" w:lineRule="auto"/>
              <w:rPr>
                <w:sz w:val="28"/>
                <w:szCs w:val="28"/>
                <w:lang w:val="vi-VN"/>
              </w:rPr>
            </w:pPr>
            <w:r w:rsidRPr="00316E3A">
              <w:rPr>
                <w:sz w:val="28"/>
                <w:szCs w:val="28"/>
              </w:rPr>
              <w:t>Into money</w:t>
            </w:r>
          </w:p>
        </w:tc>
      </w:tr>
      <w:tr w:rsidR="000E2CB3" w:rsidRPr="00316E3A" w14:paraId="49623783" w14:textId="77777777" w:rsidTr="00B764E0">
        <w:trPr>
          <w:trHeight w:val="230"/>
          <w:jc w:val="center"/>
        </w:trPr>
        <w:tc>
          <w:tcPr>
            <w:tcW w:w="827" w:type="dxa"/>
          </w:tcPr>
          <w:p w14:paraId="20C5C14F" w14:textId="69CE25C6" w:rsidR="000E2CB3" w:rsidRPr="00316E3A" w:rsidRDefault="009E7D49" w:rsidP="00B764E0">
            <w:pPr>
              <w:pStyle w:val="Table"/>
              <w:spacing w:line="360" w:lineRule="auto"/>
              <w:rPr>
                <w:sz w:val="28"/>
                <w:szCs w:val="28"/>
              </w:rPr>
            </w:pPr>
            <w:r w:rsidRPr="00316E3A">
              <w:rPr>
                <w:sz w:val="28"/>
                <w:szCs w:val="28"/>
              </w:rPr>
              <w:t>1</w:t>
            </w:r>
          </w:p>
        </w:tc>
        <w:tc>
          <w:tcPr>
            <w:tcW w:w="1711" w:type="dxa"/>
            <w:gridSpan w:val="2"/>
          </w:tcPr>
          <w:p w14:paraId="5D95B52F" w14:textId="77777777" w:rsidR="000E2CB3" w:rsidRPr="00316E3A" w:rsidRDefault="000E2CB3" w:rsidP="00B764E0">
            <w:pPr>
              <w:pStyle w:val="Table"/>
              <w:spacing w:line="360" w:lineRule="auto"/>
              <w:rPr>
                <w:sz w:val="28"/>
                <w:szCs w:val="28"/>
              </w:rPr>
            </w:pPr>
          </w:p>
        </w:tc>
        <w:tc>
          <w:tcPr>
            <w:tcW w:w="1538" w:type="dxa"/>
            <w:gridSpan w:val="2"/>
          </w:tcPr>
          <w:p w14:paraId="5354C2D6" w14:textId="77777777" w:rsidR="000E2CB3" w:rsidRPr="00316E3A" w:rsidRDefault="000E2CB3" w:rsidP="00B764E0">
            <w:pPr>
              <w:pStyle w:val="Table"/>
              <w:spacing w:line="360" w:lineRule="auto"/>
              <w:rPr>
                <w:sz w:val="28"/>
                <w:szCs w:val="28"/>
              </w:rPr>
            </w:pPr>
          </w:p>
        </w:tc>
        <w:tc>
          <w:tcPr>
            <w:tcW w:w="1711" w:type="dxa"/>
          </w:tcPr>
          <w:p w14:paraId="75C361C2" w14:textId="77777777" w:rsidR="000E2CB3" w:rsidRPr="00316E3A" w:rsidRDefault="000E2CB3" w:rsidP="00B764E0">
            <w:pPr>
              <w:pStyle w:val="Table"/>
              <w:spacing w:line="360" w:lineRule="auto"/>
              <w:rPr>
                <w:sz w:val="28"/>
                <w:szCs w:val="28"/>
              </w:rPr>
            </w:pPr>
          </w:p>
        </w:tc>
        <w:tc>
          <w:tcPr>
            <w:tcW w:w="1868" w:type="dxa"/>
          </w:tcPr>
          <w:p w14:paraId="638A3D65" w14:textId="77777777" w:rsidR="000E2CB3" w:rsidRPr="00316E3A" w:rsidRDefault="000E2CB3" w:rsidP="00B764E0">
            <w:pPr>
              <w:pStyle w:val="Table"/>
              <w:spacing w:line="360" w:lineRule="auto"/>
              <w:rPr>
                <w:sz w:val="28"/>
                <w:szCs w:val="28"/>
              </w:rPr>
            </w:pPr>
          </w:p>
        </w:tc>
      </w:tr>
      <w:tr w:rsidR="000E2CB3" w:rsidRPr="00316E3A" w14:paraId="580357BF" w14:textId="77777777" w:rsidTr="00B764E0">
        <w:trPr>
          <w:trHeight w:val="230"/>
          <w:jc w:val="center"/>
        </w:trPr>
        <w:tc>
          <w:tcPr>
            <w:tcW w:w="827" w:type="dxa"/>
          </w:tcPr>
          <w:p w14:paraId="57F8850A" w14:textId="77777777" w:rsidR="000E2CB3" w:rsidRPr="00316E3A" w:rsidRDefault="000E2CB3" w:rsidP="00B764E0">
            <w:pPr>
              <w:pStyle w:val="Table"/>
              <w:spacing w:line="360" w:lineRule="auto"/>
              <w:rPr>
                <w:sz w:val="28"/>
                <w:szCs w:val="28"/>
              </w:rPr>
            </w:pPr>
            <w:r w:rsidRPr="00316E3A">
              <w:rPr>
                <w:sz w:val="28"/>
                <w:szCs w:val="28"/>
              </w:rPr>
              <w:t>2</w:t>
            </w:r>
          </w:p>
        </w:tc>
        <w:tc>
          <w:tcPr>
            <w:tcW w:w="1711" w:type="dxa"/>
            <w:gridSpan w:val="2"/>
          </w:tcPr>
          <w:p w14:paraId="7414B269" w14:textId="77777777" w:rsidR="000E2CB3" w:rsidRPr="00316E3A" w:rsidRDefault="000E2CB3" w:rsidP="00B764E0">
            <w:pPr>
              <w:pStyle w:val="Table"/>
              <w:spacing w:line="360" w:lineRule="auto"/>
              <w:rPr>
                <w:sz w:val="28"/>
                <w:szCs w:val="28"/>
              </w:rPr>
            </w:pPr>
          </w:p>
        </w:tc>
        <w:tc>
          <w:tcPr>
            <w:tcW w:w="1538" w:type="dxa"/>
            <w:gridSpan w:val="2"/>
          </w:tcPr>
          <w:p w14:paraId="590D67EB" w14:textId="77777777" w:rsidR="000E2CB3" w:rsidRPr="00316E3A" w:rsidRDefault="000E2CB3" w:rsidP="00B764E0">
            <w:pPr>
              <w:pStyle w:val="Table"/>
              <w:spacing w:line="360" w:lineRule="auto"/>
              <w:rPr>
                <w:sz w:val="28"/>
                <w:szCs w:val="28"/>
              </w:rPr>
            </w:pPr>
          </w:p>
        </w:tc>
        <w:tc>
          <w:tcPr>
            <w:tcW w:w="1711" w:type="dxa"/>
          </w:tcPr>
          <w:p w14:paraId="72589349" w14:textId="77777777" w:rsidR="000E2CB3" w:rsidRPr="00316E3A" w:rsidRDefault="000E2CB3" w:rsidP="00B764E0">
            <w:pPr>
              <w:pStyle w:val="Table"/>
              <w:spacing w:line="360" w:lineRule="auto"/>
              <w:rPr>
                <w:sz w:val="28"/>
                <w:szCs w:val="28"/>
              </w:rPr>
            </w:pPr>
          </w:p>
        </w:tc>
        <w:tc>
          <w:tcPr>
            <w:tcW w:w="1868" w:type="dxa"/>
          </w:tcPr>
          <w:p w14:paraId="4B174D75" w14:textId="77777777" w:rsidR="000E2CB3" w:rsidRPr="00316E3A" w:rsidRDefault="000E2CB3" w:rsidP="00B764E0">
            <w:pPr>
              <w:pStyle w:val="Table"/>
              <w:spacing w:line="360" w:lineRule="auto"/>
              <w:rPr>
                <w:sz w:val="28"/>
                <w:szCs w:val="28"/>
              </w:rPr>
            </w:pPr>
          </w:p>
        </w:tc>
      </w:tr>
    </w:tbl>
    <w:p w14:paraId="134A16DA" w14:textId="77777777" w:rsidR="000E2CB3" w:rsidRPr="00316E3A" w:rsidRDefault="000E2CB3" w:rsidP="000E2CB3">
      <w:pPr>
        <w:pStyle w:val="Rule"/>
        <w:rPr>
          <w:sz w:val="28"/>
          <w:szCs w:val="28"/>
          <w:u w:val="single"/>
        </w:rPr>
      </w:pPr>
      <w:r w:rsidRPr="00316E3A">
        <w:rPr>
          <w:sz w:val="28"/>
          <w:szCs w:val="28"/>
        </w:rPr>
        <w:t>Q4: Room rate for 2 guests. 3rd guest surcharge 25%. Foreign guests (only need to have 1 in the room) multiply by 1.5</w:t>
      </w:r>
    </w:p>
    <w:p w14:paraId="1C5B6238" w14:textId="77777777" w:rsidR="000E2CB3" w:rsidRPr="00316E3A" w:rsidRDefault="000E2CB3" w:rsidP="000E2CB3">
      <w:pPr>
        <w:spacing w:line="240" w:lineRule="auto"/>
        <w:rPr>
          <w:rFonts w:ascii="Times New Roman" w:hAnsi="Times New Roman" w:cs="Times New Roman"/>
          <w:sz w:val="28"/>
          <w:szCs w:val="28"/>
        </w:rPr>
      </w:pPr>
    </w:p>
    <w:p w14:paraId="78D3BA95"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Diagram:</w:t>
      </w:r>
    </w:p>
    <w:p w14:paraId="6DA9E7D4"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noProof/>
          <w:sz w:val="28"/>
          <w:szCs w:val="28"/>
        </w:rPr>
        <w:drawing>
          <wp:inline distT="0" distB="0" distL="0" distR="0" wp14:anchorId="1BD5EBB7" wp14:editId="78C08EC3">
            <wp:extent cx="5580380" cy="3164133"/>
            <wp:effectExtent l="0" t="0" r="1270" b="0"/>
            <wp:docPr id="3"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164133"/>
                    </a:xfrm>
                    <a:prstGeom prst="rect">
                      <a:avLst/>
                    </a:prstGeom>
                    <a:noFill/>
                    <a:ln>
                      <a:noFill/>
                    </a:ln>
                  </pic:spPr>
                </pic:pic>
              </a:graphicData>
            </a:graphic>
          </wp:inline>
        </w:drawing>
      </w:r>
    </w:p>
    <w:p w14:paraId="2A2F9A0A" w14:textId="77777777" w:rsidR="000E2CB3" w:rsidRPr="00316E3A" w:rsidRDefault="000E2CB3" w:rsidP="000E2CB3">
      <w:pPr>
        <w:jc w:val="center"/>
        <w:rPr>
          <w:rFonts w:ascii="Times New Roman" w:hAnsi="Times New Roman" w:cs="Times New Roman"/>
          <w:sz w:val="28"/>
          <w:szCs w:val="28"/>
        </w:rPr>
      </w:pPr>
      <w:r w:rsidRPr="00316E3A">
        <w:rPr>
          <w:rFonts w:ascii="Times New Roman" w:hAnsi="Times New Roman" w:cs="Times New Roman"/>
          <w:b/>
          <w:i/>
          <w:sz w:val="28"/>
          <w:szCs w:val="28"/>
        </w:rPr>
        <w:lastRenderedPageBreak/>
        <w:t>Figure 2.3.5: Data Flow Diagram for Billing Requests</w:t>
      </w:r>
    </w:p>
    <w:p w14:paraId="7F354C5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streams:</w:t>
      </w:r>
    </w:p>
    <w:p w14:paraId="3ABFB114"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D1: Customer/Agency, address, value, list of bills to pay for each room (room name, number of rental days, unit price, amount)</w:t>
      </w:r>
    </w:p>
    <w:p w14:paraId="66F91AB7"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D2: None</w:t>
      </w:r>
    </w:p>
    <w:p w14:paraId="7D82BF22"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D3: Read customer information from auxiliary memory</w:t>
      </w:r>
    </w:p>
    <w:p w14:paraId="1BEB87B2"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D4: D3+ corresponding room rate</w:t>
      </w:r>
    </w:p>
    <w:p w14:paraId="35C17362"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D5: D4</w:t>
      </w:r>
    </w:p>
    <w:p w14:paraId="59744786"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D6: D4</w:t>
      </w:r>
    </w:p>
    <w:p w14:paraId="5CE8C01C" w14:textId="77777777" w:rsidR="000E2CB3" w:rsidRPr="00316E3A" w:rsidRDefault="000E2CB3" w:rsidP="000E2CB3">
      <w:pPr>
        <w:ind w:left="330" w:hanging="330"/>
        <w:rPr>
          <w:rFonts w:ascii="Times New Roman" w:hAnsi="Times New Roman" w:cs="Times New Roman"/>
          <w:sz w:val="28"/>
          <w:szCs w:val="28"/>
        </w:rPr>
      </w:pPr>
    </w:p>
    <w:p w14:paraId="681EE99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Algorithm:</w:t>
      </w:r>
    </w:p>
    <w:p w14:paraId="04F4CDAF"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Step1: Get D1 from user</w:t>
      </w:r>
    </w:p>
    <w:p w14:paraId="3E83550B"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2: Connect to the database</w:t>
      </w:r>
    </w:p>
    <w:p w14:paraId="4F624FC0"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3: Read D3 from auxiliary memory</w:t>
      </w:r>
    </w:p>
    <w:p w14:paraId="099A60E7"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4: Get the current system date.</w:t>
      </w:r>
    </w:p>
    <w:p w14:paraId="028443D5"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5: Calculate the number of days the guest has stayed and calculate it</w:t>
      </w:r>
    </w:p>
    <w:p w14:paraId="272AE18D"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 xml:space="preserve">Step 6: Save D4 to secondary memory </w:t>
      </w:r>
      <w:proofErr w:type="spellStart"/>
      <w:r w:rsidRPr="00316E3A">
        <w:rPr>
          <w:rFonts w:ascii="Times New Roman" w:hAnsi="Times New Roman" w:cs="Times New Roman"/>
          <w:sz w:val="28"/>
          <w:szCs w:val="28"/>
        </w:rPr>
        <w:t>bộ</w:t>
      </w:r>
      <w:proofErr w:type="spellEnd"/>
    </w:p>
    <w:p w14:paraId="331BA748"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7: Export D4 to the printer</w:t>
      </w:r>
    </w:p>
    <w:p w14:paraId="46ED4375"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8: Output D4 to the user screen</w:t>
      </w:r>
    </w:p>
    <w:p w14:paraId="1741B23A"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9: Close the database connection</w:t>
      </w:r>
    </w:p>
    <w:p w14:paraId="4E5F22ED" w14:textId="77777777" w:rsidR="000E2CB3" w:rsidRPr="00316E3A" w:rsidRDefault="000E2CB3" w:rsidP="000E2CB3">
      <w:pPr>
        <w:ind w:left="770" w:hanging="770"/>
        <w:rPr>
          <w:rFonts w:ascii="Times New Roman" w:hAnsi="Times New Roman" w:cs="Times New Roman"/>
          <w:b/>
          <w:sz w:val="28"/>
          <w:szCs w:val="28"/>
        </w:rPr>
      </w:pPr>
      <w:r w:rsidRPr="00316E3A">
        <w:rPr>
          <w:rFonts w:ascii="Times New Roman" w:hAnsi="Times New Roman" w:cs="Times New Roman"/>
          <w:sz w:val="28"/>
          <w:szCs w:val="28"/>
        </w:rPr>
        <w:t>Step 10: End the program</w:t>
      </w:r>
    </w:p>
    <w:p w14:paraId="32CBBF5B" w14:textId="77777777" w:rsidR="000E2CB3" w:rsidRPr="00316E3A" w:rsidRDefault="000E2CB3" w:rsidP="000E2CB3">
      <w:pPr>
        <w:rPr>
          <w:rFonts w:ascii="Times New Roman" w:hAnsi="Times New Roman" w:cs="Times New Roman"/>
          <w:sz w:val="28"/>
          <w:szCs w:val="28"/>
        </w:rPr>
      </w:pPr>
    </w:p>
    <w:p w14:paraId="4D78D70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flow diagram for surcharge rate claim:</w:t>
      </w:r>
    </w:p>
    <w:p w14:paraId="2FDF1B7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noProof/>
          <w:sz w:val="28"/>
          <w:szCs w:val="28"/>
        </w:rPr>
        <w:lastRenderedPageBreak/>
        <w:drawing>
          <wp:inline distT="0" distB="0" distL="0" distR="0" wp14:anchorId="0E31D364" wp14:editId="2887633E">
            <wp:extent cx="5580380" cy="3082356"/>
            <wp:effectExtent l="0" t="0" r="1270" b="3810"/>
            <wp:docPr id="12"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082356"/>
                    </a:xfrm>
                    <a:prstGeom prst="rect">
                      <a:avLst/>
                    </a:prstGeom>
                    <a:noFill/>
                    <a:ln>
                      <a:noFill/>
                    </a:ln>
                  </pic:spPr>
                </pic:pic>
              </a:graphicData>
            </a:graphic>
          </wp:inline>
        </w:drawing>
      </w:r>
    </w:p>
    <w:p w14:paraId="1D2E575D" w14:textId="77777777" w:rsidR="000E2CB3" w:rsidRPr="00316E3A" w:rsidRDefault="000E2CB3" w:rsidP="000E2CB3">
      <w:pPr>
        <w:jc w:val="center"/>
        <w:rPr>
          <w:rFonts w:ascii="Times New Roman" w:hAnsi="Times New Roman" w:cs="Times New Roman"/>
          <w:sz w:val="28"/>
          <w:szCs w:val="28"/>
        </w:rPr>
      </w:pPr>
      <w:r w:rsidRPr="00316E3A">
        <w:rPr>
          <w:rFonts w:ascii="Times New Roman" w:hAnsi="Times New Roman" w:cs="Times New Roman"/>
          <w:b/>
          <w:i/>
          <w:sz w:val="28"/>
          <w:szCs w:val="28"/>
        </w:rPr>
        <w:t>Figure 2.3.6: Data flow diagram for dependency ratio request</w:t>
      </w:r>
    </w:p>
    <w:p w14:paraId="15DA532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streams:</w:t>
      </w:r>
    </w:p>
    <w:p w14:paraId="73B55DE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D1: Guest type</w:t>
      </w:r>
    </w:p>
    <w:p w14:paraId="0FE14DF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D2: None</w:t>
      </w:r>
    </w:p>
    <w:p w14:paraId="5179337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D3: Read data from auxiliary memory (using billed customer surcharge rate)</w:t>
      </w:r>
    </w:p>
    <w:p w14:paraId="31B8D059"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D4: None</w:t>
      </w:r>
    </w:p>
    <w:p w14:paraId="1A1DB7E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D5: None</w:t>
      </w:r>
    </w:p>
    <w:p w14:paraId="0125F7E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D6: D3</w:t>
      </w:r>
    </w:p>
    <w:p w14:paraId="28A36B73" w14:textId="77777777" w:rsidR="000E2CB3" w:rsidRPr="00316E3A" w:rsidRDefault="000E2CB3" w:rsidP="000E2CB3">
      <w:pPr>
        <w:rPr>
          <w:rFonts w:ascii="Times New Roman" w:hAnsi="Times New Roman" w:cs="Times New Roman"/>
          <w:i/>
          <w:sz w:val="28"/>
          <w:szCs w:val="28"/>
        </w:rPr>
      </w:pPr>
    </w:p>
    <w:p w14:paraId="205DE629"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Algorithm:</w:t>
      </w:r>
    </w:p>
    <w:p w14:paraId="4D536788"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1: Get D1 from the user.</w:t>
      </w:r>
    </w:p>
    <w:p w14:paraId="13B7AA2F"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2: Connect to the database</w:t>
      </w:r>
    </w:p>
    <w:p w14:paraId="080879BC"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3: Read D3 from auxiliary memory</w:t>
      </w:r>
    </w:p>
    <w:p w14:paraId="4832DEA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4: Invoicing customers based on D3</w:t>
      </w:r>
    </w:p>
    <w:p w14:paraId="6294F087"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Step 5: Close the database connection </w:t>
      </w:r>
    </w:p>
    <w:p w14:paraId="06DC63E8"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6: Finish</w:t>
      </w:r>
    </w:p>
    <w:p w14:paraId="4FF16E3B" w14:textId="77777777" w:rsidR="000E2CB3" w:rsidRPr="00316E3A" w:rsidRDefault="000E2CB3" w:rsidP="000E2CB3">
      <w:pPr>
        <w:rPr>
          <w:rFonts w:ascii="Times New Roman" w:hAnsi="Times New Roman" w:cs="Times New Roman"/>
          <w:sz w:val="28"/>
          <w:szCs w:val="28"/>
        </w:rPr>
      </w:pPr>
    </w:p>
    <w:p w14:paraId="7C1EBB0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Data flow diagram for monthly reporting request:</w:t>
      </w:r>
    </w:p>
    <w:p w14:paraId="41FAD7F6"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Form 5:</w:t>
      </w:r>
    </w:p>
    <w:p w14:paraId="4F3BC41E" w14:textId="77777777" w:rsidR="000E2CB3" w:rsidRPr="00316E3A" w:rsidRDefault="000E2CB3" w:rsidP="000E2CB3">
      <w:pPr>
        <w:rPr>
          <w:rFonts w:ascii="Times New Roman" w:hAnsi="Times New Roman" w:cs="Times New Roman"/>
          <w:sz w:val="28"/>
          <w:szCs w:val="28"/>
        </w:rPr>
      </w:pPr>
    </w:p>
    <w:tbl>
      <w:tblPr>
        <w:tblStyle w:val="GridTableLight"/>
        <w:tblW w:w="7514" w:type="dxa"/>
        <w:jc w:val="center"/>
        <w:tblLayout w:type="fixed"/>
        <w:tblLook w:val="01E0" w:firstRow="1" w:lastRow="1" w:firstColumn="1" w:lastColumn="1" w:noHBand="0" w:noVBand="0"/>
      </w:tblPr>
      <w:tblGrid>
        <w:gridCol w:w="1111"/>
        <w:gridCol w:w="229"/>
        <w:gridCol w:w="1881"/>
        <w:gridCol w:w="2166"/>
        <w:gridCol w:w="2127"/>
      </w:tblGrid>
      <w:tr w:rsidR="000E2CB3" w:rsidRPr="00316E3A" w14:paraId="7035D883" w14:textId="77777777" w:rsidTr="00B764E0">
        <w:trPr>
          <w:trHeight w:val="264"/>
          <w:jc w:val="center"/>
        </w:trPr>
        <w:tc>
          <w:tcPr>
            <w:tcW w:w="1340" w:type="dxa"/>
            <w:gridSpan w:val="2"/>
          </w:tcPr>
          <w:p w14:paraId="42DFA53D" w14:textId="77777777" w:rsidR="000E2CB3" w:rsidRPr="00316E3A" w:rsidRDefault="000E2CB3" w:rsidP="00B764E0">
            <w:pPr>
              <w:pStyle w:val="HeaderTable"/>
              <w:spacing w:line="360" w:lineRule="auto"/>
              <w:rPr>
                <w:sz w:val="28"/>
                <w:szCs w:val="28"/>
              </w:rPr>
            </w:pPr>
            <w:r w:rsidRPr="00316E3A">
              <w:rPr>
                <w:sz w:val="28"/>
                <w:szCs w:val="28"/>
              </w:rPr>
              <w:t>BM5:</w:t>
            </w:r>
          </w:p>
        </w:tc>
        <w:tc>
          <w:tcPr>
            <w:tcW w:w="6174" w:type="dxa"/>
            <w:gridSpan w:val="3"/>
          </w:tcPr>
          <w:p w14:paraId="18D2F60C" w14:textId="77777777" w:rsidR="000E2CB3" w:rsidRPr="00316E3A" w:rsidRDefault="000E2CB3" w:rsidP="00B764E0">
            <w:pPr>
              <w:pStyle w:val="HeaderTable"/>
              <w:spacing w:line="360" w:lineRule="auto"/>
              <w:rPr>
                <w:sz w:val="28"/>
                <w:szCs w:val="28"/>
                <w:lang w:val="vi-VN"/>
              </w:rPr>
            </w:pPr>
            <w:r w:rsidRPr="00316E3A">
              <w:rPr>
                <w:sz w:val="28"/>
                <w:szCs w:val="28"/>
              </w:rPr>
              <w:t>Revenue Report By Room Type</w:t>
            </w:r>
          </w:p>
        </w:tc>
      </w:tr>
      <w:tr w:rsidR="000E2CB3" w:rsidRPr="00316E3A" w14:paraId="500959BC" w14:textId="77777777" w:rsidTr="00B764E0">
        <w:trPr>
          <w:trHeight w:val="230"/>
          <w:jc w:val="center"/>
        </w:trPr>
        <w:tc>
          <w:tcPr>
            <w:tcW w:w="7514" w:type="dxa"/>
            <w:gridSpan w:val="5"/>
          </w:tcPr>
          <w:p w14:paraId="5CC01598" w14:textId="77777777" w:rsidR="000E2CB3" w:rsidRPr="00316E3A" w:rsidRDefault="000E2CB3" w:rsidP="00B764E0">
            <w:pPr>
              <w:pStyle w:val="LeftTable"/>
              <w:tabs>
                <w:tab w:val="left" w:pos="1829"/>
                <w:tab w:val="right" w:leader="dot" w:pos="4508"/>
              </w:tabs>
              <w:spacing w:line="360" w:lineRule="auto"/>
              <w:jc w:val="center"/>
              <w:rPr>
                <w:sz w:val="28"/>
                <w:szCs w:val="28"/>
              </w:rPr>
            </w:pPr>
            <w:r w:rsidRPr="00316E3A">
              <w:rPr>
                <w:sz w:val="28"/>
                <w:szCs w:val="28"/>
              </w:rPr>
              <w:t>Month:</w:t>
            </w:r>
          </w:p>
        </w:tc>
      </w:tr>
      <w:tr w:rsidR="000E2CB3" w:rsidRPr="00316E3A" w14:paraId="55DDB753" w14:textId="77777777" w:rsidTr="00B764E0">
        <w:trPr>
          <w:trHeight w:val="230"/>
          <w:jc w:val="center"/>
        </w:trPr>
        <w:tc>
          <w:tcPr>
            <w:tcW w:w="1111" w:type="dxa"/>
          </w:tcPr>
          <w:p w14:paraId="11C46242" w14:textId="77777777" w:rsidR="000E2CB3" w:rsidRPr="00316E3A" w:rsidRDefault="000E2CB3" w:rsidP="00B764E0">
            <w:pPr>
              <w:pStyle w:val="HeaderTable"/>
              <w:spacing w:line="360" w:lineRule="auto"/>
              <w:rPr>
                <w:sz w:val="28"/>
                <w:szCs w:val="28"/>
              </w:rPr>
            </w:pPr>
            <w:r w:rsidRPr="00316E3A">
              <w:rPr>
                <w:sz w:val="28"/>
                <w:szCs w:val="28"/>
              </w:rPr>
              <w:t>STT</w:t>
            </w:r>
          </w:p>
        </w:tc>
        <w:tc>
          <w:tcPr>
            <w:tcW w:w="2110" w:type="dxa"/>
            <w:gridSpan w:val="2"/>
          </w:tcPr>
          <w:p w14:paraId="35FA331A" w14:textId="77777777" w:rsidR="000E2CB3" w:rsidRPr="00316E3A" w:rsidRDefault="000E2CB3" w:rsidP="00B764E0">
            <w:pPr>
              <w:pStyle w:val="HeaderTable"/>
              <w:spacing w:line="360" w:lineRule="auto"/>
              <w:rPr>
                <w:sz w:val="28"/>
                <w:szCs w:val="28"/>
                <w:lang w:val="vi-VN"/>
              </w:rPr>
            </w:pPr>
            <w:r w:rsidRPr="00316E3A">
              <w:rPr>
                <w:sz w:val="28"/>
                <w:szCs w:val="28"/>
                <w:lang w:val="vi-VN"/>
              </w:rPr>
              <w:t>Kind of room</w:t>
            </w:r>
          </w:p>
        </w:tc>
        <w:tc>
          <w:tcPr>
            <w:tcW w:w="2166" w:type="dxa"/>
          </w:tcPr>
          <w:p w14:paraId="5A873DF7" w14:textId="77777777" w:rsidR="000E2CB3" w:rsidRPr="00316E3A" w:rsidRDefault="000E2CB3" w:rsidP="00B764E0">
            <w:pPr>
              <w:pStyle w:val="HeaderTable"/>
              <w:spacing w:line="360" w:lineRule="auto"/>
              <w:rPr>
                <w:sz w:val="28"/>
                <w:szCs w:val="28"/>
                <w:lang w:val="vi-VN"/>
              </w:rPr>
            </w:pPr>
            <w:r w:rsidRPr="00316E3A">
              <w:rPr>
                <w:sz w:val="28"/>
                <w:szCs w:val="28"/>
                <w:lang w:val="vi-VN"/>
              </w:rPr>
              <w:t>Revenue</w:t>
            </w:r>
          </w:p>
        </w:tc>
        <w:tc>
          <w:tcPr>
            <w:tcW w:w="2127" w:type="dxa"/>
          </w:tcPr>
          <w:p w14:paraId="11611E8D" w14:textId="77777777" w:rsidR="000E2CB3" w:rsidRPr="00316E3A" w:rsidRDefault="000E2CB3" w:rsidP="00B764E0">
            <w:pPr>
              <w:pStyle w:val="HeaderTable"/>
              <w:spacing w:line="360" w:lineRule="auto"/>
              <w:rPr>
                <w:sz w:val="28"/>
                <w:szCs w:val="28"/>
              </w:rPr>
            </w:pPr>
            <w:r w:rsidRPr="00316E3A">
              <w:rPr>
                <w:sz w:val="28"/>
                <w:szCs w:val="28"/>
              </w:rPr>
              <w:t>Ratio</w:t>
            </w:r>
          </w:p>
        </w:tc>
      </w:tr>
      <w:tr w:rsidR="000E2CB3" w:rsidRPr="00316E3A" w14:paraId="4F6D7E14" w14:textId="77777777" w:rsidTr="00B764E0">
        <w:trPr>
          <w:trHeight w:val="230"/>
          <w:jc w:val="center"/>
        </w:trPr>
        <w:tc>
          <w:tcPr>
            <w:tcW w:w="1111" w:type="dxa"/>
          </w:tcPr>
          <w:p w14:paraId="35CEDC85" w14:textId="2CCB0419" w:rsidR="000E2CB3" w:rsidRPr="00316E3A" w:rsidRDefault="009E7D49" w:rsidP="00B764E0">
            <w:pPr>
              <w:pStyle w:val="Table"/>
              <w:spacing w:line="360" w:lineRule="auto"/>
              <w:rPr>
                <w:sz w:val="28"/>
                <w:szCs w:val="28"/>
              </w:rPr>
            </w:pPr>
            <w:r w:rsidRPr="00316E3A">
              <w:rPr>
                <w:sz w:val="28"/>
                <w:szCs w:val="28"/>
              </w:rPr>
              <w:t>1</w:t>
            </w:r>
          </w:p>
        </w:tc>
        <w:tc>
          <w:tcPr>
            <w:tcW w:w="2110" w:type="dxa"/>
            <w:gridSpan w:val="2"/>
          </w:tcPr>
          <w:p w14:paraId="5BEEAD56" w14:textId="77777777" w:rsidR="000E2CB3" w:rsidRPr="00316E3A" w:rsidRDefault="000E2CB3" w:rsidP="00B764E0">
            <w:pPr>
              <w:pStyle w:val="Table"/>
              <w:spacing w:line="360" w:lineRule="auto"/>
              <w:rPr>
                <w:sz w:val="28"/>
                <w:szCs w:val="28"/>
              </w:rPr>
            </w:pPr>
          </w:p>
        </w:tc>
        <w:tc>
          <w:tcPr>
            <w:tcW w:w="2166" w:type="dxa"/>
          </w:tcPr>
          <w:p w14:paraId="6E7C9FF8" w14:textId="77777777" w:rsidR="000E2CB3" w:rsidRPr="00316E3A" w:rsidRDefault="000E2CB3" w:rsidP="00B764E0">
            <w:pPr>
              <w:pStyle w:val="Table"/>
              <w:spacing w:line="360" w:lineRule="auto"/>
              <w:rPr>
                <w:sz w:val="28"/>
                <w:szCs w:val="28"/>
              </w:rPr>
            </w:pPr>
          </w:p>
        </w:tc>
        <w:tc>
          <w:tcPr>
            <w:tcW w:w="2127" w:type="dxa"/>
          </w:tcPr>
          <w:p w14:paraId="3E11E43B" w14:textId="77777777" w:rsidR="000E2CB3" w:rsidRPr="00316E3A" w:rsidRDefault="000E2CB3" w:rsidP="00B764E0">
            <w:pPr>
              <w:pStyle w:val="Table"/>
              <w:spacing w:line="360" w:lineRule="auto"/>
              <w:rPr>
                <w:sz w:val="28"/>
                <w:szCs w:val="28"/>
              </w:rPr>
            </w:pPr>
          </w:p>
        </w:tc>
      </w:tr>
      <w:tr w:rsidR="000E2CB3" w:rsidRPr="00316E3A" w14:paraId="08DAB342" w14:textId="77777777" w:rsidTr="00B764E0">
        <w:trPr>
          <w:trHeight w:val="230"/>
          <w:jc w:val="center"/>
        </w:trPr>
        <w:tc>
          <w:tcPr>
            <w:tcW w:w="1111" w:type="dxa"/>
          </w:tcPr>
          <w:p w14:paraId="368AAC85" w14:textId="77777777" w:rsidR="000E2CB3" w:rsidRPr="00316E3A" w:rsidRDefault="000E2CB3" w:rsidP="00B764E0">
            <w:pPr>
              <w:pStyle w:val="Table"/>
              <w:spacing w:line="360" w:lineRule="auto"/>
              <w:rPr>
                <w:sz w:val="28"/>
                <w:szCs w:val="28"/>
              </w:rPr>
            </w:pPr>
            <w:r w:rsidRPr="00316E3A">
              <w:rPr>
                <w:sz w:val="28"/>
                <w:szCs w:val="28"/>
              </w:rPr>
              <w:t>2</w:t>
            </w:r>
          </w:p>
        </w:tc>
        <w:tc>
          <w:tcPr>
            <w:tcW w:w="2110" w:type="dxa"/>
            <w:gridSpan w:val="2"/>
          </w:tcPr>
          <w:p w14:paraId="01092956" w14:textId="77777777" w:rsidR="000E2CB3" w:rsidRPr="00316E3A" w:rsidRDefault="000E2CB3" w:rsidP="00B764E0">
            <w:pPr>
              <w:pStyle w:val="Table"/>
              <w:spacing w:line="360" w:lineRule="auto"/>
              <w:rPr>
                <w:sz w:val="28"/>
                <w:szCs w:val="28"/>
              </w:rPr>
            </w:pPr>
          </w:p>
        </w:tc>
        <w:tc>
          <w:tcPr>
            <w:tcW w:w="2166" w:type="dxa"/>
          </w:tcPr>
          <w:p w14:paraId="57837280" w14:textId="77777777" w:rsidR="000E2CB3" w:rsidRPr="00316E3A" w:rsidRDefault="000E2CB3" w:rsidP="00B764E0">
            <w:pPr>
              <w:pStyle w:val="Table"/>
              <w:spacing w:line="360" w:lineRule="auto"/>
              <w:rPr>
                <w:sz w:val="28"/>
                <w:szCs w:val="28"/>
              </w:rPr>
            </w:pPr>
          </w:p>
        </w:tc>
        <w:tc>
          <w:tcPr>
            <w:tcW w:w="2127" w:type="dxa"/>
          </w:tcPr>
          <w:p w14:paraId="68CC836C" w14:textId="77777777" w:rsidR="000E2CB3" w:rsidRPr="00316E3A" w:rsidRDefault="000E2CB3" w:rsidP="00B764E0">
            <w:pPr>
              <w:pStyle w:val="Table"/>
              <w:spacing w:line="360" w:lineRule="auto"/>
              <w:rPr>
                <w:sz w:val="28"/>
                <w:szCs w:val="28"/>
              </w:rPr>
            </w:pPr>
          </w:p>
        </w:tc>
      </w:tr>
    </w:tbl>
    <w:p w14:paraId="491BA977" w14:textId="77777777" w:rsidR="000E2CB3" w:rsidRPr="00316E3A" w:rsidRDefault="000E2CB3" w:rsidP="000E2CB3">
      <w:pPr>
        <w:rPr>
          <w:rFonts w:ascii="Times New Roman" w:hAnsi="Times New Roman" w:cs="Times New Roman"/>
          <w:sz w:val="28"/>
          <w:szCs w:val="28"/>
        </w:rPr>
      </w:pPr>
    </w:p>
    <w:p w14:paraId="454126CD"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6F7A67E0"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Diagram:</w:t>
      </w:r>
    </w:p>
    <w:p w14:paraId="45F001AC"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noProof/>
          <w:sz w:val="28"/>
          <w:szCs w:val="28"/>
        </w:rPr>
        <w:drawing>
          <wp:inline distT="0" distB="0" distL="0" distR="0" wp14:anchorId="6CF7190A" wp14:editId="5E887477">
            <wp:extent cx="5580380" cy="3131172"/>
            <wp:effectExtent l="0" t="0" r="1270" b="0"/>
            <wp:docPr id="13"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131172"/>
                    </a:xfrm>
                    <a:prstGeom prst="rect">
                      <a:avLst/>
                    </a:prstGeom>
                    <a:noFill/>
                    <a:ln>
                      <a:noFill/>
                    </a:ln>
                  </pic:spPr>
                </pic:pic>
              </a:graphicData>
            </a:graphic>
          </wp:inline>
        </w:drawing>
      </w:r>
    </w:p>
    <w:p w14:paraId="237D02B8" w14:textId="77777777" w:rsidR="000E2CB3" w:rsidRPr="00316E3A" w:rsidRDefault="000E2CB3" w:rsidP="000E2CB3">
      <w:pPr>
        <w:jc w:val="center"/>
        <w:rPr>
          <w:rFonts w:ascii="Times New Roman" w:hAnsi="Times New Roman" w:cs="Times New Roman"/>
          <w:sz w:val="28"/>
          <w:szCs w:val="28"/>
        </w:rPr>
      </w:pPr>
      <w:r w:rsidRPr="00316E3A">
        <w:rPr>
          <w:rFonts w:ascii="Times New Roman" w:hAnsi="Times New Roman" w:cs="Times New Roman"/>
          <w:b/>
          <w:i/>
          <w:sz w:val="28"/>
          <w:szCs w:val="28"/>
        </w:rPr>
        <w:t>Figure 2.3.7: Data flow diagram for monthly reporting requirements</w:t>
      </w:r>
    </w:p>
    <w:p w14:paraId="0DDE2184"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streams:</w:t>
      </w:r>
    </w:p>
    <w:p w14:paraId="1DB8822C"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 xml:space="preserve">D1: Month </w:t>
      </w:r>
    </w:p>
    <w:p w14:paraId="4A6694D2"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D2: None</w:t>
      </w:r>
    </w:p>
    <w:p w14:paraId="5C681707"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D3: Read from memory the list of tenants for the month (rental period, number of rooms, ...)</w:t>
      </w:r>
    </w:p>
    <w:p w14:paraId="2048401C"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D4: Revenue by room and room type, number of days of room rental and rate</w:t>
      </w:r>
    </w:p>
    <w:p w14:paraId="0ED0407A"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D5: D4</w:t>
      </w:r>
    </w:p>
    <w:p w14:paraId="664634AD" w14:textId="77777777" w:rsidR="000E2CB3" w:rsidRPr="00316E3A" w:rsidRDefault="000E2CB3" w:rsidP="000E2CB3">
      <w:pPr>
        <w:ind w:left="330" w:hanging="330"/>
        <w:rPr>
          <w:rFonts w:ascii="Times New Roman" w:hAnsi="Times New Roman" w:cs="Times New Roman"/>
          <w:sz w:val="28"/>
          <w:szCs w:val="28"/>
        </w:rPr>
      </w:pPr>
      <w:r w:rsidRPr="00316E3A">
        <w:rPr>
          <w:rFonts w:ascii="Times New Roman" w:hAnsi="Times New Roman" w:cs="Times New Roman"/>
          <w:sz w:val="28"/>
          <w:szCs w:val="28"/>
        </w:rPr>
        <w:t>D6: D4</w:t>
      </w:r>
    </w:p>
    <w:p w14:paraId="2E5FBF12" w14:textId="77777777" w:rsidR="000E2CB3" w:rsidRPr="00316E3A" w:rsidRDefault="000E2CB3" w:rsidP="000E2CB3">
      <w:pPr>
        <w:ind w:left="330" w:hanging="330"/>
        <w:rPr>
          <w:rFonts w:ascii="Times New Roman" w:hAnsi="Times New Roman" w:cs="Times New Roman"/>
          <w:sz w:val="28"/>
          <w:szCs w:val="28"/>
        </w:rPr>
      </w:pPr>
    </w:p>
    <w:p w14:paraId="2A31D06F"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Algorithm:</w:t>
      </w:r>
    </w:p>
    <w:p w14:paraId="54160352"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1: Get D1 from user</w:t>
      </w:r>
    </w:p>
    <w:p w14:paraId="6B8A4830"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2: Connect to the database</w:t>
      </w:r>
    </w:p>
    <w:p w14:paraId="33004CC1"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3: Read D3 from auxiliary memory</w:t>
      </w:r>
    </w:p>
    <w:p w14:paraId="2D8D5092"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4: Calculate the revenue by each room and each room type, the number of rental days, the rate based on D3</w:t>
      </w:r>
    </w:p>
    <w:p w14:paraId="2158BD51"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lastRenderedPageBreak/>
        <w:t>Step 5: Save D4 to secondary memory</w:t>
      </w:r>
    </w:p>
    <w:p w14:paraId="6463A2D1"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 xml:space="preserve">Step 6: Export D4 to the printer </w:t>
      </w:r>
    </w:p>
    <w:p w14:paraId="5D6A1653"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7: Export D4 to the user screen</w:t>
      </w:r>
    </w:p>
    <w:p w14:paraId="49E7454B" w14:textId="77777777" w:rsidR="000E2CB3" w:rsidRPr="00316E3A" w:rsidRDefault="000E2CB3" w:rsidP="000E2CB3">
      <w:pPr>
        <w:ind w:left="770" w:hanging="770"/>
        <w:rPr>
          <w:rFonts w:ascii="Times New Roman" w:hAnsi="Times New Roman" w:cs="Times New Roman"/>
          <w:sz w:val="28"/>
          <w:szCs w:val="28"/>
        </w:rPr>
      </w:pPr>
      <w:r w:rsidRPr="00316E3A">
        <w:rPr>
          <w:rFonts w:ascii="Times New Roman" w:hAnsi="Times New Roman" w:cs="Times New Roman"/>
          <w:sz w:val="28"/>
          <w:szCs w:val="28"/>
        </w:rPr>
        <w:t>Step 8: Close the database connection</w:t>
      </w:r>
    </w:p>
    <w:p w14:paraId="485A319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9: End the program</w:t>
      </w:r>
    </w:p>
    <w:p w14:paraId="472DB53D" w14:textId="77777777" w:rsidR="000E2CB3" w:rsidRPr="00316E3A" w:rsidRDefault="000E2CB3" w:rsidP="000E2CB3">
      <w:pPr>
        <w:rPr>
          <w:rFonts w:ascii="Times New Roman" w:hAnsi="Times New Roman" w:cs="Times New Roman"/>
          <w:sz w:val="28"/>
          <w:szCs w:val="28"/>
        </w:rPr>
      </w:pPr>
    </w:p>
    <w:p w14:paraId="3F8ECC4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flow diagram for the specified change request:</w:t>
      </w:r>
    </w:p>
    <w:p w14:paraId="643EFDC7"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Rule 6:</w:t>
      </w:r>
    </w:p>
    <w:p w14:paraId="5F9ABA85" w14:textId="77777777" w:rsidR="000E2CB3" w:rsidRPr="00316E3A" w:rsidRDefault="000E2CB3" w:rsidP="000E2CB3">
      <w:pPr>
        <w:pStyle w:val="Rule"/>
        <w:spacing w:before="0" w:after="0"/>
        <w:rPr>
          <w:sz w:val="28"/>
          <w:szCs w:val="28"/>
        </w:rPr>
      </w:pPr>
      <w:r w:rsidRPr="00316E3A">
        <w:rPr>
          <w:sz w:val="28"/>
          <w:szCs w:val="28"/>
        </w:rPr>
        <w:t xml:space="preserve">QD6: Users can change the rules as follows: </w:t>
      </w:r>
    </w:p>
    <w:p w14:paraId="4DF26A7D" w14:textId="77777777" w:rsidR="000E2CB3" w:rsidRPr="00316E3A" w:rsidRDefault="000E2CB3" w:rsidP="000E2CB3">
      <w:pPr>
        <w:pStyle w:val="Rule"/>
        <w:spacing w:before="0" w:after="0"/>
        <w:rPr>
          <w:sz w:val="28"/>
          <w:szCs w:val="28"/>
        </w:rPr>
      </w:pPr>
      <w:r w:rsidRPr="00316E3A">
        <w:rPr>
          <w:sz w:val="28"/>
          <w:szCs w:val="28"/>
        </w:rPr>
        <w:t xml:space="preserve"> + Decision1: Change the quantity and unit price of the room types.</w:t>
      </w:r>
    </w:p>
    <w:p w14:paraId="67EC2602" w14:textId="77777777" w:rsidR="000E2CB3" w:rsidRPr="00316E3A" w:rsidRDefault="000E2CB3" w:rsidP="000E2CB3">
      <w:pPr>
        <w:pStyle w:val="Rule"/>
        <w:spacing w:before="0" w:after="0"/>
        <w:rPr>
          <w:sz w:val="28"/>
          <w:szCs w:val="28"/>
        </w:rPr>
      </w:pPr>
      <w:r w:rsidRPr="00316E3A">
        <w:rPr>
          <w:sz w:val="28"/>
          <w:szCs w:val="28"/>
        </w:rPr>
        <w:t xml:space="preserve"> + Decision2: Change the number of guests, the maximum number of guests in the room.</w:t>
      </w:r>
    </w:p>
    <w:p w14:paraId="697B0A71" w14:textId="77777777" w:rsidR="000E2CB3" w:rsidRPr="00316E3A" w:rsidRDefault="000E2CB3" w:rsidP="000E2CB3">
      <w:pPr>
        <w:pStyle w:val="Rule"/>
        <w:spacing w:before="0" w:after="0"/>
        <w:rPr>
          <w:sz w:val="28"/>
          <w:szCs w:val="28"/>
        </w:rPr>
      </w:pPr>
      <w:r w:rsidRPr="00316E3A">
        <w:rPr>
          <w:sz w:val="28"/>
          <w:szCs w:val="28"/>
        </w:rPr>
        <w:t xml:space="preserve"> + Decision4: Change the surcharge rate.</w:t>
      </w:r>
    </w:p>
    <w:p w14:paraId="304C8A96" w14:textId="77777777" w:rsidR="000E2CB3" w:rsidRPr="00316E3A" w:rsidRDefault="000E2CB3" w:rsidP="000E2CB3">
      <w:pPr>
        <w:spacing w:line="240" w:lineRule="auto"/>
        <w:rPr>
          <w:rFonts w:ascii="Times New Roman" w:hAnsi="Times New Roman" w:cs="Times New Roman"/>
          <w:sz w:val="28"/>
          <w:szCs w:val="28"/>
        </w:rPr>
      </w:pPr>
    </w:p>
    <w:p w14:paraId="036D67C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Diagram:</w:t>
      </w:r>
    </w:p>
    <w:p w14:paraId="1733C5A5"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noProof/>
          <w:sz w:val="28"/>
          <w:szCs w:val="28"/>
        </w:rPr>
        <w:drawing>
          <wp:inline distT="0" distB="0" distL="0" distR="0" wp14:anchorId="33E8DF5C" wp14:editId="07CD9601">
            <wp:extent cx="5580380" cy="3159800"/>
            <wp:effectExtent l="0" t="0" r="1270" b="2540"/>
            <wp:docPr id="1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59800"/>
                    </a:xfrm>
                    <a:prstGeom prst="rect">
                      <a:avLst/>
                    </a:prstGeom>
                    <a:noFill/>
                    <a:ln>
                      <a:noFill/>
                    </a:ln>
                  </pic:spPr>
                </pic:pic>
              </a:graphicData>
            </a:graphic>
          </wp:inline>
        </w:drawing>
      </w:r>
    </w:p>
    <w:p w14:paraId="3831F7D3" w14:textId="77777777" w:rsidR="000E2CB3" w:rsidRPr="00316E3A" w:rsidRDefault="000E2CB3" w:rsidP="000E2CB3">
      <w:pPr>
        <w:jc w:val="center"/>
        <w:rPr>
          <w:rFonts w:ascii="Times New Roman" w:hAnsi="Times New Roman" w:cs="Times New Roman"/>
          <w:sz w:val="28"/>
          <w:szCs w:val="28"/>
        </w:rPr>
      </w:pPr>
      <w:r w:rsidRPr="00316E3A">
        <w:rPr>
          <w:rFonts w:ascii="Times New Roman" w:hAnsi="Times New Roman" w:cs="Times New Roman"/>
          <w:b/>
          <w:i/>
          <w:sz w:val="28"/>
          <w:szCs w:val="28"/>
        </w:rPr>
        <w:t>Figure 2.3.8: Data flow diagram for regulatory change request</w:t>
      </w:r>
    </w:p>
    <w:p w14:paraId="6FFD2BEC" w14:textId="77777777" w:rsidR="000E2CB3" w:rsidRPr="00316E3A" w:rsidRDefault="000E2CB3" w:rsidP="000E2CB3">
      <w:pPr>
        <w:rPr>
          <w:rFonts w:ascii="Times New Roman" w:hAnsi="Times New Roman" w:cs="Times New Roman"/>
          <w:sz w:val="28"/>
          <w:szCs w:val="28"/>
        </w:rPr>
      </w:pPr>
    </w:p>
    <w:p w14:paraId="5E8AE781"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Data streams:</w:t>
      </w:r>
    </w:p>
    <w:p w14:paraId="11E039E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D1: User changes rules by logging in with Admin rights</w:t>
      </w:r>
    </w:p>
    <w:p w14:paraId="621AE873"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D2: None </w:t>
      </w:r>
    </w:p>
    <w:p w14:paraId="3D547C30"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D3: List of information that needs to be changed</w:t>
      </w:r>
    </w:p>
    <w:p w14:paraId="6D2D134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D4: User changes from D3</w:t>
      </w:r>
    </w:p>
    <w:p w14:paraId="754A7751"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D5: None </w:t>
      </w:r>
    </w:p>
    <w:p w14:paraId="44D0527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D6: D4</w:t>
      </w:r>
    </w:p>
    <w:p w14:paraId="06F96D31" w14:textId="77777777" w:rsidR="000E2CB3" w:rsidRPr="00316E3A" w:rsidRDefault="000E2CB3" w:rsidP="000E2CB3">
      <w:pPr>
        <w:rPr>
          <w:rFonts w:ascii="Times New Roman" w:hAnsi="Times New Roman" w:cs="Times New Roman"/>
          <w:sz w:val="28"/>
          <w:szCs w:val="28"/>
        </w:rPr>
      </w:pPr>
    </w:p>
    <w:p w14:paraId="29DE93DE"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Algorithm:</w:t>
      </w:r>
    </w:p>
    <w:p w14:paraId="5ADB85C9"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 xml:space="preserve">Step 1: Get D1 from user </w:t>
      </w:r>
    </w:p>
    <w:p w14:paraId="32A85D91"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2: Connect to the database</w:t>
      </w:r>
    </w:p>
    <w:p w14:paraId="001A4C96"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3: Check login permission</w:t>
      </w:r>
    </w:p>
    <w:p w14:paraId="0BF8BFD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4: Read D3 from auxiliary memory</w:t>
      </w:r>
    </w:p>
    <w:p w14:paraId="60E4F239"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5: User changes the rules</w:t>
      </w:r>
    </w:p>
    <w:p w14:paraId="4A2D6FBB"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6: Save D3 to secondary memory</w:t>
      </w:r>
    </w:p>
    <w:p w14:paraId="4C242D3A"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7: The message has been changed successfully for the user.</w:t>
      </w:r>
    </w:p>
    <w:p w14:paraId="22E7F12C"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8: Close the database connection</w:t>
      </w:r>
    </w:p>
    <w:p w14:paraId="371BFC6D"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t>Step 9: End the program</w:t>
      </w:r>
    </w:p>
    <w:p w14:paraId="47AFBA76" w14:textId="77777777" w:rsidR="000E2CB3" w:rsidRPr="00316E3A" w:rsidRDefault="000E2CB3" w:rsidP="000E2CB3">
      <w:pPr>
        <w:rPr>
          <w:rFonts w:ascii="Times New Roman" w:hAnsi="Times New Roman" w:cs="Times New Roman"/>
          <w:sz w:val="28"/>
          <w:szCs w:val="28"/>
          <w:lang w:eastAsia="vi-VN"/>
        </w:rPr>
      </w:pPr>
    </w:p>
    <w:p w14:paraId="3B912B0B" w14:textId="77777777" w:rsidR="000E2CB3" w:rsidRPr="00316E3A" w:rsidRDefault="000E2CB3" w:rsidP="000E2CB3">
      <w:pPr>
        <w:rPr>
          <w:rFonts w:ascii="Times New Roman" w:hAnsi="Times New Roman" w:cs="Times New Roman"/>
          <w:sz w:val="28"/>
          <w:szCs w:val="28"/>
          <w:lang w:eastAsia="vi-VN"/>
        </w:rPr>
      </w:pPr>
    </w:p>
    <w:p w14:paraId="4B2D073B" w14:textId="77777777" w:rsidR="000E2CB3" w:rsidRPr="00316E3A" w:rsidRDefault="000E2CB3" w:rsidP="000E2CB3">
      <w:pPr>
        <w:rPr>
          <w:rFonts w:ascii="Times New Roman" w:hAnsi="Times New Roman" w:cs="Times New Roman"/>
          <w:sz w:val="28"/>
          <w:szCs w:val="28"/>
          <w:lang w:eastAsia="vi-VN"/>
        </w:rPr>
      </w:pPr>
    </w:p>
    <w:p w14:paraId="197B5228" w14:textId="77777777" w:rsidR="000E2CB3" w:rsidRPr="00316E3A" w:rsidRDefault="000E2CB3" w:rsidP="000E2CB3">
      <w:pPr>
        <w:rPr>
          <w:rFonts w:ascii="Times New Roman" w:hAnsi="Times New Roman" w:cs="Times New Roman"/>
          <w:sz w:val="28"/>
          <w:szCs w:val="28"/>
          <w:lang w:eastAsia="vi-VN"/>
        </w:rPr>
      </w:pPr>
    </w:p>
    <w:p w14:paraId="2B0B7557" w14:textId="77777777" w:rsidR="000E2CB3" w:rsidRPr="00316E3A" w:rsidRDefault="000E2CB3" w:rsidP="000E2CB3">
      <w:pPr>
        <w:rPr>
          <w:rFonts w:ascii="Times New Roman" w:hAnsi="Times New Roman" w:cs="Times New Roman"/>
          <w:sz w:val="28"/>
          <w:szCs w:val="28"/>
          <w:lang w:eastAsia="vi-VN"/>
        </w:rPr>
      </w:pPr>
    </w:p>
    <w:p w14:paraId="71A155E8" w14:textId="77777777" w:rsidR="000E2CB3" w:rsidRPr="00316E3A" w:rsidRDefault="000E2CB3" w:rsidP="000E2CB3">
      <w:pPr>
        <w:rPr>
          <w:rFonts w:ascii="Times New Roman" w:hAnsi="Times New Roman" w:cs="Times New Roman"/>
          <w:sz w:val="28"/>
          <w:szCs w:val="28"/>
          <w:lang w:eastAsia="vi-VN"/>
        </w:rPr>
      </w:pPr>
    </w:p>
    <w:p w14:paraId="5569942D" w14:textId="77777777" w:rsidR="000E2CB3" w:rsidRPr="00316E3A" w:rsidRDefault="000E2CB3" w:rsidP="000E2CB3">
      <w:pPr>
        <w:rPr>
          <w:rFonts w:ascii="Times New Roman" w:hAnsi="Times New Roman" w:cs="Times New Roman"/>
          <w:sz w:val="28"/>
          <w:szCs w:val="28"/>
          <w:lang w:eastAsia="vi-VN"/>
        </w:rPr>
      </w:pPr>
    </w:p>
    <w:p w14:paraId="47AB8600" w14:textId="77777777" w:rsidR="000E2CB3" w:rsidRPr="00316E3A" w:rsidRDefault="000E2CB3" w:rsidP="000E2CB3">
      <w:pPr>
        <w:rPr>
          <w:rFonts w:ascii="Times New Roman" w:hAnsi="Times New Roman" w:cs="Times New Roman"/>
          <w:sz w:val="28"/>
          <w:szCs w:val="28"/>
          <w:lang w:eastAsia="vi-VN"/>
        </w:rPr>
      </w:pPr>
    </w:p>
    <w:p w14:paraId="1A40909C" w14:textId="77777777" w:rsidR="000E2CB3" w:rsidRPr="00316E3A" w:rsidRDefault="000E2CB3" w:rsidP="000E2CB3">
      <w:pPr>
        <w:rPr>
          <w:rFonts w:ascii="Times New Roman" w:hAnsi="Times New Roman" w:cs="Times New Roman"/>
          <w:sz w:val="28"/>
          <w:szCs w:val="28"/>
          <w:lang w:eastAsia="vi-VN"/>
        </w:rPr>
      </w:pPr>
    </w:p>
    <w:p w14:paraId="39F865A6" w14:textId="77777777" w:rsidR="000E2CB3" w:rsidRPr="00316E3A" w:rsidRDefault="000E2CB3" w:rsidP="001231C2">
      <w:pPr>
        <w:pStyle w:val="Heading1"/>
        <w:numPr>
          <w:ilvl w:val="0"/>
          <w:numId w:val="0"/>
        </w:numPr>
        <w:shd w:val="clear" w:color="auto" w:fill="C5E0B3" w:themeFill="accent6" w:themeFillTint="66"/>
        <w:ind w:left="432"/>
        <w:jc w:val="center"/>
        <w:rPr>
          <w:sz w:val="28"/>
          <w:lang w:val="en-US"/>
        </w:rPr>
      </w:pPr>
      <w:bookmarkStart w:id="20" w:name="_Toc517571034"/>
      <w:r w:rsidRPr="00316E3A">
        <w:rPr>
          <w:sz w:val="28"/>
          <w:lang w:val="en-US"/>
        </w:rPr>
        <w:t>Chapter 3 - System Design</w:t>
      </w:r>
      <w:bookmarkEnd w:id="10"/>
      <w:bookmarkEnd w:id="11"/>
      <w:bookmarkEnd w:id="12"/>
      <w:bookmarkEnd w:id="13"/>
      <w:bookmarkEnd w:id="14"/>
      <w:bookmarkEnd w:id="20"/>
    </w:p>
    <w:p w14:paraId="096054E5" w14:textId="77777777" w:rsidR="000E2CB3" w:rsidRPr="00316E3A" w:rsidRDefault="000E2CB3" w:rsidP="000E2CB3">
      <w:pPr>
        <w:pStyle w:val="Heading2"/>
        <w:numPr>
          <w:ilvl w:val="0"/>
          <w:numId w:val="0"/>
        </w:numPr>
        <w:rPr>
          <w:szCs w:val="28"/>
          <w:lang w:val="en-US"/>
        </w:rPr>
      </w:pPr>
      <w:bookmarkStart w:id="21" w:name="_Toc517571035"/>
      <w:bookmarkStart w:id="22" w:name="_Toc351313945"/>
      <w:bookmarkStart w:id="23" w:name="_Toc355873075"/>
      <w:bookmarkStart w:id="24" w:name="_Toc357686233"/>
      <w:r w:rsidRPr="00316E3A">
        <w:rPr>
          <w:szCs w:val="28"/>
          <w:lang w:val="en-US"/>
        </w:rPr>
        <w:t>3.1 System Architecture</w:t>
      </w:r>
      <w:bookmarkEnd w:id="21"/>
    </w:p>
    <w:p w14:paraId="4FA58286"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Hotel Management software is designed and built according to the Client - Server model.</w:t>
      </w:r>
    </w:p>
    <w:p w14:paraId="1B8D2466"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noProof/>
          <w:sz w:val="28"/>
          <w:szCs w:val="28"/>
        </w:rPr>
        <w:drawing>
          <wp:inline distT="0" distB="0" distL="0" distR="0" wp14:anchorId="75006613" wp14:editId="2B58CC35">
            <wp:extent cx="5580380" cy="3698240"/>
            <wp:effectExtent l="0" t="0" r="1270" b="0"/>
            <wp:docPr id="15"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698240"/>
                    </a:xfrm>
                    <a:prstGeom prst="rect">
                      <a:avLst/>
                    </a:prstGeom>
                  </pic:spPr>
                </pic:pic>
              </a:graphicData>
            </a:graphic>
          </wp:inline>
        </w:drawing>
      </w:r>
    </w:p>
    <w:p w14:paraId="10BA2F1B"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3.1.1: Client – ​​Server model of hotel management system</w:t>
      </w:r>
    </w:p>
    <w:p w14:paraId="51ADCE50" w14:textId="77777777" w:rsidR="000E2CB3" w:rsidRPr="00316E3A" w:rsidRDefault="000E2CB3" w:rsidP="000E2CB3">
      <w:pPr>
        <w:pStyle w:val="Heading2"/>
        <w:numPr>
          <w:ilvl w:val="0"/>
          <w:numId w:val="0"/>
        </w:numPr>
        <w:rPr>
          <w:szCs w:val="28"/>
          <w:lang w:val="en-US"/>
        </w:rPr>
      </w:pPr>
      <w:bookmarkStart w:id="25" w:name="_Toc517571036"/>
      <w:bookmarkEnd w:id="22"/>
      <w:bookmarkEnd w:id="23"/>
      <w:bookmarkEnd w:id="24"/>
      <w:r w:rsidRPr="00316E3A">
        <w:rPr>
          <w:szCs w:val="28"/>
          <w:lang w:val="en-US"/>
        </w:rPr>
        <w:t>3.2 Description of the components in the system</w:t>
      </w:r>
      <w:bookmarkEnd w:id="25"/>
    </w:p>
    <w:tbl>
      <w:tblPr>
        <w:tblStyle w:val="DTSC1"/>
        <w:tblW w:w="0" w:type="auto"/>
        <w:jc w:val="center"/>
        <w:tblLook w:val="01E0" w:firstRow="1" w:lastRow="1" w:firstColumn="1" w:lastColumn="1" w:noHBand="0" w:noVBand="0"/>
      </w:tblPr>
      <w:tblGrid>
        <w:gridCol w:w="1134"/>
        <w:gridCol w:w="3119"/>
        <w:gridCol w:w="4530"/>
      </w:tblGrid>
      <w:tr w:rsidR="000E2CB3" w:rsidRPr="00316E3A" w14:paraId="252BC4BE" w14:textId="77777777" w:rsidTr="00B764E0">
        <w:trPr>
          <w:cnfStyle w:val="100000000000" w:firstRow="1" w:lastRow="0" w:firstColumn="0" w:lastColumn="0" w:oddVBand="0" w:evenVBand="0" w:oddHBand="0" w:evenHBand="0" w:firstRowFirstColumn="0" w:firstRowLastColumn="0" w:lastRowFirstColumn="0" w:lastRowLastColumn="0"/>
          <w:jc w:val="center"/>
        </w:trPr>
        <w:tc>
          <w:tcPr>
            <w:tcW w:w="1134" w:type="dxa"/>
          </w:tcPr>
          <w:p w14:paraId="13D0B30C" w14:textId="77777777" w:rsidR="000E2CB3" w:rsidRPr="00316E3A" w:rsidRDefault="000E2CB3" w:rsidP="00B764E0">
            <w:pPr>
              <w:jc w:val="center"/>
              <w:rPr>
                <w:rFonts w:ascii="Times New Roman" w:hAnsi="Times New Roman"/>
                <w:b w:val="0"/>
                <w:sz w:val="28"/>
                <w:szCs w:val="28"/>
              </w:rPr>
            </w:pPr>
            <w:r w:rsidRPr="00316E3A">
              <w:rPr>
                <w:rFonts w:ascii="Times New Roman" w:hAnsi="Times New Roman"/>
                <w:sz w:val="28"/>
                <w:szCs w:val="28"/>
              </w:rPr>
              <w:t>STT</w:t>
            </w:r>
          </w:p>
        </w:tc>
        <w:tc>
          <w:tcPr>
            <w:tcW w:w="3119" w:type="dxa"/>
          </w:tcPr>
          <w:p w14:paraId="4871A0FC" w14:textId="77777777" w:rsidR="000E2CB3" w:rsidRPr="00316E3A" w:rsidRDefault="000E2CB3" w:rsidP="00B764E0">
            <w:pPr>
              <w:jc w:val="center"/>
              <w:rPr>
                <w:rFonts w:ascii="Times New Roman" w:hAnsi="Times New Roman"/>
                <w:b w:val="0"/>
                <w:sz w:val="28"/>
                <w:szCs w:val="28"/>
              </w:rPr>
            </w:pPr>
            <w:r w:rsidRPr="00316E3A">
              <w:rPr>
                <w:rFonts w:ascii="Times New Roman" w:hAnsi="Times New Roman"/>
                <w:sz w:val="28"/>
                <w:szCs w:val="28"/>
              </w:rPr>
              <w:t>Ingredient</w:t>
            </w:r>
          </w:p>
        </w:tc>
        <w:tc>
          <w:tcPr>
            <w:tcW w:w="4530" w:type="dxa"/>
          </w:tcPr>
          <w:p w14:paraId="4A39C447" w14:textId="77777777" w:rsidR="000E2CB3" w:rsidRPr="00316E3A" w:rsidRDefault="000E2CB3" w:rsidP="00B764E0">
            <w:pPr>
              <w:jc w:val="center"/>
              <w:rPr>
                <w:rFonts w:ascii="Times New Roman" w:hAnsi="Times New Roman"/>
                <w:b w:val="0"/>
                <w:sz w:val="28"/>
                <w:szCs w:val="28"/>
              </w:rPr>
            </w:pPr>
            <w:r w:rsidRPr="00316E3A">
              <w:rPr>
                <w:rFonts w:ascii="Times New Roman" w:hAnsi="Times New Roman"/>
                <w:sz w:val="28"/>
                <w:szCs w:val="28"/>
              </w:rPr>
              <w:t>Explain</w:t>
            </w:r>
          </w:p>
        </w:tc>
      </w:tr>
      <w:tr w:rsidR="000E2CB3" w:rsidRPr="00316E3A" w14:paraId="5CEF090C" w14:textId="77777777" w:rsidTr="00B764E0">
        <w:trPr>
          <w:jc w:val="center"/>
        </w:trPr>
        <w:tc>
          <w:tcPr>
            <w:tcW w:w="1134" w:type="dxa"/>
            <w:vAlign w:val="center"/>
          </w:tcPr>
          <w:p w14:paraId="1B27648C" w14:textId="6B59027F"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3119" w:type="dxa"/>
            <w:vAlign w:val="center"/>
          </w:tcPr>
          <w:p w14:paraId="514919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Presentation Layer</w:t>
            </w:r>
          </w:p>
        </w:tc>
        <w:tc>
          <w:tcPr>
            <w:tcW w:w="4530" w:type="dxa"/>
          </w:tcPr>
          <w:p w14:paraId="7C58277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This class is responsible for communicating with the end user to collect data and display the results/data through elements in the user interface.</w:t>
            </w:r>
          </w:p>
        </w:tc>
      </w:tr>
      <w:tr w:rsidR="000E2CB3" w:rsidRPr="00316E3A" w14:paraId="78949CBE" w14:textId="77777777" w:rsidTr="00B764E0">
        <w:trPr>
          <w:jc w:val="center"/>
        </w:trPr>
        <w:tc>
          <w:tcPr>
            <w:tcW w:w="1134" w:type="dxa"/>
            <w:vAlign w:val="center"/>
          </w:tcPr>
          <w:p w14:paraId="593B054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3119" w:type="dxa"/>
            <w:vAlign w:val="center"/>
          </w:tcPr>
          <w:p w14:paraId="48462832" w14:textId="77777777" w:rsidR="000E2CB3" w:rsidRPr="00316E3A" w:rsidRDefault="000E2CB3" w:rsidP="00B764E0">
            <w:pPr>
              <w:rPr>
                <w:rFonts w:ascii="Times New Roman" w:hAnsi="Times New Roman"/>
                <w:sz w:val="28"/>
                <w:szCs w:val="28"/>
              </w:rPr>
            </w:pPr>
          </w:p>
          <w:p w14:paraId="4680D0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Business Logic Layer</w:t>
            </w:r>
          </w:p>
        </w:tc>
        <w:tc>
          <w:tcPr>
            <w:tcW w:w="4530" w:type="dxa"/>
          </w:tcPr>
          <w:p w14:paraId="56D9B22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 xml:space="preserve">This is the layer that handles the main data before it is displayed on the </w:t>
            </w:r>
            <w:r w:rsidRPr="00316E3A">
              <w:rPr>
                <w:rFonts w:ascii="Times New Roman" w:hAnsi="Times New Roman"/>
                <w:sz w:val="28"/>
                <w:szCs w:val="28"/>
              </w:rPr>
              <w:lastRenderedPageBreak/>
              <w:t>screen or processes the data before moving down to the Data Access Layer to save the data to the database. This is also the place to check constraints, business requirements, calculate, process requests and select results returned for Presentation Layers.</w:t>
            </w:r>
          </w:p>
        </w:tc>
      </w:tr>
      <w:tr w:rsidR="000E2CB3" w:rsidRPr="00316E3A" w14:paraId="2F1ECCCC" w14:textId="77777777" w:rsidTr="00B764E0">
        <w:trPr>
          <w:jc w:val="center"/>
        </w:trPr>
        <w:tc>
          <w:tcPr>
            <w:tcW w:w="1134" w:type="dxa"/>
            <w:vAlign w:val="center"/>
          </w:tcPr>
          <w:p w14:paraId="784E1AA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3</w:t>
            </w:r>
          </w:p>
        </w:tc>
        <w:tc>
          <w:tcPr>
            <w:tcW w:w="3119" w:type="dxa"/>
            <w:vAlign w:val="center"/>
          </w:tcPr>
          <w:p w14:paraId="6761A62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 Access Layer</w:t>
            </w:r>
          </w:p>
        </w:tc>
        <w:tc>
          <w:tcPr>
            <w:tcW w:w="4530" w:type="dxa"/>
          </w:tcPr>
          <w:p w14:paraId="282F06A6" w14:textId="77777777" w:rsidR="000E2CB3" w:rsidRPr="00316E3A" w:rsidRDefault="000E2CB3" w:rsidP="00B764E0">
            <w:pPr>
              <w:rPr>
                <w:rFonts w:ascii="Times New Roman" w:hAnsi="Times New Roman"/>
                <w:color w:val="292B2C"/>
                <w:sz w:val="28"/>
                <w:szCs w:val="28"/>
                <w:shd w:val="clear" w:color="auto" w:fill="FFFFFF"/>
              </w:rPr>
            </w:pPr>
            <w:r w:rsidRPr="00316E3A">
              <w:rPr>
                <w:rFonts w:ascii="Times New Roman" w:hAnsi="Times New Roman"/>
                <w:color w:val="292B2C"/>
                <w:sz w:val="28"/>
                <w:szCs w:val="28"/>
                <w:shd w:val="clear" w:color="auto" w:fill="FFFFFF"/>
              </w:rPr>
              <w:t>This layer performs the operations related to storing and retrieving the application's data such as reading, saving, updating the database.</w:t>
            </w:r>
          </w:p>
        </w:tc>
      </w:tr>
      <w:tr w:rsidR="000E2CB3" w:rsidRPr="00316E3A" w14:paraId="23C3A639" w14:textId="77777777" w:rsidTr="00B764E0">
        <w:trPr>
          <w:jc w:val="center"/>
        </w:trPr>
        <w:tc>
          <w:tcPr>
            <w:tcW w:w="1134" w:type="dxa"/>
            <w:vAlign w:val="center"/>
          </w:tcPr>
          <w:p w14:paraId="4BA3745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3119" w:type="dxa"/>
            <w:vAlign w:val="center"/>
          </w:tcPr>
          <w:p w14:paraId="58B228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OLE DB</w:t>
            </w:r>
          </w:p>
        </w:tc>
        <w:tc>
          <w:tcPr>
            <w:tcW w:w="4530" w:type="dxa"/>
          </w:tcPr>
          <w:p w14:paraId="45D55250" w14:textId="77777777" w:rsidR="000E2CB3" w:rsidRPr="00316E3A" w:rsidRDefault="000E2CB3" w:rsidP="00B764E0">
            <w:pPr>
              <w:rPr>
                <w:rFonts w:ascii="Times New Roman" w:hAnsi="Times New Roman"/>
                <w:color w:val="292B2C"/>
                <w:sz w:val="28"/>
                <w:szCs w:val="28"/>
                <w:shd w:val="clear" w:color="auto" w:fill="FFFFFF"/>
              </w:rPr>
            </w:pPr>
            <w:r w:rsidRPr="00316E3A">
              <w:rPr>
                <w:rFonts w:ascii="Times New Roman" w:hAnsi="Times New Roman"/>
                <w:color w:val="141414"/>
                <w:sz w:val="28"/>
                <w:szCs w:val="28"/>
                <w:shd w:val="clear" w:color="auto" w:fill="FFFFFF"/>
              </w:rPr>
              <w:t>OLE DB divided into client and server</w:t>
            </w:r>
          </w:p>
        </w:tc>
      </w:tr>
    </w:tbl>
    <w:p w14:paraId="23CCA669" w14:textId="77777777" w:rsidR="000E2CB3" w:rsidRPr="00316E3A" w:rsidRDefault="000E2CB3" w:rsidP="000E2CB3">
      <w:pPr>
        <w:rPr>
          <w:rFonts w:ascii="Times New Roman" w:hAnsi="Times New Roman" w:cs="Times New Roman"/>
          <w:sz w:val="28"/>
          <w:szCs w:val="28"/>
          <w:lang w:eastAsia="vi-VN"/>
        </w:rPr>
      </w:pPr>
    </w:p>
    <w:p w14:paraId="7D18CB7B" w14:textId="77777777" w:rsidR="000E2CB3" w:rsidRPr="00316E3A" w:rsidRDefault="000E2CB3" w:rsidP="000E2CB3">
      <w:pPr>
        <w:rPr>
          <w:rFonts w:ascii="Times New Roman" w:hAnsi="Times New Roman" w:cs="Times New Roman"/>
          <w:sz w:val="28"/>
          <w:szCs w:val="28"/>
          <w:lang w:eastAsia="vi-VN"/>
        </w:rPr>
      </w:pPr>
    </w:p>
    <w:p w14:paraId="3B431682" w14:textId="77777777" w:rsidR="000E2CB3" w:rsidRPr="00316E3A" w:rsidRDefault="000E2CB3" w:rsidP="000E2CB3">
      <w:pPr>
        <w:rPr>
          <w:rFonts w:ascii="Times New Roman" w:hAnsi="Times New Roman" w:cs="Times New Roman"/>
          <w:sz w:val="28"/>
          <w:szCs w:val="28"/>
          <w:lang w:eastAsia="vi-VN"/>
        </w:rPr>
      </w:pPr>
    </w:p>
    <w:p w14:paraId="17C35790" w14:textId="77777777" w:rsidR="000E2CB3" w:rsidRPr="00316E3A" w:rsidRDefault="000E2CB3" w:rsidP="000E2CB3">
      <w:pPr>
        <w:rPr>
          <w:rFonts w:ascii="Times New Roman" w:hAnsi="Times New Roman" w:cs="Times New Roman"/>
          <w:sz w:val="28"/>
          <w:szCs w:val="28"/>
          <w:lang w:eastAsia="vi-VN"/>
        </w:rPr>
      </w:pPr>
    </w:p>
    <w:p w14:paraId="3C02FD17" w14:textId="77777777" w:rsidR="000E2CB3" w:rsidRPr="00316E3A" w:rsidRDefault="000E2CB3" w:rsidP="000E2CB3">
      <w:pPr>
        <w:rPr>
          <w:rFonts w:ascii="Times New Roman" w:hAnsi="Times New Roman" w:cs="Times New Roman"/>
          <w:sz w:val="28"/>
          <w:szCs w:val="28"/>
          <w:lang w:eastAsia="vi-VN"/>
        </w:rPr>
      </w:pPr>
    </w:p>
    <w:p w14:paraId="59B423A9" w14:textId="77777777" w:rsidR="000E2CB3" w:rsidRPr="00316E3A" w:rsidRDefault="000E2CB3" w:rsidP="000E2CB3">
      <w:pPr>
        <w:rPr>
          <w:rFonts w:ascii="Times New Roman" w:hAnsi="Times New Roman" w:cs="Times New Roman"/>
          <w:sz w:val="28"/>
          <w:szCs w:val="28"/>
          <w:lang w:eastAsia="vi-VN"/>
        </w:rPr>
      </w:pPr>
    </w:p>
    <w:p w14:paraId="6EC8EF18" w14:textId="77777777" w:rsidR="000E2CB3" w:rsidRPr="00316E3A" w:rsidRDefault="000E2CB3" w:rsidP="000E2CB3">
      <w:pPr>
        <w:rPr>
          <w:rFonts w:ascii="Times New Roman" w:hAnsi="Times New Roman" w:cs="Times New Roman"/>
          <w:sz w:val="28"/>
          <w:szCs w:val="28"/>
          <w:lang w:eastAsia="vi-VN"/>
        </w:rPr>
      </w:pPr>
    </w:p>
    <w:p w14:paraId="2D8970B8" w14:textId="77777777" w:rsidR="000E2CB3" w:rsidRPr="00316E3A" w:rsidRDefault="000E2CB3" w:rsidP="000E2CB3">
      <w:pPr>
        <w:rPr>
          <w:rFonts w:ascii="Times New Roman" w:hAnsi="Times New Roman" w:cs="Times New Roman"/>
          <w:sz w:val="28"/>
          <w:szCs w:val="28"/>
          <w:lang w:eastAsia="vi-VN"/>
        </w:rPr>
      </w:pPr>
    </w:p>
    <w:p w14:paraId="0CB60635" w14:textId="77777777" w:rsidR="000E2CB3" w:rsidRPr="00316E3A" w:rsidRDefault="000E2CB3" w:rsidP="000E2CB3">
      <w:pPr>
        <w:rPr>
          <w:rFonts w:ascii="Times New Roman" w:hAnsi="Times New Roman" w:cs="Times New Roman"/>
          <w:sz w:val="28"/>
          <w:szCs w:val="28"/>
          <w:lang w:eastAsia="vi-VN"/>
        </w:rPr>
      </w:pPr>
    </w:p>
    <w:p w14:paraId="3E18DE0B" w14:textId="77777777" w:rsidR="000E2CB3" w:rsidRPr="00316E3A" w:rsidRDefault="000E2CB3" w:rsidP="000E2CB3">
      <w:pPr>
        <w:rPr>
          <w:rFonts w:ascii="Times New Roman" w:hAnsi="Times New Roman" w:cs="Times New Roman"/>
          <w:sz w:val="28"/>
          <w:szCs w:val="28"/>
          <w:lang w:eastAsia="vi-VN"/>
        </w:rPr>
      </w:pPr>
    </w:p>
    <w:p w14:paraId="5B0B2E13" w14:textId="77777777" w:rsidR="000E2CB3" w:rsidRPr="00316E3A" w:rsidRDefault="000E2CB3" w:rsidP="000E2CB3">
      <w:pPr>
        <w:rPr>
          <w:rFonts w:ascii="Times New Roman" w:hAnsi="Times New Roman" w:cs="Times New Roman"/>
          <w:sz w:val="28"/>
          <w:szCs w:val="28"/>
          <w:lang w:eastAsia="vi-VN"/>
        </w:rPr>
      </w:pPr>
    </w:p>
    <w:p w14:paraId="56F38630" w14:textId="77777777" w:rsidR="000E2CB3" w:rsidRPr="00316E3A" w:rsidRDefault="000E2CB3" w:rsidP="000E2CB3">
      <w:pPr>
        <w:rPr>
          <w:rFonts w:ascii="Times New Roman" w:hAnsi="Times New Roman" w:cs="Times New Roman"/>
          <w:sz w:val="28"/>
          <w:szCs w:val="28"/>
          <w:lang w:eastAsia="vi-VN"/>
        </w:rPr>
      </w:pPr>
    </w:p>
    <w:p w14:paraId="576FBFDE" w14:textId="77777777" w:rsidR="000E2CB3" w:rsidRPr="00316E3A" w:rsidRDefault="000E2CB3" w:rsidP="000E2CB3">
      <w:pPr>
        <w:rPr>
          <w:rFonts w:ascii="Times New Roman" w:hAnsi="Times New Roman" w:cs="Times New Roman"/>
          <w:sz w:val="28"/>
          <w:szCs w:val="28"/>
          <w:lang w:eastAsia="vi-VN"/>
        </w:rPr>
      </w:pPr>
    </w:p>
    <w:p w14:paraId="75209F15" w14:textId="77777777" w:rsidR="000E2CB3" w:rsidRPr="00316E3A" w:rsidRDefault="000E2CB3" w:rsidP="000E2CB3">
      <w:pPr>
        <w:rPr>
          <w:rFonts w:ascii="Times New Roman" w:hAnsi="Times New Roman" w:cs="Times New Roman"/>
          <w:sz w:val="28"/>
          <w:szCs w:val="28"/>
          <w:lang w:eastAsia="vi-VN"/>
        </w:rPr>
      </w:pPr>
    </w:p>
    <w:p w14:paraId="7F83D6FF" w14:textId="77777777" w:rsidR="000E2CB3" w:rsidRPr="00316E3A" w:rsidRDefault="000E2CB3" w:rsidP="000E2CB3">
      <w:pPr>
        <w:rPr>
          <w:rFonts w:ascii="Times New Roman" w:hAnsi="Times New Roman" w:cs="Times New Roman"/>
          <w:sz w:val="28"/>
          <w:szCs w:val="28"/>
          <w:lang w:eastAsia="vi-VN"/>
        </w:rPr>
      </w:pPr>
    </w:p>
    <w:p w14:paraId="7FDBE3E7" w14:textId="77777777" w:rsidR="000E2CB3" w:rsidRPr="00316E3A" w:rsidRDefault="000E2CB3" w:rsidP="000E2CB3">
      <w:pPr>
        <w:rPr>
          <w:rFonts w:ascii="Times New Roman" w:hAnsi="Times New Roman" w:cs="Times New Roman"/>
          <w:sz w:val="28"/>
          <w:szCs w:val="28"/>
          <w:lang w:eastAsia="vi-VN"/>
        </w:rPr>
      </w:pPr>
    </w:p>
    <w:p w14:paraId="31C30B15" w14:textId="77777777" w:rsidR="000E2CB3" w:rsidRPr="00316E3A" w:rsidRDefault="000E2CB3" w:rsidP="000E2CB3">
      <w:pPr>
        <w:rPr>
          <w:rFonts w:ascii="Times New Roman" w:hAnsi="Times New Roman" w:cs="Times New Roman"/>
          <w:sz w:val="28"/>
          <w:szCs w:val="28"/>
          <w:lang w:eastAsia="vi-VN"/>
        </w:rPr>
      </w:pPr>
    </w:p>
    <w:p w14:paraId="228CE957" w14:textId="77777777" w:rsidR="000E2CB3" w:rsidRPr="00316E3A" w:rsidRDefault="000E2CB3" w:rsidP="001231C2">
      <w:pPr>
        <w:pStyle w:val="Heading1"/>
        <w:numPr>
          <w:ilvl w:val="0"/>
          <w:numId w:val="0"/>
        </w:numPr>
        <w:shd w:val="clear" w:color="auto" w:fill="C5E0B3" w:themeFill="accent6" w:themeFillTint="66"/>
        <w:ind w:left="420"/>
        <w:jc w:val="center"/>
        <w:rPr>
          <w:sz w:val="28"/>
        </w:rPr>
      </w:pPr>
      <w:bookmarkStart w:id="26" w:name="_Toc517571037"/>
      <w:r w:rsidRPr="00316E3A">
        <w:rPr>
          <w:sz w:val="28"/>
          <w:lang w:val="en-US"/>
        </w:rPr>
        <w:t>Chapter 4 - Data Design</w:t>
      </w:r>
      <w:bookmarkEnd w:id="26"/>
    </w:p>
    <w:p w14:paraId="12E077BD" w14:textId="77777777" w:rsidR="000E2CB3" w:rsidRPr="00316E3A" w:rsidRDefault="000E2CB3" w:rsidP="000E2CB3">
      <w:pPr>
        <w:pStyle w:val="Heading2"/>
        <w:numPr>
          <w:ilvl w:val="0"/>
          <w:numId w:val="0"/>
        </w:numPr>
        <w:ind w:left="576" w:hanging="576"/>
        <w:rPr>
          <w:szCs w:val="28"/>
          <w:lang w:val="en-US"/>
        </w:rPr>
      </w:pPr>
      <w:bookmarkStart w:id="27" w:name="_Toc517571038"/>
      <w:r w:rsidRPr="00316E3A">
        <w:rPr>
          <w:szCs w:val="28"/>
          <w:lang w:val="en-US"/>
        </w:rPr>
        <w:t>4.1 Algorithm for logic diagramming</w:t>
      </w:r>
      <w:bookmarkEnd w:id="27"/>
    </w:p>
    <w:p w14:paraId="485E4BED" w14:textId="77777777" w:rsidR="000E2CB3" w:rsidRPr="00316E3A" w:rsidRDefault="000E2CB3" w:rsidP="000E2CB3">
      <w:pPr>
        <w:pStyle w:val="Heading3"/>
        <w:numPr>
          <w:ilvl w:val="0"/>
          <w:numId w:val="0"/>
        </w:numPr>
        <w:ind w:left="1350" w:hanging="720"/>
        <w:rPr>
          <w:sz w:val="28"/>
          <w:szCs w:val="28"/>
          <w:lang w:val="en-US"/>
        </w:rPr>
      </w:pPr>
      <w:bookmarkStart w:id="28" w:name="_Toc517571039"/>
      <w:r w:rsidRPr="00316E3A">
        <w:rPr>
          <w:sz w:val="28"/>
          <w:szCs w:val="28"/>
          <w:lang w:val="en-US"/>
        </w:rPr>
        <w:t>4.1.1 Step 1: Consider the request to make a list of rooms</w:t>
      </w:r>
      <w:bookmarkEnd w:id="28"/>
    </w:p>
    <w:p w14:paraId="64939AC3"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a. Design data with correctness:</w:t>
      </w:r>
    </w:p>
    <w:p w14:paraId="0DA5189D"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Related forms:</w:t>
      </w:r>
    </w:p>
    <w:tbl>
      <w:tblPr>
        <w:tblStyle w:val="GridTableLight"/>
        <w:tblW w:w="7230" w:type="dxa"/>
        <w:jc w:val="center"/>
        <w:tblLayout w:type="fixed"/>
        <w:tblLook w:val="01E0" w:firstRow="1" w:lastRow="1" w:firstColumn="1" w:lastColumn="1" w:noHBand="0" w:noVBand="0"/>
      </w:tblPr>
      <w:tblGrid>
        <w:gridCol w:w="827"/>
        <w:gridCol w:w="229"/>
        <w:gridCol w:w="1596"/>
        <w:gridCol w:w="1539"/>
        <w:gridCol w:w="1368"/>
        <w:gridCol w:w="1671"/>
      </w:tblGrid>
      <w:tr w:rsidR="000E2CB3" w:rsidRPr="00316E3A" w14:paraId="76C398EE" w14:textId="77777777" w:rsidTr="00B764E0">
        <w:trPr>
          <w:trHeight w:val="264"/>
          <w:jc w:val="center"/>
        </w:trPr>
        <w:tc>
          <w:tcPr>
            <w:tcW w:w="1056" w:type="dxa"/>
            <w:gridSpan w:val="2"/>
          </w:tcPr>
          <w:p w14:paraId="11ADF67C" w14:textId="77777777" w:rsidR="000E2CB3" w:rsidRPr="00316E3A" w:rsidRDefault="000E2CB3" w:rsidP="00B764E0">
            <w:pPr>
              <w:pStyle w:val="HeaderTable"/>
              <w:spacing w:line="360" w:lineRule="auto"/>
              <w:rPr>
                <w:sz w:val="28"/>
                <w:szCs w:val="28"/>
              </w:rPr>
            </w:pPr>
            <w:r w:rsidRPr="00316E3A">
              <w:rPr>
                <w:sz w:val="28"/>
                <w:szCs w:val="28"/>
              </w:rPr>
              <w:t>BM1:</w:t>
            </w:r>
          </w:p>
        </w:tc>
        <w:tc>
          <w:tcPr>
            <w:tcW w:w="6174" w:type="dxa"/>
            <w:gridSpan w:val="4"/>
          </w:tcPr>
          <w:p w14:paraId="59D5B668" w14:textId="77777777" w:rsidR="000E2CB3" w:rsidRPr="00316E3A" w:rsidRDefault="000E2CB3" w:rsidP="00B764E0">
            <w:pPr>
              <w:pStyle w:val="HeaderTable"/>
              <w:spacing w:line="360" w:lineRule="auto"/>
              <w:rPr>
                <w:sz w:val="28"/>
                <w:szCs w:val="28"/>
                <w:lang w:val="vi-VN"/>
              </w:rPr>
            </w:pPr>
            <w:r w:rsidRPr="00316E3A">
              <w:rPr>
                <w:sz w:val="28"/>
                <w:szCs w:val="28"/>
                <w:lang w:val="vi-VN"/>
              </w:rPr>
              <w:t>Room Directory</w:t>
            </w:r>
          </w:p>
        </w:tc>
      </w:tr>
      <w:tr w:rsidR="000E2CB3" w:rsidRPr="00316E3A" w14:paraId="0F763B78" w14:textId="77777777" w:rsidTr="00B764E0">
        <w:trPr>
          <w:trHeight w:val="230"/>
          <w:jc w:val="center"/>
        </w:trPr>
        <w:tc>
          <w:tcPr>
            <w:tcW w:w="827" w:type="dxa"/>
          </w:tcPr>
          <w:p w14:paraId="48CEEAE8" w14:textId="77777777" w:rsidR="000E2CB3" w:rsidRPr="00316E3A" w:rsidRDefault="000E2CB3" w:rsidP="00B764E0">
            <w:pPr>
              <w:pStyle w:val="HeaderTable"/>
              <w:spacing w:line="360" w:lineRule="auto"/>
              <w:rPr>
                <w:sz w:val="28"/>
                <w:szCs w:val="28"/>
              </w:rPr>
            </w:pPr>
            <w:r w:rsidRPr="00316E3A">
              <w:rPr>
                <w:sz w:val="28"/>
                <w:szCs w:val="28"/>
              </w:rPr>
              <w:t>STT</w:t>
            </w:r>
          </w:p>
        </w:tc>
        <w:tc>
          <w:tcPr>
            <w:tcW w:w="1825" w:type="dxa"/>
            <w:gridSpan w:val="2"/>
          </w:tcPr>
          <w:p w14:paraId="45169747" w14:textId="77777777" w:rsidR="000E2CB3" w:rsidRPr="00316E3A" w:rsidRDefault="000E2CB3" w:rsidP="00B764E0">
            <w:pPr>
              <w:pStyle w:val="HeaderTable"/>
              <w:spacing w:line="360" w:lineRule="auto"/>
              <w:rPr>
                <w:sz w:val="28"/>
                <w:szCs w:val="28"/>
                <w:lang w:val="vi-VN"/>
              </w:rPr>
            </w:pPr>
            <w:r w:rsidRPr="00316E3A">
              <w:rPr>
                <w:sz w:val="28"/>
                <w:szCs w:val="28"/>
                <w:lang w:val="vi-VN"/>
              </w:rPr>
              <w:t>Room</w:t>
            </w:r>
          </w:p>
        </w:tc>
        <w:tc>
          <w:tcPr>
            <w:tcW w:w="1539" w:type="dxa"/>
          </w:tcPr>
          <w:p w14:paraId="0EB66633" w14:textId="77777777" w:rsidR="000E2CB3" w:rsidRPr="00316E3A" w:rsidRDefault="000E2CB3" w:rsidP="00B764E0">
            <w:pPr>
              <w:pStyle w:val="HeaderTable"/>
              <w:spacing w:line="360" w:lineRule="auto"/>
              <w:rPr>
                <w:sz w:val="28"/>
                <w:szCs w:val="28"/>
                <w:lang w:val="vi-VN"/>
              </w:rPr>
            </w:pPr>
            <w:r w:rsidRPr="00316E3A">
              <w:rPr>
                <w:sz w:val="28"/>
                <w:szCs w:val="28"/>
                <w:lang w:val="vi-VN"/>
              </w:rPr>
              <w:t>Kind of room</w:t>
            </w:r>
          </w:p>
        </w:tc>
        <w:tc>
          <w:tcPr>
            <w:tcW w:w="1368" w:type="dxa"/>
          </w:tcPr>
          <w:p w14:paraId="067B591F" w14:textId="77777777" w:rsidR="000E2CB3" w:rsidRPr="00316E3A" w:rsidRDefault="000E2CB3" w:rsidP="00B764E0">
            <w:pPr>
              <w:pStyle w:val="HeaderTable"/>
              <w:spacing w:line="360" w:lineRule="auto"/>
              <w:rPr>
                <w:sz w:val="28"/>
                <w:szCs w:val="28"/>
                <w:lang w:val="vi-VN"/>
              </w:rPr>
            </w:pPr>
            <w:r w:rsidRPr="00316E3A">
              <w:rPr>
                <w:sz w:val="28"/>
                <w:szCs w:val="28"/>
                <w:lang w:val="vi-VN"/>
              </w:rPr>
              <w:t>Unit price</w:t>
            </w:r>
          </w:p>
        </w:tc>
        <w:tc>
          <w:tcPr>
            <w:tcW w:w="1671" w:type="dxa"/>
          </w:tcPr>
          <w:p w14:paraId="45169C47" w14:textId="77777777" w:rsidR="000E2CB3" w:rsidRPr="00316E3A" w:rsidRDefault="000E2CB3" w:rsidP="00B764E0">
            <w:pPr>
              <w:pStyle w:val="HeaderTable"/>
              <w:spacing w:line="360" w:lineRule="auto"/>
              <w:rPr>
                <w:sz w:val="28"/>
                <w:szCs w:val="28"/>
                <w:lang w:val="vi-VN"/>
              </w:rPr>
            </w:pPr>
            <w:r w:rsidRPr="00316E3A">
              <w:rPr>
                <w:sz w:val="28"/>
                <w:szCs w:val="28"/>
                <w:lang w:val="vi-VN"/>
              </w:rPr>
              <w:t>Note</w:t>
            </w:r>
          </w:p>
        </w:tc>
      </w:tr>
      <w:tr w:rsidR="000E2CB3" w:rsidRPr="00316E3A" w14:paraId="3335117B" w14:textId="77777777" w:rsidTr="00B764E0">
        <w:trPr>
          <w:trHeight w:val="230"/>
          <w:jc w:val="center"/>
        </w:trPr>
        <w:tc>
          <w:tcPr>
            <w:tcW w:w="827" w:type="dxa"/>
          </w:tcPr>
          <w:p w14:paraId="45D41EBE" w14:textId="32D965E8" w:rsidR="000E2CB3" w:rsidRPr="00316E3A" w:rsidRDefault="009E7D49" w:rsidP="00B764E0">
            <w:pPr>
              <w:pStyle w:val="Table"/>
              <w:spacing w:line="360" w:lineRule="auto"/>
              <w:rPr>
                <w:sz w:val="28"/>
                <w:szCs w:val="28"/>
              </w:rPr>
            </w:pPr>
            <w:r w:rsidRPr="00316E3A">
              <w:rPr>
                <w:sz w:val="28"/>
                <w:szCs w:val="28"/>
              </w:rPr>
              <w:t>1</w:t>
            </w:r>
          </w:p>
        </w:tc>
        <w:tc>
          <w:tcPr>
            <w:tcW w:w="1825" w:type="dxa"/>
            <w:gridSpan w:val="2"/>
          </w:tcPr>
          <w:p w14:paraId="75AC490B" w14:textId="77777777" w:rsidR="000E2CB3" w:rsidRPr="00316E3A" w:rsidRDefault="000E2CB3" w:rsidP="00B764E0">
            <w:pPr>
              <w:pStyle w:val="Table"/>
              <w:spacing w:line="360" w:lineRule="auto"/>
              <w:rPr>
                <w:sz w:val="28"/>
                <w:szCs w:val="28"/>
              </w:rPr>
            </w:pPr>
          </w:p>
        </w:tc>
        <w:tc>
          <w:tcPr>
            <w:tcW w:w="1539" w:type="dxa"/>
          </w:tcPr>
          <w:p w14:paraId="6D7B2C05" w14:textId="77777777" w:rsidR="000E2CB3" w:rsidRPr="00316E3A" w:rsidRDefault="000E2CB3" w:rsidP="00B764E0">
            <w:pPr>
              <w:pStyle w:val="Table"/>
              <w:spacing w:line="360" w:lineRule="auto"/>
              <w:rPr>
                <w:sz w:val="28"/>
                <w:szCs w:val="28"/>
              </w:rPr>
            </w:pPr>
          </w:p>
        </w:tc>
        <w:tc>
          <w:tcPr>
            <w:tcW w:w="1368" w:type="dxa"/>
          </w:tcPr>
          <w:p w14:paraId="2954B3EE" w14:textId="77777777" w:rsidR="000E2CB3" w:rsidRPr="00316E3A" w:rsidRDefault="000E2CB3" w:rsidP="00B764E0">
            <w:pPr>
              <w:pStyle w:val="Table"/>
              <w:spacing w:line="360" w:lineRule="auto"/>
              <w:rPr>
                <w:sz w:val="28"/>
                <w:szCs w:val="28"/>
              </w:rPr>
            </w:pPr>
          </w:p>
        </w:tc>
        <w:tc>
          <w:tcPr>
            <w:tcW w:w="1671" w:type="dxa"/>
          </w:tcPr>
          <w:p w14:paraId="31876B88" w14:textId="77777777" w:rsidR="000E2CB3" w:rsidRPr="00316E3A" w:rsidRDefault="000E2CB3" w:rsidP="00B764E0">
            <w:pPr>
              <w:pStyle w:val="Table"/>
              <w:spacing w:line="360" w:lineRule="auto"/>
              <w:rPr>
                <w:sz w:val="28"/>
                <w:szCs w:val="28"/>
              </w:rPr>
            </w:pPr>
          </w:p>
        </w:tc>
      </w:tr>
      <w:tr w:rsidR="000E2CB3" w:rsidRPr="00316E3A" w14:paraId="6794F653" w14:textId="77777777" w:rsidTr="00B764E0">
        <w:trPr>
          <w:trHeight w:val="230"/>
          <w:jc w:val="center"/>
        </w:trPr>
        <w:tc>
          <w:tcPr>
            <w:tcW w:w="827" w:type="dxa"/>
          </w:tcPr>
          <w:p w14:paraId="15EC63B1" w14:textId="77777777" w:rsidR="000E2CB3" w:rsidRPr="00316E3A" w:rsidRDefault="000E2CB3" w:rsidP="00B764E0">
            <w:pPr>
              <w:pStyle w:val="Table"/>
              <w:spacing w:line="360" w:lineRule="auto"/>
              <w:rPr>
                <w:sz w:val="28"/>
                <w:szCs w:val="28"/>
              </w:rPr>
            </w:pPr>
            <w:r w:rsidRPr="00316E3A">
              <w:rPr>
                <w:sz w:val="28"/>
                <w:szCs w:val="28"/>
              </w:rPr>
              <w:t>2</w:t>
            </w:r>
          </w:p>
        </w:tc>
        <w:tc>
          <w:tcPr>
            <w:tcW w:w="1825" w:type="dxa"/>
            <w:gridSpan w:val="2"/>
          </w:tcPr>
          <w:p w14:paraId="28B94622" w14:textId="77777777" w:rsidR="000E2CB3" w:rsidRPr="00316E3A" w:rsidRDefault="000E2CB3" w:rsidP="00B764E0">
            <w:pPr>
              <w:pStyle w:val="Table"/>
              <w:spacing w:line="360" w:lineRule="auto"/>
              <w:rPr>
                <w:sz w:val="28"/>
                <w:szCs w:val="28"/>
              </w:rPr>
            </w:pPr>
          </w:p>
        </w:tc>
        <w:tc>
          <w:tcPr>
            <w:tcW w:w="1539" w:type="dxa"/>
          </w:tcPr>
          <w:p w14:paraId="66C44F1B" w14:textId="77777777" w:rsidR="000E2CB3" w:rsidRPr="00316E3A" w:rsidRDefault="000E2CB3" w:rsidP="00B764E0">
            <w:pPr>
              <w:pStyle w:val="Table"/>
              <w:spacing w:line="360" w:lineRule="auto"/>
              <w:rPr>
                <w:sz w:val="28"/>
                <w:szCs w:val="28"/>
              </w:rPr>
            </w:pPr>
          </w:p>
        </w:tc>
        <w:tc>
          <w:tcPr>
            <w:tcW w:w="1368" w:type="dxa"/>
          </w:tcPr>
          <w:p w14:paraId="141BA6F6" w14:textId="77777777" w:rsidR="000E2CB3" w:rsidRPr="00316E3A" w:rsidRDefault="000E2CB3" w:rsidP="00B764E0">
            <w:pPr>
              <w:pStyle w:val="Table"/>
              <w:spacing w:line="360" w:lineRule="auto"/>
              <w:rPr>
                <w:sz w:val="28"/>
                <w:szCs w:val="28"/>
              </w:rPr>
            </w:pPr>
          </w:p>
        </w:tc>
        <w:tc>
          <w:tcPr>
            <w:tcW w:w="1671" w:type="dxa"/>
          </w:tcPr>
          <w:p w14:paraId="03E0F147" w14:textId="77777777" w:rsidR="000E2CB3" w:rsidRPr="00316E3A" w:rsidRDefault="000E2CB3" w:rsidP="00B764E0">
            <w:pPr>
              <w:pStyle w:val="Table"/>
              <w:spacing w:line="360" w:lineRule="auto"/>
              <w:rPr>
                <w:sz w:val="28"/>
                <w:szCs w:val="28"/>
              </w:rPr>
            </w:pPr>
          </w:p>
        </w:tc>
      </w:tr>
    </w:tbl>
    <w:p w14:paraId="58BABD92"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p>
    <w:p w14:paraId="0F0767B4"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flow diagram:</w:t>
      </w:r>
    </w:p>
    <w:p w14:paraId="2A2219D1"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xml:space="preserve"> *See Figure 2.3.1</w:t>
      </w:r>
    </w:p>
    <w:p w14:paraId="79452DF4"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6E00F155"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proofErr w:type="spellStart"/>
      <w:r w:rsidRPr="00316E3A">
        <w:rPr>
          <w:rFonts w:ascii="Times New Roman" w:hAnsi="Times New Roman" w:cs="Times New Roman"/>
          <w:sz w:val="28"/>
          <w:szCs w:val="28"/>
          <w:lang w:eastAsia="vi-VN"/>
        </w:rPr>
        <w:t>TenPhong</w:t>
      </w:r>
      <w:proofErr w:type="spellEnd"/>
      <w:r w:rsidRPr="00316E3A">
        <w:rPr>
          <w:rFonts w:ascii="Times New Roman" w:hAnsi="Times New Roman" w:cs="Times New Roman"/>
          <w:sz w:val="28"/>
          <w:szCs w:val="28"/>
          <w:lang w:eastAsia="vi-VN"/>
        </w:rPr>
        <w:t xml:space="preserve"> (Name), LoaiPhong (RoomType), DonGia (Price), GhiChu</w:t>
      </w:r>
    </w:p>
    <w:p w14:paraId="35374849"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design:</w:t>
      </w:r>
    </w:p>
    <w:p w14:paraId="24DCDC7B"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p>
    <w:p w14:paraId="48032ADB" w14:textId="77777777" w:rsidR="000E2CB3" w:rsidRPr="00316E3A" w:rsidRDefault="000E2CB3" w:rsidP="000E2CB3">
      <w:pPr>
        <w:rPr>
          <w:rFonts w:ascii="Times New Roman" w:hAnsi="Times New Roman" w:cs="Times New Roman"/>
          <w:sz w:val="28"/>
          <w:szCs w:val="28"/>
          <w:lang w:eastAsia="vi-VN"/>
        </w:rPr>
      </w:pPr>
    </w:p>
    <w:p w14:paraId="3C8FFB09" w14:textId="77777777" w:rsidR="000E2CB3" w:rsidRPr="00316E3A" w:rsidRDefault="000E2CB3" w:rsidP="000E2CB3">
      <w:pPr>
        <w:jc w:val="center"/>
        <w:rPr>
          <w:rFonts w:ascii="Times New Roman" w:hAnsi="Times New Roman" w:cs="Times New Roman"/>
          <w:sz w:val="28"/>
          <w:szCs w:val="28"/>
          <w:lang w:eastAsia="vi-VN"/>
        </w:rPr>
      </w:pPr>
      <w:r w:rsidRPr="00316E3A">
        <w:rPr>
          <w:rFonts w:ascii="Times New Roman" w:hAnsi="Times New Roman" w:cs="Times New Roman"/>
          <w:noProof/>
          <w:sz w:val="28"/>
          <w:szCs w:val="28"/>
        </w:rPr>
        <w:lastRenderedPageBreak/>
        <w:drawing>
          <wp:inline distT="0" distB="0" distL="0" distR="0" wp14:anchorId="089ED6EA" wp14:editId="50A77153">
            <wp:extent cx="2200275" cy="3048000"/>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3048000"/>
                    </a:xfrm>
                    <a:prstGeom prst="rect">
                      <a:avLst/>
                    </a:prstGeom>
                  </pic:spPr>
                </pic:pic>
              </a:graphicData>
            </a:graphic>
          </wp:inline>
        </w:drawing>
      </w:r>
    </w:p>
    <w:p w14:paraId="7A9E5C30"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Abstract properties: MaPhong (IDroom)</w:t>
      </w:r>
    </w:p>
    <w:p w14:paraId="28438810"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p>
    <w:p w14:paraId="41C79392"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Logic diagram:</w:t>
      </w:r>
    </w:p>
    <w:p w14:paraId="20752600" w14:textId="77777777" w:rsidR="000E2CB3" w:rsidRPr="00316E3A" w:rsidRDefault="000E2CB3" w:rsidP="000E2CB3">
      <w:pPr>
        <w:jc w:val="center"/>
        <w:rPr>
          <w:rFonts w:ascii="Times New Roman" w:hAnsi="Times New Roman" w:cs="Times New Roman"/>
          <w:sz w:val="28"/>
          <w:szCs w:val="28"/>
          <w:lang w:eastAsia="vi-VN"/>
        </w:rPr>
      </w:pPr>
      <w:r w:rsidRPr="00316E3A">
        <w:rPr>
          <w:rFonts w:ascii="Times New Roman" w:hAnsi="Times New Roman" w:cs="Times New Roman"/>
          <w:noProof/>
          <w:sz w:val="28"/>
          <w:szCs w:val="28"/>
        </w:rPr>
        <w:drawing>
          <wp:inline distT="0" distB="0" distL="0" distR="0" wp14:anchorId="42B35E56" wp14:editId="7636D345">
            <wp:extent cx="1971675" cy="704850"/>
            <wp:effectExtent l="0" t="0" r="952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1675" cy="704850"/>
                    </a:xfrm>
                    <a:prstGeom prst="rect">
                      <a:avLst/>
                    </a:prstGeom>
                  </pic:spPr>
                </pic:pic>
              </a:graphicData>
            </a:graphic>
          </wp:inline>
        </w:drawing>
      </w:r>
    </w:p>
    <w:p w14:paraId="493F9F4C"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b. Design data with evolution:</w:t>
      </w:r>
    </w:p>
    <w:p w14:paraId="28CF0386"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Relevant regulations:</w:t>
      </w:r>
    </w:p>
    <w:p w14:paraId="28C6E826" w14:textId="77777777" w:rsidR="000E2CB3" w:rsidRPr="00316E3A" w:rsidRDefault="000E2CB3" w:rsidP="000E2CB3">
      <w:pPr>
        <w:pStyle w:val="Rule"/>
        <w:rPr>
          <w:sz w:val="28"/>
          <w:szCs w:val="28"/>
          <w:u w:val="single"/>
        </w:rPr>
      </w:pPr>
      <w:r w:rsidRPr="00316E3A">
        <w:rPr>
          <w:sz w:val="28"/>
          <w:szCs w:val="28"/>
          <w:lang w:eastAsia="vi-VN"/>
        </w:rPr>
        <w:tab/>
      </w:r>
      <w:r w:rsidRPr="00316E3A">
        <w:rPr>
          <w:sz w:val="28"/>
          <w:szCs w:val="28"/>
        </w:rPr>
        <w:t>QD1: There are 3 types of rooms (A, B, C) with corresponding unit prices (150,000, 170,000, 200,000).</w:t>
      </w:r>
    </w:p>
    <w:p w14:paraId="71C4C3AE"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flow diagram:</w:t>
      </w:r>
    </w:p>
    <w:p w14:paraId="2493EE29"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*See Figure 2.3.1</w:t>
      </w:r>
    </w:p>
    <w:p w14:paraId="5A246FC9"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42E16A81"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TenLouis Phong</w:t>
      </w:r>
    </w:p>
    <w:p w14:paraId="5CBFB3B3"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design:</w:t>
      </w:r>
    </w:p>
    <w:p w14:paraId="415DB5E4"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lastRenderedPageBreak/>
        <w:tab/>
      </w:r>
      <w:r w:rsidRPr="00316E3A">
        <w:rPr>
          <w:rFonts w:ascii="Times New Roman" w:hAnsi="Times New Roman" w:cs="Times New Roman"/>
          <w:noProof/>
          <w:sz w:val="28"/>
          <w:szCs w:val="28"/>
        </w:rPr>
        <w:drawing>
          <wp:inline distT="0" distB="0" distL="0" distR="0" wp14:anchorId="3053E997" wp14:editId="1E351282">
            <wp:extent cx="4953000" cy="28003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2800350"/>
                    </a:xfrm>
                    <a:prstGeom prst="rect">
                      <a:avLst/>
                    </a:prstGeom>
                  </pic:spPr>
                </pic:pic>
              </a:graphicData>
            </a:graphic>
          </wp:inline>
        </w:drawing>
      </w:r>
    </w:p>
    <w:p w14:paraId="4317B9D4"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Abstract properties:</w:t>
      </w:r>
    </w:p>
    <w:p w14:paraId="0040D73B"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MaLoaiPhong (IDRoomType)</w:t>
      </w:r>
    </w:p>
    <w:p w14:paraId="528DA469"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Logic diagram:</w:t>
      </w:r>
    </w:p>
    <w:p w14:paraId="1EE92FE8" w14:textId="77777777" w:rsidR="000E2CB3" w:rsidRPr="00316E3A" w:rsidRDefault="000E2CB3" w:rsidP="000E2CB3">
      <w:pPr>
        <w:jc w:val="center"/>
        <w:rPr>
          <w:rFonts w:ascii="Times New Roman" w:hAnsi="Times New Roman" w:cs="Times New Roman"/>
          <w:sz w:val="28"/>
          <w:szCs w:val="28"/>
          <w:lang w:eastAsia="vi-VN"/>
        </w:rPr>
      </w:pPr>
      <w:r w:rsidRPr="00316E3A">
        <w:rPr>
          <w:rFonts w:ascii="Times New Roman" w:hAnsi="Times New Roman" w:cs="Times New Roman"/>
          <w:noProof/>
          <w:sz w:val="28"/>
          <w:szCs w:val="28"/>
        </w:rPr>
        <w:drawing>
          <wp:inline distT="0" distB="0" distL="0" distR="0" wp14:anchorId="7513D818" wp14:editId="15560CE1">
            <wp:extent cx="3486150" cy="65722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6150" cy="657225"/>
                    </a:xfrm>
                    <a:prstGeom prst="rect">
                      <a:avLst/>
                    </a:prstGeom>
                  </pic:spPr>
                </pic:pic>
              </a:graphicData>
            </a:graphic>
          </wp:inline>
        </w:drawing>
      </w:r>
    </w:p>
    <w:p w14:paraId="72DF9E63" w14:textId="77777777" w:rsidR="000E2CB3" w:rsidRPr="00316E3A" w:rsidRDefault="000E2CB3" w:rsidP="000E2CB3">
      <w:pPr>
        <w:pStyle w:val="Heading3"/>
        <w:numPr>
          <w:ilvl w:val="0"/>
          <w:numId w:val="0"/>
        </w:numPr>
        <w:ind w:left="1350" w:hanging="720"/>
        <w:rPr>
          <w:sz w:val="28"/>
          <w:szCs w:val="28"/>
          <w:lang w:val="en-US"/>
        </w:rPr>
      </w:pPr>
      <w:bookmarkStart w:id="29" w:name="_Toc517571040"/>
      <w:r w:rsidRPr="00316E3A">
        <w:rPr>
          <w:sz w:val="28"/>
          <w:szCs w:val="28"/>
          <w:lang w:val="en-US"/>
        </w:rPr>
        <w:t>4.1.2 Step 2: Consider the request for a room rental voucher</w:t>
      </w:r>
      <w:bookmarkEnd w:id="29"/>
    </w:p>
    <w:p w14:paraId="07CC2445"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a. Design data with correctness:</w:t>
      </w:r>
    </w:p>
    <w:p w14:paraId="3D98188C"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Related forms:</w:t>
      </w:r>
    </w:p>
    <w:tbl>
      <w:tblPr>
        <w:tblStyle w:val="DTSC1"/>
        <w:tblW w:w="7383" w:type="dxa"/>
        <w:jc w:val="center"/>
        <w:tblLayout w:type="fixed"/>
        <w:tblLook w:val="0000" w:firstRow="0" w:lastRow="0" w:firstColumn="0" w:lastColumn="0" w:noHBand="0" w:noVBand="0"/>
      </w:tblPr>
      <w:tblGrid>
        <w:gridCol w:w="942"/>
        <w:gridCol w:w="171"/>
        <w:gridCol w:w="1311"/>
        <w:gridCol w:w="1596"/>
        <w:gridCol w:w="1539"/>
        <w:gridCol w:w="1824"/>
      </w:tblGrid>
      <w:tr w:rsidR="000E2CB3" w:rsidRPr="00316E3A" w14:paraId="0ABA5C19" w14:textId="77777777" w:rsidTr="00B764E0">
        <w:trPr>
          <w:jc w:val="center"/>
        </w:trPr>
        <w:tc>
          <w:tcPr>
            <w:tcW w:w="1113" w:type="dxa"/>
            <w:gridSpan w:val="2"/>
          </w:tcPr>
          <w:p w14:paraId="0EF29684" w14:textId="77777777" w:rsidR="000E2CB3" w:rsidRPr="00316E3A" w:rsidRDefault="000E2CB3" w:rsidP="00B764E0">
            <w:pPr>
              <w:pStyle w:val="HeaderTable"/>
              <w:spacing w:line="360" w:lineRule="auto"/>
              <w:rPr>
                <w:sz w:val="28"/>
                <w:szCs w:val="28"/>
              </w:rPr>
            </w:pPr>
            <w:r w:rsidRPr="00316E3A">
              <w:rPr>
                <w:sz w:val="28"/>
                <w:szCs w:val="28"/>
              </w:rPr>
              <w:t>BM2:</w:t>
            </w:r>
          </w:p>
        </w:tc>
        <w:tc>
          <w:tcPr>
            <w:tcW w:w="6270" w:type="dxa"/>
            <w:gridSpan w:val="4"/>
          </w:tcPr>
          <w:p w14:paraId="0B850FC3" w14:textId="77777777" w:rsidR="000E2CB3" w:rsidRPr="00316E3A" w:rsidRDefault="000E2CB3" w:rsidP="00B764E0">
            <w:pPr>
              <w:pStyle w:val="HeaderTable"/>
              <w:spacing w:line="360" w:lineRule="auto"/>
              <w:rPr>
                <w:sz w:val="28"/>
                <w:szCs w:val="28"/>
                <w:lang w:val="vi-VN"/>
              </w:rPr>
            </w:pPr>
            <w:r w:rsidRPr="00316E3A">
              <w:rPr>
                <w:sz w:val="28"/>
                <w:szCs w:val="28"/>
              </w:rPr>
              <w:t>Room Rental Voucher</w:t>
            </w:r>
          </w:p>
        </w:tc>
      </w:tr>
      <w:tr w:rsidR="000E2CB3" w:rsidRPr="00316E3A" w14:paraId="7439E776" w14:textId="77777777" w:rsidTr="00B764E0">
        <w:trPr>
          <w:jc w:val="center"/>
        </w:trPr>
        <w:tc>
          <w:tcPr>
            <w:tcW w:w="4020" w:type="dxa"/>
            <w:gridSpan w:val="4"/>
          </w:tcPr>
          <w:p w14:paraId="2A6BDDA9" w14:textId="77777777" w:rsidR="000E2CB3" w:rsidRPr="00316E3A" w:rsidRDefault="000E2CB3" w:rsidP="00B764E0">
            <w:pPr>
              <w:pStyle w:val="LeftTable"/>
              <w:tabs>
                <w:tab w:val="right" w:leader="dot" w:pos="3326"/>
              </w:tabs>
              <w:spacing w:line="360" w:lineRule="auto"/>
              <w:jc w:val="center"/>
              <w:rPr>
                <w:sz w:val="28"/>
                <w:szCs w:val="28"/>
              </w:rPr>
            </w:pPr>
            <w:r w:rsidRPr="00316E3A">
              <w:rPr>
                <w:sz w:val="28"/>
                <w:szCs w:val="28"/>
                <w:lang w:val="vi-VN"/>
              </w:rPr>
              <w:t>Room:</w:t>
            </w:r>
          </w:p>
        </w:tc>
        <w:tc>
          <w:tcPr>
            <w:tcW w:w="3363" w:type="dxa"/>
            <w:gridSpan w:val="2"/>
          </w:tcPr>
          <w:p w14:paraId="0723672D" w14:textId="77777777" w:rsidR="000E2CB3" w:rsidRPr="00316E3A" w:rsidRDefault="000E2CB3" w:rsidP="00B764E0">
            <w:pPr>
              <w:pStyle w:val="LeftTable"/>
              <w:tabs>
                <w:tab w:val="right" w:leader="dot" w:pos="3326"/>
              </w:tabs>
              <w:spacing w:line="360" w:lineRule="auto"/>
              <w:jc w:val="center"/>
              <w:rPr>
                <w:sz w:val="28"/>
                <w:szCs w:val="28"/>
              </w:rPr>
            </w:pPr>
            <w:r w:rsidRPr="00316E3A">
              <w:rPr>
                <w:sz w:val="28"/>
                <w:szCs w:val="28"/>
              </w:rPr>
              <w:t>Lease start date:</w:t>
            </w:r>
          </w:p>
        </w:tc>
      </w:tr>
      <w:tr w:rsidR="000E2CB3" w:rsidRPr="00316E3A" w14:paraId="2F52EEFD" w14:textId="77777777" w:rsidTr="00B764E0">
        <w:trPr>
          <w:trHeight w:val="342"/>
          <w:jc w:val="center"/>
        </w:trPr>
        <w:tc>
          <w:tcPr>
            <w:tcW w:w="942" w:type="dxa"/>
            <w:vAlign w:val="center"/>
          </w:tcPr>
          <w:p w14:paraId="6C7189F5" w14:textId="77777777" w:rsidR="000E2CB3" w:rsidRPr="00316E3A" w:rsidRDefault="000E2CB3" w:rsidP="00B764E0">
            <w:pPr>
              <w:pStyle w:val="HeaderTable"/>
              <w:spacing w:line="360" w:lineRule="auto"/>
              <w:rPr>
                <w:sz w:val="28"/>
                <w:szCs w:val="28"/>
              </w:rPr>
            </w:pPr>
            <w:r w:rsidRPr="00316E3A">
              <w:rPr>
                <w:sz w:val="28"/>
                <w:szCs w:val="28"/>
              </w:rPr>
              <w:t>STT</w:t>
            </w:r>
          </w:p>
        </w:tc>
        <w:tc>
          <w:tcPr>
            <w:tcW w:w="1482" w:type="dxa"/>
            <w:gridSpan w:val="2"/>
            <w:vAlign w:val="center"/>
          </w:tcPr>
          <w:p w14:paraId="5AC67204" w14:textId="77777777" w:rsidR="000E2CB3" w:rsidRPr="00316E3A" w:rsidRDefault="000E2CB3" w:rsidP="00B764E0">
            <w:pPr>
              <w:pStyle w:val="HeaderTable"/>
              <w:spacing w:line="360" w:lineRule="auto"/>
              <w:rPr>
                <w:sz w:val="28"/>
                <w:szCs w:val="28"/>
                <w:lang w:val="vi-VN"/>
              </w:rPr>
            </w:pPr>
            <w:r w:rsidRPr="00316E3A">
              <w:rPr>
                <w:sz w:val="28"/>
                <w:szCs w:val="28"/>
                <w:lang w:val="vi-VN"/>
              </w:rPr>
              <w:t>Customer</w:t>
            </w:r>
          </w:p>
        </w:tc>
        <w:tc>
          <w:tcPr>
            <w:tcW w:w="1596" w:type="dxa"/>
            <w:vAlign w:val="center"/>
          </w:tcPr>
          <w:p w14:paraId="0A10E098" w14:textId="77777777" w:rsidR="000E2CB3" w:rsidRPr="00316E3A" w:rsidRDefault="000E2CB3" w:rsidP="00B764E0">
            <w:pPr>
              <w:pStyle w:val="HeaderTable"/>
              <w:spacing w:line="360" w:lineRule="auto"/>
              <w:rPr>
                <w:sz w:val="28"/>
                <w:szCs w:val="28"/>
                <w:lang w:val="vi-VN"/>
              </w:rPr>
            </w:pPr>
            <w:r w:rsidRPr="00316E3A">
              <w:rPr>
                <w:sz w:val="28"/>
                <w:szCs w:val="28"/>
                <w:lang w:val="vi-VN"/>
              </w:rPr>
              <w:t>Type of Guest</w:t>
            </w:r>
          </w:p>
        </w:tc>
        <w:tc>
          <w:tcPr>
            <w:tcW w:w="1539" w:type="dxa"/>
            <w:vAlign w:val="center"/>
          </w:tcPr>
          <w:p w14:paraId="4484D23A" w14:textId="77777777" w:rsidR="000E2CB3" w:rsidRPr="00316E3A" w:rsidRDefault="000E2CB3" w:rsidP="00B764E0">
            <w:pPr>
              <w:pStyle w:val="HeaderTable"/>
              <w:spacing w:line="360" w:lineRule="auto"/>
              <w:rPr>
                <w:sz w:val="28"/>
                <w:szCs w:val="28"/>
                <w:lang w:val="vi-VN"/>
              </w:rPr>
            </w:pPr>
            <w:r w:rsidRPr="00316E3A">
              <w:rPr>
                <w:sz w:val="28"/>
                <w:szCs w:val="28"/>
                <w:lang w:val="vi-VN"/>
              </w:rPr>
              <w:t>ID card</w:t>
            </w:r>
          </w:p>
        </w:tc>
        <w:tc>
          <w:tcPr>
            <w:tcW w:w="1824" w:type="dxa"/>
            <w:vAlign w:val="center"/>
          </w:tcPr>
          <w:p w14:paraId="3681DEF3" w14:textId="77777777" w:rsidR="000E2CB3" w:rsidRPr="00316E3A" w:rsidRDefault="000E2CB3" w:rsidP="00B764E0">
            <w:pPr>
              <w:pStyle w:val="HeaderTable"/>
              <w:spacing w:line="360" w:lineRule="auto"/>
              <w:rPr>
                <w:sz w:val="28"/>
                <w:szCs w:val="28"/>
                <w:lang w:val="vi-VN"/>
              </w:rPr>
            </w:pPr>
            <w:r w:rsidRPr="00316E3A">
              <w:rPr>
                <w:sz w:val="28"/>
                <w:szCs w:val="28"/>
                <w:lang w:val="vi-VN"/>
              </w:rPr>
              <w:t>Address</w:t>
            </w:r>
          </w:p>
        </w:tc>
      </w:tr>
      <w:tr w:rsidR="000E2CB3" w:rsidRPr="00316E3A" w14:paraId="6145791B" w14:textId="77777777" w:rsidTr="00B764E0">
        <w:trPr>
          <w:trHeight w:val="367"/>
          <w:jc w:val="center"/>
        </w:trPr>
        <w:tc>
          <w:tcPr>
            <w:tcW w:w="942" w:type="dxa"/>
          </w:tcPr>
          <w:p w14:paraId="1BA72A2B" w14:textId="539D4F3C"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482" w:type="dxa"/>
            <w:gridSpan w:val="2"/>
          </w:tcPr>
          <w:p w14:paraId="77096752" w14:textId="77777777" w:rsidR="000E2CB3" w:rsidRPr="00316E3A" w:rsidRDefault="000E2CB3" w:rsidP="00B764E0">
            <w:pPr>
              <w:jc w:val="center"/>
              <w:rPr>
                <w:rFonts w:ascii="Times New Roman" w:hAnsi="Times New Roman"/>
                <w:sz w:val="28"/>
                <w:szCs w:val="28"/>
              </w:rPr>
            </w:pPr>
          </w:p>
        </w:tc>
        <w:tc>
          <w:tcPr>
            <w:tcW w:w="1596" w:type="dxa"/>
          </w:tcPr>
          <w:p w14:paraId="3ECD9B5E" w14:textId="77777777" w:rsidR="000E2CB3" w:rsidRPr="00316E3A" w:rsidRDefault="000E2CB3" w:rsidP="00B764E0">
            <w:pPr>
              <w:jc w:val="center"/>
              <w:rPr>
                <w:rFonts w:ascii="Times New Roman" w:hAnsi="Times New Roman"/>
                <w:sz w:val="28"/>
                <w:szCs w:val="28"/>
              </w:rPr>
            </w:pPr>
          </w:p>
        </w:tc>
        <w:tc>
          <w:tcPr>
            <w:tcW w:w="1539" w:type="dxa"/>
          </w:tcPr>
          <w:p w14:paraId="70CE323F" w14:textId="77777777" w:rsidR="000E2CB3" w:rsidRPr="00316E3A" w:rsidRDefault="000E2CB3" w:rsidP="00B764E0">
            <w:pPr>
              <w:jc w:val="center"/>
              <w:rPr>
                <w:rFonts w:ascii="Times New Roman" w:hAnsi="Times New Roman"/>
                <w:sz w:val="28"/>
                <w:szCs w:val="28"/>
              </w:rPr>
            </w:pPr>
          </w:p>
        </w:tc>
        <w:tc>
          <w:tcPr>
            <w:tcW w:w="1824" w:type="dxa"/>
          </w:tcPr>
          <w:p w14:paraId="316A9792" w14:textId="77777777" w:rsidR="000E2CB3" w:rsidRPr="00316E3A" w:rsidRDefault="000E2CB3" w:rsidP="00B764E0">
            <w:pPr>
              <w:jc w:val="center"/>
              <w:rPr>
                <w:rFonts w:ascii="Times New Roman" w:hAnsi="Times New Roman"/>
                <w:sz w:val="28"/>
                <w:szCs w:val="28"/>
              </w:rPr>
            </w:pPr>
          </w:p>
        </w:tc>
      </w:tr>
      <w:tr w:rsidR="000E2CB3" w:rsidRPr="00316E3A" w14:paraId="402A3FE8" w14:textId="77777777" w:rsidTr="00B764E0">
        <w:trPr>
          <w:jc w:val="center"/>
        </w:trPr>
        <w:tc>
          <w:tcPr>
            <w:tcW w:w="942" w:type="dxa"/>
          </w:tcPr>
          <w:p w14:paraId="4143DC1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482" w:type="dxa"/>
            <w:gridSpan w:val="2"/>
          </w:tcPr>
          <w:p w14:paraId="635E8184" w14:textId="77777777" w:rsidR="000E2CB3" w:rsidRPr="00316E3A" w:rsidRDefault="000E2CB3" w:rsidP="00B764E0">
            <w:pPr>
              <w:jc w:val="center"/>
              <w:rPr>
                <w:rFonts w:ascii="Times New Roman" w:hAnsi="Times New Roman"/>
                <w:sz w:val="28"/>
                <w:szCs w:val="28"/>
              </w:rPr>
            </w:pPr>
          </w:p>
        </w:tc>
        <w:tc>
          <w:tcPr>
            <w:tcW w:w="1596" w:type="dxa"/>
          </w:tcPr>
          <w:p w14:paraId="3B9BA322" w14:textId="77777777" w:rsidR="000E2CB3" w:rsidRPr="00316E3A" w:rsidRDefault="000E2CB3" w:rsidP="00B764E0">
            <w:pPr>
              <w:jc w:val="center"/>
              <w:rPr>
                <w:rFonts w:ascii="Times New Roman" w:hAnsi="Times New Roman"/>
                <w:sz w:val="28"/>
                <w:szCs w:val="28"/>
              </w:rPr>
            </w:pPr>
          </w:p>
        </w:tc>
        <w:tc>
          <w:tcPr>
            <w:tcW w:w="1539" w:type="dxa"/>
          </w:tcPr>
          <w:p w14:paraId="5CCE24B2" w14:textId="77777777" w:rsidR="000E2CB3" w:rsidRPr="00316E3A" w:rsidRDefault="000E2CB3" w:rsidP="00B764E0">
            <w:pPr>
              <w:jc w:val="center"/>
              <w:rPr>
                <w:rFonts w:ascii="Times New Roman" w:hAnsi="Times New Roman"/>
                <w:sz w:val="28"/>
                <w:szCs w:val="28"/>
              </w:rPr>
            </w:pPr>
          </w:p>
        </w:tc>
        <w:tc>
          <w:tcPr>
            <w:tcW w:w="1824" w:type="dxa"/>
          </w:tcPr>
          <w:p w14:paraId="6B62963B" w14:textId="77777777" w:rsidR="000E2CB3" w:rsidRPr="00316E3A" w:rsidRDefault="000E2CB3" w:rsidP="00B764E0">
            <w:pPr>
              <w:jc w:val="center"/>
              <w:rPr>
                <w:rFonts w:ascii="Times New Roman" w:hAnsi="Times New Roman"/>
                <w:sz w:val="28"/>
                <w:szCs w:val="28"/>
              </w:rPr>
            </w:pPr>
          </w:p>
        </w:tc>
      </w:tr>
    </w:tbl>
    <w:p w14:paraId="2FE28578"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p>
    <w:p w14:paraId="20270C6F"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flow diagram:</w:t>
      </w:r>
    </w:p>
    <w:p w14:paraId="1514CEE0"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lastRenderedPageBreak/>
        <w:tab/>
        <w:t>*See Figure 2.3.2 and Figure 2.3.3</w:t>
      </w:r>
    </w:p>
    <w:p w14:paraId="5A5124F7"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7603FD68" w14:textId="77777777" w:rsidR="000E2CB3" w:rsidRPr="00316E3A" w:rsidRDefault="000E2CB3" w:rsidP="000E2CB3">
      <w:pPr>
        <w:ind w:left="720"/>
        <w:rPr>
          <w:rFonts w:ascii="Times New Roman" w:hAnsi="Times New Roman" w:cs="Times New Roman"/>
          <w:sz w:val="28"/>
          <w:szCs w:val="28"/>
        </w:rPr>
      </w:pPr>
      <w:r w:rsidRPr="00316E3A">
        <w:rPr>
          <w:rFonts w:ascii="Times New Roman" w:hAnsi="Times New Roman" w:cs="Times New Roman"/>
          <w:sz w:val="28"/>
          <w:szCs w:val="28"/>
        </w:rPr>
        <w:t>RightBatDauThue (DateCheckIn), TenPhong (Name), LoaiPhong (RoomType), ID card (Sex), DiaChi (Address)</w:t>
      </w:r>
    </w:p>
    <w:p w14:paraId="121D6B48"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Data design:</w:t>
      </w:r>
    </w:p>
    <w:p w14:paraId="0DA95D3C"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15348" w:dyaOrig="11940" w14:anchorId="12CB4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5pt;height:320.1pt" o:ole="">
            <v:imagedata r:id="rId22" o:title=""/>
          </v:shape>
          <o:OLEObject Type="Embed" ProgID="Visio.Drawing.15" ShapeID="_x0000_i1025" DrawAspect="Content" ObjectID="_1713821212" r:id="rId23"/>
        </w:object>
      </w:r>
    </w:p>
    <w:p w14:paraId="356A837D"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Abstract properties:</w:t>
      </w:r>
    </w:p>
    <w:p w14:paraId="52433132"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MaPhieuThue (IDReceiveRoom), MaChiTietPhieuThue (IDReceiveRoomDetails), MaKhachHang (IDCustomer)</w:t>
      </w:r>
    </w:p>
    <w:p w14:paraId="76C31C62"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xml:space="preserve">- Logic diagram: </w:t>
      </w:r>
    </w:p>
    <w:p w14:paraId="3624D7E9"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15348" w:dyaOrig="4416" w14:anchorId="1BA2B188">
          <v:shape id="_x0000_i1026" type="#_x0000_t75" style="width:396pt;height:126pt" o:ole="">
            <v:imagedata r:id="rId24" o:title=""/>
          </v:shape>
          <o:OLEObject Type="Embed" ProgID="Visio.Drawing.15" ShapeID="_x0000_i1026" DrawAspect="Content" ObjectID="_1713821213" r:id="rId25"/>
        </w:object>
      </w:r>
    </w:p>
    <w:p w14:paraId="3E7BC64F"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b. Design data with evolution:</w:t>
      </w:r>
    </w:p>
    <w:p w14:paraId="2D73952C"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Relevant regulations:</w:t>
      </w:r>
    </w:p>
    <w:p w14:paraId="462E95F8" w14:textId="77777777" w:rsidR="000E2CB3" w:rsidRPr="00316E3A" w:rsidRDefault="000E2CB3" w:rsidP="000E2CB3">
      <w:pPr>
        <w:pStyle w:val="Rule"/>
        <w:rPr>
          <w:sz w:val="28"/>
          <w:szCs w:val="28"/>
          <w:u w:val="single"/>
        </w:rPr>
      </w:pPr>
      <w:r w:rsidRPr="00316E3A">
        <w:rPr>
          <w:sz w:val="28"/>
          <w:szCs w:val="28"/>
        </w:rPr>
        <w:t>Q2: There are 2 types of visitors (domestic and foreign). Each room has a maximum of 3 guests</w:t>
      </w:r>
    </w:p>
    <w:p w14:paraId="043C34E5" w14:textId="77777777" w:rsidR="000E2CB3" w:rsidRPr="00316E3A" w:rsidRDefault="000E2CB3" w:rsidP="000E2CB3">
      <w:pPr>
        <w:ind w:firstLine="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Data flow diagram:</w:t>
      </w:r>
    </w:p>
    <w:p w14:paraId="14C5FAF4"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See figure 2.3.2 and figure 2.3.3</w:t>
      </w:r>
    </w:p>
    <w:p w14:paraId="0A391A3E"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4BB06775" w14:textId="77777777" w:rsidR="000E2CB3" w:rsidRPr="00316E3A" w:rsidRDefault="000E2CB3" w:rsidP="000E2CB3">
      <w:pPr>
        <w:rPr>
          <w:rFonts w:ascii="Times New Roman" w:hAnsi="Times New Roman" w:cs="Times New Roman"/>
          <w:color w:val="0D0D0D" w:themeColor="text1" w:themeTint="F2"/>
          <w:sz w:val="28"/>
          <w:szCs w:val="28"/>
          <w:lang w:eastAsia="vi-VN"/>
        </w:rPr>
      </w:pPr>
      <w:r w:rsidRPr="00316E3A">
        <w:rPr>
          <w:rFonts w:ascii="Times New Roman" w:hAnsi="Times New Roman" w:cs="Times New Roman"/>
          <w:b/>
          <w:color w:val="FF0000"/>
          <w:sz w:val="28"/>
          <w:szCs w:val="28"/>
        </w:rPr>
        <w:tab/>
      </w:r>
      <w:r w:rsidRPr="00316E3A">
        <w:rPr>
          <w:rFonts w:ascii="Times New Roman" w:hAnsi="Times New Roman" w:cs="Times New Roman"/>
          <w:color w:val="0D0D0D" w:themeColor="text1" w:themeTint="F2"/>
          <w:sz w:val="28"/>
          <w:szCs w:val="28"/>
        </w:rPr>
        <w:t xml:space="preserve">TenLoaiKhach (Name), </w:t>
      </w:r>
      <w:r w:rsidRPr="00316E3A">
        <w:rPr>
          <w:rFonts w:ascii="Times New Roman" w:hAnsi="Times New Roman" w:cs="Times New Roman"/>
          <w:b/>
          <w:color w:val="FF0000"/>
          <w:sz w:val="28"/>
          <w:szCs w:val="28"/>
        </w:rPr>
        <w:t xml:space="preserve"> </w:t>
      </w:r>
      <w:r w:rsidRPr="00316E3A">
        <w:rPr>
          <w:rFonts w:ascii="Times New Roman" w:hAnsi="Times New Roman" w:cs="Times New Roman"/>
          <w:color w:val="0D0D0D" w:themeColor="text1" w:themeTint="F2"/>
          <w:sz w:val="28"/>
          <w:szCs w:val="28"/>
        </w:rPr>
        <w:t>SoKhachToiDa (LimitPerson)</w:t>
      </w:r>
    </w:p>
    <w:p w14:paraId="497DD06A"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design:</w:t>
      </w:r>
    </w:p>
    <w:p w14:paraId="7AB15556"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lastRenderedPageBreak/>
        <w:tab/>
      </w:r>
      <w:r w:rsidRPr="00316E3A">
        <w:rPr>
          <w:rFonts w:ascii="Times New Roman" w:hAnsi="Times New Roman" w:cs="Times New Roman"/>
          <w:sz w:val="28"/>
          <w:szCs w:val="28"/>
        </w:rPr>
        <w:object w:dxaOrig="17112" w:dyaOrig="11628" w14:anchorId="4B818147">
          <v:shape id="_x0000_i1027" type="#_x0000_t75" style="width:439.05pt;height:298.15pt" o:ole="">
            <v:imagedata r:id="rId26" o:title=""/>
          </v:shape>
          <o:OLEObject Type="Embed" ProgID="Visio.Drawing.15" ShapeID="_x0000_i1027" DrawAspect="Content" ObjectID="_1713821214" r:id="rId27"/>
        </w:object>
      </w:r>
    </w:p>
    <w:p w14:paraId="0023B47D"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Abstract properties:</w:t>
      </w:r>
    </w:p>
    <w:p w14:paraId="74CFD6C7"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MaLoaiKhach (IDRoomType)</w:t>
      </w:r>
    </w:p>
    <w:p w14:paraId="646F9969"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Logic diagram:</w:t>
      </w:r>
    </w:p>
    <w:p w14:paraId="285D48CF"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15348" w:dyaOrig="6084" w14:anchorId="42495696">
          <v:shape id="_x0000_i1028" type="#_x0000_t75" style="width:396.8pt;height:173.75pt" o:ole="">
            <v:imagedata r:id="rId28" o:title=""/>
          </v:shape>
          <o:OLEObject Type="Embed" ProgID="Visio.Drawing.15" ShapeID="_x0000_i1028" DrawAspect="Content" ObjectID="_1713821215" r:id="rId29"/>
        </w:object>
      </w:r>
    </w:p>
    <w:p w14:paraId="1DBEE3C0" w14:textId="77777777" w:rsidR="000E2CB3" w:rsidRPr="00316E3A" w:rsidRDefault="000E2CB3" w:rsidP="000E2CB3">
      <w:pPr>
        <w:pStyle w:val="Heading3"/>
        <w:numPr>
          <w:ilvl w:val="0"/>
          <w:numId w:val="0"/>
        </w:numPr>
        <w:ind w:left="1350" w:hanging="720"/>
        <w:rPr>
          <w:sz w:val="28"/>
          <w:szCs w:val="28"/>
          <w:lang w:val="en-US"/>
        </w:rPr>
      </w:pPr>
      <w:bookmarkStart w:id="30" w:name="_Toc517571041"/>
      <w:r w:rsidRPr="00316E3A">
        <w:rPr>
          <w:sz w:val="28"/>
          <w:szCs w:val="28"/>
          <w:lang w:val="en-US"/>
        </w:rPr>
        <w:t>4.1.3 Step 3: Consider room search request</w:t>
      </w:r>
      <w:bookmarkEnd w:id="30"/>
    </w:p>
    <w:p w14:paraId="3F33F938"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a. Design data with correctness:</w:t>
      </w:r>
    </w:p>
    <w:p w14:paraId="47ECA339"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Related forms:</w:t>
      </w:r>
    </w:p>
    <w:p w14:paraId="5C3E9F4B"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lastRenderedPageBreak/>
        <w:tab/>
      </w:r>
    </w:p>
    <w:tbl>
      <w:tblPr>
        <w:tblStyle w:val="GridTableLight"/>
        <w:tblW w:w="7372" w:type="dxa"/>
        <w:jc w:val="center"/>
        <w:tblLayout w:type="fixed"/>
        <w:tblLook w:val="01E0" w:firstRow="1" w:lastRow="1" w:firstColumn="1" w:lastColumn="1" w:noHBand="0" w:noVBand="0"/>
      </w:tblPr>
      <w:tblGrid>
        <w:gridCol w:w="969"/>
        <w:gridCol w:w="152"/>
        <w:gridCol w:w="1787"/>
        <w:gridCol w:w="1310"/>
        <w:gridCol w:w="1711"/>
        <w:gridCol w:w="1443"/>
      </w:tblGrid>
      <w:tr w:rsidR="000E2CB3" w:rsidRPr="00316E3A" w14:paraId="76374F78" w14:textId="77777777" w:rsidTr="00B764E0">
        <w:trPr>
          <w:trHeight w:val="264"/>
          <w:jc w:val="center"/>
        </w:trPr>
        <w:tc>
          <w:tcPr>
            <w:tcW w:w="1121" w:type="dxa"/>
            <w:gridSpan w:val="2"/>
          </w:tcPr>
          <w:p w14:paraId="6971D510" w14:textId="77777777" w:rsidR="000E2CB3" w:rsidRPr="00316E3A" w:rsidRDefault="000E2CB3" w:rsidP="00B764E0">
            <w:pPr>
              <w:pStyle w:val="HeaderTable"/>
              <w:spacing w:line="360" w:lineRule="auto"/>
              <w:rPr>
                <w:sz w:val="28"/>
                <w:szCs w:val="28"/>
              </w:rPr>
            </w:pPr>
            <w:r w:rsidRPr="00316E3A">
              <w:rPr>
                <w:sz w:val="28"/>
                <w:szCs w:val="28"/>
              </w:rPr>
              <w:t>BM3:</w:t>
            </w:r>
          </w:p>
        </w:tc>
        <w:tc>
          <w:tcPr>
            <w:tcW w:w="6251" w:type="dxa"/>
            <w:gridSpan w:val="4"/>
          </w:tcPr>
          <w:p w14:paraId="4F07B854" w14:textId="77777777" w:rsidR="000E2CB3" w:rsidRPr="00316E3A" w:rsidRDefault="000E2CB3" w:rsidP="00B764E0">
            <w:pPr>
              <w:pStyle w:val="HeaderTable"/>
              <w:spacing w:line="360" w:lineRule="auto"/>
              <w:rPr>
                <w:sz w:val="28"/>
                <w:szCs w:val="28"/>
                <w:lang w:val="vi-VN"/>
              </w:rPr>
            </w:pPr>
            <w:r w:rsidRPr="00316E3A">
              <w:rPr>
                <w:sz w:val="28"/>
                <w:szCs w:val="28"/>
              </w:rPr>
              <w:t>Room List</w:t>
            </w:r>
          </w:p>
        </w:tc>
      </w:tr>
      <w:tr w:rsidR="000E2CB3" w:rsidRPr="00316E3A" w14:paraId="70A10F0B" w14:textId="77777777" w:rsidTr="00B764E0">
        <w:trPr>
          <w:trHeight w:val="230"/>
          <w:jc w:val="center"/>
        </w:trPr>
        <w:tc>
          <w:tcPr>
            <w:tcW w:w="969" w:type="dxa"/>
            <w:vAlign w:val="center"/>
          </w:tcPr>
          <w:p w14:paraId="42F0B072" w14:textId="77777777" w:rsidR="000E2CB3" w:rsidRPr="00316E3A" w:rsidRDefault="000E2CB3" w:rsidP="00B764E0">
            <w:pPr>
              <w:pStyle w:val="HeaderTable"/>
              <w:spacing w:line="360" w:lineRule="auto"/>
              <w:rPr>
                <w:sz w:val="28"/>
                <w:szCs w:val="28"/>
              </w:rPr>
            </w:pPr>
            <w:r w:rsidRPr="00316E3A">
              <w:rPr>
                <w:sz w:val="28"/>
                <w:szCs w:val="28"/>
              </w:rPr>
              <w:t>STT</w:t>
            </w:r>
          </w:p>
        </w:tc>
        <w:tc>
          <w:tcPr>
            <w:tcW w:w="1939" w:type="dxa"/>
            <w:gridSpan w:val="2"/>
            <w:vAlign w:val="center"/>
          </w:tcPr>
          <w:p w14:paraId="26ADD703" w14:textId="77777777" w:rsidR="000E2CB3" w:rsidRPr="00316E3A" w:rsidRDefault="000E2CB3" w:rsidP="00B764E0">
            <w:pPr>
              <w:pStyle w:val="HeaderTable"/>
              <w:spacing w:line="360" w:lineRule="auto"/>
              <w:rPr>
                <w:sz w:val="28"/>
                <w:szCs w:val="28"/>
                <w:lang w:val="vi-VN"/>
              </w:rPr>
            </w:pPr>
            <w:r w:rsidRPr="00316E3A">
              <w:rPr>
                <w:sz w:val="28"/>
                <w:szCs w:val="28"/>
                <w:lang w:val="vi-VN"/>
              </w:rPr>
              <w:t>Room</w:t>
            </w:r>
          </w:p>
        </w:tc>
        <w:tc>
          <w:tcPr>
            <w:tcW w:w="1310" w:type="dxa"/>
            <w:vAlign w:val="center"/>
          </w:tcPr>
          <w:p w14:paraId="761E6082" w14:textId="77777777" w:rsidR="000E2CB3" w:rsidRPr="00316E3A" w:rsidRDefault="000E2CB3" w:rsidP="00B764E0">
            <w:pPr>
              <w:pStyle w:val="HeaderTable"/>
              <w:spacing w:line="360" w:lineRule="auto"/>
              <w:rPr>
                <w:sz w:val="28"/>
                <w:szCs w:val="28"/>
                <w:lang w:val="vi-VN"/>
              </w:rPr>
            </w:pPr>
            <w:r w:rsidRPr="00316E3A">
              <w:rPr>
                <w:sz w:val="28"/>
                <w:szCs w:val="28"/>
              </w:rPr>
              <w:t>Kind of room</w:t>
            </w:r>
          </w:p>
        </w:tc>
        <w:tc>
          <w:tcPr>
            <w:tcW w:w="1711" w:type="dxa"/>
            <w:vAlign w:val="center"/>
          </w:tcPr>
          <w:p w14:paraId="066953F1" w14:textId="77777777" w:rsidR="000E2CB3" w:rsidRPr="00316E3A" w:rsidRDefault="000E2CB3" w:rsidP="00B764E0">
            <w:pPr>
              <w:pStyle w:val="HeaderTable"/>
              <w:spacing w:line="360" w:lineRule="auto"/>
              <w:rPr>
                <w:sz w:val="28"/>
                <w:szCs w:val="28"/>
                <w:lang w:val="vi-VN"/>
              </w:rPr>
            </w:pPr>
            <w:r w:rsidRPr="00316E3A">
              <w:rPr>
                <w:sz w:val="28"/>
                <w:szCs w:val="28"/>
                <w:lang w:val="vi-VN"/>
              </w:rPr>
              <w:t>Unit price</w:t>
            </w:r>
          </w:p>
        </w:tc>
        <w:tc>
          <w:tcPr>
            <w:tcW w:w="1443" w:type="dxa"/>
            <w:vAlign w:val="center"/>
          </w:tcPr>
          <w:p w14:paraId="11C5E9A5" w14:textId="77777777" w:rsidR="000E2CB3" w:rsidRPr="00316E3A" w:rsidRDefault="000E2CB3" w:rsidP="00B764E0">
            <w:pPr>
              <w:pStyle w:val="HeaderTable"/>
              <w:spacing w:line="360" w:lineRule="auto"/>
              <w:rPr>
                <w:sz w:val="28"/>
                <w:szCs w:val="28"/>
                <w:lang w:val="vi-VN"/>
              </w:rPr>
            </w:pPr>
            <w:r w:rsidRPr="00316E3A">
              <w:rPr>
                <w:sz w:val="28"/>
                <w:szCs w:val="28"/>
              </w:rPr>
              <w:t>Status</w:t>
            </w:r>
          </w:p>
        </w:tc>
      </w:tr>
      <w:tr w:rsidR="000E2CB3" w:rsidRPr="00316E3A" w14:paraId="47632551" w14:textId="77777777" w:rsidTr="00B764E0">
        <w:trPr>
          <w:trHeight w:val="230"/>
          <w:jc w:val="center"/>
        </w:trPr>
        <w:tc>
          <w:tcPr>
            <w:tcW w:w="969" w:type="dxa"/>
          </w:tcPr>
          <w:p w14:paraId="6DCB0A5C" w14:textId="6D1626E4" w:rsidR="000E2CB3" w:rsidRPr="00316E3A" w:rsidRDefault="009E7D49" w:rsidP="00B764E0">
            <w:pPr>
              <w:pStyle w:val="Table"/>
              <w:spacing w:line="360" w:lineRule="auto"/>
              <w:rPr>
                <w:sz w:val="28"/>
                <w:szCs w:val="28"/>
              </w:rPr>
            </w:pPr>
            <w:r w:rsidRPr="00316E3A">
              <w:rPr>
                <w:sz w:val="28"/>
                <w:szCs w:val="28"/>
              </w:rPr>
              <w:t>1</w:t>
            </w:r>
          </w:p>
        </w:tc>
        <w:tc>
          <w:tcPr>
            <w:tcW w:w="1939" w:type="dxa"/>
            <w:gridSpan w:val="2"/>
          </w:tcPr>
          <w:p w14:paraId="215964E2" w14:textId="77777777" w:rsidR="000E2CB3" w:rsidRPr="00316E3A" w:rsidRDefault="000E2CB3" w:rsidP="00B764E0">
            <w:pPr>
              <w:pStyle w:val="Table"/>
              <w:spacing w:line="360" w:lineRule="auto"/>
              <w:rPr>
                <w:sz w:val="28"/>
                <w:szCs w:val="28"/>
              </w:rPr>
            </w:pPr>
          </w:p>
        </w:tc>
        <w:tc>
          <w:tcPr>
            <w:tcW w:w="1310" w:type="dxa"/>
          </w:tcPr>
          <w:p w14:paraId="7D7FF682" w14:textId="77777777" w:rsidR="000E2CB3" w:rsidRPr="00316E3A" w:rsidRDefault="000E2CB3" w:rsidP="00B764E0">
            <w:pPr>
              <w:pStyle w:val="Table"/>
              <w:spacing w:line="360" w:lineRule="auto"/>
              <w:rPr>
                <w:sz w:val="28"/>
                <w:szCs w:val="28"/>
              </w:rPr>
            </w:pPr>
          </w:p>
        </w:tc>
        <w:tc>
          <w:tcPr>
            <w:tcW w:w="1711" w:type="dxa"/>
          </w:tcPr>
          <w:p w14:paraId="3120D336" w14:textId="77777777" w:rsidR="000E2CB3" w:rsidRPr="00316E3A" w:rsidRDefault="000E2CB3" w:rsidP="00B764E0">
            <w:pPr>
              <w:pStyle w:val="Table"/>
              <w:spacing w:line="360" w:lineRule="auto"/>
              <w:rPr>
                <w:sz w:val="28"/>
                <w:szCs w:val="28"/>
              </w:rPr>
            </w:pPr>
          </w:p>
        </w:tc>
        <w:tc>
          <w:tcPr>
            <w:tcW w:w="1443" w:type="dxa"/>
          </w:tcPr>
          <w:p w14:paraId="53538D5E" w14:textId="77777777" w:rsidR="000E2CB3" w:rsidRPr="00316E3A" w:rsidRDefault="000E2CB3" w:rsidP="00B764E0">
            <w:pPr>
              <w:pStyle w:val="Table"/>
              <w:spacing w:line="360" w:lineRule="auto"/>
              <w:rPr>
                <w:sz w:val="28"/>
                <w:szCs w:val="28"/>
              </w:rPr>
            </w:pPr>
          </w:p>
        </w:tc>
      </w:tr>
      <w:tr w:rsidR="000E2CB3" w:rsidRPr="00316E3A" w14:paraId="11BA49AF" w14:textId="77777777" w:rsidTr="00B764E0">
        <w:trPr>
          <w:trHeight w:val="230"/>
          <w:jc w:val="center"/>
        </w:trPr>
        <w:tc>
          <w:tcPr>
            <w:tcW w:w="969" w:type="dxa"/>
          </w:tcPr>
          <w:p w14:paraId="419B69EB" w14:textId="77777777" w:rsidR="000E2CB3" w:rsidRPr="00316E3A" w:rsidRDefault="000E2CB3" w:rsidP="00B764E0">
            <w:pPr>
              <w:pStyle w:val="Table"/>
              <w:spacing w:line="360" w:lineRule="auto"/>
              <w:rPr>
                <w:sz w:val="28"/>
                <w:szCs w:val="28"/>
              </w:rPr>
            </w:pPr>
            <w:r w:rsidRPr="00316E3A">
              <w:rPr>
                <w:sz w:val="28"/>
                <w:szCs w:val="28"/>
              </w:rPr>
              <w:t>2</w:t>
            </w:r>
          </w:p>
        </w:tc>
        <w:tc>
          <w:tcPr>
            <w:tcW w:w="1939" w:type="dxa"/>
            <w:gridSpan w:val="2"/>
          </w:tcPr>
          <w:p w14:paraId="023B3FE1" w14:textId="77777777" w:rsidR="000E2CB3" w:rsidRPr="00316E3A" w:rsidRDefault="000E2CB3" w:rsidP="00B764E0">
            <w:pPr>
              <w:pStyle w:val="Table"/>
              <w:spacing w:line="360" w:lineRule="auto"/>
              <w:rPr>
                <w:sz w:val="28"/>
                <w:szCs w:val="28"/>
              </w:rPr>
            </w:pPr>
          </w:p>
        </w:tc>
        <w:tc>
          <w:tcPr>
            <w:tcW w:w="1310" w:type="dxa"/>
          </w:tcPr>
          <w:p w14:paraId="360E569B" w14:textId="77777777" w:rsidR="000E2CB3" w:rsidRPr="00316E3A" w:rsidRDefault="000E2CB3" w:rsidP="00B764E0">
            <w:pPr>
              <w:pStyle w:val="Table"/>
              <w:spacing w:line="360" w:lineRule="auto"/>
              <w:rPr>
                <w:sz w:val="28"/>
                <w:szCs w:val="28"/>
              </w:rPr>
            </w:pPr>
          </w:p>
        </w:tc>
        <w:tc>
          <w:tcPr>
            <w:tcW w:w="1711" w:type="dxa"/>
          </w:tcPr>
          <w:p w14:paraId="5F1D572B" w14:textId="77777777" w:rsidR="000E2CB3" w:rsidRPr="00316E3A" w:rsidRDefault="000E2CB3" w:rsidP="00B764E0">
            <w:pPr>
              <w:pStyle w:val="Table"/>
              <w:spacing w:line="360" w:lineRule="auto"/>
              <w:rPr>
                <w:sz w:val="28"/>
                <w:szCs w:val="28"/>
              </w:rPr>
            </w:pPr>
          </w:p>
        </w:tc>
        <w:tc>
          <w:tcPr>
            <w:tcW w:w="1443" w:type="dxa"/>
          </w:tcPr>
          <w:p w14:paraId="03A5FBD2" w14:textId="77777777" w:rsidR="000E2CB3" w:rsidRPr="00316E3A" w:rsidRDefault="000E2CB3" w:rsidP="00B764E0">
            <w:pPr>
              <w:pStyle w:val="Table"/>
              <w:spacing w:line="360" w:lineRule="auto"/>
              <w:rPr>
                <w:sz w:val="28"/>
                <w:szCs w:val="28"/>
              </w:rPr>
            </w:pPr>
          </w:p>
        </w:tc>
      </w:tr>
    </w:tbl>
    <w:p w14:paraId="32A9805D" w14:textId="77777777" w:rsidR="000E2CB3" w:rsidRPr="00316E3A" w:rsidRDefault="000E2CB3" w:rsidP="000E2CB3">
      <w:pPr>
        <w:rPr>
          <w:rFonts w:ascii="Times New Roman" w:hAnsi="Times New Roman" w:cs="Times New Roman"/>
          <w:sz w:val="28"/>
          <w:szCs w:val="28"/>
          <w:lang w:eastAsia="vi-VN"/>
        </w:rPr>
      </w:pPr>
    </w:p>
    <w:p w14:paraId="2BAE35B2"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flow diagram:</w:t>
      </w:r>
    </w:p>
    <w:p w14:paraId="554EB332"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*See figure 2.3.4</w:t>
      </w:r>
    </w:p>
    <w:p w14:paraId="473D7495"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1BAE55CB" w14:textId="77777777" w:rsidR="000E2CB3" w:rsidRPr="00316E3A" w:rsidRDefault="000E2CB3" w:rsidP="000E2CB3">
      <w:pPr>
        <w:rPr>
          <w:rFonts w:ascii="Times New Roman" w:hAnsi="Times New Roman" w:cs="Times New Roman"/>
          <w:b/>
          <w:color w:val="FF0000"/>
          <w:sz w:val="28"/>
          <w:szCs w:val="28"/>
        </w:rPr>
      </w:pPr>
      <w:r w:rsidRPr="00316E3A">
        <w:rPr>
          <w:rFonts w:ascii="Times New Roman" w:hAnsi="Times New Roman" w:cs="Times New Roman"/>
          <w:sz w:val="28"/>
          <w:szCs w:val="28"/>
          <w:lang w:eastAsia="vi-VN"/>
        </w:rPr>
        <w:tab/>
        <w:t>Loai Phong (RoomType), ThoiGian, Tinh Trang Phong (StatusRoom)</w:t>
      </w:r>
    </w:p>
    <w:p w14:paraId="0A1E022C"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Data design:</w:t>
      </w:r>
    </w:p>
    <w:p w14:paraId="3C461904"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17113" w:dyaOrig="11628" w14:anchorId="128B9183">
          <v:shape id="_x0000_i1029" type="#_x0000_t75" style="width:392.85pt;height:298.15pt" o:ole="">
            <v:imagedata r:id="rId30" o:title=""/>
          </v:shape>
          <o:OLEObject Type="Embed" ProgID="Visio.Drawing.15" ShapeID="_x0000_i1029" DrawAspect="Content" ObjectID="_1713821216" r:id="rId31"/>
        </w:object>
      </w:r>
    </w:p>
    <w:p w14:paraId="683A8FC8"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Abstract properties:</w:t>
      </w:r>
    </w:p>
    <w:p w14:paraId="29AAE9FD"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lastRenderedPageBreak/>
        <w:t xml:space="preserve">- Logic diagram: </w:t>
      </w:r>
    </w:p>
    <w:p w14:paraId="1CDF4BD4"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15348" w:dyaOrig="4717" w14:anchorId="0F59F9FA">
          <v:shape id="_x0000_i1030" type="#_x0000_t75" style="width:398.35pt;height:133.85pt" o:ole="">
            <v:imagedata r:id="rId32" o:title=""/>
          </v:shape>
          <o:OLEObject Type="Embed" ProgID="Visio.Drawing.15" ShapeID="_x0000_i1030" DrawAspect="Content" ObjectID="_1713821217" r:id="rId33"/>
        </w:object>
      </w:r>
    </w:p>
    <w:p w14:paraId="3D6CD158"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b. Design data with evolution:</w:t>
      </w:r>
    </w:p>
    <w:p w14:paraId="12A7E1D5" w14:textId="77777777" w:rsidR="000E2CB3" w:rsidRPr="00316E3A" w:rsidRDefault="000E2CB3" w:rsidP="000E2CB3">
      <w:pPr>
        <w:pStyle w:val="Heading3"/>
        <w:numPr>
          <w:ilvl w:val="0"/>
          <w:numId w:val="0"/>
        </w:numPr>
        <w:ind w:left="1350" w:hanging="720"/>
        <w:rPr>
          <w:sz w:val="28"/>
          <w:szCs w:val="28"/>
          <w:lang w:val="en-US"/>
        </w:rPr>
      </w:pPr>
      <w:bookmarkStart w:id="31" w:name="_Toc517571042"/>
      <w:r w:rsidRPr="00316E3A">
        <w:rPr>
          <w:sz w:val="28"/>
          <w:szCs w:val="28"/>
          <w:lang w:val="en-US"/>
        </w:rPr>
        <w:t>4.1.4 Step 4: Consider payment invoice request</w:t>
      </w:r>
      <w:bookmarkEnd w:id="31"/>
    </w:p>
    <w:p w14:paraId="4D8F5915"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a. Design data with correctness:</w:t>
      </w:r>
    </w:p>
    <w:p w14:paraId="0F595705"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Related forms:</w:t>
      </w:r>
    </w:p>
    <w:p w14:paraId="716C0CDE"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p>
    <w:tbl>
      <w:tblPr>
        <w:tblStyle w:val="GridTableLight"/>
        <w:tblW w:w="7655" w:type="dxa"/>
        <w:jc w:val="center"/>
        <w:tblLayout w:type="fixed"/>
        <w:tblLook w:val="01E0" w:firstRow="1" w:lastRow="1" w:firstColumn="1" w:lastColumn="1" w:noHBand="0" w:noVBand="0"/>
      </w:tblPr>
      <w:tblGrid>
        <w:gridCol w:w="827"/>
        <w:gridCol w:w="152"/>
        <w:gridCol w:w="1559"/>
        <w:gridCol w:w="1149"/>
        <w:gridCol w:w="389"/>
        <w:gridCol w:w="1711"/>
        <w:gridCol w:w="1868"/>
      </w:tblGrid>
      <w:tr w:rsidR="000E2CB3" w:rsidRPr="00316E3A" w14:paraId="059E0716" w14:textId="77777777" w:rsidTr="00B764E0">
        <w:trPr>
          <w:trHeight w:val="264"/>
          <w:jc w:val="center"/>
        </w:trPr>
        <w:tc>
          <w:tcPr>
            <w:tcW w:w="979" w:type="dxa"/>
            <w:gridSpan w:val="2"/>
          </w:tcPr>
          <w:p w14:paraId="59368760" w14:textId="77777777" w:rsidR="000E2CB3" w:rsidRPr="00316E3A" w:rsidRDefault="000E2CB3" w:rsidP="00B764E0">
            <w:pPr>
              <w:pStyle w:val="HeaderTable"/>
              <w:spacing w:line="360" w:lineRule="auto"/>
              <w:rPr>
                <w:sz w:val="28"/>
                <w:szCs w:val="28"/>
              </w:rPr>
            </w:pPr>
            <w:r w:rsidRPr="00316E3A">
              <w:rPr>
                <w:sz w:val="28"/>
                <w:szCs w:val="28"/>
              </w:rPr>
              <w:t>BM4:</w:t>
            </w:r>
          </w:p>
        </w:tc>
        <w:tc>
          <w:tcPr>
            <w:tcW w:w="6676" w:type="dxa"/>
            <w:gridSpan w:val="5"/>
          </w:tcPr>
          <w:p w14:paraId="1BF448EA" w14:textId="77777777" w:rsidR="000E2CB3" w:rsidRPr="00316E3A" w:rsidRDefault="000E2CB3" w:rsidP="00B764E0">
            <w:pPr>
              <w:pStyle w:val="HeaderTable"/>
              <w:spacing w:line="360" w:lineRule="auto"/>
              <w:rPr>
                <w:sz w:val="28"/>
                <w:szCs w:val="28"/>
                <w:lang w:val="vi-VN"/>
              </w:rPr>
            </w:pPr>
            <w:r w:rsidRPr="00316E3A">
              <w:rPr>
                <w:sz w:val="28"/>
                <w:szCs w:val="28"/>
                <w:lang w:val="vi-VN"/>
              </w:rPr>
              <w:t>Bill</w:t>
            </w:r>
          </w:p>
        </w:tc>
      </w:tr>
      <w:tr w:rsidR="000E2CB3" w:rsidRPr="00316E3A" w14:paraId="200AF202" w14:textId="77777777" w:rsidTr="00B764E0">
        <w:trPr>
          <w:trHeight w:val="230"/>
          <w:jc w:val="center"/>
        </w:trPr>
        <w:tc>
          <w:tcPr>
            <w:tcW w:w="3687" w:type="dxa"/>
            <w:gridSpan w:val="4"/>
          </w:tcPr>
          <w:p w14:paraId="1A8294D0" w14:textId="77777777" w:rsidR="000E2CB3" w:rsidRPr="00316E3A" w:rsidRDefault="000E2CB3" w:rsidP="00B764E0">
            <w:pPr>
              <w:pStyle w:val="LeftTable"/>
              <w:tabs>
                <w:tab w:val="right" w:leader="dot" w:pos="3326"/>
              </w:tabs>
              <w:spacing w:line="360" w:lineRule="auto"/>
              <w:jc w:val="center"/>
              <w:rPr>
                <w:sz w:val="28"/>
                <w:szCs w:val="28"/>
              </w:rPr>
            </w:pPr>
            <w:r w:rsidRPr="00316E3A">
              <w:rPr>
                <w:sz w:val="28"/>
                <w:szCs w:val="28"/>
                <w:lang w:val="vi-VN"/>
              </w:rPr>
              <w:t>Client/Agency:</w:t>
            </w:r>
          </w:p>
        </w:tc>
        <w:tc>
          <w:tcPr>
            <w:tcW w:w="3968" w:type="dxa"/>
            <w:gridSpan w:val="3"/>
          </w:tcPr>
          <w:p w14:paraId="1E939D6C" w14:textId="77777777" w:rsidR="000E2CB3" w:rsidRPr="00316E3A" w:rsidRDefault="000E2CB3" w:rsidP="00B764E0">
            <w:pPr>
              <w:pStyle w:val="LeftTable"/>
              <w:tabs>
                <w:tab w:val="right" w:leader="dot" w:pos="3326"/>
              </w:tabs>
              <w:spacing w:line="360" w:lineRule="auto"/>
              <w:rPr>
                <w:sz w:val="28"/>
                <w:szCs w:val="28"/>
              </w:rPr>
            </w:pPr>
            <w:r w:rsidRPr="00316E3A">
              <w:rPr>
                <w:sz w:val="28"/>
                <w:szCs w:val="28"/>
              </w:rPr>
              <w:t>Address:</w:t>
            </w:r>
          </w:p>
        </w:tc>
      </w:tr>
      <w:tr w:rsidR="000E2CB3" w:rsidRPr="00316E3A" w14:paraId="6296572F" w14:textId="77777777" w:rsidTr="00B764E0">
        <w:trPr>
          <w:trHeight w:val="230"/>
          <w:jc w:val="center"/>
        </w:trPr>
        <w:tc>
          <w:tcPr>
            <w:tcW w:w="3687" w:type="dxa"/>
            <w:gridSpan w:val="4"/>
          </w:tcPr>
          <w:p w14:paraId="5EF2EBED" w14:textId="77777777" w:rsidR="000E2CB3" w:rsidRPr="00316E3A" w:rsidRDefault="000E2CB3" w:rsidP="00B764E0">
            <w:pPr>
              <w:pStyle w:val="LeftTable"/>
              <w:tabs>
                <w:tab w:val="right" w:leader="dot" w:pos="3326"/>
              </w:tabs>
              <w:spacing w:line="360" w:lineRule="auto"/>
              <w:jc w:val="center"/>
              <w:rPr>
                <w:sz w:val="28"/>
                <w:szCs w:val="28"/>
              </w:rPr>
            </w:pPr>
          </w:p>
        </w:tc>
        <w:tc>
          <w:tcPr>
            <w:tcW w:w="3968" w:type="dxa"/>
            <w:gridSpan w:val="3"/>
          </w:tcPr>
          <w:p w14:paraId="2851BB97" w14:textId="77777777" w:rsidR="000E2CB3" w:rsidRPr="00316E3A" w:rsidRDefault="000E2CB3" w:rsidP="00B764E0">
            <w:pPr>
              <w:pStyle w:val="LeftTable"/>
              <w:tabs>
                <w:tab w:val="right" w:leader="dot" w:pos="3326"/>
              </w:tabs>
              <w:spacing w:line="360" w:lineRule="auto"/>
              <w:rPr>
                <w:sz w:val="28"/>
                <w:szCs w:val="28"/>
              </w:rPr>
            </w:pPr>
            <w:r w:rsidRPr="00316E3A">
              <w:rPr>
                <w:sz w:val="28"/>
                <w:szCs w:val="28"/>
                <w:lang w:val="vi-VN"/>
              </w:rPr>
              <w:t>Value:</w:t>
            </w:r>
          </w:p>
        </w:tc>
      </w:tr>
      <w:tr w:rsidR="000E2CB3" w:rsidRPr="00316E3A" w14:paraId="02D8948E" w14:textId="77777777" w:rsidTr="00B764E0">
        <w:trPr>
          <w:trHeight w:val="230"/>
          <w:jc w:val="center"/>
        </w:trPr>
        <w:tc>
          <w:tcPr>
            <w:tcW w:w="827" w:type="dxa"/>
            <w:vAlign w:val="center"/>
          </w:tcPr>
          <w:p w14:paraId="3C9BA348" w14:textId="77777777" w:rsidR="000E2CB3" w:rsidRPr="00316E3A" w:rsidRDefault="000E2CB3" w:rsidP="00B764E0">
            <w:pPr>
              <w:pStyle w:val="HeaderTable"/>
              <w:spacing w:line="360" w:lineRule="auto"/>
              <w:rPr>
                <w:sz w:val="28"/>
                <w:szCs w:val="28"/>
              </w:rPr>
            </w:pPr>
            <w:r w:rsidRPr="00316E3A">
              <w:rPr>
                <w:sz w:val="28"/>
                <w:szCs w:val="28"/>
              </w:rPr>
              <w:t>STT</w:t>
            </w:r>
          </w:p>
        </w:tc>
        <w:tc>
          <w:tcPr>
            <w:tcW w:w="1711" w:type="dxa"/>
            <w:gridSpan w:val="2"/>
            <w:vAlign w:val="center"/>
          </w:tcPr>
          <w:p w14:paraId="39D3C8A3" w14:textId="77777777" w:rsidR="000E2CB3" w:rsidRPr="00316E3A" w:rsidRDefault="000E2CB3" w:rsidP="00B764E0">
            <w:pPr>
              <w:pStyle w:val="HeaderTable"/>
              <w:spacing w:line="360" w:lineRule="auto"/>
              <w:rPr>
                <w:sz w:val="28"/>
                <w:szCs w:val="28"/>
                <w:lang w:val="vi-VN"/>
              </w:rPr>
            </w:pPr>
            <w:r w:rsidRPr="00316E3A">
              <w:rPr>
                <w:sz w:val="28"/>
                <w:szCs w:val="28"/>
                <w:lang w:val="vi-VN"/>
              </w:rPr>
              <w:t>Room</w:t>
            </w:r>
          </w:p>
        </w:tc>
        <w:tc>
          <w:tcPr>
            <w:tcW w:w="1538" w:type="dxa"/>
            <w:gridSpan w:val="2"/>
            <w:vAlign w:val="center"/>
          </w:tcPr>
          <w:p w14:paraId="0CC4F9FF" w14:textId="77777777" w:rsidR="000E2CB3" w:rsidRPr="00316E3A" w:rsidRDefault="000E2CB3" w:rsidP="00B764E0">
            <w:pPr>
              <w:pStyle w:val="HeaderTable"/>
              <w:spacing w:line="360" w:lineRule="auto"/>
              <w:rPr>
                <w:sz w:val="28"/>
                <w:szCs w:val="28"/>
                <w:lang w:val="vi-VN"/>
              </w:rPr>
            </w:pPr>
            <w:r w:rsidRPr="00316E3A">
              <w:rPr>
                <w:sz w:val="28"/>
                <w:szCs w:val="28"/>
                <w:lang w:val="vi-VN"/>
              </w:rPr>
              <w:t>Number of Rental Days</w:t>
            </w:r>
          </w:p>
        </w:tc>
        <w:tc>
          <w:tcPr>
            <w:tcW w:w="1711" w:type="dxa"/>
            <w:vAlign w:val="center"/>
          </w:tcPr>
          <w:p w14:paraId="7BB76ADF" w14:textId="77777777" w:rsidR="000E2CB3" w:rsidRPr="00316E3A" w:rsidRDefault="000E2CB3" w:rsidP="00B764E0">
            <w:pPr>
              <w:pStyle w:val="HeaderTable"/>
              <w:spacing w:line="360" w:lineRule="auto"/>
              <w:rPr>
                <w:sz w:val="28"/>
                <w:szCs w:val="28"/>
                <w:lang w:val="vi-VN"/>
              </w:rPr>
            </w:pPr>
            <w:r w:rsidRPr="00316E3A">
              <w:rPr>
                <w:sz w:val="28"/>
                <w:szCs w:val="28"/>
                <w:lang w:val="vi-VN"/>
              </w:rPr>
              <w:t>Unit price</w:t>
            </w:r>
          </w:p>
        </w:tc>
        <w:tc>
          <w:tcPr>
            <w:tcW w:w="1868" w:type="dxa"/>
            <w:vAlign w:val="center"/>
          </w:tcPr>
          <w:p w14:paraId="468BF8E7" w14:textId="77777777" w:rsidR="000E2CB3" w:rsidRPr="00316E3A" w:rsidRDefault="000E2CB3" w:rsidP="00B764E0">
            <w:pPr>
              <w:pStyle w:val="HeaderTable"/>
              <w:spacing w:line="360" w:lineRule="auto"/>
              <w:rPr>
                <w:sz w:val="28"/>
                <w:szCs w:val="28"/>
                <w:lang w:val="vi-VN"/>
              </w:rPr>
            </w:pPr>
            <w:r w:rsidRPr="00316E3A">
              <w:rPr>
                <w:sz w:val="28"/>
                <w:szCs w:val="28"/>
              </w:rPr>
              <w:t>Into money</w:t>
            </w:r>
          </w:p>
        </w:tc>
      </w:tr>
      <w:tr w:rsidR="000E2CB3" w:rsidRPr="00316E3A" w14:paraId="694AAA11" w14:textId="77777777" w:rsidTr="00B764E0">
        <w:trPr>
          <w:trHeight w:val="230"/>
          <w:jc w:val="center"/>
        </w:trPr>
        <w:tc>
          <w:tcPr>
            <w:tcW w:w="827" w:type="dxa"/>
          </w:tcPr>
          <w:p w14:paraId="49C7CEDF" w14:textId="528C41B0" w:rsidR="000E2CB3" w:rsidRPr="00316E3A" w:rsidRDefault="009E7D49" w:rsidP="00B764E0">
            <w:pPr>
              <w:pStyle w:val="Table"/>
              <w:spacing w:line="360" w:lineRule="auto"/>
              <w:rPr>
                <w:sz w:val="28"/>
                <w:szCs w:val="28"/>
              </w:rPr>
            </w:pPr>
            <w:r w:rsidRPr="00316E3A">
              <w:rPr>
                <w:sz w:val="28"/>
                <w:szCs w:val="28"/>
              </w:rPr>
              <w:t>1</w:t>
            </w:r>
          </w:p>
        </w:tc>
        <w:tc>
          <w:tcPr>
            <w:tcW w:w="1711" w:type="dxa"/>
            <w:gridSpan w:val="2"/>
          </w:tcPr>
          <w:p w14:paraId="11581F34" w14:textId="77777777" w:rsidR="000E2CB3" w:rsidRPr="00316E3A" w:rsidRDefault="000E2CB3" w:rsidP="00B764E0">
            <w:pPr>
              <w:pStyle w:val="Table"/>
              <w:spacing w:line="360" w:lineRule="auto"/>
              <w:rPr>
                <w:sz w:val="28"/>
                <w:szCs w:val="28"/>
              </w:rPr>
            </w:pPr>
          </w:p>
        </w:tc>
        <w:tc>
          <w:tcPr>
            <w:tcW w:w="1538" w:type="dxa"/>
            <w:gridSpan w:val="2"/>
          </w:tcPr>
          <w:p w14:paraId="7CB1BE5E" w14:textId="77777777" w:rsidR="000E2CB3" w:rsidRPr="00316E3A" w:rsidRDefault="000E2CB3" w:rsidP="00B764E0">
            <w:pPr>
              <w:pStyle w:val="Table"/>
              <w:spacing w:line="360" w:lineRule="auto"/>
              <w:rPr>
                <w:sz w:val="28"/>
                <w:szCs w:val="28"/>
              </w:rPr>
            </w:pPr>
          </w:p>
        </w:tc>
        <w:tc>
          <w:tcPr>
            <w:tcW w:w="1711" w:type="dxa"/>
          </w:tcPr>
          <w:p w14:paraId="49E109FE" w14:textId="77777777" w:rsidR="000E2CB3" w:rsidRPr="00316E3A" w:rsidRDefault="000E2CB3" w:rsidP="00B764E0">
            <w:pPr>
              <w:pStyle w:val="Table"/>
              <w:spacing w:line="360" w:lineRule="auto"/>
              <w:rPr>
                <w:sz w:val="28"/>
                <w:szCs w:val="28"/>
              </w:rPr>
            </w:pPr>
          </w:p>
        </w:tc>
        <w:tc>
          <w:tcPr>
            <w:tcW w:w="1868" w:type="dxa"/>
          </w:tcPr>
          <w:p w14:paraId="59493A33" w14:textId="77777777" w:rsidR="000E2CB3" w:rsidRPr="00316E3A" w:rsidRDefault="000E2CB3" w:rsidP="00B764E0">
            <w:pPr>
              <w:pStyle w:val="Table"/>
              <w:spacing w:line="360" w:lineRule="auto"/>
              <w:rPr>
                <w:sz w:val="28"/>
                <w:szCs w:val="28"/>
              </w:rPr>
            </w:pPr>
          </w:p>
        </w:tc>
      </w:tr>
      <w:tr w:rsidR="000E2CB3" w:rsidRPr="00316E3A" w14:paraId="5B10B625" w14:textId="77777777" w:rsidTr="00B764E0">
        <w:trPr>
          <w:trHeight w:val="230"/>
          <w:jc w:val="center"/>
        </w:trPr>
        <w:tc>
          <w:tcPr>
            <w:tcW w:w="827" w:type="dxa"/>
          </w:tcPr>
          <w:p w14:paraId="706B2B75" w14:textId="77777777" w:rsidR="000E2CB3" w:rsidRPr="00316E3A" w:rsidRDefault="000E2CB3" w:rsidP="00B764E0">
            <w:pPr>
              <w:pStyle w:val="Table"/>
              <w:spacing w:line="360" w:lineRule="auto"/>
              <w:rPr>
                <w:sz w:val="28"/>
                <w:szCs w:val="28"/>
              </w:rPr>
            </w:pPr>
            <w:r w:rsidRPr="00316E3A">
              <w:rPr>
                <w:sz w:val="28"/>
                <w:szCs w:val="28"/>
              </w:rPr>
              <w:t>2</w:t>
            </w:r>
          </w:p>
        </w:tc>
        <w:tc>
          <w:tcPr>
            <w:tcW w:w="1711" w:type="dxa"/>
            <w:gridSpan w:val="2"/>
          </w:tcPr>
          <w:p w14:paraId="5A6F2D2D" w14:textId="77777777" w:rsidR="000E2CB3" w:rsidRPr="00316E3A" w:rsidRDefault="000E2CB3" w:rsidP="00B764E0">
            <w:pPr>
              <w:pStyle w:val="Table"/>
              <w:spacing w:line="360" w:lineRule="auto"/>
              <w:rPr>
                <w:sz w:val="28"/>
                <w:szCs w:val="28"/>
              </w:rPr>
            </w:pPr>
          </w:p>
        </w:tc>
        <w:tc>
          <w:tcPr>
            <w:tcW w:w="1538" w:type="dxa"/>
            <w:gridSpan w:val="2"/>
          </w:tcPr>
          <w:p w14:paraId="7624F2FB" w14:textId="77777777" w:rsidR="000E2CB3" w:rsidRPr="00316E3A" w:rsidRDefault="000E2CB3" w:rsidP="00B764E0">
            <w:pPr>
              <w:pStyle w:val="Table"/>
              <w:spacing w:line="360" w:lineRule="auto"/>
              <w:rPr>
                <w:sz w:val="28"/>
                <w:szCs w:val="28"/>
              </w:rPr>
            </w:pPr>
          </w:p>
        </w:tc>
        <w:tc>
          <w:tcPr>
            <w:tcW w:w="1711" w:type="dxa"/>
          </w:tcPr>
          <w:p w14:paraId="028A8D02" w14:textId="77777777" w:rsidR="000E2CB3" w:rsidRPr="00316E3A" w:rsidRDefault="000E2CB3" w:rsidP="00B764E0">
            <w:pPr>
              <w:pStyle w:val="Table"/>
              <w:spacing w:line="360" w:lineRule="auto"/>
              <w:rPr>
                <w:sz w:val="28"/>
                <w:szCs w:val="28"/>
              </w:rPr>
            </w:pPr>
          </w:p>
        </w:tc>
        <w:tc>
          <w:tcPr>
            <w:tcW w:w="1868" w:type="dxa"/>
          </w:tcPr>
          <w:p w14:paraId="18504917" w14:textId="77777777" w:rsidR="000E2CB3" w:rsidRPr="00316E3A" w:rsidRDefault="000E2CB3" w:rsidP="00B764E0">
            <w:pPr>
              <w:pStyle w:val="Table"/>
              <w:spacing w:line="360" w:lineRule="auto"/>
              <w:rPr>
                <w:sz w:val="28"/>
                <w:szCs w:val="28"/>
              </w:rPr>
            </w:pPr>
          </w:p>
        </w:tc>
      </w:tr>
    </w:tbl>
    <w:p w14:paraId="2B28A287" w14:textId="77777777" w:rsidR="000E2CB3" w:rsidRPr="00316E3A" w:rsidRDefault="000E2CB3" w:rsidP="000E2CB3">
      <w:pPr>
        <w:rPr>
          <w:rFonts w:ascii="Times New Roman" w:hAnsi="Times New Roman" w:cs="Times New Roman"/>
          <w:sz w:val="28"/>
          <w:szCs w:val="28"/>
          <w:lang w:eastAsia="vi-VN"/>
        </w:rPr>
      </w:pPr>
    </w:p>
    <w:p w14:paraId="50EFDCE6"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flow diagram:</w:t>
      </w:r>
    </w:p>
    <w:p w14:paraId="1CFA44D0"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*See figure 2.3.5</w:t>
      </w:r>
    </w:p>
    <w:p w14:paraId="482EB08F"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4238455A" w14:textId="77777777" w:rsidR="000E2CB3" w:rsidRPr="00316E3A" w:rsidRDefault="000E2CB3" w:rsidP="000E2CB3">
      <w:pPr>
        <w:rPr>
          <w:rFonts w:ascii="Times New Roman" w:hAnsi="Times New Roman" w:cs="Times New Roman"/>
          <w:b/>
          <w:color w:val="FF0000"/>
          <w:sz w:val="28"/>
          <w:szCs w:val="28"/>
        </w:rPr>
      </w:pPr>
      <w:r w:rsidRPr="00316E3A">
        <w:rPr>
          <w:rFonts w:ascii="Times New Roman" w:hAnsi="Times New Roman" w:cs="Times New Roman"/>
          <w:sz w:val="28"/>
          <w:szCs w:val="28"/>
          <w:lang w:eastAsia="vi-VN"/>
        </w:rPr>
        <w:tab/>
        <w:t>RightTraPhong (DateCheckOut), TongTien (TotalPrice)</w:t>
      </w:r>
    </w:p>
    <w:p w14:paraId="03C95AA7"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lastRenderedPageBreak/>
        <w:t>Data design:</w:t>
      </w:r>
    </w:p>
    <w:p w14:paraId="5EA75AAF"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21577" w:dyaOrig="12445" w14:anchorId="09D7A5D2">
          <v:shape id="_x0000_i1031" type="#_x0000_t75" style="width:399.15pt;height:253.55pt" o:ole="">
            <v:imagedata r:id="rId34" o:title=""/>
          </v:shape>
          <o:OLEObject Type="Embed" ProgID="Visio.Drawing.15" ShapeID="_x0000_i1031" DrawAspect="Content" ObjectID="_1713821218" r:id="rId35"/>
        </w:object>
      </w:r>
    </w:p>
    <w:p w14:paraId="554ED73F"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Abstract properties:</w:t>
      </w:r>
    </w:p>
    <w:p w14:paraId="4CA46666"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MaHoaDon (IDBill), MaChiTietHoaDon(IDBillDetails)</w:t>
      </w:r>
    </w:p>
    <w:p w14:paraId="59F94114"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xml:space="preserve">- Logic diagram: </w:t>
      </w:r>
    </w:p>
    <w:p w14:paraId="4A4276EE"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21577" w:dyaOrig="8077" w14:anchorId="31010D08">
          <v:shape id="_x0000_i1032" type="#_x0000_t75" style="width:403.85pt;height:164.35pt" o:ole="">
            <v:imagedata r:id="rId36" o:title=""/>
          </v:shape>
          <o:OLEObject Type="Embed" ProgID="Visio.Drawing.15" ShapeID="_x0000_i1032" DrawAspect="Content" ObjectID="_1713821219" r:id="rId37"/>
        </w:object>
      </w:r>
    </w:p>
    <w:p w14:paraId="72D95A0E"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b. Design data with evolution:</w:t>
      </w:r>
    </w:p>
    <w:p w14:paraId="1760C3E0"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Relevant regulations:</w:t>
      </w:r>
    </w:p>
    <w:p w14:paraId="7647145B" w14:textId="77777777" w:rsidR="000E2CB3" w:rsidRPr="00316E3A" w:rsidRDefault="000E2CB3" w:rsidP="000E2CB3">
      <w:pPr>
        <w:pStyle w:val="Rule"/>
        <w:rPr>
          <w:sz w:val="28"/>
          <w:szCs w:val="28"/>
          <w:u w:val="single"/>
        </w:rPr>
      </w:pPr>
      <w:r w:rsidRPr="00316E3A">
        <w:rPr>
          <w:sz w:val="28"/>
          <w:szCs w:val="28"/>
        </w:rPr>
        <w:t>Q4: Room rate for 2 guests. 3rd guest surcharge 25%. Foreign guests (only need to have 1 in the room) multiply by 1.5</w:t>
      </w:r>
    </w:p>
    <w:p w14:paraId="1FE4D8CD"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lastRenderedPageBreak/>
        <w:tab/>
        <w:t>Data flow diagram:</w:t>
      </w:r>
    </w:p>
    <w:p w14:paraId="295E0020"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*See figure 2.3.6</w:t>
      </w:r>
    </w:p>
    <w:p w14:paraId="16378253"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6A8F748E" w14:textId="77777777" w:rsidR="000E2CB3" w:rsidRPr="00316E3A" w:rsidRDefault="000E2CB3" w:rsidP="000E2CB3">
      <w:pPr>
        <w:rPr>
          <w:rFonts w:ascii="Times New Roman" w:hAnsi="Times New Roman" w:cs="Times New Roman"/>
          <w:b/>
          <w:color w:val="FF0000"/>
          <w:sz w:val="28"/>
          <w:szCs w:val="28"/>
        </w:rPr>
      </w:pPr>
      <w:r w:rsidRPr="00316E3A">
        <w:rPr>
          <w:rFonts w:ascii="Times New Roman" w:hAnsi="Times New Roman" w:cs="Times New Roman"/>
          <w:sz w:val="28"/>
          <w:szCs w:val="28"/>
          <w:lang w:eastAsia="vi-VN"/>
        </w:rPr>
        <w:tab/>
        <w:t>TiLePhuThu (Value)</w:t>
      </w:r>
    </w:p>
    <w:p w14:paraId="1C775397"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Data design:</w:t>
      </w:r>
    </w:p>
    <w:p w14:paraId="28CE7FD4"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24337" w:dyaOrig="12445" w14:anchorId="105DB809">
          <v:shape id="_x0000_i1033" type="#_x0000_t75" style="width:401.5pt;height:225.4pt" o:ole="">
            <v:imagedata r:id="rId38" o:title=""/>
          </v:shape>
          <o:OLEObject Type="Embed" ProgID="Visio.Drawing.15" ShapeID="_x0000_i1033" DrawAspect="Content" ObjectID="_1713821220" r:id="rId39"/>
        </w:object>
      </w:r>
    </w:p>
    <w:p w14:paraId="150AB5CB"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Abstract properties:</w:t>
      </w:r>
    </w:p>
    <w:p w14:paraId="56ECF50D"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TenPhuThu (Name)</w:t>
      </w:r>
    </w:p>
    <w:p w14:paraId="5B81D86D"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xml:space="preserve">- Logic diagram: </w:t>
      </w:r>
    </w:p>
    <w:p w14:paraId="1F58AC3C"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r w:rsidRPr="00316E3A">
        <w:rPr>
          <w:rFonts w:ascii="Times New Roman" w:hAnsi="Times New Roman" w:cs="Times New Roman"/>
          <w:sz w:val="28"/>
          <w:szCs w:val="28"/>
        </w:rPr>
        <w:object w:dxaOrig="21577" w:dyaOrig="8077" w14:anchorId="7669F9B9">
          <v:shape id="_x0000_i1034" type="#_x0000_t75" style="width:439.05pt;height:164.35pt" o:ole="">
            <v:imagedata r:id="rId40" o:title=""/>
          </v:shape>
          <o:OLEObject Type="Embed" ProgID="Visio.Drawing.15" ShapeID="_x0000_i1034" DrawAspect="Content" ObjectID="_1713821221" r:id="rId41"/>
        </w:object>
      </w:r>
    </w:p>
    <w:p w14:paraId="27D43D16" w14:textId="77777777" w:rsidR="000E2CB3" w:rsidRPr="00316E3A" w:rsidRDefault="000E2CB3" w:rsidP="000E2CB3">
      <w:pPr>
        <w:pStyle w:val="Heading3"/>
        <w:numPr>
          <w:ilvl w:val="0"/>
          <w:numId w:val="0"/>
        </w:numPr>
        <w:ind w:left="1350" w:hanging="720"/>
        <w:rPr>
          <w:sz w:val="28"/>
          <w:szCs w:val="28"/>
          <w:lang w:val="en-US"/>
        </w:rPr>
      </w:pPr>
      <w:bookmarkStart w:id="32" w:name="_Toc517571043"/>
      <w:r w:rsidRPr="00316E3A">
        <w:rPr>
          <w:sz w:val="28"/>
          <w:szCs w:val="28"/>
          <w:lang w:val="en-US"/>
        </w:rPr>
        <w:lastRenderedPageBreak/>
        <w:t>4.1.5 Step 5: Consider the request for monthly report</w:t>
      </w:r>
      <w:bookmarkEnd w:id="32"/>
    </w:p>
    <w:p w14:paraId="14382CD1"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a. Design data with correctness:</w:t>
      </w:r>
    </w:p>
    <w:p w14:paraId="4A1C0DC4"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Related forms:</w:t>
      </w:r>
    </w:p>
    <w:p w14:paraId="3148E8C1"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p>
    <w:tbl>
      <w:tblPr>
        <w:tblStyle w:val="GridTableLight"/>
        <w:tblW w:w="7514" w:type="dxa"/>
        <w:jc w:val="center"/>
        <w:tblLayout w:type="fixed"/>
        <w:tblLook w:val="01E0" w:firstRow="1" w:lastRow="1" w:firstColumn="1" w:lastColumn="1" w:noHBand="0" w:noVBand="0"/>
      </w:tblPr>
      <w:tblGrid>
        <w:gridCol w:w="1111"/>
        <w:gridCol w:w="229"/>
        <w:gridCol w:w="1881"/>
        <w:gridCol w:w="2166"/>
        <w:gridCol w:w="2127"/>
      </w:tblGrid>
      <w:tr w:rsidR="000E2CB3" w:rsidRPr="00316E3A" w14:paraId="33CCB4AC" w14:textId="77777777" w:rsidTr="00B764E0">
        <w:trPr>
          <w:trHeight w:val="264"/>
          <w:jc w:val="center"/>
        </w:trPr>
        <w:tc>
          <w:tcPr>
            <w:tcW w:w="1340" w:type="dxa"/>
            <w:gridSpan w:val="2"/>
          </w:tcPr>
          <w:p w14:paraId="5515F1B4" w14:textId="77777777" w:rsidR="000E2CB3" w:rsidRPr="00316E3A" w:rsidRDefault="000E2CB3" w:rsidP="00B764E0">
            <w:pPr>
              <w:pStyle w:val="HeaderTable"/>
              <w:spacing w:line="360" w:lineRule="auto"/>
              <w:rPr>
                <w:sz w:val="28"/>
                <w:szCs w:val="28"/>
              </w:rPr>
            </w:pPr>
            <w:r w:rsidRPr="00316E3A">
              <w:rPr>
                <w:sz w:val="28"/>
                <w:szCs w:val="28"/>
              </w:rPr>
              <w:t>BM5:</w:t>
            </w:r>
          </w:p>
        </w:tc>
        <w:tc>
          <w:tcPr>
            <w:tcW w:w="6174" w:type="dxa"/>
            <w:gridSpan w:val="3"/>
          </w:tcPr>
          <w:p w14:paraId="45E66C11" w14:textId="77777777" w:rsidR="000E2CB3" w:rsidRPr="00316E3A" w:rsidRDefault="000E2CB3" w:rsidP="00B764E0">
            <w:pPr>
              <w:pStyle w:val="HeaderTable"/>
              <w:spacing w:line="360" w:lineRule="auto"/>
              <w:rPr>
                <w:sz w:val="28"/>
                <w:szCs w:val="28"/>
                <w:lang w:val="vi-VN"/>
              </w:rPr>
            </w:pPr>
            <w:r w:rsidRPr="00316E3A">
              <w:rPr>
                <w:sz w:val="28"/>
                <w:szCs w:val="28"/>
              </w:rPr>
              <w:t>Revenue Report By Room Type</w:t>
            </w:r>
          </w:p>
        </w:tc>
      </w:tr>
      <w:tr w:rsidR="000E2CB3" w:rsidRPr="00316E3A" w14:paraId="4C95B4CA" w14:textId="77777777" w:rsidTr="00B764E0">
        <w:trPr>
          <w:trHeight w:val="230"/>
          <w:jc w:val="center"/>
        </w:trPr>
        <w:tc>
          <w:tcPr>
            <w:tcW w:w="7514" w:type="dxa"/>
            <w:gridSpan w:val="5"/>
          </w:tcPr>
          <w:p w14:paraId="4F3C04EC" w14:textId="77777777" w:rsidR="000E2CB3" w:rsidRPr="00316E3A" w:rsidRDefault="000E2CB3" w:rsidP="00B764E0">
            <w:pPr>
              <w:pStyle w:val="LeftTable"/>
              <w:tabs>
                <w:tab w:val="left" w:pos="1829"/>
                <w:tab w:val="right" w:leader="dot" w:pos="4508"/>
              </w:tabs>
              <w:spacing w:line="360" w:lineRule="auto"/>
              <w:jc w:val="center"/>
              <w:rPr>
                <w:sz w:val="28"/>
                <w:szCs w:val="28"/>
              </w:rPr>
            </w:pPr>
            <w:r w:rsidRPr="00316E3A">
              <w:rPr>
                <w:sz w:val="28"/>
                <w:szCs w:val="28"/>
              </w:rPr>
              <w:t>Month:</w:t>
            </w:r>
          </w:p>
        </w:tc>
      </w:tr>
      <w:tr w:rsidR="000E2CB3" w:rsidRPr="00316E3A" w14:paraId="67F7E596" w14:textId="77777777" w:rsidTr="00B764E0">
        <w:trPr>
          <w:trHeight w:val="230"/>
          <w:jc w:val="center"/>
        </w:trPr>
        <w:tc>
          <w:tcPr>
            <w:tcW w:w="1111" w:type="dxa"/>
          </w:tcPr>
          <w:p w14:paraId="2645882B" w14:textId="77777777" w:rsidR="000E2CB3" w:rsidRPr="00316E3A" w:rsidRDefault="000E2CB3" w:rsidP="00B764E0">
            <w:pPr>
              <w:pStyle w:val="HeaderTable"/>
              <w:spacing w:line="360" w:lineRule="auto"/>
              <w:rPr>
                <w:sz w:val="28"/>
                <w:szCs w:val="28"/>
              </w:rPr>
            </w:pPr>
            <w:r w:rsidRPr="00316E3A">
              <w:rPr>
                <w:sz w:val="28"/>
                <w:szCs w:val="28"/>
              </w:rPr>
              <w:t>STT</w:t>
            </w:r>
          </w:p>
        </w:tc>
        <w:tc>
          <w:tcPr>
            <w:tcW w:w="2110" w:type="dxa"/>
            <w:gridSpan w:val="2"/>
          </w:tcPr>
          <w:p w14:paraId="5485AAD8" w14:textId="77777777" w:rsidR="000E2CB3" w:rsidRPr="00316E3A" w:rsidRDefault="000E2CB3" w:rsidP="00B764E0">
            <w:pPr>
              <w:pStyle w:val="HeaderTable"/>
              <w:spacing w:line="360" w:lineRule="auto"/>
              <w:rPr>
                <w:sz w:val="28"/>
                <w:szCs w:val="28"/>
                <w:lang w:val="vi-VN"/>
              </w:rPr>
            </w:pPr>
            <w:r w:rsidRPr="00316E3A">
              <w:rPr>
                <w:sz w:val="28"/>
                <w:szCs w:val="28"/>
                <w:lang w:val="vi-VN"/>
              </w:rPr>
              <w:t>Kind of room</w:t>
            </w:r>
          </w:p>
        </w:tc>
        <w:tc>
          <w:tcPr>
            <w:tcW w:w="2166" w:type="dxa"/>
          </w:tcPr>
          <w:p w14:paraId="26F7F66A" w14:textId="77777777" w:rsidR="000E2CB3" w:rsidRPr="00316E3A" w:rsidRDefault="000E2CB3" w:rsidP="00B764E0">
            <w:pPr>
              <w:pStyle w:val="HeaderTable"/>
              <w:spacing w:line="360" w:lineRule="auto"/>
              <w:rPr>
                <w:sz w:val="28"/>
                <w:szCs w:val="28"/>
                <w:lang w:val="vi-VN"/>
              </w:rPr>
            </w:pPr>
            <w:r w:rsidRPr="00316E3A">
              <w:rPr>
                <w:sz w:val="28"/>
                <w:szCs w:val="28"/>
                <w:lang w:val="vi-VN"/>
              </w:rPr>
              <w:t>Revenue</w:t>
            </w:r>
          </w:p>
        </w:tc>
        <w:tc>
          <w:tcPr>
            <w:tcW w:w="2127" w:type="dxa"/>
          </w:tcPr>
          <w:p w14:paraId="11B50119" w14:textId="77777777" w:rsidR="000E2CB3" w:rsidRPr="00316E3A" w:rsidRDefault="000E2CB3" w:rsidP="00B764E0">
            <w:pPr>
              <w:pStyle w:val="HeaderTable"/>
              <w:spacing w:line="360" w:lineRule="auto"/>
              <w:rPr>
                <w:sz w:val="28"/>
                <w:szCs w:val="28"/>
              </w:rPr>
            </w:pPr>
            <w:r w:rsidRPr="00316E3A">
              <w:rPr>
                <w:sz w:val="28"/>
                <w:szCs w:val="28"/>
              </w:rPr>
              <w:t>Ratio</w:t>
            </w:r>
          </w:p>
        </w:tc>
      </w:tr>
      <w:tr w:rsidR="000E2CB3" w:rsidRPr="00316E3A" w14:paraId="21D6F6E3" w14:textId="77777777" w:rsidTr="00B764E0">
        <w:trPr>
          <w:trHeight w:val="230"/>
          <w:jc w:val="center"/>
        </w:trPr>
        <w:tc>
          <w:tcPr>
            <w:tcW w:w="1111" w:type="dxa"/>
          </w:tcPr>
          <w:p w14:paraId="2C2F8C9A" w14:textId="291E5DE2" w:rsidR="000E2CB3" w:rsidRPr="00316E3A" w:rsidRDefault="009E7D49" w:rsidP="00B764E0">
            <w:pPr>
              <w:pStyle w:val="Table"/>
              <w:spacing w:line="360" w:lineRule="auto"/>
              <w:rPr>
                <w:sz w:val="28"/>
                <w:szCs w:val="28"/>
              </w:rPr>
            </w:pPr>
            <w:r w:rsidRPr="00316E3A">
              <w:rPr>
                <w:sz w:val="28"/>
                <w:szCs w:val="28"/>
              </w:rPr>
              <w:t>1</w:t>
            </w:r>
          </w:p>
        </w:tc>
        <w:tc>
          <w:tcPr>
            <w:tcW w:w="2110" w:type="dxa"/>
            <w:gridSpan w:val="2"/>
          </w:tcPr>
          <w:p w14:paraId="3731B302" w14:textId="77777777" w:rsidR="000E2CB3" w:rsidRPr="00316E3A" w:rsidRDefault="000E2CB3" w:rsidP="00B764E0">
            <w:pPr>
              <w:pStyle w:val="Table"/>
              <w:spacing w:line="360" w:lineRule="auto"/>
              <w:rPr>
                <w:sz w:val="28"/>
                <w:szCs w:val="28"/>
              </w:rPr>
            </w:pPr>
          </w:p>
        </w:tc>
        <w:tc>
          <w:tcPr>
            <w:tcW w:w="2166" w:type="dxa"/>
          </w:tcPr>
          <w:p w14:paraId="08AD1D03" w14:textId="77777777" w:rsidR="000E2CB3" w:rsidRPr="00316E3A" w:rsidRDefault="000E2CB3" w:rsidP="00B764E0">
            <w:pPr>
              <w:pStyle w:val="Table"/>
              <w:spacing w:line="360" w:lineRule="auto"/>
              <w:rPr>
                <w:sz w:val="28"/>
                <w:szCs w:val="28"/>
              </w:rPr>
            </w:pPr>
          </w:p>
        </w:tc>
        <w:tc>
          <w:tcPr>
            <w:tcW w:w="2127" w:type="dxa"/>
          </w:tcPr>
          <w:p w14:paraId="743EA1ED" w14:textId="77777777" w:rsidR="000E2CB3" w:rsidRPr="00316E3A" w:rsidRDefault="000E2CB3" w:rsidP="00B764E0">
            <w:pPr>
              <w:pStyle w:val="Table"/>
              <w:spacing w:line="360" w:lineRule="auto"/>
              <w:rPr>
                <w:sz w:val="28"/>
                <w:szCs w:val="28"/>
              </w:rPr>
            </w:pPr>
          </w:p>
        </w:tc>
      </w:tr>
      <w:tr w:rsidR="000E2CB3" w:rsidRPr="00316E3A" w14:paraId="362C614C" w14:textId="77777777" w:rsidTr="00B764E0">
        <w:trPr>
          <w:trHeight w:val="230"/>
          <w:jc w:val="center"/>
        </w:trPr>
        <w:tc>
          <w:tcPr>
            <w:tcW w:w="1111" w:type="dxa"/>
          </w:tcPr>
          <w:p w14:paraId="4ECA2A9F" w14:textId="77777777" w:rsidR="000E2CB3" w:rsidRPr="00316E3A" w:rsidRDefault="000E2CB3" w:rsidP="00B764E0">
            <w:pPr>
              <w:pStyle w:val="Table"/>
              <w:spacing w:line="360" w:lineRule="auto"/>
              <w:rPr>
                <w:sz w:val="28"/>
                <w:szCs w:val="28"/>
              </w:rPr>
            </w:pPr>
            <w:r w:rsidRPr="00316E3A">
              <w:rPr>
                <w:sz w:val="28"/>
                <w:szCs w:val="28"/>
              </w:rPr>
              <w:t>2</w:t>
            </w:r>
          </w:p>
        </w:tc>
        <w:tc>
          <w:tcPr>
            <w:tcW w:w="2110" w:type="dxa"/>
            <w:gridSpan w:val="2"/>
          </w:tcPr>
          <w:p w14:paraId="3CD1EC87" w14:textId="77777777" w:rsidR="000E2CB3" w:rsidRPr="00316E3A" w:rsidRDefault="000E2CB3" w:rsidP="00B764E0">
            <w:pPr>
              <w:pStyle w:val="Table"/>
              <w:spacing w:line="360" w:lineRule="auto"/>
              <w:rPr>
                <w:sz w:val="28"/>
                <w:szCs w:val="28"/>
              </w:rPr>
            </w:pPr>
          </w:p>
        </w:tc>
        <w:tc>
          <w:tcPr>
            <w:tcW w:w="2166" w:type="dxa"/>
          </w:tcPr>
          <w:p w14:paraId="5C6BDDEB" w14:textId="77777777" w:rsidR="000E2CB3" w:rsidRPr="00316E3A" w:rsidRDefault="000E2CB3" w:rsidP="00B764E0">
            <w:pPr>
              <w:pStyle w:val="Table"/>
              <w:spacing w:line="360" w:lineRule="auto"/>
              <w:rPr>
                <w:sz w:val="28"/>
                <w:szCs w:val="28"/>
              </w:rPr>
            </w:pPr>
          </w:p>
        </w:tc>
        <w:tc>
          <w:tcPr>
            <w:tcW w:w="2127" w:type="dxa"/>
          </w:tcPr>
          <w:p w14:paraId="312D6946" w14:textId="77777777" w:rsidR="000E2CB3" w:rsidRPr="00316E3A" w:rsidRDefault="000E2CB3" w:rsidP="00B764E0">
            <w:pPr>
              <w:pStyle w:val="Table"/>
              <w:spacing w:line="360" w:lineRule="auto"/>
              <w:rPr>
                <w:sz w:val="28"/>
                <w:szCs w:val="28"/>
              </w:rPr>
            </w:pPr>
          </w:p>
        </w:tc>
      </w:tr>
    </w:tbl>
    <w:p w14:paraId="5F9D634B" w14:textId="77777777" w:rsidR="000E2CB3" w:rsidRPr="00316E3A" w:rsidRDefault="000E2CB3" w:rsidP="000E2CB3">
      <w:pPr>
        <w:rPr>
          <w:rFonts w:ascii="Times New Roman" w:hAnsi="Times New Roman" w:cs="Times New Roman"/>
          <w:sz w:val="28"/>
          <w:szCs w:val="28"/>
          <w:lang w:eastAsia="vi-VN"/>
        </w:rPr>
      </w:pPr>
    </w:p>
    <w:p w14:paraId="33F72769"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Data flow diagram:</w:t>
      </w:r>
    </w:p>
    <w:p w14:paraId="2BAFC7F4"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*See figure 2.3.7</w:t>
      </w:r>
    </w:p>
    <w:p w14:paraId="1196A932"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5BE59690"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Data design:</w:t>
      </w:r>
    </w:p>
    <w:p w14:paraId="11CE0362"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24337" w:dyaOrig="12445" w14:anchorId="5A9E20D9">
          <v:shape id="_x0000_i1035" type="#_x0000_t75" style="width:400.7pt;height:225.4pt" o:ole="">
            <v:imagedata r:id="rId42" o:title=""/>
          </v:shape>
          <o:OLEObject Type="Embed" ProgID="Visio.Drawing.15" ShapeID="_x0000_i1035" DrawAspect="Content" ObjectID="_1713821222" r:id="rId43"/>
        </w:object>
      </w:r>
    </w:p>
    <w:p w14:paraId="27647DC0"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Abstract properties:</w:t>
      </w:r>
    </w:p>
    <w:p w14:paraId="5538FC99"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xml:space="preserve">- Logic diagram: </w:t>
      </w:r>
    </w:p>
    <w:p w14:paraId="063F6F39"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21577" w:dyaOrig="8077" w14:anchorId="7F5EFB5F">
          <v:shape id="_x0000_i1036" type="#_x0000_t75" style="width:392.85pt;height:164.35pt" o:ole="">
            <v:imagedata r:id="rId44" o:title=""/>
          </v:shape>
          <o:OLEObject Type="Embed" ProgID="Visio.Drawing.15" ShapeID="_x0000_i1036" DrawAspect="Content" ObjectID="_1713821223" r:id="rId45"/>
        </w:object>
      </w:r>
    </w:p>
    <w:p w14:paraId="4A9A97ED"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b. Design data with evolution:</w:t>
      </w:r>
    </w:p>
    <w:p w14:paraId="27C33E1C" w14:textId="77777777" w:rsidR="000E2CB3" w:rsidRPr="00316E3A" w:rsidRDefault="000E2CB3" w:rsidP="000E2CB3">
      <w:pPr>
        <w:pStyle w:val="Heading3"/>
        <w:numPr>
          <w:ilvl w:val="0"/>
          <w:numId w:val="0"/>
        </w:numPr>
        <w:ind w:left="1350" w:hanging="720"/>
        <w:rPr>
          <w:sz w:val="28"/>
          <w:szCs w:val="28"/>
          <w:lang w:val="en-US"/>
        </w:rPr>
      </w:pPr>
      <w:bookmarkStart w:id="33" w:name="_Toc517571044"/>
      <w:r w:rsidRPr="00316E3A">
        <w:rPr>
          <w:sz w:val="28"/>
          <w:szCs w:val="28"/>
          <w:lang w:val="en-US"/>
        </w:rPr>
        <w:t>4.1.6 Step 6: Consider the request for regulation change</w:t>
      </w:r>
      <w:bookmarkEnd w:id="33"/>
    </w:p>
    <w:p w14:paraId="083277F1"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a. Design data with correctness:</w:t>
      </w:r>
    </w:p>
    <w:p w14:paraId="132FFBC5"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b. Design data with evolution:</w:t>
      </w:r>
    </w:p>
    <w:p w14:paraId="32DA7648" w14:textId="77777777" w:rsidR="000E2CB3" w:rsidRPr="00316E3A" w:rsidRDefault="000E2CB3" w:rsidP="000E2CB3">
      <w:pPr>
        <w:ind w:firstLine="63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Relevant regulations:</w:t>
      </w:r>
    </w:p>
    <w:p w14:paraId="01F8671A" w14:textId="77777777" w:rsidR="000E2CB3" w:rsidRPr="00316E3A" w:rsidRDefault="000E2CB3" w:rsidP="000E2CB3">
      <w:pPr>
        <w:pStyle w:val="Rule"/>
        <w:spacing w:before="0" w:after="0"/>
        <w:rPr>
          <w:sz w:val="28"/>
          <w:szCs w:val="28"/>
        </w:rPr>
      </w:pPr>
      <w:r w:rsidRPr="00316E3A">
        <w:rPr>
          <w:sz w:val="28"/>
          <w:szCs w:val="28"/>
        </w:rPr>
        <w:t xml:space="preserve">QD6: Users can change the rules as follows: </w:t>
      </w:r>
    </w:p>
    <w:p w14:paraId="3197F3BD" w14:textId="77777777" w:rsidR="000E2CB3" w:rsidRPr="00316E3A" w:rsidRDefault="000E2CB3" w:rsidP="000E2CB3">
      <w:pPr>
        <w:pStyle w:val="Rule"/>
        <w:spacing w:before="0" w:after="0"/>
        <w:rPr>
          <w:sz w:val="28"/>
          <w:szCs w:val="28"/>
        </w:rPr>
      </w:pPr>
      <w:r w:rsidRPr="00316E3A">
        <w:rPr>
          <w:sz w:val="28"/>
          <w:szCs w:val="28"/>
        </w:rPr>
        <w:t xml:space="preserve"> + Decision1: Change the quantity and unit price of the room types.</w:t>
      </w:r>
    </w:p>
    <w:p w14:paraId="2D6E6258" w14:textId="77777777" w:rsidR="000E2CB3" w:rsidRPr="00316E3A" w:rsidRDefault="000E2CB3" w:rsidP="000E2CB3">
      <w:pPr>
        <w:pStyle w:val="Rule"/>
        <w:spacing w:before="0" w:after="0"/>
        <w:rPr>
          <w:sz w:val="28"/>
          <w:szCs w:val="28"/>
        </w:rPr>
      </w:pPr>
      <w:r w:rsidRPr="00316E3A">
        <w:rPr>
          <w:sz w:val="28"/>
          <w:szCs w:val="28"/>
        </w:rPr>
        <w:t xml:space="preserve"> + Decision2: Change the number of guests, the maximum number of guests in the room.</w:t>
      </w:r>
    </w:p>
    <w:p w14:paraId="7EBF9BC9" w14:textId="77777777" w:rsidR="000E2CB3" w:rsidRPr="00316E3A" w:rsidRDefault="000E2CB3" w:rsidP="000E2CB3">
      <w:pPr>
        <w:pStyle w:val="Rule"/>
        <w:spacing w:before="0" w:after="0"/>
        <w:rPr>
          <w:sz w:val="28"/>
          <w:szCs w:val="28"/>
        </w:rPr>
      </w:pPr>
      <w:r w:rsidRPr="00316E3A">
        <w:rPr>
          <w:sz w:val="28"/>
          <w:szCs w:val="28"/>
        </w:rPr>
        <w:t xml:space="preserve"> + Decision4: Change the surcharge rate.</w:t>
      </w:r>
    </w:p>
    <w:p w14:paraId="17C87BB6" w14:textId="77777777" w:rsidR="000E2CB3" w:rsidRPr="00316E3A" w:rsidRDefault="000E2CB3" w:rsidP="000E2CB3">
      <w:pPr>
        <w:pStyle w:val="ListParagraph"/>
        <w:rPr>
          <w:sz w:val="28"/>
          <w:szCs w:val="28"/>
          <w:lang w:eastAsia="vi-VN"/>
        </w:rPr>
      </w:pPr>
    </w:p>
    <w:p w14:paraId="013EBB2E" w14:textId="77777777" w:rsidR="000E2CB3" w:rsidRPr="00316E3A" w:rsidRDefault="000E2CB3" w:rsidP="000E2CB3">
      <w:pPr>
        <w:ind w:firstLine="630"/>
        <w:rPr>
          <w:rFonts w:ascii="Times New Roman" w:hAnsi="Times New Roman" w:cs="Times New Roman"/>
          <w:sz w:val="28"/>
          <w:szCs w:val="28"/>
          <w:lang w:eastAsia="vi-VN"/>
        </w:rPr>
      </w:pPr>
      <w:r w:rsidRPr="00316E3A">
        <w:rPr>
          <w:rFonts w:ascii="Times New Roman" w:hAnsi="Times New Roman" w:cs="Times New Roman"/>
          <w:sz w:val="28"/>
          <w:szCs w:val="28"/>
          <w:lang w:eastAsia="vi-VN"/>
        </w:rPr>
        <w:t>Data flow diagram:</w:t>
      </w:r>
    </w:p>
    <w:p w14:paraId="5E9F80D1"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*See figure 2.3.8</w:t>
      </w:r>
    </w:p>
    <w:p w14:paraId="281DB91B"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t>- New properties:</w:t>
      </w:r>
    </w:p>
    <w:p w14:paraId="17530452"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Data design:</w:t>
      </w:r>
    </w:p>
    <w:p w14:paraId="66D98A83"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rPr>
        <w:object w:dxaOrig="24337" w:dyaOrig="12445" w14:anchorId="79DE63D8">
          <v:shape id="_x0000_i1037" type="#_x0000_t75" style="width:400.7pt;height:225.4pt" o:ole="">
            <v:imagedata r:id="rId46" o:title=""/>
          </v:shape>
          <o:OLEObject Type="Embed" ProgID="Visio.Drawing.15" ShapeID="_x0000_i1037" DrawAspect="Content" ObjectID="_1713821224" r:id="rId47"/>
        </w:object>
      </w:r>
    </w:p>
    <w:p w14:paraId="42A3C3CB" w14:textId="77777777" w:rsidR="000E2CB3" w:rsidRPr="00316E3A" w:rsidRDefault="000E2CB3" w:rsidP="000E2CB3">
      <w:pPr>
        <w:ind w:left="720"/>
        <w:rPr>
          <w:rFonts w:ascii="Times New Roman" w:hAnsi="Times New Roman" w:cs="Times New Roman"/>
          <w:sz w:val="28"/>
          <w:szCs w:val="28"/>
          <w:lang w:eastAsia="vi-VN"/>
        </w:rPr>
      </w:pPr>
      <w:r w:rsidRPr="00316E3A">
        <w:rPr>
          <w:rFonts w:ascii="Times New Roman" w:hAnsi="Times New Roman" w:cs="Times New Roman"/>
          <w:sz w:val="28"/>
          <w:szCs w:val="28"/>
          <w:lang w:eastAsia="vi-VN"/>
        </w:rPr>
        <w:t>- Abstract properties:</w:t>
      </w:r>
    </w:p>
    <w:p w14:paraId="1F9B146C" w14:textId="77777777" w:rsidR="000E2CB3" w:rsidRPr="00316E3A" w:rsidRDefault="000E2CB3" w:rsidP="000E2CB3">
      <w:pPr>
        <w:pStyle w:val="ListParagraph"/>
        <w:rPr>
          <w:sz w:val="28"/>
          <w:szCs w:val="28"/>
          <w:lang w:eastAsia="vi-VN"/>
        </w:rPr>
      </w:pPr>
      <w:r w:rsidRPr="00316E3A">
        <w:rPr>
          <w:sz w:val="28"/>
          <w:szCs w:val="28"/>
          <w:lang w:eastAsia="vi-VN"/>
        </w:rPr>
        <w:t>- Logic diagram:</w:t>
      </w:r>
    </w:p>
    <w:p w14:paraId="1B6B2643"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b/>
      </w:r>
      <w:r w:rsidRPr="00316E3A">
        <w:rPr>
          <w:rFonts w:ascii="Times New Roman" w:hAnsi="Times New Roman" w:cs="Times New Roman"/>
          <w:sz w:val="28"/>
          <w:szCs w:val="28"/>
        </w:rPr>
        <w:object w:dxaOrig="21577" w:dyaOrig="8077" w14:anchorId="63A94AE1">
          <v:shape id="_x0000_i1038" type="#_x0000_t75" style="width:439.05pt;height:164.35pt" o:ole="">
            <v:imagedata r:id="rId48" o:title=""/>
          </v:shape>
          <o:OLEObject Type="Embed" ProgID="Visio.Drawing.15" ShapeID="_x0000_i1038" DrawAspect="Content" ObjectID="_1713821225" r:id="rId49"/>
        </w:object>
      </w:r>
    </w:p>
    <w:p w14:paraId="78A7A690" w14:textId="77777777" w:rsidR="000E2CB3" w:rsidRPr="00316E3A" w:rsidRDefault="000E2CB3" w:rsidP="000E2CB3">
      <w:pPr>
        <w:pStyle w:val="Heading2"/>
        <w:numPr>
          <w:ilvl w:val="0"/>
          <w:numId w:val="0"/>
        </w:numPr>
        <w:rPr>
          <w:szCs w:val="28"/>
        </w:rPr>
      </w:pPr>
      <w:bookmarkStart w:id="34" w:name="_Toc517571045"/>
      <w:r w:rsidRPr="00316E3A">
        <w:rPr>
          <w:szCs w:val="28"/>
          <w:lang w:val="en-US"/>
        </w:rPr>
        <w:lastRenderedPageBreak/>
        <w:t>4.2 Complete Logic Diagram</w:t>
      </w:r>
      <w:bookmarkEnd w:id="34"/>
    </w:p>
    <w:p w14:paraId="52ADD46D"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noProof/>
          <w:sz w:val="28"/>
          <w:szCs w:val="28"/>
        </w:rPr>
        <w:drawing>
          <wp:inline distT="0" distB="0" distL="0" distR="0" wp14:anchorId="2138C678" wp14:editId="1A229BF3">
            <wp:extent cx="5580380" cy="2872840"/>
            <wp:effectExtent l="0" t="0" r="1270" b="3810"/>
            <wp:docPr id="17"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380" cy="2872840"/>
                    </a:xfrm>
                    <a:prstGeom prst="rect">
                      <a:avLst/>
                    </a:prstGeom>
                    <a:noFill/>
                    <a:ln>
                      <a:noFill/>
                    </a:ln>
                  </pic:spPr>
                </pic:pic>
              </a:graphicData>
            </a:graphic>
          </wp:inline>
        </w:drawing>
      </w:r>
    </w:p>
    <w:p w14:paraId="71BB4C03"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4.2.1: Complete logic diagram of the hotel management system</w:t>
      </w:r>
    </w:p>
    <w:p w14:paraId="395FF6F1" w14:textId="77777777" w:rsidR="000E2CB3" w:rsidRPr="00316E3A" w:rsidRDefault="000E2CB3" w:rsidP="000E2CB3">
      <w:pPr>
        <w:rPr>
          <w:rFonts w:ascii="Times New Roman" w:hAnsi="Times New Roman" w:cs="Times New Roman"/>
          <w:sz w:val="28"/>
          <w:szCs w:val="28"/>
          <w:lang w:eastAsia="vi-VN"/>
        </w:rPr>
      </w:pPr>
    </w:p>
    <w:p w14:paraId="31914C1A" w14:textId="77777777" w:rsidR="000E2CB3" w:rsidRPr="00316E3A" w:rsidRDefault="000E2CB3" w:rsidP="000E2CB3">
      <w:pPr>
        <w:rPr>
          <w:rFonts w:ascii="Times New Roman" w:hAnsi="Times New Roman" w:cs="Times New Roman"/>
          <w:b/>
          <w:sz w:val="28"/>
          <w:szCs w:val="28"/>
          <w:lang w:eastAsia="vi-VN"/>
        </w:rPr>
      </w:pPr>
      <w:r w:rsidRPr="00316E3A">
        <w:rPr>
          <w:rFonts w:ascii="Times New Roman" w:hAnsi="Times New Roman" w:cs="Times New Roman"/>
          <w:b/>
          <w:sz w:val="28"/>
          <w:szCs w:val="28"/>
          <w:lang w:eastAsia="vi-VN"/>
        </w:rPr>
        <w:t>Calculation:</w:t>
      </w:r>
    </w:p>
    <w:p w14:paraId="2E213F0A" w14:textId="77777777" w:rsidR="000E2CB3" w:rsidRPr="00316E3A" w:rsidRDefault="000E2CB3" w:rsidP="000E2CB3">
      <w:pPr>
        <w:pStyle w:val="ListParagraph"/>
        <w:numPr>
          <w:ilvl w:val="0"/>
          <w:numId w:val="19"/>
        </w:numPr>
        <w:rPr>
          <w:sz w:val="28"/>
          <w:szCs w:val="28"/>
          <w:lang w:eastAsia="vi-VN"/>
        </w:rPr>
      </w:pPr>
      <w:r w:rsidRPr="00316E3A">
        <w:rPr>
          <w:sz w:val="28"/>
          <w:szCs w:val="28"/>
          <w:lang w:eastAsia="vi-VN"/>
        </w:rPr>
        <w:t>Excess number of guests = Number of guests – Number of guests without surcharge</w:t>
      </w:r>
    </w:p>
    <w:p w14:paraId="4C7C21F2" w14:textId="77777777" w:rsidR="000E2CB3" w:rsidRPr="00316E3A" w:rsidRDefault="000E2CB3" w:rsidP="000E2CB3">
      <w:pPr>
        <w:pStyle w:val="ListParagraph"/>
        <w:numPr>
          <w:ilvl w:val="0"/>
          <w:numId w:val="19"/>
        </w:numPr>
        <w:rPr>
          <w:sz w:val="28"/>
          <w:szCs w:val="28"/>
          <w:lang w:eastAsia="vi-VN"/>
        </w:rPr>
      </w:pPr>
      <w:r w:rsidRPr="00316E3A">
        <w:rPr>
          <w:sz w:val="28"/>
          <w:szCs w:val="28"/>
          <w:lang w:eastAsia="vi-VN"/>
        </w:rPr>
        <w:t>Unit price = Unit price of room type + (Unit price of room type * Surcharge rate * Excess number of guests)</w:t>
      </w:r>
    </w:p>
    <w:p w14:paraId="512F2D69" w14:textId="77777777" w:rsidR="000E2CB3" w:rsidRPr="00316E3A" w:rsidRDefault="000E2CB3" w:rsidP="000E2CB3">
      <w:pPr>
        <w:pStyle w:val="ListParagraph"/>
        <w:numPr>
          <w:ilvl w:val="0"/>
          <w:numId w:val="19"/>
        </w:numPr>
        <w:rPr>
          <w:sz w:val="28"/>
          <w:szCs w:val="28"/>
          <w:lang w:eastAsia="vi-VN"/>
        </w:rPr>
      </w:pPr>
      <w:r w:rsidRPr="00316E3A">
        <w:rPr>
          <w:sz w:val="28"/>
          <w:szCs w:val="28"/>
          <w:lang w:eastAsia="vi-VN"/>
        </w:rPr>
        <w:t>Unit price = Unit price * 1.5</w:t>
      </w:r>
    </w:p>
    <w:p w14:paraId="19EDEF96" w14:textId="77777777" w:rsidR="000E2CB3" w:rsidRPr="00316E3A" w:rsidRDefault="000E2CB3" w:rsidP="000E2CB3">
      <w:pPr>
        <w:rPr>
          <w:rFonts w:ascii="Times New Roman" w:hAnsi="Times New Roman" w:cs="Times New Roman"/>
          <w:sz w:val="28"/>
          <w:szCs w:val="28"/>
          <w:lang w:eastAsia="vi-VN"/>
        </w:rPr>
      </w:pPr>
    </w:p>
    <w:p w14:paraId="580D0A2F" w14:textId="77777777" w:rsidR="000E2CB3" w:rsidRPr="00316E3A" w:rsidRDefault="000E2CB3" w:rsidP="000E2CB3">
      <w:pPr>
        <w:rPr>
          <w:rFonts w:ascii="Times New Roman" w:hAnsi="Times New Roman" w:cs="Times New Roman"/>
          <w:sz w:val="28"/>
          <w:szCs w:val="28"/>
          <w:lang w:eastAsia="vi-VN"/>
        </w:rPr>
      </w:pPr>
    </w:p>
    <w:p w14:paraId="074C8BDD" w14:textId="77777777" w:rsidR="000E2CB3" w:rsidRPr="00316E3A" w:rsidRDefault="000E2CB3" w:rsidP="000E2CB3">
      <w:pPr>
        <w:rPr>
          <w:rFonts w:ascii="Times New Roman" w:hAnsi="Times New Roman" w:cs="Times New Roman"/>
          <w:sz w:val="28"/>
          <w:szCs w:val="28"/>
          <w:lang w:eastAsia="vi-VN"/>
        </w:rPr>
      </w:pPr>
    </w:p>
    <w:tbl>
      <w:tblPr>
        <w:tblStyle w:val="DTSC1"/>
        <w:tblW w:w="0" w:type="auto"/>
        <w:jc w:val="center"/>
        <w:tblLook w:val="04A0" w:firstRow="1" w:lastRow="0" w:firstColumn="1" w:lastColumn="0" w:noHBand="0" w:noVBand="1"/>
      </w:tblPr>
      <w:tblGrid>
        <w:gridCol w:w="1984"/>
        <w:gridCol w:w="1984"/>
      </w:tblGrid>
      <w:tr w:rsidR="008A0A8E" w:rsidRPr="00316E3A" w14:paraId="489D5B8E" w14:textId="77777777" w:rsidTr="008A0A8E">
        <w:trPr>
          <w:cnfStyle w:val="100000000000" w:firstRow="1" w:lastRow="0" w:firstColumn="0" w:lastColumn="0" w:oddVBand="0" w:evenVBand="0" w:oddHBand="0" w:evenHBand="0" w:firstRowFirstColumn="0" w:firstRowLastColumn="0" w:lastRowFirstColumn="0" w:lastRowLastColumn="0"/>
          <w:trHeight w:val="373"/>
          <w:jc w:val="center"/>
        </w:trPr>
        <w:tc>
          <w:tcPr>
            <w:tcW w:w="1984" w:type="dxa"/>
            <w:shd w:val="clear" w:color="auto" w:fill="E79DC7"/>
          </w:tcPr>
          <w:p w14:paraId="1E9E4826" w14:textId="77777777" w:rsidR="000E2CB3" w:rsidRPr="00316E3A" w:rsidRDefault="000E2CB3" w:rsidP="00B764E0">
            <w:pPr>
              <w:jc w:val="center"/>
              <w:rPr>
                <w:rFonts w:ascii="Times New Roman" w:hAnsi="Times New Roman"/>
                <w:color w:val="auto"/>
                <w:sz w:val="28"/>
                <w:szCs w:val="28"/>
              </w:rPr>
            </w:pPr>
            <w:r w:rsidRPr="00316E3A">
              <w:rPr>
                <w:rFonts w:ascii="Times New Roman" w:hAnsi="Times New Roman"/>
                <w:color w:val="auto"/>
                <w:sz w:val="28"/>
                <w:szCs w:val="28"/>
              </w:rPr>
              <w:t>Parameter name</w:t>
            </w:r>
          </w:p>
        </w:tc>
        <w:tc>
          <w:tcPr>
            <w:tcW w:w="1984" w:type="dxa"/>
            <w:shd w:val="clear" w:color="auto" w:fill="E79DC7"/>
          </w:tcPr>
          <w:p w14:paraId="39428963" w14:textId="77777777" w:rsidR="000E2CB3" w:rsidRPr="00316E3A" w:rsidRDefault="000E2CB3" w:rsidP="00B764E0">
            <w:pPr>
              <w:jc w:val="center"/>
              <w:rPr>
                <w:rFonts w:ascii="Times New Roman" w:hAnsi="Times New Roman"/>
                <w:color w:val="auto"/>
                <w:sz w:val="28"/>
                <w:szCs w:val="28"/>
              </w:rPr>
            </w:pPr>
            <w:r w:rsidRPr="00316E3A">
              <w:rPr>
                <w:rFonts w:ascii="Times New Roman" w:hAnsi="Times New Roman"/>
                <w:color w:val="auto"/>
                <w:sz w:val="28"/>
                <w:szCs w:val="28"/>
              </w:rPr>
              <w:t>Value</w:t>
            </w:r>
          </w:p>
        </w:tc>
      </w:tr>
      <w:tr w:rsidR="000E2CB3" w:rsidRPr="00316E3A" w14:paraId="5AD5DF4A" w14:textId="77777777" w:rsidTr="00B764E0">
        <w:trPr>
          <w:trHeight w:val="353"/>
          <w:jc w:val="center"/>
        </w:trPr>
        <w:tc>
          <w:tcPr>
            <w:tcW w:w="1984" w:type="dxa"/>
          </w:tcPr>
          <w:p w14:paraId="57CE201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Maximum number of guests</w:t>
            </w:r>
          </w:p>
        </w:tc>
        <w:tc>
          <w:tcPr>
            <w:tcW w:w="1984" w:type="dxa"/>
          </w:tcPr>
          <w:p w14:paraId="19B1F37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r>
      <w:tr w:rsidR="000E2CB3" w:rsidRPr="00316E3A" w14:paraId="02CFDC51" w14:textId="77777777" w:rsidTr="00B764E0">
        <w:trPr>
          <w:trHeight w:val="373"/>
          <w:jc w:val="center"/>
        </w:trPr>
        <w:tc>
          <w:tcPr>
            <w:tcW w:w="1984" w:type="dxa"/>
          </w:tcPr>
          <w:p w14:paraId="59E4098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Number of guests without surcharge</w:t>
            </w:r>
          </w:p>
        </w:tc>
        <w:tc>
          <w:tcPr>
            <w:tcW w:w="1984" w:type="dxa"/>
          </w:tcPr>
          <w:p w14:paraId="1C4E4C3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r>
      <w:tr w:rsidR="000E2CB3" w:rsidRPr="00316E3A" w14:paraId="695C9820" w14:textId="77777777" w:rsidTr="00B764E0">
        <w:trPr>
          <w:trHeight w:val="373"/>
          <w:jc w:val="center"/>
        </w:trPr>
        <w:tc>
          <w:tcPr>
            <w:tcW w:w="1984" w:type="dxa"/>
          </w:tcPr>
          <w:p w14:paraId="7B43B13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Surcharge rate</w:t>
            </w:r>
          </w:p>
        </w:tc>
        <w:tc>
          <w:tcPr>
            <w:tcW w:w="1984" w:type="dxa"/>
          </w:tcPr>
          <w:p w14:paraId="6EF2881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0.25</w:t>
            </w:r>
          </w:p>
        </w:tc>
      </w:tr>
      <w:tr w:rsidR="000E2CB3" w:rsidRPr="00316E3A" w14:paraId="060C4349" w14:textId="77777777" w:rsidTr="00B764E0">
        <w:trPr>
          <w:trHeight w:val="353"/>
          <w:jc w:val="center"/>
        </w:trPr>
        <w:tc>
          <w:tcPr>
            <w:tcW w:w="1984" w:type="dxa"/>
          </w:tcPr>
          <w:p w14:paraId="2044EA8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Additional documents</w:t>
            </w:r>
          </w:p>
        </w:tc>
        <w:tc>
          <w:tcPr>
            <w:tcW w:w="1984" w:type="dxa"/>
          </w:tcPr>
          <w:p w14:paraId="0EE5196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1.5</w:t>
            </w:r>
          </w:p>
        </w:tc>
      </w:tr>
    </w:tbl>
    <w:p w14:paraId="1F7E0A35" w14:textId="77777777" w:rsidR="000E2CB3" w:rsidRPr="00316E3A" w:rsidRDefault="000E2CB3" w:rsidP="000E2CB3">
      <w:pPr>
        <w:rPr>
          <w:rFonts w:ascii="Times New Roman" w:hAnsi="Times New Roman" w:cs="Times New Roman"/>
          <w:sz w:val="28"/>
          <w:szCs w:val="28"/>
          <w:lang w:eastAsia="vi-VN"/>
        </w:rPr>
      </w:pPr>
    </w:p>
    <w:p w14:paraId="415A600E" w14:textId="77777777" w:rsidR="000E2CB3" w:rsidRPr="00316E3A" w:rsidRDefault="000E2CB3" w:rsidP="000E2CB3">
      <w:pPr>
        <w:pStyle w:val="Heading2"/>
        <w:numPr>
          <w:ilvl w:val="0"/>
          <w:numId w:val="0"/>
        </w:numPr>
        <w:rPr>
          <w:szCs w:val="28"/>
          <w:lang w:val="en-US"/>
        </w:rPr>
      </w:pPr>
      <w:bookmarkStart w:id="35" w:name="_Toc517571046"/>
      <w:r w:rsidRPr="00316E3A">
        <w:rPr>
          <w:szCs w:val="28"/>
          <w:lang w:val="en-US"/>
        </w:rPr>
        <w:t>4.3 List of data tables (tables) in the diagram</w:t>
      </w:r>
      <w:bookmarkEnd w:id="35"/>
    </w:p>
    <w:tbl>
      <w:tblPr>
        <w:tblStyle w:val="DTSC1"/>
        <w:tblW w:w="0" w:type="auto"/>
        <w:tblLook w:val="01E0" w:firstRow="1" w:lastRow="1" w:firstColumn="1" w:lastColumn="1" w:noHBand="0" w:noVBand="0"/>
      </w:tblPr>
      <w:tblGrid>
        <w:gridCol w:w="1010"/>
        <w:gridCol w:w="3555"/>
        <w:gridCol w:w="4235"/>
      </w:tblGrid>
      <w:tr w:rsidR="008A0A8E" w:rsidRPr="00316E3A" w14:paraId="4AB9A516" w14:textId="77777777" w:rsidTr="008A0A8E">
        <w:trPr>
          <w:cnfStyle w:val="100000000000" w:firstRow="1" w:lastRow="0" w:firstColumn="0" w:lastColumn="0" w:oddVBand="0" w:evenVBand="0" w:oddHBand="0" w:evenHBand="0" w:firstRowFirstColumn="0" w:firstRowLastColumn="0" w:lastRowFirstColumn="0" w:lastRowLastColumn="0"/>
        </w:trPr>
        <w:tc>
          <w:tcPr>
            <w:tcW w:w="993" w:type="dxa"/>
            <w:shd w:val="clear" w:color="auto" w:fill="E79DC7"/>
          </w:tcPr>
          <w:p w14:paraId="4323D9E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STT</w:t>
            </w:r>
          </w:p>
        </w:tc>
        <w:tc>
          <w:tcPr>
            <w:tcW w:w="3555" w:type="dxa"/>
            <w:shd w:val="clear" w:color="auto" w:fill="E79DC7"/>
          </w:tcPr>
          <w:p w14:paraId="516AF3B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Data table name</w:t>
            </w:r>
          </w:p>
        </w:tc>
        <w:tc>
          <w:tcPr>
            <w:tcW w:w="4235" w:type="dxa"/>
            <w:shd w:val="clear" w:color="auto" w:fill="E79DC7"/>
          </w:tcPr>
          <w:p w14:paraId="0F1599C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Explain</w:t>
            </w:r>
          </w:p>
        </w:tc>
      </w:tr>
      <w:tr w:rsidR="000E2CB3" w:rsidRPr="00316E3A" w14:paraId="1A296FB3" w14:textId="77777777" w:rsidTr="00B764E0">
        <w:tc>
          <w:tcPr>
            <w:tcW w:w="993" w:type="dxa"/>
          </w:tcPr>
          <w:p w14:paraId="4EFF1A81" w14:textId="00ED4E10"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3555" w:type="dxa"/>
          </w:tcPr>
          <w:p w14:paraId="2BA894B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ACCESS</w:t>
            </w:r>
          </w:p>
        </w:tc>
        <w:tc>
          <w:tcPr>
            <w:tcW w:w="4235" w:type="dxa"/>
          </w:tcPr>
          <w:p w14:paraId="7D5DFF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Access</w:t>
            </w:r>
          </w:p>
        </w:tc>
      </w:tr>
      <w:tr w:rsidR="000E2CB3" w:rsidRPr="00316E3A" w14:paraId="75B5314F" w14:textId="77777777" w:rsidTr="00B764E0">
        <w:tc>
          <w:tcPr>
            <w:tcW w:w="993" w:type="dxa"/>
          </w:tcPr>
          <w:p w14:paraId="42AEDEC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3555" w:type="dxa"/>
          </w:tcPr>
          <w:p w14:paraId="49A432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BILL</w:t>
            </w:r>
          </w:p>
        </w:tc>
        <w:tc>
          <w:tcPr>
            <w:tcW w:w="4235" w:type="dxa"/>
          </w:tcPr>
          <w:p w14:paraId="3B31848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Bill</w:t>
            </w:r>
          </w:p>
        </w:tc>
      </w:tr>
      <w:tr w:rsidR="000E2CB3" w:rsidRPr="00316E3A" w14:paraId="2576867F" w14:textId="77777777" w:rsidTr="00B764E0">
        <w:tc>
          <w:tcPr>
            <w:tcW w:w="993" w:type="dxa"/>
          </w:tcPr>
          <w:p w14:paraId="4331ABD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3555" w:type="dxa"/>
          </w:tcPr>
          <w:p w14:paraId="639A58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BILLDETAILS</w:t>
            </w:r>
          </w:p>
        </w:tc>
        <w:tc>
          <w:tcPr>
            <w:tcW w:w="4235" w:type="dxa"/>
          </w:tcPr>
          <w:p w14:paraId="3353808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Invoice details</w:t>
            </w:r>
          </w:p>
        </w:tc>
      </w:tr>
      <w:tr w:rsidR="000E2CB3" w:rsidRPr="00316E3A" w14:paraId="30A9425C" w14:textId="77777777" w:rsidTr="00B764E0">
        <w:tc>
          <w:tcPr>
            <w:tcW w:w="993" w:type="dxa"/>
          </w:tcPr>
          <w:p w14:paraId="4F128C9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3555" w:type="dxa"/>
          </w:tcPr>
          <w:p w14:paraId="15A8E1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BOOKROOM</w:t>
            </w:r>
          </w:p>
        </w:tc>
        <w:tc>
          <w:tcPr>
            <w:tcW w:w="4235" w:type="dxa"/>
          </w:tcPr>
          <w:p w14:paraId="0AD88D1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Book room</w:t>
            </w:r>
          </w:p>
        </w:tc>
      </w:tr>
      <w:tr w:rsidR="000E2CB3" w:rsidRPr="00316E3A" w14:paraId="6622BD5F" w14:textId="77777777" w:rsidTr="00B764E0">
        <w:tc>
          <w:tcPr>
            <w:tcW w:w="993" w:type="dxa"/>
          </w:tcPr>
          <w:p w14:paraId="6863943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3555" w:type="dxa"/>
          </w:tcPr>
          <w:p w14:paraId="4F3914A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w:t>
            </w:r>
          </w:p>
        </w:tc>
        <w:tc>
          <w:tcPr>
            <w:tcW w:w="4235" w:type="dxa"/>
          </w:tcPr>
          <w:p w14:paraId="5BDA70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w:t>
            </w:r>
          </w:p>
        </w:tc>
      </w:tr>
      <w:tr w:rsidR="000E2CB3" w:rsidRPr="00316E3A" w14:paraId="09BB0536" w14:textId="77777777" w:rsidTr="00B764E0">
        <w:tc>
          <w:tcPr>
            <w:tcW w:w="993" w:type="dxa"/>
          </w:tcPr>
          <w:p w14:paraId="5DC7DBB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3555" w:type="dxa"/>
          </w:tcPr>
          <w:p w14:paraId="5746205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CUSTOMERTYPE</w:t>
            </w:r>
          </w:p>
        </w:tc>
        <w:tc>
          <w:tcPr>
            <w:tcW w:w="4235" w:type="dxa"/>
          </w:tcPr>
          <w:p w14:paraId="385401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w:t>
            </w:r>
          </w:p>
        </w:tc>
      </w:tr>
      <w:tr w:rsidR="000E2CB3" w:rsidRPr="00316E3A" w14:paraId="6694A7A5" w14:textId="77777777" w:rsidTr="00B764E0">
        <w:tc>
          <w:tcPr>
            <w:tcW w:w="993" w:type="dxa"/>
          </w:tcPr>
          <w:p w14:paraId="66C3960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3555" w:type="dxa"/>
          </w:tcPr>
          <w:p w14:paraId="785F40D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JOB</w:t>
            </w:r>
          </w:p>
        </w:tc>
        <w:tc>
          <w:tcPr>
            <w:tcW w:w="4235" w:type="dxa"/>
          </w:tcPr>
          <w:p w14:paraId="794852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Position</w:t>
            </w:r>
          </w:p>
        </w:tc>
      </w:tr>
      <w:tr w:rsidR="000E2CB3" w:rsidRPr="00316E3A" w14:paraId="4C83BC9F" w14:textId="77777777" w:rsidTr="00B764E0">
        <w:tc>
          <w:tcPr>
            <w:tcW w:w="993" w:type="dxa"/>
          </w:tcPr>
          <w:p w14:paraId="6FF0417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3555" w:type="dxa"/>
          </w:tcPr>
          <w:p w14:paraId="6F0CCBA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PARAMETER</w:t>
            </w:r>
          </w:p>
        </w:tc>
        <w:tc>
          <w:tcPr>
            <w:tcW w:w="4235" w:type="dxa"/>
          </w:tcPr>
          <w:p w14:paraId="58EE64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Parameters</w:t>
            </w:r>
          </w:p>
        </w:tc>
      </w:tr>
      <w:tr w:rsidR="000E2CB3" w:rsidRPr="00316E3A" w14:paraId="3DA99A19" w14:textId="77777777" w:rsidTr="00B764E0">
        <w:tc>
          <w:tcPr>
            <w:tcW w:w="993" w:type="dxa"/>
          </w:tcPr>
          <w:p w14:paraId="74E804E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3555" w:type="dxa"/>
          </w:tcPr>
          <w:p w14:paraId="041167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RECEIVEROOM</w:t>
            </w:r>
          </w:p>
        </w:tc>
        <w:tc>
          <w:tcPr>
            <w:tcW w:w="4235" w:type="dxa"/>
          </w:tcPr>
          <w:p w14:paraId="2AACAE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 in</w:t>
            </w:r>
          </w:p>
        </w:tc>
      </w:tr>
      <w:tr w:rsidR="000E2CB3" w:rsidRPr="00316E3A" w14:paraId="0CA36F69" w14:textId="77777777" w:rsidTr="00B764E0">
        <w:tc>
          <w:tcPr>
            <w:tcW w:w="993" w:type="dxa"/>
          </w:tcPr>
          <w:p w14:paraId="2E897E0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3555" w:type="dxa"/>
          </w:tcPr>
          <w:p w14:paraId="6BB4E7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RECEIVEROOMDETAILS</w:t>
            </w:r>
          </w:p>
        </w:tc>
        <w:tc>
          <w:tcPr>
            <w:tcW w:w="4235" w:type="dxa"/>
          </w:tcPr>
          <w:p w14:paraId="1627B6F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details</w:t>
            </w:r>
          </w:p>
        </w:tc>
      </w:tr>
      <w:tr w:rsidR="000E2CB3" w:rsidRPr="00316E3A" w14:paraId="7732EF3A" w14:textId="77777777" w:rsidTr="00B764E0">
        <w:tc>
          <w:tcPr>
            <w:tcW w:w="993" w:type="dxa"/>
          </w:tcPr>
          <w:p w14:paraId="74F5D9C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3555" w:type="dxa"/>
          </w:tcPr>
          <w:p w14:paraId="16B057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REPORT</w:t>
            </w:r>
          </w:p>
        </w:tc>
        <w:tc>
          <w:tcPr>
            <w:tcW w:w="4235" w:type="dxa"/>
          </w:tcPr>
          <w:p w14:paraId="06188F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Report</w:t>
            </w:r>
          </w:p>
        </w:tc>
      </w:tr>
      <w:tr w:rsidR="000E2CB3" w:rsidRPr="00316E3A" w14:paraId="60437B5B" w14:textId="77777777" w:rsidTr="00B764E0">
        <w:tc>
          <w:tcPr>
            <w:tcW w:w="993" w:type="dxa"/>
          </w:tcPr>
          <w:p w14:paraId="78108A6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3555" w:type="dxa"/>
          </w:tcPr>
          <w:p w14:paraId="2D9AF89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w:t>
            </w:r>
          </w:p>
        </w:tc>
        <w:tc>
          <w:tcPr>
            <w:tcW w:w="4235" w:type="dxa"/>
          </w:tcPr>
          <w:p w14:paraId="2D3EE0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w:t>
            </w:r>
          </w:p>
        </w:tc>
      </w:tr>
      <w:tr w:rsidR="000E2CB3" w:rsidRPr="00316E3A" w14:paraId="739D07E7" w14:textId="77777777" w:rsidTr="00B764E0">
        <w:tc>
          <w:tcPr>
            <w:tcW w:w="993" w:type="dxa"/>
          </w:tcPr>
          <w:p w14:paraId="17E02C3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3555" w:type="dxa"/>
          </w:tcPr>
          <w:p w14:paraId="0E0C67B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ROOMTYPE</w:t>
            </w:r>
          </w:p>
        </w:tc>
        <w:tc>
          <w:tcPr>
            <w:tcW w:w="4235" w:type="dxa"/>
          </w:tcPr>
          <w:p w14:paraId="0CF37A0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Kind of room</w:t>
            </w:r>
          </w:p>
        </w:tc>
      </w:tr>
      <w:tr w:rsidR="000E2CB3" w:rsidRPr="00316E3A" w14:paraId="6064DF01" w14:textId="77777777" w:rsidTr="00B764E0">
        <w:tc>
          <w:tcPr>
            <w:tcW w:w="993" w:type="dxa"/>
          </w:tcPr>
          <w:p w14:paraId="6A450CF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3555" w:type="dxa"/>
          </w:tcPr>
          <w:p w14:paraId="760E8C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w:t>
            </w:r>
          </w:p>
        </w:tc>
        <w:tc>
          <w:tcPr>
            <w:tcW w:w="4235" w:type="dxa"/>
          </w:tcPr>
          <w:p w14:paraId="273612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w:t>
            </w:r>
          </w:p>
        </w:tc>
      </w:tr>
      <w:tr w:rsidR="000E2CB3" w:rsidRPr="00316E3A" w14:paraId="391D91C1" w14:textId="77777777" w:rsidTr="00B764E0">
        <w:tc>
          <w:tcPr>
            <w:tcW w:w="993" w:type="dxa"/>
          </w:tcPr>
          <w:p w14:paraId="18CC173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15</w:t>
            </w:r>
          </w:p>
        </w:tc>
        <w:tc>
          <w:tcPr>
            <w:tcW w:w="3555" w:type="dxa"/>
          </w:tcPr>
          <w:p w14:paraId="68A331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SERVICETYPE</w:t>
            </w:r>
          </w:p>
        </w:tc>
        <w:tc>
          <w:tcPr>
            <w:tcW w:w="4235" w:type="dxa"/>
          </w:tcPr>
          <w:p w14:paraId="579CE58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Type of service</w:t>
            </w:r>
          </w:p>
        </w:tc>
      </w:tr>
      <w:tr w:rsidR="000E2CB3" w:rsidRPr="00316E3A" w14:paraId="0F02D725" w14:textId="77777777" w:rsidTr="00B764E0">
        <w:tc>
          <w:tcPr>
            <w:tcW w:w="993" w:type="dxa"/>
          </w:tcPr>
          <w:p w14:paraId="3E6D77A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16</w:t>
            </w:r>
          </w:p>
        </w:tc>
        <w:tc>
          <w:tcPr>
            <w:tcW w:w="3555" w:type="dxa"/>
          </w:tcPr>
          <w:p w14:paraId="0894E42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STAFF</w:t>
            </w:r>
          </w:p>
        </w:tc>
        <w:tc>
          <w:tcPr>
            <w:tcW w:w="4235" w:type="dxa"/>
          </w:tcPr>
          <w:p w14:paraId="5302019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Staff</w:t>
            </w:r>
          </w:p>
        </w:tc>
      </w:tr>
      <w:tr w:rsidR="000E2CB3" w:rsidRPr="00316E3A" w14:paraId="46425586" w14:textId="77777777" w:rsidTr="00B764E0">
        <w:tc>
          <w:tcPr>
            <w:tcW w:w="993" w:type="dxa"/>
          </w:tcPr>
          <w:p w14:paraId="7B04542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17</w:t>
            </w:r>
          </w:p>
        </w:tc>
        <w:tc>
          <w:tcPr>
            <w:tcW w:w="3555" w:type="dxa"/>
          </w:tcPr>
          <w:p w14:paraId="701D080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STAFFTYPE</w:t>
            </w:r>
          </w:p>
        </w:tc>
        <w:tc>
          <w:tcPr>
            <w:tcW w:w="4235" w:type="dxa"/>
          </w:tcPr>
          <w:p w14:paraId="24C8CBE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Type</w:t>
            </w:r>
          </w:p>
        </w:tc>
      </w:tr>
      <w:tr w:rsidR="000E2CB3" w:rsidRPr="00316E3A" w14:paraId="1CDE09C1" w14:textId="77777777" w:rsidTr="00B764E0">
        <w:tc>
          <w:tcPr>
            <w:tcW w:w="993" w:type="dxa"/>
          </w:tcPr>
          <w:p w14:paraId="79D7C6E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18</w:t>
            </w:r>
          </w:p>
        </w:tc>
        <w:tc>
          <w:tcPr>
            <w:tcW w:w="3555" w:type="dxa"/>
          </w:tcPr>
          <w:p w14:paraId="65F661D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STATUSBILL</w:t>
            </w:r>
          </w:p>
        </w:tc>
        <w:tc>
          <w:tcPr>
            <w:tcW w:w="4235" w:type="dxa"/>
          </w:tcPr>
          <w:p w14:paraId="38151BF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Invoice Status</w:t>
            </w:r>
          </w:p>
        </w:tc>
      </w:tr>
      <w:tr w:rsidR="000E2CB3" w:rsidRPr="00316E3A" w14:paraId="1189D325" w14:textId="77777777" w:rsidTr="00B764E0">
        <w:tc>
          <w:tcPr>
            <w:tcW w:w="993" w:type="dxa"/>
          </w:tcPr>
          <w:p w14:paraId="0D28E7B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19</w:t>
            </w:r>
          </w:p>
        </w:tc>
        <w:tc>
          <w:tcPr>
            <w:tcW w:w="3555" w:type="dxa"/>
          </w:tcPr>
          <w:p w14:paraId="754F01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STATUSROOM</w:t>
            </w:r>
          </w:p>
        </w:tc>
        <w:tc>
          <w:tcPr>
            <w:tcW w:w="4235" w:type="dxa"/>
          </w:tcPr>
          <w:p w14:paraId="72E9E1D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Status</w:t>
            </w:r>
          </w:p>
        </w:tc>
      </w:tr>
    </w:tbl>
    <w:p w14:paraId="6F75E46A" w14:textId="77777777" w:rsidR="000E2CB3" w:rsidRPr="00316E3A" w:rsidRDefault="000E2CB3" w:rsidP="000E2CB3">
      <w:pPr>
        <w:rPr>
          <w:rFonts w:ascii="Times New Roman" w:hAnsi="Times New Roman" w:cs="Times New Roman"/>
          <w:sz w:val="28"/>
          <w:szCs w:val="28"/>
          <w:lang w:eastAsia="vi-VN"/>
        </w:rPr>
      </w:pPr>
    </w:p>
    <w:p w14:paraId="18C8BCA2" w14:textId="77777777" w:rsidR="000E2CB3" w:rsidRPr="00316E3A" w:rsidRDefault="000E2CB3" w:rsidP="000E2CB3">
      <w:pPr>
        <w:pStyle w:val="Heading2"/>
        <w:numPr>
          <w:ilvl w:val="0"/>
          <w:numId w:val="0"/>
        </w:numPr>
        <w:rPr>
          <w:szCs w:val="28"/>
          <w:lang w:val="en-US"/>
        </w:rPr>
      </w:pPr>
      <w:bookmarkStart w:id="36" w:name="_Toc517571047"/>
      <w:r w:rsidRPr="00316E3A">
        <w:rPr>
          <w:szCs w:val="28"/>
          <w:lang w:val="en-US"/>
        </w:rPr>
        <w:t>4.4 Description of each data table</w:t>
      </w:r>
      <w:bookmarkEnd w:id="36"/>
    </w:p>
    <w:p w14:paraId="67F94BB8" w14:textId="77777777" w:rsidR="000E2CB3" w:rsidRPr="00316E3A" w:rsidRDefault="000E2CB3" w:rsidP="000E2CB3">
      <w:pPr>
        <w:pStyle w:val="Heading3"/>
        <w:numPr>
          <w:ilvl w:val="0"/>
          <w:numId w:val="0"/>
        </w:numPr>
        <w:ind w:left="1350" w:hanging="720"/>
        <w:rPr>
          <w:sz w:val="28"/>
          <w:szCs w:val="28"/>
          <w:lang w:val="en-US"/>
        </w:rPr>
      </w:pPr>
      <w:bookmarkStart w:id="37" w:name="_Toc517571048"/>
      <w:r w:rsidRPr="00316E3A">
        <w:rPr>
          <w:sz w:val="28"/>
          <w:szCs w:val="28"/>
          <w:lang w:val="en-US"/>
        </w:rPr>
        <w:t>4.4.1 Table of ACCESS</w:t>
      </w:r>
      <w:bookmarkEnd w:id="37"/>
    </w:p>
    <w:tbl>
      <w:tblPr>
        <w:tblStyle w:val="DTSC1"/>
        <w:tblW w:w="0" w:type="auto"/>
        <w:tblLook w:val="01E0" w:firstRow="1" w:lastRow="1" w:firstColumn="1" w:lastColumn="1" w:noHBand="0" w:noVBand="0"/>
      </w:tblPr>
      <w:tblGrid>
        <w:gridCol w:w="714"/>
        <w:gridCol w:w="1843"/>
        <w:gridCol w:w="1701"/>
        <w:gridCol w:w="2268"/>
        <w:gridCol w:w="2120"/>
      </w:tblGrid>
      <w:tr w:rsidR="008A0A8E" w:rsidRPr="00316E3A" w14:paraId="73CC1183"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61DACCE0" w14:textId="77777777" w:rsidR="000E2CB3" w:rsidRPr="00316E3A" w:rsidRDefault="000E2CB3" w:rsidP="00B764E0">
            <w:pPr>
              <w:jc w:val="center"/>
              <w:rPr>
                <w:rFonts w:ascii="Times New Roman" w:hAnsi="Times New Roman"/>
                <w:b w:val="0"/>
                <w:color w:val="auto"/>
                <w:sz w:val="28"/>
                <w:szCs w:val="28"/>
              </w:rPr>
            </w:pPr>
            <w:bookmarkStart w:id="38" w:name="_Hlk517470226"/>
            <w:r w:rsidRPr="00316E3A">
              <w:rPr>
                <w:rFonts w:ascii="Times New Roman" w:hAnsi="Times New Roman"/>
                <w:b w:val="0"/>
                <w:color w:val="auto"/>
                <w:sz w:val="28"/>
                <w:szCs w:val="28"/>
              </w:rPr>
              <w:t>STT</w:t>
            </w:r>
          </w:p>
        </w:tc>
        <w:tc>
          <w:tcPr>
            <w:tcW w:w="1843" w:type="dxa"/>
            <w:shd w:val="clear" w:color="auto" w:fill="E79DC7"/>
          </w:tcPr>
          <w:p w14:paraId="21F290F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Properties</w:t>
            </w:r>
          </w:p>
        </w:tc>
        <w:tc>
          <w:tcPr>
            <w:tcW w:w="1701" w:type="dxa"/>
            <w:shd w:val="clear" w:color="auto" w:fill="E79DC7"/>
          </w:tcPr>
          <w:p w14:paraId="71AFC9D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Datatypes</w:t>
            </w:r>
          </w:p>
        </w:tc>
        <w:tc>
          <w:tcPr>
            <w:tcW w:w="2268" w:type="dxa"/>
            <w:shd w:val="clear" w:color="auto" w:fill="E79DC7"/>
          </w:tcPr>
          <w:p w14:paraId="7FDF17D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Constraint</w:t>
            </w:r>
          </w:p>
        </w:tc>
        <w:tc>
          <w:tcPr>
            <w:tcW w:w="2120" w:type="dxa"/>
            <w:shd w:val="clear" w:color="auto" w:fill="E79DC7"/>
          </w:tcPr>
          <w:p w14:paraId="2CA2921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Explain</w:t>
            </w:r>
          </w:p>
        </w:tc>
      </w:tr>
      <w:tr w:rsidR="000E2CB3" w:rsidRPr="00316E3A" w14:paraId="57E39436" w14:textId="77777777" w:rsidTr="00B764E0">
        <w:tc>
          <w:tcPr>
            <w:tcW w:w="709" w:type="dxa"/>
            <w:vAlign w:val="center"/>
          </w:tcPr>
          <w:p w14:paraId="76C8CA85" w14:textId="4C51DA22"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100E3A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IDStaffType</w:t>
            </w:r>
          </w:p>
        </w:tc>
        <w:tc>
          <w:tcPr>
            <w:tcW w:w="1701" w:type="dxa"/>
          </w:tcPr>
          <w:p w14:paraId="0CF7F55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1F8AB5A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FK, NOT NULL</w:t>
            </w:r>
          </w:p>
        </w:tc>
        <w:tc>
          <w:tcPr>
            <w:tcW w:w="2120" w:type="dxa"/>
          </w:tcPr>
          <w:p w14:paraId="2767E5B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type code</w:t>
            </w:r>
          </w:p>
        </w:tc>
      </w:tr>
      <w:tr w:rsidR="000E2CB3" w:rsidRPr="00316E3A" w14:paraId="76B9773D" w14:textId="77777777" w:rsidTr="00B764E0">
        <w:tc>
          <w:tcPr>
            <w:tcW w:w="709" w:type="dxa"/>
            <w:vAlign w:val="center"/>
          </w:tcPr>
          <w:p w14:paraId="50B9BE7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00CC0BA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IDJob</w:t>
            </w:r>
          </w:p>
        </w:tc>
        <w:tc>
          <w:tcPr>
            <w:tcW w:w="1701" w:type="dxa"/>
          </w:tcPr>
          <w:p w14:paraId="2EE809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16C5C73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FK, NOT NULL</w:t>
            </w:r>
          </w:p>
        </w:tc>
        <w:tc>
          <w:tcPr>
            <w:tcW w:w="2120" w:type="dxa"/>
          </w:tcPr>
          <w:p w14:paraId="3C78860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 code</w:t>
            </w:r>
          </w:p>
        </w:tc>
      </w:tr>
      <w:bookmarkEnd w:id="38"/>
    </w:tbl>
    <w:p w14:paraId="44206163" w14:textId="77777777" w:rsidR="000E2CB3" w:rsidRPr="00316E3A" w:rsidRDefault="000E2CB3" w:rsidP="000E2CB3">
      <w:pPr>
        <w:rPr>
          <w:rFonts w:ascii="Times New Roman" w:hAnsi="Times New Roman" w:cs="Times New Roman"/>
          <w:sz w:val="28"/>
          <w:szCs w:val="28"/>
          <w:lang w:eastAsia="vi-VN"/>
        </w:rPr>
      </w:pPr>
    </w:p>
    <w:p w14:paraId="2944E11E" w14:textId="77777777" w:rsidR="000E2CB3" w:rsidRPr="00316E3A" w:rsidRDefault="000E2CB3" w:rsidP="000E2CB3">
      <w:pPr>
        <w:pStyle w:val="Heading3"/>
        <w:numPr>
          <w:ilvl w:val="0"/>
          <w:numId w:val="0"/>
        </w:numPr>
        <w:ind w:left="1350" w:hanging="720"/>
        <w:rPr>
          <w:sz w:val="28"/>
          <w:szCs w:val="28"/>
          <w:u w:val="double"/>
          <w:lang w:val="en-US"/>
        </w:rPr>
      </w:pPr>
      <w:bookmarkStart w:id="39" w:name="_Toc517571049"/>
      <w:r w:rsidRPr="00316E3A">
        <w:rPr>
          <w:sz w:val="28"/>
          <w:szCs w:val="28"/>
          <w:lang w:val="en-US"/>
        </w:rPr>
        <w:t>4.4.2 Pound Bill</w:t>
      </w:r>
      <w:bookmarkEnd w:id="39"/>
    </w:p>
    <w:tbl>
      <w:tblPr>
        <w:tblStyle w:val="DTSC1"/>
        <w:tblW w:w="0" w:type="auto"/>
        <w:tblLook w:val="01E0" w:firstRow="1" w:lastRow="1" w:firstColumn="1" w:lastColumn="1" w:noHBand="0" w:noVBand="0"/>
      </w:tblPr>
      <w:tblGrid>
        <w:gridCol w:w="714"/>
        <w:gridCol w:w="2098"/>
        <w:gridCol w:w="1787"/>
        <w:gridCol w:w="2007"/>
        <w:gridCol w:w="2262"/>
      </w:tblGrid>
      <w:tr w:rsidR="008A0A8E" w:rsidRPr="00316E3A" w14:paraId="62567044"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tcPr>
          <w:p w14:paraId="527D00A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STT</w:t>
            </w:r>
          </w:p>
        </w:tc>
        <w:tc>
          <w:tcPr>
            <w:tcW w:w="1964" w:type="dxa"/>
            <w:shd w:val="clear" w:color="auto" w:fill="E79DC7"/>
          </w:tcPr>
          <w:p w14:paraId="209009A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Properties</w:t>
            </w:r>
          </w:p>
        </w:tc>
        <w:tc>
          <w:tcPr>
            <w:tcW w:w="1700" w:type="dxa"/>
            <w:shd w:val="clear" w:color="auto" w:fill="E79DC7"/>
          </w:tcPr>
          <w:p w14:paraId="50CFEBF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Datatypes</w:t>
            </w:r>
          </w:p>
        </w:tc>
        <w:tc>
          <w:tcPr>
            <w:tcW w:w="2007" w:type="dxa"/>
            <w:shd w:val="clear" w:color="auto" w:fill="E79DC7"/>
          </w:tcPr>
          <w:p w14:paraId="539D475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Constraint</w:t>
            </w:r>
          </w:p>
        </w:tc>
        <w:tc>
          <w:tcPr>
            <w:tcW w:w="2262" w:type="dxa"/>
            <w:shd w:val="clear" w:color="auto" w:fill="E79DC7"/>
          </w:tcPr>
          <w:p w14:paraId="53C5B24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Explain</w:t>
            </w:r>
          </w:p>
        </w:tc>
      </w:tr>
      <w:tr w:rsidR="000E2CB3" w:rsidRPr="00316E3A" w14:paraId="3B92804C" w14:textId="77777777" w:rsidTr="00B764E0">
        <w:tc>
          <w:tcPr>
            <w:tcW w:w="708" w:type="dxa"/>
            <w:vAlign w:val="center"/>
          </w:tcPr>
          <w:p w14:paraId="291DCC4D" w14:textId="1B57E664"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64" w:type="dxa"/>
          </w:tcPr>
          <w:p w14:paraId="773379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0" w:type="dxa"/>
          </w:tcPr>
          <w:p w14:paraId="0CC9AB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007" w:type="dxa"/>
          </w:tcPr>
          <w:p w14:paraId="2FB5B88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262" w:type="dxa"/>
          </w:tcPr>
          <w:p w14:paraId="6974A95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Code Bill</w:t>
            </w:r>
          </w:p>
        </w:tc>
      </w:tr>
      <w:tr w:rsidR="000E2CB3" w:rsidRPr="00316E3A" w14:paraId="7C087878" w14:textId="77777777" w:rsidTr="00B764E0">
        <w:tc>
          <w:tcPr>
            <w:tcW w:w="708" w:type="dxa"/>
            <w:vAlign w:val="center"/>
          </w:tcPr>
          <w:p w14:paraId="7E50B4D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64" w:type="dxa"/>
          </w:tcPr>
          <w:p w14:paraId="793625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IDReceiveRoom</w:t>
            </w:r>
          </w:p>
        </w:tc>
        <w:tc>
          <w:tcPr>
            <w:tcW w:w="1700" w:type="dxa"/>
          </w:tcPr>
          <w:p w14:paraId="2D42A1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007" w:type="dxa"/>
          </w:tcPr>
          <w:p w14:paraId="70469F7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262" w:type="dxa"/>
          </w:tcPr>
          <w:p w14:paraId="6060C8E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code</w:t>
            </w:r>
          </w:p>
        </w:tc>
      </w:tr>
      <w:tr w:rsidR="000E2CB3" w:rsidRPr="00316E3A" w14:paraId="4ABC7802" w14:textId="77777777" w:rsidTr="00B764E0">
        <w:tc>
          <w:tcPr>
            <w:tcW w:w="708" w:type="dxa"/>
            <w:vAlign w:val="center"/>
          </w:tcPr>
          <w:p w14:paraId="6C028E0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64" w:type="dxa"/>
          </w:tcPr>
          <w:p w14:paraId="390F74E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StaffSetUp</w:t>
            </w:r>
          </w:p>
        </w:tc>
        <w:tc>
          <w:tcPr>
            <w:tcW w:w="1700" w:type="dxa"/>
          </w:tcPr>
          <w:p w14:paraId="21041A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nvarchar(32)</w:t>
            </w:r>
          </w:p>
        </w:tc>
        <w:tc>
          <w:tcPr>
            <w:tcW w:w="2007" w:type="dxa"/>
          </w:tcPr>
          <w:p w14:paraId="357112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262" w:type="dxa"/>
          </w:tcPr>
          <w:p w14:paraId="4DE44F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Staff is set</w:t>
            </w:r>
          </w:p>
        </w:tc>
      </w:tr>
      <w:tr w:rsidR="000E2CB3" w:rsidRPr="00316E3A" w14:paraId="330B5CE5" w14:textId="77777777" w:rsidTr="00B764E0">
        <w:tc>
          <w:tcPr>
            <w:tcW w:w="708" w:type="dxa"/>
            <w:vAlign w:val="center"/>
          </w:tcPr>
          <w:p w14:paraId="3B54C87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64" w:type="dxa"/>
          </w:tcPr>
          <w:p w14:paraId="3E9B014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DateOfCreate</w:t>
            </w:r>
          </w:p>
        </w:tc>
        <w:tc>
          <w:tcPr>
            <w:tcW w:w="1700" w:type="dxa"/>
          </w:tcPr>
          <w:p w14:paraId="5B8CD3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smalldatetime</w:t>
            </w:r>
          </w:p>
        </w:tc>
        <w:tc>
          <w:tcPr>
            <w:tcW w:w="2007" w:type="dxa"/>
          </w:tcPr>
          <w:p w14:paraId="449297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NULL</w:t>
            </w:r>
          </w:p>
        </w:tc>
        <w:tc>
          <w:tcPr>
            <w:tcW w:w="2262" w:type="dxa"/>
          </w:tcPr>
          <w:p w14:paraId="46BF46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created</w:t>
            </w:r>
          </w:p>
        </w:tc>
      </w:tr>
      <w:tr w:rsidR="000E2CB3" w:rsidRPr="00316E3A" w14:paraId="3A06FF30" w14:textId="77777777" w:rsidTr="00B764E0">
        <w:tc>
          <w:tcPr>
            <w:tcW w:w="708" w:type="dxa"/>
            <w:vAlign w:val="center"/>
          </w:tcPr>
          <w:p w14:paraId="55F788C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964" w:type="dxa"/>
          </w:tcPr>
          <w:p w14:paraId="1447B82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RoomPrice</w:t>
            </w:r>
          </w:p>
        </w:tc>
        <w:tc>
          <w:tcPr>
            <w:tcW w:w="1700" w:type="dxa"/>
          </w:tcPr>
          <w:p w14:paraId="1E7072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money</w:t>
            </w:r>
          </w:p>
        </w:tc>
        <w:tc>
          <w:tcPr>
            <w:tcW w:w="2007" w:type="dxa"/>
          </w:tcPr>
          <w:p w14:paraId="5AF5E8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262" w:type="dxa"/>
          </w:tcPr>
          <w:p w14:paraId="26DAFC1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Rates</w:t>
            </w:r>
          </w:p>
        </w:tc>
      </w:tr>
      <w:tr w:rsidR="000E2CB3" w:rsidRPr="00316E3A" w14:paraId="1A26E53B" w14:textId="77777777" w:rsidTr="00B764E0">
        <w:tc>
          <w:tcPr>
            <w:tcW w:w="708" w:type="dxa"/>
            <w:vAlign w:val="center"/>
          </w:tcPr>
          <w:p w14:paraId="3978AAA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964" w:type="dxa"/>
          </w:tcPr>
          <w:p w14:paraId="6538B1A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ServicePrice</w:t>
            </w:r>
          </w:p>
        </w:tc>
        <w:tc>
          <w:tcPr>
            <w:tcW w:w="1700" w:type="dxa"/>
          </w:tcPr>
          <w:p w14:paraId="4B04F2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money</w:t>
            </w:r>
          </w:p>
        </w:tc>
        <w:tc>
          <w:tcPr>
            <w:tcW w:w="2007" w:type="dxa"/>
          </w:tcPr>
          <w:p w14:paraId="17E611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262" w:type="dxa"/>
          </w:tcPr>
          <w:p w14:paraId="7030C5F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prices</w:t>
            </w:r>
          </w:p>
        </w:tc>
      </w:tr>
      <w:tr w:rsidR="000E2CB3" w:rsidRPr="00316E3A" w14:paraId="56961F32" w14:textId="77777777" w:rsidTr="00B764E0">
        <w:tc>
          <w:tcPr>
            <w:tcW w:w="708" w:type="dxa"/>
            <w:vAlign w:val="center"/>
          </w:tcPr>
          <w:p w14:paraId="6134B5E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964" w:type="dxa"/>
          </w:tcPr>
          <w:p w14:paraId="3E33B5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Surcharge</w:t>
            </w:r>
          </w:p>
        </w:tc>
        <w:tc>
          <w:tcPr>
            <w:tcW w:w="1700" w:type="dxa"/>
          </w:tcPr>
          <w:p w14:paraId="60CD048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money</w:t>
            </w:r>
          </w:p>
        </w:tc>
        <w:tc>
          <w:tcPr>
            <w:tcW w:w="2007" w:type="dxa"/>
          </w:tcPr>
          <w:p w14:paraId="3434DE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262" w:type="dxa"/>
          </w:tcPr>
          <w:p w14:paraId="6B5929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Surcharge</w:t>
            </w:r>
          </w:p>
        </w:tc>
      </w:tr>
      <w:tr w:rsidR="000E2CB3" w:rsidRPr="00316E3A" w14:paraId="33DED375" w14:textId="77777777" w:rsidTr="00B764E0">
        <w:tc>
          <w:tcPr>
            <w:tcW w:w="708" w:type="dxa"/>
            <w:vAlign w:val="center"/>
          </w:tcPr>
          <w:p w14:paraId="5837A5C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964" w:type="dxa"/>
          </w:tcPr>
          <w:p w14:paraId="69E034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Discount</w:t>
            </w:r>
          </w:p>
        </w:tc>
        <w:tc>
          <w:tcPr>
            <w:tcW w:w="1700" w:type="dxa"/>
          </w:tcPr>
          <w:p w14:paraId="59478D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float</w:t>
            </w:r>
          </w:p>
        </w:tc>
        <w:tc>
          <w:tcPr>
            <w:tcW w:w="2007" w:type="dxa"/>
          </w:tcPr>
          <w:p w14:paraId="291C27D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262" w:type="dxa"/>
          </w:tcPr>
          <w:p w14:paraId="383066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Discount</w:t>
            </w:r>
          </w:p>
        </w:tc>
      </w:tr>
      <w:tr w:rsidR="000E2CB3" w:rsidRPr="00316E3A" w14:paraId="4FA8FB2E" w14:textId="77777777" w:rsidTr="00B764E0">
        <w:tc>
          <w:tcPr>
            <w:tcW w:w="708" w:type="dxa"/>
            <w:vAlign w:val="center"/>
          </w:tcPr>
          <w:p w14:paraId="0663119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964" w:type="dxa"/>
          </w:tcPr>
          <w:p w14:paraId="21A6786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TotalPrice</w:t>
            </w:r>
          </w:p>
        </w:tc>
        <w:tc>
          <w:tcPr>
            <w:tcW w:w="1700" w:type="dxa"/>
          </w:tcPr>
          <w:p w14:paraId="0A665AF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money</w:t>
            </w:r>
          </w:p>
        </w:tc>
        <w:tc>
          <w:tcPr>
            <w:tcW w:w="2007" w:type="dxa"/>
          </w:tcPr>
          <w:p w14:paraId="13BBA0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262" w:type="dxa"/>
          </w:tcPr>
          <w:p w14:paraId="200DE2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Total amount</w:t>
            </w:r>
          </w:p>
        </w:tc>
      </w:tr>
      <w:tr w:rsidR="000E2CB3" w:rsidRPr="00316E3A" w14:paraId="79920FDC" w14:textId="77777777" w:rsidTr="00B764E0">
        <w:tc>
          <w:tcPr>
            <w:tcW w:w="708" w:type="dxa"/>
            <w:vAlign w:val="center"/>
          </w:tcPr>
          <w:p w14:paraId="20B902D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964" w:type="dxa"/>
          </w:tcPr>
          <w:p w14:paraId="74AE672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IDStatusBill</w:t>
            </w:r>
          </w:p>
        </w:tc>
        <w:tc>
          <w:tcPr>
            <w:tcW w:w="1700" w:type="dxa"/>
          </w:tcPr>
          <w:p w14:paraId="61B8A28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007" w:type="dxa"/>
          </w:tcPr>
          <w:p w14:paraId="034001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262" w:type="dxa"/>
          </w:tcPr>
          <w:p w14:paraId="4973C6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Invoice status code</w:t>
            </w:r>
          </w:p>
        </w:tc>
      </w:tr>
    </w:tbl>
    <w:p w14:paraId="73775E15" w14:textId="77777777" w:rsidR="000E2CB3" w:rsidRPr="00316E3A" w:rsidRDefault="000E2CB3" w:rsidP="000E2CB3">
      <w:pPr>
        <w:rPr>
          <w:rFonts w:ascii="Times New Roman" w:hAnsi="Times New Roman" w:cs="Times New Roman"/>
          <w:sz w:val="28"/>
          <w:szCs w:val="28"/>
          <w:lang w:eastAsia="vi-VN"/>
        </w:rPr>
      </w:pPr>
    </w:p>
    <w:p w14:paraId="456152E0" w14:textId="77777777" w:rsidR="000E2CB3" w:rsidRPr="00316E3A" w:rsidRDefault="000E2CB3" w:rsidP="000E2CB3">
      <w:pPr>
        <w:spacing w:line="240" w:lineRule="auto"/>
        <w:rPr>
          <w:rFonts w:ascii="Times New Roman" w:hAnsi="Times New Roman" w:cs="Times New Roman"/>
          <w:sz w:val="28"/>
          <w:szCs w:val="28"/>
          <w:lang w:eastAsia="vi-VN"/>
        </w:rPr>
      </w:pPr>
      <w:r w:rsidRPr="00316E3A">
        <w:rPr>
          <w:rFonts w:ascii="Times New Roman" w:hAnsi="Times New Roman" w:cs="Times New Roman"/>
          <w:sz w:val="28"/>
          <w:szCs w:val="28"/>
          <w:lang w:eastAsia="vi-VN"/>
        </w:rPr>
        <w:lastRenderedPageBreak/>
        <w:br w:type="page"/>
      </w:r>
    </w:p>
    <w:p w14:paraId="41B52FF8" w14:textId="77777777" w:rsidR="000E2CB3" w:rsidRPr="00316E3A" w:rsidRDefault="000E2CB3" w:rsidP="000E2CB3">
      <w:pPr>
        <w:pStyle w:val="Heading3"/>
        <w:numPr>
          <w:ilvl w:val="0"/>
          <w:numId w:val="0"/>
        </w:numPr>
        <w:ind w:left="1350" w:hanging="720"/>
        <w:rPr>
          <w:sz w:val="28"/>
          <w:szCs w:val="28"/>
          <w:lang w:val="en-US"/>
        </w:rPr>
      </w:pPr>
      <w:bookmarkStart w:id="40" w:name="_Toc517571050"/>
      <w:r w:rsidRPr="00316E3A">
        <w:rPr>
          <w:sz w:val="28"/>
          <w:szCs w:val="28"/>
          <w:lang w:val="en-US"/>
        </w:rPr>
        <w:lastRenderedPageBreak/>
        <w:t>4.4.3 BillDetails Table</w:t>
      </w:r>
      <w:bookmarkEnd w:id="40"/>
    </w:p>
    <w:tbl>
      <w:tblPr>
        <w:tblStyle w:val="DTSC1"/>
        <w:tblW w:w="0" w:type="auto"/>
        <w:tblLook w:val="01E0" w:firstRow="1" w:lastRow="1" w:firstColumn="1" w:lastColumn="1" w:noHBand="0" w:noVBand="0"/>
      </w:tblPr>
      <w:tblGrid>
        <w:gridCol w:w="714"/>
        <w:gridCol w:w="1964"/>
        <w:gridCol w:w="1700"/>
        <w:gridCol w:w="2007"/>
        <w:gridCol w:w="2262"/>
      </w:tblGrid>
      <w:tr w:rsidR="008A0A8E" w:rsidRPr="00316E3A" w14:paraId="23A85FCF"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tcPr>
          <w:p w14:paraId="5EFE19B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STT</w:t>
            </w:r>
          </w:p>
        </w:tc>
        <w:tc>
          <w:tcPr>
            <w:tcW w:w="1964" w:type="dxa"/>
            <w:shd w:val="clear" w:color="auto" w:fill="E79DC7"/>
          </w:tcPr>
          <w:p w14:paraId="552CFBB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Properties</w:t>
            </w:r>
          </w:p>
        </w:tc>
        <w:tc>
          <w:tcPr>
            <w:tcW w:w="1700" w:type="dxa"/>
            <w:shd w:val="clear" w:color="auto" w:fill="E79DC7"/>
          </w:tcPr>
          <w:p w14:paraId="39C14F7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Datatypes</w:t>
            </w:r>
          </w:p>
        </w:tc>
        <w:tc>
          <w:tcPr>
            <w:tcW w:w="2007" w:type="dxa"/>
            <w:shd w:val="clear" w:color="auto" w:fill="E79DC7"/>
          </w:tcPr>
          <w:p w14:paraId="4812FDC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Constraint</w:t>
            </w:r>
          </w:p>
        </w:tc>
        <w:tc>
          <w:tcPr>
            <w:tcW w:w="2262" w:type="dxa"/>
            <w:shd w:val="clear" w:color="auto" w:fill="E79DC7"/>
          </w:tcPr>
          <w:p w14:paraId="1B9E517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Explain</w:t>
            </w:r>
          </w:p>
        </w:tc>
      </w:tr>
      <w:tr w:rsidR="000E2CB3" w:rsidRPr="00316E3A" w14:paraId="4CAFD181" w14:textId="77777777" w:rsidTr="00B764E0">
        <w:tc>
          <w:tcPr>
            <w:tcW w:w="708" w:type="dxa"/>
            <w:vAlign w:val="center"/>
          </w:tcPr>
          <w:p w14:paraId="0D703B4E" w14:textId="074AD668"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64" w:type="dxa"/>
          </w:tcPr>
          <w:p w14:paraId="259FCE2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IDBill</w:t>
            </w:r>
          </w:p>
        </w:tc>
        <w:tc>
          <w:tcPr>
            <w:tcW w:w="1700" w:type="dxa"/>
          </w:tcPr>
          <w:p w14:paraId="7EB50F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007" w:type="dxa"/>
          </w:tcPr>
          <w:p w14:paraId="0316FCF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FK, NOT NULL</w:t>
            </w:r>
          </w:p>
        </w:tc>
        <w:tc>
          <w:tcPr>
            <w:tcW w:w="2262" w:type="dxa"/>
          </w:tcPr>
          <w:p w14:paraId="23F36D2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Code Bill</w:t>
            </w:r>
          </w:p>
        </w:tc>
      </w:tr>
      <w:tr w:rsidR="000E2CB3" w:rsidRPr="00316E3A" w14:paraId="7B0E8CF7" w14:textId="77777777" w:rsidTr="00B764E0">
        <w:tc>
          <w:tcPr>
            <w:tcW w:w="708" w:type="dxa"/>
            <w:vAlign w:val="center"/>
          </w:tcPr>
          <w:p w14:paraId="10052C4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64" w:type="dxa"/>
          </w:tcPr>
          <w:p w14:paraId="317FDD7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IDService</w:t>
            </w:r>
          </w:p>
        </w:tc>
        <w:tc>
          <w:tcPr>
            <w:tcW w:w="1700" w:type="dxa"/>
          </w:tcPr>
          <w:p w14:paraId="11609B0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007" w:type="dxa"/>
          </w:tcPr>
          <w:p w14:paraId="4228A2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FK, NOT NULL</w:t>
            </w:r>
          </w:p>
        </w:tc>
        <w:tc>
          <w:tcPr>
            <w:tcW w:w="2262" w:type="dxa"/>
          </w:tcPr>
          <w:p w14:paraId="2BFF45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code</w:t>
            </w:r>
          </w:p>
        </w:tc>
      </w:tr>
      <w:tr w:rsidR="000E2CB3" w:rsidRPr="00316E3A" w14:paraId="1687626D" w14:textId="77777777" w:rsidTr="00B764E0">
        <w:tc>
          <w:tcPr>
            <w:tcW w:w="708" w:type="dxa"/>
            <w:vAlign w:val="center"/>
          </w:tcPr>
          <w:p w14:paraId="7842DEF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64" w:type="dxa"/>
          </w:tcPr>
          <w:p w14:paraId="387047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Count</w:t>
            </w:r>
          </w:p>
        </w:tc>
        <w:tc>
          <w:tcPr>
            <w:tcW w:w="1700" w:type="dxa"/>
          </w:tcPr>
          <w:p w14:paraId="466D31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007" w:type="dxa"/>
          </w:tcPr>
          <w:p w14:paraId="661AF4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262" w:type="dxa"/>
          </w:tcPr>
          <w:p w14:paraId="331A64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Amount</w:t>
            </w:r>
          </w:p>
        </w:tc>
      </w:tr>
      <w:tr w:rsidR="000E2CB3" w:rsidRPr="00316E3A" w14:paraId="52F51B42" w14:textId="77777777" w:rsidTr="00B764E0">
        <w:tc>
          <w:tcPr>
            <w:tcW w:w="708" w:type="dxa"/>
            <w:vAlign w:val="center"/>
          </w:tcPr>
          <w:p w14:paraId="62D7B1C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64" w:type="dxa"/>
          </w:tcPr>
          <w:p w14:paraId="07CB48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TotalPrice</w:t>
            </w:r>
          </w:p>
        </w:tc>
        <w:tc>
          <w:tcPr>
            <w:tcW w:w="1700" w:type="dxa"/>
          </w:tcPr>
          <w:p w14:paraId="1C9EB0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money</w:t>
            </w:r>
          </w:p>
        </w:tc>
        <w:tc>
          <w:tcPr>
            <w:tcW w:w="2007" w:type="dxa"/>
          </w:tcPr>
          <w:p w14:paraId="0EE0AAB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262" w:type="dxa"/>
          </w:tcPr>
          <w:p w14:paraId="5C01FA8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Total amount</w:t>
            </w:r>
          </w:p>
        </w:tc>
      </w:tr>
    </w:tbl>
    <w:p w14:paraId="20238360" w14:textId="77777777" w:rsidR="000E2CB3" w:rsidRPr="00316E3A" w:rsidRDefault="000E2CB3" w:rsidP="000E2CB3">
      <w:pPr>
        <w:rPr>
          <w:rFonts w:ascii="Times New Roman" w:hAnsi="Times New Roman" w:cs="Times New Roman"/>
          <w:sz w:val="28"/>
          <w:szCs w:val="28"/>
          <w:lang w:eastAsia="vi-VN"/>
        </w:rPr>
      </w:pPr>
    </w:p>
    <w:p w14:paraId="0D73CFE5" w14:textId="77777777" w:rsidR="000E2CB3" w:rsidRPr="00316E3A" w:rsidRDefault="000E2CB3" w:rsidP="000E2CB3">
      <w:pPr>
        <w:pStyle w:val="Heading3"/>
        <w:numPr>
          <w:ilvl w:val="0"/>
          <w:numId w:val="0"/>
        </w:numPr>
        <w:ind w:left="1350" w:hanging="720"/>
        <w:rPr>
          <w:sz w:val="28"/>
          <w:szCs w:val="28"/>
          <w:lang w:val="en-US"/>
        </w:rPr>
      </w:pPr>
      <w:bookmarkStart w:id="41" w:name="_Toc517571051"/>
      <w:r w:rsidRPr="00316E3A">
        <w:rPr>
          <w:sz w:val="28"/>
          <w:szCs w:val="28"/>
          <w:lang w:val="en-US"/>
        </w:rPr>
        <w:t>4.4.4 BookRoom Table</w:t>
      </w:r>
      <w:bookmarkEnd w:id="41"/>
    </w:p>
    <w:tbl>
      <w:tblPr>
        <w:tblStyle w:val="DTSC1"/>
        <w:tblW w:w="0" w:type="auto"/>
        <w:tblLook w:val="01E0" w:firstRow="1" w:lastRow="1" w:firstColumn="1" w:lastColumn="1" w:noHBand="0" w:noVBand="0"/>
      </w:tblPr>
      <w:tblGrid>
        <w:gridCol w:w="714"/>
        <w:gridCol w:w="2036"/>
        <w:gridCol w:w="1787"/>
        <w:gridCol w:w="2236"/>
        <w:gridCol w:w="2090"/>
      </w:tblGrid>
      <w:tr w:rsidR="008A0A8E" w:rsidRPr="00316E3A" w14:paraId="535E9E22"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2EFB4BC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STT</w:t>
            </w:r>
          </w:p>
        </w:tc>
        <w:tc>
          <w:tcPr>
            <w:tcW w:w="1906" w:type="dxa"/>
            <w:shd w:val="clear" w:color="auto" w:fill="E79DC7"/>
          </w:tcPr>
          <w:p w14:paraId="7995CA2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Properties</w:t>
            </w:r>
          </w:p>
        </w:tc>
        <w:tc>
          <w:tcPr>
            <w:tcW w:w="1700" w:type="dxa"/>
            <w:shd w:val="clear" w:color="auto" w:fill="E79DC7"/>
          </w:tcPr>
          <w:p w14:paraId="02785BD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Datatypes</w:t>
            </w:r>
          </w:p>
        </w:tc>
        <w:tc>
          <w:tcPr>
            <w:tcW w:w="2236" w:type="dxa"/>
            <w:shd w:val="clear" w:color="auto" w:fill="E79DC7"/>
          </w:tcPr>
          <w:p w14:paraId="5E67E05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Constraint</w:t>
            </w:r>
          </w:p>
        </w:tc>
        <w:tc>
          <w:tcPr>
            <w:tcW w:w="2090" w:type="dxa"/>
            <w:shd w:val="clear" w:color="auto" w:fill="E79DC7"/>
          </w:tcPr>
          <w:p w14:paraId="5216E51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Explain</w:t>
            </w:r>
          </w:p>
        </w:tc>
      </w:tr>
      <w:tr w:rsidR="000E2CB3" w:rsidRPr="00316E3A" w14:paraId="7C8A5662" w14:textId="77777777" w:rsidTr="00B764E0">
        <w:tc>
          <w:tcPr>
            <w:tcW w:w="709" w:type="dxa"/>
          </w:tcPr>
          <w:p w14:paraId="6FE559D6" w14:textId="4D4EE57D"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06" w:type="dxa"/>
          </w:tcPr>
          <w:p w14:paraId="4CB45E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0" w:type="dxa"/>
          </w:tcPr>
          <w:p w14:paraId="3E9F11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36" w:type="dxa"/>
          </w:tcPr>
          <w:p w14:paraId="7780210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090" w:type="dxa"/>
          </w:tcPr>
          <w:p w14:paraId="097F87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Reservation code</w:t>
            </w:r>
          </w:p>
        </w:tc>
      </w:tr>
      <w:tr w:rsidR="000E2CB3" w:rsidRPr="00316E3A" w14:paraId="29DA79A6" w14:textId="77777777" w:rsidTr="00B764E0">
        <w:tc>
          <w:tcPr>
            <w:tcW w:w="709" w:type="dxa"/>
          </w:tcPr>
          <w:p w14:paraId="6220D84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06" w:type="dxa"/>
          </w:tcPr>
          <w:p w14:paraId="2116CE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IDCustomer</w:t>
            </w:r>
          </w:p>
        </w:tc>
        <w:tc>
          <w:tcPr>
            <w:tcW w:w="1700" w:type="dxa"/>
          </w:tcPr>
          <w:p w14:paraId="0301A30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36" w:type="dxa"/>
          </w:tcPr>
          <w:p w14:paraId="70D6E6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090" w:type="dxa"/>
          </w:tcPr>
          <w:p w14:paraId="7F52E2F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code</w:t>
            </w:r>
          </w:p>
        </w:tc>
      </w:tr>
      <w:tr w:rsidR="000E2CB3" w:rsidRPr="00316E3A" w14:paraId="2D808E70" w14:textId="77777777" w:rsidTr="00B764E0">
        <w:tc>
          <w:tcPr>
            <w:tcW w:w="709" w:type="dxa"/>
          </w:tcPr>
          <w:p w14:paraId="3D798D4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06" w:type="dxa"/>
          </w:tcPr>
          <w:p w14:paraId="7B2DAA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IDRoomType</w:t>
            </w:r>
          </w:p>
        </w:tc>
        <w:tc>
          <w:tcPr>
            <w:tcW w:w="1700" w:type="dxa"/>
          </w:tcPr>
          <w:p w14:paraId="21F56B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36" w:type="dxa"/>
          </w:tcPr>
          <w:p w14:paraId="5F23F3B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090" w:type="dxa"/>
          </w:tcPr>
          <w:p w14:paraId="014ACBF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code</w:t>
            </w:r>
          </w:p>
        </w:tc>
      </w:tr>
      <w:tr w:rsidR="000E2CB3" w:rsidRPr="00316E3A" w14:paraId="31183056" w14:textId="77777777" w:rsidTr="00B764E0">
        <w:tc>
          <w:tcPr>
            <w:tcW w:w="709" w:type="dxa"/>
          </w:tcPr>
          <w:p w14:paraId="37E53D4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06" w:type="dxa"/>
          </w:tcPr>
          <w:p w14:paraId="706B88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DateBookRoom</w:t>
            </w:r>
          </w:p>
        </w:tc>
        <w:tc>
          <w:tcPr>
            <w:tcW w:w="1700" w:type="dxa"/>
          </w:tcPr>
          <w:p w14:paraId="684FE52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smalldatetime</w:t>
            </w:r>
          </w:p>
        </w:tc>
        <w:tc>
          <w:tcPr>
            <w:tcW w:w="2236" w:type="dxa"/>
          </w:tcPr>
          <w:p w14:paraId="5C17792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90" w:type="dxa"/>
          </w:tcPr>
          <w:p w14:paraId="0B90123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Booking date</w:t>
            </w:r>
          </w:p>
        </w:tc>
      </w:tr>
      <w:tr w:rsidR="000E2CB3" w:rsidRPr="00316E3A" w14:paraId="6571CF2E" w14:textId="77777777" w:rsidTr="00B764E0">
        <w:tc>
          <w:tcPr>
            <w:tcW w:w="709" w:type="dxa"/>
          </w:tcPr>
          <w:p w14:paraId="080310F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906" w:type="dxa"/>
          </w:tcPr>
          <w:p w14:paraId="78AF60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DateCheckIn</w:t>
            </w:r>
          </w:p>
        </w:tc>
        <w:tc>
          <w:tcPr>
            <w:tcW w:w="1700" w:type="dxa"/>
          </w:tcPr>
          <w:p w14:paraId="7B21565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smalldatetime</w:t>
            </w:r>
          </w:p>
        </w:tc>
        <w:tc>
          <w:tcPr>
            <w:tcW w:w="2236" w:type="dxa"/>
          </w:tcPr>
          <w:p w14:paraId="48FB091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90" w:type="dxa"/>
          </w:tcPr>
          <w:p w14:paraId="6199D44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Arrival date</w:t>
            </w:r>
          </w:p>
        </w:tc>
      </w:tr>
      <w:tr w:rsidR="000E2CB3" w:rsidRPr="00316E3A" w14:paraId="5D02FD24" w14:textId="77777777" w:rsidTr="00B764E0">
        <w:tc>
          <w:tcPr>
            <w:tcW w:w="709" w:type="dxa"/>
          </w:tcPr>
          <w:p w14:paraId="5A260FA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906" w:type="dxa"/>
          </w:tcPr>
          <w:p w14:paraId="01340BE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DateCheckOut</w:t>
            </w:r>
          </w:p>
        </w:tc>
        <w:tc>
          <w:tcPr>
            <w:tcW w:w="1700" w:type="dxa"/>
          </w:tcPr>
          <w:p w14:paraId="44B995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smalldatetime</w:t>
            </w:r>
          </w:p>
        </w:tc>
        <w:tc>
          <w:tcPr>
            <w:tcW w:w="2236" w:type="dxa"/>
          </w:tcPr>
          <w:p w14:paraId="1EAE0CD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90" w:type="dxa"/>
          </w:tcPr>
          <w:p w14:paraId="16307B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Days to go</w:t>
            </w:r>
          </w:p>
        </w:tc>
      </w:tr>
    </w:tbl>
    <w:p w14:paraId="56B63661" w14:textId="77777777" w:rsidR="000E2CB3" w:rsidRPr="00316E3A" w:rsidRDefault="000E2CB3" w:rsidP="000E2CB3">
      <w:pPr>
        <w:rPr>
          <w:rFonts w:ascii="Times New Roman" w:hAnsi="Times New Roman" w:cs="Times New Roman"/>
          <w:sz w:val="28"/>
          <w:szCs w:val="28"/>
          <w:lang w:eastAsia="vi-VN"/>
        </w:rPr>
      </w:pPr>
    </w:p>
    <w:p w14:paraId="2750FB16" w14:textId="77777777" w:rsidR="000E2CB3" w:rsidRPr="00316E3A" w:rsidRDefault="000E2CB3" w:rsidP="000E2CB3">
      <w:pPr>
        <w:pStyle w:val="Heading3"/>
        <w:numPr>
          <w:ilvl w:val="0"/>
          <w:numId w:val="0"/>
        </w:numPr>
        <w:ind w:left="1350" w:hanging="641"/>
        <w:rPr>
          <w:sz w:val="28"/>
          <w:szCs w:val="28"/>
          <w:lang w:val="en-US"/>
        </w:rPr>
      </w:pPr>
      <w:bookmarkStart w:id="42" w:name="_Toc517571052"/>
      <w:r w:rsidRPr="00316E3A">
        <w:rPr>
          <w:sz w:val="28"/>
          <w:szCs w:val="28"/>
          <w:lang w:val="en-US"/>
        </w:rPr>
        <w:t>4.4.5 Customer Table</w:t>
      </w:r>
      <w:bookmarkEnd w:id="42"/>
    </w:p>
    <w:tbl>
      <w:tblPr>
        <w:tblStyle w:val="DTSC1"/>
        <w:tblW w:w="0" w:type="auto"/>
        <w:tblLook w:val="01E0" w:firstRow="1" w:lastRow="1" w:firstColumn="1" w:lastColumn="1" w:noHBand="0" w:noVBand="0"/>
      </w:tblPr>
      <w:tblGrid>
        <w:gridCol w:w="714"/>
        <w:gridCol w:w="2176"/>
        <w:gridCol w:w="1787"/>
        <w:gridCol w:w="2180"/>
        <w:gridCol w:w="2018"/>
      </w:tblGrid>
      <w:tr w:rsidR="008A0A8E" w:rsidRPr="00316E3A" w14:paraId="5C8456D7"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tcPr>
          <w:p w14:paraId="68BD384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STT</w:t>
            </w:r>
          </w:p>
        </w:tc>
        <w:tc>
          <w:tcPr>
            <w:tcW w:w="2036" w:type="dxa"/>
            <w:shd w:val="clear" w:color="auto" w:fill="E79DC7"/>
          </w:tcPr>
          <w:p w14:paraId="3E25125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Properties</w:t>
            </w:r>
          </w:p>
        </w:tc>
        <w:tc>
          <w:tcPr>
            <w:tcW w:w="1699" w:type="dxa"/>
            <w:shd w:val="clear" w:color="auto" w:fill="E79DC7"/>
          </w:tcPr>
          <w:p w14:paraId="2F3CD0C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Datatypes</w:t>
            </w:r>
          </w:p>
        </w:tc>
        <w:tc>
          <w:tcPr>
            <w:tcW w:w="2180" w:type="dxa"/>
            <w:shd w:val="clear" w:color="auto" w:fill="E79DC7"/>
          </w:tcPr>
          <w:p w14:paraId="4B21EE8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Constraint</w:t>
            </w:r>
          </w:p>
        </w:tc>
        <w:tc>
          <w:tcPr>
            <w:tcW w:w="2018" w:type="dxa"/>
            <w:shd w:val="clear" w:color="auto" w:fill="E79DC7"/>
          </w:tcPr>
          <w:p w14:paraId="6FC7BC0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Explain</w:t>
            </w:r>
          </w:p>
        </w:tc>
      </w:tr>
      <w:tr w:rsidR="000E2CB3" w:rsidRPr="00316E3A" w14:paraId="4795A92A" w14:textId="77777777" w:rsidTr="00B764E0">
        <w:tc>
          <w:tcPr>
            <w:tcW w:w="708" w:type="dxa"/>
          </w:tcPr>
          <w:p w14:paraId="5C046646" w14:textId="7528BA78"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036" w:type="dxa"/>
          </w:tcPr>
          <w:p w14:paraId="2FD462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699" w:type="dxa"/>
          </w:tcPr>
          <w:p w14:paraId="01C23F4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180" w:type="dxa"/>
          </w:tcPr>
          <w:p w14:paraId="140337C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018" w:type="dxa"/>
          </w:tcPr>
          <w:p w14:paraId="5A7EA5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code</w:t>
            </w:r>
          </w:p>
        </w:tc>
      </w:tr>
      <w:tr w:rsidR="000E2CB3" w:rsidRPr="00316E3A" w14:paraId="0F1BCF4B" w14:textId="77777777" w:rsidTr="00B764E0">
        <w:tc>
          <w:tcPr>
            <w:tcW w:w="708" w:type="dxa"/>
          </w:tcPr>
          <w:p w14:paraId="53879D3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036" w:type="dxa"/>
          </w:tcPr>
          <w:p w14:paraId="14A6B1C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699" w:type="dxa"/>
          </w:tcPr>
          <w:p w14:paraId="59FEE99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180" w:type="dxa"/>
          </w:tcPr>
          <w:p w14:paraId="235559C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18" w:type="dxa"/>
          </w:tcPr>
          <w:p w14:paraId="1C62A33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name</w:t>
            </w:r>
          </w:p>
        </w:tc>
      </w:tr>
      <w:tr w:rsidR="000E2CB3" w:rsidRPr="00316E3A" w14:paraId="24C5D3DF" w14:textId="77777777" w:rsidTr="00B764E0">
        <w:tc>
          <w:tcPr>
            <w:tcW w:w="708" w:type="dxa"/>
          </w:tcPr>
          <w:p w14:paraId="38EC3C1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036" w:type="dxa"/>
          </w:tcPr>
          <w:p w14:paraId="59C977D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IDCard</w:t>
            </w:r>
          </w:p>
        </w:tc>
        <w:tc>
          <w:tcPr>
            <w:tcW w:w="1699" w:type="dxa"/>
          </w:tcPr>
          <w:p w14:paraId="21079C9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180" w:type="dxa"/>
          </w:tcPr>
          <w:p w14:paraId="3C0F481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UNIQUE, NOT NULL</w:t>
            </w:r>
          </w:p>
        </w:tc>
        <w:tc>
          <w:tcPr>
            <w:tcW w:w="2018" w:type="dxa"/>
          </w:tcPr>
          <w:p w14:paraId="314E52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 card</w:t>
            </w:r>
          </w:p>
        </w:tc>
      </w:tr>
      <w:tr w:rsidR="000E2CB3" w:rsidRPr="00316E3A" w14:paraId="6FF2A433" w14:textId="77777777" w:rsidTr="00B764E0">
        <w:tc>
          <w:tcPr>
            <w:tcW w:w="708" w:type="dxa"/>
          </w:tcPr>
          <w:p w14:paraId="545DC78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036" w:type="dxa"/>
          </w:tcPr>
          <w:p w14:paraId="2CBBBA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IDCustomerType</w:t>
            </w:r>
          </w:p>
        </w:tc>
        <w:tc>
          <w:tcPr>
            <w:tcW w:w="1699" w:type="dxa"/>
          </w:tcPr>
          <w:p w14:paraId="38F210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180" w:type="dxa"/>
          </w:tcPr>
          <w:p w14:paraId="395F34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018" w:type="dxa"/>
          </w:tcPr>
          <w:p w14:paraId="146E8BB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 code</w:t>
            </w:r>
          </w:p>
        </w:tc>
      </w:tr>
      <w:tr w:rsidR="000E2CB3" w:rsidRPr="00316E3A" w14:paraId="34A408DB" w14:textId="77777777" w:rsidTr="00B764E0">
        <w:tc>
          <w:tcPr>
            <w:tcW w:w="708" w:type="dxa"/>
          </w:tcPr>
          <w:p w14:paraId="4A92259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5</w:t>
            </w:r>
          </w:p>
        </w:tc>
        <w:tc>
          <w:tcPr>
            <w:tcW w:w="2036" w:type="dxa"/>
          </w:tcPr>
          <w:p w14:paraId="63BA30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DateOfBirth</w:t>
            </w:r>
          </w:p>
        </w:tc>
        <w:tc>
          <w:tcPr>
            <w:tcW w:w="1699" w:type="dxa"/>
          </w:tcPr>
          <w:p w14:paraId="78E6AC9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smalldatetime</w:t>
            </w:r>
          </w:p>
        </w:tc>
        <w:tc>
          <w:tcPr>
            <w:tcW w:w="2180" w:type="dxa"/>
          </w:tcPr>
          <w:p w14:paraId="44778B8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18" w:type="dxa"/>
          </w:tcPr>
          <w:p w14:paraId="393155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birth</w:t>
            </w:r>
          </w:p>
        </w:tc>
      </w:tr>
      <w:tr w:rsidR="000E2CB3" w:rsidRPr="00316E3A" w14:paraId="3BA92466" w14:textId="77777777" w:rsidTr="00B764E0">
        <w:tc>
          <w:tcPr>
            <w:tcW w:w="708" w:type="dxa"/>
          </w:tcPr>
          <w:p w14:paraId="13F4850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036" w:type="dxa"/>
          </w:tcPr>
          <w:p w14:paraId="269F9A8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Address</w:t>
            </w:r>
          </w:p>
        </w:tc>
        <w:tc>
          <w:tcPr>
            <w:tcW w:w="1699" w:type="dxa"/>
          </w:tcPr>
          <w:p w14:paraId="53F92A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nvarchar(50)</w:t>
            </w:r>
          </w:p>
        </w:tc>
        <w:tc>
          <w:tcPr>
            <w:tcW w:w="2180" w:type="dxa"/>
          </w:tcPr>
          <w:p w14:paraId="18F1A5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18" w:type="dxa"/>
          </w:tcPr>
          <w:p w14:paraId="096D28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Address</w:t>
            </w:r>
          </w:p>
        </w:tc>
      </w:tr>
      <w:tr w:rsidR="000E2CB3" w:rsidRPr="00316E3A" w14:paraId="3A4D562E" w14:textId="77777777" w:rsidTr="00B764E0">
        <w:tc>
          <w:tcPr>
            <w:tcW w:w="708" w:type="dxa"/>
          </w:tcPr>
          <w:p w14:paraId="62E62F8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036" w:type="dxa"/>
          </w:tcPr>
          <w:p w14:paraId="33BB0D8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PhoneNumber</w:t>
            </w:r>
          </w:p>
        </w:tc>
        <w:tc>
          <w:tcPr>
            <w:tcW w:w="1699" w:type="dxa"/>
          </w:tcPr>
          <w:p w14:paraId="2A032E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180" w:type="dxa"/>
          </w:tcPr>
          <w:p w14:paraId="571782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18" w:type="dxa"/>
          </w:tcPr>
          <w:p w14:paraId="3BEAD0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phone number</w:t>
            </w:r>
          </w:p>
        </w:tc>
      </w:tr>
      <w:tr w:rsidR="000E2CB3" w:rsidRPr="00316E3A" w14:paraId="59CDD06E" w14:textId="77777777" w:rsidTr="00B764E0">
        <w:tc>
          <w:tcPr>
            <w:tcW w:w="708" w:type="dxa"/>
          </w:tcPr>
          <w:p w14:paraId="43EFE57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036" w:type="dxa"/>
          </w:tcPr>
          <w:p w14:paraId="654326B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Sex</w:t>
            </w:r>
          </w:p>
        </w:tc>
        <w:tc>
          <w:tcPr>
            <w:tcW w:w="1699" w:type="dxa"/>
          </w:tcPr>
          <w:p w14:paraId="5C318A4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nvarchar(20)</w:t>
            </w:r>
          </w:p>
        </w:tc>
        <w:tc>
          <w:tcPr>
            <w:tcW w:w="2180" w:type="dxa"/>
          </w:tcPr>
          <w:p w14:paraId="7391D3E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18" w:type="dxa"/>
          </w:tcPr>
          <w:p w14:paraId="3C7B1B2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Sex</w:t>
            </w:r>
          </w:p>
        </w:tc>
      </w:tr>
      <w:tr w:rsidR="000E2CB3" w:rsidRPr="00316E3A" w14:paraId="29ABE52B" w14:textId="77777777" w:rsidTr="00B764E0">
        <w:tc>
          <w:tcPr>
            <w:tcW w:w="708" w:type="dxa"/>
          </w:tcPr>
          <w:p w14:paraId="47C1F25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036" w:type="dxa"/>
          </w:tcPr>
          <w:p w14:paraId="7679C5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Nationality</w:t>
            </w:r>
          </w:p>
        </w:tc>
        <w:tc>
          <w:tcPr>
            <w:tcW w:w="1699" w:type="dxa"/>
          </w:tcPr>
          <w:p w14:paraId="389C679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nvarchar(20)</w:t>
            </w:r>
          </w:p>
        </w:tc>
        <w:tc>
          <w:tcPr>
            <w:tcW w:w="2180" w:type="dxa"/>
          </w:tcPr>
          <w:p w14:paraId="633E327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18" w:type="dxa"/>
          </w:tcPr>
          <w:p w14:paraId="6422E4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nationality</w:t>
            </w:r>
          </w:p>
        </w:tc>
      </w:tr>
    </w:tbl>
    <w:p w14:paraId="4283630F" w14:textId="77777777" w:rsidR="000E2CB3" w:rsidRPr="00316E3A" w:rsidRDefault="000E2CB3" w:rsidP="000E2CB3">
      <w:pPr>
        <w:rPr>
          <w:rFonts w:ascii="Times New Roman" w:hAnsi="Times New Roman" w:cs="Times New Roman"/>
          <w:sz w:val="28"/>
          <w:szCs w:val="28"/>
          <w:lang w:eastAsia="vi-VN"/>
        </w:rPr>
      </w:pPr>
    </w:p>
    <w:p w14:paraId="457C1861" w14:textId="77777777" w:rsidR="000E2CB3" w:rsidRPr="00316E3A" w:rsidRDefault="000E2CB3" w:rsidP="000E2CB3">
      <w:pPr>
        <w:pStyle w:val="Heading3"/>
        <w:numPr>
          <w:ilvl w:val="0"/>
          <w:numId w:val="0"/>
        </w:numPr>
        <w:ind w:left="1350" w:hanging="641"/>
        <w:rPr>
          <w:sz w:val="28"/>
          <w:szCs w:val="28"/>
          <w:lang w:val="en-US"/>
        </w:rPr>
      </w:pPr>
      <w:bookmarkStart w:id="43" w:name="_Toc517571053"/>
      <w:r w:rsidRPr="00316E3A">
        <w:rPr>
          <w:sz w:val="28"/>
          <w:szCs w:val="28"/>
          <w:lang w:val="en-US"/>
        </w:rPr>
        <w:t>4.4.6 Table CustomerType</w:t>
      </w:r>
      <w:bookmarkEnd w:id="43"/>
    </w:p>
    <w:tbl>
      <w:tblPr>
        <w:tblStyle w:val="DTSC1"/>
        <w:tblW w:w="0" w:type="auto"/>
        <w:tblLook w:val="01E0" w:firstRow="1" w:lastRow="1" w:firstColumn="1" w:lastColumn="1" w:noHBand="0" w:noVBand="0"/>
      </w:tblPr>
      <w:tblGrid>
        <w:gridCol w:w="746"/>
        <w:gridCol w:w="2036"/>
        <w:gridCol w:w="1699"/>
        <w:gridCol w:w="2180"/>
        <w:gridCol w:w="2018"/>
      </w:tblGrid>
      <w:tr w:rsidR="008A0A8E" w:rsidRPr="00316E3A" w14:paraId="1D5FD028"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tcPr>
          <w:p w14:paraId="44C02A9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036" w:type="dxa"/>
            <w:shd w:val="clear" w:color="auto" w:fill="E79DC7"/>
          </w:tcPr>
          <w:p w14:paraId="1B2EA52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699" w:type="dxa"/>
            <w:shd w:val="clear" w:color="auto" w:fill="E79DC7"/>
          </w:tcPr>
          <w:p w14:paraId="678332F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180" w:type="dxa"/>
            <w:shd w:val="clear" w:color="auto" w:fill="E79DC7"/>
          </w:tcPr>
          <w:p w14:paraId="2F463CF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018" w:type="dxa"/>
            <w:shd w:val="clear" w:color="auto" w:fill="E79DC7"/>
          </w:tcPr>
          <w:p w14:paraId="349D9B6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15ECCA1F" w14:textId="77777777" w:rsidTr="00B764E0">
        <w:tc>
          <w:tcPr>
            <w:tcW w:w="708" w:type="dxa"/>
          </w:tcPr>
          <w:p w14:paraId="7FC14D2B" w14:textId="5F460788"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036" w:type="dxa"/>
          </w:tcPr>
          <w:p w14:paraId="35BA65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699" w:type="dxa"/>
          </w:tcPr>
          <w:p w14:paraId="4AC67C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180" w:type="dxa"/>
          </w:tcPr>
          <w:p w14:paraId="3B98A3B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018" w:type="dxa"/>
          </w:tcPr>
          <w:p w14:paraId="69CDC4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 code</w:t>
            </w:r>
          </w:p>
        </w:tc>
      </w:tr>
      <w:tr w:rsidR="000E2CB3" w:rsidRPr="00316E3A" w14:paraId="1C64C464" w14:textId="77777777" w:rsidTr="00B764E0">
        <w:tc>
          <w:tcPr>
            <w:tcW w:w="708" w:type="dxa"/>
          </w:tcPr>
          <w:p w14:paraId="3812C8D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036" w:type="dxa"/>
          </w:tcPr>
          <w:p w14:paraId="43AF1E05" w14:textId="77777777" w:rsidR="000E2CB3" w:rsidRPr="00316E3A" w:rsidRDefault="000E2CB3" w:rsidP="00B764E0">
            <w:pPr>
              <w:tabs>
                <w:tab w:val="right" w:pos="1820"/>
              </w:tabs>
              <w:rPr>
                <w:rFonts w:ascii="Times New Roman" w:hAnsi="Times New Roman"/>
                <w:sz w:val="28"/>
                <w:szCs w:val="28"/>
              </w:rPr>
            </w:pPr>
            <w:r w:rsidRPr="00316E3A">
              <w:rPr>
                <w:rFonts w:ascii="Times New Roman" w:hAnsi="Times New Roman"/>
                <w:sz w:val="28"/>
                <w:szCs w:val="28"/>
              </w:rPr>
              <w:t>Name</w:t>
            </w:r>
          </w:p>
        </w:tc>
        <w:tc>
          <w:tcPr>
            <w:tcW w:w="1699" w:type="dxa"/>
          </w:tcPr>
          <w:p w14:paraId="301F77B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180" w:type="dxa"/>
          </w:tcPr>
          <w:p w14:paraId="42406F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18" w:type="dxa"/>
          </w:tcPr>
          <w:p w14:paraId="3CFEF75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 of customer type</w:t>
            </w:r>
          </w:p>
        </w:tc>
      </w:tr>
    </w:tbl>
    <w:p w14:paraId="60CEF1BD" w14:textId="77777777" w:rsidR="000E2CB3" w:rsidRPr="00316E3A" w:rsidRDefault="000E2CB3" w:rsidP="000E2CB3">
      <w:pPr>
        <w:rPr>
          <w:rFonts w:ascii="Times New Roman" w:hAnsi="Times New Roman" w:cs="Times New Roman"/>
          <w:sz w:val="28"/>
          <w:szCs w:val="28"/>
          <w:lang w:eastAsia="vi-VN"/>
        </w:rPr>
      </w:pPr>
    </w:p>
    <w:p w14:paraId="7E1CCF73" w14:textId="77777777" w:rsidR="000E2CB3" w:rsidRPr="00316E3A" w:rsidRDefault="000E2CB3" w:rsidP="000E2CB3">
      <w:pPr>
        <w:pStyle w:val="Heading3"/>
        <w:numPr>
          <w:ilvl w:val="0"/>
          <w:numId w:val="0"/>
        </w:numPr>
        <w:ind w:left="1350" w:hanging="641"/>
        <w:rPr>
          <w:sz w:val="28"/>
          <w:szCs w:val="28"/>
          <w:lang w:val="en-US"/>
        </w:rPr>
      </w:pPr>
      <w:bookmarkStart w:id="44" w:name="_Toc517571054"/>
      <w:r w:rsidRPr="00316E3A">
        <w:rPr>
          <w:sz w:val="28"/>
          <w:szCs w:val="28"/>
          <w:lang w:val="en-US"/>
        </w:rPr>
        <w:t>4.4.7 Job Board</w:t>
      </w:r>
      <w:bookmarkEnd w:id="44"/>
    </w:p>
    <w:tbl>
      <w:tblPr>
        <w:tblStyle w:val="DTSC1"/>
        <w:tblW w:w="0" w:type="auto"/>
        <w:tblLook w:val="01E0" w:firstRow="1" w:lastRow="1" w:firstColumn="1" w:lastColumn="1" w:noHBand="0" w:noVBand="0"/>
      </w:tblPr>
      <w:tblGrid>
        <w:gridCol w:w="714"/>
        <w:gridCol w:w="1906"/>
        <w:gridCol w:w="1700"/>
        <w:gridCol w:w="2236"/>
        <w:gridCol w:w="2090"/>
      </w:tblGrid>
      <w:tr w:rsidR="008A0A8E" w:rsidRPr="00316E3A" w14:paraId="1839EA60"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324F6F4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STT</w:t>
            </w:r>
          </w:p>
        </w:tc>
        <w:tc>
          <w:tcPr>
            <w:tcW w:w="1906" w:type="dxa"/>
            <w:shd w:val="clear" w:color="auto" w:fill="E79DC7"/>
          </w:tcPr>
          <w:p w14:paraId="2C6CE46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Properties</w:t>
            </w:r>
          </w:p>
        </w:tc>
        <w:tc>
          <w:tcPr>
            <w:tcW w:w="1700" w:type="dxa"/>
            <w:shd w:val="clear" w:color="auto" w:fill="E79DC7"/>
          </w:tcPr>
          <w:p w14:paraId="6883866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Datatypes</w:t>
            </w:r>
          </w:p>
        </w:tc>
        <w:tc>
          <w:tcPr>
            <w:tcW w:w="2236" w:type="dxa"/>
            <w:shd w:val="clear" w:color="auto" w:fill="E79DC7"/>
          </w:tcPr>
          <w:p w14:paraId="18C7293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Constraint</w:t>
            </w:r>
          </w:p>
        </w:tc>
        <w:tc>
          <w:tcPr>
            <w:tcW w:w="2090" w:type="dxa"/>
            <w:shd w:val="clear" w:color="auto" w:fill="E79DC7"/>
          </w:tcPr>
          <w:p w14:paraId="2B84944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Explain</w:t>
            </w:r>
          </w:p>
        </w:tc>
      </w:tr>
      <w:tr w:rsidR="000E2CB3" w:rsidRPr="00316E3A" w14:paraId="6287B63F" w14:textId="77777777" w:rsidTr="00B764E0">
        <w:tc>
          <w:tcPr>
            <w:tcW w:w="709" w:type="dxa"/>
          </w:tcPr>
          <w:p w14:paraId="00E11249" w14:textId="22A06790"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06" w:type="dxa"/>
          </w:tcPr>
          <w:p w14:paraId="558730D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0" w:type="dxa"/>
          </w:tcPr>
          <w:p w14:paraId="3E699C6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36" w:type="dxa"/>
          </w:tcPr>
          <w:p w14:paraId="74A1B06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090" w:type="dxa"/>
          </w:tcPr>
          <w:p w14:paraId="79F90D7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Function code</w:t>
            </w:r>
          </w:p>
        </w:tc>
      </w:tr>
      <w:tr w:rsidR="000E2CB3" w:rsidRPr="00316E3A" w14:paraId="7EC5C5C9" w14:textId="77777777" w:rsidTr="00B764E0">
        <w:tc>
          <w:tcPr>
            <w:tcW w:w="709" w:type="dxa"/>
          </w:tcPr>
          <w:p w14:paraId="0B678B7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06" w:type="dxa"/>
          </w:tcPr>
          <w:p w14:paraId="1E5F3D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0" w:type="dxa"/>
          </w:tcPr>
          <w:p w14:paraId="46BD062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36" w:type="dxa"/>
          </w:tcPr>
          <w:p w14:paraId="5CA2F5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90" w:type="dxa"/>
          </w:tcPr>
          <w:p w14:paraId="72A9FFC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Function name</w:t>
            </w:r>
          </w:p>
        </w:tc>
      </w:tr>
      <w:tr w:rsidR="000E2CB3" w:rsidRPr="00316E3A" w14:paraId="31FFE4A1" w14:textId="77777777" w:rsidTr="00B764E0">
        <w:tc>
          <w:tcPr>
            <w:tcW w:w="709" w:type="dxa"/>
          </w:tcPr>
          <w:p w14:paraId="0441AA3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06" w:type="dxa"/>
          </w:tcPr>
          <w:p w14:paraId="662C56C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FormName</w:t>
            </w:r>
          </w:p>
        </w:tc>
        <w:tc>
          <w:tcPr>
            <w:tcW w:w="1700" w:type="dxa"/>
          </w:tcPr>
          <w:p w14:paraId="4E0AC73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36" w:type="dxa"/>
          </w:tcPr>
          <w:p w14:paraId="0E8A8E6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090" w:type="dxa"/>
          </w:tcPr>
          <w:p w14:paraId="74851E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Loaded screen name</w:t>
            </w:r>
          </w:p>
        </w:tc>
      </w:tr>
    </w:tbl>
    <w:p w14:paraId="40F2C470" w14:textId="77777777" w:rsidR="000E2CB3" w:rsidRPr="00316E3A" w:rsidRDefault="000E2CB3" w:rsidP="000E2CB3">
      <w:pPr>
        <w:rPr>
          <w:rFonts w:ascii="Times New Roman" w:hAnsi="Times New Roman" w:cs="Times New Roman"/>
          <w:sz w:val="28"/>
          <w:szCs w:val="28"/>
          <w:lang w:eastAsia="vi-VN"/>
        </w:rPr>
      </w:pPr>
    </w:p>
    <w:p w14:paraId="3C66CF42" w14:textId="77777777" w:rsidR="000E2CB3" w:rsidRPr="00316E3A" w:rsidRDefault="000E2CB3" w:rsidP="000E2CB3">
      <w:pPr>
        <w:pStyle w:val="Heading3"/>
        <w:numPr>
          <w:ilvl w:val="0"/>
          <w:numId w:val="0"/>
        </w:numPr>
        <w:ind w:left="1350" w:hanging="720"/>
        <w:rPr>
          <w:sz w:val="28"/>
          <w:szCs w:val="28"/>
          <w:lang w:val="en-US"/>
        </w:rPr>
      </w:pPr>
      <w:bookmarkStart w:id="45" w:name="_Toc517571055"/>
      <w:r w:rsidRPr="00316E3A">
        <w:rPr>
          <w:sz w:val="28"/>
          <w:szCs w:val="28"/>
          <w:lang w:val="en-US"/>
        </w:rPr>
        <w:t>4.4.8 Parameter Table</w:t>
      </w:r>
      <w:bookmarkEnd w:id="45"/>
    </w:p>
    <w:tbl>
      <w:tblPr>
        <w:tblStyle w:val="DTSC1"/>
        <w:tblW w:w="0" w:type="auto"/>
        <w:tblLook w:val="01E0" w:firstRow="1" w:lastRow="1" w:firstColumn="1" w:lastColumn="1" w:noHBand="0" w:noVBand="0"/>
      </w:tblPr>
      <w:tblGrid>
        <w:gridCol w:w="746"/>
        <w:gridCol w:w="1906"/>
        <w:gridCol w:w="1802"/>
        <w:gridCol w:w="2236"/>
        <w:gridCol w:w="2090"/>
      </w:tblGrid>
      <w:tr w:rsidR="008A0A8E" w:rsidRPr="00316E3A" w14:paraId="0571DC73"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4F29F74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06" w:type="dxa"/>
            <w:shd w:val="clear" w:color="auto" w:fill="E79DC7"/>
          </w:tcPr>
          <w:p w14:paraId="17FF887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0" w:type="dxa"/>
            <w:shd w:val="clear" w:color="auto" w:fill="E79DC7"/>
          </w:tcPr>
          <w:p w14:paraId="4123809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36" w:type="dxa"/>
            <w:shd w:val="clear" w:color="auto" w:fill="E79DC7"/>
          </w:tcPr>
          <w:p w14:paraId="0A08292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090" w:type="dxa"/>
            <w:shd w:val="clear" w:color="auto" w:fill="E79DC7"/>
          </w:tcPr>
          <w:p w14:paraId="761E5A0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5EB6863F" w14:textId="77777777" w:rsidTr="00B764E0">
        <w:tc>
          <w:tcPr>
            <w:tcW w:w="709" w:type="dxa"/>
          </w:tcPr>
          <w:p w14:paraId="7C22E9F0" w14:textId="0785A31D"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06" w:type="dxa"/>
          </w:tcPr>
          <w:p w14:paraId="627584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0" w:type="dxa"/>
          </w:tcPr>
          <w:p w14:paraId="5179C2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36" w:type="dxa"/>
          </w:tcPr>
          <w:p w14:paraId="472C735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090" w:type="dxa"/>
          </w:tcPr>
          <w:p w14:paraId="0F522DD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Parameter name</w:t>
            </w:r>
          </w:p>
        </w:tc>
      </w:tr>
      <w:tr w:rsidR="000E2CB3" w:rsidRPr="00316E3A" w14:paraId="13A321E2" w14:textId="77777777" w:rsidTr="00B764E0">
        <w:tc>
          <w:tcPr>
            <w:tcW w:w="709" w:type="dxa"/>
          </w:tcPr>
          <w:p w14:paraId="1B490E9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06" w:type="dxa"/>
          </w:tcPr>
          <w:p w14:paraId="5CC223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Value</w:t>
            </w:r>
          </w:p>
        </w:tc>
        <w:tc>
          <w:tcPr>
            <w:tcW w:w="1700" w:type="dxa"/>
          </w:tcPr>
          <w:p w14:paraId="1ED7F0F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36" w:type="dxa"/>
          </w:tcPr>
          <w:p w14:paraId="5D44E2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090" w:type="dxa"/>
          </w:tcPr>
          <w:p w14:paraId="36AFDC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Value</w:t>
            </w:r>
          </w:p>
        </w:tc>
      </w:tr>
      <w:tr w:rsidR="000E2CB3" w:rsidRPr="00316E3A" w14:paraId="4604749E" w14:textId="77777777" w:rsidTr="00B764E0">
        <w:tc>
          <w:tcPr>
            <w:tcW w:w="709" w:type="dxa"/>
          </w:tcPr>
          <w:p w14:paraId="74579F8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06" w:type="dxa"/>
          </w:tcPr>
          <w:p w14:paraId="608F383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Describe</w:t>
            </w:r>
          </w:p>
        </w:tc>
        <w:tc>
          <w:tcPr>
            <w:tcW w:w="1700" w:type="dxa"/>
          </w:tcPr>
          <w:p w14:paraId="716C3E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nvarchar(100)</w:t>
            </w:r>
          </w:p>
        </w:tc>
        <w:tc>
          <w:tcPr>
            <w:tcW w:w="2236" w:type="dxa"/>
          </w:tcPr>
          <w:p w14:paraId="60A1725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090" w:type="dxa"/>
          </w:tcPr>
          <w:p w14:paraId="2CAB631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Describe</w:t>
            </w:r>
          </w:p>
        </w:tc>
      </w:tr>
      <w:tr w:rsidR="000E2CB3" w:rsidRPr="00316E3A" w14:paraId="036FCE4B" w14:textId="77777777" w:rsidTr="00B764E0">
        <w:tc>
          <w:tcPr>
            <w:tcW w:w="709" w:type="dxa"/>
          </w:tcPr>
          <w:p w14:paraId="33FAAB6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06" w:type="dxa"/>
          </w:tcPr>
          <w:p w14:paraId="328DD49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DateModify</w:t>
            </w:r>
          </w:p>
        </w:tc>
        <w:tc>
          <w:tcPr>
            <w:tcW w:w="1700" w:type="dxa"/>
          </w:tcPr>
          <w:p w14:paraId="0620DC8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smalldatetime</w:t>
            </w:r>
          </w:p>
        </w:tc>
        <w:tc>
          <w:tcPr>
            <w:tcW w:w="2236" w:type="dxa"/>
          </w:tcPr>
          <w:p w14:paraId="35B9DC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NULL</w:t>
            </w:r>
          </w:p>
        </w:tc>
        <w:tc>
          <w:tcPr>
            <w:tcW w:w="2090" w:type="dxa"/>
          </w:tcPr>
          <w:p w14:paraId="364155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Last modified date</w:t>
            </w:r>
          </w:p>
        </w:tc>
      </w:tr>
    </w:tbl>
    <w:p w14:paraId="7349D182" w14:textId="77777777" w:rsidR="000E2CB3" w:rsidRPr="00316E3A" w:rsidRDefault="000E2CB3" w:rsidP="000E2CB3">
      <w:pPr>
        <w:rPr>
          <w:rFonts w:ascii="Times New Roman" w:hAnsi="Times New Roman" w:cs="Times New Roman"/>
          <w:sz w:val="28"/>
          <w:szCs w:val="28"/>
          <w:lang w:eastAsia="vi-VN"/>
        </w:rPr>
      </w:pPr>
    </w:p>
    <w:p w14:paraId="71F76641" w14:textId="77777777" w:rsidR="000E2CB3" w:rsidRPr="00316E3A" w:rsidRDefault="000E2CB3" w:rsidP="000E2CB3">
      <w:pPr>
        <w:spacing w:line="240" w:lineRule="auto"/>
        <w:rPr>
          <w:rFonts w:ascii="Times New Roman" w:hAnsi="Times New Roman" w:cs="Times New Roman"/>
          <w:sz w:val="28"/>
          <w:szCs w:val="28"/>
          <w:lang w:eastAsia="vi-VN"/>
        </w:rPr>
      </w:pPr>
      <w:r w:rsidRPr="00316E3A">
        <w:rPr>
          <w:rFonts w:ascii="Times New Roman" w:hAnsi="Times New Roman" w:cs="Times New Roman"/>
          <w:sz w:val="28"/>
          <w:szCs w:val="28"/>
          <w:lang w:eastAsia="vi-VN"/>
        </w:rPr>
        <w:br w:type="page"/>
      </w:r>
    </w:p>
    <w:p w14:paraId="3B1AB989" w14:textId="77777777" w:rsidR="000E2CB3" w:rsidRPr="00316E3A" w:rsidRDefault="000E2CB3" w:rsidP="000E2CB3">
      <w:pPr>
        <w:pStyle w:val="Heading3"/>
        <w:numPr>
          <w:ilvl w:val="0"/>
          <w:numId w:val="0"/>
        </w:numPr>
        <w:ind w:left="1350" w:hanging="720"/>
        <w:rPr>
          <w:sz w:val="28"/>
          <w:szCs w:val="28"/>
          <w:lang w:val="en-US"/>
        </w:rPr>
      </w:pPr>
      <w:bookmarkStart w:id="46" w:name="_Toc517571056"/>
      <w:r w:rsidRPr="00316E3A">
        <w:rPr>
          <w:sz w:val="28"/>
          <w:szCs w:val="28"/>
          <w:lang w:val="en-US"/>
        </w:rPr>
        <w:lastRenderedPageBreak/>
        <w:t>4.4.9 ReceiveRoom Table</w:t>
      </w:r>
      <w:bookmarkEnd w:id="46"/>
    </w:p>
    <w:tbl>
      <w:tblPr>
        <w:tblStyle w:val="DTSC1"/>
        <w:tblW w:w="0" w:type="auto"/>
        <w:tblLook w:val="01E0" w:firstRow="1" w:lastRow="1" w:firstColumn="1" w:lastColumn="1" w:noHBand="0" w:noVBand="0"/>
      </w:tblPr>
      <w:tblGrid>
        <w:gridCol w:w="746"/>
        <w:gridCol w:w="1906"/>
        <w:gridCol w:w="1700"/>
        <w:gridCol w:w="2236"/>
        <w:gridCol w:w="2090"/>
      </w:tblGrid>
      <w:tr w:rsidR="008A0A8E" w:rsidRPr="00316E3A" w14:paraId="1F3EDCE1"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0B4C823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06" w:type="dxa"/>
            <w:shd w:val="clear" w:color="auto" w:fill="E79DC7"/>
          </w:tcPr>
          <w:p w14:paraId="112CD38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0" w:type="dxa"/>
            <w:shd w:val="clear" w:color="auto" w:fill="E79DC7"/>
          </w:tcPr>
          <w:p w14:paraId="7FBB771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36" w:type="dxa"/>
            <w:shd w:val="clear" w:color="auto" w:fill="E79DC7"/>
          </w:tcPr>
          <w:p w14:paraId="55D4D57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090" w:type="dxa"/>
            <w:shd w:val="clear" w:color="auto" w:fill="E79DC7"/>
          </w:tcPr>
          <w:p w14:paraId="610F33B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2AA46F7E" w14:textId="77777777" w:rsidTr="00B764E0">
        <w:tc>
          <w:tcPr>
            <w:tcW w:w="709" w:type="dxa"/>
          </w:tcPr>
          <w:p w14:paraId="49AC5378" w14:textId="239E7A8B"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06" w:type="dxa"/>
          </w:tcPr>
          <w:p w14:paraId="730AF1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0" w:type="dxa"/>
          </w:tcPr>
          <w:p w14:paraId="05D0F38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36" w:type="dxa"/>
          </w:tcPr>
          <w:p w14:paraId="3C1B3D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090" w:type="dxa"/>
          </w:tcPr>
          <w:p w14:paraId="7C1773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code</w:t>
            </w:r>
          </w:p>
        </w:tc>
      </w:tr>
      <w:tr w:rsidR="000E2CB3" w:rsidRPr="00316E3A" w14:paraId="5E392369" w14:textId="77777777" w:rsidTr="00B764E0">
        <w:tc>
          <w:tcPr>
            <w:tcW w:w="709" w:type="dxa"/>
          </w:tcPr>
          <w:p w14:paraId="0156052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06" w:type="dxa"/>
          </w:tcPr>
          <w:p w14:paraId="5C113F0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IDBookRoom</w:t>
            </w:r>
          </w:p>
        </w:tc>
        <w:tc>
          <w:tcPr>
            <w:tcW w:w="1700" w:type="dxa"/>
          </w:tcPr>
          <w:p w14:paraId="1CAAD0E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36" w:type="dxa"/>
          </w:tcPr>
          <w:p w14:paraId="601DBE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090" w:type="dxa"/>
          </w:tcPr>
          <w:p w14:paraId="702533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Reservation code</w:t>
            </w:r>
          </w:p>
        </w:tc>
      </w:tr>
      <w:tr w:rsidR="000E2CB3" w:rsidRPr="00316E3A" w14:paraId="7B6544EE" w14:textId="77777777" w:rsidTr="00B764E0">
        <w:tc>
          <w:tcPr>
            <w:tcW w:w="709" w:type="dxa"/>
          </w:tcPr>
          <w:p w14:paraId="5110613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06" w:type="dxa"/>
          </w:tcPr>
          <w:p w14:paraId="7C6E4E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IDroom</w:t>
            </w:r>
          </w:p>
        </w:tc>
        <w:tc>
          <w:tcPr>
            <w:tcW w:w="1700" w:type="dxa"/>
          </w:tcPr>
          <w:p w14:paraId="2EBEB93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36" w:type="dxa"/>
          </w:tcPr>
          <w:p w14:paraId="65D4335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090" w:type="dxa"/>
          </w:tcPr>
          <w:p w14:paraId="18C291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code</w:t>
            </w:r>
          </w:p>
        </w:tc>
      </w:tr>
    </w:tbl>
    <w:p w14:paraId="771246C2" w14:textId="77777777" w:rsidR="000E2CB3" w:rsidRPr="00316E3A" w:rsidRDefault="000E2CB3" w:rsidP="000E2CB3">
      <w:pPr>
        <w:rPr>
          <w:rFonts w:ascii="Times New Roman" w:hAnsi="Times New Roman" w:cs="Times New Roman"/>
          <w:sz w:val="28"/>
          <w:szCs w:val="28"/>
          <w:lang w:eastAsia="vi-VN"/>
        </w:rPr>
      </w:pPr>
    </w:p>
    <w:p w14:paraId="13317AB0" w14:textId="77777777" w:rsidR="000E2CB3" w:rsidRPr="00316E3A" w:rsidRDefault="000E2CB3" w:rsidP="000E2CB3">
      <w:pPr>
        <w:pStyle w:val="Heading3"/>
        <w:numPr>
          <w:ilvl w:val="0"/>
          <w:numId w:val="0"/>
        </w:numPr>
        <w:ind w:left="1350" w:hanging="720"/>
        <w:rPr>
          <w:sz w:val="28"/>
          <w:szCs w:val="28"/>
          <w:lang w:val="en-US"/>
        </w:rPr>
      </w:pPr>
      <w:bookmarkStart w:id="47" w:name="_Toc517571057"/>
      <w:r w:rsidRPr="00316E3A">
        <w:rPr>
          <w:sz w:val="28"/>
          <w:szCs w:val="28"/>
          <w:lang w:val="en-US"/>
        </w:rPr>
        <w:t>4.4.10 Table ReceiveRoomDetails</w:t>
      </w:r>
      <w:bookmarkEnd w:id="47"/>
    </w:p>
    <w:tbl>
      <w:tblPr>
        <w:tblStyle w:val="DTSC1"/>
        <w:tblW w:w="0" w:type="auto"/>
        <w:tblLook w:val="01E0" w:firstRow="1" w:lastRow="1" w:firstColumn="1" w:lastColumn="1" w:noHBand="0" w:noVBand="0"/>
      </w:tblPr>
      <w:tblGrid>
        <w:gridCol w:w="746"/>
        <w:gridCol w:w="2238"/>
        <w:gridCol w:w="1699"/>
        <w:gridCol w:w="2139"/>
        <w:gridCol w:w="2000"/>
      </w:tblGrid>
      <w:tr w:rsidR="008A0A8E" w:rsidRPr="00316E3A" w14:paraId="1F1EDBA9"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6C3C6F4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094" w:type="dxa"/>
            <w:shd w:val="clear" w:color="auto" w:fill="E79DC7"/>
          </w:tcPr>
          <w:p w14:paraId="6586D41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699" w:type="dxa"/>
            <w:shd w:val="clear" w:color="auto" w:fill="E79DC7"/>
          </w:tcPr>
          <w:p w14:paraId="008408D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139" w:type="dxa"/>
            <w:shd w:val="clear" w:color="auto" w:fill="E79DC7"/>
          </w:tcPr>
          <w:p w14:paraId="6453212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000" w:type="dxa"/>
            <w:shd w:val="clear" w:color="auto" w:fill="E79DC7"/>
          </w:tcPr>
          <w:p w14:paraId="642CA0B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55C36869" w14:textId="77777777" w:rsidTr="00B764E0">
        <w:tc>
          <w:tcPr>
            <w:tcW w:w="709" w:type="dxa"/>
          </w:tcPr>
          <w:p w14:paraId="7DDD9EEF" w14:textId="711A5266"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094" w:type="dxa"/>
          </w:tcPr>
          <w:p w14:paraId="3A272E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IDReceiveRoom</w:t>
            </w:r>
          </w:p>
        </w:tc>
        <w:tc>
          <w:tcPr>
            <w:tcW w:w="1699" w:type="dxa"/>
          </w:tcPr>
          <w:p w14:paraId="0C1DE8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139" w:type="dxa"/>
          </w:tcPr>
          <w:p w14:paraId="7279295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FK, NOT NULL</w:t>
            </w:r>
          </w:p>
        </w:tc>
        <w:tc>
          <w:tcPr>
            <w:tcW w:w="2000" w:type="dxa"/>
          </w:tcPr>
          <w:p w14:paraId="2D3498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code</w:t>
            </w:r>
          </w:p>
        </w:tc>
      </w:tr>
      <w:tr w:rsidR="000E2CB3" w:rsidRPr="00316E3A" w14:paraId="5BFB5599" w14:textId="77777777" w:rsidTr="00B764E0">
        <w:tc>
          <w:tcPr>
            <w:tcW w:w="709" w:type="dxa"/>
          </w:tcPr>
          <w:p w14:paraId="448964F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094" w:type="dxa"/>
          </w:tcPr>
          <w:p w14:paraId="65F2B2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IDCustomerOther</w:t>
            </w:r>
          </w:p>
        </w:tc>
        <w:tc>
          <w:tcPr>
            <w:tcW w:w="1699" w:type="dxa"/>
          </w:tcPr>
          <w:p w14:paraId="2AAADB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139" w:type="dxa"/>
          </w:tcPr>
          <w:p w14:paraId="77B614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FK, NOT NULL</w:t>
            </w:r>
          </w:p>
        </w:tc>
        <w:tc>
          <w:tcPr>
            <w:tcW w:w="2000" w:type="dxa"/>
          </w:tcPr>
          <w:p w14:paraId="1F38AA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Other customer code</w:t>
            </w:r>
          </w:p>
        </w:tc>
      </w:tr>
    </w:tbl>
    <w:p w14:paraId="540FC438" w14:textId="77777777" w:rsidR="000E2CB3" w:rsidRPr="00316E3A" w:rsidRDefault="000E2CB3" w:rsidP="000E2CB3">
      <w:pPr>
        <w:rPr>
          <w:rFonts w:ascii="Times New Roman" w:hAnsi="Times New Roman" w:cs="Times New Roman"/>
          <w:sz w:val="28"/>
          <w:szCs w:val="28"/>
          <w:lang w:eastAsia="vi-VN"/>
        </w:rPr>
      </w:pPr>
    </w:p>
    <w:p w14:paraId="7BE778EC" w14:textId="77777777" w:rsidR="000E2CB3" w:rsidRPr="00316E3A" w:rsidRDefault="000E2CB3" w:rsidP="000E2CB3">
      <w:pPr>
        <w:pStyle w:val="Heading3"/>
        <w:numPr>
          <w:ilvl w:val="0"/>
          <w:numId w:val="0"/>
        </w:numPr>
        <w:ind w:left="1350" w:hanging="720"/>
        <w:rPr>
          <w:sz w:val="28"/>
          <w:szCs w:val="28"/>
          <w:lang w:val="en-US"/>
        </w:rPr>
      </w:pPr>
      <w:bookmarkStart w:id="48" w:name="_Toc517571058"/>
      <w:r w:rsidRPr="00316E3A">
        <w:rPr>
          <w:sz w:val="28"/>
          <w:szCs w:val="28"/>
          <w:lang w:val="en-US"/>
        </w:rPr>
        <w:t>4.4.11 Table REPORT</w:t>
      </w:r>
      <w:bookmarkEnd w:id="48"/>
    </w:p>
    <w:tbl>
      <w:tblPr>
        <w:tblStyle w:val="DTSC1"/>
        <w:tblW w:w="0" w:type="auto"/>
        <w:tblLook w:val="01E0" w:firstRow="1" w:lastRow="1" w:firstColumn="1" w:lastColumn="1" w:noHBand="0" w:noVBand="0"/>
      </w:tblPr>
      <w:tblGrid>
        <w:gridCol w:w="886"/>
        <w:gridCol w:w="1912"/>
        <w:gridCol w:w="1554"/>
        <w:gridCol w:w="2744"/>
        <w:gridCol w:w="2192"/>
      </w:tblGrid>
      <w:tr w:rsidR="008A0A8E" w:rsidRPr="00316E3A" w14:paraId="61363CF0" w14:textId="77777777" w:rsidTr="008A0A8E">
        <w:trPr>
          <w:cnfStyle w:val="100000000000" w:firstRow="1" w:lastRow="0" w:firstColumn="0" w:lastColumn="0" w:oddVBand="0" w:evenVBand="0" w:oddHBand="0" w:evenHBand="0" w:firstRowFirstColumn="0" w:firstRowLastColumn="0" w:lastRowFirstColumn="0" w:lastRowLastColumn="0"/>
        </w:trPr>
        <w:tc>
          <w:tcPr>
            <w:tcW w:w="886" w:type="dxa"/>
            <w:shd w:val="clear" w:color="auto" w:fill="E79DC7"/>
          </w:tcPr>
          <w:p w14:paraId="7A16FB1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12" w:type="dxa"/>
            <w:shd w:val="clear" w:color="auto" w:fill="E79DC7"/>
          </w:tcPr>
          <w:p w14:paraId="5EAC20E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554" w:type="dxa"/>
            <w:shd w:val="clear" w:color="auto" w:fill="E79DC7"/>
          </w:tcPr>
          <w:p w14:paraId="0C7860D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744" w:type="dxa"/>
            <w:shd w:val="clear" w:color="auto" w:fill="E79DC7"/>
          </w:tcPr>
          <w:p w14:paraId="0128072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92" w:type="dxa"/>
            <w:shd w:val="clear" w:color="auto" w:fill="E79DC7"/>
          </w:tcPr>
          <w:p w14:paraId="77A71DF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43A665FF" w14:textId="77777777" w:rsidTr="008A0A8E">
        <w:tc>
          <w:tcPr>
            <w:tcW w:w="886" w:type="dxa"/>
          </w:tcPr>
          <w:p w14:paraId="78CCBA3F" w14:textId="0E6AFF21"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12" w:type="dxa"/>
          </w:tcPr>
          <w:p w14:paraId="6111F4C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IDRoomType</w:t>
            </w:r>
          </w:p>
        </w:tc>
        <w:tc>
          <w:tcPr>
            <w:tcW w:w="1554" w:type="dxa"/>
          </w:tcPr>
          <w:p w14:paraId="08E853B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744" w:type="dxa"/>
          </w:tcPr>
          <w:p w14:paraId="53E0F3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FK, NOT NULL</w:t>
            </w:r>
          </w:p>
        </w:tc>
        <w:tc>
          <w:tcPr>
            <w:tcW w:w="2192" w:type="dxa"/>
          </w:tcPr>
          <w:p w14:paraId="77F66C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code</w:t>
            </w:r>
          </w:p>
        </w:tc>
      </w:tr>
      <w:tr w:rsidR="000E2CB3" w:rsidRPr="00316E3A" w14:paraId="4D4DFC19" w14:textId="77777777" w:rsidTr="008A0A8E">
        <w:tc>
          <w:tcPr>
            <w:tcW w:w="886" w:type="dxa"/>
          </w:tcPr>
          <w:p w14:paraId="61A3CA2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12" w:type="dxa"/>
          </w:tcPr>
          <w:p w14:paraId="638FA7F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Value</w:t>
            </w:r>
          </w:p>
        </w:tc>
        <w:tc>
          <w:tcPr>
            <w:tcW w:w="1554" w:type="dxa"/>
          </w:tcPr>
          <w:p w14:paraId="192C82F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744" w:type="dxa"/>
          </w:tcPr>
          <w:p w14:paraId="5BA9AA8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92" w:type="dxa"/>
          </w:tcPr>
          <w:p w14:paraId="16FEF01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Value</w:t>
            </w:r>
          </w:p>
        </w:tc>
      </w:tr>
      <w:tr w:rsidR="000E2CB3" w:rsidRPr="00316E3A" w14:paraId="3EA410DD" w14:textId="77777777" w:rsidTr="008A0A8E">
        <w:tc>
          <w:tcPr>
            <w:tcW w:w="886" w:type="dxa"/>
          </w:tcPr>
          <w:p w14:paraId="43CD1F1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12" w:type="dxa"/>
          </w:tcPr>
          <w:p w14:paraId="2F2E0D7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Rate</w:t>
            </w:r>
          </w:p>
        </w:tc>
        <w:tc>
          <w:tcPr>
            <w:tcW w:w="1554" w:type="dxa"/>
          </w:tcPr>
          <w:p w14:paraId="14C882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float</w:t>
            </w:r>
          </w:p>
        </w:tc>
        <w:tc>
          <w:tcPr>
            <w:tcW w:w="2744" w:type="dxa"/>
          </w:tcPr>
          <w:p w14:paraId="6B4AE4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92" w:type="dxa"/>
          </w:tcPr>
          <w:p w14:paraId="3328C8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Ratio</w:t>
            </w:r>
          </w:p>
        </w:tc>
      </w:tr>
      <w:tr w:rsidR="000E2CB3" w:rsidRPr="00316E3A" w14:paraId="173A66DF" w14:textId="77777777" w:rsidTr="008A0A8E">
        <w:tc>
          <w:tcPr>
            <w:tcW w:w="886" w:type="dxa"/>
          </w:tcPr>
          <w:p w14:paraId="3727B71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12" w:type="dxa"/>
          </w:tcPr>
          <w:p w14:paraId="09A8C2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Month</w:t>
            </w:r>
          </w:p>
        </w:tc>
        <w:tc>
          <w:tcPr>
            <w:tcW w:w="1554" w:type="dxa"/>
          </w:tcPr>
          <w:p w14:paraId="2A4068D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744" w:type="dxa"/>
          </w:tcPr>
          <w:p w14:paraId="040206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92" w:type="dxa"/>
          </w:tcPr>
          <w:p w14:paraId="5CB4980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Month</w:t>
            </w:r>
          </w:p>
        </w:tc>
      </w:tr>
      <w:tr w:rsidR="000E2CB3" w:rsidRPr="00316E3A" w14:paraId="7D5B44F4" w14:textId="77777777" w:rsidTr="008A0A8E">
        <w:tc>
          <w:tcPr>
            <w:tcW w:w="886" w:type="dxa"/>
          </w:tcPr>
          <w:p w14:paraId="3689304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912" w:type="dxa"/>
          </w:tcPr>
          <w:p w14:paraId="480F227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Year</w:t>
            </w:r>
          </w:p>
        </w:tc>
        <w:tc>
          <w:tcPr>
            <w:tcW w:w="1554" w:type="dxa"/>
          </w:tcPr>
          <w:p w14:paraId="07AADC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744" w:type="dxa"/>
          </w:tcPr>
          <w:p w14:paraId="40D7BC6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92" w:type="dxa"/>
          </w:tcPr>
          <w:p w14:paraId="2F62D3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Year</w:t>
            </w:r>
          </w:p>
        </w:tc>
      </w:tr>
    </w:tbl>
    <w:p w14:paraId="31713855" w14:textId="77777777" w:rsidR="000E2CB3" w:rsidRPr="00316E3A" w:rsidRDefault="000E2CB3" w:rsidP="000E2CB3">
      <w:pPr>
        <w:rPr>
          <w:rFonts w:ascii="Times New Roman" w:hAnsi="Times New Roman" w:cs="Times New Roman"/>
          <w:sz w:val="28"/>
          <w:szCs w:val="28"/>
          <w:lang w:eastAsia="vi-VN"/>
        </w:rPr>
      </w:pPr>
    </w:p>
    <w:p w14:paraId="5F8AD9BD" w14:textId="77777777" w:rsidR="000E2CB3" w:rsidRPr="00316E3A" w:rsidRDefault="000E2CB3" w:rsidP="000E2CB3">
      <w:pPr>
        <w:pStyle w:val="Heading3"/>
        <w:numPr>
          <w:ilvl w:val="0"/>
          <w:numId w:val="0"/>
        </w:numPr>
        <w:ind w:left="1350" w:hanging="720"/>
        <w:rPr>
          <w:sz w:val="28"/>
          <w:szCs w:val="28"/>
          <w:lang w:val="en-US"/>
        </w:rPr>
      </w:pPr>
      <w:bookmarkStart w:id="49" w:name="_Toc517571059"/>
      <w:r w:rsidRPr="00316E3A">
        <w:rPr>
          <w:sz w:val="28"/>
          <w:szCs w:val="28"/>
          <w:lang w:val="en-US"/>
        </w:rPr>
        <w:t>4.4.12 Table Room</w:t>
      </w:r>
      <w:bookmarkEnd w:id="49"/>
    </w:p>
    <w:tbl>
      <w:tblPr>
        <w:tblStyle w:val="DTSC1"/>
        <w:tblW w:w="0" w:type="auto"/>
        <w:tblLook w:val="01E0" w:firstRow="1" w:lastRow="1" w:firstColumn="1" w:lastColumn="1" w:noHBand="0" w:noVBand="0"/>
      </w:tblPr>
      <w:tblGrid>
        <w:gridCol w:w="746"/>
        <w:gridCol w:w="1881"/>
        <w:gridCol w:w="1701"/>
        <w:gridCol w:w="2268"/>
        <w:gridCol w:w="2120"/>
      </w:tblGrid>
      <w:tr w:rsidR="008A0A8E" w:rsidRPr="00316E3A" w14:paraId="6FFE1974"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6CCFFEB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43" w:type="dxa"/>
            <w:shd w:val="clear" w:color="auto" w:fill="E79DC7"/>
          </w:tcPr>
          <w:p w14:paraId="026C01F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1" w:type="dxa"/>
            <w:shd w:val="clear" w:color="auto" w:fill="E79DC7"/>
          </w:tcPr>
          <w:p w14:paraId="0493EC8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68" w:type="dxa"/>
            <w:shd w:val="clear" w:color="auto" w:fill="E79DC7"/>
          </w:tcPr>
          <w:p w14:paraId="39E48B7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20" w:type="dxa"/>
            <w:shd w:val="clear" w:color="auto" w:fill="E79DC7"/>
          </w:tcPr>
          <w:p w14:paraId="0FC7686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4718F4BD" w14:textId="77777777" w:rsidTr="00B764E0">
        <w:tc>
          <w:tcPr>
            <w:tcW w:w="709" w:type="dxa"/>
          </w:tcPr>
          <w:p w14:paraId="02235AA6" w14:textId="1ED23FD9"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21594E2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1" w:type="dxa"/>
          </w:tcPr>
          <w:p w14:paraId="7A18CCD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247769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20" w:type="dxa"/>
          </w:tcPr>
          <w:p w14:paraId="141D67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code</w:t>
            </w:r>
          </w:p>
        </w:tc>
      </w:tr>
      <w:tr w:rsidR="000E2CB3" w:rsidRPr="00316E3A" w14:paraId="0C1C4691" w14:textId="77777777" w:rsidTr="00B764E0">
        <w:tc>
          <w:tcPr>
            <w:tcW w:w="709" w:type="dxa"/>
          </w:tcPr>
          <w:p w14:paraId="2371E2E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631BB0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1" w:type="dxa"/>
          </w:tcPr>
          <w:p w14:paraId="384982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68" w:type="dxa"/>
          </w:tcPr>
          <w:p w14:paraId="771F5F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09B1FBF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name</w:t>
            </w:r>
          </w:p>
        </w:tc>
      </w:tr>
      <w:tr w:rsidR="000E2CB3" w:rsidRPr="00316E3A" w14:paraId="255DDA0E" w14:textId="77777777" w:rsidTr="00B764E0">
        <w:tc>
          <w:tcPr>
            <w:tcW w:w="709" w:type="dxa"/>
          </w:tcPr>
          <w:p w14:paraId="33CBEA9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43" w:type="dxa"/>
          </w:tcPr>
          <w:p w14:paraId="30F45CE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IDRoomType</w:t>
            </w:r>
          </w:p>
        </w:tc>
        <w:tc>
          <w:tcPr>
            <w:tcW w:w="1701" w:type="dxa"/>
          </w:tcPr>
          <w:p w14:paraId="299C076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61D477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120" w:type="dxa"/>
          </w:tcPr>
          <w:p w14:paraId="2EF919C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code</w:t>
            </w:r>
          </w:p>
        </w:tc>
      </w:tr>
      <w:tr w:rsidR="000E2CB3" w:rsidRPr="00316E3A" w14:paraId="7FAEA837" w14:textId="77777777" w:rsidTr="00B764E0">
        <w:tc>
          <w:tcPr>
            <w:tcW w:w="709" w:type="dxa"/>
          </w:tcPr>
          <w:p w14:paraId="1C8315D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1843" w:type="dxa"/>
          </w:tcPr>
          <w:p w14:paraId="6BEAA3C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IDStatusRoom</w:t>
            </w:r>
          </w:p>
        </w:tc>
        <w:tc>
          <w:tcPr>
            <w:tcW w:w="1701" w:type="dxa"/>
          </w:tcPr>
          <w:p w14:paraId="23995F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4E02237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120" w:type="dxa"/>
          </w:tcPr>
          <w:p w14:paraId="4317B6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Status code</w:t>
            </w:r>
          </w:p>
        </w:tc>
      </w:tr>
    </w:tbl>
    <w:p w14:paraId="6A785458" w14:textId="77777777" w:rsidR="000E2CB3" w:rsidRPr="00316E3A" w:rsidRDefault="000E2CB3" w:rsidP="000E2CB3">
      <w:pPr>
        <w:rPr>
          <w:rFonts w:ascii="Times New Roman" w:hAnsi="Times New Roman" w:cs="Times New Roman"/>
          <w:sz w:val="28"/>
          <w:szCs w:val="28"/>
        </w:rPr>
      </w:pPr>
    </w:p>
    <w:p w14:paraId="2548924E" w14:textId="77777777" w:rsidR="000E2CB3" w:rsidRPr="00316E3A" w:rsidRDefault="000E2CB3" w:rsidP="000E2CB3">
      <w:pPr>
        <w:pStyle w:val="Heading3"/>
        <w:numPr>
          <w:ilvl w:val="0"/>
          <w:numId w:val="0"/>
        </w:numPr>
        <w:ind w:left="1350" w:hanging="720"/>
        <w:rPr>
          <w:sz w:val="28"/>
          <w:szCs w:val="28"/>
          <w:lang w:val="en-US"/>
        </w:rPr>
      </w:pPr>
      <w:bookmarkStart w:id="50" w:name="_Toc517571060"/>
      <w:r w:rsidRPr="00316E3A">
        <w:rPr>
          <w:sz w:val="28"/>
          <w:szCs w:val="28"/>
          <w:lang w:val="en-US"/>
        </w:rPr>
        <w:t>4.4.13 RoomType . Table</w:t>
      </w:r>
      <w:bookmarkEnd w:id="50"/>
    </w:p>
    <w:tbl>
      <w:tblPr>
        <w:tblStyle w:val="DTSC1"/>
        <w:tblW w:w="0" w:type="auto"/>
        <w:tblLook w:val="01E0" w:firstRow="1" w:lastRow="1" w:firstColumn="1" w:lastColumn="1" w:noHBand="0" w:noVBand="0"/>
      </w:tblPr>
      <w:tblGrid>
        <w:gridCol w:w="746"/>
        <w:gridCol w:w="1843"/>
        <w:gridCol w:w="1701"/>
        <w:gridCol w:w="2268"/>
        <w:gridCol w:w="2120"/>
      </w:tblGrid>
      <w:tr w:rsidR="008A0A8E" w:rsidRPr="00316E3A" w14:paraId="3FD56AEE"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6C21881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43" w:type="dxa"/>
            <w:shd w:val="clear" w:color="auto" w:fill="E79DC7"/>
          </w:tcPr>
          <w:p w14:paraId="5D6F88D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1" w:type="dxa"/>
            <w:shd w:val="clear" w:color="auto" w:fill="E79DC7"/>
          </w:tcPr>
          <w:p w14:paraId="1AE184E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68" w:type="dxa"/>
            <w:shd w:val="clear" w:color="auto" w:fill="E79DC7"/>
          </w:tcPr>
          <w:p w14:paraId="58B3B7B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20" w:type="dxa"/>
            <w:shd w:val="clear" w:color="auto" w:fill="E79DC7"/>
          </w:tcPr>
          <w:p w14:paraId="019B59E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1E929ECD" w14:textId="77777777" w:rsidTr="00B764E0">
        <w:tc>
          <w:tcPr>
            <w:tcW w:w="709" w:type="dxa"/>
          </w:tcPr>
          <w:p w14:paraId="79740F24" w14:textId="1DC5935D"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7475C5D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1" w:type="dxa"/>
          </w:tcPr>
          <w:p w14:paraId="6533F3B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1519A4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20" w:type="dxa"/>
          </w:tcPr>
          <w:p w14:paraId="13BEECE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code</w:t>
            </w:r>
          </w:p>
        </w:tc>
      </w:tr>
      <w:tr w:rsidR="000E2CB3" w:rsidRPr="00316E3A" w14:paraId="7432D355" w14:textId="77777777" w:rsidTr="00B764E0">
        <w:tc>
          <w:tcPr>
            <w:tcW w:w="709" w:type="dxa"/>
          </w:tcPr>
          <w:p w14:paraId="79E2EC3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118E1B8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1" w:type="dxa"/>
          </w:tcPr>
          <w:p w14:paraId="13C3FB5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68" w:type="dxa"/>
          </w:tcPr>
          <w:p w14:paraId="608F046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69A82F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name</w:t>
            </w:r>
          </w:p>
        </w:tc>
      </w:tr>
      <w:tr w:rsidR="000E2CB3" w:rsidRPr="00316E3A" w14:paraId="10F5E6AE" w14:textId="77777777" w:rsidTr="00B764E0">
        <w:tc>
          <w:tcPr>
            <w:tcW w:w="709" w:type="dxa"/>
          </w:tcPr>
          <w:p w14:paraId="5CE2468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43" w:type="dxa"/>
          </w:tcPr>
          <w:p w14:paraId="6FB9BE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Price</w:t>
            </w:r>
          </w:p>
        </w:tc>
        <w:tc>
          <w:tcPr>
            <w:tcW w:w="1701" w:type="dxa"/>
          </w:tcPr>
          <w:p w14:paraId="43C7895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money</w:t>
            </w:r>
          </w:p>
        </w:tc>
        <w:tc>
          <w:tcPr>
            <w:tcW w:w="2268" w:type="dxa"/>
          </w:tcPr>
          <w:p w14:paraId="58EB92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604D4FA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charge</w:t>
            </w:r>
          </w:p>
        </w:tc>
      </w:tr>
      <w:tr w:rsidR="000E2CB3" w:rsidRPr="00316E3A" w14:paraId="422E1B42" w14:textId="77777777" w:rsidTr="00B764E0">
        <w:tc>
          <w:tcPr>
            <w:tcW w:w="709" w:type="dxa"/>
          </w:tcPr>
          <w:p w14:paraId="449F645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843" w:type="dxa"/>
          </w:tcPr>
          <w:p w14:paraId="31D97A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LimitPerson</w:t>
            </w:r>
          </w:p>
        </w:tc>
        <w:tc>
          <w:tcPr>
            <w:tcW w:w="1701" w:type="dxa"/>
          </w:tcPr>
          <w:p w14:paraId="7F406E3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65D0DD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18CB16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Maximum number of people</w:t>
            </w:r>
          </w:p>
        </w:tc>
      </w:tr>
    </w:tbl>
    <w:p w14:paraId="7DD8979A" w14:textId="77777777" w:rsidR="000E2CB3" w:rsidRPr="00316E3A" w:rsidRDefault="000E2CB3" w:rsidP="000E2CB3">
      <w:pPr>
        <w:rPr>
          <w:rFonts w:ascii="Times New Roman" w:hAnsi="Times New Roman" w:cs="Times New Roman"/>
          <w:sz w:val="28"/>
          <w:szCs w:val="28"/>
        </w:rPr>
      </w:pPr>
    </w:p>
    <w:p w14:paraId="793CECF9" w14:textId="77777777" w:rsidR="000E2CB3" w:rsidRPr="00316E3A" w:rsidRDefault="000E2CB3" w:rsidP="000E2CB3">
      <w:pPr>
        <w:pStyle w:val="Heading3"/>
        <w:numPr>
          <w:ilvl w:val="0"/>
          <w:numId w:val="0"/>
        </w:numPr>
        <w:ind w:left="1350" w:hanging="720"/>
        <w:rPr>
          <w:sz w:val="28"/>
          <w:szCs w:val="28"/>
          <w:lang w:val="en-US"/>
        </w:rPr>
      </w:pPr>
      <w:bookmarkStart w:id="51" w:name="_Toc517571061"/>
      <w:r w:rsidRPr="00316E3A">
        <w:rPr>
          <w:sz w:val="28"/>
          <w:szCs w:val="28"/>
          <w:lang w:val="en-US"/>
        </w:rPr>
        <w:t>4.4.14 Service Table</w:t>
      </w:r>
      <w:bookmarkEnd w:id="51"/>
    </w:p>
    <w:tbl>
      <w:tblPr>
        <w:tblStyle w:val="DTSC1"/>
        <w:tblW w:w="0" w:type="auto"/>
        <w:tblLook w:val="01E0" w:firstRow="1" w:lastRow="1" w:firstColumn="1" w:lastColumn="1" w:noHBand="0" w:noVBand="0"/>
      </w:tblPr>
      <w:tblGrid>
        <w:gridCol w:w="746"/>
        <w:gridCol w:w="1927"/>
        <w:gridCol w:w="1701"/>
        <w:gridCol w:w="2268"/>
        <w:gridCol w:w="2120"/>
      </w:tblGrid>
      <w:tr w:rsidR="008A0A8E" w:rsidRPr="00316E3A" w14:paraId="31E6DBA9"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315BFA61" w14:textId="77777777" w:rsidR="000E2CB3" w:rsidRPr="00316E3A" w:rsidRDefault="000E2CB3" w:rsidP="008A0A8E">
            <w:pPr>
              <w:rPr>
                <w:rFonts w:ascii="Times New Roman" w:hAnsi="Times New Roman"/>
                <w:b w:val="0"/>
                <w:color w:val="auto"/>
                <w:sz w:val="28"/>
                <w:szCs w:val="28"/>
              </w:rPr>
            </w:pPr>
            <w:r w:rsidRPr="00316E3A">
              <w:rPr>
                <w:rFonts w:ascii="Times New Roman" w:hAnsi="Times New Roman"/>
                <w:color w:val="auto"/>
                <w:sz w:val="28"/>
                <w:szCs w:val="28"/>
              </w:rPr>
              <w:t>STT</w:t>
            </w:r>
          </w:p>
        </w:tc>
        <w:tc>
          <w:tcPr>
            <w:tcW w:w="1843" w:type="dxa"/>
            <w:shd w:val="clear" w:color="auto" w:fill="E79DC7"/>
          </w:tcPr>
          <w:p w14:paraId="30A120B3" w14:textId="77777777" w:rsidR="000E2CB3" w:rsidRPr="00316E3A" w:rsidRDefault="000E2CB3" w:rsidP="008A0A8E">
            <w:pP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1" w:type="dxa"/>
            <w:shd w:val="clear" w:color="auto" w:fill="E79DC7"/>
          </w:tcPr>
          <w:p w14:paraId="3070351E" w14:textId="77777777" w:rsidR="000E2CB3" w:rsidRPr="00316E3A" w:rsidRDefault="000E2CB3" w:rsidP="008A0A8E">
            <w:pP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68" w:type="dxa"/>
            <w:shd w:val="clear" w:color="auto" w:fill="E79DC7"/>
          </w:tcPr>
          <w:p w14:paraId="5BB27B51" w14:textId="77777777" w:rsidR="000E2CB3" w:rsidRPr="00316E3A" w:rsidRDefault="000E2CB3" w:rsidP="008A0A8E">
            <w:pP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20" w:type="dxa"/>
            <w:shd w:val="clear" w:color="auto" w:fill="E79DC7"/>
          </w:tcPr>
          <w:p w14:paraId="6931ADD6" w14:textId="77777777" w:rsidR="000E2CB3" w:rsidRPr="00316E3A" w:rsidRDefault="000E2CB3" w:rsidP="008A0A8E">
            <w:pP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1CADF897" w14:textId="77777777" w:rsidTr="00B764E0">
        <w:tc>
          <w:tcPr>
            <w:tcW w:w="709" w:type="dxa"/>
          </w:tcPr>
          <w:p w14:paraId="0085B1F9" w14:textId="5666496E"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24094D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1" w:type="dxa"/>
          </w:tcPr>
          <w:p w14:paraId="13E2F8F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0575E8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20" w:type="dxa"/>
          </w:tcPr>
          <w:p w14:paraId="17651A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code</w:t>
            </w:r>
          </w:p>
        </w:tc>
      </w:tr>
      <w:tr w:rsidR="000E2CB3" w:rsidRPr="00316E3A" w14:paraId="1882E9A1" w14:textId="77777777" w:rsidTr="00B764E0">
        <w:tc>
          <w:tcPr>
            <w:tcW w:w="709" w:type="dxa"/>
          </w:tcPr>
          <w:p w14:paraId="59266C1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320CBB0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1" w:type="dxa"/>
          </w:tcPr>
          <w:p w14:paraId="2D6EEA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68" w:type="dxa"/>
          </w:tcPr>
          <w:p w14:paraId="1315187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2B59363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name</w:t>
            </w:r>
          </w:p>
        </w:tc>
      </w:tr>
      <w:tr w:rsidR="000E2CB3" w:rsidRPr="00316E3A" w14:paraId="569A3478" w14:textId="77777777" w:rsidTr="00B764E0">
        <w:tc>
          <w:tcPr>
            <w:tcW w:w="709" w:type="dxa"/>
          </w:tcPr>
          <w:p w14:paraId="714977B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43" w:type="dxa"/>
          </w:tcPr>
          <w:p w14:paraId="2A818F9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IDServiceType</w:t>
            </w:r>
          </w:p>
        </w:tc>
        <w:tc>
          <w:tcPr>
            <w:tcW w:w="1701" w:type="dxa"/>
          </w:tcPr>
          <w:p w14:paraId="476ED9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02A41CD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120" w:type="dxa"/>
          </w:tcPr>
          <w:p w14:paraId="6CF38DF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Type Code</w:t>
            </w:r>
          </w:p>
        </w:tc>
      </w:tr>
      <w:tr w:rsidR="000E2CB3" w:rsidRPr="00316E3A" w14:paraId="556FD964" w14:textId="77777777" w:rsidTr="00B764E0">
        <w:tc>
          <w:tcPr>
            <w:tcW w:w="709" w:type="dxa"/>
          </w:tcPr>
          <w:p w14:paraId="74DBB42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843" w:type="dxa"/>
          </w:tcPr>
          <w:p w14:paraId="2B9C72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Price</w:t>
            </w:r>
          </w:p>
        </w:tc>
        <w:tc>
          <w:tcPr>
            <w:tcW w:w="1701" w:type="dxa"/>
          </w:tcPr>
          <w:p w14:paraId="2BD023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money</w:t>
            </w:r>
          </w:p>
        </w:tc>
        <w:tc>
          <w:tcPr>
            <w:tcW w:w="2268" w:type="dxa"/>
          </w:tcPr>
          <w:p w14:paraId="6AF5A4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6CB7777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fee</w:t>
            </w:r>
          </w:p>
        </w:tc>
      </w:tr>
    </w:tbl>
    <w:p w14:paraId="3EF3A938" w14:textId="77777777" w:rsidR="000E2CB3" w:rsidRPr="00316E3A" w:rsidRDefault="000E2CB3" w:rsidP="000E2CB3">
      <w:pPr>
        <w:rPr>
          <w:rFonts w:ascii="Times New Roman" w:hAnsi="Times New Roman" w:cs="Times New Roman"/>
          <w:sz w:val="28"/>
          <w:szCs w:val="28"/>
        </w:rPr>
      </w:pPr>
    </w:p>
    <w:p w14:paraId="24AFA5A8" w14:textId="77777777" w:rsidR="000E2CB3" w:rsidRPr="00316E3A" w:rsidRDefault="000E2CB3" w:rsidP="000E2CB3">
      <w:pPr>
        <w:pStyle w:val="Heading3"/>
        <w:numPr>
          <w:ilvl w:val="0"/>
          <w:numId w:val="0"/>
        </w:numPr>
        <w:ind w:left="1350" w:hanging="720"/>
        <w:rPr>
          <w:sz w:val="28"/>
          <w:szCs w:val="28"/>
          <w:lang w:val="en-US"/>
        </w:rPr>
      </w:pPr>
      <w:bookmarkStart w:id="52" w:name="_Toc517571062"/>
      <w:r w:rsidRPr="00316E3A">
        <w:rPr>
          <w:sz w:val="28"/>
          <w:szCs w:val="28"/>
          <w:lang w:val="en-US"/>
        </w:rPr>
        <w:t>4.4.15 Table ServiceType</w:t>
      </w:r>
      <w:bookmarkEnd w:id="52"/>
    </w:p>
    <w:tbl>
      <w:tblPr>
        <w:tblStyle w:val="DTSC1"/>
        <w:tblW w:w="0" w:type="auto"/>
        <w:tblLook w:val="01E0" w:firstRow="1" w:lastRow="1" w:firstColumn="1" w:lastColumn="1" w:noHBand="0" w:noVBand="0"/>
      </w:tblPr>
      <w:tblGrid>
        <w:gridCol w:w="746"/>
        <w:gridCol w:w="1843"/>
        <w:gridCol w:w="1701"/>
        <w:gridCol w:w="2268"/>
        <w:gridCol w:w="2120"/>
      </w:tblGrid>
      <w:tr w:rsidR="008A0A8E" w:rsidRPr="00316E3A" w14:paraId="2DDEFB5E"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0172EF7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43" w:type="dxa"/>
            <w:shd w:val="clear" w:color="auto" w:fill="E79DC7"/>
          </w:tcPr>
          <w:p w14:paraId="315A062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1" w:type="dxa"/>
            <w:shd w:val="clear" w:color="auto" w:fill="E79DC7"/>
          </w:tcPr>
          <w:p w14:paraId="65AB7A3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68" w:type="dxa"/>
            <w:shd w:val="clear" w:color="auto" w:fill="E79DC7"/>
          </w:tcPr>
          <w:p w14:paraId="7E7C3FB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20" w:type="dxa"/>
            <w:shd w:val="clear" w:color="auto" w:fill="E79DC7"/>
          </w:tcPr>
          <w:p w14:paraId="7FA6678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14DA66C5" w14:textId="77777777" w:rsidTr="00B764E0">
        <w:tc>
          <w:tcPr>
            <w:tcW w:w="709" w:type="dxa"/>
          </w:tcPr>
          <w:p w14:paraId="5E5DFDB8" w14:textId="23D057AD"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56DB5B0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1" w:type="dxa"/>
          </w:tcPr>
          <w:p w14:paraId="383F03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6465648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20" w:type="dxa"/>
          </w:tcPr>
          <w:p w14:paraId="20CDDE6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Type Code</w:t>
            </w:r>
          </w:p>
        </w:tc>
      </w:tr>
      <w:tr w:rsidR="000E2CB3" w:rsidRPr="00316E3A" w14:paraId="755AA5F0" w14:textId="77777777" w:rsidTr="00B764E0">
        <w:tc>
          <w:tcPr>
            <w:tcW w:w="709" w:type="dxa"/>
          </w:tcPr>
          <w:p w14:paraId="19A55A6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7788E1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1" w:type="dxa"/>
          </w:tcPr>
          <w:p w14:paraId="59382B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68" w:type="dxa"/>
          </w:tcPr>
          <w:p w14:paraId="5AE20B3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2CD4A8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Type Name</w:t>
            </w:r>
          </w:p>
        </w:tc>
      </w:tr>
    </w:tbl>
    <w:p w14:paraId="319CE060" w14:textId="77777777" w:rsidR="000E2CB3" w:rsidRPr="00316E3A" w:rsidRDefault="000E2CB3" w:rsidP="000E2CB3">
      <w:pPr>
        <w:rPr>
          <w:rFonts w:ascii="Times New Roman" w:hAnsi="Times New Roman" w:cs="Times New Roman"/>
          <w:sz w:val="28"/>
          <w:szCs w:val="28"/>
        </w:rPr>
      </w:pPr>
    </w:p>
    <w:p w14:paraId="6A5883D6" w14:textId="77777777" w:rsidR="000E2CB3" w:rsidRPr="00316E3A" w:rsidRDefault="000E2CB3" w:rsidP="000E2CB3">
      <w:pPr>
        <w:pStyle w:val="Heading3"/>
        <w:numPr>
          <w:ilvl w:val="0"/>
          <w:numId w:val="0"/>
        </w:numPr>
        <w:ind w:left="1350" w:hanging="720"/>
        <w:rPr>
          <w:sz w:val="28"/>
          <w:szCs w:val="28"/>
          <w:lang w:val="en-US"/>
        </w:rPr>
      </w:pPr>
      <w:bookmarkStart w:id="53" w:name="_Toc517571063"/>
      <w:r w:rsidRPr="00316E3A">
        <w:rPr>
          <w:sz w:val="28"/>
          <w:szCs w:val="28"/>
          <w:lang w:val="en-US"/>
        </w:rPr>
        <w:lastRenderedPageBreak/>
        <w:t>4.4.16 Staff Table</w:t>
      </w:r>
      <w:bookmarkEnd w:id="53"/>
    </w:p>
    <w:tbl>
      <w:tblPr>
        <w:tblStyle w:val="DTSC1"/>
        <w:tblW w:w="0" w:type="auto"/>
        <w:tblLook w:val="01E0" w:firstRow="1" w:lastRow="1" w:firstColumn="1" w:lastColumn="1" w:noHBand="0" w:noVBand="0"/>
      </w:tblPr>
      <w:tblGrid>
        <w:gridCol w:w="746"/>
        <w:gridCol w:w="1843"/>
        <w:gridCol w:w="1701"/>
        <w:gridCol w:w="2268"/>
        <w:gridCol w:w="2120"/>
      </w:tblGrid>
      <w:tr w:rsidR="008A0A8E" w:rsidRPr="00316E3A" w14:paraId="2DF8D2D7"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60C6951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43" w:type="dxa"/>
            <w:shd w:val="clear" w:color="auto" w:fill="E79DC7"/>
          </w:tcPr>
          <w:p w14:paraId="3D525FD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1" w:type="dxa"/>
            <w:shd w:val="clear" w:color="auto" w:fill="E79DC7"/>
          </w:tcPr>
          <w:p w14:paraId="1C343FD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68" w:type="dxa"/>
            <w:shd w:val="clear" w:color="auto" w:fill="E79DC7"/>
          </w:tcPr>
          <w:p w14:paraId="1B82929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20" w:type="dxa"/>
            <w:shd w:val="clear" w:color="auto" w:fill="E79DC7"/>
          </w:tcPr>
          <w:p w14:paraId="7B3EA97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5B7AEA28" w14:textId="77777777" w:rsidTr="00B764E0">
        <w:tc>
          <w:tcPr>
            <w:tcW w:w="709" w:type="dxa"/>
          </w:tcPr>
          <w:p w14:paraId="3DBD3F06" w14:textId="0FB002CA"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2027968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UserName</w:t>
            </w:r>
          </w:p>
        </w:tc>
        <w:tc>
          <w:tcPr>
            <w:tcW w:w="1701" w:type="dxa"/>
          </w:tcPr>
          <w:p w14:paraId="29C5BE1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nvarchar(32)</w:t>
            </w:r>
          </w:p>
        </w:tc>
        <w:tc>
          <w:tcPr>
            <w:tcW w:w="2268" w:type="dxa"/>
          </w:tcPr>
          <w:p w14:paraId="221A291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20" w:type="dxa"/>
          </w:tcPr>
          <w:p w14:paraId="60A600D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user name</w:t>
            </w:r>
          </w:p>
        </w:tc>
      </w:tr>
      <w:tr w:rsidR="000E2CB3" w:rsidRPr="00316E3A" w14:paraId="781BD6EF" w14:textId="77777777" w:rsidTr="00B764E0">
        <w:tc>
          <w:tcPr>
            <w:tcW w:w="709" w:type="dxa"/>
          </w:tcPr>
          <w:p w14:paraId="1575E74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6735A9F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DisplayName</w:t>
            </w:r>
          </w:p>
        </w:tc>
        <w:tc>
          <w:tcPr>
            <w:tcW w:w="1701" w:type="dxa"/>
          </w:tcPr>
          <w:p w14:paraId="10C549A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68" w:type="dxa"/>
          </w:tcPr>
          <w:p w14:paraId="7BA79A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67D882B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Display name</w:t>
            </w:r>
          </w:p>
        </w:tc>
      </w:tr>
      <w:tr w:rsidR="000E2CB3" w:rsidRPr="00316E3A" w14:paraId="1854918C" w14:textId="77777777" w:rsidTr="00B764E0">
        <w:tc>
          <w:tcPr>
            <w:tcW w:w="709" w:type="dxa"/>
          </w:tcPr>
          <w:p w14:paraId="5F1185F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43" w:type="dxa"/>
          </w:tcPr>
          <w:p w14:paraId="3E4D01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Password</w:t>
            </w:r>
          </w:p>
        </w:tc>
        <w:tc>
          <w:tcPr>
            <w:tcW w:w="1701" w:type="dxa"/>
          </w:tcPr>
          <w:p w14:paraId="2B2CB75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nvarchar(32)</w:t>
            </w:r>
          </w:p>
        </w:tc>
        <w:tc>
          <w:tcPr>
            <w:tcW w:w="2268" w:type="dxa"/>
          </w:tcPr>
          <w:p w14:paraId="6D8269F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3F28B92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code</w:t>
            </w:r>
          </w:p>
        </w:tc>
      </w:tr>
      <w:tr w:rsidR="000E2CB3" w:rsidRPr="00316E3A" w14:paraId="1B88E731" w14:textId="77777777" w:rsidTr="00B764E0">
        <w:tc>
          <w:tcPr>
            <w:tcW w:w="709" w:type="dxa"/>
          </w:tcPr>
          <w:p w14:paraId="7F60630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843" w:type="dxa"/>
          </w:tcPr>
          <w:p w14:paraId="2FC4D69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IDStaffType</w:t>
            </w:r>
          </w:p>
        </w:tc>
        <w:tc>
          <w:tcPr>
            <w:tcW w:w="1701" w:type="dxa"/>
          </w:tcPr>
          <w:p w14:paraId="2D695C3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3E0359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FK, NOT NULL</w:t>
            </w:r>
          </w:p>
        </w:tc>
        <w:tc>
          <w:tcPr>
            <w:tcW w:w="2120" w:type="dxa"/>
          </w:tcPr>
          <w:p w14:paraId="217B8AC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Status code</w:t>
            </w:r>
          </w:p>
        </w:tc>
      </w:tr>
      <w:tr w:rsidR="000E2CB3" w:rsidRPr="00316E3A" w14:paraId="3E8DB6D3" w14:textId="77777777" w:rsidTr="00B764E0">
        <w:tc>
          <w:tcPr>
            <w:tcW w:w="709" w:type="dxa"/>
          </w:tcPr>
          <w:p w14:paraId="6E19FAE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843" w:type="dxa"/>
          </w:tcPr>
          <w:p w14:paraId="75BC0B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IDCard</w:t>
            </w:r>
          </w:p>
        </w:tc>
        <w:tc>
          <w:tcPr>
            <w:tcW w:w="1701" w:type="dxa"/>
          </w:tcPr>
          <w:p w14:paraId="4A0FFAD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6216EF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UNIQUE, NOT NULL</w:t>
            </w:r>
          </w:p>
        </w:tc>
        <w:tc>
          <w:tcPr>
            <w:tcW w:w="2120" w:type="dxa"/>
          </w:tcPr>
          <w:p w14:paraId="24F3F8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 card</w:t>
            </w:r>
          </w:p>
        </w:tc>
      </w:tr>
      <w:tr w:rsidR="000E2CB3" w:rsidRPr="00316E3A" w14:paraId="548537F3" w14:textId="77777777" w:rsidTr="00B764E0">
        <w:tc>
          <w:tcPr>
            <w:tcW w:w="709" w:type="dxa"/>
          </w:tcPr>
          <w:p w14:paraId="5DAB9EF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843" w:type="dxa"/>
          </w:tcPr>
          <w:p w14:paraId="1BFE02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DateOfBirth</w:t>
            </w:r>
          </w:p>
        </w:tc>
        <w:tc>
          <w:tcPr>
            <w:tcW w:w="1701" w:type="dxa"/>
          </w:tcPr>
          <w:p w14:paraId="7ABF79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w:t>
            </w:r>
          </w:p>
        </w:tc>
        <w:tc>
          <w:tcPr>
            <w:tcW w:w="2268" w:type="dxa"/>
          </w:tcPr>
          <w:p w14:paraId="1EA302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6EB5EE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birth</w:t>
            </w:r>
          </w:p>
        </w:tc>
      </w:tr>
      <w:tr w:rsidR="000E2CB3" w:rsidRPr="00316E3A" w14:paraId="2C83DF56" w14:textId="77777777" w:rsidTr="00B764E0">
        <w:tc>
          <w:tcPr>
            <w:tcW w:w="709" w:type="dxa"/>
          </w:tcPr>
          <w:p w14:paraId="15C055E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843" w:type="dxa"/>
          </w:tcPr>
          <w:p w14:paraId="0EAC0C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Sex</w:t>
            </w:r>
          </w:p>
        </w:tc>
        <w:tc>
          <w:tcPr>
            <w:tcW w:w="1701" w:type="dxa"/>
          </w:tcPr>
          <w:p w14:paraId="795F00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nvarchar(20)</w:t>
            </w:r>
          </w:p>
        </w:tc>
        <w:tc>
          <w:tcPr>
            <w:tcW w:w="2268" w:type="dxa"/>
          </w:tcPr>
          <w:p w14:paraId="4C9724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5D6CA8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Sex</w:t>
            </w:r>
          </w:p>
        </w:tc>
      </w:tr>
      <w:tr w:rsidR="000E2CB3" w:rsidRPr="00316E3A" w14:paraId="71404706" w14:textId="77777777" w:rsidTr="00B764E0">
        <w:tc>
          <w:tcPr>
            <w:tcW w:w="709" w:type="dxa"/>
          </w:tcPr>
          <w:p w14:paraId="5A1BC12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843" w:type="dxa"/>
          </w:tcPr>
          <w:p w14:paraId="75CCF57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Address</w:t>
            </w:r>
          </w:p>
        </w:tc>
        <w:tc>
          <w:tcPr>
            <w:tcW w:w="1701" w:type="dxa"/>
          </w:tcPr>
          <w:p w14:paraId="52F2A8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nvarchar(50)</w:t>
            </w:r>
          </w:p>
        </w:tc>
        <w:tc>
          <w:tcPr>
            <w:tcW w:w="2268" w:type="dxa"/>
          </w:tcPr>
          <w:p w14:paraId="4243C6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3D3339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Address</w:t>
            </w:r>
          </w:p>
        </w:tc>
      </w:tr>
      <w:tr w:rsidR="000E2CB3" w:rsidRPr="00316E3A" w14:paraId="71D58D7E" w14:textId="77777777" w:rsidTr="00B764E0">
        <w:tc>
          <w:tcPr>
            <w:tcW w:w="709" w:type="dxa"/>
          </w:tcPr>
          <w:p w14:paraId="49F1ACA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843" w:type="dxa"/>
          </w:tcPr>
          <w:p w14:paraId="5779B66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PhoneNumber</w:t>
            </w:r>
          </w:p>
        </w:tc>
        <w:tc>
          <w:tcPr>
            <w:tcW w:w="1701" w:type="dxa"/>
          </w:tcPr>
          <w:p w14:paraId="73581D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167885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28AF8D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phone number</w:t>
            </w:r>
          </w:p>
        </w:tc>
      </w:tr>
      <w:tr w:rsidR="000E2CB3" w:rsidRPr="00316E3A" w14:paraId="3A5B1179" w14:textId="77777777" w:rsidTr="00B764E0">
        <w:tc>
          <w:tcPr>
            <w:tcW w:w="709" w:type="dxa"/>
          </w:tcPr>
          <w:p w14:paraId="28A21AF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843" w:type="dxa"/>
          </w:tcPr>
          <w:p w14:paraId="6DF1BA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StartDay</w:t>
            </w:r>
          </w:p>
        </w:tc>
        <w:tc>
          <w:tcPr>
            <w:tcW w:w="1701" w:type="dxa"/>
          </w:tcPr>
          <w:p w14:paraId="6D8F2D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w:t>
            </w:r>
          </w:p>
        </w:tc>
        <w:tc>
          <w:tcPr>
            <w:tcW w:w="2268" w:type="dxa"/>
          </w:tcPr>
          <w:p w14:paraId="28BF7C8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5518FA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entry to work</w:t>
            </w:r>
          </w:p>
        </w:tc>
      </w:tr>
    </w:tbl>
    <w:p w14:paraId="52BA17DD" w14:textId="77777777" w:rsidR="000E2CB3" w:rsidRPr="00316E3A" w:rsidRDefault="000E2CB3" w:rsidP="000E2CB3">
      <w:pPr>
        <w:rPr>
          <w:rFonts w:ascii="Times New Roman" w:hAnsi="Times New Roman" w:cs="Times New Roman"/>
          <w:sz w:val="28"/>
          <w:szCs w:val="28"/>
        </w:rPr>
      </w:pPr>
    </w:p>
    <w:p w14:paraId="48324902" w14:textId="77777777" w:rsidR="000E2CB3" w:rsidRPr="00316E3A" w:rsidRDefault="000E2CB3" w:rsidP="000E2CB3">
      <w:pPr>
        <w:pStyle w:val="Heading3"/>
        <w:numPr>
          <w:ilvl w:val="0"/>
          <w:numId w:val="0"/>
        </w:numPr>
        <w:ind w:left="1350" w:hanging="720"/>
        <w:rPr>
          <w:sz w:val="28"/>
          <w:szCs w:val="28"/>
          <w:lang w:val="en-US"/>
        </w:rPr>
      </w:pPr>
      <w:bookmarkStart w:id="54" w:name="_Toc517571064"/>
      <w:r w:rsidRPr="00316E3A">
        <w:rPr>
          <w:sz w:val="28"/>
          <w:szCs w:val="28"/>
          <w:lang w:val="en-US"/>
        </w:rPr>
        <w:t>4.4.17 StaffType Table</w:t>
      </w:r>
      <w:bookmarkEnd w:id="54"/>
    </w:p>
    <w:tbl>
      <w:tblPr>
        <w:tblStyle w:val="DTSC1"/>
        <w:tblW w:w="0" w:type="auto"/>
        <w:tblLook w:val="01E0" w:firstRow="1" w:lastRow="1" w:firstColumn="1" w:lastColumn="1" w:noHBand="0" w:noVBand="0"/>
      </w:tblPr>
      <w:tblGrid>
        <w:gridCol w:w="746"/>
        <w:gridCol w:w="1843"/>
        <w:gridCol w:w="1701"/>
        <w:gridCol w:w="2268"/>
        <w:gridCol w:w="2120"/>
      </w:tblGrid>
      <w:tr w:rsidR="008A0A8E" w:rsidRPr="00316E3A" w14:paraId="63F5D184"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4C27B5C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43" w:type="dxa"/>
            <w:shd w:val="clear" w:color="auto" w:fill="E79DC7"/>
          </w:tcPr>
          <w:p w14:paraId="2A7499C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1" w:type="dxa"/>
            <w:shd w:val="clear" w:color="auto" w:fill="E79DC7"/>
          </w:tcPr>
          <w:p w14:paraId="563B8FD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68" w:type="dxa"/>
            <w:shd w:val="clear" w:color="auto" w:fill="E79DC7"/>
          </w:tcPr>
          <w:p w14:paraId="460A790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20" w:type="dxa"/>
            <w:shd w:val="clear" w:color="auto" w:fill="E79DC7"/>
          </w:tcPr>
          <w:p w14:paraId="1AD1214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5EC64532" w14:textId="77777777" w:rsidTr="00B764E0">
        <w:tc>
          <w:tcPr>
            <w:tcW w:w="709" w:type="dxa"/>
          </w:tcPr>
          <w:p w14:paraId="6873AE69" w14:textId="19CFC469"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38F6DCD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1" w:type="dxa"/>
          </w:tcPr>
          <w:p w14:paraId="718317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4D1AD3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20" w:type="dxa"/>
          </w:tcPr>
          <w:p w14:paraId="192295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type code</w:t>
            </w:r>
          </w:p>
        </w:tc>
      </w:tr>
      <w:tr w:rsidR="000E2CB3" w:rsidRPr="00316E3A" w14:paraId="495DBD6C" w14:textId="77777777" w:rsidTr="00B764E0">
        <w:tc>
          <w:tcPr>
            <w:tcW w:w="709" w:type="dxa"/>
          </w:tcPr>
          <w:p w14:paraId="77597F0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3F6B370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1" w:type="dxa"/>
          </w:tcPr>
          <w:p w14:paraId="0F2A57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68" w:type="dxa"/>
          </w:tcPr>
          <w:p w14:paraId="666C2C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5EE9C5F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type name</w:t>
            </w:r>
          </w:p>
        </w:tc>
      </w:tr>
    </w:tbl>
    <w:p w14:paraId="2C38C6C1" w14:textId="77777777" w:rsidR="000E2CB3" w:rsidRPr="00316E3A" w:rsidRDefault="000E2CB3" w:rsidP="000E2CB3">
      <w:pPr>
        <w:rPr>
          <w:rFonts w:ascii="Times New Roman" w:hAnsi="Times New Roman" w:cs="Times New Roman"/>
          <w:sz w:val="28"/>
          <w:szCs w:val="28"/>
        </w:rPr>
      </w:pPr>
    </w:p>
    <w:p w14:paraId="192DB0E2" w14:textId="77777777" w:rsidR="000E2CB3" w:rsidRPr="00316E3A" w:rsidRDefault="000E2CB3" w:rsidP="000E2CB3">
      <w:pPr>
        <w:pStyle w:val="Heading3"/>
        <w:numPr>
          <w:ilvl w:val="0"/>
          <w:numId w:val="0"/>
        </w:numPr>
        <w:ind w:left="1350" w:hanging="720"/>
        <w:rPr>
          <w:sz w:val="28"/>
          <w:szCs w:val="28"/>
          <w:lang w:val="en-US"/>
        </w:rPr>
      </w:pPr>
      <w:bookmarkStart w:id="55" w:name="_Toc517571065"/>
      <w:r w:rsidRPr="00316E3A">
        <w:rPr>
          <w:sz w:val="28"/>
          <w:szCs w:val="28"/>
          <w:lang w:val="en-US"/>
        </w:rPr>
        <w:t>4.4.18 StatusBill . Table</w:t>
      </w:r>
      <w:bookmarkEnd w:id="55"/>
    </w:p>
    <w:tbl>
      <w:tblPr>
        <w:tblStyle w:val="DTSC1"/>
        <w:tblW w:w="0" w:type="auto"/>
        <w:tblLook w:val="01E0" w:firstRow="1" w:lastRow="1" w:firstColumn="1" w:lastColumn="1" w:noHBand="0" w:noVBand="0"/>
      </w:tblPr>
      <w:tblGrid>
        <w:gridCol w:w="746"/>
        <w:gridCol w:w="1843"/>
        <w:gridCol w:w="1701"/>
        <w:gridCol w:w="2268"/>
        <w:gridCol w:w="2120"/>
      </w:tblGrid>
      <w:tr w:rsidR="008A0A8E" w:rsidRPr="00316E3A" w14:paraId="7AF114BD"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08E78E9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43" w:type="dxa"/>
            <w:shd w:val="clear" w:color="auto" w:fill="E79DC7"/>
          </w:tcPr>
          <w:p w14:paraId="365705F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1" w:type="dxa"/>
            <w:shd w:val="clear" w:color="auto" w:fill="E79DC7"/>
          </w:tcPr>
          <w:p w14:paraId="438B870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68" w:type="dxa"/>
            <w:shd w:val="clear" w:color="auto" w:fill="E79DC7"/>
          </w:tcPr>
          <w:p w14:paraId="5AC8E6C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20" w:type="dxa"/>
            <w:shd w:val="clear" w:color="auto" w:fill="E79DC7"/>
          </w:tcPr>
          <w:p w14:paraId="684A06B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3596E651" w14:textId="77777777" w:rsidTr="00B764E0">
        <w:tc>
          <w:tcPr>
            <w:tcW w:w="709" w:type="dxa"/>
          </w:tcPr>
          <w:p w14:paraId="0DB58A94" w14:textId="1082DF8A"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0892033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1" w:type="dxa"/>
          </w:tcPr>
          <w:p w14:paraId="649333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7E1FDE8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20" w:type="dxa"/>
          </w:tcPr>
          <w:p w14:paraId="27A9BB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Invoice status code</w:t>
            </w:r>
          </w:p>
        </w:tc>
      </w:tr>
      <w:tr w:rsidR="000E2CB3" w:rsidRPr="00316E3A" w14:paraId="3BB6C978" w14:textId="77777777" w:rsidTr="00B764E0">
        <w:tc>
          <w:tcPr>
            <w:tcW w:w="709" w:type="dxa"/>
          </w:tcPr>
          <w:p w14:paraId="790E7D6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3BEDB9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1" w:type="dxa"/>
          </w:tcPr>
          <w:p w14:paraId="29EA93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68" w:type="dxa"/>
          </w:tcPr>
          <w:p w14:paraId="272BFE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5DC723D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Invoice status name</w:t>
            </w:r>
          </w:p>
        </w:tc>
      </w:tr>
    </w:tbl>
    <w:p w14:paraId="6E5BDCAE" w14:textId="77777777" w:rsidR="000E2CB3" w:rsidRPr="00316E3A" w:rsidRDefault="000E2CB3" w:rsidP="000E2CB3">
      <w:pPr>
        <w:rPr>
          <w:rFonts w:ascii="Times New Roman" w:hAnsi="Times New Roman" w:cs="Times New Roman"/>
          <w:sz w:val="28"/>
          <w:szCs w:val="28"/>
        </w:rPr>
      </w:pPr>
    </w:p>
    <w:p w14:paraId="552DE21E" w14:textId="77777777" w:rsidR="000E2CB3" w:rsidRPr="00316E3A" w:rsidRDefault="000E2CB3" w:rsidP="000E2CB3">
      <w:pPr>
        <w:pStyle w:val="Heading3"/>
        <w:numPr>
          <w:ilvl w:val="0"/>
          <w:numId w:val="0"/>
        </w:numPr>
        <w:ind w:left="1350" w:hanging="720"/>
        <w:rPr>
          <w:sz w:val="28"/>
          <w:szCs w:val="28"/>
          <w:lang w:val="en-US"/>
        </w:rPr>
      </w:pPr>
      <w:bookmarkStart w:id="56" w:name="_Toc517571066"/>
      <w:r w:rsidRPr="00316E3A">
        <w:rPr>
          <w:sz w:val="28"/>
          <w:szCs w:val="28"/>
          <w:lang w:val="en-US"/>
        </w:rPr>
        <w:t>4.4.19 StatusRoom Table</w:t>
      </w:r>
      <w:bookmarkEnd w:id="56"/>
    </w:p>
    <w:tbl>
      <w:tblPr>
        <w:tblStyle w:val="DTSC1"/>
        <w:tblW w:w="0" w:type="auto"/>
        <w:tblLook w:val="01E0" w:firstRow="1" w:lastRow="1" w:firstColumn="1" w:lastColumn="1" w:noHBand="0" w:noVBand="0"/>
      </w:tblPr>
      <w:tblGrid>
        <w:gridCol w:w="746"/>
        <w:gridCol w:w="1843"/>
        <w:gridCol w:w="1701"/>
        <w:gridCol w:w="2268"/>
        <w:gridCol w:w="2120"/>
      </w:tblGrid>
      <w:tr w:rsidR="008A0A8E" w:rsidRPr="00316E3A" w14:paraId="0A379D35"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tcPr>
          <w:p w14:paraId="5C4869B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43" w:type="dxa"/>
            <w:shd w:val="clear" w:color="auto" w:fill="E79DC7"/>
          </w:tcPr>
          <w:p w14:paraId="610D9DD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Properties</w:t>
            </w:r>
          </w:p>
        </w:tc>
        <w:tc>
          <w:tcPr>
            <w:tcW w:w="1701" w:type="dxa"/>
            <w:shd w:val="clear" w:color="auto" w:fill="E79DC7"/>
          </w:tcPr>
          <w:p w14:paraId="626D896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Datatypes</w:t>
            </w:r>
          </w:p>
        </w:tc>
        <w:tc>
          <w:tcPr>
            <w:tcW w:w="2268" w:type="dxa"/>
            <w:shd w:val="clear" w:color="auto" w:fill="E79DC7"/>
          </w:tcPr>
          <w:p w14:paraId="1F3C88F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120" w:type="dxa"/>
            <w:shd w:val="clear" w:color="auto" w:fill="E79DC7"/>
          </w:tcPr>
          <w:p w14:paraId="705F11B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Explain</w:t>
            </w:r>
          </w:p>
        </w:tc>
      </w:tr>
      <w:tr w:rsidR="000E2CB3" w:rsidRPr="00316E3A" w14:paraId="4DA60768" w14:textId="77777777" w:rsidTr="00B764E0">
        <w:tc>
          <w:tcPr>
            <w:tcW w:w="709" w:type="dxa"/>
          </w:tcPr>
          <w:p w14:paraId="1296BA52" w14:textId="645020D6"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3B769A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w:t>
            </w:r>
          </w:p>
        </w:tc>
        <w:tc>
          <w:tcPr>
            <w:tcW w:w="1701" w:type="dxa"/>
          </w:tcPr>
          <w:p w14:paraId="502081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int</w:t>
            </w:r>
          </w:p>
        </w:tc>
        <w:tc>
          <w:tcPr>
            <w:tcW w:w="2268" w:type="dxa"/>
          </w:tcPr>
          <w:p w14:paraId="0A0E5A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 NOT NULL</w:t>
            </w:r>
          </w:p>
        </w:tc>
        <w:tc>
          <w:tcPr>
            <w:tcW w:w="2120" w:type="dxa"/>
          </w:tcPr>
          <w:p w14:paraId="63ABB7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status code</w:t>
            </w:r>
          </w:p>
        </w:tc>
      </w:tr>
      <w:tr w:rsidR="000E2CB3" w:rsidRPr="00316E3A" w14:paraId="20FEE792" w14:textId="77777777" w:rsidTr="00B764E0">
        <w:tc>
          <w:tcPr>
            <w:tcW w:w="709" w:type="dxa"/>
          </w:tcPr>
          <w:p w14:paraId="7577097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72B29D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w:t>
            </w:r>
          </w:p>
        </w:tc>
        <w:tc>
          <w:tcPr>
            <w:tcW w:w="1701" w:type="dxa"/>
          </w:tcPr>
          <w:p w14:paraId="495D9D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nvarchar(40)</w:t>
            </w:r>
          </w:p>
        </w:tc>
        <w:tc>
          <w:tcPr>
            <w:tcW w:w="2268" w:type="dxa"/>
          </w:tcPr>
          <w:p w14:paraId="275F60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 NULL</w:t>
            </w:r>
          </w:p>
        </w:tc>
        <w:tc>
          <w:tcPr>
            <w:tcW w:w="2120" w:type="dxa"/>
          </w:tcPr>
          <w:p w14:paraId="1116567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status name</w:t>
            </w:r>
          </w:p>
        </w:tc>
      </w:tr>
    </w:tbl>
    <w:p w14:paraId="6E06A08E" w14:textId="77777777" w:rsidR="000E2CB3" w:rsidRPr="00316E3A" w:rsidRDefault="000E2CB3" w:rsidP="000E2CB3">
      <w:pPr>
        <w:rPr>
          <w:rFonts w:ascii="Times New Roman" w:hAnsi="Times New Roman" w:cs="Times New Roman"/>
          <w:sz w:val="28"/>
          <w:szCs w:val="28"/>
        </w:rPr>
      </w:pPr>
    </w:p>
    <w:p w14:paraId="0F4A6398" w14:textId="77777777" w:rsidR="000E2CB3" w:rsidRPr="00316E3A" w:rsidRDefault="000E2CB3" w:rsidP="000E2CB3">
      <w:pPr>
        <w:rPr>
          <w:rFonts w:ascii="Times New Roman" w:hAnsi="Times New Roman" w:cs="Times New Roman"/>
          <w:sz w:val="28"/>
          <w:szCs w:val="28"/>
          <w:lang w:eastAsia="vi-VN"/>
        </w:rPr>
      </w:pPr>
    </w:p>
    <w:p w14:paraId="33DB895F" w14:textId="77777777" w:rsidR="000E2CB3" w:rsidRPr="00316E3A" w:rsidRDefault="000E2CB3" w:rsidP="000E2CB3">
      <w:pPr>
        <w:pStyle w:val="Heading1"/>
        <w:numPr>
          <w:ilvl w:val="0"/>
          <w:numId w:val="0"/>
        </w:numPr>
        <w:ind w:left="432"/>
        <w:jc w:val="center"/>
        <w:rPr>
          <w:sz w:val="28"/>
        </w:rPr>
      </w:pPr>
      <w:r w:rsidRPr="00316E3A">
        <w:rPr>
          <w:i/>
          <w:sz w:val="28"/>
        </w:rPr>
        <w:br w:type="page"/>
      </w:r>
      <w:bookmarkStart w:id="57" w:name="_Toc517571067"/>
      <w:r w:rsidRPr="00316E3A">
        <w:rPr>
          <w:sz w:val="28"/>
        </w:rPr>
        <w:lastRenderedPageBreak/>
        <w:t>Chapter 5 - Interface Design</w:t>
      </w:r>
      <w:bookmarkEnd w:id="57"/>
    </w:p>
    <w:p w14:paraId="0831E279" w14:textId="77777777" w:rsidR="000E2CB3" w:rsidRPr="00316E3A" w:rsidRDefault="000E2CB3" w:rsidP="000E2CB3">
      <w:pPr>
        <w:pStyle w:val="Heading2"/>
        <w:numPr>
          <w:ilvl w:val="0"/>
          <w:numId w:val="0"/>
        </w:numPr>
        <w:ind w:left="1296" w:hanging="1296"/>
        <w:rPr>
          <w:szCs w:val="28"/>
          <w:lang w:val="en-US"/>
        </w:rPr>
      </w:pPr>
      <w:bookmarkStart w:id="58" w:name="_Toc517571068"/>
      <w:r w:rsidRPr="00316E3A">
        <w:rPr>
          <w:szCs w:val="28"/>
          <w:lang w:val="en-US"/>
        </w:rPr>
        <w:t>5.1 Connection diagram of screens</w:t>
      </w:r>
      <w:bookmarkEnd w:id="58"/>
    </w:p>
    <w:p w14:paraId="7CC9F114"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noProof/>
          <w:sz w:val="28"/>
          <w:szCs w:val="28"/>
        </w:rPr>
        <w:drawing>
          <wp:inline distT="0" distB="0" distL="0" distR="0" wp14:anchorId="3CC56F27" wp14:editId="7D45F5A5">
            <wp:extent cx="5580380" cy="2823845"/>
            <wp:effectExtent l="0" t="0" r="127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823845"/>
                    </a:xfrm>
                    <a:prstGeom prst="rect">
                      <a:avLst/>
                    </a:prstGeom>
                  </pic:spPr>
                </pic:pic>
              </a:graphicData>
            </a:graphic>
          </wp:inline>
        </w:drawing>
      </w:r>
    </w:p>
    <w:p w14:paraId="6A328426"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5.1.1: Connection diagram of the screens of the hotel management system</w:t>
      </w:r>
    </w:p>
    <w:p w14:paraId="2F04979F" w14:textId="77777777" w:rsidR="000E2CB3" w:rsidRPr="00316E3A" w:rsidRDefault="000E2CB3" w:rsidP="000E2CB3">
      <w:pPr>
        <w:rPr>
          <w:rFonts w:ascii="Times New Roman" w:hAnsi="Times New Roman" w:cs="Times New Roman"/>
          <w:sz w:val="28"/>
          <w:szCs w:val="28"/>
          <w:lang w:eastAsia="vi-VN"/>
        </w:rPr>
      </w:pPr>
    </w:p>
    <w:p w14:paraId="5E39853A" w14:textId="77777777" w:rsidR="000E2CB3" w:rsidRPr="00316E3A" w:rsidRDefault="000E2CB3" w:rsidP="000E2CB3">
      <w:pPr>
        <w:pStyle w:val="Heading2"/>
        <w:numPr>
          <w:ilvl w:val="0"/>
          <w:numId w:val="0"/>
        </w:numPr>
        <w:ind w:left="1296" w:hanging="1296"/>
        <w:rPr>
          <w:szCs w:val="28"/>
          <w:lang w:val="en-US"/>
        </w:rPr>
      </w:pPr>
      <w:bookmarkStart w:id="59" w:name="_Toc517571069"/>
      <w:r w:rsidRPr="00316E3A">
        <w:rPr>
          <w:szCs w:val="28"/>
          <w:lang w:val="en-US"/>
        </w:rPr>
        <w:t>5.2 List of screens</w:t>
      </w:r>
      <w:bookmarkEnd w:id="59"/>
    </w:p>
    <w:tbl>
      <w:tblPr>
        <w:tblStyle w:val="DTSC1"/>
        <w:tblW w:w="8858" w:type="dxa"/>
        <w:tblLook w:val="04A0" w:firstRow="1" w:lastRow="0" w:firstColumn="1" w:lastColumn="0" w:noHBand="0" w:noVBand="1"/>
      </w:tblPr>
      <w:tblGrid>
        <w:gridCol w:w="1010"/>
        <w:gridCol w:w="2208"/>
        <w:gridCol w:w="2613"/>
        <w:gridCol w:w="3027"/>
      </w:tblGrid>
      <w:tr w:rsidR="008A0A8E" w:rsidRPr="00316E3A" w14:paraId="11A2C0CA" w14:textId="77777777" w:rsidTr="008A0A8E">
        <w:trPr>
          <w:cnfStyle w:val="100000000000" w:firstRow="1" w:lastRow="0" w:firstColumn="0" w:lastColumn="0" w:oddVBand="0" w:evenVBand="0" w:oddHBand="0" w:evenHBand="0" w:firstRowFirstColumn="0" w:firstRowLastColumn="0" w:lastRowFirstColumn="0" w:lastRowLastColumn="0"/>
        </w:trPr>
        <w:tc>
          <w:tcPr>
            <w:tcW w:w="704" w:type="dxa"/>
            <w:shd w:val="clear" w:color="auto" w:fill="E79DC7"/>
            <w:vAlign w:val="center"/>
          </w:tcPr>
          <w:p w14:paraId="5FB8F36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268" w:type="dxa"/>
            <w:shd w:val="clear" w:color="auto" w:fill="E79DC7"/>
          </w:tcPr>
          <w:p w14:paraId="555FE2B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Screen</w:t>
            </w:r>
          </w:p>
        </w:tc>
        <w:tc>
          <w:tcPr>
            <w:tcW w:w="2698" w:type="dxa"/>
            <w:shd w:val="clear" w:color="auto" w:fill="E79DC7"/>
          </w:tcPr>
          <w:p w14:paraId="5A891D7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Screen Type</w:t>
            </w:r>
          </w:p>
        </w:tc>
        <w:tc>
          <w:tcPr>
            <w:tcW w:w="3188" w:type="dxa"/>
            <w:shd w:val="clear" w:color="auto" w:fill="E79DC7"/>
          </w:tcPr>
          <w:p w14:paraId="593CEED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6C4FDAB9" w14:textId="77777777" w:rsidTr="00B764E0">
        <w:tc>
          <w:tcPr>
            <w:tcW w:w="704" w:type="dxa"/>
            <w:vAlign w:val="center"/>
          </w:tcPr>
          <w:p w14:paraId="2BCAB856" w14:textId="74ADED72"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268" w:type="dxa"/>
          </w:tcPr>
          <w:p w14:paraId="1B0E82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Login screen</w:t>
            </w:r>
          </w:p>
        </w:tc>
        <w:tc>
          <w:tcPr>
            <w:tcW w:w="2698" w:type="dxa"/>
          </w:tcPr>
          <w:p w14:paraId="16B138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Home screen</w:t>
            </w:r>
          </w:p>
        </w:tc>
        <w:tc>
          <w:tcPr>
            <w:tcW w:w="3188" w:type="dxa"/>
          </w:tcPr>
          <w:p w14:paraId="27CC86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Log in to the software</w:t>
            </w:r>
          </w:p>
        </w:tc>
      </w:tr>
      <w:tr w:rsidR="000E2CB3" w:rsidRPr="00316E3A" w14:paraId="089AF0FA" w14:textId="77777777" w:rsidTr="00B764E0">
        <w:tc>
          <w:tcPr>
            <w:tcW w:w="704" w:type="dxa"/>
            <w:vAlign w:val="center"/>
          </w:tcPr>
          <w:p w14:paraId="4E86D45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268" w:type="dxa"/>
          </w:tcPr>
          <w:p w14:paraId="258C94B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Management Screen (Manager)</w:t>
            </w:r>
          </w:p>
        </w:tc>
        <w:tc>
          <w:tcPr>
            <w:tcW w:w="2698" w:type="dxa"/>
          </w:tcPr>
          <w:p w14:paraId="1D3260D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Home screen</w:t>
            </w:r>
          </w:p>
        </w:tc>
        <w:tc>
          <w:tcPr>
            <w:tcW w:w="3188" w:type="dxa"/>
          </w:tcPr>
          <w:p w14:paraId="30BAC8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main screen of the software, showing the jobs that the software provides</w:t>
            </w:r>
          </w:p>
        </w:tc>
      </w:tr>
      <w:tr w:rsidR="000E2CB3" w:rsidRPr="00316E3A" w14:paraId="22F38252" w14:textId="77777777" w:rsidTr="00B764E0">
        <w:tc>
          <w:tcPr>
            <w:tcW w:w="704" w:type="dxa"/>
            <w:vAlign w:val="center"/>
          </w:tcPr>
          <w:p w14:paraId="3B1B596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268" w:type="dxa"/>
          </w:tcPr>
          <w:p w14:paraId="234168D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Personal Information Screen</w:t>
            </w:r>
          </w:p>
        </w:tc>
        <w:tc>
          <w:tcPr>
            <w:tcW w:w="2698" w:type="dxa"/>
          </w:tcPr>
          <w:p w14:paraId="1F5F97D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31519C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to enter, update personal information and look up personal information</w:t>
            </w:r>
          </w:p>
        </w:tc>
      </w:tr>
      <w:tr w:rsidR="000E2CB3" w:rsidRPr="00316E3A" w14:paraId="0E535FF9" w14:textId="77777777" w:rsidTr="00B764E0">
        <w:tc>
          <w:tcPr>
            <w:tcW w:w="704" w:type="dxa"/>
            <w:vAlign w:val="center"/>
          </w:tcPr>
          <w:p w14:paraId="72DB3A7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268" w:type="dxa"/>
          </w:tcPr>
          <w:p w14:paraId="5F5F97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Booking Screen</w:t>
            </w:r>
          </w:p>
        </w:tc>
        <w:tc>
          <w:tcPr>
            <w:tcW w:w="2698" w:type="dxa"/>
          </w:tcPr>
          <w:p w14:paraId="714FEEA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2282C88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Allow to import, store the rental list and search </w:t>
            </w:r>
            <w:r w:rsidRPr="00316E3A">
              <w:rPr>
                <w:rFonts w:ascii="Times New Roman" w:hAnsi="Times New Roman"/>
                <w:sz w:val="28"/>
                <w:szCs w:val="28"/>
              </w:rPr>
              <w:lastRenderedPageBreak/>
              <w:t>for booking information</w:t>
            </w:r>
          </w:p>
        </w:tc>
      </w:tr>
      <w:tr w:rsidR="000E2CB3" w:rsidRPr="00316E3A" w14:paraId="33DFB63F" w14:textId="77777777" w:rsidTr="00B764E0">
        <w:tc>
          <w:tcPr>
            <w:tcW w:w="704" w:type="dxa"/>
            <w:vAlign w:val="center"/>
          </w:tcPr>
          <w:p w14:paraId="2F959C2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5</w:t>
            </w:r>
          </w:p>
        </w:tc>
        <w:tc>
          <w:tcPr>
            <w:tcW w:w="2268" w:type="dxa"/>
          </w:tcPr>
          <w:p w14:paraId="1993CBE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Booking Details screen</w:t>
            </w:r>
          </w:p>
        </w:tc>
        <w:tc>
          <w:tcPr>
            <w:tcW w:w="2698" w:type="dxa"/>
          </w:tcPr>
          <w:p w14:paraId="560200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25DD3F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viewing booking details, updating booking information, booking customers, deleting bookings</w:t>
            </w:r>
          </w:p>
        </w:tc>
      </w:tr>
      <w:tr w:rsidR="000E2CB3" w:rsidRPr="00316E3A" w14:paraId="0CC209CA" w14:textId="77777777" w:rsidTr="00B764E0">
        <w:tc>
          <w:tcPr>
            <w:tcW w:w="704" w:type="dxa"/>
            <w:vAlign w:val="center"/>
          </w:tcPr>
          <w:p w14:paraId="285F5AC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268" w:type="dxa"/>
          </w:tcPr>
          <w:p w14:paraId="6D2AD14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Screen</w:t>
            </w:r>
          </w:p>
        </w:tc>
        <w:tc>
          <w:tcPr>
            <w:tcW w:w="2698" w:type="dxa"/>
          </w:tcPr>
          <w:p w14:paraId="1EAC29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4DB7519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entry, storage of check-in lists and check-in information search</w:t>
            </w:r>
          </w:p>
        </w:tc>
      </w:tr>
      <w:tr w:rsidR="000E2CB3" w:rsidRPr="00316E3A" w14:paraId="6DC31739" w14:textId="77777777" w:rsidTr="00B764E0">
        <w:tc>
          <w:tcPr>
            <w:tcW w:w="704" w:type="dxa"/>
            <w:vAlign w:val="center"/>
          </w:tcPr>
          <w:p w14:paraId="0AFE4E7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268" w:type="dxa"/>
          </w:tcPr>
          <w:p w14:paraId="591615E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Screen Add Guest Check-in</w:t>
            </w:r>
          </w:p>
        </w:tc>
        <w:tc>
          <w:tcPr>
            <w:tcW w:w="2698" w:type="dxa"/>
          </w:tcPr>
          <w:p w14:paraId="3F525E5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55F9DDE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1 new guest to be added to the room in the check-in form</w:t>
            </w:r>
          </w:p>
        </w:tc>
      </w:tr>
      <w:tr w:rsidR="000E2CB3" w:rsidRPr="00316E3A" w14:paraId="1152F2EB" w14:textId="77777777" w:rsidTr="00B764E0">
        <w:tc>
          <w:tcPr>
            <w:tcW w:w="704" w:type="dxa"/>
            <w:vAlign w:val="center"/>
          </w:tcPr>
          <w:p w14:paraId="705ECEE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268" w:type="dxa"/>
          </w:tcPr>
          <w:p w14:paraId="0034750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details screen</w:t>
            </w:r>
          </w:p>
        </w:tc>
        <w:tc>
          <w:tcPr>
            <w:tcW w:w="2698" w:type="dxa"/>
          </w:tcPr>
          <w:p w14:paraId="777A197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222F72C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View check-in details, allow room change, change customer information in room, add customer to room, remove customer from room</w:t>
            </w:r>
          </w:p>
        </w:tc>
      </w:tr>
      <w:tr w:rsidR="000E2CB3" w:rsidRPr="00316E3A" w14:paraId="2CEB5432" w14:textId="77777777" w:rsidTr="00B764E0">
        <w:tc>
          <w:tcPr>
            <w:tcW w:w="704" w:type="dxa"/>
            <w:vAlign w:val="center"/>
          </w:tcPr>
          <w:p w14:paraId="363DE4C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268" w:type="dxa"/>
          </w:tcPr>
          <w:p w14:paraId="7F7F9E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Change Screen</w:t>
            </w:r>
          </w:p>
        </w:tc>
        <w:tc>
          <w:tcPr>
            <w:tcW w:w="2698" w:type="dxa"/>
          </w:tcPr>
          <w:p w14:paraId="5E01FAF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0D05A72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room in the check-in form</w:t>
            </w:r>
          </w:p>
        </w:tc>
      </w:tr>
      <w:tr w:rsidR="000E2CB3" w:rsidRPr="00316E3A" w14:paraId="45CDBC34" w14:textId="77777777" w:rsidTr="00B764E0">
        <w:tc>
          <w:tcPr>
            <w:tcW w:w="704" w:type="dxa"/>
            <w:vAlign w:val="center"/>
          </w:tcPr>
          <w:p w14:paraId="5B09DCC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268" w:type="dxa"/>
          </w:tcPr>
          <w:p w14:paraId="2466A2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Update Screen</w:t>
            </w:r>
          </w:p>
        </w:tc>
        <w:tc>
          <w:tcPr>
            <w:tcW w:w="2698" w:type="dxa"/>
          </w:tcPr>
          <w:p w14:paraId="107E29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530D71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customer information in the single check-in room</w:t>
            </w:r>
          </w:p>
        </w:tc>
      </w:tr>
      <w:tr w:rsidR="000E2CB3" w:rsidRPr="00316E3A" w14:paraId="12AB0214" w14:textId="77777777" w:rsidTr="00B764E0">
        <w:tc>
          <w:tcPr>
            <w:tcW w:w="704" w:type="dxa"/>
            <w:vAlign w:val="center"/>
          </w:tcPr>
          <w:p w14:paraId="00B9FB0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268" w:type="dxa"/>
          </w:tcPr>
          <w:p w14:paraId="79DED5E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Revenue Statistics screen</w:t>
            </w:r>
          </w:p>
        </w:tc>
        <w:tc>
          <w:tcPr>
            <w:tcW w:w="2698" w:type="dxa"/>
          </w:tcPr>
          <w:p w14:paraId="74C049B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Report screen</w:t>
            </w:r>
          </w:p>
        </w:tc>
        <w:tc>
          <w:tcPr>
            <w:tcW w:w="3188" w:type="dxa"/>
          </w:tcPr>
          <w:p w14:paraId="0FD8FE9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Revenue report by room type for the month</w:t>
            </w:r>
          </w:p>
        </w:tc>
      </w:tr>
      <w:tr w:rsidR="000E2CB3" w:rsidRPr="00316E3A" w14:paraId="7AA32FCE" w14:textId="77777777" w:rsidTr="00B764E0">
        <w:tc>
          <w:tcPr>
            <w:tcW w:w="704" w:type="dxa"/>
            <w:vAlign w:val="center"/>
          </w:tcPr>
          <w:p w14:paraId="457B875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2268" w:type="dxa"/>
          </w:tcPr>
          <w:p w14:paraId="2F03F8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Management Screen</w:t>
            </w:r>
          </w:p>
        </w:tc>
        <w:tc>
          <w:tcPr>
            <w:tcW w:w="2698" w:type="dxa"/>
          </w:tcPr>
          <w:p w14:paraId="466C0B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39F8034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to enter, store the list of rooms and look up information about the rooms</w:t>
            </w:r>
          </w:p>
        </w:tc>
      </w:tr>
      <w:tr w:rsidR="000E2CB3" w:rsidRPr="00316E3A" w14:paraId="29B61A6D" w14:textId="77777777" w:rsidTr="00B764E0">
        <w:tc>
          <w:tcPr>
            <w:tcW w:w="704" w:type="dxa"/>
            <w:vAlign w:val="center"/>
          </w:tcPr>
          <w:p w14:paraId="616DF0B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2268" w:type="dxa"/>
          </w:tcPr>
          <w:p w14:paraId="51B77D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Screen Add room</w:t>
            </w:r>
          </w:p>
        </w:tc>
        <w:tc>
          <w:tcPr>
            <w:tcW w:w="2698" w:type="dxa"/>
          </w:tcPr>
          <w:p w14:paraId="075E66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4B918C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room</w:t>
            </w:r>
          </w:p>
        </w:tc>
      </w:tr>
      <w:tr w:rsidR="000E2CB3" w:rsidRPr="00316E3A" w14:paraId="4359F8CD" w14:textId="77777777" w:rsidTr="00B764E0">
        <w:tc>
          <w:tcPr>
            <w:tcW w:w="704" w:type="dxa"/>
            <w:vAlign w:val="center"/>
          </w:tcPr>
          <w:p w14:paraId="4A20835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2268" w:type="dxa"/>
          </w:tcPr>
          <w:p w14:paraId="5C5A8B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Room Type </w:t>
            </w:r>
            <w:r w:rsidRPr="00316E3A">
              <w:rPr>
                <w:rFonts w:ascii="Times New Roman" w:hAnsi="Times New Roman"/>
                <w:sz w:val="28"/>
                <w:szCs w:val="28"/>
              </w:rPr>
              <w:lastRenderedPageBreak/>
              <w:t>Screen</w:t>
            </w:r>
          </w:p>
        </w:tc>
        <w:tc>
          <w:tcPr>
            <w:tcW w:w="2698" w:type="dxa"/>
          </w:tcPr>
          <w:p w14:paraId="18A0B5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Input screen+lookup</w:t>
            </w:r>
          </w:p>
        </w:tc>
        <w:tc>
          <w:tcPr>
            <w:tcW w:w="3188" w:type="dxa"/>
          </w:tcPr>
          <w:p w14:paraId="6869F1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Update room type </w:t>
            </w:r>
            <w:r w:rsidRPr="00316E3A">
              <w:rPr>
                <w:rFonts w:ascii="Times New Roman" w:hAnsi="Times New Roman"/>
                <w:sz w:val="28"/>
                <w:szCs w:val="28"/>
              </w:rPr>
              <w:lastRenderedPageBreak/>
              <w:t>information, look up room type information</w:t>
            </w:r>
          </w:p>
        </w:tc>
      </w:tr>
      <w:tr w:rsidR="000E2CB3" w:rsidRPr="00316E3A" w14:paraId="52D6FB23" w14:textId="77777777" w:rsidTr="00B764E0">
        <w:tc>
          <w:tcPr>
            <w:tcW w:w="704" w:type="dxa"/>
            <w:vAlign w:val="center"/>
          </w:tcPr>
          <w:p w14:paraId="6DAA994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15</w:t>
            </w:r>
          </w:p>
        </w:tc>
        <w:tc>
          <w:tcPr>
            <w:tcW w:w="2268" w:type="dxa"/>
          </w:tcPr>
          <w:p w14:paraId="44C80E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Management Screen</w:t>
            </w:r>
          </w:p>
        </w:tc>
        <w:tc>
          <w:tcPr>
            <w:tcW w:w="2698" w:type="dxa"/>
          </w:tcPr>
          <w:p w14:paraId="49D170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02D8D1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updating employee information and looking up employee information</w:t>
            </w:r>
          </w:p>
        </w:tc>
      </w:tr>
      <w:tr w:rsidR="000E2CB3" w:rsidRPr="00316E3A" w14:paraId="60B088FE" w14:textId="77777777" w:rsidTr="00B764E0">
        <w:tc>
          <w:tcPr>
            <w:tcW w:w="704" w:type="dxa"/>
            <w:vAlign w:val="center"/>
          </w:tcPr>
          <w:p w14:paraId="1C6D5D8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16</w:t>
            </w:r>
          </w:p>
        </w:tc>
        <w:tc>
          <w:tcPr>
            <w:tcW w:w="2268" w:type="dxa"/>
          </w:tcPr>
          <w:p w14:paraId="2AA9355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Employee Screen</w:t>
            </w:r>
          </w:p>
        </w:tc>
        <w:tc>
          <w:tcPr>
            <w:tcW w:w="2698" w:type="dxa"/>
          </w:tcPr>
          <w:p w14:paraId="38713B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6B09593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adding new employees</w:t>
            </w:r>
          </w:p>
        </w:tc>
      </w:tr>
      <w:tr w:rsidR="000E2CB3" w:rsidRPr="00316E3A" w14:paraId="72B6DB63" w14:textId="77777777" w:rsidTr="00B764E0">
        <w:tc>
          <w:tcPr>
            <w:tcW w:w="704" w:type="dxa"/>
            <w:vAlign w:val="center"/>
          </w:tcPr>
          <w:p w14:paraId="6F84556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17</w:t>
            </w:r>
          </w:p>
        </w:tc>
        <w:tc>
          <w:tcPr>
            <w:tcW w:w="2268" w:type="dxa"/>
          </w:tcPr>
          <w:p w14:paraId="42CD6E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Access Rights Screen</w:t>
            </w:r>
          </w:p>
        </w:tc>
        <w:tc>
          <w:tcPr>
            <w:tcW w:w="2698" w:type="dxa"/>
          </w:tcPr>
          <w:p w14:paraId="5E15A1F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7EF406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to customize access rights for employee types</w:t>
            </w:r>
          </w:p>
        </w:tc>
      </w:tr>
      <w:tr w:rsidR="000E2CB3" w:rsidRPr="00316E3A" w14:paraId="7C94B50F" w14:textId="77777777" w:rsidTr="00B764E0">
        <w:tc>
          <w:tcPr>
            <w:tcW w:w="704" w:type="dxa"/>
            <w:vAlign w:val="center"/>
          </w:tcPr>
          <w:p w14:paraId="6C0B663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18</w:t>
            </w:r>
          </w:p>
        </w:tc>
        <w:tc>
          <w:tcPr>
            <w:tcW w:w="2268" w:type="dxa"/>
          </w:tcPr>
          <w:p w14:paraId="0C5D329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Add/Edit Employee Type Screen</w:t>
            </w:r>
          </w:p>
        </w:tc>
        <w:tc>
          <w:tcPr>
            <w:tcW w:w="2698" w:type="dxa"/>
          </w:tcPr>
          <w:p w14:paraId="6E6965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5C567A0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to add/update employee type</w:t>
            </w:r>
          </w:p>
        </w:tc>
      </w:tr>
      <w:tr w:rsidR="000E2CB3" w:rsidRPr="00316E3A" w14:paraId="4E2A0E58" w14:textId="77777777" w:rsidTr="00B764E0">
        <w:tc>
          <w:tcPr>
            <w:tcW w:w="704" w:type="dxa"/>
            <w:vAlign w:val="center"/>
          </w:tcPr>
          <w:p w14:paraId="6FF3021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19</w:t>
            </w:r>
          </w:p>
        </w:tc>
        <w:tc>
          <w:tcPr>
            <w:tcW w:w="2268" w:type="dxa"/>
          </w:tcPr>
          <w:p w14:paraId="58A376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Invoice Management screen</w:t>
            </w:r>
          </w:p>
        </w:tc>
        <w:tc>
          <w:tcPr>
            <w:tcW w:w="2698" w:type="dxa"/>
          </w:tcPr>
          <w:p w14:paraId="11F3F6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Lookup screen</w:t>
            </w:r>
          </w:p>
        </w:tc>
        <w:tc>
          <w:tcPr>
            <w:tcW w:w="3188" w:type="dxa"/>
          </w:tcPr>
          <w:p w14:paraId="574D5E5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searching, viewing details of invoices</w:t>
            </w:r>
          </w:p>
        </w:tc>
      </w:tr>
      <w:tr w:rsidR="000E2CB3" w:rsidRPr="00316E3A" w14:paraId="78AF73C4" w14:textId="77777777" w:rsidTr="00B764E0">
        <w:tc>
          <w:tcPr>
            <w:tcW w:w="704" w:type="dxa"/>
            <w:vAlign w:val="center"/>
          </w:tcPr>
          <w:p w14:paraId="3E7529C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20</w:t>
            </w:r>
          </w:p>
        </w:tc>
        <w:tc>
          <w:tcPr>
            <w:tcW w:w="2268" w:type="dxa"/>
          </w:tcPr>
          <w:p w14:paraId="2FD068A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Invoice Print Screen</w:t>
            </w:r>
          </w:p>
        </w:tc>
        <w:tc>
          <w:tcPr>
            <w:tcW w:w="2698" w:type="dxa"/>
          </w:tcPr>
          <w:p w14:paraId="694C5C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Report screen</w:t>
            </w:r>
          </w:p>
        </w:tc>
        <w:tc>
          <w:tcPr>
            <w:tcW w:w="3188" w:type="dxa"/>
          </w:tcPr>
          <w:p w14:paraId="31933D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Print invoice</w:t>
            </w:r>
          </w:p>
        </w:tc>
      </w:tr>
      <w:tr w:rsidR="000E2CB3" w:rsidRPr="00316E3A" w14:paraId="1B1ABA13" w14:textId="77777777" w:rsidTr="00B764E0">
        <w:tc>
          <w:tcPr>
            <w:tcW w:w="704" w:type="dxa"/>
            <w:vAlign w:val="center"/>
          </w:tcPr>
          <w:p w14:paraId="7DF92E3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21</w:t>
            </w:r>
          </w:p>
        </w:tc>
        <w:tc>
          <w:tcPr>
            <w:tcW w:w="2268" w:type="dxa"/>
          </w:tcPr>
          <w:p w14:paraId="5B6E281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Management Screen</w:t>
            </w:r>
          </w:p>
        </w:tc>
        <w:tc>
          <w:tcPr>
            <w:tcW w:w="2698" w:type="dxa"/>
          </w:tcPr>
          <w:p w14:paraId="2C04611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3F0E1A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searching for services, adding new services, updating services, editing service types</w:t>
            </w:r>
          </w:p>
        </w:tc>
      </w:tr>
      <w:tr w:rsidR="000E2CB3" w:rsidRPr="00316E3A" w14:paraId="1F09E384" w14:textId="77777777" w:rsidTr="00B764E0">
        <w:tc>
          <w:tcPr>
            <w:tcW w:w="704" w:type="dxa"/>
            <w:vAlign w:val="center"/>
          </w:tcPr>
          <w:p w14:paraId="6B61392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22</w:t>
            </w:r>
          </w:p>
        </w:tc>
        <w:tc>
          <w:tcPr>
            <w:tcW w:w="2268" w:type="dxa"/>
          </w:tcPr>
          <w:p w14:paraId="0BD972B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Service Screen</w:t>
            </w:r>
          </w:p>
        </w:tc>
        <w:tc>
          <w:tcPr>
            <w:tcW w:w="2698" w:type="dxa"/>
          </w:tcPr>
          <w:p w14:paraId="3013AF1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7E3053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service</w:t>
            </w:r>
          </w:p>
        </w:tc>
      </w:tr>
      <w:tr w:rsidR="000E2CB3" w:rsidRPr="00316E3A" w14:paraId="49B36C0D" w14:textId="77777777" w:rsidTr="00B764E0">
        <w:tc>
          <w:tcPr>
            <w:tcW w:w="704" w:type="dxa"/>
            <w:vAlign w:val="center"/>
          </w:tcPr>
          <w:p w14:paraId="5969EEA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23</w:t>
            </w:r>
          </w:p>
        </w:tc>
        <w:tc>
          <w:tcPr>
            <w:tcW w:w="2268" w:type="dxa"/>
          </w:tcPr>
          <w:p w14:paraId="4FF67E1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Type screen</w:t>
            </w:r>
          </w:p>
        </w:tc>
        <w:tc>
          <w:tcPr>
            <w:tcW w:w="2698" w:type="dxa"/>
          </w:tcPr>
          <w:p w14:paraId="3E506C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2E673D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search, add new, update service type loại</w:t>
            </w:r>
          </w:p>
        </w:tc>
      </w:tr>
      <w:tr w:rsidR="000E2CB3" w:rsidRPr="00316E3A" w14:paraId="7C8930EF" w14:textId="77777777" w:rsidTr="00B764E0">
        <w:tc>
          <w:tcPr>
            <w:tcW w:w="704" w:type="dxa"/>
            <w:vAlign w:val="center"/>
          </w:tcPr>
          <w:p w14:paraId="03451B8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24</w:t>
            </w:r>
          </w:p>
        </w:tc>
        <w:tc>
          <w:tcPr>
            <w:tcW w:w="2268" w:type="dxa"/>
          </w:tcPr>
          <w:p w14:paraId="0D3D8D4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Service Type screen</w:t>
            </w:r>
          </w:p>
        </w:tc>
        <w:tc>
          <w:tcPr>
            <w:tcW w:w="2698" w:type="dxa"/>
          </w:tcPr>
          <w:p w14:paraId="0D613C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665240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More service type</w:t>
            </w:r>
          </w:p>
        </w:tc>
      </w:tr>
      <w:tr w:rsidR="000E2CB3" w:rsidRPr="00316E3A" w14:paraId="7E8E4B57" w14:textId="77777777" w:rsidTr="00B764E0">
        <w:tc>
          <w:tcPr>
            <w:tcW w:w="704" w:type="dxa"/>
            <w:vAlign w:val="center"/>
          </w:tcPr>
          <w:p w14:paraId="36274CC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25</w:t>
            </w:r>
          </w:p>
        </w:tc>
        <w:tc>
          <w:tcPr>
            <w:tcW w:w="2268" w:type="dxa"/>
          </w:tcPr>
          <w:p w14:paraId="1CB9C6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Service Usage and Payment </w:t>
            </w:r>
            <w:r w:rsidRPr="00316E3A">
              <w:rPr>
                <w:rFonts w:ascii="Times New Roman" w:hAnsi="Times New Roman"/>
                <w:sz w:val="28"/>
                <w:szCs w:val="28"/>
              </w:rPr>
              <w:lastRenderedPageBreak/>
              <w:t>Screen</w:t>
            </w:r>
          </w:p>
        </w:tc>
        <w:tc>
          <w:tcPr>
            <w:tcW w:w="2698" w:type="dxa"/>
          </w:tcPr>
          <w:p w14:paraId="1E10B73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Input screen</w:t>
            </w:r>
          </w:p>
        </w:tc>
        <w:tc>
          <w:tcPr>
            <w:tcW w:w="3188" w:type="dxa"/>
          </w:tcPr>
          <w:p w14:paraId="0251289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the provision of services to customers</w:t>
            </w:r>
          </w:p>
        </w:tc>
      </w:tr>
      <w:tr w:rsidR="000E2CB3" w:rsidRPr="00316E3A" w14:paraId="7FC2D1FB" w14:textId="77777777" w:rsidTr="00B764E0">
        <w:tc>
          <w:tcPr>
            <w:tcW w:w="704" w:type="dxa"/>
            <w:vAlign w:val="center"/>
          </w:tcPr>
          <w:p w14:paraId="33ED54C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26</w:t>
            </w:r>
          </w:p>
        </w:tc>
        <w:tc>
          <w:tcPr>
            <w:tcW w:w="2268" w:type="dxa"/>
          </w:tcPr>
          <w:p w14:paraId="32DB012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Management screen</w:t>
            </w:r>
          </w:p>
        </w:tc>
        <w:tc>
          <w:tcPr>
            <w:tcW w:w="2698" w:type="dxa"/>
          </w:tcPr>
          <w:p w14:paraId="16C9313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3F717C8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 searching, updating, adding new customers</w:t>
            </w:r>
          </w:p>
        </w:tc>
      </w:tr>
      <w:tr w:rsidR="000E2CB3" w:rsidRPr="00316E3A" w14:paraId="51B4E3D7" w14:textId="77777777" w:rsidTr="00B764E0">
        <w:tc>
          <w:tcPr>
            <w:tcW w:w="704" w:type="dxa"/>
            <w:vAlign w:val="center"/>
          </w:tcPr>
          <w:p w14:paraId="6FFE77F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27</w:t>
            </w:r>
          </w:p>
        </w:tc>
        <w:tc>
          <w:tcPr>
            <w:tcW w:w="2268" w:type="dxa"/>
          </w:tcPr>
          <w:p w14:paraId="104CA98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Customer screen</w:t>
            </w:r>
          </w:p>
        </w:tc>
        <w:tc>
          <w:tcPr>
            <w:tcW w:w="2698" w:type="dxa"/>
          </w:tcPr>
          <w:p w14:paraId="68106A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w:t>
            </w:r>
          </w:p>
        </w:tc>
        <w:tc>
          <w:tcPr>
            <w:tcW w:w="3188" w:type="dxa"/>
          </w:tcPr>
          <w:p w14:paraId="58D07F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customer</w:t>
            </w:r>
          </w:p>
        </w:tc>
      </w:tr>
      <w:tr w:rsidR="000E2CB3" w:rsidRPr="00316E3A" w14:paraId="3549C4C9" w14:textId="77777777" w:rsidTr="00B764E0">
        <w:tc>
          <w:tcPr>
            <w:tcW w:w="704" w:type="dxa"/>
            <w:vAlign w:val="center"/>
          </w:tcPr>
          <w:p w14:paraId="2395A33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28</w:t>
            </w:r>
          </w:p>
        </w:tc>
        <w:tc>
          <w:tcPr>
            <w:tcW w:w="2268" w:type="dxa"/>
          </w:tcPr>
          <w:p w14:paraId="3EA4703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Regulations Screen</w:t>
            </w:r>
          </w:p>
        </w:tc>
        <w:tc>
          <w:tcPr>
            <w:tcW w:w="2698" w:type="dxa"/>
          </w:tcPr>
          <w:p w14:paraId="4570EC8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Input screen + lookup</w:t>
            </w:r>
          </w:p>
        </w:tc>
        <w:tc>
          <w:tcPr>
            <w:tcW w:w="3188" w:type="dxa"/>
          </w:tcPr>
          <w:p w14:paraId="182DEF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Allows searching for regulations and updating regulatory changes</w:t>
            </w:r>
          </w:p>
        </w:tc>
      </w:tr>
      <w:tr w:rsidR="000E2CB3" w:rsidRPr="00316E3A" w14:paraId="7BB53DB5" w14:textId="77777777" w:rsidTr="00B764E0">
        <w:tc>
          <w:tcPr>
            <w:tcW w:w="704" w:type="dxa"/>
            <w:vAlign w:val="center"/>
          </w:tcPr>
          <w:p w14:paraId="6A0F313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29</w:t>
            </w:r>
          </w:p>
        </w:tc>
        <w:tc>
          <w:tcPr>
            <w:tcW w:w="2268" w:type="dxa"/>
          </w:tcPr>
          <w:p w14:paraId="63DF7E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About Screen</w:t>
            </w:r>
          </w:p>
        </w:tc>
        <w:tc>
          <w:tcPr>
            <w:tcW w:w="2698" w:type="dxa"/>
          </w:tcPr>
          <w:p w14:paraId="0FF52F4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Notification screen</w:t>
            </w:r>
          </w:p>
        </w:tc>
        <w:tc>
          <w:tcPr>
            <w:tcW w:w="3188" w:type="dxa"/>
          </w:tcPr>
          <w:p w14:paraId="4C2327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Displays relevant information of the software</w:t>
            </w:r>
          </w:p>
        </w:tc>
      </w:tr>
    </w:tbl>
    <w:p w14:paraId="730D353F" w14:textId="77777777" w:rsidR="000E2CB3" w:rsidRPr="00316E3A" w:rsidRDefault="000E2CB3" w:rsidP="000E2CB3">
      <w:pPr>
        <w:rPr>
          <w:rFonts w:ascii="Times New Roman" w:hAnsi="Times New Roman" w:cs="Times New Roman"/>
          <w:sz w:val="28"/>
          <w:szCs w:val="28"/>
          <w:lang w:eastAsia="vi-VN"/>
        </w:rPr>
      </w:pPr>
    </w:p>
    <w:p w14:paraId="5CC0B2B0" w14:textId="77777777" w:rsidR="000E2CB3" w:rsidRPr="00316E3A" w:rsidRDefault="000E2CB3" w:rsidP="000E2CB3">
      <w:pPr>
        <w:pStyle w:val="Heading2"/>
        <w:numPr>
          <w:ilvl w:val="0"/>
          <w:numId w:val="0"/>
        </w:numPr>
        <w:ind w:left="1296" w:hanging="1296"/>
        <w:rPr>
          <w:szCs w:val="28"/>
          <w:lang w:val="en-US"/>
        </w:rPr>
      </w:pPr>
      <w:bookmarkStart w:id="60" w:name="_Toc517571070"/>
      <w:r w:rsidRPr="00316E3A">
        <w:rPr>
          <w:szCs w:val="28"/>
          <w:lang w:val="en-US"/>
        </w:rPr>
        <w:t>5.3 Description of screens</w:t>
      </w:r>
      <w:bookmarkEnd w:id="60"/>
    </w:p>
    <w:p w14:paraId="6793ED11" w14:textId="77777777" w:rsidR="000E2CB3" w:rsidRPr="00316E3A" w:rsidRDefault="000E2CB3" w:rsidP="000E2CB3">
      <w:pPr>
        <w:pStyle w:val="Heading3"/>
        <w:numPr>
          <w:ilvl w:val="0"/>
          <w:numId w:val="0"/>
        </w:numPr>
        <w:ind w:left="630"/>
        <w:rPr>
          <w:sz w:val="28"/>
          <w:szCs w:val="28"/>
          <w:lang w:val="en-US"/>
        </w:rPr>
      </w:pPr>
      <w:bookmarkStart w:id="61" w:name="_Toc517571071"/>
      <w:r w:rsidRPr="00316E3A">
        <w:rPr>
          <w:sz w:val="28"/>
          <w:szCs w:val="28"/>
          <w:lang w:val="en-US"/>
        </w:rPr>
        <w:t>5.3.1 Login Screen</w:t>
      </w:r>
      <w:bookmarkEnd w:id="61"/>
    </w:p>
    <w:p w14:paraId="30FA8AEE"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a. Display</w:t>
      </w:r>
    </w:p>
    <w:p w14:paraId="16B09991" w14:textId="33FC5598" w:rsidR="000E2CB3" w:rsidRPr="00316E3A" w:rsidRDefault="008A0A8E" w:rsidP="000E2CB3">
      <w:pP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726C729F" wp14:editId="457625C3">
            <wp:extent cx="4820323" cy="3286584"/>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20323" cy="3286584"/>
                    </a:xfrm>
                    <a:prstGeom prst="rect">
                      <a:avLst/>
                    </a:prstGeom>
                  </pic:spPr>
                </pic:pic>
              </a:graphicData>
            </a:graphic>
          </wp:inline>
        </w:drawing>
      </w:r>
    </w:p>
    <w:p w14:paraId="0FFFFFA2"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 Login interface of hotel management system</w:t>
      </w:r>
    </w:p>
    <w:p w14:paraId="6AFEA6EA"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lastRenderedPageBreak/>
        <w:br w:type="page"/>
      </w:r>
    </w:p>
    <w:p w14:paraId="465660A2" w14:textId="77777777" w:rsidR="000E2CB3" w:rsidRPr="00316E3A" w:rsidRDefault="000E2CB3"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8890" w:type="dxa"/>
        <w:tblLook w:val="04A0" w:firstRow="1" w:lastRow="0" w:firstColumn="1" w:lastColumn="0" w:noHBand="0" w:noVBand="1"/>
      </w:tblPr>
      <w:tblGrid>
        <w:gridCol w:w="762"/>
        <w:gridCol w:w="1726"/>
        <w:gridCol w:w="1213"/>
        <w:gridCol w:w="3323"/>
        <w:gridCol w:w="1866"/>
      </w:tblGrid>
      <w:tr w:rsidR="008A0A8E" w:rsidRPr="00316E3A" w14:paraId="709B9DAB" w14:textId="77777777" w:rsidTr="008A0A8E">
        <w:trPr>
          <w:cnfStyle w:val="100000000000" w:firstRow="1" w:lastRow="0" w:firstColumn="0" w:lastColumn="0" w:oddVBand="0" w:evenVBand="0" w:oddHBand="0" w:evenHBand="0" w:firstRowFirstColumn="0" w:firstRowLastColumn="0" w:lastRowFirstColumn="0" w:lastRowLastColumn="0"/>
        </w:trPr>
        <w:tc>
          <w:tcPr>
            <w:tcW w:w="762" w:type="dxa"/>
            <w:shd w:val="clear" w:color="auto" w:fill="E79DC7"/>
            <w:vAlign w:val="center"/>
          </w:tcPr>
          <w:p w14:paraId="7AC609F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726" w:type="dxa"/>
            <w:shd w:val="clear" w:color="auto" w:fill="E79DC7"/>
          </w:tcPr>
          <w:p w14:paraId="1A79C7F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213" w:type="dxa"/>
            <w:shd w:val="clear" w:color="auto" w:fill="E79DC7"/>
          </w:tcPr>
          <w:p w14:paraId="4CF80F7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3323" w:type="dxa"/>
            <w:shd w:val="clear" w:color="auto" w:fill="E79DC7"/>
          </w:tcPr>
          <w:p w14:paraId="63751FF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1866" w:type="dxa"/>
            <w:shd w:val="clear" w:color="auto" w:fill="E79DC7"/>
          </w:tcPr>
          <w:p w14:paraId="1F573BB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5AD7D398" w14:textId="77777777" w:rsidTr="00B764E0">
        <w:tc>
          <w:tcPr>
            <w:tcW w:w="762" w:type="dxa"/>
            <w:vAlign w:val="center"/>
          </w:tcPr>
          <w:p w14:paraId="1CFCAB6D" w14:textId="43CF341C"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726" w:type="dxa"/>
          </w:tcPr>
          <w:p w14:paraId="244923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213" w:type="dxa"/>
          </w:tcPr>
          <w:p w14:paraId="24DB3AD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3323" w:type="dxa"/>
          </w:tcPr>
          <w:p w14:paraId="096D91CB" w14:textId="77777777" w:rsidR="000E2CB3" w:rsidRPr="00316E3A" w:rsidRDefault="000E2CB3" w:rsidP="00B764E0">
            <w:pPr>
              <w:rPr>
                <w:rFonts w:ascii="Times New Roman" w:hAnsi="Times New Roman"/>
                <w:sz w:val="28"/>
                <w:szCs w:val="28"/>
              </w:rPr>
            </w:pPr>
          </w:p>
        </w:tc>
        <w:tc>
          <w:tcPr>
            <w:tcW w:w="1866" w:type="dxa"/>
          </w:tcPr>
          <w:p w14:paraId="4B7ECEF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 of the current Form</w:t>
            </w:r>
          </w:p>
        </w:tc>
      </w:tr>
      <w:tr w:rsidR="000E2CB3" w:rsidRPr="00316E3A" w14:paraId="4320833D" w14:textId="77777777" w:rsidTr="00B764E0">
        <w:trPr>
          <w:trHeight w:val="566"/>
        </w:trPr>
        <w:tc>
          <w:tcPr>
            <w:tcW w:w="762" w:type="dxa"/>
            <w:vAlign w:val="center"/>
          </w:tcPr>
          <w:p w14:paraId="24DD489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726" w:type="dxa"/>
          </w:tcPr>
          <w:p w14:paraId="5836583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txbUsername</w:t>
            </w:r>
          </w:p>
        </w:tc>
        <w:tc>
          <w:tcPr>
            <w:tcW w:w="1213" w:type="dxa"/>
          </w:tcPr>
          <w:p w14:paraId="37E318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3323" w:type="dxa"/>
          </w:tcPr>
          <w:p w14:paraId="1E3E8D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Contains only characters a-z, 0-9, @, .</w:t>
            </w:r>
          </w:p>
        </w:tc>
        <w:tc>
          <w:tcPr>
            <w:tcW w:w="1866" w:type="dxa"/>
          </w:tcPr>
          <w:p w14:paraId="60C00F8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username</w:t>
            </w:r>
          </w:p>
        </w:tc>
      </w:tr>
      <w:tr w:rsidR="000E2CB3" w:rsidRPr="00316E3A" w14:paraId="09CB63BE" w14:textId="77777777" w:rsidTr="00B764E0">
        <w:tc>
          <w:tcPr>
            <w:tcW w:w="762" w:type="dxa"/>
            <w:vAlign w:val="center"/>
          </w:tcPr>
          <w:p w14:paraId="515782C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726" w:type="dxa"/>
          </w:tcPr>
          <w:p w14:paraId="254172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txbPassWord</w:t>
            </w:r>
          </w:p>
        </w:tc>
        <w:tc>
          <w:tcPr>
            <w:tcW w:w="1213" w:type="dxa"/>
          </w:tcPr>
          <w:p w14:paraId="5AC3067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3323" w:type="dxa"/>
          </w:tcPr>
          <w:p w14:paraId="06DB03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Encode md5</w:t>
            </w:r>
          </w:p>
        </w:tc>
        <w:tc>
          <w:tcPr>
            <w:tcW w:w="1866" w:type="dxa"/>
          </w:tcPr>
          <w:p w14:paraId="1B1B85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password</w:t>
            </w:r>
          </w:p>
        </w:tc>
      </w:tr>
      <w:tr w:rsidR="000E2CB3" w:rsidRPr="00316E3A" w14:paraId="3B916C41" w14:textId="77777777" w:rsidTr="00B764E0">
        <w:tc>
          <w:tcPr>
            <w:tcW w:w="762" w:type="dxa"/>
            <w:vAlign w:val="center"/>
          </w:tcPr>
          <w:p w14:paraId="5ABE2FB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726" w:type="dxa"/>
          </w:tcPr>
          <w:p w14:paraId="4D3942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btnLogin</w:t>
            </w:r>
          </w:p>
        </w:tc>
        <w:tc>
          <w:tcPr>
            <w:tcW w:w="1213" w:type="dxa"/>
          </w:tcPr>
          <w:p w14:paraId="28A9588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3323" w:type="dxa"/>
          </w:tcPr>
          <w:p w14:paraId="03B6FE28" w14:textId="77777777" w:rsidR="000E2CB3" w:rsidRPr="00316E3A" w:rsidRDefault="000E2CB3" w:rsidP="00B764E0">
            <w:pPr>
              <w:rPr>
                <w:rFonts w:ascii="Times New Roman" w:hAnsi="Times New Roman"/>
                <w:sz w:val="28"/>
                <w:szCs w:val="28"/>
              </w:rPr>
            </w:pPr>
          </w:p>
        </w:tc>
        <w:tc>
          <w:tcPr>
            <w:tcW w:w="1866" w:type="dxa"/>
          </w:tcPr>
          <w:p w14:paraId="1E40EB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login operation</w:t>
            </w:r>
          </w:p>
        </w:tc>
      </w:tr>
    </w:tbl>
    <w:p w14:paraId="54F2D8EC" w14:textId="77777777" w:rsidR="000E2CB3" w:rsidRPr="00316E3A" w:rsidRDefault="000E2CB3" w:rsidP="000E2CB3">
      <w:pPr>
        <w:rPr>
          <w:rFonts w:ascii="Times New Roman" w:hAnsi="Times New Roman" w:cs="Times New Roman"/>
          <w:sz w:val="28"/>
          <w:szCs w:val="28"/>
        </w:rPr>
      </w:pPr>
    </w:p>
    <w:p w14:paraId="0378B160"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1060"/>
        <w:gridCol w:w="3319"/>
        <w:gridCol w:w="4970"/>
      </w:tblGrid>
      <w:tr w:rsidR="008A0A8E" w:rsidRPr="00316E3A" w14:paraId="2773FB91"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1060" w:type="dxa"/>
            <w:shd w:val="clear" w:color="auto" w:fill="E79DC7"/>
          </w:tcPr>
          <w:p w14:paraId="483968F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3319" w:type="dxa"/>
            <w:shd w:val="clear" w:color="auto" w:fill="E79DC7"/>
          </w:tcPr>
          <w:p w14:paraId="5D7CDBA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4970" w:type="dxa"/>
            <w:shd w:val="clear" w:color="auto" w:fill="E79DC7"/>
          </w:tcPr>
          <w:p w14:paraId="1A04065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10E5C306" w14:textId="77777777" w:rsidTr="00B764E0">
        <w:trPr>
          <w:trHeight w:val="250"/>
        </w:trPr>
        <w:tc>
          <w:tcPr>
            <w:tcW w:w="1060" w:type="dxa"/>
          </w:tcPr>
          <w:p w14:paraId="2786B9DA" w14:textId="7CE38032"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3319" w:type="dxa"/>
          </w:tcPr>
          <w:p w14:paraId="7694A14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Select btnLogin</w:t>
            </w:r>
          </w:p>
        </w:tc>
        <w:tc>
          <w:tcPr>
            <w:tcW w:w="4970" w:type="dxa"/>
          </w:tcPr>
          <w:p w14:paraId="3EFD279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Log in to the system</w:t>
            </w:r>
          </w:p>
        </w:tc>
      </w:tr>
    </w:tbl>
    <w:p w14:paraId="597782DD" w14:textId="77777777" w:rsidR="000E2CB3" w:rsidRPr="00316E3A" w:rsidRDefault="000E2CB3" w:rsidP="000E2CB3">
      <w:pPr>
        <w:spacing w:line="240" w:lineRule="auto"/>
        <w:rPr>
          <w:rFonts w:ascii="Times New Roman" w:hAnsi="Times New Roman" w:cs="Times New Roman"/>
          <w:sz w:val="28"/>
          <w:szCs w:val="28"/>
        </w:rPr>
      </w:pPr>
    </w:p>
    <w:p w14:paraId="58E42F47" w14:textId="77777777" w:rsidR="000E2CB3" w:rsidRPr="00316E3A" w:rsidRDefault="000E2CB3" w:rsidP="000E2CB3">
      <w:pPr>
        <w:pStyle w:val="Heading3"/>
        <w:numPr>
          <w:ilvl w:val="2"/>
          <w:numId w:val="13"/>
        </w:numPr>
        <w:ind w:left="709" w:firstLine="0"/>
        <w:rPr>
          <w:bCs w:val="0"/>
          <w:sz w:val="28"/>
          <w:szCs w:val="28"/>
          <w:lang w:val="en-US"/>
        </w:rPr>
      </w:pPr>
      <w:bookmarkStart w:id="62" w:name="_Toc517571072"/>
      <w:r w:rsidRPr="00316E3A">
        <w:rPr>
          <w:bCs w:val="0"/>
          <w:sz w:val="28"/>
          <w:szCs w:val="28"/>
          <w:lang w:val="en-US"/>
        </w:rPr>
        <w:t>Main Management screen (Manager)</w:t>
      </w:r>
      <w:bookmarkEnd w:id="62"/>
    </w:p>
    <w:p w14:paraId="44F68C36" w14:textId="77777777" w:rsidR="000E2CB3" w:rsidRPr="00316E3A" w:rsidRDefault="000E2CB3" w:rsidP="000E2CB3">
      <w:pPr>
        <w:pStyle w:val="ListParagraph"/>
        <w:numPr>
          <w:ilvl w:val="0"/>
          <w:numId w:val="14"/>
        </w:numPr>
        <w:rPr>
          <w:sz w:val="28"/>
          <w:szCs w:val="28"/>
        </w:rPr>
      </w:pPr>
      <w:r w:rsidRPr="00316E3A">
        <w:rPr>
          <w:sz w:val="28"/>
          <w:szCs w:val="28"/>
        </w:rPr>
        <w:t>Display</w:t>
      </w:r>
    </w:p>
    <w:p w14:paraId="416DD027" w14:textId="311FDD75" w:rsidR="000E2CB3" w:rsidRPr="00316E3A" w:rsidRDefault="00DD144D" w:rsidP="000E2CB3">
      <w:pP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2E7FA846" wp14:editId="521301FB">
            <wp:extent cx="5277678" cy="274258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7678" cy="2742588"/>
                    </a:xfrm>
                    <a:prstGeom prst="rect">
                      <a:avLst/>
                    </a:prstGeom>
                  </pic:spPr>
                </pic:pic>
              </a:graphicData>
            </a:graphic>
          </wp:inline>
        </w:drawing>
      </w:r>
    </w:p>
    <w:p w14:paraId="5AEC22CD" w14:textId="312BC20F" w:rsidR="000E2CB3" w:rsidRPr="00316E3A" w:rsidRDefault="000E2CB3" w:rsidP="00DD144D">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 The main interface of the hotel management system</w:t>
      </w:r>
    </w:p>
    <w:p w14:paraId="2FFFEE30" w14:textId="77777777" w:rsidR="000E2CB3" w:rsidRPr="00316E3A" w:rsidRDefault="000E2CB3" w:rsidP="000E2CB3">
      <w:pPr>
        <w:pStyle w:val="ListParagraph"/>
        <w:numPr>
          <w:ilvl w:val="0"/>
          <w:numId w:val="14"/>
        </w:numPr>
        <w:ind w:left="993" w:firstLine="0"/>
        <w:rPr>
          <w:sz w:val="28"/>
          <w:szCs w:val="28"/>
        </w:rPr>
      </w:pPr>
      <w:r w:rsidRPr="00316E3A">
        <w:rPr>
          <w:sz w:val="28"/>
          <w:szCs w:val="28"/>
        </w:rPr>
        <w:lastRenderedPageBreak/>
        <w:t>Description of objects on the screen</w:t>
      </w:r>
    </w:p>
    <w:tbl>
      <w:tblPr>
        <w:tblStyle w:val="DTSC1"/>
        <w:tblW w:w="0" w:type="auto"/>
        <w:tblLook w:val="04A0" w:firstRow="1" w:lastRow="0" w:firstColumn="1" w:lastColumn="0" w:noHBand="0" w:noVBand="1"/>
      </w:tblPr>
      <w:tblGrid>
        <w:gridCol w:w="746"/>
        <w:gridCol w:w="2285"/>
        <w:gridCol w:w="1403"/>
        <w:gridCol w:w="1508"/>
        <w:gridCol w:w="3071"/>
      </w:tblGrid>
      <w:tr w:rsidR="008A0A8E" w:rsidRPr="00316E3A" w14:paraId="5668DFEB" w14:textId="77777777" w:rsidTr="008A0A8E">
        <w:trPr>
          <w:cnfStyle w:val="100000000000" w:firstRow="1" w:lastRow="0" w:firstColumn="0" w:lastColumn="0" w:oddVBand="0" w:evenVBand="0" w:oddHBand="0" w:evenHBand="0" w:firstRowFirstColumn="0" w:firstRowLastColumn="0" w:lastRowFirstColumn="0" w:lastRowLastColumn="0"/>
        </w:trPr>
        <w:tc>
          <w:tcPr>
            <w:tcW w:w="746" w:type="dxa"/>
            <w:shd w:val="clear" w:color="auto" w:fill="E79DC7"/>
            <w:vAlign w:val="center"/>
          </w:tcPr>
          <w:p w14:paraId="0861678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285" w:type="dxa"/>
            <w:shd w:val="clear" w:color="auto" w:fill="E79DC7"/>
          </w:tcPr>
          <w:p w14:paraId="1BCC7EF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403" w:type="dxa"/>
            <w:shd w:val="clear" w:color="auto" w:fill="E79DC7"/>
          </w:tcPr>
          <w:p w14:paraId="0F2F2E3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508" w:type="dxa"/>
            <w:shd w:val="clear" w:color="auto" w:fill="E79DC7"/>
          </w:tcPr>
          <w:p w14:paraId="200D743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3071" w:type="dxa"/>
            <w:shd w:val="clear" w:color="auto" w:fill="E79DC7"/>
          </w:tcPr>
          <w:p w14:paraId="3F3103B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3DB91279" w14:textId="77777777" w:rsidTr="00DD144D">
        <w:tc>
          <w:tcPr>
            <w:tcW w:w="746" w:type="dxa"/>
            <w:vAlign w:val="center"/>
          </w:tcPr>
          <w:p w14:paraId="1063230D" w14:textId="3F8AF860" w:rsidR="000E2CB3" w:rsidRPr="00316E3A" w:rsidRDefault="00DD144D" w:rsidP="00B764E0">
            <w:pPr>
              <w:jc w:val="center"/>
              <w:rPr>
                <w:rFonts w:ascii="Times New Roman" w:hAnsi="Times New Roman"/>
                <w:sz w:val="28"/>
                <w:szCs w:val="28"/>
              </w:rPr>
            </w:pPr>
            <w:r w:rsidRPr="00316E3A">
              <w:rPr>
                <w:rFonts w:ascii="Times New Roman" w:hAnsi="Times New Roman"/>
                <w:sz w:val="28"/>
                <w:szCs w:val="28"/>
              </w:rPr>
              <w:t>1</w:t>
            </w:r>
          </w:p>
        </w:tc>
        <w:tc>
          <w:tcPr>
            <w:tcW w:w="2285" w:type="dxa"/>
          </w:tcPr>
          <w:p w14:paraId="464453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btnAccountProfile</w:t>
            </w:r>
          </w:p>
        </w:tc>
        <w:tc>
          <w:tcPr>
            <w:tcW w:w="1403" w:type="dxa"/>
          </w:tcPr>
          <w:p w14:paraId="464B2F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08" w:type="dxa"/>
          </w:tcPr>
          <w:p w14:paraId="4D6ED8CD" w14:textId="77777777" w:rsidR="000E2CB3" w:rsidRPr="00316E3A" w:rsidRDefault="000E2CB3" w:rsidP="00B764E0">
            <w:pPr>
              <w:rPr>
                <w:rFonts w:ascii="Times New Roman" w:hAnsi="Times New Roman"/>
                <w:sz w:val="28"/>
                <w:szCs w:val="28"/>
              </w:rPr>
            </w:pPr>
          </w:p>
        </w:tc>
        <w:tc>
          <w:tcPr>
            <w:tcW w:w="3071" w:type="dxa"/>
          </w:tcPr>
          <w:p w14:paraId="30801BD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 to perform the operation of displaying user information</w:t>
            </w:r>
          </w:p>
        </w:tc>
      </w:tr>
      <w:tr w:rsidR="000E2CB3" w:rsidRPr="00316E3A" w14:paraId="6D93F094" w14:textId="77777777" w:rsidTr="00DD144D">
        <w:tc>
          <w:tcPr>
            <w:tcW w:w="746" w:type="dxa"/>
            <w:vAlign w:val="center"/>
          </w:tcPr>
          <w:p w14:paraId="0006801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285" w:type="dxa"/>
          </w:tcPr>
          <w:p w14:paraId="146D3E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btnLogOut</w:t>
            </w:r>
          </w:p>
        </w:tc>
        <w:tc>
          <w:tcPr>
            <w:tcW w:w="1403" w:type="dxa"/>
          </w:tcPr>
          <w:p w14:paraId="3E07C6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08" w:type="dxa"/>
          </w:tcPr>
          <w:p w14:paraId="4B5176D4" w14:textId="77777777" w:rsidR="000E2CB3" w:rsidRPr="00316E3A" w:rsidRDefault="000E2CB3" w:rsidP="00B764E0">
            <w:pPr>
              <w:rPr>
                <w:rFonts w:ascii="Times New Roman" w:hAnsi="Times New Roman"/>
                <w:sz w:val="28"/>
                <w:szCs w:val="28"/>
              </w:rPr>
            </w:pPr>
          </w:p>
        </w:tc>
        <w:tc>
          <w:tcPr>
            <w:tcW w:w="3071" w:type="dxa"/>
          </w:tcPr>
          <w:p w14:paraId="0F488E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 to perform the logout operation</w:t>
            </w:r>
          </w:p>
        </w:tc>
      </w:tr>
      <w:tr w:rsidR="000E2CB3" w:rsidRPr="00316E3A" w14:paraId="613E7989" w14:textId="77777777" w:rsidTr="00DD144D">
        <w:tc>
          <w:tcPr>
            <w:tcW w:w="746" w:type="dxa"/>
            <w:vAlign w:val="center"/>
          </w:tcPr>
          <w:p w14:paraId="5F814BE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285" w:type="dxa"/>
          </w:tcPr>
          <w:p w14:paraId="7E4A041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403" w:type="dxa"/>
          </w:tcPr>
          <w:p w14:paraId="788B7C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508" w:type="dxa"/>
          </w:tcPr>
          <w:p w14:paraId="1A3B2483" w14:textId="77777777" w:rsidR="000E2CB3" w:rsidRPr="00316E3A" w:rsidRDefault="000E2CB3" w:rsidP="00B764E0">
            <w:pPr>
              <w:rPr>
                <w:rFonts w:ascii="Times New Roman" w:hAnsi="Times New Roman"/>
                <w:sz w:val="28"/>
                <w:szCs w:val="28"/>
              </w:rPr>
            </w:pPr>
          </w:p>
        </w:tc>
        <w:tc>
          <w:tcPr>
            <w:tcW w:w="3071" w:type="dxa"/>
          </w:tcPr>
          <w:p w14:paraId="69F46E7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Current Form Title</w:t>
            </w:r>
          </w:p>
        </w:tc>
      </w:tr>
      <w:tr w:rsidR="000E2CB3" w:rsidRPr="00316E3A" w14:paraId="5551AD43" w14:textId="77777777" w:rsidTr="00DD144D">
        <w:tc>
          <w:tcPr>
            <w:tcW w:w="746" w:type="dxa"/>
            <w:vAlign w:val="center"/>
          </w:tcPr>
          <w:p w14:paraId="34C9605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285" w:type="dxa"/>
          </w:tcPr>
          <w:p w14:paraId="2C821F8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titleBookRoom</w:t>
            </w:r>
          </w:p>
        </w:tc>
        <w:tc>
          <w:tcPr>
            <w:tcW w:w="1403" w:type="dxa"/>
          </w:tcPr>
          <w:p w14:paraId="17007F2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091A8703" w14:textId="77777777" w:rsidR="000E2CB3" w:rsidRPr="00316E3A" w:rsidRDefault="000E2CB3" w:rsidP="00B764E0">
            <w:pPr>
              <w:rPr>
                <w:rFonts w:ascii="Times New Roman" w:hAnsi="Times New Roman"/>
                <w:sz w:val="28"/>
                <w:szCs w:val="28"/>
              </w:rPr>
            </w:pPr>
          </w:p>
        </w:tc>
        <w:tc>
          <w:tcPr>
            <w:tcW w:w="3071" w:type="dxa"/>
          </w:tcPr>
          <w:p w14:paraId="59BA260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the Reservation form</w:t>
            </w:r>
          </w:p>
        </w:tc>
      </w:tr>
      <w:tr w:rsidR="000E2CB3" w:rsidRPr="00316E3A" w14:paraId="0593F725" w14:textId="77777777" w:rsidTr="00DD144D">
        <w:tc>
          <w:tcPr>
            <w:tcW w:w="746" w:type="dxa"/>
            <w:vAlign w:val="center"/>
          </w:tcPr>
          <w:p w14:paraId="3970D18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285" w:type="dxa"/>
          </w:tcPr>
          <w:p w14:paraId="38243C3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titleRecieveRoom</w:t>
            </w:r>
          </w:p>
        </w:tc>
        <w:tc>
          <w:tcPr>
            <w:tcW w:w="1403" w:type="dxa"/>
          </w:tcPr>
          <w:p w14:paraId="61268E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1F2C14A7" w14:textId="77777777" w:rsidR="000E2CB3" w:rsidRPr="00316E3A" w:rsidRDefault="000E2CB3" w:rsidP="00B764E0">
            <w:pPr>
              <w:rPr>
                <w:rFonts w:ascii="Times New Roman" w:hAnsi="Times New Roman"/>
                <w:sz w:val="28"/>
                <w:szCs w:val="28"/>
              </w:rPr>
            </w:pPr>
          </w:p>
        </w:tc>
        <w:tc>
          <w:tcPr>
            <w:tcW w:w="3071" w:type="dxa"/>
          </w:tcPr>
          <w:p w14:paraId="792117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the Check-in form</w:t>
            </w:r>
          </w:p>
        </w:tc>
      </w:tr>
      <w:tr w:rsidR="000E2CB3" w:rsidRPr="00316E3A" w14:paraId="3930A11C" w14:textId="77777777" w:rsidTr="00DD144D">
        <w:tc>
          <w:tcPr>
            <w:tcW w:w="746" w:type="dxa"/>
            <w:vAlign w:val="center"/>
          </w:tcPr>
          <w:p w14:paraId="187D0BE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285" w:type="dxa"/>
          </w:tcPr>
          <w:p w14:paraId="103E5F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titleReport</w:t>
            </w:r>
          </w:p>
        </w:tc>
        <w:tc>
          <w:tcPr>
            <w:tcW w:w="1403" w:type="dxa"/>
          </w:tcPr>
          <w:p w14:paraId="43CF8B2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0C19E5DB" w14:textId="77777777" w:rsidR="000E2CB3" w:rsidRPr="00316E3A" w:rsidRDefault="000E2CB3" w:rsidP="00B764E0">
            <w:pPr>
              <w:rPr>
                <w:rFonts w:ascii="Times New Roman" w:hAnsi="Times New Roman"/>
                <w:sz w:val="28"/>
                <w:szCs w:val="28"/>
              </w:rPr>
            </w:pPr>
          </w:p>
        </w:tc>
        <w:tc>
          <w:tcPr>
            <w:tcW w:w="3071" w:type="dxa"/>
          </w:tcPr>
          <w:p w14:paraId="5893CD1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the Revenue Statistics form</w:t>
            </w:r>
          </w:p>
        </w:tc>
      </w:tr>
      <w:tr w:rsidR="000E2CB3" w:rsidRPr="00316E3A" w14:paraId="779CAF46" w14:textId="77777777" w:rsidTr="00DD144D">
        <w:tc>
          <w:tcPr>
            <w:tcW w:w="746" w:type="dxa"/>
            <w:vAlign w:val="center"/>
          </w:tcPr>
          <w:p w14:paraId="19A1854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285" w:type="dxa"/>
          </w:tcPr>
          <w:p w14:paraId="648250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titleManageRoom</w:t>
            </w:r>
          </w:p>
        </w:tc>
        <w:tc>
          <w:tcPr>
            <w:tcW w:w="1403" w:type="dxa"/>
          </w:tcPr>
          <w:p w14:paraId="764CA8B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75F09684" w14:textId="77777777" w:rsidR="000E2CB3" w:rsidRPr="00316E3A" w:rsidRDefault="000E2CB3" w:rsidP="00B764E0">
            <w:pPr>
              <w:rPr>
                <w:rFonts w:ascii="Times New Roman" w:hAnsi="Times New Roman"/>
                <w:sz w:val="28"/>
                <w:szCs w:val="28"/>
              </w:rPr>
            </w:pPr>
          </w:p>
        </w:tc>
        <w:tc>
          <w:tcPr>
            <w:tcW w:w="3071" w:type="dxa"/>
          </w:tcPr>
          <w:p w14:paraId="29CB4ED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the Room Management form</w:t>
            </w:r>
          </w:p>
        </w:tc>
      </w:tr>
      <w:tr w:rsidR="000E2CB3" w:rsidRPr="00316E3A" w14:paraId="09B410AA" w14:textId="77777777" w:rsidTr="00DD144D">
        <w:tc>
          <w:tcPr>
            <w:tcW w:w="746" w:type="dxa"/>
            <w:vAlign w:val="center"/>
          </w:tcPr>
          <w:p w14:paraId="50FD057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285" w:type="dxa"/>
          </w:tcPr>
          <w:p w14:paraId="15C79BF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titleStaff</w:t>
            </w:r>
          </w:p>
        </w:tc>
        <w:tc>
          <w:tcPr>
            <w:tcW w:w="1403" w:type="dxa"/>
          </w:tcPr>
          <w:p w14:paraId="25B6541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5EC54455" w14:textId="77777777" w:rsidR="000E2CB3" w:rsidRPr="00316E3A" w:rsidRDefault="000E2CB3" w:rsidP="00B764E0">
            <w:pPr>
              <w:rPr>
                <w:rFonts w:ascii="Times New Roman" w:hAnsi="Times New Roman"/>
                <w:sz w:val="28"/>
                <w:szCs w:val="28"/>
              </w:rPr>
            </w:pPr>
          </w:p>
        </w:tc>
        <w:tc>
          <w:tcPr>
            <w:tcW w:w="3071" w:type="dxa"/>
          </w:tcPr>
          <w:p w14:paraId="50DB576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the Employee Management form</w:t>
            </w:r>
          </w:p>
        </w:tc>
      </w:tr>
      <w:tr w:rsidR="000E2CB3" w:rsidRPr="00316E3A" w14:paraId="09553E82" w14:textId="77777777" w:rsidTr="00DD144D">
        <w:tc>
          <w:tcPr>
            <w:tcW w:w="746" w:type="dxa"/>
            <w:vAlign w:val="center"/>
          </w:tcPr>
          <w:p w14:paraId="5BEFF6D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285" w:type="dxa"/>
          </w:tcPr>
          <w:p w14:paraId="1FDE637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titleStaff</w:t>
            </w:r>
          </w:p>
        </w:tc>
        <w:tc>
          <w:tcPr>
            <w:tcW w:w="1403" w:type="dxa"/>
          </w:tcPr>
          <w:p w14:paraId="319A844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0FD16C8A" w14:textId="77777777" w:rsidR="000E2CB3" w:rsidRPr="00316E3A" w:rsidRDefault="000E2CB3" w:rsidP="00B764E0">
            <w:pPr>
              <w:rPr>
                <w:rFonts w:ascii="Times New Roman" w:hAnsi="Times New Roman"/>
                <w:sz w:val="28"/>
                <w:szCs w:val="28"/>
              </w:rPr>
            </w:pPr>
          </w:p>
        </w:tc>
        <w:tc>
          <w:tcPr>
            <w:tcW w:w="3071" w:type="dxa"/>
          </w:tcPr>
          <w:p w14:paraId="703DAE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the Manage Invoice form</w:t>
            </w:r>
          </w:p>
        </w:tc>
      </w:tr>
      <w:tr w:rsidR="000E2CB3" w:rsidRPr="00316E3A" w14:paraId="07AF23F7" w14:textId="77777777" w:rsidTr="00DD144D">
        <w:tc>
          <w:tcPr>
            <w:tcW w:w="746" w:type="dxa"/>
            <w:vAlign w:val="center"/>
          </w:tcPr>
          <w:p w14:paraId="264BB60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285" w:type="dxa"/>
          </w:tcPr>
          <w:p w14:paraId="4193ECB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titleService</w:t>
            </w:r>
          </w:p>
        </w:tc>
        <w:tc>
          <w:tcPr>
            <w:tcW w:w="1403" w:type="dxa"/>
          </w:tcPr>
          <w:p w14:paraId="62EDC4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568E06C4" w14:textId="77777777" w:rsidR="000E2CB3" w:rsidRPr="00316E3A" w:rsidRDefault="000E2CB3" w:rsidP="00B764E0">
            <w:pPr>
              <w:rPr>
                <w:rFonts w:ascii="Times New Roman" w:hAnsi="Times New Roman"/>
                <w:sz w:val="28"/>
                <w:szCs w:val="28"/>
              </w:rPr>
            </w:pPr>
          </w:p>
        </w:tc>
        <w:tc>
          <w:tcPr>
            <w:tcW w:w="3071" w:type="dxa"/>
          </w:tcPr>
          <w:p w14:paraId="21A666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Service Management form</w:t>
            </w:r>
          </w:p>
        </w:tc>
      </w:tr>
      <w:tr w:rsidR="000E2CB3" w:rsidRPr="00316E3A" w14:paraId="50464514" w14:textId="77777777" w:rsidTr="00DD144D">
        <w:tc>
          <w:tcPr>
            <w:tcW w:w="746" w:type="dxa"/>
            <w:vAlign w:val="center"/>
          </w:tcPr>
          <w:p w14:paraId="6503709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285" w:type="dxa"/>
          </w:tcPr>
          <w:p w14:paraId="5003B4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titlePay</w:t>
            </w:r>
          </w:p>
        </w:tc>
        <w:tc>
          <w:tcPr>
            <w:tcW w:w="1403" w:type="dxa"/>
          </w:tcPr>
          <w:p w14:paraId="393B71F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3890D120" w14:textId="77777777" w:rsidR="000E2CB3" w:rsidRPr="00316E3A" w:rsidRDefault="000E2CB3" w:rsidP="00B764E0">
            <w:pPr>
              <w:rPr>
                <w:rFonts w:ascii="Times New Roman" w:hAnsi="Times New Roman"/>
                <w:sz w:val="28"/>
                <w:szCs w:val="28"/>
              </w:rPr>
            </w:pPr>
          </w:p>
        </w:tc>
        <w:tc>
          <w:tcPr>
            <w:tcW w:w="3071" w:type="dxa"/>
          </w:tcPr>
          <w:p w14:paraId="26B386C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the Service Usage and Payment form</w:t>
            </w:r>
          </w:p>
        </w:tc>
      </w:tr>
      <w:tr w:rsidR="000E2CB3" w:rsidRPr="00316E3A" w14:paraId="7DD08A29" w14:textId="77777777" w:rsidTr="00DD144D">
        <w:tc>
          <w:tcPr>
            <w:tcW w:w="746" w:type="dxa"/>
            <w:vAlign w:val="center"/>
          </w:tcPr>
          <w:p w14:paraId="32D4E05D" w14:textId="15E63A79" w:rsidR="000E2CB3" w:rsidRPr="00316E3A" w:rsidRDefault="00DD144D" w:rsidP="00B764E0">
            <w:pPr>
              <w:jc w:val="center"/>
              <w:rPr>
                <w:rFonts w:ascii="Times New Roman" w:hAnsi="Times New Roman"/>
                <w:sz w:val="28"/>
                <w:szCs w:val="28"/>
              </w:rPr>
            </w:pPr>
            <w:r w:rsidRPr="00316E3A">
              <w:rPr>
                <w:rFonts w:ascii="Times New Roman" w:hAnsi="Times New Roman"/>
                <w:sz w:val="28"/>
                <w:szCs w:val="28"/>
              </w:rPr>
              <w:t>12</w:t>
            </w:r>
          </w:p>
        </w:tc>
        <w:tc>
          <w:tcPr>
            <w:tcW w:w="2285" w:type="dxa"/>
          </w:tcPr>
          <w:p w14:paraId="2BB0304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titleCustomer</w:t>
            </w:r>
          </w:p>
        </w:tc>
        <w:tc>
          <w:tcPr>
            <w:tcW w:w="1403" w:type="dxa"/>
          </w:tcPr>
          <w:p w14:paraId="213985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MetroTile</w:t>
            </w:r>
          </w:p>
        </w:tc>
        <w:tc>
          <w:tcPr>
            <w:tcW w:w="1508" w:type="dxa"/>
          </w:tcPr>
          <w:p w14:paraId="36BB2BC5" w14:textId="77777777" w:rsidR="000E2CB3" w:rsidRPr="00316E3A" w:rsidRDefault="000E2CB3" w:rsidP="00B764E0">
            <w:pPr>
              <w:rPr>
                <w:rFonts w:ascii="Times New Roman" w:hAnsi="Times New Roman"/>
                <w:sz w:val="28"/>
                <w:szCs w:val="28"/>
              </w:rPr>
            </w:pPr>
          </w:p>
        </w:tc>
        <w:tc>
          <w:tcPr>
            <w:tcW w:w="3071" w:type="dxa"/>
          </w:tcPr>
          <w:p w14:paraId="458AEDC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Open the Customer Management form</w:t>
            </w:r>
          </w:p>
        </w:tc>
      </w:tr>
    </w:tbl>
    <w:p w14:paraId="7E3D6ACE" w14:textId="7B982711" w:rsidR="000E2CB3" w:rsidRPr="00316E3A" w:rsidRDefault="00DD144D" w:rsidP="000E2CB3">
      <w:pPr>
        <w:pStyle w:val="ListParagraph"/>
        <w:numPr>
          <w:ilvl w:val="0"/>
          <w:numId w:val="14"/>
        </w:numPr>
        <w:ind w:left="1134" w:firstLine="0"/>
        <w:rPr>
          <w:sz w:val="28"/>
          <w:szCs w:val="28"/>
        </w:rPr>
      </w:pPr>
      <w:r w:rsidRPr="00316E3A">
        <w:rPr>
          <w:sz w:val="28"/>
          <w:szCs w:val="28"/>
          <w:lang w:val="en-US"/>
        </w:rPr>
        <w:t>L</w:t>
      </w:r>
      <w:r w:rsidR="000E2CB3" w:rsidRPr="00316E3A">
        <w:rPr>
          <w:sz w:val="28"/>
          <w:szCs w:val="28"/>
        </w:rPr>
        <w:t>ist of events and corresponding handling on the screen</w:t>
      </w:r>
    </w:p>
    <w:tbl>
      <w:tblPr>
        <w:tblStyle w:val="DTSC1"/>
        <w:tblW w:w="0" w:type="auto"/>
        <w:tblLook w:val="04A0" w:firstRow="1" w:lastRow="0" w:firstColumn="1" w:lastColumn="0" w:noHBand="0" w:noVBand="1"/>
      </w:tblPr>
      <w:tblGrid>
        <w:gridCol w:w="1010"/>
        <w:gridCol w:w="2831"/>
        <w:gridCol w:w="5239"/>
      </w:tblGrid>
      <w:tr w:rsidR="008A0A8E" w:rsidRPr="00316E3A" w14:paraId="7437AEB2"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1010" w:type="dxa"/>
            <w:shd w:val="clear" w:color="auto" w:fill="E79DC7"/>
            <w:vAlign w:val="center"/>
          </w:tcPr>
          <w:p w14:paraId="15375ED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831" w:type="dxa"/>
            <w:shd w:val="clear" w:color="auto" w:fill="E79DC7"/>
          </w:tcPr>
          <w:p w14:paraId="083F3235" w14:textId="77777777" w:rsidR="000E2CB3" w:rsidRPr="00316E3A" w:rsidRDefault="000E2CB3" w:rsidP="00B764E0">
            <w:pPr>
              <w:ind w:left="4" w:hanging="4"/>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239" w:type="dxa"/>
            <w:shd w:val="clear" w:color="auto" w:fill="E79DC7"/>
          </w:tcPr>
          <w:p w14:paraId="7B75E0A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3462DCDC" w14:textId="77777777" w:rsidTr="00DD144D">
        <w:trPr>
          <w:trHeight w:val="250"/>
        </w:trPr>
        <w:tc>
          <w:tcPr>
            <w:tcW w:w="1010" w:type="dxa"/>
            <w:vAlign w:val="center"/>
          </w:tcPr>
          <w:p w14:paraId="1735C8A5" w14:textId="7FDBF3D7"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831" w:type="dxa"/>
          </w:tcPr>
          <w:p w14:paraId="055F1D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btnAccountProfile</w:t>
            </w:r>
          </w:p>
        </w:tc>
        <w:tc>
          <w:tcPr>
            <w:tcW w:w="5239" w:type="dxa"/>
          </w:tcPr>
          <w:p w14:paraId="2D01AD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personal information</w:t>
            </w:r>
          </w:p>
        </w:tc>
      </w:tr>
      <w:tr w:rsidR="000E2CB3" w:rsidRPr="00316E3A" w14:paraId="3B04A0B0" w14:textId="77777777" w:rsidTr="00DD144D">
        <w:trPr>
          <w:trHeight w:val="250"/>
        </w:trPr>
        <w:tc>
          <w:tcPr>
            <w:tcW w:w="1010" w:type="dxa"/>
            <w:vAlign w:val="center"/>
          </w:tcPr>
          <w:p w14:paraId="4FBFB4F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2</w:t>
            </w:r>
          </w:p>
        </w:tc>
        <w:tc>
          <w:tcPr>
            <w:tcW w:w="2831" w:type="dxa"/>
          </w:tcPr>
          <w:p w14:paraId="088F62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btnLogOut</w:t>
            </w:r>
          </w:p>
        </w:tc>
        <w:tc>
          <w:tcPr>
            <w:tcW w:w="5239" w:type="dxa"/>
          </w:tcPr>
          <w:p w14:paraId="7FC81CC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Log out of the account, return to the login screen</w:t>
            </w:r>
          </w:p>
        </w:tc>
      </w:tr>
      <w:tr w:rsidR="000E2CB3" w:rsidRPr="00316E3A" w14:paraId="61DC339A" w14:textId="77777777" w:rsidTr="00DD144D">
        <w:trPr>
          <w:trHeight w:val="250"/>
        </w:trPr>
        <w:tc>
          <w:tcPr>
            <w:tcW w:w="1010" w:type="dxa"/>
            <w:vAlign w:val="center"/>
          </w:tcPr>
          <w:p w14:paraId="3B9541C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831" w:type="dxa"/>
          </w:tcPr>
          <w:p w14:paraId="680A22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titleBookRoom</w:t>
            </w:r>
          </w:p>
        </w:tc>
        <w:tc>
          <w:tcPr>
            <w:tcW w:w="5239" w:type="dxa"/>
          </w:tcPr>
          <w:p w14:paraId="67D4981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the Reservation form to make a reservation</w:t>
            </w:r>
          </w:p>
        </w:tc>
      </w:tr>
      <w:tr w:rsidR="000E2CB3" w:rsidRPr="00316E3A" w14:paraId="42CCCC56" w14:textId="77777777" w:rsidTr="00DD144D">
        <w:trPr>
          <w:trHeight w:val="250"/>
        </w:trPr>
        <w:tc>
          <w:tcPr>
            <w:tcW w:w="1010" w:type="dxa"/>
            <w:vAlign w:val="center"/>
          </w:tcPr>
          <w:p w14:paraId="57B4751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831" w:type="dxa"/>
          </w:tcPr>
          <w:p w14:paraId="40FC942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titleRecieveRoom</w:t>
            </w:r>
          </w:p>
        </w:tc>
        <w:tc>
          <w:tcPr>
            <w:tcW w:w="5239" w:type="dxa"/>
          </w:tcPr>
          <w:p w14:paraId="34CD4B4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the Check-in form to check in</w:t>
            </w:r>
          </w:p>
        </w:tc>
      </w:tr>
      <w:tr w:rsidR="000E2CB3" w:rsidRPr="00316E3A" w14:paraId="7D867C95" w14:textId="77777777" w:rsidTr="00DD144D">
        <w:trPr>
          <w:trHeight w:val="250"/>
        </w:trPr>
        <w:tc>
          <w:tcPr>
            <w:tcW w:w="1010" w:type="dxa"/>
            <w:vAlign w:val="center"/>
          </w:tcPr>
          <w:p w14:paraId="45C7E34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831" w:type="dxa"/>
          </w:tcPr>
          <w:p w14:paraId="2066BAB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titleReport</w:t>
            </w:r>
          </w:p>
        </w:tc>
        <w:tc>
          <w:tcPr>
            <w:tcW w:w="5239" w:type="dxa"/>
          </w:tcPr>
          <w:p w14:paraId="2015C07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Revenue Statistics form to view the report</w:t>
            </w:r>
          </w:p>
        </w:tc>
      </w:tr>
      <w:tr w:rsidR="000E2CB3" w:rsidRPr="00316E3A" w14:paraId="756CBE8F" w14:textId="77777777" w:rsidTr="00DD144D">
        <w:trPr>
          <w:trHeight w:val="250"/>
        </w:trPr>
        <w:tc>
          <w:tcPr>
            <w:tcW w:w="1010" w:type="dxa"/>
            <w:vAlign w:val="center"/>
          </w:tcPr>
          <w:p w14:paraId="2B66660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831" w:type="dxa"/>
          </w:tcPr>
          <w:p w14:paraId="1264E4C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titleManageRoom</w:t>
            </w:r>
          </w:p>
        </w:tc>
        <w:tc>
          <w:tcPr>
            <w:tcW w:w="5239" w:type="dxa"/>
          </w:tcPr>
          <w:p w14:paraId="43AA402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Room Management form to manage the room list</w:t>
            </w:r>
          </w:p>
        </w:tc>
      </w:tr>
      <w:tr w:rsidR="000E2CB3" w:rsidRPr="00316E3A" w14:paraId="0C4C65B1" w14:textId="77777777" w:rsidTr="00DD144D">
        <w:trPr>
          <w:trHeight w:val="250"/>
        </w:trPr>
        <w:tc>
          <w:tcPr>
            <w:tcW w:w="1010" w:type="dxa"/>
            <w:vAlign w:val="center"/>
          </w:tcPr>
          <w:p w14:paraId="67D7675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831" w:type="dxa"/>
          </w:tcPr>
          <w:p w14:paraId="4DA443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titleStaff</w:t>
            </w:r>
          </w:p>
        </w:tc>
        <w:tc>
          <w:tcPr>
            <w:tcW w:w="5239" w:type="dxa"/>
          </w:tcPr>
          <w:p w14:paraId="31CFCF3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Employee Management form to manage the list of employees</w:t>
            </w:r>
          </w:p>
        </w:tc>
      </w:tr>
      <w:tr w:rsidR="000E2CB3" w:rsidRPr="00316E3A" w14:paraId="0A7C3BC2" w14:textId="77777777" w:rsidTr="00DD144D">
        <w:trPr>
          <w:trHeight w:val="250"/>
        </w:trPr>
        <w:tc>
          <w:tcPr>
            <w:tcW w:w="1010" w:type="dxa"/>
            <w:vAlign w:val="center"/>
          </w:tcPr>
          <w:p w14:paraId="69E5F77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831" w:type="dxa"/>
          </w:tcPr>
          <w:p w14:paraId="3652701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titleBill</w:t>
            </w:r>
          </w:p>
        </w:tc>
        <w:tc>
          <w:tcPr>
            <w:tcW w:w="5239" w:type="dxa"/>
          </w:tcPr>
          <w:p w14:paraId="13A3B5A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Invoice Management form</w:t>
            </w:r>
          </w:p>
        </w:tc>
      </w:tr>
      <w:tr w:rsidR="000E2CB3" w:rsidRPr="00316E3A" w14:paraId="4D1900BC" w14:textId="77777777" w:rsidTr="00DD144D">
        <w:trPr>
          <w:trHeight w:val="250"/>
        </w:trPr>
        <w:tc>
          <w:tcPr>
            <w:tcW w:w="1010" w:type="dxa"/>
            <w:vAlign w:val="center"/>
          </w:tcPr>
          <w:p w14:paraId="5B0D398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831" w:type="dxa"/>
          </w:tcPr>
          <w:p w14:paraId="25649E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titlePay</w:t>
            </w:r>
          </w:p>
        </w:tc>
        <w:tc>
          <w:tcPr>
            <w:tcW w:w="5239" w:type="dxa"/>
          </w:tcPr>
          <w:p w14:paraId="201E7F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the form Use the service and make payment</w:t>
            </w:r>
          </w:p>
        </w:tc>
      </w:tr>
      <w:tr w:rsidR="000E2CB3" w:rsidRPr="00316E3A" w14:paraId="561905BB" w14:textId="77777777" w:rsidTr="00DD144D">
        <w:trPr>
          <w:trHeight w:val="250"/>
        </w:trPr>
        <w:tc>
          <w:tcPr>
            <w:tcW w:w="1010" w:type="dxa"/>
            <w:vAlign w:val="center"/>
          </w:tcPr>
          <w:p w14:paraId="533E076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831" w:type="dxa"/>
          </w:tcPr>
          <w:p w14:paraId="0DAF1C3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titleCustomer</w:t>
            </w:r>
          </w:p>
        </w:tc>
        <w:tc>
          <w:tcPr>
            <w:tcW w:w="5239" w:type="dxa"/>
          </w:tcPr>
          <w:p w14:paraId="11D93D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Customer Management form to manage the customer list</w:t>
            </w:r>
          </w:p>
        </w:tc>
      </w:tr>
      <w:tr w:rsidR="000E2CB3" w:rsidRPr="00316E3A" w14:paraId="7A75F6F7" w14:textId="77777777" w:rsidTr="00DD144D">
        <w:trPr>
          <w:trHeight w:val="250"/>
        </w:trPr>
        <w:tc>
          <w:tcPr>
            <w:tcW w:w="1010" w:type="dxa"/>
            <w:vAlign w:val="center"/>
          </w:tcPr>
          <w:p w14:paraId="18FDB38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2831" w:type="dxa"/>
          </w:tcPr>
          <w:p w14:paraId="57DDC8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titleService</w:t>
            </w:r>
          </w:p>
        </w:tc>
        <w:tc>
          <w:tcPr>
            <w:tcW w:w="5239" w:type="dxa"/>
          </w:tcPr>
          <w:p w14:paraId="726DD44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Service Management form to manage the service list</w:t>
            </w:r>
          </w:p>
        </w:tc>
      </w:tr>
    </w:tbl>
    <w:p w14:paraId="43C0DD39" w14:textId="77777777" w:rsidR="000E2CB3" w:rsidRPr="00316E3A" w:rsidRDefault="000E2CB3" w:rsidP="00DD144D">
      <w:pPr>
        <w:pStyle w:val="Heading3"/>
        <w:numPr>
          <w:ilvl w:val="0"/>
          <w:numId w:val="0"/>
        </w:numPr>
        <w:ind w:left="1350" w:hanging="720"/>
        <w:rPr>
          <w:sz w:val="28"/>
          <w:szCs w:val="28"/>
        </w:rPr>
      </w:pPr>
      <w:bookmarkStart w:id="63" w:name="_Toc517571073"/>
      <w:r w:rsidRPr="00316E3A">
        <w:rPr>
          <w:sz w:val="28"/>
          <w:szCs w:val="28"/>
          <w:lang w:val="en-US"/>
        </w:rPr>
        <w:t>5.3.3 Personal Information Screen</w:t>
      </w:r>
      <w:bookmarkEnd w:id="63"/>
    </w:p>
    <w:p w14:paraId="58F39E56" w14:textId="77777777" w:rsidR="000E2CB3" w:rsidRPr="00316E3A" w:rsidRDefault="000E2CB3" w:rsidP="000E2CB3">
      <w:pPr>
        <w:ind w:firstLine="851"/>
        <w:rPr>
          <w:rFonts w:ascii="Times New Roman" w:hAnsi="Times New Roman" w:cs="Times New Roman"/>
          <w:sz w:val="28"/>
          <w:szCs w:val="28"/>
        </w:rPr>
      </w:pPr>
      <w:r w:rsidRPr="00316E3A">
        <w:rPr>
          <w:rFonts w:ascii="Times New Roman" w:hAnsi="Times New Roman" w:cs="Times New Roman"/>
          <w:sz w:val="28"/>
          <w:szCs w:val="28"/>
        </w:rPr>
        <w:t>a. Display</w:t>
      </w:r>
    </w:p>
    <w:p w14:paraId="150E1FCA" w14:textId="29E6840E" w:rsidR="000E2CB3" w:rsidRPr="00316E3A" w:rsidRDefault="00DD144D"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drawing>
          <wp:inline distT="0" distB="0" distL="0" distR="0" wp14:anchorId="0B64CDC1" wp14:editId="5FA38534">
            <wp:extent cx="5943600" cy="4624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624705"/>
                    </a:xfrm>
                    <a:prstGeom prst="rect">
                      <a:avLst/>
                    </a:prstGeom>
                  </pic:spPr>
                </pic:pic>
              </a:graphicData>
            </a:graphic>
          </wp:inline>
        </w:drawing>
      </w:r>
    </w:p>
    <w:p w14:paraId="59E633FD"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5.3.3: Personal information interface of the hotel management system</w:t>
      </w:r>
    </w:p>
    <w:p w14:paraId="6F65662C" w14:textId="77777777" w:rsidR="000E2CB3" w:rsidRPr="00316E3A" w:rsidRDefault="000E2CB3" w:rsidP="000E2CB3">
      <w:pPr>
        <w:rPr>
          <w:rFonts w:ascii="Times New Roman" w:hAnsi="Times New Roman" w:cs="Times New Roman"/>
          <w:sz w:val="28"/>
          <w:szCs w:val="28"/>
        </w:rPr>
      </w:pPr>
    </w:p>
    <w:p w14:paraId="200D8A17" w14:textId="77777777" w:rsidR="000E2CB3" w:rsidRPr="00316E3A" w:rsidRDefault="000E2CB3" w:rsidP="000E2CB3">
      <w:pPr>
        <w:ind w:firstLine="1276"/>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8794" w:type="dxa"/>
        <w:tblLayout w:type="fixed"/>
        <w:tblLook w:val="04A0" w:firstRow="1" w:lastRow="0" w:firstColumn="1" w:lastColumn="0" w:noHBand="0" w:noVBand="1"/>
      </w:tblPr>
      <w:tblGrid>
        <w:gridCol w:w="846"/>
        <w:gridCol w:w="1984"/>
        <w:gridCol w:w="1238"/>
        <w:gridCol w:w="1881"/>
        <w:gridCol w:w="2845"/>
      </w:tblGrid>
      <w:tr w:rsidR="008A0A8E" w:rsidRPr="00316E3A" w14:paraId="1E0032E8" w14:textId="77777777" w:rsidTr="008A0A8E">
        <w:trPr>
          <w:cnfStyle w:val="100000000000" w:firstRow="1" w:lastRow="0" w:firstColumn="0" w:lastColumn="0" w:oddVBand="0" w:evenVBand="0" w:oddHBand="0" w:evenHBand="0" w:firstRowFirstColumn="0" w:firstRowLastColumn="0" w:lastRowFirstColumn="0" w:lastRowLastColumn="0"/>
          <w:trHeight w:val="408"/>
        </w:trPr>
        <w:tc>
          <w:tcPr>
            <w:tcW w:w="846" w:type="dxa"/>
            <w:shd w:val="clear" w:color="auto" w:fill="E79DC7"/>
            <w:vAlign w:val="center"/>
          </w:tcPr>
          <w:p w14:paraId="4277619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84" w:type="dxa"/>
            <w:shd w:val="clear" w:color="auto" w:fill="E79DC7"/>
          </w:tcPr>
          <w:p w14:paraId="78E85B8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238" w:type="dxa"/>
            <w:shd w:val="clear" w:color="auto" w:fill="E79DC7"/>
          </w:tcPr>
          <w:p w14:paraId="050D7E8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881" w:type="dxa"/>
            <w:shd w:val="clear" w:color="auto" w:fill="E79DC7"/>
          </w:tcPr>
          <w:p w14:paraId="71BAD09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845" w:type="dxa"/>
            <w:shd w:val="clear" w:color="auto" w:fill="E79DC7"/>
          </w:tcPr>
          <w:p w14:paraId="26E0ED6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32C1DF14" w14:textId="77777777" w:rsidTr="001E24E4">
        <w:trPr>
          <w:trHeight w:val="418"/>
        </w:trPr>
        <w:tc>
          <w:tcPr>
            <w:tcW w:w="846" w:type="dxa"/>
            <w:vAlign w:val="center"/>
          </w:tcPr>
          <w:p w14:paraId="08ADA163" w14:textId="0CB8E7B3" w:rsidR="000E2CB3" w:rsidRPr="00316E3A" w:rsidRDefault="001E24E4" w:rsidP="00B764E0">
            <w:pPr>
              <w:jc w:val="center"/>
              <w:rPr>
                <w:rFonts w:ascii="Times New Roman" w:hAnsi="Times New Roman"/>
                <w:sz w:val="28"/>
                <w:szCs w:val="28"/>
              </w:rPr>
            </w:pPr>
            <w:r w:rsidRPr="00316E3A">
              <w:rPr>
                <w:rFonts w:ascii="Times New Roman" w:hAnsi="Times New Roman"/>
                <w:sz w:val="28"/>
                <w:szCs w:val="28"/>
              </w:rPr>
              <w:t>1</w:t>
            </w:r>
          </w:p>
        </w:tc>
        <w:tc>
          <w:tcPr>
            <w:tcW w:w="1984" w:type="dxa"/>
          </w:tcPr>
          <w:p w14:paraId="081501C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238" w:type="dxa"/>
          </w:tcPr>
          <w:p w14:paraId="28F2B6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881" w:type="dxa"/>
          </w:tcPr>
          <w:p w14:paraId="02596361" w14:textId="77777777" w:rsidR="000E2CB3" w:rsidRPr="00316E3A" w:rsidRDefault="000E2CB3" w:rsidP="00B764E0">
            <w:pPr>
              <w:rPr>
                <w:rFonts w:ascii="Times New Roman" w:hAnsi="Times New Roman"/>
                <w:sz w:val="28"/>
                <w:szCs w:val="28"/>
              </w:rPr>
            </w:pPr>
          </w:p>
        </w:tc>
        <w:tc>
          <w:tcPr>
            <w:tcW w:w="2845" w:type="dxa"/>
          </w:tcPr>
          <w:p w14:paraId="3A46373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10AAE015" w14:textId="77777777" w:rsidTr="001E24E4">
        <w:trPr>
          <w:trHeight w:val="828"/>
        </w:trPr>
        <w:tc>
          <w:tcPr>
            <w:tcW w:w="846" w:type="dxa"/>
            <w:vAlign w:val="center"/>
          </w:tcPr>
          <w:p w14:paraId="5297CA6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84" w:type="dxa"/>
          </w:tcPr>
          <w:p w14:paraId="243D680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txbStaffType</w:t>
            </w:r>
          </w:p>
        </w:tc>
        <w:tc>
          <w:tcPr>
            <w:tcW w:w="1238" w:type="dxa"/>
          </w:tcPr>
          <w:p w14:paraId="62CBAEE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3B00B0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845" w:type="dxa"/>
          </w:tcPr>
          <w:p w14:paraId="247752A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employee type</w:t>
            </w:r>
          </w:p>
        </w:tc>
      </w:tr>
      <w:tr w:rsidR="000E2CB3" w:rsidRPr="00316E3A" w14:paraId="6785FD60" w14:textId="77777777" w:rsidTr="001E24E4">
        <w:trPr>
          <w:trHeight w:val="818"/>
        </w:trPr>
        <w:tc>
          <w:tcPr>
            <w:tcW w:w="846" w:type="dxa"/>
            <w:vAlign w:val="center"/>
          </w:tcPr>
          <w:p w14:paraId="0663526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84" w:type="dxa"/>
          </w:tcPr>
          <w:p w14:paraId="2B5E26C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txbUserName</w:t>
            </w:r>
          </w:p>
        </w:tc>
        <w:tc>
          <w:tcPr>
            <w:tcW w:w="1238" w:type="dxa"/>
          </w:tcPr>
          <w:p w14:paraId="560221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2ABD55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845" w:type="dxa"/>
          </w:tcPr>
          <w:p w14:paraId="3C8C257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login name</w:t>
            </w:r>
          </w:p>
        </w:tc>
      </w:tr>
      <w:tr w:rsidR="000E2CB3" w:rsidRPr="00316E3A" w14:paraId="17168C41" w14:textId="77777777" w:rsidTr="001E24E4">
        <w:trPr>
          <w:trHeight w:val="828"/>
        </w:trPr>
        <w:tc>
          <w:tcPr>
            <w:tcW w:w="846" w:type="dxa"/>
            <w:vAlign w:val="center"/>
          </w:tcPr>
          <w:p w14:paraId="1A56401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84" w:type="dxa"/>
          </w:tcPr>
          <w:p w14:paraId="79E581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txbDisplayName</w:t>
            </w:r>
          </w:p>
        </w:tc>
        <w:tc>
          <w:tcPr>
            <w:tcW w:w="1238" w:type="dxa"/>
          </w:tcPr>
          <w:p w14:paraId="74AADE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5A16379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Does not contain special </w:t>
            </w:r>
            <w:r w:rsidRPr="00316E3A">
              <w:rPr>
                <w:rFonts w:ascii="Times New Roman" w:hAnsi="Times New Roman"/>
                <w:sz w:val="28"/>
                <w:szCs w:val="28"/>
              </w:rPr>
              <w:lastRenderedPageBreak/>
              <w:t>characters</w:t>
            </w:r>
          </w:p>
        </w:tc>
        <w:tc>
          <w:tcPr>
            <w:tcW w:w="2845" w:type="dxa"/>
          </w:tcPr>
          <w:p w14:paraId="2160BB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Employee display name</w:t>
            </w:r>
          </w:p>
        </w:tc>
      </w:tr>
      <w:tr w:rsidR="000E2CB3" w:rsidRPr="00316E3A" w14:paraId="0B244680" w14:textId="77777777" w:rsidTr="001E24E4">
        <w:trPr>
          <w:trHeight w:val="828"/>
        </w:trPr>
        <w:tc>
          <w:tcPr>
            <w:tcW w:w="846" w:type="dxa"/>
            <w:vAlign w:val="center"/>
          </w:tcPr>
          <w:p w14:paraId="570F579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5</w:t>
            </w:r>
          </w:p>
        </w:tc>
        <w:tc>
          <w:tcPr>
            <w:tcW w:w="1984" w:type="dxa"/>
          </w:tcPr>
          <w:p w14:paraId="029FAA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txbPass</w:t>
            </w:r>
          </w:p>
        </w:tc>
        <w:tc>
          <w:tcPr>
            <w:tcW w:w="1238" w:type="dxa"/>
          </w:tcPr>
          <w:p w14:paraId="426CF7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696491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MD5 . Encryption</w:t>
            </w:r>
          </w:p>
        </w:tc>
        <w:tc>
          <w:tcPr>
            <w:tcW w:w="2845" w:type="dxa"/>
          </w:tcPr>
          <w:p w14:paraId="522C5E2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account current password</w:t>
            </w:r>
          </w:p>
        </w:tc>
      </w:tr>
      <w:tr w:rsidR="000E2CB3" w:rsidRPr="00316E3A" w14:paraId="301DC837" w14:textId="77777777" w:rsidTr="001E24E4">
        <w:trPr>
          <w:trHeight w:val="828"/>
        </w:trPr>
        <w:tc>
          <w:tcPr>
            <w:tcW w:w="846" w:type="dxa"/>
            <w:vAlign w:val="center"/>
          </w:tcPr>
          <w:p w14:paraId="09B1518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984" w:type="dxa"/>
          </w:tcPr>
          <w:p w14:paraId="729258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txbNewPass</w:t>
            </w:r>
          </w:p>
        </w:tc>
        <w:tc>
          <w:tcPr>
            <w:tcW w:w="1238" w:type="dxa"/>
          </w:tcPr>
          <w:p w14:paraId="736499D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756FAF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MD5 . Encryption</w:t>
            </w:r>
          </w:p>
        </w:tc>
        <w:tc>
          <w:tcPr>
            <w:tcW w:w="2845" w:type="dxa"/>
          </w:tcPr>
          <w:p w14:paraId="58BB9A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password you want to change for the employee's account</w:t>
            </w:r>
          </w:p>
        </w:tc>
      </w:tr>
      <w:tr w:rsidR="000E2CB3" w:rsidRPr="00316E3A" w14:paraId="6624631F" w14:textId="77777777" w:rsidTr="001E24E4">
        <w:trPr>
          <w:trHeight w:val="828"/>
        </w:trPr>
        <w:tc>
          <w:tcPr>
            <w:tcW w:w="846" w:type="dxa"/>
            <w:vAlign w:val="center"/>
          </w:tcPr>
          <w:p w14:paraId="0196A51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984" w:type="dxa"/>
          </w:tcPr>
          <w:p w14:paraId="0B477B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txbReNewPass</w:t>
            </w:r>
          </w:p>
        </w:tc>
        <w:tc>
          <w:tcPr>
            <w:tcW w:w="1238" w:type="dxa"/>
          </w:tcPr>
          <w:p w14:paraId="504B87C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7CA53D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MD5 . Encryption</w:t>
            </w:r>
          </w:p>
        </w:tc>
        <w:tc>
          <w:tcPr>
            <w:tcW w:w="2845" w:type="dxa"/>
          </w:tcPr>
          <w:p w14:paraId="6A414C9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Confirm the password you want to change of the employee's account</w:t>
            </w:r>
          </w:p>
        </w:tc>
      </w:tr>
      <w:tr w:rsidR="000E2CB3" w:rsidRPr="00316E3A" w14:paraId="00F17D2E" w14:textId="77777777" w:rsidTr="001E24E4">
        <w:trPr>
          <w:trHeight w:val="828"/>
        </w:trPr>
        <w:tc>
          <w:tcPr>
            <w:tcW w:w="846" w:type="dxa"/>
            <w:vAlign w:val="center"/>
          </w:tcPr>
          <w:p w14:paraId="1CFB786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984" w:type="dxa"/>
          </w:tcPr>
          <w:p w14:paraId="7647B11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238" w:type="dxa"/>
          </w:tcPr>
          <w:p w14:paraId="37624BE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5106906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845" w:type="dxa"/>
          </w:tcPr>
          <w:p w14:paraId="03DE445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ID/ID card</w:t>
            </w:r>
          </w:p>
        </w:tc>
      </w:tr>
      <w:tr w:rsidR="000E2CB3" w:rsidRPr="00316E3A" w14:paraId="53BF7AC8" w14:textId="77777777" w:rsidTr="001E24E4">
        <w:trPr>
          <w:trHeight w:val="408"/>
        </w:trPr>
        <w:tc>
          <w:tcPr>
            <w:tcW w:w="846" w:type="dxa"/>
            <w:vAlign w:val="center"/>
          </w:tcPr>
          <w:p w14:paraId="4B5BF59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984" w:type="dxa"/>
          </w:tcPr>
          <w:p w14:paraId="21E8D42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txbAddress</w:t>
            </w:r>
          </w:p>
        </w:tc>
        <w:tc>
          <w:tcPr>
            <w:tcW w:w="1238" w:type="dxa"/>
          </w:tcPr>
          <w:p w14:paraId="7C1FD9F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6CF9FE52" w14:textId="77777777" w:rsidR="000E2CB3" w:rsidRPr="00316E3A" w:rsidRDefault="000E2CB3" w:rsidP="00B764E0">
            <w:pPr>
              <w:rPr>
                <w:rFonts w:ascii="Times New Roman" w:hAnsi="Times New Roman"/>
                <w:sz w:val="28"/>
                <w:szCs w:val="28"/>
              </w:rPr>
            </w:pPr>
          </w:p>
        </w:tc>
        <w:tc>
          <w:tcPr>
            <w:tcW w:w="2845" w:type="dxa"/>
          </w:tcPr>
          <w:p w14:paraId="4D9E7A1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address</w:t>
            </w:r>
          </w:p>
        </w:tc>
      </w:tr>
      <w:tr w:rsidR="000E2CB3" w:rsidRPr="00316E3A" w14:paraId="22279BF2" w14:textId="77777777" w:rsidTr="001E24E4">
        <w:trPr>
          <w:trHeight w:val="828"/>
        </w:trPr>
        <w:tc>
          <w:tcPr>
            <w:tcW w:w="846" w:type="dxa"/>
            <w:vAlign w:val="center"/>
          </w:tcPr>
          <w:p w14:paraId="73D6391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984" w:type="dxa"/>
          </w:tcPr>
          <w:p w14:paraId="7C596A3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txbPhoneNumber</w:t>
            </w:r>
          </w:p>
        </w:tc>
        <w:tc>
          <w:tcPr>
            <w:tcW w:w="1238" w:type="dxa"/>
          </w:tcPr>
          <w:p w14:paraId="0D4DB79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798931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845" w:type="dxa"/>
          </w:tcPr>
          <w:p w14:paraId="1F47D7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phone number</w:t>
            </w:r>
          </w:p>
        </w:tc>
      </w:tr>
      <w:tr w:rsidR="000E2CB3" w:rsidRPr="00316E3A" w14:paraId="3868431A" w14:textId="77777777" w:rsidTr="001E24E4">
        <w:trPr>
          <w:trHeight w:val="1238"/>
        </w:trPr>
        <w:tc>
          <w:tcPr>
            <w:tcW w:w="846" w:type="dxa"/>
            <w:vAlign w:val="center"/>
          </w:tcPr>
          <w:p w14:paraId="64965AB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1984" w:type="dxa"/>
          </w:tcPr>
          <w:p w14:paraId="772238F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dpkDateOfBirth</w:t>
            </w:r>
          </w:p>
        </w:tc>
        <w:tc>
          <w:tcPr>
            <w:tcW w:w="1238" w:type="dxa"/>
          </w:tcPr>
          <w:p w14:paraId="76EFBD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881" w:type="dxa"/>
          </w:tcPr>
          <w:p w14:paraId="664FA2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birth is less than current date</w:t>
            </w:r>
          </w:p>
        </w:tc>
        <w:tc>
          <w:tcPr>
            <w:tcW w:w="2845" w:type="dxa"/>
          </w:tcPr>
          <w:p w14:paraId="1819FF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date of birth</w:t>
            </w:r>
          </w:p>
        </w:tc>
      </w:tr>
      <w:tr w:rsidR="000E2CB3" w:rsidRPr="00316E3A" w14:paraId="2F2AADB5" w14:textId="77777777" w:rsidTr="001E24E4">
        <w:trPr>
          <w:trHeight w:val="418"/>
        </w:trPr>
        <w:tc>
          <w:tcPr>
            <w:tcW w:w="846" w:type="dxa"/>
            <w:vAlign w:val="center"/>
          </w:tcPr>
          <w:p w14:paraId="12E2FBC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1984" w:type="dxa"/>
          </w:tcPr>
          <w:p w14:paraId="28E12DF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cbSex</w:t>
            </w:r>
          </w:p>
        </w:tc>
        <w:tc>
          <w:tcPr>
            <w:tcW w:w="1238" w:type="dxa"/>
          </w:tcPr>
          <w:p w14:paraId="61AD83E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881" w:type="dxa"/>
          </w:tcPr>
          <w:p w14:paraId="58A9CB3F" w14:textId="77777777" w:rsidR="000E2CB3" w:rsidRPr="00316E3A" w:rsidRDefault="000E2CB3" w:rsidP="00B764E0">
            <w:pPr>
              <w:rPr>
                <w:rFonts w:ascii="Times New Roman" w:hAnsi="Times New Roman"/>
                <w:sz w:val="28"/>
                <w:szCs w:val="28"/>
              </w:rPr>
            </w:pPr>
          </w:p>
        </w:tc>
        <w:tc>
          <w:tcPr>
            <w:tcW w:w="2845" w:type="dxa"/>
          </w:tcPr>
          <w:p w14:paraId="04E70E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gender</w:t>
            </w:r>
          </w:p>
        </w:tc>
      </w:tr>
      <w:tr w:rsidR="000E2CB3" w:rsidRPr="00316E3A" w14:paraId="0DEEF498" w14:textId="77777777" w:rsidTr="001E24E4">
        <w:trPr>
          <w:trHeight w:val="818"/>
        </w:trPr>
        <w:tc>
          <w:tcPr>
            <w:tcW w:w="846" w:type="dxa"/>
            <w:vAlign w:val="center"/>
          </w:tcPr>
          <w:p w14:paraId="1356CEB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1984" w:type="dxa"/>
          </w:tcPr>
          <w:p w14:paraId="0444699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txbStartDay</w:t>
            </w:r>
          </w:p>
        </w:tc>
        <w:tc>
          <w:tcPr>
            <w:tcW w:w="1238" w:type="dxa"/>
          </w:tcPr>
          <w:p w14:paraId="4F949BE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81" w:type="dxa"/>
          </w:tcPr>
          <w:p w14:paraId="132DCE0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845" w:type="dxa"/>
          </w:tcPr>
          <w:p w14:paraId="5F45A59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entry date</w:t>
            </w:r>
          </w:p>
        </w:tc>
      </w:tr>
      <w:tr w:rsidR="000E2CB3" w:rsidRPr="00316E3A" w14:paraId="702D86D2" w14:textId="77777777" w:rsidTr="001E24E4">
        <w:trPr>
          <w:trHeight w:val="828"/>
        </w:trPr>
        <w:tc>
          <w:tcPr>
            <w:tcW w:w="846" w:type="dxa"/>
            <w:vAlign w:val="center"/>
          </w:tcPr>
          <w:p w14:paraId="232A110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1984" w:type="dxa"/>
          </w:tcPr>
          <w:p w14:paraId="1FDD3BE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btnChange</w:t>
            </w:r>
          </w:p>
        </w:tc>
        <w:tc>
          <w:tcPr>
            <w:tcW w:w="1238" w:type="dxa"/>
          </w:tcPr>
          <w:p w14:paraId="054EC8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881" w:type="dxa"/>
          </w:tcPr>
          <w:p w14:paraId="3A6FE02D" w14:textId="77777777" w:rsidR="000E2CB3" w:rsidRPr="00316E3A" w:rsidRDefault="000E2CB3" w:rsidP="00B764E0">
            <w:pPr>
              <w:rPr>
                <w:rFonts w:ascii="Times New Roman" w:hAnsi="Times New Roman"/>
                <w:sz w:val="28"/>
                <w:szCs w:val="28"/>
              </w:rPr>
            </w:pPr>
          </w:p>
        </w:tc>
        <w:tc>
          <w:tcPr>
            <w:tcW w:w="2845" w:type="dxa"/>
          </w:tcPr>
          <w:p w14:paraId="70F7DED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update the employee's personal information</w:t>
            </w:r>
          </w:p>
        </w:tc>
      </w:tr>
      <w:tr w:rsidR="000E2CB3" w:rsidRPr="00316E3A" w14:paraId="57CFC093" w14:textId="77777777" w:rsidTr="001E24E4">
        <w:trPr>
          <w:trHeight w:val="828"/>
        </w:trPr>
        <w:tc>
          <w:tcPr>
            <w:tcW w:w="846" w:type="dxa"/>
            <w:vAlign w:val="center"/>
          </w:tcPr>
          <w:p w14:paraId="1D9A0B8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15</w:t>
            </w:r>
          </w:p>
        </w:tc>
        <w:tc>
          <w:tcPr>
            <w:tcW w:w="1984" w:type="dxa"/>
          </w:tcPr>
          <w:p w14:paraId="39B8B01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btnBookRoom</w:t>
            </w:r>
          </w:p>
        </w:tc>
        <w:tc>
          <w:tcPr>
            <w:tcW w:w="1238" w:type="dxa"/>
          </w:tcPr>
          <w:p w14:paraId="7D47C3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881" w:type="dxa"/>
          </w:tcPr>
          <w:p w14:paraId="45120CF5" w14:textId="77777777" w:rsidR="000E2CB3" w:rsidRPr="00316E3A" w:rsidRDefault="000E2CB3" w:rsidP="00B764E0">
            <w:pPr>
              <w:rPr>
                <w:rFonts w:ascii="Times New Roman" w:hAnsi="Times New Roman"/>
                <w:sz w:val="28"/>
                <w:szCs w:val="28"/>
              </w:rPr>
            </w:pPr>
          </w:p>
        </w:tc>
        <w:tc>
          <w:tcPr>
            <w:tcW w:w="2845" w:type="dxa"/>
          </w:tcPr>
          <w:p w14:paraId="6087E10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update the employee's name</w:t>
            </w:r>
          </w:p>
        </w:tc>
      </w:tr>
      <w:tr w:rsidR="000E2CB3" w:rsidRPr="00316E3A" w14:paraId="67808946" w14:textId="77777777" w:rsidTr="001E24E4">
        <w:trPr>
          <w:trHeight w:val="828"/>
        </w:trPr>
        <w:tc>
          <w:tcPr>
            <w:tcW w:w="846" w:type="dxa"/>
            <w:vAlign w:val="center"/>
          </w:tcPr>
          <w:p w14:paraId="581B9FB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16</w:t>
            </w:r>
          </w:p>
        </w:tc>
        <w:tc>
          <w:tcPr>
            <w:tcW w:w="1984" w:type="dxa"/>
          </w:tcPr>
          <w:p w14:paraId="36CC1BC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btnChangePass</w:t>
            </w:r>
          </w:p>
        </w:tc>
        <w:tc>
          <w:tcPr>
            <w:tcW w:w="1238" w:type="dxa"/>
          </w:tcPr>
          <w:p w14:paraId="4F52A6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881" w:type="dxa"/>
          </w:tcPr>
          <w:p w14:paraId="30D38DC2" w14:textId="77777777" w:rsidR="000E2CB3" w:rsidRPr="00316E3A" w:rsidRDefault="000E2CB3" w:rsidP="00B764E0">
            <w:pPr>
              <w:rPr>
                <w:rFonts w:ascii="Times New Roman" w:hAnsi="Times New Roman"/>
                <w:sz w:val="28"/>
                <w:szCs w:val="28"/>
              </w:rPr>
            </w:pPr>
          </w:p>
        </w:tc>
        <w:tc>
          <w:tcPr>
            <w:tcW w:w="2845" w:type="dxa"/>
          </w:tcPr>
          <w:p w14:paraId="3EF210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password reset operation</w:t>
            </w:r>
          </w:p>
        </w:tc>
      </w:tr>
      <w:tr w:rsidR="000E2CB3" w:rsidRPr="00316E3A" w14:paraId="1E29810B" w14:textId="77777777" w:rsidTr="001E24E4">
        <w:trPr>
          <w:trHeight w:val="828"/>
        </w:trPr>
        <w:tc>
          <w:tcPr>
            <w:tcW w:w="846" w:type="dxa"/>
            <w:vAlign w:val="center"/>
          </w:tcPr>
          <w:p w14:paraId="491F243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17</w:t>
            </w:r>
          </w:p>
        </w:tc>
        <w:tc>
          <w:tcPr>
            <w:tcW w:w="1984" w:type="dxa"/>
          </w:tcPr>
          <w:p w14:paraId="4ABD07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238" w:type="dxa"/>
          </w:tcPr>
          <w:p w14:paraId="50C3887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881" w:type="dxa"/>
          </w:tcPr>
          <w:p w14:paraId="7856E670" w14:textId="77777777" w:rsidR="000E2CB3" w:rsidRPr="00316E3A" w:rsidRDefault="000E2CB3" w:rsidP="00B764E0">
            <w:pPr>
              <w:rPr>
                <w:rFonts w:ascii="Times New Roman" w:hAnsi="Times New Roman"/>
                <w:sz w:val="28"/>
                <w:szCs w:val="28"/>
              </w:rPr>
            </w:pPr>
          </w:p>
        </w:tc>
        <w:tc>
          <w:tcPr>
            <w:tcW w:w="2845" w:type="dxa"/>
          </w:tcPr>
          <w:p w14:paraId="38D3532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39484B3A" w14:textId="77777777" w:rsidR="000E2CB3" w:rsidRPr="00316E3A" w:rsidRDefault="000E2CB3" w:rsidP="000E2CB3">
      <w:pPr>
        <w:pStyle w:val="ListParagraph"/>
        <w:ind w:left="1572"/>
        <w:rPr>
          <w:sz w:val="28"/>
          <w:szCs w:val="28"/>
        </w:rPr>
      </w:pPr>
    </w:p>
    <w:p w14:paraId="257ACDCF" w14:textId="77777777" w:rsidR="000E2CB3" w:rsidRPr="00316E3A" w:rsidRDefault="000E2CB3" w:rsidP="000E2CB3">
      <w:pPr>
        <w:pStyle w:val="ListParagraph"/>
        <w:numPr>
          <w:ilvl w:val="0"/>
          <w:numId w:val="15"/>
        </w:numPr>
        <w:rPr>
          <w:sz w:val="28"/>
          <w:szCs w:val="28"/>
        </w:rPr>
      </w:pPr>
      <w:r w:rsidRPr="00316E3A">
        <w:rPr>
          <w:sz w:val="28"/>
          <w:szCs w:val="28"/>
        </w:rPr>
        <w:t>Event list and corresponding action on the screen.</w:t>
      </w:r>
    </w:p>
    <w:p w14:paraId="73363A97" w14:textId="77777777" w:rsidR="000E2CB3" w:rsidRPr="00316E3A" w:rsidRDefault="000E2CB3" w:rsidP="000E2CB3">
      <w:pPr>
        <w:spacing w:line="240" w:lineRule="auto"/>
        <w:rPr>
          <w:rFonts w:ascii="Times New Roman" w:hAnsi="Times New Roman" w:cs="Times New Roman"/>
          <w:sz w:val="28"/>
          <w:szCs w:val="28"/>
        </w:rPr>
      </w:pPr>
    </w:p>
    <w:tbl>
      <w:tblPr>
        <w:tblStyle w:val="DTSC1"/>
        <w:tblW w:w="8806" w:type="dxa"/>
        <w:tblLook w:val="04A0" w:firstRow="1" w:lastRow="0" w:firstColumn="1" w:lastColumn="0" w:noHBand="0" w:noVBand="1"/>
      </w:tblPr>
      <w:tblGrid>
        <w:gridCol w:w="746"/>
        <w:gridCol w:w="2964"/>
        <w:gridCol w:w="5096"/>
      </w:tblGrid>
      <w:tr w:rsidR="008A0A8E" w:rsidRPr="00316E3A" w14:paraId="44BA15BC" w14:textId="77777777" w:rsidTr="008A0A8E">
        <w:trPr>
          <w:cnfStyle w:val="100000000000" w:firstRow="1" w:lastRow="0" w:firstColumn="0" w:lastColumn="0" w:oddVBand="0" w:evenVBand="0" w:oddHBand="0" w:evenHBand="0" w:firstRowFirstColumn="0" w:firstRowLastColumn="0" w:lastRowFirstColumn="0" w:lastRowLastColumn="0"/>
          <w:trHeight w:val="252"/>
        </w:trPr>
        <w:tc>
          <w:tcPr>
            <w:tcW w:w="708" w:type="dxa"/>
            <w:shd w:val="clear" w:color="auto" w:fill="E79DC7"/>
            <w:vAlign w:val="center"/>
          </w:tcPr>
          <w:p w14:paraId="02729C2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973" w:type="dxa"/>
            <w:shd w:val="clear" w:color="auto" w:fill="E79DC7"/>
          </w:tcPr>
          <w:p w14:paraId="01DC7FC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125" w:type="dxa"/>
            <w:shd w:val="clear" w:color="auto" w:fill="E79DC7"/>
          </w:tcPr>
          <w:p w14:paraId="031E83F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741CF33F" w14:textId="77777777" w:rsidTr="00B764E0">
        <w:trPr>
          <w:trHeight w:val="252"/>
        </w:trPr>
        <w:tc>
          <w:tcPr>
            <w:tcW w:w="708" w:type="dxa"/>
            <w:vAlign w:val="center"/>
          </w:tcPr>
          <w:p w14:paraId="31E0B28B" w14:textId="4492A400"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973" w:type="dxa"/>
          </w:tcPr>
          <w:p w14:paraId="142E48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Click btnBookRoom</w:t>
            </w:r>
          </w:p>
        </w:tc>
        <w:tc>
          <w:tcPr>
            <w:tcW w:w="5125" w:type="dxa"/>
          </w:tcPr>
          <w:p w14:paraId="4EA6E7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information and update employee names in the database</w:t>
            </w:r>
          </w:p>
        </w:tc>
      </w:tr>
      <w:tr w:rsidR="000E2CB3" w:rsidRPr="00316E3A" w14:paraId="2B231241" w14:textId="77777777" w:rsidTr="00B764E0">
        <w:trPr>
          <w:trHeight w:val="252"/>
        </w:trPr>
        <w:tc>
          <w:tcPr>
            <w:tcW w:w="708" w:type="dxa"/>
            <w:vAlign w:val="center"/>
          </w:tcPr>
          <w:p w14:paraId="15ACAAE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973" w:type="dxa"/>
          </w:tcPr>
          <w:p w14:paraId="1C2532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btnChangePass</w:t>
            </w:r>
          </w:p>
        </w:tc>
        <w:tc>
          <w:tcPr>
            <w:tcW w:w="5125" w:type="dxa"/>
          </w:tcPr>
          <w:p w14:paraId="5A1D25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information and update the password of the account in the database</w:t>
            </w:r>
          </w:p>
        </w:tc>
      </w:tr>
      <w:tr w:rsidR="000E2CB3" w:rsidRPr="00316E3A" w14:paraId="08BB1DEE" w14:textId="77777777" w:rsidTr="00B764E0">
        <w:trPr>
          <w:trHeight w:val="252"/>
        </w:trPr>
        <w:tc>
          <w:tcPr>
            <w:tcW w:w="708" w:type="dxa"/>
            <w:vAlign w:val="center"/>
          </w:tcPr>
          <w:p w14:paraId="7B8019B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973" w:type="dxa"/>
          </w:tcPr>
          <w:p w14:paraId="7C681E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btnChange</w:t>
            </w:r>
          </w:p>
        </w:tc>
        <w:tc>
          <w:tcPr>
            <w:tcW w:w="5125" w:type="dxa"/>
          </w:tcPr>
          <w:p w14:paraId="4158DA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information and update the account's personal information in the database</w:t>
            </w:r>
          </w:p>
        </w:tc>
      </w:tr>
      <w:tr w:rsidR="000E2CB3" w:rsidRPr="00316E3A" w14:paraId="6F7E3F1D" w14:textId="77777777" w:rsidTr="00B764E0">
        <w:trPr>
          <w:trHeight w:val="252"/>
        </w:trPr>
        <w:tc>
          <w:tcPr>
            <w:tcW w:w="708" w:type="dxa"/>
            <w:vAlign w:val="center"/>
          </w:tcPr>
          <w:p w14:paraId="0D77ED2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973" w:type="dxa"/>
          </w:tcPr>
          <w:p w14:paraId="4CD1EC2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125" w:type="dxa"/>
          </w:tcPr>
          <w:p w14:paraId="2C5C64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59483C43" w14:textId="77777777" w:rsidR="000E2CB3" w:rsidRPr="00316E3A" w:rsidRDefault="000E2CB3" w:rsidP="000E2CB3">
      <w:pPr>
        <w:rPr>
          <w:rFonts w:ascii="Times New Roman" w:hAnsi="Times New Roman" w:cs="Times New Roman"/>
          <w:sz w:val="28"/>
          <w:szCs w:val="28"/>
        </w:rPr>
      </w:pPr>
    </w:p>
    <w:p w14:paraId="2C9D637E" w14:textId="172ADF71" w:rsidR="001E24E4" w:rsidRPr="00316E3A" w:rsidRDefault="000E2CB3" w:rsidP="001E24E4">
      <w:pPr>
        <w:pStyle w:val="Heading3"/>
        <w:numPr>
          <w:ilvl w:val="0"/>
          <w:numId w:val="0"/>
        </w:numPr>
        <w:ind w:left="1350" w:hanging="641"/>
        <w:rPr>
          <w:sz w:val="28"/>
          <w:szCs w:val="28"/>
          <w:lang w:val="en-US"/>
        </w:rPr>
      </w:pPr>
      <w:r w:rsidRPr="00316E3A">
        <w:rPr>
          <w:sz w:val="28"/>
          <w:szCs w:val="28"/>
          <w:lang w:val="en-US"/>
        </w:rPr>
        <w:t xml:space="preserve">5.3.4 </w:t>
      </w:r>
      <w:bookmarkStart w:id="64" w:name="_Toc517571074"/>
      <w:r w:rsidRPr="00316E3A">
        <w:rPr>
          <w:sz w:val="28"/>
          <w:szCs w:val="28"/>
          <w:lang w:val="en-US"/>
        </w:rPr>
        <w:t>Booking Screen</w:t>
      </w:r>
      <w:bookmarkEnd w:id="64"/>
      <w:r w:rsidR="001E24E4" w:rsidRPr="00316E3A">
        <w:rPr>
          <w:sz w:val="28"/>
          <w:szCs w:val="28"/>
          <w:lang w:val="en-US"/>
        </w:rPr>
        <w:t>:</w:t>
      </w:r>
    </w:p>
    <w:p w14:paraId="0A9BA23F" w14:textId="5EDD1FE0" w:rsidR="000E2CB3" w:rsidRPr="00316E3A" w:rsidRDefault="000E2CB3" w:rsidP="000E2CB3">
      <w:pPr>
        <w:ind w:firstLine="1276"/>
        <w:rPr>
          <w:rFonts w:ascii="Times New Roman" w:hAnsi="Times New Roman" w:cs="Times New Roman"/>
          <w:sz w:val="28"/>
          <w:szCs w:val="28"/>
        </w:rPr>
      </w:pPr>
      <w:r w:rsidRPr="00316E3A">
        <w:rPr>
          <w:rFonts w:ascii="Times New Roman" w:hAnsi="Times New Roman" w:cs="Times New Roman"/>
          <w:sz w:val="28"/>
          <w:szCs w:val="28"/>
        </w:rPr>
        <w:t>a. Display</w:t>
      </w:r>
      <w:r w:rsidR="001E24E4" w:rsidRPr="00316E3A">
        <w:rPr>
          <w:rFonts w:ascii="Times New Roman" w:hAnsi="Times New Roman" w:cs="Times New Roman"/>
          <w:sz w:val="28"/>
          <w:szCs w:val="28"/>
        </w:rPr>
        <w:t>:</w:t>
      </w:r>
    </w:p>
    <w:p w14:paraId="1E7DE594" w14:textId="7AA67E68" w:rsidR="001E24E4" w:rsidRPr="00316E3A" w:rsidRDefault="001E24E4" w:rsidP="000E2CB3">
      <w:pPr>
        <w:ind w:firstLine="1276"/>
        <w:rPr>
          <w:rFonts w:ascii="Times New Roman" w:hAnsi="Times New Roman" w:cs="Times New Roman"/>
          <w:sz w:val="28"/>
          <w:szCs w:val="28"/>
        </w:rPr>
      </w:pPr>
    </w:p>
    <w:p w14:paraId="0FAC137F" w14:textId="7C1075A3"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5.3.4: Reservation interface of hotel management system</w:t>
      </w:r>
    </w:p>
    <w:p w14:paraId="5774A2FC" w14:textId="604C59F5" w:rsidR="000E2CB3" w:rsidRPr="00316E3A" w:rsidRDefault="001E24E4"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drawing>
          <wp:anchor distT="0" distB="0" distL="114300" distR="114300" simplePos="0" relativeHeight="251664384" behindDoc="0" locked="0" layoutInCell="1" allowOverlap="1" wp14:anchorId="74ED97D6" wp14:editId="3D48A6B0">
            <wp:simplePos x="0" y="0"/>
            <wp:positionH relativeFrom="margin">
              <wp:posOffset>88900</wp:posOffset>
            </wp:positionH>
            <wp:positionV relativeFrom="margin">
              <wp:posOffset>862330</wp:posOffset>
            </wp:positionV>
            <wp:extent cx="5943600" cy="28473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anchor>
        </w:drawing>
      </w:r>
    </w:p>
    <w:p w14:paraId="309D9210"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27F93499" w14:textId="77777777" w:rsidR="000E2CB3" w:rsidRPr="00316E3A" w:rsidRDefault="000E2CB3" w:rsidP="000E2CB3">
      <w:pPr>
        <w:ind w:firstLine="1276"/>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0" w:type="auto"/>
        <w:tblLook w:val="04A0" w:firstRow="1" w:lastRow="0" w:firstColumn="1" w:lastColumn="0" w:noHBand="0" w:noVBand="1"/>
      </w:tblPr>
      <w:tblGrid>
        <w:gridCol w:w="1010"/>
        <w:gridCol w:w="2503"/>
        <w:gridCol w:w="1958"/>
        <w:gridCol w:w="1635"/>
        <w:gridCol w:w="2262"/>
      </w:tblGrid>
      <w:tr w:rsidR="008A0A8E" w:rsidRPr="00316E3A" w14:paraId="4B456831"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1E63A1A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339" w:type="dxa"/>
            <w:shd w:val="clear" w:color="auto" w:fill="E79DC7"/>
          </w:tcPr>
          <w:p w14:paraId="6F3E70B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834" w:type="dxa"/>
            <w:shd w:val="clear" w:color="auto" w:fill="E79DC7"/>
          </w:tcPr>
          <w:p w14:paraId="49771AE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635" w:type="dxa"/>
            <w:shd w:val="clear" w:color="auto" w:fill="E79DC7"/>
          </w:tcPr>
          <w:p w14:paraId="794F3A6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262" w:type="dxa"/>
            <w:shd w:val="clear" w:color="auto" w:fill="E79DC7"/>
          </w:tcPr>
          <w:p w14:paraId="6F8137C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7665BBBA" w14:textId="77777777" w:rsidTr="00B764E0">
        <w:tc>
          <w:tcPr>
            <w:tcW w:w="708" w:type="dxa"/>
            <w:vAlign w:val="center"/>
          </w:tcPr>
          <w:p w14:paraId="40BB01BB" w14:textId="4C7E4BB3"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339" w:type="dxa"/>
          </w:tcPr>
          <w:p w14:paraId="613E4C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834" w:type="dxa"/>
          </w:tcPr>
          <w:p w14:paraId="2E014E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635" w:type="dxa"/>
          </w:tcPr>
          <w:p w14:paraId="033A11B5" w14:textId="77777777" w:rsidR="000E2CB3" w:rsidRPr="00316E3A" w:rsidRDefault="000E2CB3" w:rsidP="00B764E0">
            <w:pPr>
              <w:rPr>
                <w:rFonts w:ascii="Times New Roman" w:hAnsi="Times New Roman"/>
                <w:sz w:val="28"/>
                <w:szCs w:val="28"/>
              </w:rPr>
            </w:pPr>
          </w:p>
        </w:tc>
        <w:tc>
          <w:tcPr>
            <w:tcW w:w="2262" w:type="dxa"/>
          </w:tcPr>
          <w:p w14:paraId="65C5F5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77915E98" w14:textId="77777777" w:rsidTr="00B764E0">
        <w:tc>
          <w:tcPr>
            <w:tcW w:w="708" w:type="dxa"/>
            <w:vAlign w:val="center"/>
          </w:tcPr>
          <w:p w14:paraId="37DFD0F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339" w:type="dxa"/>
          </w:tcPr>
          <w:p w14:paraId="205FAFD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cbRoomType</w:t>
            </w:r>
          </w:p>
        </w:tc>
        <w:tc>
          <w:tcPr>
            <w:tcW w:w="1834" w:type="dxa"/>
          </w:tcPr>
          <w:p w14:paraId="11EA132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35" w:type="dxa"/>
          </w:tcPr>
          <w:p w14:paraId="5BEE0B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262" w:type="dxa"/>
          </w:tcPr>
          <w:p w14:paraId="56362E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Kind of room</w:t>
            </w:r>
          </w:p>
        </w:tc>
      </w:tr>
      <w:tr w:rsidR="000E2CB3" w:rsidRPr="00316E3A" w14:paraId="6E472CE7" w14:textId="77777777" w:rsidTr="00B764E0">
        <w:tc>
          <w:tcPr>
            <w:tcW w:w="708" w:type="dxa"/>
            <w:vAlign w:val="center"/>
          </w:tcPr>
          <w:p w14:paraId="1EE6DE1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339" w:type="dxa"/>
          </w:tcPr>
          <w:p w14:paraId="19E1D4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txbDateOfSignUp</w:t>
            </w:r>
          </w:p>
        </w:tc>
        <w:tc>
          <w:tcPr>
            <w:tcW w:w="1834" w:type="dxa"/>
          </w:tcPr>
          <w:p w14:paraId="07A4A6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52A0D8E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Greater than or equal to current date ngày</w:t>
            </w:r>
          </w:p>
        </w:tc>
        <w:tc>
          <w:tcPr>
            <w:tcW w:w="2262" w:type="dxa"/>
          </w:tcPr>
          <w:p w14:paraId="7FAEC1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Booking registration date</w:t>
            </w:r>
          </w:p>
        </w:tc>
      </w:tr>
      <w:tr w:rsidR="000E2CB3" w:rsidRPr="00316E3A" w14:paraId="0C2E4E82" w14:textId="77777777" w:rsidTr="00B764E0">
        <w:tc>
          <w:tcPr>
            <w:tcW w:w="708" w:type="dxa"/>
            <w:vAlign w:val="center"/>
          </w:tcPr>
          <w:p w14:paraId="3B929E0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339" w:type="dxa"/>
          </w:tcPr>
          <w:p w14:paraId="02C4E2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txbDays</w:t>
            </w:r>
          </w:p>
        </w:tc>
        <w:tc>
          <w:tcPr>
            <w:tcW w:w="1834" w:type="dxa"/>
          </w:tcPr>
          <w:p w14:paraId="5629D4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1DC62AA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262" w:type="dxa"/>
          </w:tcPr>
          <w:p w14:paraId="565EC1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Shows the number of nights in</w:t>
            </w:r>
          </w:p>
        </w:tc>
      </w:tr>
      <w:tr w:rsidR="000E2CB3" w:rsidRPr="00316E3A" w14:paraId="5F08B3BA" w14:textId="77777777" w:rsidTr="00B764E0">
        <w:tc>
          <w:tcPr>
            <w:tcW w:w="708" w:type="dxa"/>
            <w:vAlign w:val="center"/>
          </w:tcPr>
          <w:p w14:paraId="67868CA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339" w:type="dxa"/>
          </w:tcPr>
          <w:p w14:paraId="2FCE71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dpkDateCheckIn</w:t>
            </w:r>
          </w:p>
        </w:tc>
        <w:tc>
          <w:tcPr>
            <w:tcW w:w="1834" w:type="dxa"/>
          </w:tcPr>
          <w:p w14:paraId="1DDF7A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635" w:type="dxa"/>
          </w:tcPr>
          <w:p w14:paraId="216FA89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Greater than or equal to current date ngày</w:t>
            </w:r>
          </w:p>
        </w:tc>
        <w:tc>
          <w:tcPr>
            <w:tcW w:w="2262" w:type="dxa"/>
          </w:tcPr>
          <w:p w14:paraId="53A43EC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date</w:t>
            </w:r>
          </w:p>
        </w:tc>
      </w:tr>
      <w:tr w:rsidR="000E2CB3" w:rsidRPr="00316E3A" w14:paraId="00F8E968" w14:textId="77777777" w:rsidTr="00B764E0">
        <w:tc>
          <w:tcPr>
            <w:tcW w:w="708" w:type="dxa"/>
            <w:vAlign w:val="center"/>
          </w:tcPr>
          <w:p w14:paraId="6BE3CE3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339" w:type="dxa"/>
          </w:tcPr>
          <w:p w14:paraId="1D6A360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dpkDateCheckOut</w:t>
            </w:r>
          </w:p>
        </w:tc>
        <w:tc>
          <w:tcPr>
            <w:tcW w:w="1834" w:type="dxa"/>
          </w:tcPr>
          <w:p w14:paraId="0EA7405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635" w:type="dxa"/>
          </w:tcPr>
          <w:p w14:paraId="415C6A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Greater than or equal to current date ngày</w:t>
            </w:r>
          </w:p>
        </w:tc>
        <w:tc>
          <w:tcPr>
            <w:tcW w:w="2262" w:type="dxa"/>
          </w:tcPr>
          <w:p w14:paraId="117643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Check-out date</w:t>
            </w:r>
          </w:p>
        </w:tc>
      </w:tr>
      <w:tr w:rsidR="000E2CB3" w:rsidRPr="00316E3A" w14:paraId="613CD7E0" w14:textId="77777777" w:rsidTr="00B764E0">
        <w:tc>
          <w:tcPr>
            <w:tcW w:w="708" w:type="dxa"/>
            <w:vAlign w:val="center"/>
          </w:tcPr>
          <w:p w14:paraId="681EEDA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339" w:type="dxa"/>
          </w:tcPr>
          <w:p w14:paraId="05902CB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txtRoomTypeID</w:t>
            </w:r>
          </w:p>
        </w:tc>
        <w:tc>
          <w:tcPr>
            <w:tcW w:w="1834" w:type="dxa"/>
          </w:tcPr>
          <w:p w14:paraId="070F15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68A6BD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262" w:type="dxa"/>
          </w:tcPr>
          <w:p w14:paraId="5FBFEEE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code</w:t>
            </w:r>
          </w:p>
        </w:tc>
      </w:tr>
      <w:tr w:rsidR="000E2CB3" w:rsidRPr="00316E3A" w14:paraId="695F034A" w14:textId="77777777" w:rsidTr="00B764E0">
        <w:tc>
          <w:tcPr>
            <w:tcW w:w="708" w:type="dxa"/>
            <w:vAlign w:val="center"/>
          </w:tcPr>
          <w:p w14:paraId="7632A2E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339" w:type="dxa"/>
          </w:tcPr>
          <w:p w14:paraId="0FA0AC2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txbRoomTypeName</w:t>
            </w:r>
          </w:p>
        </w:tc>
        <w:tc>
          <w:tcPr>
            <w:tcW w:w="1834" w:type="dxa"/>
          </w:tcPr>
          <w:p w14:paraId="21F7F5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4088B034" w14:textId="77777777" w:rsidR="000E2CB3" w:rsidRPr="00316E3A" w:rsidRDefault="000E2CB3" w:rsidP="00B764E0">
            <w:pPr>
              <w:rPr>
                <w:rFonts w:ascii="Times New Roman" w:hAnsi="Times New Roman"/>
                <w:sz w:val="28"/>
                <w:szCs w:val="28"/>
              </w:rPr>
            </w:pPr>
          </w:p>
        </w:tc>
        <w:tc>
          <w:tcPr>
            <w:tcW w:w="2262" w:type="dxa"/>
          </w:tcPr>
          <w:p w14:paraId="56DCA2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Kind of room</w:t>
            </w:r>
          </w:p>
        </w:tc>
      </w:tr>
      <w:tr w:rsidR="000E2CB3" w:rsidRPr="00316E3A" w14:paraId="7BF1134A" w14:textId="77777777" w:rsidTr="00B764E0">
        <w:tc>
          <w:tcPr>
            <w:tcW w:w="708" w:type="dxa"/>
            <w:vAlign w:val="center"/>
          </w:tcPr>
          <w:p w14:paraId="7D0E262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339" w:type="dxa"/>
          </w:tcPr>
          <w:p w14:paraId="22DA21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txbAmountPeople</w:t>
            </w:r>
          </w:p>
        </w:tc>
        <w:tc>
          <w:tcPr>
            <w:tcW w:w="1834" w:type="dxa"/>
          </w:tcPr>
          <w:p w14:paraId="253F21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01FE1C8A" w14:textId="77777777" w:rsidR="000E2CB3" w:rsidRPr="00316E3A" w:rsidRDefault="000E2CB3" w:rsidP="00B764E0">
            <w:pPr>
              <w:rPr>
                <w:rFonts w:ascii="Times New Roman" w:hAnsi="Times New Roman"/>
                <w:sz w:val="28"/>
                <w:szCs w:val="28"/>
              </w:rPr>
            </w:pPr>
          </w:p>
        </w:tc>
        <w:tc>
          <w:tcPr>
            <w:tcW w:w="2262" w:type="dxa"/>
          </w:tcPr>
          <w:p w14:paraId="0C999B8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Number of people in the room</w:t>
            </w:r>
          </w:p>
        </w:tc>
      </w:tr>
      <w:tr w:rsidR="000E2CB3" w:rsidRPr="00316E3A" w14:paraId="09873893" w14:textId="77777777" w:rsidTr="00B764E0">
        <w:tc>
          <w:tcPr>
            <w:tcW w:w="708" w:type="dxa"/>
            <w:vAlign w:val="center"/>
          </w:tcPr>
          <w:p w14:paraId="6A7DEF0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339" w:type="dxa"/>
          </w:tcPr>
          <w:p w14:paraId="7C4741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834" w:type="dxa"/>
          </w:tcPr>
          <w:p w14:paraId="54B404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19244B7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262" w:type="dxa"/>
          </w:tcPr>
          <w:p w14:paraId="207026A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Rates</w:t>
            </w:r>
          </w:p>
        </w:tc>
      </w:tr>
      <w:tr w:rsidR="000E2CB3" w:rsidRPr="00316E3A" w14:paraId="57D13FD3" w14:textId="77777777" w:rsidTr="00B764E0">
        <w:tc>
          <w:tcPr>
            <w:tcW w:w="708" w:type="dxa"/>
            <w:vAlign w:val="center"/>
          </w:tcPr>
          <w:p w14:paraId="23920E7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339" w:type="dxa"/>
          </w:tcPr>
          <w:p w14:paraId="35417B0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txbFullName</w:t>
            </w:r>
          </w:p>
        </w:tc>
        <w:tc>
          <w:tcPr>
            <w:tcW w:w="1834" w:type="dxa"/>
          </w:tcPr>
          <w:p w14:paraId="2C1A14F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7FA3E607" w14:textId="77777777" w:rsidR="000E2CB3" w:rsidRPr="00316E3A" w:rsidRDefault="000E2CB3" w:rsidP="00B764E0">
            <w:pPr>
              <w:rPr>
                <w:rFonts w:ascii="Times New Roman" w:hAnsi="Times New Roman"/>
                <w:sz w:val="28"/>
                <w:szCs w:val="28"/>
              </w:rPr>
            </w:pPr>
          </w:p>
        </w:tc>
        <w:tc>
          <w:tcPr>
            <w:tcW w:w="2262" w:type="dxa"/>
          </w:tcPr>
          <w:p w14:paraId="4DBC9C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name</w:t>
            </w:r>
          </w:p>
        </w:tc>
      </w:tr>
      <w:tr w:rsidR="000E2CB3" w:rsidRPr="00316E3A" w14:paraId="3931B327" w14:textId="77777777" w:rsidTr="00B764E0">
        <w:tc>
          <w:tcPr>
            <w:tcW w:w="708" w:type="dxa"/>
            <w:vAlign w:val="center"/>
          </w:tcPr>
          <w:p w14:paraId="118A671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2339" w:type="dxa"/>
          </w:tcPr>
          <w:p w14:paraId="05A24E6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834" w:type="dxa"/>
          </w:tcPr>
          <w:p w14:paraId="3EA685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156A04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262" w:type="dxa"/>
          </w:tcPr>
          <w:p w14:paraId="1F3B18C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ID/ID card</w:t>
            </w:r>
          </w:p>
        </w:tc>
      </w:tr>
      <w:tr w:rsidR="000E2CB3" w:rsidRPr="00316E3A" w14:paraId="334F82BD" w14:textId="77777777" w:rsidTr="00B764E0">
        <w:tc>
          <w:tcPr>
            <w:tcW w:w="708" w:type="dxa"/>
            <w:vAlign w:val="center"/>
          </w:tcPr>
          <w:p w14:paraId="42B2AF7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2339" w:type="dxa"/>
          </w:tcPr>
          <w:p w14:paraId="5C0343D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cbCustomerType</w:t>
            </w:r>
          </w:p>
        </w:tc>
        <w:tc>
          <w:tcPr>
            <w:tcW w:w="1834" w:type="dxa"/>
          </w:tcPr>
          <w:p w14:paraId="044DC1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35" w:type="dxa"/>
          </w:tcPr>
          <w:p w14:paraId="35FE9EE4" w14:textId="77777777" w:rsidR="000E2CB3" w:rsidRPr="00316E3A" w:rsidRDefault="000E2CB3" w:rsidP="00B764E0">
            <w:pPr>
              <w:rPr>
                <w:rFonts w:ascii="Times New Roman" w:hAnsi="Times New Roman"/>
                <w:sz w:val="28"/>
                <w:szCs w:val="28"/>
              </w:rPr>
            </w:pPr>
          </w:p>
        </w:tc>
        <w:tc>
          <w:tcPr>
            <w:tcW w:w="2262" w:type="dxa"/>
          </w:tcPr>
          <w:p w14:paraId="04224F7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w:t>
            </w:r>
          </w:p>
        </w:tc>
      </w:tr>
      <w:tr w:rsidR="000E2CB3" w:rsidRPr="00316E3A" w14:paraId="18F37F59" w14:textId="77777777" w:rsidTr="00B764E0">
        <w:tc>
          <w:tcPr>
            <w:tcW w:w="708" w:type="dxa"/>
            <w:vAlign w:val="center"/>
          </w:tcPr>
          <w:p w14:paraId="0C5765D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14</w:t>
            </w:r>
          </w:p>
        </w:tc>
        <w:tc>
          <w:tcPr>
            <w:tcW w:w="2339" w:type="dxa"/>
          </w:tcPr>
          <w:p w14:paraId="0FEA2F5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txbPhoneNumber</w:t>
            </w:r>
          </w:p>
        </w:tc>
        <w:tc>
          <w:tcPr>
            <w:tcW w:w="1834" w:type="dxa"/>
          </w:tcPr>
          <w:p w14:paraId="2626CE5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39C76A4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262" w:type="dxa"/>
          </w:tcPr>
          <w:p w14:paraId="3244EA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phone number</w:t>
            </w:r>
          </w:p>
        </w:tc>
      </w:tr>
      <w:tr w:rsidR="000E2CB3" w:rsidRPr="00316E3A" w14:paraId="2C12DBC7" w14:textId="77777777" w:rsidTr="00B764E0">
        <w:tc>
          <w:tcPr>
            <w:tcW w:w="708" w:type="dxa"/>
            <w:vAlign w:val="center"/>
          </w:tcPr>
          <w:p w14:paraId="5069495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15</w:t>
            </w:r>
          </w:p>
        </w:tc>
        <w:tc>
          <w:tcPr>
            <w:tcW w:w="2339" w:type="dxa"/>
          </w:tcPr>
          <w:p w14:paraId="7230019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dpkDateOfBirth</w:t>
            </w:r>
          </w:p>
        </w:tc>
        <w:tc>
          <w:tcPr>
            <w:tcW w:w="1834" w:type="dxa"/>
          </w:tcPr>
          <w:p w14:paraId="36BA26B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635" w:type="dxa"/>
          </w:tcPr>
          <w:p w14:paraId="1E6D31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Less than current date ngày</w:t>
            </w:r>
          </w:p>
        </w:tc>
        <w:tc>
          <w:tcPr>
            <w:tcW w:w="2262" w:type="dxa"/>
          </w:tcPr>
          <w:p w14:paraId="5DFF74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date of birth</w:t>
            </w:r>
          </w:p>
        </w:tc>
      </w:tr>
      <w:tr w:rsidR="000E2CB3" w:rsidRPr="00316E3A" w14:paraId="629DCBBE" w14:textId="77777777" w:rsidTr="00B764E0">
        <w:tc>
          <w:tcPr>
            <w:tcW w:w="708" w:type="dxa"/>
            <w:vAlign w:val="center"/>
          </w:tcPr>
          <w:p w14:paraId="6A8633B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16</w:t>
            </w:r>
          </w:p>
        </w:tc>
        <w:tc>
          <w:tcPr>
            <w:tcW w:w="2339" w:type="dxa"/>
          </w:tcPr>
          <w:p w14:paraId="397AC5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txbAddress</w:t>
            </w:r>
          </w:p>
        </w:tc>
        <w:tc>
          <w:tcPr>
            <w:tcW w:w="1834" w:type="dxa"/>
          </w:tcPr>
          <w:p w14:paraId="3604216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5781EF30" w14:textId="77777777" w:rsidR="000E2CB3" w:rsidRPr="00316E3A" w:rsidRDefault="000E2CB3" w:rsidP="00B764E0">
            <w:pPr>
              <w:rPr>
                <w:rFonts w:ascii="Times New Roman" w:hAnsi="Times New Roman"/>
                <w:sz w:val="28"/>
                <w:szCs w:val="28"/>
              </w:rPr>
            </w:pPr>
          </w:p>
        </w:tc>
        <w:tc>
          <w:tcPr>
            <w:tcW w:w="2262" w:type="dxa"/>
          </w:tcPr>
          <w:p w14:paraId="2EC1F9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address</w:t>
            </w:r>
          </w:p>
        </w:tc>
      </w:tr>
      <w:tr w:rsidR="000E2CB3" w:rsidRPr="00316E3A" w14:paraId="378A72CD" w14:textId="77777777" w:rsidTr="00B764E0">
        <w:tc>
          <w:tcPr>
            <w:tcW w:w="708" w:type="dxa"/>
            <w:vAlign w:val="center"/>
          </w:tcPr>
          <w:p w14:paraId="5A9E1F4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17</w:t>
            </w:r>
          </w:p>
        </w:tc>
        <w:tc>
          <w:tcPr>
            <w:tcW w:w="2339" w:type="dxa"/>
          </w:tcPr>
          <w:p w14:paraId="7F22A5C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cbSex</w:t>
            </w:r>
          </w:p>
        </w:tc>
        <w:tc>
          <w:tcPr>
            <w:tcW w:w="1834" w:type="dxa"/>
          </w:tcPr>
          <w:p w14:paraId="6F3FC6D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35" w:type="dxa"/>
          </w:tcPr>
          <w:p w14:paraId="7CBB5135" w14:textId="77777777" w:rsidR="000E2CB3" w:rsidRPr="00316E3A" w:rsidRDefault="000E2CB3" w:rsidP="00B764E0">
            <w:pPr>
              <w:rPr>
                <w:rFonts w:ascii="Times New Roman" w:hAnsi="Times New Roman"/>
                <w:sz w:val="28"/>
                <w:szCs w:val="28"/>
              </w:rPr>
            </w:pPr>
          </w:p>
        </w:tc>
        <w:tc>
          <w:tcPr>
            <w:tcW w:w="2262" w:type="dxa"/>
          </w:tcPr>
          <w:p w14:paraId="392766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gender</w:t>
            </w:r>
          </w:p>
        </w:tc>
      </w:tr>
      <w:tr w:rsidR="000E2CB3" w:rsidRPr="00316E3A" w14:paraId="2144082A" w14:textId="77777777" w:rsidTr="00B764E0">
        <w:tc>
          <w:tcPr>
            <w:tcW w:w="708" w:type="dxa"/>
            <w:vAlign w:val="center"/>
          </w:tcPr>
          <w:p w14:paraId="5562FC3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18</w:t>
            </w:r>
          </w:p>
        </w:tc>
        <w:tc>
          <w:tcPr>
            <w:tcW w:w="2339" w:type="dxa"/>
          </w:tcPr>
          <w:p w14:paraId="51737AD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cbNationality</w:t>
            </w:r>
          </w:p>
        </w:tc>
        <w:tc>
          <w:tcPr>
            <w:tcW w:w="1834" w:type="dxa"/>
          </w:tcPr>
          <w:p w14:paraId="563D4D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35" w:type="dxa"/>
          </w:tcPr>
          <w:p w14:paraId="08DE58F7" w14:textId="77777777" w:rsidR="000E2CB3" w:rsidRPr="00316E3A" w:rsidRDefault="000E2CB3" w:rsidP="00B764E0">
            <w:pPr>
              <w:rPr>
                <w:rFonts w:ascii="Times New Roman" w:hAnsi="Times New Roman"/>
                <w:sz w:val="28"/>
                <w:szCs w:val="28"/>
              </w:rPr>
            </w:pPr>
          </w:p>
        </w:tc>
        <w:tc>
          <w:tcPr>
            <w:tcW w:w="2262" w:type="dxa"/>
          </w:tcPr>
          <w:p w14:paraId="5507A4A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Client's nationality</w:t>
            </w:r>
          </w:p>
        </w:tc>
      </w:tr>
      <w:tr w:rsidR="000E2CB3" w:rsidRPr="00316E3A" w14:paraId="72838977" w14:textId="77777777" w:rsidTr="00B764E0">
        <w:tc>
          <w:tcPr>
            <w:tcW w:w="708" w:type="dxa"/>
            <w:vAlign w:val="center"/>
          </w:tcPr>
          <w:p w14:paraId="49F9EBE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19</w:t>
            </w:r>
          </w:p>
        </w:tc>
        <w:tc>
          <w:tcPr>
            <w:tcW w:w="2339" w:type="dxa"/>
          </w:tcPr>
          <w:p w14:paraId="13DBE3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btnBookRoom</w:t>
            </w:r>
          </w:p>
        </w:tc>
        <w:tc>
          <w:tcPr>
            <w:tcW w:w="1834" w:type="dxa"/>
          </w:tcPr>
          <w:p w14:paraId="75A20CF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5" w:type="dxa"/>
          </w:tcPr>
          <w:p w14:paraId="64D73B43" w14:textId="77777777" w:rsidR="000E2CB3" w:rsidRPr="00316E3A" w:rsidRDefault="000E2CB3" w:rsidP="00B764E0">
            <w:pPr>
              <w:rPr>
                <w:rFonts w:ascii="Times New Roman" w:hAnsi="Times New Roman"/>
                <w:sz w:val="28"/>
                <w:szCs w:val="28"/>
              </w:rPr>
            </w:pPr>
          </w:p>
        </w:tc>
        <w:tc>
          <w:tcPr>
            <w:tcW w:w="2262" w:type="dxa"/>
          </w:tcPr>
          <w:p w14:paraId="30095EB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reservation</w:t>
            </w:r>
          </w:p>
        </w:tc>
      </w:tr>
      <w:tr w:rsidR="000E2CB3" w:rsidRPr="00316E3A" w14:paraId="4E6E0FB5" w14:textId="77777777" w:rsidTr="00B764E0">
        <w:tc>
          <w:tcPr>
            <w:tcW w:w="708" w:type="dxa"/>
            <w:vAlign w:val="center"/>
          </w:tcPr>
          <w:p w14:paraId="3B3D852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20</w:t>
            </w:r>
          </w:p>
        </w:tc>
        <w:tc>
          <w:tcPr>
            <w:tcW w:w="2339" w:type="dxa"/>
          </w:tcPr>
          <w:p w14:paraId="422A0AC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btnCancel</w:t>
            </w:r>
          </w:p>
        </w:tc>
        <w:tc>
          <w:tcPr>
            <w:tcW w:w="1834" w:type="dxa"/>
          </w:tcPr>
          <w:p w14:paraId="61ED27F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5" w:type="dxa"/>
          </w:tcPr>
          <w:p w14:paraId="62226812" w14:textId="77777777" w:rsidR="000E2CB3" w:rsidRPr="00316E3A" w:rsidRDefault="000E2CB3" w:rsidP="00B764E0">
            <w:pPr>
              <w:rPr>
                <w:rFonts w:ascii="Times New Roman" w:hAnsi="Times New Roman"/>
                <w:sz w:val="28"/>
                <w:szCs w:val="28"/>
              </w:rPr>
            </w:pPr>
          </w:p>
        </w:tc>
        <w:tc>
          <w:tcPr>
            <w:tcW w:w="2262" w:type="dxa"/>
          </w:tcPr>
          <w:p w14:paraId="5CFF6FB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of emptying the Form</w:t>
            </w:r>
          </w:p>
        </w:tc>
      </w:tr>
      <w:tr w:rsidR="000E2CB3" w:rsidRPr="00316E3A" w14:paraId="76584F63" w14:textId="77777777" w:rsidTr="00B764E0">
        <w:tc>
          <w:tcPr>
            <w:tcW w:w="708" w:type="dxa"/>
            <w:vAlign w:val="center"/>
          </w:tcPr>
          <w:p w14:paraId="6F5D642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21</w:t>
            </w:r>
          </w:p>
        </w:tc>
        <w:tc>
          <w:tcPr>
            <w:tcW w:w="2339" w:type="dxa"/>
          </w:tcPr>
          <w:p w14:paraId="6CD7038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checkbox</w:t>
            </w:r>
          </w:p>
        </w:tc>
        <w:tc>
          <w:tcPr>
            <w:tcW w:w="1834" w:type="dxa"/>
          </w:tcPr>
          <w:p w14:paraId="0FAE4A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CheckBox</w:t>
            </w:r>
          </w:p>
        </w:tc>
        <w:tc>
          <w:tcPr>
            <w:tcW w:w="1635" w:type="dxa"/>
          </w:tcPr>
          <w:p w14:paraId="2C72939A" w14:textId="77777777" w:rsidR="000E2CB3" w:rsidRPr="00316E3A" w:rsidRDefault="000E2CB3" w:rsidP="00B764E0">
            <w:pPr>
              <w:rPr>
                <w:rFonts w:ascii="Times New Roman" w:hAnsi="Times New Roman"/>
                <w:sz w:val="28"/>
                <w:szCs w:val="28"/>
              </w:rPr>
            </w:pPr>
          </w:p>
        </w:tc>
        <w:tc>
          <w:tcPr>
            <w:tcW w:w="2262" w:type="dxa"/>
          </w:tcPr>
          <w:p w14:paraId="429557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Pennant to go to the Check-in Form</w:t>
            </w:r>
          </w:p>
        </w:tc>
      </w:tr>
      <w:tr w:rsidR="000E2CB3" w:rsidRPr="00316E3A" w14:paraId="0DA1695A" w14:textId="77777777" w:rsidTr="00B764E0">
        <w:tc>
          <w:tcPr>
            <w:tcW w:w="708" w:type="dxa"/>
            <w:vAlign w:val="center"/>
          </w:tcPr>
          <w:p w14:paraId="34EA793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22</w:t>
            </w:r>
          </w:p>
        </w:tc>
        <w:tc>
          <w:tcPr>
            <w:tcW w:w="2339" w:type="dxa"/>
          </w:tcPr>
          <w:p w14:paraId="2238C3F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gridBookRoom</w:t>
            </w:r>
          </w:p>
        </w:tc>
        <w:tc>
          <w:tcPr>
            <w:tcW w:w="1834" w:type="dxa"/>
          </w:tcPr>
          <w:p w14:paraId="76C3A3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635" w:type="dxa"/>
          </w:tcPr>
          <w:p w14:paraId="4A6A9A08" w14:textId="77777777" w:rsidR="000E2CB3" w:rsidRPr="00316E3A" w:rsidRDefault="000E2CB3" w:rsidP="00B764E0">
            <w:pPr>
              <w:rPr>
                <w:rFonts w:ascii="Times New Roman" w:hAnsi="Times New Roman"/>
                <w:sz w:val="28"/>
                <w:szCs w:val="28"/>
              </w:rPr>
            </w:pPr>
          </w:p>
        </w:tc>
        <w:tc>
          <w:tcPr>
            <w:tcW w:w="2262" w:type="dxa"/>
          </w:tcPr>
          <w:p w14:paraId="76A406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 containing the reservation list for the day</w:t>
            </w:r>
          </w:p>
        </w:tc>
      </w:tr>
      <w:tr w:rsidR="000E2CB3" w:rsidRPr="00316E3A" w14:paraId="3BFE9DEC" w14:textId="77777777" w:rsidTr="00B764E0">
        <w:tc>
          <w:tcPr>
            <w:tcW w:w="708" w:type="dxa"/>
            <w:vAlign w:val="center"/>
          </w:tcPr>
          <w:p w14:paraId="04536C4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23</w:t>
            </w:r>
          </w:p>
        </w:tc>
        <w:tc>
          <w:tcPr>
            <w:tcW w:w="2339" w:type="dxa"/>
          </w:tcPr>
          <w:p w14:paraId="0F6CA2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txbIDCardSearch</w:t>
            </w:r>
          </w:p>
        </w:tc>
        <w:tc>
          <w:tcPr>
            <w:tcW w:w="1834" w:type="dxa"/>
          </w:tcPr>
          <w:p w14:paraId="55AF4E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5" w:type="dxa"/>
          </w:tcPr>
          <w:p w14:paraId="416CC3E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 but special characters</w:t>
            </w:r>
          </w:p>
        </w:tc>
        <w:tc>
          <w:tcPr>
            <w:tcW w:w="2262" w:type="dxa"/>
          </w:tcPr>
          <w:p w14:paraId="04A4A9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 card/Customer ID card (search)</w:t>
            </w:r>
          </w:p>
        </w:tc>
      </w:tr>
      <w:tr w:rsidR="000E2CB3" w:rsidRPr="00316E3A" w14:paraId="14B07C6F" w14:textId="77777777" w:rsidTr="00B764E0">
        <w:tc>
          <w:tcPr>
            <w:tcW w:w="708" w:type="dxa"/>
            <w:vAlign w:val="center"/>
          </w:tcPr>
          <w:p w14:paraId="31FD491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24</w:t>
            </w:r>
          </w:p>
        </w:tc>
        <w:tc>
          <w:tcPr>
            <w:tcW w:w="2339" w:type="dxa"/>
          </w:tcPr>
          <w:p w14:paraId="5CEACA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834" w:type="dxa"/>
          </w:tcPr>
          <w:p w14:paraId="3660EE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5" w:type="dxa"/>
          </w:tcPr>
          <w:p w14:paraId="3FB70D9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262" w:type="dxa"/>
          </w:tcPr>
          <w:p w14:paraId="6C9113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for customer information (if available in the hotel's customer list)</w:t>
            </w:r>
          </w:p>
        </w:tc>
      </w:tr>
      <w:tr w:rsidR="000E2CB3" w:rsidRPr="00316E3A" w14:paraId="03B797C5" w14:textId="77777777" w:rsidTr="00B764E0">
        <w:tc>
          <w:tcPr>
            <w:tcW w:w="708" w:type="dxa"/>
            <w:vAlign w:val="center"/>
          </w:tcPr>
          <w:p w14:paraId="51A2583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25</w:t>
            </w:r>
          </w:p>
        </w:tc>
        <w:tc>
          <w:tcPr>
            <w:tcW w:w="2339" w:type="dxa"/>
          </w:tcPr>
          <w:p w14:paraId="5C1ED7B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btnDetails</w:t>
            </w:r>
          </w:p>
        </w:tc>
        <w:tc>
          <w:tcPr>
            <w:tcW w:w="1834" w:type="dxa"/>
          </w:tcPr>
          <w:p w14:paraId="2645BD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5" w:type="dxa"/>
          </w:tcPr>
          <w:p w14:paraId="5C9032A6" w14:textId="77777777" w:rsidR="000E2CB3" w:rsidRPr="00316E3A" w:rsidRDefault="000E2CB3" w:rsidP="00B764E0">
            <w:pPr>
              <w:rPr>
                <w:rFonts w:ascii="Times New Roman" w:hAnsi="Times New Roman"/>
                <w:sz w:val="28"/>
                <w:szCs w:val="28"/>
              </w:rPr>
            </w:pPr>
          </w:p>
        </w:tc>
        <w:tc>
          <w:tcPr>
            <w:tcW w:w="2262" w:type="dxa"/>
          </w:tcPr>
          <w:p w14:paraId="22F3F2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Details of bookings</w:t>
            </w:r>
          </w:p>
        </w:tc>
      </w:tr>
    </w:tbl>
    <w:p w14:paraId="5C1A0010" w14:textId="77777777" w:rsidR="000E2CB3" w:rsidRPr="00316E3A" w:rsidRDefault="000E2CB3" w:rsidP="000E2CB3">
      <w:pPr>
        <w:rPr>
          <w:rFonts w:ascii="Times New Roman" w:hAnsi="Times New Roman" w:cs="Times New Roman"/>
          <w:sz w:val="28"/>
          <w:szCs w:val="28"/>
        </w:rPr>
      </w:pPr>
    </w:p>
    <w:p w14:paraId="6C81583A" w14:textId="77777777" w:rsidR="000E2CB3" w:rsidRPr="00316E3A" w:rsidRDefault="000E2CB3" w:rsidP="000E2CB3">
      <w:pPr>
        <w:rPr>
          <w:rFonts w:ascii="Times New Roman" w:hAnsi="Times New Roman" w:cs="Times New Roman"/>
          <w:sz w:val="28"/>
          <w:szCs w:val="28"/>
        </w:rPr>
      </w:pPr>
    </w:p>
    <w:p w14:paraId="392290EC"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2831"/>
        <w:gridCol w:w="5239"/>
      </w:tblGrid>
      <w:tr w:rsidR="008A0A8E" w:rsidRPr="00316E3A" w14:paraId="2FE8A025"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7E1E7E4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831" w:type="dxa"/>
            <w:shd w:val="clear" w:color="auto" w:fill="E79DC7"/>
          </w:tcPr>
          <w:p w14:paraId="72DF741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239" w:type="dxa"/>
            <w:shd w:val="clear" w:color="auto" w:fill="E79DC7"/>
          </w:tcPr>
          <w:p w14:paraId="01763C0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4DD5C25C" w14:textId="77777777" w:rsidTr="00B764E0">
        <w:trPr>
          <w:trHeight w:val="250"/>
        </w:trPr>
        <w:tc>
          <w:tcPr>
            <w:tcW w:w="708" w:type="dxa"/>
            <w:vAlign w:val="center"/>
          </w:tcPr>
          <w:p w14:paraId="0A54849C" w14:textId="1FF4BAD0"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831" w:type="dxa"/>
          </w:tcPr>
          <w:p w14:paraId="677019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Click checkbox</w:t>
            </w:r>
          </w:p>
        </w:tc>
        <w:tc>
          <w:tcPr>
            <w:tcW w:w="5239" w:type="dxa"/>
          </w:tcPr>
          <w:p w14:paraId="528EDD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Pennant to request to go to the Check-in form</w:t>
            </w:r>
          </w:p>
        </w:tc>
      </w:tr>
      <w:tr w:rsidR="000E2CB3" w:rsidRPr="00316E3A" w14:paraId="1A140C08" w14:textId="77777777" w:rsidTr="00B764E0">
        <w:trPr>
          <w:trHeight w:val="250"/>
        </w:trPr>
        <w:tc>
          <w:tcPr>
            <w:tcW w:w="708" w:type="dxa"/>
            <w:vAlign w:val="center"/>
          </w:tcPr>
          <w:p w14:paraId="1C8E2B5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831" w:type="dxa"/>
          </w:tcPr>
          <w:p w14:paraId="1521CC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Click btnBookRoom</w:t>
            </w:r>
          </w:p>
        </w:tc>
        <w:tc>
          <w:tcPr>
            <w:tcW w:w="5239" w:type="dxa"/>
          </w:tcPr>
          <w:p w14:paraId="4CB6C0E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Confirm the reservation, store it in the database, and depending on the checkbox1 has the check box, switch to the Check-in form form</w:t>
            </w:r>
          </w:p>
        </w:tc>
      </w:tr>
      <w:tr w:rsidR="000E2CB3" w:rsidRPr="00316E3A" w14:paraId="08A33E73" w14:textId="77777777" w:rsidTr="00B764E0">
        <w:trPr>
          <w:trHeight w:val="250"/>
        </w:trPr>
        <w:tc>
          <w:tcPr>
            <w:tcW w:w="708" w:type="dxa"/>
            <w:vAlign w:val="center"/>
          </w:tcPr>
          <w:p w14:paraId="0E1E50C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831" w:type="dxa"/>
          </w:tcPr>
          <w:p w14:paraId="3C0D62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btnCancel</w:t>
            </w:r>
          </w:p>
        </w:tc>
        <w:tc>
          <w:tcPr>
            <w:tcW w:w="5239" w:type="dxa"/>
          </w:tcPr>
          <w:p w14:paraId="688670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Return the form to its initial state (empty)</w:t>
            </w:r>
          </w:p>
        </w:tc>
      </w:tr>
      <w:tr w:rsidR="000E2CB3" w:rsidRPr="00316E3A" w14:paraId="07AF4E80" w14:textId="77777777" w:rsidTr="00B764E0">
        <w:trPr>
          <w:trHeight w:val="250"/>
        </w:trPr>
        <w:tc>
          <w:tcPr>
            <w:tcW w:w="708" w:type="dxa"/>
            <w:vAlign w:val="center"/>
          </w:tcPr>
          <w:p w14:paraId="799F758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831" w:type="dxa"/>
          </w:tcPr>
          <w:p w14:paraId="756D8F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5239" w:type="dxa"/>
          </w:tcPr>
          <w:p w14:paraId="073141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for customer information to upload to the customer booking information section</w:t>
            </w:r>
          </w:p>
        </w:tc>
      </w:tr>
      <w:tr w:rsidR="000E2CB3" w:rsidRPr="00316E3A" w14:paraId="5662CB7B" w14:textId="77777777" w:rsidTr="00B764E0">
        <w:trPr>
          <w:trHeight w:val="250"/>
        </w:trPr>
        <w:tc>
          <w:tcPr>
            <w:tcW w:w="708" w:type="dxa"/>
            <w:vAlign w:val="center"/>
          </w:tcPr>
          <w:p w14:paraId="6B6340E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831" w:type="dxa"/>
          </w:tcPr>
          <w:p w14:paraId="59BD54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dpkDateCheckIn</w:t>
            </w:r>
          </w:p>
        </w:tc>
        <w:tc>
          <w:tcPr>
            <w:tcW w:w="5239" w:type="dxa"/>
          </w:tcPr>
          <w:p w14:paraId="4F504B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a date to pick up</w:t>
            </w:r>
          </w:p>
        </w:tc>
      </w:tr>
      <w:tr w:rsidR="000E2CB3" w:rsidRPr="00316E3A" w14:paraId="7B098FAB" w14:textId="77777777" w:rsidTr="00B764E0">
        <w:trPr>
          <w:trHeight w:val="250"/>
        </w:trPr>
        <w:tc>
          <w:tcPr>
            <w:tcW w:w="708" w:type="dxa"/>
            <w:vAlign w:val="center"/>
          </w:tcPr>
          <w:p w14:paraId="27251E9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831" w:type="dxa"/>
          </w:tcPr>
          <w:p w14:paraId="5613C98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dpkDateCheckOut</w:t>
            </w:r>
          </w:p>
        </w:tc>
        <w:tc>
          <w:tcPr>
            <w:tcW w:w="5239" w:type="dxa"/>
          </w:tcPr>
          <w:p w14:paraId="5026C9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your arrival date</w:t>
            </w:r>
          </w:p>
        </w:tc>
      </w:tr>
      <w:tr w:rsidR="000E2CB3" w:rsidRPr="00316E3A" w14:paraId="736E9B9A" w14:textId="77777777" w:rsidTr="00B764E0">
        <w:trPr>
          <w:trHeight w:val="250"/>
        </w:trPr>
        <w:tc>
          <w:tcPr>
            <w:tcW w:w="708" w:type="dxa"/>
            <w:vAlign w:val="center"/>
          </w:tcPr>
          <w:p w14:paraId="38D97AB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831" w:type="dxa"/>
          </w:tcPr>
          <w:p w14:paraId="0A46D3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Click btnDetails</w:t>
            </w:r>
          </w:p>
        </w:tc>
        <w:tc>
          <w:tcPr>
            <w:tcW w:w="5239" w:type="dxa"/>
          </w:tcPr>
          <w:p w14:paraId="5A25B3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view the booking details after successful booking đặt</w:t>
            </w:r>
          </w:p>
        </w:tc>
      </w:tr>
    </w:tbl>
    <w:p w14:paraId="755459A1" w14:textId="77777777" w:rsidR="000E2CB3" w:rsidRPr="00316E3A" w:rsidRDefault="000E2CB3" w:rsidP="000E2CB3">
      <w:pPr>
        <w:rPr>
          <w:rFonts w:ascii="Times New Roman" w:hAnsi="Times New Roman" w:cs="Times New Roman"/>
          <w:sz w:val="28"/>
          <w:szCs w:val="28"/>
        </w:rPr>
      </w:pPr>
    </w:p>
    <w:p w14:paraId="3FFF6AE7" w14:textId="77777777" w:rsidR="000E2CB3" w:rsidRPr="00316E3A" w:rsidRDefault="000E2CB3" w:rsidP="000E2CB3">
      <w:pPr>
        <w:pStyle w:val="Heading3"/>
        <w:numPr>
          <w:ilvl w:val="0"/>
          <w:numId w:val="0"/>
        </w:numPr>
        <w:ind w:left="1350" w:hanging="641"/>
        <w:rPr>
          <w:sz w:val="28"/>
          <w:szCs w:val="28"/>
        </w:rPr>
      </w:pPr>
      <w:bookmarkStart w:id="65" w:name="_Toc517571075"/>
      <w:r w:rsidRPr="00316E3A">
        <w:rPr>
          <w:sz w:val="28"/>
          <w:szCs w:val="28"/>
          <w:lang w:val="en-US"/>
        </w:rPr>
        <w:t>5.3.5 Reservation Details Screen</w:t>
      </w:r>
      <w:bookmarkEnd w:id="65"/>
    </w:p>
    <w:p w14:paraId="44B4EBAC" w14:textId="74D3056F"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r w:rsidR="001E24E4" w:rsidRPr="00316E3A">
        <w:rPr>
          <w:rFonts w:ascii="Times New Roman" w:hAnsi="Times New Roman" w:cs="Times New Roman"/>
          <w:sz w:val="28"/>
          <w:szCs w:val="28"/>
        </w:rPr>
        <w:t>:</w:t>
      </w:r>
    </w:p>
    <w:p w14:paraId="6BC1F176" w14:textId="122B8ACE" w:rsidR="000E2CB3" w:rsidRPr="00316E3A" w:rsidRDefault="001E24E4" w:rsidP="000E2CB3">
      <w:pPr>
        <w:rPr>
          <w:rFonts w:ascii="Times New Roman" w:hAnsi="Times New Roman" w:cs="Times New Roman"/>
          <w:sz w:val="28"/>
          <w:szCs w:val="28"/>
        </w:rPr>
      </w:pPr>
      <w:r w:rsidRPr="00316E3A">
        <w:rPr>
          <w:rFonts w:ascii="Times New Roman" w:hAnsi="Times New Roman" w:cs="Times New Roman"/>
          <w:sz w:val="28"/>
          <w:szCs w:val="28"/>
        </w:rPr>
        <w:lastRenderedPageBreak/>
        <w:drawing>
          <wp:inline distT="0" distB="0" distL="0" distR="0" wp14:anchorId="2B78BFED" wp14:editId="63CE1A47">
            <wp:extent cx="5943600" cy="34836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483610"/>
                    </a:xfrm>
                    <a:prstGeom prst="rect">
                      <a:avLst/>
                    </a:prstGeom>
                  </pic:spPr>
                </pic:pic>
              </a:graphicData>
            </a:graphic>
          </wp:inline>
        </w:drawing>
      </w:r>
    </w:p>
    <w:p w14:paraId="0A591CC1"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5.3.5: Reservation details interface of the hotel management system</w:t>
      </w:r>
    </w:p>
    <w:p w14:paraId="17B0C659" w14:textId="77777777" w:rsidR="000E2CB3" w:rsidRPr="00316E3A" w:rsidRDefault="000E2CB3" w:rsidP="000E2CB3">
      <w:pPr>
        <w:rPr>
          <w:rFonts w:ascii="Times New Roman" w:hAnsi="Times New Roman" w:cs="Times New Roman"/>
          <w:sz w:val="28"/>
          <w:szCs w:val="28"/>
        </w:rPr>
      </w:pPr>
    </w:p>
    <w:p w14:paraId="73B5FA94"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1010"/>
        <w:gridCol w:w="2472"/>
        <w:gridCol w:w="1813"/>
        <w:gridCol w:w="1508"/>
        <w:gridCol w:w="2687"/>
      </w:tblGrid>
      <w:tr w:rsidR="008A0A8E" w:rsidRPr="00316E3A" w14:paraId="551C088B"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275AED1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152" w:type="dxa"/>
            <w:shd w:val="clear" w:color="auto" w:fill="E79DC7"/>
            <w:vAlign w:val="center"/>
          </w:tcPr>
          <w:p w14:paraId="66463F6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813" w:type="dxa"/>
            <w:shd w:val="clear" w:color="auto" w:fill="E79DC7"/>
            <w:vAlign w:val="center"/>
          </w:tcPr>
          <w:p w14:paraId="2FFC420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418" w:type="dxa"/>
            <w:shd w:val="clear" w:color="auto" w:fill="E79DC7"/>
            <w:vAlign w:val="center"/>
          </w:tcPr>
          <w:p w14:paraId="7B7D723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687" w:type="dxa"/>
            <w:shd w:val="clear" w:color="auto" w:fill="E79DC7"/>
            <w:vAlign w:val="center"/>
          </w:tcPr>
          <w:p w14:paraId="16945F6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482A0766" w14:textId="77777777" w:rsidTr="00B764E0">
        <w:tc>
          <w:tcPr>
            <w:tcW w:w="708" w:type="dxa"/>
            <w:vAlign w:val="center"/>
          </w:tcPr>
          <w:p w14:paraId="2F80A373" w14:textId="3E896D04" w:rsidR="000E2CB3" w:rsidRPr="00316E3A" w:rsidRDefault="001E24E4" w:rsidP="00B764E0">
            <w:pPr>
              <w:jc w:val="center"/>
              <w:rPr>
                <w:rFonts w:ascii="Times New Roman" w:hAnsi="Times New Roman"/>
                <w:sz w:val="28"/>
                <w:szCs w:val="28"/>
              </w:rPr>
            </w:pPr>
            <w:r w:rsidRPr="00316E3A">
              <w:rPr>
                <w:rFonts w:ascii="Times New Roman" w:hAnsi="Times New Roman"/>
                <w:sz w:val="28"/>
                <w:szCs w:val="28"/>
              </w:rPr>
              <w:t>1</w:t>
            </w:r>
          </w:p>
        </w:tc>
        <w:tc>
          <w:tcPr>
            <w:tcW w:w="2152" w:type="dxa"/>
          </w:tcPr>
          <w:p w14:paraId="750B3C4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813" w:type="dxa"/>
          </w:tcPr>
          <w:p w14:paraId="4B14774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418" w:type="dxa"/>
          </w:tcPr>
          <w:p w14:paraId="6B302EC3" w14:textId="77777777" w:rsidR="000E2CB3" w:rsidRPr="00316E3A" w:rsidRDefault="000E2CB3" w:rsidP="00B764E0">
            <w:pPr>
              <w:rPr>
                <w:rFonts w:ascii="Times New Roman" w:hAnsi="Times New Roman"/>
                <w:sz w:val="28"/>
                <w:szCs w:val="28"/>
              </w:rPr>
            </w:pPr>
          </w:p>
        </w:tc>
        <w:tc>
          <w:tcPr>
            <w:tcW w:w="2687" w:type="dxa"/>
          </w:tcPr>
          <w:p w14:paraId="327EDE7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the title of the form</w:t>
            </w:r>
          </w:p>
        </w:tc>
      </w:tr>
      <w:tr w:rsidR="000E2CB3" w:rsidRPr="00316E3A" w14:paraId="1C3F669D" w14:textId="77777777" w:rsidTr="00B764E0">
        <w:tc>
          <w:tcPr>
            <w:tcW w:w="708" w:type="dxa"/>
            <w:vAlign w:val="center"/>
          </w:tcPr>
          <w:p w14:paraId="0F6AB16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152" w:type="dxa"/>
          </w:tcPr>
          <w:p w14:paraId="0B2515C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txbIDBookRoom</w:t>
            </w:r>
          </w:p>
        </w:tc>
        <w:tc>
          <w:tcPr>
            <w:tcW w:w="1813" w:type="dxa"/>
          </w:tcPr>
          <w:p w14:paraId="28C1978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25DF429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010AF40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Reservation code</w:t>
            </w:r>
          </w:p>
        </w:tc>
      </w:tr>
      <w:tr w:rsidR="000E2CB3" w:rsidRPr="00316E3A" w14:paraId="457B7162" w14:textId="77777777" w:rsidTr="00B764E0">
        <w:tc>
          <w:tcPr>
            <w:tcW w:w="708" w:type="dxa"/>
            <w:vAlign w:val="center"/>
          </w:tcPr>
          <w:p w14:paraId="47505AD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152" w:type="dxa"/>
          </w:tcPr>
          <w:p w14:paraId="70BAE71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cbRoomType</w:t>
            </w:r>
          </w:p>
        </w:tc>
        <w:tc>
          <w:tcPr>
            <w:tcW w:w="1813" w:type="dxa"/>
          </w:tcPr>
          <w:p w14:paraId="4D3FC6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8" w:type="dxa"/>
          </w:tcPr>
          <w:p w14:paraId="22A0AE24" w14:textId="77777777" w:rsidR="000E2CB3" w:rsidRPr="00316E3A" w:rsidRDefault="000E2CB3" w:rsidP="00B764E0">
            <w:pPr>
              <w:rPr>
                <w:rFonts w:ascii="Times New Roman" w:hAnsi="Times New Roman"/>
                <w:sz w:val="28"/>
                <w:szCs w:val="28"/>
              </w:rPr>
            </w:pPr>
          </w:p>
        </w:tc>
        <w:tc>
          <w:tcPr>
            <w:tcW w:w="2687" w:type="dxa"/>
          </w:tcPr>
          <w:p w14:paraId="09455F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Kind of room</w:t>
            </w:r>
          </w:p>
        </w:tc>
      </w:tr>
      <w:tr w:rsidR="000E2CB3" w:rsidRPr="00316E3A" w14:paraId="40055A2A" w14:textId="77777777" w:rsidTr="00B764E0">
        <w:tc>
          <w:tcPr>
            <w:tcW w:w="708" w:type="dxa"/>
            <w:vAlign w:val="center"/>
          </w:tcPr>
          <w:p w14:paraId="2BB99D1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152" w:type="dxa"/>
          </w:tcPr>
          <w:p w14:paraId="0ACD133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dpkDateCheckIn</w:t>
            </w:r>
          </w:p>
        </w:tc>
        <w:tc>
          <w:tcPr>
            <w:tcW w:w="1813" w:type="dxa"/>
          </w:tcPr>
          <w:p w14:paraId="7866E8D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 Picker</w:t>
            </w:r>
          </w:p>
        </w:tc>
        <w:tc>
          <w:tcPr>
            <w:tcW w:w="1418" w:type="dxa"/>
          </w:tcPr>
          <w:p w14:paraId="1F0055DB" w14:textId="77777777" w:rsidR="000E2CB3" w:rsidRPr="00316E3A" w:rsidRDefault="000E2CB3" w:rsidP="00B764E0">
            <w:pPr>
              <w:rPr>
                <w:rFonts w:ascii="Times New Roman" w:hAnsi="Times New Roman"/>
                <w:sz w:val="28"/>
                <w:szCs w:val="28"/>
              </w:rPr>
            </w:pPr>
          </w:p>
        </w:tc>
        <w:tc>
          <w:tcPr>
            <w:tcW w:w="2687" w:type="dxa"/>
          </w:tcPr>
          <w:p w14:paraId="6AEA77D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date</w:t>
            </w:r>
          </w:p>
        </w:tc>
      </w:tr>
      <w:tr w:rsidR="000E2CB3" w:rsidRPr="00316E3A" w14:paraId="32BA16EB" w14:textId="77777777" w:rsidTr="00B764E0">
        <w:tc>
          <w:tcPr>
            <w:tcW w:w="708" w:type="dxa"/>
            <w:vAlign w:val="center"/>
          </w:tcPr>
          <w:p w14:paraId="2860C0E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152" w:type="dxa"/>
          </w:tcPr>
          <w:p w14:paraId="22D5D2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dpkDateCheckOut</w:t>
            </w:r>
          </w:p>
        </w:tc>
        <w:tc>
          <w:tcPr>
            <w:tcW w:w="1813" w:type="dxa"/>
          </w:tcPr>
          <w:p w14:paraId="7FE774D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 Picker</w:t>
            </w:r>
          </w:p>
        </w:tc>
        <w:tc>
          <w:tcPr>
            <w:tcW w:w="1418" w:type="dxa"/>
          </w:tcPr>
          <w:p w14:paraId="6D7B3B11" w14:textId="77777777" w:rsidR="000E2CB3" w:rsidRPr="00316E3A" w:rsidRDefault="000E2CB3" w:rsidP="00B764E0">
            <w:pPr>
              <w:rPr>
                <w:rFonts w:ascii="Times New Roman" w:hAnsi="Times New Roman"/>
                <w:sz w:val="28"/>
                <w:szCs w:val="28"/>
              </w:rPr>
            </w:pPr>
          </w:p>
        </w:tc>
        <w:tc>
          <w:tcPr>
            <w:tcW w:w="2687" w:type="dxa"/>
          </w:tcPr>
          <w:p w14:paraId="2B95F3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Check-out date</w:t>
            </w:r>
          </w:p>
        </w:tc>
      </w:tr>
      <w:tr w:rsidR="000E2CB3" w:rsidRPr="00316E3A" w14:paraId="1845EF36" w14:textId="77777777" w:rsidTr="00B764E0">
        <w:tc>
          <w:tcPr>
            <w:tcW w:w="708" w:type="dxa"/>
            <w:vAlign w:val="center"/>
          </w:tcPr>
          <w:p w14:paraId="280E0BD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152" w:type="dxa"/>
          </w:tcPr>
          <w:p w14:paraId="3DE9021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txbDays</w:t>
            </w:r>
          </w:p>
        </w:tc>
        <w:tc>
          <w:tcPr>
            <w:tcW w:w="1813" w:type="dxa"/>
          </w:tcPr>
          <w:p w14:paraId="2F02BF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176D9E8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6367982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Number of days in</w:t>
            </w:r>
          </w:p>
        </w:tc>
      </w:tr>
      <w:tr w:rsidR="000E2CB3" w:rsidRPr="00316E3A" w14:paraId="384A1CE1" w14:textId="77777777" w:rsidTr="00B764E0">
        <w:tc>
          <w:tcPr>
            <w:tcW w:w="708" w:type="dxa"/>
            <w:vAlign w:val="center"/>
          </w:tcPr>
          <w:p w14:paraId="4DF69D9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152" w:type="dxa"/>
          </w:tcPr>
          <w:p w14:paraId="0907B1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txbFullName</w:t>
            </w:r>
          </w:p>
        </w:tc>
        <w:tc>
          <w:tcPr>
            <w:tcW w:w="1813" w:type="dxa"/>
          </w:tcPr>
          <w:p w14:paraId="0729807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5E32E0A6" w14:textId="77777777" w:rsidR="000E2CB3" w:rsidRPr="00316E3A" w:rsidRDefault="000E2CB3" w:rsidP="00B764E0">
            <w:pPr>
              <w:rPr>
                <w:rFonts w:ascii="Times New Roman" w:hAnsi="Times New Roman"/>
                <w:sz w:val="28"/>
                <w:szCs w:val="28"/>
              </w:rPr>
            </w:pPr>
          </w:p>
        </w:tc>
        <w:tc>
          <w:tcPr>
            <w:tcW w:w="2687" w:type="dxa"/>
          </w:tcPr>
          <w:p w14:paraId="60E124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name</w:t>
            </w:r>
          </w:p>
        </w:tc>
      </w:tr>
      <w:tr w:rsidR="000E2CB3" w:rsidRPr="00316E3A" w14:paraId="1A9AFB9A" w14:textId="77777777" w:rsidTr="00B764E0">
        <w:tc>
          <w:tcPr>
            <w:tcW w:w="708" w:type="dxa"/>
            <w:vAlign w:val="center"/>
          </w:tcPr>
          <w:p w14:paraId="0E42B78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8</w:t>
            </w:r>
          </w:p>
        </w:tc>
        <w:tc>
          <w:tcPr>
            <w:tcW w:w="2152" w:type="dxa"/>
          </w:tcPr>
          <w:p w14:paraId="3086D2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813" w:type="dxa"/>
          </w:tcPr>
          <w:p w14:paraId="3F5628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676D2F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 but special characters</w:t>
            </w:r>
          </w:p>
        </w:tc>
        <w:tc>
          <w:tcPr>
            <w:tcW w:w="2687" w:type="dxa"/>
          </w:tcPr>
          <w:p w14:paraId="62B37BA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ID/ID card</w:t>
            </w:r>
          </w:p>
        </w:tc>
      </w:tr>
      <w:tr w:rsidR="000E2CB3" w:rsidRPr="00316E3A" w14:paraId="3E25FB0B" w14:textId="77777777" w:rsidTr="00B764E0">
        <w:tc>
          <w:tcPr>
            <w:tcW w:w="708" w:type="dxa"/>
            <w:vAlign w:val="center"/>
          </w:tcPr>
          <w:p w14:paraId="46B2FF3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152" w:type="dxa"/>
          </w:tcPr>
          <w:p w14:paraId="5BF4AF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cbCustomerType</w:t>
            </w:r>
          </w:p>
        </w:tc>
        <w:tc>
          <w:tcPr>
            <w:tcW w:w="1813" w:type="dxa"/>
          </w:tcPr>
          <w:p w14:paraId="550828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8" w:type="dxa"/>
          </w:tcPr>
          <w:p w14:paraId="3515136F" w14:textId="77777777" w:rsidR="000E2CB3" w:rsidRPr="00316E3A" w:rsidRDefault="000E2CB3" w:rsidP="00B764E0">
            <w:pPr>
              <w:rPr>
                <w:rFonts w:ascii="Times New Roman" w:hAnsi="Times New Roman"/>
                <w:sz w:val="28"/>
                <w:szCs w:val="28"/>
              </w:rPr>
            </w:pPr>
          </w:p>
        </w:tc>
        <w:tc>
          <w:tcPr>
            <w:tcW w:w="2687" w:type="dxa"/>
          </w:tcPr>
          <w:p w14:paraId="04975F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w:t>
            </w:r>
          </w:p>
        </w:tc>
      </w:tr>
      <w:tr w:rsidR="000E2CB3" w:rsidRPr="00316E3A" w14:paraId="20971F15" w14:textId="77777777" w:rsidTr="00B764E0">
        <w:tc>
          <w:tcPr>
            <w:tcW w:w="708" w:type="dxa"/>
            <w:vAlign w:val="center"/>
          </w:tcPr>
          <w:p w14:paraId="521CAAD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152" w:type="dxa"/>
          </w:tcPr>
          <w:p w14:paraId="30D3C04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txbPhoneNumber</w:t>
            </w:r>
          </w:p>
        </w:tc>
        <w:tc>
          <w:tcPr>
            <w:tcW w:w="1813" w:type="dxa"/>
          </w:tcPr>
          <w:p w14:paraId="4683E4B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4CE93B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687" w:type="dxa"/>
          </w:tcPr>
          <w:p w14:paraId="2A8A8E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phone number</w:t>
            </w:r>
          </w:p>
        </w:tc>
      </w:tr>
      <w:tr w:rsidR="000E2CB3" w:rsidRPr="00316E3A" w14:paraId="4E9C6456" w14:textId="77777777" w:rsidTr="00B764E0">
        <w:tc>
          <w:tcPr>
            <w:tcW w:w="708" w:type="dxa"/>
            <w:vAlign w:val="center"/>
          </w:tcPr>
          <w:p w14:paraId="609032F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152" w:type="dxa"/>
          </w:tcPr>
          <w:p w14:paraId="16FFC20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813" w:type="dxa"/>
          </w:tcPr>
          <w:p w14:paraId="6CC3B5B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2B1F6DF9" w14:textId="77777777" w:rsidR="000E2CB3" w:rsidRPr="00316E3A" w:rsidRDefault="000E2CB3" w:rsidP="00B764E0">
            <w:pPr>
              <w:rPr>
                <w:rFonts w:ascii="Times New Roman" w:hAnsi="Times New Roman"/>
                <w:sz w:val="28"/>
                <w:szCs w:val="28"/>
              </w:rPr>
            </w:pPr>
          </w:p>
        </w:tc>
        <w:tc>
          <w:tcPr>
            <w:tcW w:w="2687" w:type="dxa"/>
          </w:tcPr>
          <w:p w14:paraId="6FCAB5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changes to booking-related information</w:t>
            </w:r>
          </w:p>
        </w:tc>
      </w:tr>
      <w:tr w:rsidR="000E2CB3" w:rsidRPr="00316E3A" w14:paraId="607302F1" w14:textId="77777777" w:rsidTr="00B764E0">
        <w:tc>
          <w:tcPr>
            <w:tcW w:w="708" w:type="dxa"/>
            <w:vAlign w:val="center"/>
          </w:tcPr>
          <w:p w14:paraId="60C20FE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2152" w:type="dxa"/>
          </w:tcPr>
          <w:p w14:paraId="0FE826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btnUpdateCustomer</w:t>
            </w:r>
          </w:p>
        </w:tc>
        <w:tc>
          <w:tcPr>
            <w:tcW w:w="1813" w:type="dxa"/>
          </w:tcPr>
          <w:p w14:paraId="5814D91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32D9F5C4" w14:textId="77777777" w:rsidR="000E2CB3" w:rsidRPr="00316E3A" w:rsidRDefault="000E2CB3" w:rsidP="00B764E0">
            <w:pPr>
              <w:rPr>
                <w:rFonts w:ascii="Times New Roman" w:hAnsi="Times New Roman"/>
                <w:sz w:val="28"/>
                <w:szCs w:val="28"/>
              </w:rPr>
            </w:pPr>
          </w:p>
        </w:tc>
        <w:tc>
          <w:tcPr>
            <w:tcW w:w="2687" w:type="dxa"/>
          </w:tcPr>
          <w:p w14:paraId="6EB63DF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Update customer booking information</w:t>
            </w:r>
          </w:p>
        </w:tc>
      </w:tr>
      <w:tr w:rsidR="000E2CB3" w:rsidRPr="00316E3A" w14:paraId="4347FB1F" w14:textId="77777777" w:rsidTr="00B764E0">
        <w:tc>
          <w:tcPr>
            <w:tcW w:w="708" w:type="dxa"/>
            <w:vAlign w:val="center"/>
          </w:tcPr>
          <w:p w14:paraId="3744C0F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2152" w:type="dxa"/>
          </w:tcPr>
          <w:p w14:paraId="63AC001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btnDel</w:t>
            </w:r>
          </w:p>
        </w:tc>
        <w:tc>
          <w:tcPr>
            <w:tcW w:w="1813" w:type="dxa"/>
          </w:tcPr>
          <w:p w14:paraId="588CB1A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2887FCBB" w14:textId="77777777" w:rsidR="000E2CB3" w:rsidRPr="00316E3A" w:rsidRDefault="000E2CB3" w:rsidP="00B764E0">
            <w:pPr>
              <w:rPr>
                <w:rFonts w:ascii="Times New Roman" w:hAnsi="Times New Roman"/>
                <w:sz w:val="28"/>
                <w:szCs w:val="28"/>
              </w:rPr>
            </w:pPr>
          </w:p>
        </w:tc>
        <w:tc>
          <w:tcPr>
            <w:tcW w:w="2687" w:type="dxa"/>
          </w:tcPr>
          <w:p w14:paraId="03F75A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Delete customer information and also delete the guest's booking code in the database</w:t>
            </w:r>
          </w:p>
        </w:tc>
      </w:tr>
      <w:tr w:rsidR="000E2CB3" w:rsidRPr="00316E3A" w14:paraId="6E0AB4CB" w14:textId="77777777" w:rsidTr="00B764E0">
        <w:tc>
          <w:tcPr>
            <w:tcW w:w="708" w:type="dxa"/>
            <w:vAlign w:val="center"/>
          </w:tcPr>
          <w:p w14:paraId="3B79BB2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2152" w:type="dxa"/>
          </w:tcPr>
          <w:p w14:paraId="480D16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813" w:type="dxa"/>
          </w:tcPr>
          <w:p w14:paraId="39296A4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04DE7565" w14:textId="77777777" w:rsidR="000E2CB3" w:rsidRPr="00316E3A" w:rsidRDefault="000E2CB3" w:rsidP="00B764E0">
            <w:pPr>
              <w:rPr>
                <w:rFonts w:ascii="Times New Roman" w:hAnsi="Times New Roman"/>
                <w:sz w:val="28"/>
                <w:szCs w:val="28"/>
              </w:rPr>
            </w:pPr>
          </w:p>
        </w:tc>
        <w:tc>
          <w:tcPr>
            <w:tcW w:w="2687" w:type="dxa"/>
          </w:tcPr>
          <w:p w14:paraId="654A4A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2BC6C3A9" w14:textId="77777777" w:rsidR="000E2CB3" w:rsidRPr="00316E3A" w:rsidRDefault="000E2CB3" w:rsidP="000E2CB3">
      <w:pPr>
        <w:rPr>
          <w:rFonts w:ascii="Times New Roman" w:hAnsi="Times New Roman" w:cs="Times New Roman"/>
          <w:sz w:val="28"/>
          <w:szCs w:val="28"/>
        </w:rPr>
      </w:pPr>
    </w:p>
    <w:p w14:paraId="034D043D" w14:textId="77777777" w:rsidR="000E2CB3" w:rsidRPr="00316E3A" w:rsidRDefault="000E2CB3" w:rsidP="000E2CB3">
      <w:pPr>
        <w:pStyle w:val="ListParagraph"/>
        <w:numPr>
          <w:ilvl w:val="0"/>
          <w:numId w:val="16"/>
        </w:numPr>
        <w:ind w:left="1418" w:hanging="284"/>
        <w:rPr>
          <w:sz w:val="28"/>
          <w:szCs w:val="28"/>
        </w:rPr>
      </w:pPr>
      <w:r w:rsidRPr="00316E3A">
        <w:rPr>
          <w:sz w:val="28"/>
          <w:szCs w:val="28"/>
        </w:rPr>
        <w:t>List of events and corresponding handling on the screen</w:t>
      </w:r>
    </w:p>
    <w:tbl>
      <w:tblPr>
        <w:tblStyle w:val="DTSC1"/>
        <w:tblW w:w="0" w:type="auto"/>
        <w:tblLook w:val="04A0" w:firstRow="1" w:lastRow="0" w:firstColumn="1" w:lastColumn="0" w:noHBand="0" w:noVBand="1"/>
      </w:tblPr>
      <w:tblGrid>
        <w:gridCol w:w="746"/>
        <w:gridCol w:w="2548"/>
        <w:gridCol w:w="5522"/>
      </w:tblGrid>
      <w:tr w:rsidR="008A0A8E" w:rsidRPr="00316E3A" w14:paraId="17DB5FFB"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3CA8437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548" w:type="dxa"/>
            <w:shd w:val="clear" w:color="auto" w:fill="E79DC7"/>
          </w:tcPr>
          <w:p w14:paraId="1E312BF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522" w:type="dxa"/>
            <w:shd w:val="clear" w:color="auto" w:fill="E79DC7"/>
          </w:tcPr>
          <w:p w14:paraId="5F7147C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0C8B4A70" w14:textId="77777777" w:rsidTr="00B764E0">
        <w:trPr>
          <w:trHeight w:val="250"/>
        </w:trPr>
        <w:tc>
          <w:tcPr>
            <w:tcW w:w="708" w:type="dxa"/>
            <w:vAlign w:val="center"/>
          </w:tcPr>
          <w:p w14:paraId="55FDECFC" w14:textId="5212F7E8" w:rsidR="000E2CB3" w:rsidRPr="00316E3A" w:rsidRDefault="001E24E4" w:rsidP="00B764E0">
            <w:pPr>
              <w:jc w:val="center"/>
              <w:rPr>
                <w:rFonts w:ascii="Times New Roman" w:hAnsi="Times New Roman"/>
                <w:sz w:val="28"/>
                <w:szCs w:val="28"/>
              </w:rPr>
            </w:pPr>
            <w:r w:rsidRPr="00316E3A">
              <w:rPr>
                <w:rFonts w:ascii="Times New Roman" w:hAnsi="Times New Roman"/>
                <w:sz w:val="28"/>
                <w:szCs w:val="28"/>
              </w:rPr>
              <w:t>1</w:t>
            </w:r>
          </w:p>
        </w:tc>
        <w:tc>
          <w:tcPr>
            <w:tcW w:w="2548" w:type="dxa"/>
          </w:tcPr>
          <w:p w14:paraId="0979605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522" w:type="dxa"/>
          </w:tcPr>
          <w:p w14:paraId="107250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information related to the reservation in the database (room type, number of days of stay)</w:t>
            </w:r>
          </w:p>
        </w:tc>
      </w:tr>
      <w:tr w:rsidR="000E2CB3" w:rsidRPr="00316E3A" w14:paraId="3C460147" w14:textId="77777777" w:rsidTr="00B764E0">
        <w:trPr>
          <w:trHeight w:val="250"/>
        </w:trPr>
        <w:tc>
          <w:tcPr>
            <w:tcW w:w="708" w:type="dxa"/>
            <w:vAlign w:val="center"/>
          </w:tcPr>
          <w:p w14:paraId="56B3756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548" w:type="dxa"/>
          </w:tcPr>
          <w:p w14:paraId="3DAB5AD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btnUpdateCustomer</w:t>
            </w:r>
          </w:p>
        </w:tc>
        <w:tc>
          <w:tcPr>
            <w:tcW w:w="5522" w:type="dxa"/>
          </w:tcPr>
          <w:p w14:paraId="71C8B7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Update customer booking information in the database</w:t>
            </w:r>
          </w:p>
        </w:tc>
      </w:tr>
      <w:tr w:rsidR="000E2CB3" w:rsidRPr="00316E3A" w14:paraId="0B49E36C" w14:textId="77777777" w:rsidTr="00B764E0">
        <w:trPr>
          <w:trHeight w:val="250"/>
        </w:trPr>
        <w:tc>
          <w:tcPr>
            <w:tcW w:w="708" w:type="dxa"/>
            <w:vAlign w:val="center"/>
          </w:tcPr>
          <w:p w14:paraId="64ABE18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548" w:type="dxa"/>
          </w:tcPr>
          <w:p w14:paraId="30F7BE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btnDel</w:t>
            </w:r>
          </w:p>
        </w:tc>
        <w:tc>
          <w:tcPr>
            <w:tcW w:w="5522" w:type="dxa"/>
          </w:tcPr>
          <w:p w14:paraId="2B58DE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Delete the customer as well as the guest's reservation number in the database</w:t>
            </w:r>
          </w:p>
        </w:tc>
      </w:tr>
      <w:tr w:rsidR="000E2CB3" w:rsidRPr="00316E3A" w14:paraId="61233F9E" w14:textId="77777777" w:rsidTr="00B764E0">
        <w:trPr>
          <w:trHeight w:val="250"/>
        </w:trPr>
        <w:tc>
          <w:tcPr>
            <w:tcW w:w="708" w:type="dxa"/>
            <w:vAlign w:val="center"/>
          </w:tcPr>
          <w:p w14:paraId="2CA660E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548" w:type="dxa"/>
          </w:tcPr>
          <w:p w14:paraId="05E0606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522" w:type="dxa"/>
          </w:tcPr>
          <w:p w14:paraId="0BDE10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Reservation Details form, return to the previous form</w:t>
            </w:r>
          </w:p>
        </w:tc>
      </w:tr>
    </w:tbl>
    <w:p w14:paraId="204C89B6" w14:textId="77777777" w:rsidR="000E2CB3" w:rsidRPr="00316E3A" w:rsidRDefault="000E2CB3" w:rsidP="000E2CB3">
      <w:pPr>
        <w:rPr>
          <w:rFonts w:ascii="Times New Roman" w:hAnsi="Times New Roman" w:cs="Times New Roman"/>
          <w:sz w:val="28"/>
          <w:szCs w:val="28"/>
        </w:rPr>
      </w:pPr>
    </w:p>
    <w:p w14:paraId="334BC184" w14:textId="77777777" w:rsidR="000E2CB3" w:rsidRPr="00316E3A" w:rsidRDefault="000E2CB3" w:rsidP="000E2CB3">
      <w:pPr>
        <w:pStyle w:val="Heading3"/>
        <w:numPr>
          <w:ilvl w:val="0"/>
          <w:numId w:val="0"/>
        </w:numPr>
        <w:ind w:left="2070" w:hanging="1361"/>
        <w:rPr>
          <w:sz w:val="28"/>
          <w:szCs w:val="28"/>
        </w:rPr>
      </w:pPr>
      <w:bookmarkStart w:id="66" w:name="_Toc517571076"/>
      <w:r w:rsidRPr="00316E3A">
        <w:rPr>
          <w:sz w:val="28"/>
          <w:szCs w:val="28"/>
          <w:lang w:val="en-US"/>
        </w:rPr>
        <w:lastRenderedPageBreak/>
        <w:t>5.3.6 Check-in Screen</w:t>
      </w:r>
      <w:bookmarkEnd w:id="66"/>
    </w:p>
    <w:p w14:paraId="7C4BB9D8"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00258BF5" w14:textId="44607A05" w:rsidR="000E2CB3" w:rsidRPr="00316E3A" w:rsidRDefault="001E24E4" w:rsidP="000E2CB3">
      <w:pP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4435EF8D" wp14:editId="63D60A0A">
            <wp:extent cx="5943600" cy="37642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764280"/>
                    </a:xfrm>
                    <a:prstGeom prst="rect">
                      <a:avLst/>
                    </a:prstGeom>
                  </pic:spPr>
                </pic:pic>
              </a:graphicData>
            </a:graphic>
          </wp:inline>
        </w:drawing>
      </w:r>
    </w:p>
    <w:p w14:paraId="3B76EC7A"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5.3.6: Check-in interface of hotel management system</w:t>
      </w:r>
    </w:p>
    <w:p w14:paraId="5C5AE02F" w14:textId="77777777" w:rsidR="000E2CB3" w:rsidRPr="00316E3A" w:rsidRDefault="000E2CB3" w:rsidP="000E2CB3">
      <w:pPr>
        <w:rPr>
          <w:rFonts w:ascii="Times New Roman" w:hAnsi="Times New Roman" w:cs="Times New Roman"/>
          <w:sz w:val="28"/>
          <w:szCs w:val="28"/>
        </w:rPr>
      </w:pPr>
    </w:p>
    <w:p w14:paraId="25574776" w14:textId="77777777" w:rsidR="000E2CB3" w:rsidRPr="00316E3A" w:rsidRDefault="000E2CB3" w:rsidP="000E2CB3">
      <w:pPr>
        <w:rPr>
          <w:rFonts w:ascii="Times New Roman" w:hAnsi="Times New Roman" w:cs="Times New Roman"/>
          <w:sz w:val="28"/>
          <w:szCs w:val="28"/>
        </w:rPr>
      </w:pPr>
    </w:p>
    <w:p w14:paraId="205D5249"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746"/>
        <w:gridCol w:w="2503"/>
        <w:gridCol w:w="1803"/>
        <w:gridCol w:w="1508"/>
        <w:gridCol w:w="2687"/>
      </w:tblGrid>
      <w:tr w:rsidR="008A0A8E" w:rsidRPr="00316E3A" w14:paraId="2DB86BE1"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372A7AE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339" w:type="dxa"/>
            <w:shd w:val="clear" w:color="auto" w:fill="E79DC7"/>
          </w:tcPr>
          <w:p w14:paraId="73B90B1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689" w:type="dxa"/>
            <w:shd w:val="clear" w:color="auto" w:fill="E79DC7"/>
          </w:tcPr>
          <w:p w14:paraId="1CEA524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355" w:type="dxa"/>
            <w:shd w:val="clear" w:color="auto" w:fill="E79DC7"/>
          </w:tcPr>
          <w:p w14:paraId="64637C8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687" w:type="dxa"/>
            <w:shd w:val="clear" w:color="auto" w:fill="E79DC7"/>
          </w:tcPr>
          <w:p w14:paraId="57AD483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0A6F3E94" w14:textId="77777777" w:rsidTr="00B764E0">
        <w:tc>
          <w:tcPr>
            <w:tcW w:w="708" w:type="dxa"/>
            <w:vAlign w:val="center"/>
          </w:tcPr>
          <w:p w14:paraId="170F60EC" w14:textId="730E93AE" w:rsidR="000E2CB3" w:rsidRPr="00316E3A" w:rsidRDefault="001E24E4" w:rsidP="00B764E0">
            <w:pPr>
              <w:jc w:val="center"/>
              <w:rPr>
                <w:rFonts w:ascii="Times New Roman" w:hAnsi="Times New Roman"/>
                <w:sz w:val="28"/>
                <w:szCs w:val="28"/>
              </w:rPr>
            </w:pPr>
            <w:r w:rsidRPr="00316E3A">
              <w:rPr>
                <w:rFonts w:ascii="Times New Roman" w:hAnsi="Times New Roman"/>
                <w:sz w:val="28"/>
                <w:szCs w:val="28"/>
              </w:rPr>
              <w:t>1</w:t>
            </w:r>
          </w:p>
        </w:tc>
        <w:tc>
          <w:tcPr>
            <w:tcW w:w="2339" w:type="dxa"/>
          </w:tcPr>
          <w:p w14:paraId="4405EA7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689" w:type="dxa"/>
          </w:tcPr>
          <w:p w14:paraId="3200C1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355" w:type="dxa"/>
          </w:tcPr>
          <w:p w14:paraId="621C941C" w14:textId="77777777" w:rsidR="000E2CB3" w:rsidRPr="00316E3A" w:rsidRDefault="000E2CB3" w:rsidP="00B764E0">
            <w:pPr>
              <w:rPr>
                <w:rFonts w:ascii="Times New Roman" w:hAnsi="Times New Roman"/>
                <w:sz w:val="28"/>
                <w:szCs w:val="28"/>
              </w:rPr>
            </w:pPr>
          </w:p>
        </w:tc>
        <w:tc>
          <w:tcPr>
            <w:tcW w:w="2687" w:type="dxa"/>
          </w:tcPr>
          <w:p w14:paraId="7D6AEF6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the title of the form</w:t>
            </w:r>
          </w:p>
        </w:tc>
      </w:tr>
      <w:tr w:rsidR="000E2CB3" w:rsidRPr="00316E3A" w14:paraId="39727457" w14:textId="77777777" w:rsidTr="00B764E0">
        <w:tc>
          <w:tcPr>
            <w:tcW w:w="708" w:type="dxa"/>
            <w:vAlign w:val="center"/>
          </w:tcPr>
          <w:p w14:paraId="68C0667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339" w:type="dxa"/>
          </w:tcPr>
          <w:p w14:paraId="3828C87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txbIDBookRoom</w:t>
            </w:r>
          </w:p>
        </w:tc>
        <w:tc>
          <w:tcPr>
            <w:tcW w:w="1689" w:type="dxa"/>
          </w:tcPr>
          <w:p w14:paraId="0FA03F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11B68DC9" w14:textId="77777777" w:rsidR="000E2CB3" w:rsidRPr="00316E3A" w:rsidRDefault="000E2CB3" w:rsidP="00B764E0">
            <w:pPr>
              <w:rPr>
                <w:rFonts w:ascii="Times New Roman" w:hAnsi="Times New Roman"/>
                <w:sz w:val="28"/>
                <w:szCs w:val="28"/>
              </w:rPr>
            </w:pPr>
          </w:p>
        </w:tc>
        <w:tc>
          <w:tcPr>
            <w:tcW w:w="2687" w:type="dxa"/>
          </w:tcPr>
          <w:p w14:paraId="236A20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the reservation code</w:t>
            </w:r>
          </w:p>
        </w:tc>
      </w:tr>
      <w:tr w:rsidR="000E2CB3" w:rsidRPr="00316E3A" w14:paraId="35D2D670" w14:textId="77777777" w:rsidTr="00B764E0">
        <w:tc>
          <w:tcPr>
            <w:tcW w:w="708" w:type="dxa"/>
            <w:vAlign w:val="center"/>
          </w:tcPr>
          <w:p w14:paraId="76E5FBC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339" w:type="dxa"/>
          </w:tcPr>
          <w:p w14:paraId="6FF806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689" w:type="dxa"/>
          </w:tcPr>
          <w:p w14:paraId="191508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355" w:type="dxa"/>
          </w:tcPr>
          <w:p w14:paraId="56F751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687" w:type="dxa"/>
          </w:tcPr>
          <w:p w14:paraId="68EBB6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for a room with the corresponding room code</w:t>
            </w:r>
          </w:p>
        </w:tc>
      </w:tr>
      <w:tr w:rsidR="000E2CB3" w:rsidRPr="00316E3A" w14:paraId="34B6E82D" w14:textId="77777777" w:rsidTr="00B764E0">
        <w:tc>
          <w:tcPr>
            <w:tcW w:w="708" w:type="dxa"/>
            <w:vAlign w:val="center"/>
          </w:tcPr>
          <w:p w14:paraId="7479493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2339" w:type="dxa"/>
          </w:tcPr>
          <w:p w14:paraId="6BFAF4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txbFullName</w:t>
            </w:r>
          </w:p>
        </w:tc>
        <w:tc>
          <w:tcPr>
            <w:tcW w:w="1689" w:type="dxa"/>
          </w:tcPr>
          <w:p w14:paraId="15935D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5188071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6A8613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the name of the person making the reservation</w:t>
            </w:r>
          </w:p>
        </w:tc>
      </w:tr>
      <w:tr w:rsidR="000E2CB3" w:rsidRPr="00316E3A" w14:paraId="14128478" w14:textId="77777777" w:rsidTr="00B764E0">
        <w:tc>
          <w:tcPr>
            <w:tcW w:w="708" w:type="dxa"/>
            <w:vAlign w:val="center"/>
          </w:tcPr>
          <w:p w14:paraId="67F5DCF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339" w:type="dxa"/>
          </w:tcPr>
          <w:p w14:paraId="5E2AC8A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689" w:type="dxa"/>
          </w:tcPr>
          <w:p w14:paraId="2A61394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6EDEA3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6E3F790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ID/ID card of the person making the reservation</w:t>
            </w:r>
          </w:p>
        </w:tc>
      </w:tr>
      <w:tr w:rsidR="000E2CB3" w:rsidRPr="00316E3A" w14:paraId="067A0E72" w14:textId="77777777" w:rsidTr="00B764E0">
        <w:tc>
          <w:tcPr>
            <w:tcW w:w="708" w:type="dxa"/>
            <w:vAlign w:val="center"/>
          </w:tcPr>
          <w:p w14:paraId="2570A65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339" w:type="dxa"/>
          </w:tcPr>
          <w:p w14:paraId="6DAB358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txbRoomName</w:t>
            </w:r>
          </w:p>
        </w:tc>
        <w:tc>
          <w:tcPr>
            <w:tcW w:w="1689" w:type="dxa"/>
          </w:tcPr>
          <w:p w14:paraId="5C3113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61BA43F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41CD92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the name of the room to be booked</w:t>
            </w:r>
          </w:p>
        </w:tc>
      </w:tr>
      <w:tr w:rsidR="000E2CB3" w:rsidRPr="00316E3A" w14:paraId="57A17AB5" w14:textId="77777777" w:rsidTr="00B764E0">
        <w:tc>
          <w:tcPr>
            <w:tcW w:w="708" w:type="dxa"/>
            <w:vAlign w:val="center"/>
          </w:tcPr>
          <w:p w14:paraId="1388EC0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339" w:type="dxa"/>
          </w:tcPr>
          <w:p w14:paraId="06D2ABD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txbRoomTypeName</w:t>
            </w:r>
          </w:p>
        </w:tc>
        <w:tc>
          <w:tcPr>
            <w:tcW w:w="1689" w:type="dxa"/>
          </w:tcPr>
          <w:p w14:paraId="5B1844C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4D1289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5B333C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Indicate the name of the room to be booked</w:t>
            </w:r>
          </w:p>
        </w:tc>
      </w:tr>
      <w:tr w:rsidR="000E2CB3" w:rsidRPr="00316E3A" w14:paraId="176DC07C" w14:textId="77777777" w:rsidTr="00B764E0">
        <w:tc>
          <w:tcPr>
            <w:tcW w:w="708" w:type="dxa"/>
            <w:vAlign w:val="center"/>
          </w:tcPr>
          <w:p w14:paraId="68ED678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339" w:type="dxa"/>
          </w:tcPr>
          <w:p w14:paraId="76AA07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txbDateCheckIn</w:t>
            </w:r>
          </w:p>
        </w:tc>
        <w:tc>
          <w:tcPr>
            <w:tcW w:w="1689" w:type="dxa"/>
          </w:tcPr>
          <w:p w14:paraId="73F4686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025751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6AD8BA3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check-in date</w:t>
            </w:r>
          </w:p>
        </w:tc>
      </w:tr>
      <w:tr w:rsidR="000E2CB3" w:rsidRPr="00316E3A" w14:paraId="77003B5C" w14:textId="77777777" w:rsidTr="00B764E0">
        <w:tc>
          <w:tcPr>
            <w:tcW w:w="708" w:type="dxa"/>
            <w:vAlign w:val="center"/>
          </w:tcPr>
          <w:p w14:paraId="687E051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339" w:type="dxa"/>
          </w:tcPr>
          <w:p w14:paraId="459594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txbDateCheckOut</w:t>
            </w:r>
          </w:p>
        </w:tc>
        <w:tc>
          <w:tcPr>
            <w:tcW w:w="1689" w:type="dxa"/>
          </w:tcPr>
          <w:p w14:paraId="166725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0E07ACE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57807B1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check-out date</w:t>
            </w:r>
          </w:p>
        </w:tc>
      </w:tr>
      <w:tr w:rsidR="000E2CB3" w:rsidRPr="00316E3A" w14:paraId="3BC85B7E" w14:textId="77777777" w:rsidTr="00B764E0">
        <w:tc>
          <w:tcPr>
            <w:tcW w:w="708" w:type="dxa"/>
            <w:vAlign w:val="center"/>
          </w:tcPr>
          <w:p w14:paraId="5EF2363A" w14:textId="676CCF24"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10</w:t>
            </w:r>
          </w:p>
        </w:tc>
        <w:tc>
          <w:tcPr>
            <w:tcW w:w="2339" w:type="dxa"/>
          </w:tcPr>
          <w:p w14:paraId="0D1728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txbAmountPeople</w:t>
            </w:r>
          </w:p>
        </w:tc>
        <w:tc>
          <w:tcPr>
            <w:tcW w:w="1689" w:type="dxa"/>
          </w:tcPr>
          <w:p w14:paraId="4C66C5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1DC1BA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2C0E4DB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Shows the maximum number of people in the booked room</w:t>
            </w:r>
          </w:p>
        </w:tc>
      </w:tr>
      <w:tr w:rsidR="000E2CB3" w:rsidRPr="00316E3A" w14:paraId="39E8117B" w14:textId="77777777" w:rsidTr="00B764E0">
        <w:tc>
          <w:tcPr>
            <w:tcW w:w="708" w:type="dxa"/>
            <w:vAlign w:val="center"/>
          </w:tcPr>
          <w:p w14:paraId="106ACDD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339" w:type="dxa"/>
          </w:tcPr>
          <w:p w14:paraId="6C67552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689" w:type="dxa"/>
          </w:tcPr>
          <w:p w14:paraId="533A547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355" w:type="dxa"/>
          </w:tcPr>
          <w:p w14:paraId="7FC6516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687" w:type="dxa"/>
          </w:tcPr>
          <w:p w14:paraId="762D10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booked room rate</w:t>
            </w:r>
          </w:p>
        </w:tc>
      </w:tr>
      <w:tr w:rsidR="000E2CB3" w:rsidRPr="00316E3A" w14:paraId="663B1EE6" w14:textId="77777777" w:rsidTr="00B764E0">
        <w:tc>
          <w:tcPr>
            <w:tcW w:w="708" w:type="dxa"/>
            <w:vAlign w:val="center"/>
          </w:tcPr>
          <w:p w14:paraId="16F3680A" w14:textId="765B1E98" w:rsidR="000E2CB3" w:rsidRPr="00316E3A" w:rsidRDefault="001E24E4" w:rsidP="00B764E0">
            <w:pPr>
              <w:jc w:val="center"/>
              <w:rPr>
                <w:rFonts w:ascii="Times New Roman" w:hAnsi="Times New Roman"/>
                <w:sz w:val="28"/>
                <w:szCs w:val="28"/>
              </w:rPr>
            </w:pPr>
            <w:r w:rsidRPr="00316E3A">
              <w:rPr>
                <w:rFonts w:ascii="Times New Roman" w:hAnsi="Times New Roman"/>
                <w:sz w:val="28"/>
                <w:szCs w:val="28"/>
              </w:rPr>
              <w:t>12</w:t>
            </w:r>
          </w:p>
        </w:tc>
        <w:tc>
          <w:tcPr>
            <w:tcW w:w="2339" w:type="dxa"/>
          </w:tcPr>
          <w:p w14:paraId="12EAFE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cbRoomType</w:t>
            </w:r>
          </w:p>
        </w:tc>
        <w:tc>
          <w:tcPr>
            <w:tcW w:w="1689" w:type="dxa"/>
          </w:tcPr>
          <w:p w14:paraId="5C374C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355" w:type="dxa"/>
          </w:tcPr>
          <w:p w14:paraId="5088D2B8" w14:textId="77777777" w:rsidR="000E2CB3" w:rsidRPr="00316E3A" w:rsidRDefault="000E2CB3" w:rsidP="00B764E0">
            <w:pPr>
              <w:rPr>
                <w:rFonts w:ascii="Times New Roman" w:hAnsi="Times New Roman"/>
                <w:sz w:val="28"/>
                <w:szCs w:val="28"/>
              </w:rPr>
            </w:pPr>
          </w:p>
        </w:tc>
        <w:tc>
          <w:tcPr>
            <w:tcW w:w="2687" w:type="dxa"/>
          </w:tcPr>
          <w:p w14:paraId="2C08BC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available</w:t>
            </w:r>
          </w:p>
        </w:tc>
      </w:tr>
      <w:tr w:rsidR="000E2CB3" w:rsidRPr="00316E3A" w14:paraId="7A6D349B" w14:textId="77777777" w:rsidTr="00B764E0">
        <w:tc>
          <w:tcPr>
            <w:tcW w:w="708" w:type="dxa"/>
            <w:vAlign w:val="center"/>
          </w:tcPr>
          <w:p w14:paraId="051D468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2339" w:type="dxa"/>
          </w:tcPr>
          <w:p w14:paraId="4F2795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cbRoom</w:t>
            </w:r>
          </w:p>
        </w:tc>
        <w:tc>
          <w:tcPr>
            <w:tcW w:w="1689" w:type="dxa"/>
          </w:tcPr>
          <w:p w14:paraId="3C952A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355" w:type="dxa"/>
          </w:tcPr>
          <w:p w14:paraId="417C8188" w14:textId="77777777" w:rsidR="000E2CB3" w:rsidRPr="00316E3A" w:rsidRDefault="000E2CB3" w:rsidP="00B764E0">
            <w:pPr>
              <w:rPr>
                <w:rFonts w:ascii="Times New Roman" w:hAnsi="Times New Roman"/>
                <w:sz w:val="28"/>
                <w:szCs w:val="28"/>
              </w:rPr>
            </w:pPr>
          </w:p>
        </w:tc>
        <w:tc>
          <w:tcPr>
            <w:tcW w:w="2687" w:type="dxa"/>
          </w:tcPr>
          <w:p w14:paraId="60821BB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 of available rooms</w:t>
            </w:r>
          </w:p>
        </w:tc>
      </w:tr>
      <w:tr w:rsidR="000E2CB3" w:rsidRPr="00316E3A" w14:paraId="24099C69" w14:textId="77777777" w:rsidTr="00B764E0">
        <w:tc>
          <w:tcPr>
            <w:tcW w:w="708" w:type="dxa"/>
            <w:vAlign w:val="center"/>
          </w:tcPr>
          <w:p w14:paraId="4A88204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2339" w:type="dxa"/>
          </w:tcPr>
          <w:p w14:paraId="634C56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btnAddCustomer</w:t>
            </w:r>
          </w:p>
        </w:tc>
        <w:tc>
          <w:tcPr>
            <w:tcW w:w="1689" w:type="dxa"/>
          </w:tcPr>
          <w:p w14:paraId="029505F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355" w:type="dxa"/>
          </w:tcPr>
          <w:p w14:paraId="2A131AEB" w14:textId="77777777" w:rsidR="000E2CB3" w:rsidRPr="00316E3A" w:rsidRDefault="000E2CB3" w:rsidP="00B764E0">
            <w:pPr>
              <w:rPr>
                <w:rFonts w:ascii="Times New Roman" w:hAnsi="Times New Roman"/>
                <w:sz w:val="28"/>
                <w:szCs w:val="28"/>
              </w:rPr>
            </w:pPr>
          </w:p>
        </w:tc>
        <w:tc>
          <w:tcPr>
            <w:tcW w:w="2687" w:type="dxa"/>
          </w:tcPr>
          <w:p w14:paraId="39FC6D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Customer form</w:t>
            </w:r>
          </w:p>
        </w:tc>
      </w:tr>
      <w:tr w:rsidR="000E2CB3" w:rsidRPr="00316E3A" w14:paraId="2ABA9737" w14:textId="77777777" w:rsidTr="00B764E0">
        <w:tc>
          <w:tcPr>
            <w:tcW w:w="708" w:type="dxa"/>
            <w:vAlign w:val="center"/>
          </w:tcPr>
          <w:p w14:paraId="1FC231F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15</w:t>
            </w:r>
          </w:p>
        </w:tc>
        <w:tc>
          <w:tcPr>
            <w:tcW w:w="2339" w:type="dxa"/>
          </w:tcPr>
          <w:p w14:paraId="78030DE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btnReceiveRoom</w:t>
            </w:r>
          </w:p>
        </w:tc>
        <w:tc>
          <w:tcPr>
            <w:tcW w:w="1689" w:type="dxa"/>
          </w:tcPr>
          <w:p w14:paraId="2838E3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355" w:type="dxa"/>
          </w:tcPr>
          <w:p w14:paraId="296E5A35" w14:textId="77777777" w:rsidR="000E2CB3" w:rsidRPr="00316E3A" w:rsidRDefault="000E2CB3" w:rsidP="00B764E0">
            <w:pPr>
              <w:rPr>
                <w:rFonts w:ascii="Times New Roman" w:hAnsi="Times New Roman"/>
                <w:sz w:val="28"/>
                <w:szCs w:val="28"/>
              </w:rPr>
            </w:pPr>
          </w:p>
        </w:tc>
        <w:tc>
          <w:tcPr>
            <w:tcW w:w="2687" w:type="dxa"/>
          </w:tcPr>
          <w:p w14:paraId="0987685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check-in</w:t>
            </w:r>
          </w:p>
        </w:tc>
      </w:tr>
      <w:tr w:rsidR="000E2CB3" w:rsidRPr="00316E3A" w14:paraId="1DB1BCAD" w14:textId="77777777" w:rsidTr="00B764E0">
        <w:tc>
          <w:tcPr>
            <w:tcW w:w="708" w:type="dxa"/>
            <w:vAlign w:val="center"/>
          </w:tcPr>
          <w:p w14:paraId="5347E90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16</w:t>
            </w:r>
          </w:p>
        </w:tc>
        <w:tc>
          <w:tcPr>
            <w:tcW w:w="2339" w:type="dxa"/>
          </w:tcPr>
          <w:p w14:paraId="08C2A4E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btnCancel</w:t>
            </w:r>
          </w:p>
        </w:tc>
        <w:tc>
          <w:tcPr>
            <w:tcW w:w="1689" w:type="dxa"/>
          </w:tcPr>
          <w:p w14:paraId="2E3D0E1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355" w:type="dxa"/>
          </w:tcPr>
          <w:p w14:paraId="7751FF23" w14:textId="77777777" w:rsidR="000E2CB3" w:rsidRPr="00316E3A" w:rsidRDefault="000E2CB3" w:rsidP="00B764E0">
            <w:pPr>
              <w:rPr>
                <w:rFonts w:ascii="Times New Roman" w:hAnsi="Times New Roman"/>
                <w:sz w:val="28"/>
                <w:szCs w:val="28"/>
              </w:rPr>
            </w:pPr>
          </w:p>
        </w:tc>
        <w:tc>
          <w:tcPr>
            <w:tcW w:w="2687" w:type="dxa"/>
          </w:tcPr>
          <w:p w14:paraId="1FB5D4C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make the form blank</w:t>
            </w:r>
          </w:p>
        </w:tc>
      </w:tr>
      <w:tr w:rsidR="000E2CB3" w:rsidRPr="00316E3A" w14:paraId="5D5C0523" w14:textId="77777777" w:rsidTr="00B764E0">
        <w:tc>
          <w:tcPr>
            <w:tcW w:w="708" w:type="dxa"/>
            <w:vAlign w:val="center"/>
          </w:tcPr>
          <w:p w14:paraId="46A00A8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17</w:t>
            </w:r>
          </w:p>
        </w:tc>
        <w:tc>
          <w:tcPr>
            <w:tcW w:w="2339" w:type="dxa"/>
          </w:tcPr>
          <w:p w14:paraId="04C069B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689" w:type="dxa"/>
          </w:tcPr>
          <w:p w14:paraId="64A412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355" w:type="dxa"/>
          </w:tcPr>
          <w:p w14:paraId="0578F2F1" w14:textId="77777777" w:rsidR="000E2CB3" w:rsidRPr="00316E3A" w:rsidRDefault="000E2CB3" w:rsidP="00B764E0">
            <w:pPr>
              <w:rPr>
                <w:rFonts w:ascii="Times New Roman" w:hAnsi="Times New Roman"/>
                <w:sz w:val="28"/>
                <w:szCs w:val="28"/>
              </w:rPr>
            </w:pPr>
          </w:p>
        </w:tc>
        <w:tc>
          <w:tcPr>
            <w:tcW w:w="2687" w:type="dxa"/>
          </w:tcPr>
          <w:p w14:paraId="0C0CAD2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Close the check-in </w:t>
            </w:r>
            <w:r w:rsidRPr="00316E3A">
              <w:rPr>
                <w:rFonts w:ascii="Times New Roman" w:hAnsi="Times New Roman"/>
                <w:sz w:val="28"/>
                <w:szCs w:val="28"/>
              </w:rPr>
              <w:lastRenderedPageBreak/>
              <w:t>form</w:t>
            </w:r>
          </w:p>
        </w:tc>
      </w:tr>
      <w:tr w:rsidR="000E2CB3" w:rsidRPr="00316E3A" w14:paraId="28DEB735" w14:textId="77777777" w:rsidTr="00B764E0">
        <w:tc>
          <w:tcPr>
            <w:tcW w:w="708" w:type="dxa"/>
            <w:vAlign w:val="center"/>
          </w:tcPr>
          <w:p w14:paraId="2E3E0A9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18</w:t>
            </w:r>
          </w:p>
        </w:tc>
        <w:tc>
          <w:tcPr>
            <w:tcW w:w="2339" w:type="dxa"/>
          </w:tcPr>
          <w:p w14:paraId="1D2965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gridReceiveRoom</w:t>
            </w:r>
          </w:p>
        </w:tc>
        <w:tc>
          <w:tcPr>
            <w:tcW w:w="1689" w:type="dxa"/>
          </w:tcPr>
          <w:p w14:paraId="581D2D2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355" w:type="dxa"/>
          </w:tcPr>
          <w:p w14:paraId="7259E4CA" w14:textId="77777777" w:rsidR="000E2CB3" w:rsidRPr="00316E3A" w:rsidRDefault="000E2CB3" w:rsidP="00B764E0">
            <w:pPr>
              <w:rPr>
                <w:rFonts w:ascii="Times New Roman" w:hAnsi="Times New Roman"/>
                <w:sz w:val="28"/>
                <w:szCs w:val="28"/>
              </w:rPr>
            </w:pPr>
          </w:p>
        </w:tc>
        <w:tc>
          <w:tcPr>
            <w:tcW w:w="2687" w:type="dxa"/>
          </w:tcPr>
          <w:p w14:paraId="7DAB1F5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 containing the list of check-in for the day</w:t>
            </w:r>
          </w:p>
        </w:tc>
      </w:tr>
      <w:tr w:rsidR="000E2CB3" w:rsidRPr="00316E3A" w14:paraId="616CD321" w14:textId="77777777" w:rsidTr="00B764E0">
        <w:tc>
          <w:tcPr>
            <w:tcW w:w="708" w:type="dxa"/>
            <w:vAlign w:val="center"/>
          </w:tcPr>
          <w:p w14:paraId="03273B4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19</w:t>
            </w:r>
          </w:p>
        </w:tc>
        <w:tc>
          <w:tcPr>
            <w:tcW w:w="2339" w:type="dxa"/>
          </w:tcPr>
          <w:p w14:paraId="131AEB0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btnDetails</w:t>
            </w:r>
          </w:p>
        </w:tc>
        <w:tc>
          <w:tcPr>
            <w:tcW w:w="1689" w:type="dxa"/>
          </w:tcPr>
          <w:p w14:paraId="0AB6BD7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355" w:type="dxa"/>
          </w:tcPr>
          <w:p w14:paraId="1F8F53E0" w14:textId="77777777" w:rsidR="000E2CB3" w:rsidRPr="00316E3A" w:rsidRDefault="000E2CB3" w:rsidP="00B764E0">
            <w:pPr>
              <w:rPr>
                <w:rFonts w:ascii="Times New Roman" w:hAnsi="Times New Roman"/>
                <w:sz w:val="28"/>
                <w:szCs w:val="28"/>
              </w:rPr>
            </w:pPr>
          </w:p>
        </w:tc>
        <w:tc>
          <w:tcPr>
            <w:tcW w:w="2687" w:type="dxa"/>
          </w:tcPr>
          <w:p w14:paraId="5891837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the Check-in Details form</w:t>
            </w:r>
          </w:p>
        </w:tc>
      </w:tr>
    </w:tbl>
    <w:p w14:paraId="26EC7899" w14:textId="77777777" w:rsidR="000E2CB3" w:rsidRPr="00316E3A" w:rsidRDefault="000E2CB3" w:rsidP="000E2CB3">
      <w:pPr>
        <w:rPr>
          <w:rFonts w:ascii="Times New Roman" w:hAnsi="Times New Roman" w:cs="Times New Roman"/>
          <w:sz w:val="28"/>
          <w:szCs w:val="28"/>
        </w:rPr>
      </w:pPr>
    </w:p>
    <w:p w14:paraId="58DB56BA" w14:textId="77777777" w:rsidR="000E2CB3" w:rsidRPr="00316E3A" w:rsidRDefault="000E2CB3" w:rsidP="000E2CB3">
      <w:pPr>
        <w:pStyle w:val="ListParagraph"/>
        <w:numPr>
          <w:ilvl w:val="0"/>
          <w:numId w:val="17"/>
        </w:numPr>
        <w:ind w:left="1418" w:hanging="284"/>
        <w:rPr>
          <w:sz w:val="28"/>
          <w:szCs w:val="28"/>
        </w:rPr>
      </w:pPr>
      <w:r w:rsidRPr="00316E3A">
        <w:rPr>
          <w:sz w:val="28"/>
          <w:szCs w:val="28"/>
        </w:rPr>
        <w:t>List of events and corresponding handling on the screen</w:t>
      </w:r>
    </w:p>
    <w:tbl>
      <w:tblPr>
        <w:tblStyle w:val="DTSC1"/>
        <w:tblW w:w="0" w:type="auto"/>
        <w:tblLook w:val="04A0" w:firstRow="1" w:lastRow="0" w:firstColumn="1" w:lastColumn="0" w:noHBand="0" w:noVBand="1"/>
      </w:tblPr>
      <w:tblGrid>
        <w:gridCol w:w="746"/>
        <w:gridCol w:w="2689"/>
        <w:gridCol w:w="5381"/>
      </w:tblGrid>
      <w:tr w:rsidR="008A0A8E" w:rsidRPr="00316E3A" w14:paraId="3172F2F0"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719B12E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689" w:type="dxa"/>
            <w:shd w:val="clear" w:color="auto" w:fill="E79DC7"/>
          </w:tcPr>
          <w:p w14:paraId="6531395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381" w:type="dxa"/>
            <w:shd w:val="clear" w:color="auto" w:fill="E79DC7"/>
          </w:tcPr>
          <w:p w14:paraId="2C72214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675F09C7" w14:textId="77777777" w:rsidTr="00B764E0">
        <w:trPr>
          <w:trHeight w:val="250"/>
        </w:trPr>
        <w:tc>
          <w:tcPr>
            <w:tcW w:w="708" w:type="dxa"/>
            <w:vAlign w:val="center"/>
          </w:tcPr>
          <w:p w14:paraId="21DEB4BC" w14:textId="57C4341F" w:rsidR="000E2CB3" w:rsidRPr="00316E3A" w:rsidRDefault="001E24E4" w:rsidP="00B764E0">
            <w:pPr>
              <w:jc w:val="center"/>
              <w:rPr>
                <w:rFonts w:ascii="Times New Roman" w:hAnsi="Times New Roman"/>
                <w:sz w:val="28"/>
                <w:szCs w:val="28"/>
              </w:rPr>
            </w:pPr>
            <w:r w:rsidRPr="00316E3A">
              <w:rPr>
                <w:rFonts w:ascii="Times New Roman" w:hAnsi="Times New Roman"/>
                <w:sz w:val="28"/>
                <w:szCs w:val="28"/>
              </w:rPr>
              <w:t>1</w:t>
            </w:r>
          </w:p>
        </w:tc>
        <w:tc>
          <w:tcPr>
            <w:tcW w:w="2689" w:type="dxa"/>
          </w:tcPr>
          <w:p w14:paraId="77C8581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cbRoomType</w:t>
            </w:r>
          </w:p>
        </w:tc>
        <w:tc>
          <w:tcPr>
            <w:tcW w:w="5381" w:type="dxa"/>
          </w:tcPr>
          <w:p w14:paraId="5BE7D18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an available room type</w:t>
            </w:r>
          </w:p>
        </w:tc>
      </w:tr>
      <w:tr w:rsidR="000E2CB3" w:rsidRPr="00316E3A" w14:paraId="64E8C7CE" w14:textId="77777777" w:rsidTr="00B764E0">
        <w:trPr>
          <w:trHeight w:val="250"/>
        </w:trPr>
        <w:tc>
          <w:tcPr>
            <w:tcW w:w="708" w:type="dxa"/>
            <w:vAlign w:val="center"/>
          </w:tcPr>
          <w:p w14:paraId="4407054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689" w:type="dxa"/>
          </w:tcPr>
          <w:p w14:paraId="5C62B43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cbRoom</w:t>
            </w:r>
          </w:p>
        </w:tc>
        <w:tc>
          <w:tcPr>
            <w:tcW w:w="5381" w:type="dxa"/>
          </w:tcPr>
          <w:p w14:paraId="51A93F2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an available room name</w:t>
            </w:r>
          </w:p>
        </w:tc>
      </w:tr>
      <w:tr w:rsidR="000E2CB3" w:rsidRPr="00316E3A" w14:paraId="75642782" w14:textId="77777777" w:rsidTr="00B764E0">
        <w:trPr>
          <w:trHeight w:val="250"/>
        </w:trPr>
        <w:tc>
          <w:tcPr>
            <w:tcW w:w="708" w:type="dxa"/>
            <w:vAlign w:val="center"/>
          </w:tcPr>
          <w:p w14:paraId="514627B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689" w:type="dxa"/>
          </w:tcPr>
          <w:p w14:paraId="0B6E77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5381" w:type="dxa"/>
          </w:tcPr>
          <w:p w14:paraId="27E41E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for reservation information by room code in txbIDBookRoom</w:t>
            </w:r>
          </w:p>
        </w:tc>
      </w:tr>
      <w:tr w:rsidR="000E2CB3" w:rsidRPr="00316E3A" w14:paraId="33C4C5C3" w14:textId="77777777" w:rsidTr="00B764E0">
        <w:trPr>
          <w:trHeight w:val="250"/>
        </w:trPr>
        <w:tc>
          <w:tcPr>
            <w:tcW w:w="708" w:type="dxa"/>
            <w:vAlign w:val="center"/>
          </w:tcPr>
          <w:p w14:paraId="1E4C926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689" w:type="dxa"/>
          </w:tcPr>
          <w:p w14:paraId="7A9A1E2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btnAddCustomer</w:t>
            </w:r>
          </w:p>
        </w:tc>
        <w:tc>
          <w:tcPr>
            <w:tcW w:w="5381" w:type="dxa"/>
          </w:tcPr>
          <w:p w14:paraId="0583FE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Customer form</w:t>
            </w:r>
          </w:p>
        </w:tc>
      </w:tr>
      <w:tr w:rsidR="000E2CB3" w:rsidRPr="00316E3A" w14:paraId="167E1AB4" w14:textId="77777777" w:rsidTr="00B764E0">
        <w:trPr>
          <w:trHeight w:val="250"/>
        </w:trPr>
        <w:tc>
          <w:tcPr>
            <w:tcW w:w="708" w:type="dxa"/>
            <w:vAlign w:val="center"/>
          </w:tcPr>
          <w:p w14:paraId="1EE390B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689" w:type="dxa"/>
          </w:tcPr>
          <w:p w14:paraId="1B33DC9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btnReceiveRoom</w:t>
            </w:r>
          </w:p>
        </w:tc>
        <w:tc>
          <w:tcPr>
            <w:tcW w:w="5381" w:type="dxa"/>
          </w:tcPr>
          <w:p w14:paraId="2FA2E02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Confirm the check-in, save it in the database</w:t>
            </w:r>
          </w:p>
        </w:tc>
      </w:tr>
      <w:tr w:rsidR="000E2CB3" w:rsidRPr="00316E3A" w14:paraId="28A44702" w14:textId="77777777" w:rsidTr="00B764E0">
        <w:trPr>
          <w:trHeight w:val="250"/>
        </w:trPr>
        <w:tc>
          <w:tcPr>
            <w:tcW w:w="708" w:type="dxa"/>
            <w:vAlign w:val="center"/>
          </w:tcPr>
          <w:p w14:paraId="7ED3196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689" w:type="dxa"/>
          </w:tcPr>
          <w:p w14:paraId="038225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btnCancel</w:t>
            </w:r>
          </w:p>
        </w:tc>
        <w:tc>
          <w:tcPr>
            <w:tcW w:w="5381" w:type="dxa"/>
          </w:tcPr>
          <w:p w14:paraId="32EF7D3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Return the form to its initial state (empty)</w:t>
            </w:r>
          </w:p>
        </w:tc>
      </w:tr>
      <w:tr w:rsidR="000E2CB3" w:rsidRPr="00316E3A" w14:paraId="45B62B23" w14:textId="77777777" w:rsidTr="00B764E0">
        <w:trPr>
          <w:trHeight w:val="250"/>
        </w:trPr>
        <w:tc>
          <w:tcPr>
            <w:tcW w:w="708" w:type="dxa"/>
            <w:vAlign w:val="center"/>
          </w:tcPr>
          <w:p w14:paraId="4144D3E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689" w:type="dxa"/>
          </w:tcPr>
          <w:p w14:paraId="0881CC9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381" w:type="dxa"/>
          </w:tcPr>
          <w:p w14:paraId="7691780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Check-in form, return to the previous form</w:t>
            </w:r>
          </w:p>
        </w:tc>
      </w:tr>
      <w:tr w:rsidR="000E2CB3" w:rsidRPr="00316E3A" w14:paraId="6069FF91" w14:textId="77777777" w:rsidTr="00B764E0">
        <w:trPr>
          <w:trHeight w:val="250"/>
        </w:trPr>
        <w:tc>
          <w:tcPr>
            <w:tcW w:w="708" w:type="dxa"/>
            <w:vAlign w:val="center"/>
          </w:tcPr>
          <w:p w14:paraId="78A1B6F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689" w:type="dxa"/>
          </w:tcPr>
          <w:p w14:paraId="6EF495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Click btnDetails</w:t>
            </w:r>
          </w:p>
        </w:tc>
        <w:tc>
          <w:tcPr>
            <w:tcW w:w="5381" w:type="dxa"/>
          </w:tcPr>
          <w:p w14:paraId="381032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the Check-in Details form</w:t>
            </w:r>
          </w:p>
        </w:tc>
      </w:tr>
    </w:tbl>
    <w:p w14:paraId="5D7E4453" w14:textId="77777777" w:rsidR="000E2CB3" w:rsidRPr="00316E3A" w:rsidRDefault="000E2CB3" w:rsidP="000E2CB3">
      <w:pPr>
        <w:rPr>
          <w:rFonts w:ascii="Times New Roman" w:hAnsi="Times New Roman" w:cs="Times New Roman"/>
          <w:sz w:val="28"/>
          <w:szCs w:val="28"/>
        </w:rPr>
      </w:pPr>
    </w:p>
    <w:p w14:paraId="50101E82"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156F52D2" w14:textId="1D105D69" w:rsidR="000E2CB3" w:rsidRPr="00316E3A" w:rsidRDefault="000E2CB3" w:rsidP="000E2CB3">
      <w:pPr>
        <w:pStyle w:val="Heading3"/>
        <w:numPr>
          <w:ilvl w:val="0"/>
          <w:numId w:val="0"/>
        </w:numPr>
        <w:ind w:left="1350" w:hanging="641"/>
        <w:rPr>
          <w:sz w:val="28"/>
          <w:szCs w:val="28"/>
        </w:rPr>
      </w:pPr>
      <w:bookmarkStart w:id="67" w:name="_Toc517571077"/>
      <w:r w:rsidRPr="00316E3A">
        <w:rPr>
          <w:sz w:val="28"/>
          <w:szCs w:val="28"/>
          <w:lang w:val="en-US"/>
        </w:rPr>
        <w:lastRenderedPageBreak/>
        <w:t>5.3.7 Add Guest Check-in Screen</w:t>
      </w:r>
      <w:bookmarkEnd w:id="67"/>
      <w:r w:rsidR="001E24E4" w:rsidRPr="00316E3A">
        <w:rPr>
          <w:sz w:val="28"/>
          <w:szCs w:val="28"/>
          <w:lang w:val="en-US"/>
        </w:rPr>
        <w:t>:</w:t>
      </w:r>
    </w:p>
    <w:p w14:paraId="6AC903D9"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3CA59990" w14:textId="62AB4B1B" w:rsidR="000E2CB3" w:rsidRPr="00316E3A" w:rsidRDefault="009E7D49" w:rsidP="000E2CB3">
      <w:pPr>
        <w:ind w:firstLine="1276"/>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606D2E29" wp14:editId="5790D58D">
            <wp:extent cx="4410691" cy="3772427"/>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10691" cy="3772427"/>
                    </a:xfrm>
                    <a:prstGeom prst="rect">
                      <a:avLst/>
                    </a:prstGeom>
                  </pic:spPr>
                </pic:pic>
              </a:graphicData>
            </a:graphic>
          </wp:inline>
        </w:drawing>
      </w:r>
    </w:p>
    <w:p w14:paraId="3800FB5C"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5.3.7: The interface of adding customers of the hotel management system</w:t>
      </w:r>
    </w:p>
    <w:p w14:paraId="18B7CE4B" w14:textId="77777777" w:rsidR="000E2CB3" w:rsidRPr="00316E3A" w:rsidRDefault="000E2CB3" w:rsidP="000E2CB3">
      <w:pPr>
        <w:spacing w:line="240" w:lineRule="auto"/>
        <w:rPr>
          <w:rFonts w:ascii="Times New Roman" w:hAnsi="Times New Roman" w:cs="Times New Roman"/>
          <w:sz w:val="28"/>
          <w:szCs w:val="28"/>
        </w:rPr>
      </w:pPr>
    </w:p>
    <w:p w14:paraId="5E71CCDD"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ayout w:type="fixed"/>
        <w:tblLook w:val="04A0" w:firstRow="1" w:lastRow="0" w:firstColumn="1" w:lastColumn="0" w:noHBand="0" w:noVBand="1"/>
      </w:tblPr>
      <w:tblGrid>
        <w:gridCol w:w="709"/>
        <w:gridCol w:w="2121"/>
        <w:gridCol w:w="1985"/>
        <w:gridCol w:w="1417"/>
        <w:gridCol w:w="2546"/>
      </w:tblGrid>
      <w:tr w:rsidR="008A0A8E" w:rsidRPr="00316E3A" w14:paraId="6D284CFA"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vAlign w:val="center"/>
          </w:tcPr>
          <w:p w14:paraId="4ECD2E4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121" w:type="dxa"/>
            <w:shd w:val="clear" w:color="auto" w:fill="E79DC7"/>
          </w:tcPr>
          <w:p w14:paraId="3075142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985" w:type="dxa"/>
            <w:shd w:val="clear" w:color="auto" w:fill="E79DC7"/>
          </w:tcPr>
          <w:p w14:paraId="169355D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417" w:type="dxa"/>
            <w:shd w:val="clear" w:color="auto" w:fill="E79DC7"/>
          </w:tcPr>
          <w:p w14:paraId="2D50F6F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546" w:type="dxa"/>
            <w:shd w:val="clear" w:color="auto" w:fill="E79DC7"/>
          </w:tcPr>
          <w:p w14:paraId="1620389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2FEBE671" w14:textId="77777777" w:rsidTr="00B764E0">
        <w:tc>
          <w:tcPr>
            <w:tcW w:w="709" w:type="dxa"/>
            <w:vAlign w:val="center"/>
          </w:tcPr>
          <w:p w14:paraId="3E1DF547" w14:textId="1C9E6C99"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121" w:type="dxa"/>
          </w:tcPr>
          <w:p w14:paraId="1E5772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985" w:type="dxa"/>
          </w:tcPr>
          <w:p w14:paraId="1BCA73B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417" w:type="dxa"/>
          </w:tcPr>
          <w:p w14:paraId="40C6BE00" w14:textId="77777777" w:rsidR="000E2CB3" w:rsidRPr="00316E3A" w:rsidRDefault="000E2CB3" w:rsidP="00B764E0">
            <w:pPr>
              <w:rPr>
                <w:rFonts w:ascii="Times New Roman" w:hAnsi="Times New Roman"/>
                <w:sz w:val="28"/>
                <w:szCs w:val="28"/>
              </w:rPr>
            </w:pPr>
          </w:p>
        </w:tc>
        <w:tc>
          <w:tcPr>
            <w:tcW w:w="2546" w:type="dxa"/>
          </w:tcPr>
          <w:p w14:paraId="2373E38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3D04FC46" w14:textId="77777777" w:rsidTr="00B764E0">
        <w:tc>
          <w:tcPr>
            <w:tcW w:w="709" w:type="dxa"/>
            <w:vAlign w:val="center"/>
          </w:tcPr>
          <w:p w14:paraId="07F44C5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121" w:type="dxa"/>
          </w:tcPr>
          <w:p w14:paraId="4220ECB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txtIDCardSearch</w:t>
            </w:r>
          </w:p>
        </w:tc>
        <w:tc>
          <w:tcPr>
            <w:tcW w:w="1985" w:type="dxa"/>
          </w:tcPr>
          <w:p w14:paraId="0426C74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5EB8E17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546" w:type="dxa"/>
          </w:tcPr>
          <w:p w14:paraId="75AE5BC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the customer's ID card/ID card to search</w:t>
            </w:r>
          </w:p>
        </w:tc>
      </w:tr>
      <w:tr w:rsidR="000E2CB3" w:rsidRPr="00316E3A" w14:paraId="185F4298" w14:textId="77777777" w:rsidTr="00B764E0">
        <w:tc>
          <w:tcPr>
            <w:tcW w:w="709" w:type="dxa"/>
            <w:vAlign w:val="center"/>
          </w:tcPr>
          <w:p w14:paraId="034EEED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121" w:type="dxa"/>
          </w:tcPr>
          <w:p w14:paraId="062C4B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txbFullName</w:t>
            </w:r>
          </w:p>
        </w:tc>
        <w:tc>
          <w:tcPr>
            <w:tcW w:w="1985" w:type="dxa"/>
          </w:tcPr>
          <w:p w14:paraId="6C65A23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120CEA2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546" w:type="dxa"/>
          </w:tcPr>
          <w:p w14:paraId="1480483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name</w:t>
            </w:r>
          </w:p>
        </w:tc>
      </w:tr>
      <w:tr w:rsidR="000E2CB3" w:rsidRPr="00316E3A" w14:paraId="295B135C" w14:textId="77777777" w:rsidTr="00B764E0">
        <w:tc>
          <w:tcPr>
            <w:tcW w:w="709" w:type="dxa"/>
            <w:vAlign w:val="center"/>
          </w:tcPr>
          <w:p w14:paraId="198A882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2121" w:type="dxa"/>
          </w:tcPr>
          <w:p w14:paraId="729700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985" w:type="dxa"/>
          </w:tcPr>
          <w:p w14:paraId="2603223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614407D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546" w:type="dxa"/>
          </w:tcPr>
          <w:p w14:paraId="09EECD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 card/Customer ID card</w:t>
            </w:r>
          </w:p>
        </w:tc>
      </w:tr>
      <w:tr w:rsidR="000E2CB3" w:rsidRPr="00316E3A" w14:paraId="4907234F" w14:textId="77777777" w:rsidTr="00B764E0">
        <w:tc>
          <w:tcPr>
            <w:tcW w:w="709" w:type="dxa"/>
            <w:vAlign w:val="center"/>
          </w:tcPr>
          <w:p w14:paraId="260285F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121" w:type="dxa"/>
          </w:tcPr>
          <w:p w14:paraId="49DB256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cbCustomerType</w:t>
            </w:r>
          </w:p>
        </w:tc>
        <w:tc>
          <w:tcPr>
            <w:tcW w:w="1985" w:type="dxa"/>
          </w:tcPr>
          <w:p w14:paraId="7735FE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7" w:type="dxa"/>
          </w:tcPr>
          <w:p w14:paraId="6D796B59" w14:textId="77777777" w:rsidR="000E2CB3" w:rsidRPr="00316E3A" w:rsidRDefault="000E2CB3" w:rsidP="00B764E0">
            <w:pPr>
              <w:rPr>
                <w:rFonts w:ascii="Times New Roman" w:hAnsi="Times New Roman"/>
                <w:sz w:val="28"/>
                <w:szCs w:val="28"/>
              </w:rPr>
            </w:pPr>
          </w:p>
        </w:tc>
        <w:tc>
          <w:tcPr>
            <w:tcW w:w="2546" w:type="dxa"/>
          </w:tcPr>
          <w:p w14:paraId="661830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w:t>
            </w:r>
          </w:p>
        </w:tc>
      </w:tr>
      <w:tr w:rsidR="000E2CB3" w:rsidRPr="00316E3A" w14:paraId="72DCAA06" w14:textId="77777777" w:rsidTr="00B764E0">
        <w:tc>
          <w:tcPr>
            <w:tcW w:w="709" w:type="dxa"/>
            <w:vAlign w:val="center"/>
          </w:tcPr>
          <w:p w14:paraId="31E279B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121" w:type="dxa"/>
          </w:tcPr>
          <w:p w14:paraId="58656B6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txbPhoneNumber</w:t>
            </w:r>
          </w:p>
        </w:tc>
        <w:tc>
          <w:tcPr>
            <w:tcW w:w="1985" w:type="dxa"/>
          </w:tcPr>
          <w:p w14:paraId="45D53D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20AB32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546" w:type="dxa"/>
          </w:tcPr>
          <w:p w14:paraId="62BFCB0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phone number</w:t>
            </w:r>
          </w:p>
        </w:tc>
      </w:tr>
      <w:tr w:rsidR="000E2CB3" w:rsidRPr="00316E3A" w14:paraId="593C2C2C" w14:textId="77777777" w:rsidTr="00B764E0">
        <w:tc>
          <w:tcPr>
            <w:tcW w:w="709" w:type="dxa"/>
            <w:vAlign w:val="center"/>
          </w:tcPr>
          <w:p w14:paraId="1673AA4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121" w:type="dxa"/>
          </w:tcPr>
          <w:p w14:paraId="6E57660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dpkDateOfBirth</w:t>
            </w:r>
          </w:p>
        </w:tc>
        <w:tc>
          <w:tcPr>
            <w:tcW w:w="1985" w:type="dxa"/>
          </w:tcPr>
          <w:p w14:paraId="29F2731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417" w:type="dxa"/>
          </w:tcPr>
          <w:p w14:paraId="5535EAB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birth must be less than current date</w:t>
            </w:r>
          </w:p>
        </w:tc>
        <w:tc>
          <w:tcPr>
            <w:tcW w:w="2546" w:type="dxa"/>
          </w:tcPr>
          <w:p w14:paraId="107AFC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date of birth</w:t>
            </w:r>
          </w:p>
        </w:tc>
      </w:tr>
      <w:tr w:rsidR="000E2CB3" w:rsidRPr="00316E3A" w14:paraId="7EFE5BFC" w14:textId="77777777" w:rsidTr="00B764E0">
        <w:tc>
          <w:tcPr>
            <w:tcW w:w="709" w:type="dxa"/>
            <w:vAlign w:val="center"/>
          </w:tcPr>
          <w:p w14:paraId="74777E1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121" w:type="dxa"/>
          </w:tcPr>
          <w:p w14:paraId="272CCD4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txbAddress</w:t>
            </w:r>
          </w:p>
        </w:tc>
        <w:tc>
          <w:tcPr>
            <w:tcW w:w="1985" w:type="dxa"/>
          </w:tcPr>
          <w:p w14:paraId="7CCB50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1EEB149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546" w:type="dxa"/>
          </w:tcPr>
          <w:p w14:paraId="3B81D61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address</w:t>
            </w:r>
          </w:p>
        </w:tc>
      </w:tr>
      <w:tr w:rsidR="000E2CB3" w:rsidRPr="00316E3A" w14:paraId="2575A797" w14:textId="77777777" w:rsidTr="00B764E0">
        <w:tc>
          <w:tcPr>
            <w:tcW w:w="709" w:type="dxa"/>
            <w:vAlign w:val="center"/>
          </w:tcPr>
          <w:p w14:paraId="7F1BBE8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121" w:type="dxa"/>
          </w:tcPr>
          <w:p w14:paraId="6668C4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cbSex</w:t>
            </w:r>
          </w:p>
        </w:tc>
        <w:tc>
          <w:tcPr>
            <w:tcW w:w="1985" w:type="dxa"/>
          </w:tcPr>
          <w:p w14:paraId="5C43F7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7" w:type="dxa"/>
          </w:tcPr>
          <w:p w14:paraId="366B0C5E" w14:textId="77777777" w:rsidR="000E2CB3" w:rsidRPr="00316E3A" w:rsidRDefault="000E2CB3" w:rsidP="00B764E0">
            <w:pPr>
              <w:rPr>
                <w:rFonts w:ascii="Times New Roman" w:hAnsi="Times New Roman"/>
                <w:sz w:val="28"/>
                <w:szCs w:val="28"/>
              </w:rPr>
            </w:pPr>
          </w:p>
        </w:tc>
        <w:tc>
          <w:tcPr>
            <w:tcW w:w="2546" w:type="dxa"/>
          </w:tcPr>
          <w:p w14:paraId="43C631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gender</w:t>
            </w:r>
          </w:p>
        </w:tc>
      </w:tr>
      <w:tr w:rsidR="000E2CB3" w:rsidRPr="00316E3A" w14:paraId="14DE2AAA" w14:textId="77777777" w:rsidTr="00B764E0">
        <w:tc>
          <w:tcPr>
            <w:tcW w:w="709" w:type="dxa"/>
            <w:vAlign w:val="center"/>
          </w:tcPr>
          <w:p w14:paraId="2DAB0D9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121" w:type="dxa"/>
          </w:tcPr>
          <w:p w14:paraId="163458F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cbNationality</w:t>
            </w:r>
          </w:p>
        </w:tc>
        <w:tc>
          <w:tcPr>
            <w:tcW w:w="1985" w:type="dxa"/>
          </w:tcPr>
          <w:p w14:paraId="71465ED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7" w:type="dxa"/>
          </w:tcPr>
          <w:p w14:paraId="33B126C9" w14:textId="77777777" w:rsidR="000E2CB3" w:rsidRPr="00316E3A" w:rsidRDefault="000E2CB3" w:rsidP="00B764E0">
            <w:pPr>
              <w:rPr>
                <w:rFonts w:ascii="Times New Roman" w:hAnsi="Times New Roman"/>
                <w:sz w:val="28"/>
                <w:szCs w:val="28"/>
              </w:rPr>
            </w:pPr>
          </w:p>
        </w:tc>
        <w:tc>
          <w:tcPr>
            <w:tcW w:w="2546" w:type="dxa"/>
          </w:tcPr>
          <w:p w14:paraId="2E29CE5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Client's nationality</w:t>
            </w:r>
          </w:p>
        </w:tc>
      </w:tr>
      <w:tr w:rsidR="000E2CB3" w:rsidRPr="00316E3A" w14:paraId="03DAEDC4" w14:textId="77777777" w:rsidTr="00B764E0">
        <w:tc>
          <w:tcPr>
            <w:tcW w:w="709" w:type="dxa"/>
            <w:vAlign w:val="center"/>
          </w:tcPr>
          <w:p w14:paraId="2A1778A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121" w:type="dxa"/>
          </w:tcPr>
          <w:p w14:paraId="617D522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btnAddCustomer</w:t>
            </w:r>
          </w:p>
        </w:tc>
        <w:tc>
          <w:tcPr>
            <w:tcW w:w="1985" w:type="dxa"/>
          </w:tcPr>
          <w:p w14:paraId="1FC64D3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tcPr>
          <w:p w14:paraId="158CC153" w14:textId="77777777" w:rsidR="000E2CB3" w:rsidRPr="00316E3A" w:rsidRDefault="000E2CB3" w:rsidP="00B764E0">
            <w:pPr>
              <w:rPr>
                <w:rFonts w:ascii="Times New Roman" w:hAnsi="Times New Roman"/>
                <w:sz w:val="28"/>
                <w:szCs w:val="28"/>
              </w:rPr>
            </w:pPr>
          </w:p>
        </w:tc>
        <w:tc>
          <w:tcPr>
            <w:tcW w:w="2546" w:type="dxa"/>
          </w:tcPr>
          <w:p w14:paraId="53E1432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of adding a new customer to the room in the check-in form</w:t>
            </w:r>
          </w:p>
        </w:tc>
      </w:tr>
      <w:tr w:rsidR="000E2CB3" w:rsidRPr="00316E3A" w14:paraId="6F299F40" w14:textId="77777777" w:rsidTr="00B764E0">
        <w:tc>
          <w:tcPr>
            <w:tcW w:w="709" w:type="dxa"/>
            <w:vAlign w:val="center"/>
          </w:tcPr>
          <w:p w14:paraId="00E0389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2121" w:type="dxa"/>
          </w:tcPr>
          <w:p w14:paraId="34E6EDA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btnCancel</w:t>
            </w:r>
          </w:p>
        </w:tc>
        <w:tc>
          <w:tcPr>
            <w:tcW w:w="1985" w:type="dxa"/>
          </w:tcPr>
          <w:p w14:paraId="1A3773B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tcPr>
          <w:p w14:paraId="5C5DF460" w14:textId="77777777" w:rsidR="000E2CB3" w:rsidRPr="00316E3A" w:rsidRDefault="000E2CB3" w:rsidP="00B764E0">
            <w:pPr>
              <w:rPr>
                <w:rFonts w:ascii="Times New Roman" w:hAnsi="Times New Roman"/>
                <w:sz w:val="28"/>
                <w:szCs w:val="28"/>
              </w:rPr>
            </w:pPr>
          </w:p>
        </w:tc>
        <w:tc>
          <w:tcPr>
            <w:tcW w:w="2546" w:type="dxa"/>
          </w:tcPr>
          <w:p w14:paraId="1B74E95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make the form empty (return to the original state)</w:t>
            </w:r>
          </w:p>
        </w:tc>
      </w:tr>
      <w:tr w:rsidR="000E2CB3" w:rsidRPr="00316E3A" w14:paraId="14A9A56B" w14:textId="77777777" w:rsidTr="00B764E0">
        <w:tc>
          <w:tcPr>
            <w:tcW w:w="709" w:type="dxa"/>
            <w:vAlign w:val="center"/>
          </w:tcPr>
          <w:p w14:paraId="2ACF4DD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2121" w:type="dxa"/>
          </w:tcPr>
          <w:p w14:paraId="6DEAFB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985" w:type="dxa"/>
          </w:tcPr>
          <w:p w14:paraId="6AC398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tcPr>
          <w:p w14:paraId="6CB267D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546" w:type="dxa"/>
          </w:tcPr>
          <w:p w14:paraId="13468D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customer information search</w:t>
            </w:r>
          </w:p>
        </w:tc>
      </w:tr>
      <w:tr w:rsidR="000E2CB3" w:rsidRPr="00316E3A" w14:paraId="16D989BB" w14:textId="77777777" w:rsidTr="00B764E0">
        <w:tc>
          <w:tcPr>
            <w:tcW w:w="709" w:type="dxa"/>
            <w:vAlign w:val="center"/>
          </w:tcPr>
          <w:p w14:paraId="4B3BA6A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14</w:t>
            </w:r>
          </w:p>
        </w:tc>
        <w:tc>
          <w:tcPr>
            <w:tcW w:w="2121" w:type="dxa"/>
          </w:tcPr>
          <w:p w14:paraId="4A762C8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985" w:type="dxa"/>
          </w:tcPr>
          <w:p w14:paraId="32968C7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tcPr>
          <w:p w14:paraId="5498444B" w14:textId="77777777" w:rsidR="000E2CB3" w:rsidRPr="00316E3A" w:rsidRDefault="000E2CB3" w:rsidP="00B764E0">
            <w:pPr>
              <w:rPr>
                <w:rFonts w:ascii="Times New Roman" w:hAnsi="Times New Roman"/>
                <w:sz w:val="28"/>
                <w:szCs w:val="28"/>
              </w:rPr>
            </w:pPr>
          </w:p>
        </w:tc>
        <w:tc>
          <w:tcPr>
            <w:tcW w:w="2546" w:type="dxa"/>
          </w:tcPr>
          <w:p w14:paraId="7080C3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form closing operation</w:t>
            </w:r>
          </w:p>
        </w:tc>
      </w:tr>
    </w:tbl>
    <w:p w14:paraId="32857844" w14:textId="77777777" w:rsidR="000E2CB3" w:rsidRPr="00316E3A" w:rsidRDefault="000E2CB3" w:rsidP="000E2CB3">
      <w:pPr>
        <w:rPr>
          <w:rFonts w:ascii="Times New Roman" w:hAnsi="Times New Roman" w:cs="Times New Roman"/>
          <w:sz w:val="28"/>
          <w:szCs w:val="28"/>
        </w:rPr>
      </w:pPr>
    </w:p>
    <w:p w14:paraId="45639E6C"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19C16749" w14:textId="77777777" w:rsidR="000E2CB3" w:rsidRPr="00316E3A" w:rsidRDefault="000E2CB3" w:rsidP="000E2CB3">
      <w:pPr>
        <w:pStyle w:val="ListParagraph"/>
        <w:numPr>
          <w:ilvl w:val="0"/>
          <w:numId w:val="18"/>
        </w:numPr>
        <w:ind w:left="1418" w:hanging="284"/>
        <w:rPr>
          <w:sz w:val="28"/>
          <w:szCs w:val="28"/>
        </w:rPr>
      </w:pPr>
      <w:r w:rsidRPr="00316E3A">
        <w:rPr>
          <w:sz w:val="28"/>
          <w:szCs w:val="28"/>
        </w:rPr>
        <w:lastRenderedPageBreak/>
        <w:t>List of events and corresponding handling on the screen</w:t>
      </w:r>
    </w:p>
    <w:tbl>
      <w:tblPr>
        <w:tblStyle w:val="DTSC1"/>
        <w:tblW w:w="0" w:type="auto"/>
        <w:tblLook w:val="04A0" w:firstRow="1" w:lastRow="0" w:firstColumn="1" w:lastColumn="0" w:noHBand="0" w:noVBand="1"/>
      </w:tblPr>
      <w:tblGrid>
        <w:gridCol w:w="746"/>
        <w:gridCol w:w="2689"/>
        <w:gridCol w:w="5381"/>
      </w:tblGrid>
      <w:tr w:rsidR="008A0A8E" w:rsidRPr="00316E3A" w14:paraId="7D7923D5"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2BA40B0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689" w:type="dxa"/>
            <w:shd w:val="clear" w:color="auto" w:fill="E79DC7"/>
          </w:tcPr>
          <w:p w14:paraId="4F47C52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381" w:type="dxa"/>
            <w:shd w:val="clear" w:color="auto" w:fill="E79DC7"/>
          </w:tcPr>
          <w:p w14:paraId="0F63A9E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37D4202E" w14:textId="77777777" w:rsidTr="00B764E0">
        <w:trPr>
          <w:trHeight w:val="250"/>
        </w:trPr>
        <w:tc>
          <w:tcPr>
            <w:tcW w:w="708" w:type="dxa"/>
            <w:vAlign w:val="center"/>
          </w:tcPr>
          <w:p w14:paraId="2B608F54" w14:textId="075F8082"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689" w:type="dxa"/>
          </w:tcPr>
          <w:p w14:paraId="326741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cbCustomerType</w:t>
            </w:r>
          </w:p>
        </w:tc>
        <w:tc>
          <w:tcPr>
            <w:tcW w:w="5381" w:type="dxa"/>
          </w:tcPr>
          <w:p w14:paraId="3E3CA6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a customer type</w:t>
            </w:r>
          </w:p>
        </w:tc>
      </w:tr>
      <w:tr w:rsidR="000E2CB3" w:rsidRPr="00316E3A" w14:paraId="7DF665B2" w14:textId="77777777" w:rsidTr="00B764E0">
        <w:trPr>
          <w:trHeight w:val="250"/>
        </w:trPr>
        <w:tc>
          <w:tcPr>
            <w:tcW w:w="708" w:type="dxa"/>
            <w:vAlign w:val="center"/>
          </w:tcPr>
          <w:p w14:paraId="5FE367E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689" w:type="dxa"/>
          </w:tcPr>
          <w:p w14:paraId="321668B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5381" w:type="dxa"/>
          </w:tcPr>
          <w:p w14:paraId="20BC96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Searching for customer information in the database that meets the criteria of ID card in txbIDCardSearch</w:t>
            </w:r>
          </w:p>
        </w:tc>
      </w:tr>
      <w:tr w:rsidR="000E2CB3" w:rsidRPr="00316E3A" w14:paraId="63EEC13B" w14:textId="77777777" w:rsidTr="00B764E0">
        <w:trPr>
          <w:trHeight w:val="250"/>
        </w:trPr>
        <w:tc>
          <w:tcPr>
            <w:tcW w:w="708" w:type="dxa"/>
            <w:vAlign w:val="center"/>
          </w:tcPr>
          <w:p w14:paraId="70A863E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689" w:type="dxa"/>
          </w:tcPr>
          <w:p w14:paraId="070EB4D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btnAddCustomer</w:t>
            </w:r>
          </w:p>
        </w:tc>
        <w:tc>
          <w:tcPr>
            <w:tcW w:w="5381" w:type="dxa"/>
          </w:tcPr>
          <w:p w14:paraId="5A3CA76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customer to the room in the check-in form, save it in the database</w:t>
            </w:r>
          </w:p>
        </w:tc>
      </w:tr>
      <w:tr w:rsidR="000E2CB3" w:rsidRPr="00316E3A" w14:paraId="12135C4C" w14:textId="77777777" w:rsidTr="00B764E0">
        <w:trPr>
          <w:trHeight w:val="250"/>
        </w:trPr>
        <w:tc>
          <w:tcPr>
            <w:tcW w:w="708" w:type="dxa"/>
            <w:vAlign w:val="center"/>
          </w:tcPr>
          <w:p w14:paraId="5977D1B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689" w:type="dxa"/>
          </w:tcPr>
          <w:p w14:paraId="64B55F2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btnCancel</w:t>
            </w:r>
          </w:p>
        </w:tc>
        <w:tc>
          <w:tcPr>
            <w:tcW w:w="5381" w:type="dxa"/>
          </w:tcPr>
          <w:p w14:paraId="1D1036C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Action to make the form return to its original state (empty)</w:t>
            </w:r>
          </w:p>
        </w:tc>
      </w:tr>
      <w:tr w:rsidR="000E2CB3" w:rsidRPr="00316E3A" w14:paraId="7F3CC59B" w14:textId="77777777" w:rsidTr="00B764E0">
        <w:trPr>
          <w:trHeight w:val="250"/>
        </w:trPr>
        <w:tc>
          <w:tcPr>
            <w:tcW w:w="708" w:type="dxa"/>
            <w:vAlign w:val="center"/>
          </w:tcPr>
          <w:p w14:paraId="0BC892D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689" w:type="dxa"/>
          </w:tcPr>
          <w:p w14:paraId="28B5598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381" w:type="dxa"/>
          </w:tcPr>
          <w:p w14:paraId="503794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Add Customer form, return to the previous form</w:t>
            </w:r>
          </w:p>
        </w:tc>
      </w:tr>
    </w:tbl>
    <w:p w14:paraId="5975D926" w14:textId="77777777" w:rsidR="000E2CB3" w:rsidRPr="00316E3A" w:rsidRDefault="000E2CB3" w:rsidP="000E2CB3">
      <w:pPr>
        <w:spacing w:line="240" w:lineRule="auto"/>
        <w:rPr>
          <w:rFonts w:ascii="Times New Roman" w:hAnsi="Times New Roman" w:cs="Times New Roman"/>
          <w:sz w:val="28"/>
          <w:szCs w:val="28"/>
        </w:rPr>
      </w:pPr>
    </w:p>
    <w:p w14:paraId="19185ACD" w14:textId="77777777" w:rsidR="000E2CB3" w:rsidRPr="00316E3A" w:rsidRDefault="000E2CB3" w:rsidP="000E2CB3">
      <w:pPr>
        <w:pStyle w:val="Heading3"/>
        <w:numPr>
          <w:ilvl w:val="0"/>
          <w:numId w:val="0"/>
        </w:numPr>
        <w:ind w:left="2070" w:hanging="1503"/>
        <w:rPr>
          <w:sz w:val="28"/>
          <w:szCs w:val="28"/>
        </w:rPr>
      </w:pPr>
      <w:bookmarkStart w:id="68" w:name="_Toc517571078"/>
      <w:r w:rsidRPr="00316E3A">
        <w:rPr>
          <w:sz w:val="28"/>
          <w:szCs w:val="28"/>
          <w:lang w:val="en-US"/>
        </w:rPr>
        <w:t>5.3.8 Check-in Details Screen</w:t>
      </w:r>
      <w:bookmarkEnd w:id="68"/>
    </w:p>
    <w:p w14:paraId="566035B3"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43F8FBF4" w14:textId="4F51C77C" w:rsidR="000E2CB3" w:rsidRPr="00316E3A" w:rsidRDefault="009E7D49"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0F5ECAD3" wp14:editId="1952876B">
            <wp:extent cx="5943600" cy="3483610"/>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483610"/>
                    </a:xfrm>
                    <a:prstGeom prst="rect">
                      <a:avLst/>
                    </a:prstGeom>
                  </pic:spPr>
                </pic:pic>
              </a:graphicData>
            </a:graphic>
          </wp:inline>
        </w:drawing>
      </w:r>
    </w:p>
    <w:p w14:paraId="41E69702"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lastRenderedPageBreak/>
        <w:t>Figure 5.3.8: Login interface of hotel management system</w:t>
      </w:r>
    </w:p>
    <w:p w14:paraId="463BF9A0"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05E4370F"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0" w:type="auto"/>
        <w:tblLook w:val="04A0" w:firstRow="1" w:lastRow="0" w:firstColumn="1" w:lastColumn="0" w:noHBand="0" w:noVBand="1"/>
      </w:tblPr>
      <w:tblGrid>
        <w:gridCol w:w="746"/>
        <w:gridCol w:w="2456"/>
        <w:gridCol w:w="1865"/>
        <w:gridCol w:w="1559"/>
        <w:gridCol w:w="2404"/>
      </w:tblGrid>
      <w:tr w:rsidR="008A0A8E" w:rsidRPr="00316E3A" w14:paraId="0E5A7374"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1F20FC5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296" w:type="dxa"/>
            <w:shd w:val="clear" w:color="auto" w:fill="E79DC7"/>
          </w:tcPr>
          <w:p w14:paraId="4F7C55F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811" w:type="dxa"/>
            <w:shd w:val="clear" w:color="auto" w:fill="E79DC7"/>
          </w:tcPr>
          <w:p w14:paraId="6FF9BFF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559" w:type="dxa"/>
            <w:shd w:val="clear" w:color="auto" w:fill="E79DC7"/>
          </w:tcPr>
          <w:p w14:paraId="5B46302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404" w:type="dxa"/>
            <w:shd w:val="clear" w:color="auto" w:fill="E79DC7"/>
          </w:tcPr>
          <w:p w14:paraId="2EB26F0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6503BA42" w14:textId="77777777" w:rsidTr="00B764E0">
        <w:tc>
          <w:tcPr>
            <w:tcW w:w="708" w:type="dxa"/>
            <w:vAlign w:val="center"/>
          </w:tcPr>
          <w:p w14:paraId="3F0BF20C" w14:textId="0716ED5A"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296" w:type="dxa"/>
          </w:tcPr>
          <w:p w14:paraId="4851861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811" w:type="dxa"/>
          </w:tcPr>
          <w:p w14:paraId="7A91B7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559" w:type="dxa"/>
          </w:tcPr>
          <w:p w14:paraId="433F94AD" w14:textId="77777777" w:rsidR="000E2CB3" w:rsidRPr="00316E3A" w:rsidRDefault="000E2CB3" w:rsidP="00B764E0">
            <w:pPr>
              <w:rPr>
                <w:rFonts w:ascii="Times New Roman" w:hAnsi="Times New Roman"/>
                <w:sz w:val="28"/>
                <w:szCs w:val="28"/>
              </w:rPr>
            </w:pPr>
          </w:p>
        </w:tc>
        <w:tc>
          <w:tcPr>
            <w:tcW w:w="2404" w:type="dxa"/>
          </w:tcPr>
          <w:p w14:paraId="7937995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name</w:t>
            </w:r>
          </w:p>
        </w:tc>
      </w:tr>
      <w:tr w:rsidR="000E2CB3" w:rsidRPr="00316E3A" w14:paraId="0017C897" w14:textId="77777777" w:rsidTr="00B764E0">
        <w:tc>
          <w:tcPr>
            <w:tcW w:w="708" w:type="dxa"/>
            <w:vAlign w:val="center"/>
          </w:tcPr>
          <w:p w14:paraId="5B0D73C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296" w:type="dxa"/>
          </w:tcPr>
          <w:p w14:paraId="2E1F988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txbIDReceiveRoom</w:t>
            </w:r>
          </w:p>
        </w:tc>
        <w:tc>
          <w:tcPr>
            <w:tcW w:w="1811" w:type="dxa"/>
          </w:tcPr>
          <w:p w14:paraId="0D2B10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559" w:type="dxa"/>
          </w:tcPr>
          <w:p w14:paraId="482474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404" w:type="dxa"/>
          </w:tcPr>
          <w:p w14:paraId="398360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code</w:t>
            </w:r>
          </w:p>
        </w:tc>
      </w:tr>
      <w:tr w:rsidR="000E2CB3" w:rsidRPr="00316E3A" w14:paraId="0D5A4CC1" w14:textId="77777777" w:rsidTr="00B764E0">
        <w:tc>
          <w:tcPr>
            <w:tcW w:w="708" w:type="dxa"/>
            <w:vAlign w:val="center"/>
          </w:tcPr>
          <w:p w14:paraId="2B76EDC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296" w:type="dxa"/>
          </w:tcPr>
          <w:p w14:paraId="0C8D73A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txbRoomName</w:t>
            </w:r>
          </w:p>
        </w:tc>
        <w:tc>
          <w:tcPr>
            <w:tcW w:w="1811" w:type="dxa"/>
          </w:tcPr>
          <w:p w14:paraId="299A3B7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559" w:type="dxa"/>
          </w:tcPr>
          <w:p w14:paraId="1CE7F2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404" w:type="dxa"/>
          </w:tcPr>
          <w:p w14:paraId="094A95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name received</w:t>
            </w:r>
          </w:p>
        </w:tc>
      </w:tr>
      <w:tr w:rsidR="000E2CB3" w:rsidRPr="00316E3A" w14:paraId="1DCF55D3" w14:textId="77777777" w:rsidTr="00B764E0">
        <w:tc>
          <w:tcPr>
            <w:tcW w:w="708" w:type="dxa"/>
            <w:vAlign w:val="center"/>
          </w:tcPr>
          <w:p w14:paraId="5C3F3BB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296" w:type="dxa"/>
          </w:tcPr>
          <w:p w14:paraId="00E3A1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txbDateCheckIn</w:t>
            </w:r>
          </w:p>
        </w:tc>
        <w:tc>
          <w:tcPr>
            <w:tcW w:w="1811" w:type="dxa"/>
          </w:tcPr>
          <w:p w14:paraId="37AEA53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559" w:type="dxa"/>
          </w:tcPr>
          <w:p w14:paraId="4204FDF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404" w:type="dxa"/>
          </w:tcPr>
          <w:p w14:paraId="548F702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Check-in date</w:t>
            </w:r>
          </w:p>
        </w:tc>
      </w:tr>
      <w:tr w:rsidR="000E2CB3" w:rsidRPr="00316E3A" w14:paraId="1DF864B3" w14:textId="77777777" w:rsidTr="00B764E0">
        <w:tc>
          <w:tcPr>
            <w:tcW w:w="708" w:type="dxa"/>
            <w:vAlign w:val="center"/>
          </w:tcPr>
          <w:p w14:paraId="361C539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296" w:type="dxa"/>
          </w:tcPr>
          <w:p w14:paraId="77BEF2A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txbDateCheckOut</w:t>
            </w:r>
          </w:p>
        </w:tc>
        <w:tc>
          <w:tcPr>
            <w:tcW w:w="1811" w:type="dxa"/>
          </w:tcPr>
          <w:p w14:paraId="737029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559" w:type="dxa"/>
          </w:tcPr>
          <w:p w14:paraId="30F2AB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404" w:type="dxa"/>
          </w:tcPr>
          <w:p w14:paraId="689E5A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Check-out date</w:t>
            </w:r>
          </w:p>
        </w:tc>
      </w:tr>
      <w:tr w:rsidR="000E2CB3" w:rsidRPr="00316E3A" w14:paraId="67A5DD04" w14:textId="77777777" w:rsidTr="00B764E0">
        <w:tc>
          <w:tcPr>
            <w:tcW w:w="708" w:type="dxa"/>
            <w:vAlign w:val="center"/>
          </w:tcPr>
          <w:p w14:paraId="5D3BE3A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296" w:type="dxa"/>
          </w:tcPr>
          <w:p w14:paraId="5D9908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btnChangeRoom</w:t>
            </w:r>
          </w:p>
        </w:tc>
        <w:tc>
          <w:tcPr>
            <w:tcW w:w="1811" w:type="dxa"/>
          </w:tcPr>
          <w:p w14:paraId="52F1CFD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21BE80DC" w14:textId="77777777" w:rsidR="000E2CB3" w:rsidRPr="00316E3A" w:rsidRDefault="000E2CB3" w:rsidP="00B764E0">
            <w:pPr>
              <w:rPr>
                <w:rFonts w:ascii="Times New Roman" w:hAnsi="Times New Roman"/>
                <w:sz w:val="28"/>
                <w:szCs w:val="28"/>
              </w:rPr>
            </w:pPr>
          </w:p>
        </w:tc>
        <w:tc>
          <w:tcPr>
            <w:tcW w:w="2404" w:type="dxa"/>
          </w:tcPr>
          <w:p w14:paraId="24623C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Room Change Form</w:t>
            </w:r>
          </w:p>
        </w:tc>
      </w:tr>
      <w:tr w:rsidR="000E2CB3" w:rsidRPr="00316E3A" w14:paraId="41FA2BB4" w14:textId="77777777" w:rsidTr="00B764E0">
        <w:tc>
          <w:tcPr>
            <w:tcW w:w="708" w:type="dxa"/>
            <w:vAlign w:val="center"/>
          </w:tcPr>
          <w:p w14:paraId="611CC1A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296" w:type="dxa"/>
          </w:tcPr>
          <w:p w14:paraId="273F519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811" w:type="dxa"/>
          </w:tcPr>
          <w:p w14:paraId="432A8A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521F0FAA" w14:textId="77777777" w:rsidR="000E2CB3" w:rsidRPr="00316E3A" w:rsidRDefault="000E2CB3" w:rsidP="00B764E0">
            <w:pPr>
              <w:rPr>
                <w:rFonts w:ascii="Times New Roman" w:hAnsi="Times New Roman"/>
                <w:sz w:val="28"/>
                <w:szCs w:val="28"/>
              </w:rPr>
            </w:pPr>
          </w:p>
        </w:tc>
        <w:tc>
          <w:tcPr>
            <w:tcW w:w="2404" w:type="dxa"/>
          </w:tcPr>
          <w:p w14:paraId="0CA8C7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r w:rsidR="000E2CB3" w:rsidRPr="00316E3A" w14:paraId="399433ED" w14:textId="77777777" w:rsidTr="00B764E0">
        <w:tc>
          <w:tcPr>
            <w:tcW w:w="708" w:type="dxa"/>
            <w:vAlign w:val="center"/>
          </w:tcPr>
          <w:p w14:paraId="356B66B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296" w:type="dxa"/>
          </w:tcPr>
          <w:p w14:paraId="744F67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811" w:type="dxa"/>
          </w:tcPr>
          <w:p w14:paraId="2530190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559" w:type="dxa"/>
          </w:tcPr>
          <w:p w14:paraId="413D4F9A" w14:textId="77777777" w:rsidR="000E2CB3" w:rsidRPr="00316E3A" w:rsidRDefault="000E2CB3" w:rsidP="00B764E0">
            <w:pPr>
              <w:rPr>
                <w:rFonts w:ascii="Times New Roman" w:hAnsi="Times New Roman"/>
                <w:sz w:val="28"/>
                <w:szCs w:val="28"/>
              </w:rPr>
            </w:pPr>
          </w:p>
        </w:tc>
        <w:tc>
          <w:tcPr>
            <w:tcW w:w="2404" w:type="dxa"/>
          </w:tcPr>
          <w:p w14:paraId="68239EE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grid contains a detailed list of the customers in the room received</w:t>
            </w:r>
          </w:p>
        </w:tc>
      </w:tr>
      <w:tr w:rsidR="000E2CB3" w:rsidRPr="00316E3A" w14:paraId="247281D2" w14:textId="77777777" w:rsidTr="00B764E0">
        <w:tc>
          <w:tcPr>
            <w:tcW w:w="708" w:type="dxa"/>
            <w:vAlign w:val="center"/>
          </w:tcPr>
          <w:p w14:paraId="0598D86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296" w:type="dxa"/>
          </w:tcPr>
          <w:p w14:paraId="53B3927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w:t>
            </w:r>
          </w:p>
        </w:tc>
        <w:tc>
          <w:tcPr>
            <w:tcW w:w="1811" w:type="dxa"/>
          </w:tcPr>
          <w:p w14:paraId="2B0669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300CE26D" w14:textId="77777777" w:rsidR="000E2CB3" w:rsidRPr="00316E3A" w:rsidRDefault="000E2CB3" w:rsidP="00B764E0">
            <w:pPr>
              <w:rPr>
                <w:rFonts w:ascii="Times New Roman" w:hAnsi="Times New Roman"/>
                <w:sz w:val="28"/>
                <w:szCs w:val="28"/>
              </w:rPr>
            </w:pPr>
          </w:p>
        </w:tc>
        <w:tc>
          <w:tcPr>
            <w:tcW w:w="2404" w:type="dxa"/>
          </w:tcPr>
          <w:p w14:paraId="795748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the Add Customer form</w:t>
            </w:r>
          </w:p>
        </w:tc>
      </w:tr>
      <w:tr w:rsidR="000E2CB3" w:rsidRPr="00316E3A" w14:paraId="0A459ADB" w14:textId="77777777" w:rsidTr="00B764E0">
        <w:tc>
          <w:tcPr>
            <w:tcW w:w="708" w:type="dxa"/>
            <w:vAlign w:val="center"/>
          </w:tcPr>
          <w:p w14:paraId="57EB09F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296" w:type="dxa"/>
          </w:tcPr>
          <w:p w14:paraId="6EEA16C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btnDel</w:t>
            </w:r>
          </w:p>
        </w:tc>
        <w:tc>
          <w:tcPr>
            <w:tcW w:w="1811" w:type="dxa"/>
          </w:tcPr>
          <w:p w14:paraId="2579C10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4AEE8ABF" w14:textId="77777777" w:rsidR="000E2CB3" w:rsidRPr="00316E3A" w:rsidRDefault="000E2CB3" w:rsidP="00B764E0">
            <w:pPr>
              <w:rPr>
                <w:rFonts w:ascii="Times New Roman" w:hAnsi="Times New Roman"/>
                <w:sz w:val="28"/>
                <w:szCs w:val="28"/>
              </w:rPr>
            </w:pPr>
          </w:p>
        </w:tc>
        <w:tc>
          <w:tcPr>
            <w:tcW w:w="2404" w:type="dxa"/>
          </w:tcPr>
          <w:p w14:paraId="3C4DA87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Remove customer from received room phòng</w:t>
            </w:r>
          </w:p>
        </w:tc>
      </w:tr>
      <w:tr w:rsidR="000E2CB3" w:rsidRPr="00316E3A" w14:paraId="0C0B5EB5" w14:textId="77777777" w:rsidTr="00B764E0">
        <w:tc>
          <w:tcPr>
            <w:tcW w:w="708" w:type="dxa"/>
            <w:vAlign w:val="center"/>
          </w:tcPr>
          <w:p w14:paraId="2B52761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296" w:type="dxa"/>
          </w:tcPr>
          <w:p w14:paraId="158807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811" w:type="dxa"/>
          </w:tcPr>
          <w:p w14:paraId="1E9947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79538423" w14:textId="77777777" w:rsidR="000E2CB3" w:rsidRPr="00316E3A" w:rsidRDefault="000E2CB3" w:rsidP="00B764E0">
            <w:pPr>
              <w:rPr>
                <w:rFonts w:ascii="Times New Roman" w:hAnsi="Times New Roman"/>
                <w:sz w:val="28"/>
                <w:szCs w:val="28"/>
              </w:rPr>
            </w:pPr>
          </w:p>
        </w:tc>
        <w:tc>
          <w:tcPr>
            <w:tcW w:w="2404" w:type="dxa"/>
          </w:tcPr>
          <w:p w14:paraId="14012C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the form Update customer information</w:t>
            </w:r>
          </w:p>
        </w:tc>
      </w:tr>
    </w:tbl>
    <w:p w14:paraId="2B3CF5DC" w14:textId="77777777" w:rsidR="000E2CB3" w:rsidRPr="00316E3A" w:rsidRDefault="000E2CB3" w:rsidP="000E2CB3">
      <w:pPr>
        <w:rPr>
          <w:rFonts w:ascii="Times New Roman" w:hAnsi="Times New Roman" w:cs="Times New Roman"/>
          <w:sz w:val="28"/>
          <w:szCs w:val="28"/>
        </w:rPr>
      </w:pPr>
    </w:p>
    <w:p w14:paraId="5CB0C3EC"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04592E1F"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c. List of events and corresponding handling on the screen</w:t>
      </w:r>
    </w:p>
    <w:tbl>
      <w:tblPr>
        <w:tblStyle w:val="DTSC1"/>
        <w:tblW w:w="0" w:type="auto"/>
        <w:tblLook w:val="04A0" w:firstRow="1" w:lastRow="0" w:firstColumn="1" w:lastColumn="0" w:noHBand="0" w:noVBand="1"/>
      </w:tblPr>
      <w:tblGrid>
        <w:gridCol w:w="746"/>
        <w:gridCol w:w="2617"/>
        <w:gridCol w:w="5453"/>
      </w:tblGrid>
      <w:tr w:rsidR="008A0A8E" w:rsidRPr="00316E3A" w14:paraId="4C4E47CC"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6C4B18A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617" w:type="dxa"/>
            <w:shd w:val="clear" w:color="auto" w:fill="E79DC7"/>
          </w:tcPr>
          <w:p w14:paraId="17FCA94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453" w:type="dxa"/>
            <w:shd w:val="clear" w:color="auto" w:fill="E79DC7"/>
          </w:tcPr>
          <w:p w14:paraId="52F641F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4E066592" w14:textId="77777777" w:rsidTr="00B764E0">
        <w:trPr>
          <w:trHeight w:val="250"/>
        </w:trPr>
        <w:tc>
          <w:tcPr>
            <w:tcW w:w="708" w:type="dxa"/>
            <w:vAlign w:val="center"/>
          </w:tcPr>
          <w:p w14:paraId="7225427C" w14:textId="28CF61BA"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617" w:type="dxa"/>
          </w:tcPr>
          <w:p w14:paraId="1A7486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btnChangeRoom</w:t>
            </w:r>
          </w:p>
        </w:tc>
        <w:tc>
          <w:tcPr>
            <w:tcW w:w="5453" w:type="dxa"/>
          </w:tcPr>
          <w:p w14:paraId="0346CB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Change room form to change the room to receive</w:t>
            </w:r>
          </w:p>
        </w:tc>
      </w:tr>
      <w:tr w:rsidR="000E2CB3" w:rsidRPr="00316E3A" w14:paraId="7D51AF14" w14:textId="77777777" w:rsidTr="00B764E0">
        <w:trPr>
          <w:trHeight w:val="250"/>
        </w:trPr>
        <w:tc>
          <w:tcPr>
            <w:tcW w:w="708" w:type="dxa"/>
            <w:vAlign w:val="center"/>
          </w:tcPr>
          <w:p w14:paraId="66737EE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617" w:type="dxa"/>
          </w:tcPr>
          <w:p w14:paraId="77D89E9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w:t>
            </w:r>
          </w:p>
        </w:tc>
        <w:tc>
          <w:tcPr>
            <w:tcW w:w="5453" w:type="dxa"/>
          </w:tcPr>
          <w:p w14:paraId="4C47E60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Customer form</w:t>
            </w:r>
          </w:p>
        </w:tc>
      </w:tr>
      <w:tr w:rsidR="000E2CB3" w:rsidRPr="00316E3A" w14:paraId="5670FA45" w14:textId="77777777" w:rsidTr="00B764E0">
        <w:trPr>
          <w:trHeight w:val="250"/>
        </w:trPr>
        <w:tc>
          <w:tcPr>
            <w:tcW w:w="708" w:type="dxa"/>
            <w:vAlign w:val="center"/>
          </w:tcPr>
          <w:p w14:paraId="41B6861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617" w:type="dxa"/>
          </w:tcPr>
          <w:p w14:paraId="12438C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btnDel</w:t>
            </w:r>
          </w:p>
        </w:tc>
        <w:tc>
          <w:tcPr>
            <w:tcW w:w="5453" w:type="dxa"/>
          </w:tcPr>
          <w:p w14:paraId="447BA4E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Remove customer from customer list in received room</w:t>
            </w:r>
          </w:p>
        </w:tc>
      </w:tr>
      <w:tr w:rsidR="000E2CB3" w:rsidRPr="00316E3A" w14:paraId="1E2C4540" w14:textId="77777777" w:rsidTr="00B764E0">
        <w:trPr>
          <w:trHeight w:val="250"/>
        </w:trPr>
        <w:tc>
          <w:tcPr>
            <w:tcW w:w="708" w:type="dxa"/>
            <w:vAlign w:val="center"/>
          </w:tcPr>
          <w:p w14:paraId="473DFB3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617" w:type="dxa"/>
          </w:tcPr>
          <w:p w14:paraId="2FDA3D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453" w:type="dxa"/>
          </w:tcPr>
          <w:p w14:paraId="626D82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Customer Update form to update customer information</w:t>
            </w:r>
          </w:p>
        </w:tc>
      </w:tr>
      <w:tr w:rsidR="000E2CB3" w:rsidRPr="00316E3A" w14:paraId="3D9D6F5C" w14:textId="77777777" w:rsidTr="00B764E0">
        <w:trPr>
          <w:trHeight w:val="250"/>
        </w:trPr>
        <w:tc>
          <w:tcPr>
            <w:tcW w:w="708" w:type="dxa"/>
            <w:vAlign w:val="center"/>
          </w:tcPr>
          <w:p w14:paraId="23695F1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617" w:type="dxa"/>
          </w:tcPr>
          <w:p w14:paraId="1C721A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453" w:type="dxa"/>
          </w:tcPr>
          <w:p w14:paraId="606C80F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5BC5E327" w14:textId="77777777" w:rsidR="000E2CB3" w:rsidRPr="00316E3A" w:rsidRDefault="000E2CB3" w:rsidP="000E2CB3">
      <w:pPr>
        <w:spacing w:line="240" w:lineRule="auto"/>
        <w:rPr>
          <w:rFonts w:ascii="Times New Roman" w:hAnsi="Times New Roman" w:cs="Times New Roman"/>
          <w:sz w:val="28"/>
          <w:szCs w:val="28"/>
        </w:rPr>
      </w:pPr>
    </w:p>
    <w:p w14:paraId="51A83AFD" w14:textId="77777777" w:rsidR="000E2CB3" w:rsidRPr="00316E3A" w:rsidRDefault="000E2CB3" w:rsidP="000E2CB3">
      <w:pPr>
        <w:pStyle w:val="Heading3"/>
        <w:numPr>
          <w:ilvl w:val="0"/>
          <w:numId w:val="0"/>
        </w:numPr>
        <w:ind w:left="1350" w:hanging="783"/>
        <w:rPr>
          <w:sz w:val="28"/>
          <w:szCs w:val="28"/>
        </w:rPr>
      </w:pPr>
      <w:bookmarkStart w:id="69" w:name="_Toc517571079"/>
      <w:r w:rsidRPr="00316E3A">
        <w:rPr>
          <w:sz w:val="28"/>
          <w:szCs w:val="28"/>
        </w:rPr>
        <w:t>5.3.9 Room Change Screen</w:t>
      </w:r>
      <w:bookmarkEnd w:id="69"/>
    </w:p>
    <w:p w14:paraId="3DEBE45C"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1DA47F35" w14:textId="4264614F" w:rsidR="000E2CB3" w:rsidRPr="00316E3A" w:rsidRDefault="00B054A1"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1FF5FA5A" wp14:editId="3A9222B1">
            <wp:extent cx="4991797" cy="299126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91797" cy="2991268"/>
                    </a:xfrm>
                    <a:prstGeom prst="rect">
                      <a:avLst/>
                    </a:prstGeom>
                  </pic:spPr>
                </pic:pic>
              </a:graphicData>
            </a:graphic>
          </wp:inline>
        </w:drawing>
      </w:r>
    </w:p>
    <w:p w14:paraId="4AB0C94E"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5.3.9: Room change interface of hotel management system</w:t>
      </w:r>
    </w:p>
    <w:p w14:paraId="7B277FE3" w14:textId="77777777" w:rsidR="000E2CB3" w:rsidRPr="00316E3A" w:rsidRDefault="000E2CB3" w:rsidP="000E2CB3">
      <w:pPr>
        <w:jc w:val="center"/>
        <w:rPr>
          <w:rFonts w:ascii="Times New Roman" w:hAnsi="Times New Roman" w:cs="Times New Roman"/>
          <w:sz w:val="28"/>
          <w:szCs w:val="28"/>
        </w:rPr>
      </w:pPr>
    </w:p>
    <w:p w14:paraId="35621D67"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100ECEAA"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8891" w:type="dxa"/>
        <w:tblLook w:val="04A0" w:firstRow="1" w:lastRow="0" w:firstColumn="1" w:lastColumn="0" w:noHBand="0" w:noVBand="1"/>
      </w:tblPr>
      <w:tblGrid>
        <w:gridCol w:w="746"/>
        <w:gridCol w:w="2114"/>
        <w:gridCol w:w="1396"/>
        <w:gridCol w:w="1817"/>
        <w:gridCol w:w="2818"/>
      </w:tblGrid>
      <w:tr w:rsidR="008A0A8E" w:rsidRPr="00316E3A" w14:paraId="088134C8"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231B05D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81" w:type="dxa"/>
            <w:shd w:val="clear" w:color="auto" w:fill="E79DC7"/>
          </w:tcPr>
          <w:p w14:paraId="5EBC81F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417" w:type="dxa"/>
            <w:shd w:val="clear" w:color="auto" w:fill="E79DC7"/>
          </w:tcPr>
          <w:p w14:paraId="00D1DD2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843" w:type="dxa"/>
            <w:shd w:val="clear" w:color="auto" w:fill="E79DC7"/>
          </w:tcPr>
          <w:p w14:paraId="0E1E22D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942" w:type="dxa"/>
            <w:shd w:val="clear" w:color="auto" w:fill="E79DC7"/>
          </w:tcPr>
          <w:p w14:paraId="352C889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4C063CF0" w14:textId="77777777" w:rsidTr="00B764E0">
        <w:tc>
          <w:tcPr>
            <w:tcW w:w="708" w:type="dxa"/>
            <w:vAlign w:val="center"/>
          </w:tcPr>
          <w:p w14:paraId="5FD29AA8" w14:textId="78E1DB6D"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81" w:type="dxa"/>
          </w:tcPr>
          <w:p w14:paraId="2D8417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417" w:type="dxa"/>
          </w:tcPr>
          <w:p w14:paraId="3F93EF3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843" w:type="dxa"/>
          </w:tcPr>
          <w:p w14:paraId="294E10B1" w14:textId="77777777" w:rsidR="000E2CB3" w:rsidRPr="00316E3A" w:rsidRDefault="000E2CB3" w:rsidP="00B764E0">
            <w:pPr>
              <w:rPr>
                <w:rFonts w:ascii="Times New Roman" w:hAnsi="Times New Roman"/>
                <w:sz w:val="28"/>
                <w:szCs w:val="28"/>
              </w:rPr>
            </w:pPr>
          </w:p>
        </w:tc>
        <w:tc>
          <w:tcPr>
            <w:tcW w:w="2942" w:type="dxa"/>
          </w:tcPr>
          <w:p w14:paraId="32E310B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name</w:t>
            </w:r>
          </w:p>
        </w:tc>
      </w:tr>
      <w:tr w:rsidR="000E2CB3" w:rsidRPr="00316E3A" w14:paraId="1DC63595" w14:textId="77777777" w:rsidTr="00B764E0">
        <w:tc>
          <w:tcPr>
            <w:tcW w:w="708" w:type="dxa"/>
            <w:vAlign w:val="center"/>
          </w:tcPr>
          <w:p w14:paraId="265C9CF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81" w:type="dxa"/>
          </w:tcPr>
          <w:p w14:paraId="49FE075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cbRoomType</w:t>
            </w:r>
          </w:p>
        </w:tc>
        <w:tc>
          <w:tcPr>
            <w:tcW w:w="1417" w:type="dxa"/>
          </w:tcPr>
          <w:p w14:paraId="316C98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843" w:type="dxa"/>
          </w:tcPr>
          <w:p w14:paraId="2E227489" w14:textId="77777777" w:rsidR="000E2CB3" w:rsidRPr="00316E3A" w:rsidRDefault="000E2CB3" w:rsidP="00B764E0">
            <w:pPr>
              <w:rPr>
                <w:rFonts w:ascii="Times New Roman" w:hAnsi="Times New Roman"/>
                <w:sz w:val="28"/>
                <w:szCs w:val="28"/>
              </w:rPr>
            </w:pPr>
          </w:p>
        </w:tc>
        <w:tc>
          <w:tcPr>
            <w:tcW w:w="2942" w:type="dxa"/>
          </w:tcPr>
          <w:p w14:paraId="7ADD7B0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room type available</w:t>
            </w:r>
          </w:p>
        </w:tc>
      </w:tr>
      <w:tr w:rsidR="000E2CB3" w:rsidRPr="00316E3A" w14:paraId="736495B6" w14:textId="77777777" w:rsidTr="00B764E0">
        <w:tc>
          <w:tcPr>
            <w:tcW w:w="708" w:type="dxa"/>
            <w:vAlign w:val="center"/>
          </w:tcPr>
          <w:p w14:paraId="58024DD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81" w:type="dxa"/>
          </w:tcPr>
          <w:p w14:paraId="6B716A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cbRoom</w:t>
            </w:r>
          </w:p>
        </w:tc>
        <w:tc>
          <w:tcPr>
            <w:tcW w:w="1417" w:type="dxa"/>
          </w:tcPr>
          <w:p w14:paraId="791FF1E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843" w:type="dxa"/>
          </w:tcPr>
          <w:p w14:paraId="5990ACE5" w14:textId="77777777" w:rsidR="000E2CB3" w:rsidRPr="00316E3A" w:rsidRDefault="000E2CB3" w:rsidP="00B764E0">
            <w:pPr>
              <w:rPr>
                <w:rFonts w:ascii="Times New Roman" w:hAnsi="Times New Roman"/>
                <w:sz w:val="28"/>
                <w:szCs w:val="28"/>
              </w:rPr>
            </w:pPr>
          </w:p>
        </w:tc>
        <w:tc>
          <w:tcPr>
            <w:tcW w:w="2942" w:type="dxa"/>
          </w:tcPr>
          <w:p w14:paraId="1E45B6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list of available rooms phòng</w:t>
            </w:r>
          </w:p>
        </w:tc>
      </w:tr>
      <w:tr w:rsidR="000E2CB3" w:rsidRPr="00316E3A" w14:paraId="3CA50325" w14:textId="77777777" w:rsidTr="00B764E0">
        <w:tc>
          <w:tcPr>
            <w:tcW w:w="708" w:type="dxa"/>
            <w:vAlign w:val="center"/>
          </w:tcPr>
          <w:p w14:paraId="74D0544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81" w:type="dxa"/>
          </w:tcPr>
          <w:p w14:paraId="773E676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txbRoomName</w:t>
            </w:r>
          </w:p>
        </w:tc>
        <w:tc>
          <w:tcPr>
            <w:tcW w:w="1417" w:type="dxa"/>
          </w:tcPr>
          <w:p w14:paraId="301105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43" w:type="dxa"/>
          </w:tcPr>
          <w:p w14:paraId="181F068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942" w:type="dxa"/>
          </w:tcPr>
          <w:p w14:paraId="794A90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room name</w:t>
            </w:r>
          </w:p>
        </w:tc>
      </w:tr>
      <w:tr w:rsidR="000E2CB3" w:rsidRPr="00316E3A" w14:paraId="5DCFD7E0" w14:textId="77777777" w:rsidTr="00B764E0">
        <w:tc>
          <w:tcPr>
            <w:tcW w:w="708" w:type="dxa"/>
            <w:vAlign w:val="center"/>
          </w:tcPr>
          <w:p w14:paraId="2176829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981" w:type="dxa"/>
          </w:tcPr>
          <w:p w14:paraId="5A7C1CF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txbRoomType</w:t>
            </w:r>
          </w:p>
        </w:tc>
        <w:tc>
          <w:tcPr>
            <w:tcW w:w="1417" w:type="dxa"/>
          </w:tcPr>
          <w:p w14:paraId="6670083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43" w:type="dxa"/>
          </w:tcPr>
          <w:p w14:paraId="72F83A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942" w:type="dxa"/>
          </w:tcPr>
          <w:p w14:paraId="37D768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room type name</w:t>
            </w:r>
          </w:p>
        </w:tc>
      </w:tr>
      <w:tr w:rsidR="000E2CB3" w:rsidRPr="00316E3A" w14:paraId="46E81090" w14:textId="77777777" w:rsidTr="00B764E0">
        <w:tc>
          <w:tcPr>
            <w:tcW w:w="708" w:type="dxa"/>
            <w:vAlign w:val="center"/>
          </w:tcPr>
          <w:p w14:paraId="0999982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981" w:type="dxa"/>
          </w:tcPr>
          <w:p w14:paraId="646DBE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txbLimitPerson</w:t>
            </w:r>
          </w:p>
        </w:tc>
        <w:tc>
          <w:tcPr>
            <w:tcW w:w="1417" w:type="dxa"/>
          </w:tcPr>
          <w:p w14:paraId="613B64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43" w:type="dxa"/>
          </w:tcPr>
          <w:p w14:paraId="3E9BB32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942" w:type="dxa"/>
          </w:tcPr>
          <w:p w14:paraId="763413C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Shows the maximum number of people in the room</w:t>
            </w:r>
          </w:p>
        </w:tc>
      </w:tr>
      <w:tr w:rsidR="000E2CB3" w:rsidRPr="00316E3A" w14:paraId="6A322433" w14:textId="77777777" w:rsidTr="00B764E0">
        <w:tc>
          <w:tcPr>
            <w:tcW w:w="708" w:type="dxa"/>
            <w:vAlign w:val="center"/>
          </w:tcPr>
          <w:p w14:paraId="4FD0389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981" w:type="dxa"/>
          </w:tcPr>
          <w:p w14:paraId="021879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417" w:type="dxa"/>
          </w:tcPr>
          <w:p w14:paraId="7FF688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843" w:type="dxa"/>
          </w:tcPr>
          <w:p w14:paraId="2FE2BB5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942" w:type="dxa"/>
          </w:tcPr>
          <w:p w14:paraId="283A935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room rates</w:t>
            </w:r>
          </w:p>
        </w:tc>
      </w:tr>
      <w:tr w:rsidR="000E2CB3" w:rsidRPr="00316E3A" w14:paraId="313C4ED4" w14:textId="77777777" w:rsidTr="00B764E0">
        <w:tc>
          <w:tcPr>
            <w:tcW w:w="708" w:type="dxa"/>
            <w:vAlign w:val="center"/>
          </w:tcPr>
          <w:p w14:paraId="20A3A4F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981" w:type="dxa"/>
          </w:tcPr>
          <w:p w14:paraId="40FBD1B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btnChangeRoom</w:t>
            </w:r>
          </w:p>
        </w:tc>
        <w:tc>
          <w:tcPr>
            <w:tcW w:w="1417" w:type="dxa"/>
          </w:tcPr>
          <w:p w14:paraId="17AA73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843" w:type="dxa"/>
          </w:tcPr>
          <w:p w14:paraId="012039BA" w14:textId="77777777" w:rsidR="000E2CB3" w:rsidRPr="00316E3A" w:rsidRDefault="000E2CB3" w:rsidP="00B764E0">
            <w:pPr>
              <w:rPr>
                <w:rFonts w:ascii="Times New Roman" w:hAnsi="Times New Roman"/>
                <w:sz w:val="28"/>
                <w:szCs w:val="28"/>
              </w:rPr>
            </w:pPr>
          </w:p>
        </w:tc>
        <w:tc>
          <w:tcPr>
            <w:tcW w:w="2942" w:type="dxa"/>
          </w:tcPr>
          <w:p w14:paraId="4C5342F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change the reception room</w:t>
            </w:r>
          </w:p>
        </w:tc>
      </w:tr>
      <w:tr w:rsidR="000E2CB3" w:rsidRPr="00316E3A" w14:paraId="08879267" w14:textId="77777777" w:rsidTr="00B764E0">
        <w:tc>
          <w:tcPr>
            <w:tcW w:w="708" w:type="dxa"/>
            <w:vAlign w:val="center"/>
          </w:tcPr>
          <w:p w14:paraId="71A8E53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981" w:type="dxa"/>
          </w:tcPr>
          <w:p w14:paraId="776D82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417" w:type="dxa"/>
          </w:tcPr>
          <w:p w14:paraId="3F2B08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843" w:type="dxa"/>
          </w:tcPr>
          <w:p w14:paraId="70FB8171" w14:textId="77777777" w:rsidR="000E2CB3" w:rsidRPr="00316E3A" w:rsidRDefault="000E2CB3" w:rsidP="00B764E0">
            <w:pPr>
              <w:rPr>
                <w:rFonts w:ascii="Times New Roman" w:hAnsi="Times New Roman"/>
                <w:sz w:val="28"/>
                <w:szCs w:val="28"/>
              </w:rPr>
            </w:pPr>
          </w:p>
        </w:tc>
        <w:tc>
          <w:tcPr>
            <w:tcW w:w="2942" w:type="dxa"/>
          </w:tcPr>
          <w:p w14:paraId="7BA1C8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540828FF" w14:textId="77777777" w:rsidR="000E2CB3" w:rsidRPr="00316E3A" w:rsidRDefault="000E2CB3" w:rsidP="000E2CB3">
      <w:pPr>
        <w:rPr>
          <w:rFonts w:ascii="Times New Roman" w:hAnsi="Times New Roman" w:cs="Times New Roman"/>
          <w:sz w:val="28"/>
          <w:szCs w:val="28"/>
        </w:rPr>
      </w:pPr>
    </w:p>
    <w:p w14:paraId="5819A596"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c.Event list and corresponding action on the screen</w:t>
      </w:r>
    </w:p>
    <w:tbl>
      <w:tblPr>
        <w:tblStyle w:val="DTSC1"/>
        <w:tblW w:w="0" w:type="auto"/>
        <w:tblLook w:val="04A0" w:firstRow="1" w:lastRow="0" w:firstColumn="1" w:lastColumn="0" w:noHBand="0" w:noVBand="1"/>
      </w:tblPr>
      <w:tblGrid>
        <w:gridCol w:w="746"/>
        <w:gridCol w:w="2689"/>
        <w:gridCol w:w="5381"/>
      </w:tblGrid>
      <w:tr w:rsidR="008A0A8E" w:rsidRPr="00316E3A" w14:paraId="1DC619F3"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6AF25B5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689" w:type="dxa"/>
            <w:shd w:val="clear" w:color="auto" w:fill="E79DC7"/>
          </w:tcPr>
          <w:p w14:paraId="6EA7B98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381" w:type="dxa"/>
            <w:shd w:val="clear" w:color="auto" w:fill="E79DC7"/>
          </w:tcPr>
          <w:p w14:paraId="3385597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65568723" w14:textId="77777777" w:rsidTr="00B764E0">
        <w:trPr>
          <w:trHeight w:val="250"/>
        </w:trPr>
        <w:tc>
          <w:tcPr>
            <w:tcW w:w="708" w:type="dxa"/>
            <w:vAlign w:val="center"/>
          </w:tcPr>
          <w:p w14:paraId="53DE5272" w14:textId="5C6CBE88"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689" w:type="dxa"/>
          </w:tcPr>
          <w:p w14:paraId="130DD11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cbRoomType</w:t>
            </w:r>
          </w:p>
        </w:tc>
        <w:tc>
          <w:tcPr>
            <w:tcW w:w="5381" w:type="dxa"/>
          </w:tcPr>
          <w:p w14:paraId="141ADB2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type of room you want to change</w:t>
            </w:r>
          </w:p>
        </w:tc>
      </w:tr>
      <w:tr w:rsidR="000E2CB3" w:rsidRPr="00316E3A" w14:paraId="1D3AA0B7" w14:textId="77777777" w:rsidTr="00B764E0">
        <w:trPr>
          <w:trHeight w:val="250"/>
        </w:trPr>
        <w:tc>
          <w:tcPr>
            <w:tcW w:w="708" w:type="dxa"/>
            <w:vAlign w:val="center"/>
          </w:tcPr>
          <w:p w14:paraId="438B425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689" w:type="dxa"/>
          </w:tcPr>
          <w:p w14:paraId="507D3B1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cbRoom</w:t>
            </w:r>
          </w:p>
        </w:tc>
        <w:tc>
          <w:tcPr>
            <w:tcW w:w="5381" w:type="dxa"/>
          </w:tcPr>
          <w:p w14:paraId="6F514E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room to change</w:t>
            </w:r>
          </w:p>
        </w:tc>
      </w:tr>
      <w:tr w:rsidR="000E2CB3" w:rsidRPr="00316E3A" w14:paraId="5ECF9964" w14:textId="77777777" w:rsidTr="00B764E0">
        <w:trPr>
          <w:trHeight w:val="250"/>
        </w:trPr>
        <w:tc>
          <w:tcPr>
            <w:tcW w:w="708" w:type="dxa"/>
            <w:vAlign w:val="center"/>
          </w:tcPr>
          <w:p w14:paraId="6D343C5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689" w:type="dxa"/>
          </w:tcPr>
          <w:p w14:paraId="07FC71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btnChangeRoom</w:t>
            </w:r>
          </w:p>
        </w:tc>
        <w:tc>
          <w:tcPr>
            <w:tcW w:w="5381" w:type="dxa"/>
          </w:tcPr>
          <w:p w14:paraId="7AA9CA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change the receiving room, save it to the database</w:t>
            </w:r>
          </w:p>
        </w:tc>
      </w:tr>
    </w:tbl>
    <w:p w14:paraId="5D3C8AEF" w14:textId="77777777" w:rsidR="000E2CB3" w:rsidRPr="00316E3A" w:rsidRDefault="000E2CB3" w:rsidP="000E2CB3">
      <w:pPr>
        <w:rPr>
          <w:rFonts w:ascii="Times New Roman" w:hAnsi="Times New Roman" w:cs="Times New Roman"/>
          <w:sz w:val="28"/>
          <w:szCs w:val="28"/>
        </w:rPr>
      </w:pPr>
    </w:p>
    <w:p w14:paraId="76AAEB75"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1617D248" w14:textId="77777777" w:rsidR="000E2CB3" w:rsidRPr="00316E3A" w:rsidRDefault="000E2CB3" w:rsidP="000E2CB3">
      <w:pPr>
        <w:pStyle w:val="Heading3"/>
        <w:numPr>
          <w:ilvl w:val="0"/>
          <w:numId w:val="0"/>
        </w:numPr>
        <w:ind w:left="1350" w:hanging="783"/>
        <w:rPr>
          <w:sz w:val="28"/>
          <w:szCs w:val="28"/>
        </w:rPr>
      </w:pPr>
      <w:bookmarkStart w:id="70" w:name="_Toc517571080"/>
      <w:r w:rsidRPr="00316E3A">
        <w:rPr>
          <w:sz w:val="28"/>
          <w:szCs w:val="28"/>
          <w:lang w:val="en-US"/>
        </w:rPr>
        <w:lastRenderedPageBreak/>
        <w:t>5.3.10 Customer Information Update Screen</w:t>
      </w:r>
      <w:bookmarkEnd w:id="70"/>
    </w:p>
    <w:p w14:paraId="2AEAC17D"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0B0DAE22" w14:textId="02441842" w:rsidR="000E2CB3" w:rsidRPr="00316E3A" w:rsidRDefault="007455AF"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09635B25" wp14:editId="43AC52A4">
            <wp:extent cx="4410691" cy="4172533"/>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10691" cy="4172533"/>
                    </a:xfrm>
                    <a:prstGeom prst="rect">
                      <a:avLst/>
                    </a:prstGeom>
                  </pic:spPr>
                </pic:pic>
              </a:graphicData>
            </a:graphic>
          </wp:inline>
        </w:drawing>
      </w:r>
    </w:p>
    <w:p w14:paraId="26DDFA09" w14:textId="77777777" w:rsidR="000E2CB3" w:rsidRPr="00316E3A" w:rsidRDefault="000E2CB3" w:rsidP="000E2CB3">
      <w:pPr>
        <w:jc w:val="center"/>
        <w:rPr>
          <w:rFonts w:ascii="Times New Roman" w:hAnsi="Times New Roman" w:cs="Times New Roman"/>
          <w:sz w:val="28"/>
          <w:szCs w:val="28"/>
        </w:rPr>
      </w:pPr>
      <w:r w:rsidRPr="00316E3A">
        <w:rPr>
          <w:rFonts w:ascii="Times New Roman" w:hAnsi="Times New Roman" w:cs="Times New Roman"/>
          <w:b/>
          <w:i/>
          <w:sz w:val="28"/>
          <w:szCs w:val="28"/>
          <w:lang w:eastAsia="vi-VN"/>
        </w:rPr>
        <w:t>Figure 5.3.10: Customer information update interface of hotel management system</w:t>
      </w:r>
    </w:p>
    <w:p w14:paraId="2CCE0124" w14:textId="77777777" w:rsidR="000E2CB3" w:rsidRPr="00316E3A" w:rsidRDefault="000E2CB3" w:rsidP="000E2CB3">
      <w:pPr>
        <w:jc w:val="center"/>
        <w:rPr>
          <w:rFonts w:ascii="Times New Roman" w:hAnsi="Times New Roman" w:cs="Times New Roman"/>
          <w:sz w:val="28"/>
          <w:szCs w:val="28"/>
        </w:rPr>
      </w:pPr>
    </w:p>
    <w:p w14:paraId="760E7BB2"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ayout w:type="fixed"/>
        <w:tblLook w:val="04A0" w:firstRow="1" w:lastRow="0" w:firstColumn="1" w:lastColumn="0" w:noHBand="0" w:noVBand="1"/>
      </w:tblPr>
      <w:tblGrid>
        <w:gridCol w:w="708"/>
        <w:gridCol w:w="2051"/>
        <w:gridCol w:w="2056"/>
        <w:gridCol w:w="1417"/>
        <w:gridCol w:w="2546"/>
      </w:tblGrid>
      <w:tr w:rsidR="008A0A8E" w:rsidRPr="00316E3A" w14:paraId="1BE4ABE4" w14:textId="77777777" w:rsidTr="008A0A8E">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24AC4FA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051" w:type="dxa"/>
            <w:shd w:val="clear" w:color="auto" w:fill="E79DC7"/>
          </w:tcPr>
          <w:p w14:paraId="01789A6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2056" w:type="dxa"/>
            <w:shd w:val="clear" w:color="auto" w:fill="E79DC7"/>
          </w:tcPr>
          <w:p w14:paraId="0AC8280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417" w:type="dxa"/>
            <w:shd w:val="clear" w:color="auto" w:fill="E79DC7"/>
          </w:tcPr>
          <w:p w14:paraId="3BB365E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546" w:type="dxa"/>
            <w:shd w:val="clear" w:color="auto" w:fill="E79DC7"/>
          </w:tcPr>
          <w:p w14:paraId="6C588B4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19E88328" w14:textId="77777777" w:rsidTr="00B764E0">
        <w:tc>
          <w:tcPr>
            <w:tcW w:w="708" w:type="dxa"/>
            <w:vAlign w:val="center"/>
          </w:tcPr>
          <w:p w14:paraId="2EA3162E" w14:textId="025AEB00"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051" w:type="dxa"/>
          </w:tcPr>
          <w:p w14:paraId="4196C01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2056" w:type="dxa"/>
          </w:tcPr>
          <w:p w14:paraId="4F5358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417" w:type="dxa"/>
          </w:tcPr>
          <w:p w14:paraId="4B832171" w14:textId="77777777" w:rsidR="000E2CB3" w:rsidRPr="00316E3A" w:rsidRDefault="000E2CB3" w:rsidP="00B764E0">
            <w:pPr>
              <w:rPr>
                <w:rFonts w:ascii="Times New Roman" w:hAnsi="Times New Roman"/>
                <w:sz w:val="28"/>
                <w:szCs w:val="28"/>
              </w:rPr>
            </w:pPr>
          </w:p>
        </w:tc>
        <w:tc>
          <w:tcPr>
            <w:tcW w:w="2546" w:type="dxa"/>
          </w:tcPr>
          <w:p w14:paraId="00A6CB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name</w:t>
            </w:r>
          </w:p>
        </w:tc>
      </w:tr>
      <w:tr w:rsidR="000E2CB3" w:rsidRPr="00316E3A" w14:paraId="687090EF" w14:textId="77777777" w:rsidTr="00B764E0">
        <w:tc>
          <w:tcPr>
            <w:tcW w:w="708" w:type="dxa"/>
            <w:vAlign w:val="center"/>
          </w:tcPr>
          <w:p w14:paraId="07FC582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051" w:type="dxa"/>
          </w:tcPr>
          <w:p w14:paraId="76CE54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txbFullName</w:t>
            </w:r>
          </w:p>
        </w:tc>
        <w:tc>
          <w:tcPr>
            <w:tcW w:w="2056" w:type="dxa"/>
          </w:tcPr>
          <w:p w14:paraId="6497238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1539FF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546" w:type="dxa"/>
          </w:tcPr>
          <w:p w14:paraId="6D1C0EC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 of customer who wants to update information</w:t>
            </w:r>
          </w:p>
        </w:tc>
      </w:tr>
      <w:tr w:rsidR="000E2CB3" w:rsidRPr="00316E3A" w14:paraId="60408AC6" w14:textId="77777777" w:rsidTr="00B764E0">
        <w:tc>
          <w:tcPr>
            <w:tcW w:w="708" w:type="dxa"/>
            <w:vAlign w:val="center"/>
          </w:tcPr>
          <w:p w14:paraId="4174FF2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051" w:type="dxa"/>
          </w:tcPr>
          <w:p w14:paraId="406D95A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2056" w:type="dxa"/>
          </w:tcPr>
          <w:p w14:paraId="4713AFC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594BBD1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546" w:type="dxa"/>
          </w:tcPr>
          <w:p w14:paraId="49A1D3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Customer's ID/ID </w:t>
            </w:r>
            <w:r w:rsidRPr="00316E3A">
              <w:rPr>
                <w:rFonts w:ascii="Times New Roman" w:hAnsi="Times New Roman"/>
                <w:sz w:val="28"/>
                <w:szCs w:val="28"/>
              </w:rPr>
              <w:lastRenderedPageBreak/>
              <w:t>card</w:t>
            </w:r>
          </w:p>
        </w:tc>
      </w:tr>
      <w:tr w:rsidR="000E2CB3" w:rsidRPr="00316E3A" w14:paraId="0CBB84DA" w14:textId="77777777" w:rsidTr="00B764E0">
        <w:tc>
          <w:tcPr>
            <w:tcW w:w="708" w:type="dxa"/>
            <w:vAlign w:val="center"/>
          </w:tcPr>
          <w:p w14:paraId="2718AC1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2051" w:type="dxa"/>
          </w:tcPr>
          <w:p w14:paraId="788FBAB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cbCustomerType</w:t>
            </w:r>
          </w:p>
        </w:tc>
        <w:tc>
          <w:tcPr>
            <w:tcW w:w="2056" w:type="dxa"/>
          </w:tcPr>
          <w:p w14:paraId="3CFBB53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7" w:type="dxa"/>
          </w:tcPr>
          <w:p w14:paraId="1F639649" w14:textId="77777777" w:rsidR="000E2CB3" w:rsidRPr="00316E3A" w:rsidRDefault="000E2CB3" w:rsidP="00B764E0">
            <w:pPr>
              <w:rPr>
                <w:rFonts w:ascii="Times New Roman" w:hAnsi="Times New Roman"/>
                <w:sz w:val="28"/>
                <w:szCs w:val="28"/>
              </w:rPr>
            </w:pPr>
          </w:p>
        </w:tc>
        <w:tc>
          <w:tcPr>
            <w:tcW w:w="2546" w:type="dxa"/>
          </w:tcPr>
          <w:p w14:paraId="4A8934C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w:t>
            </w:r>
          </w:p>
        </w:tc>
      </w:tr>
      <w:tr w:rsidR="000E2CB3" w:rsidRPr="00316E3A" w14:paraId="378C3406" w14:textId="77777777" w:rsidTr="00B764E0">
        <w:tc>
          <w:tcPr>
            <w:tcW w:w="708" w:type="dxa"/>
            <w:vAlign w:val="center"/>
          </w:tcPr>
          <w:p w14:paraId="10E453A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051" w:type="dxa"/>
          </w:tcPr>
          <w:p w14:paraId="2269C0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txbPhoneNumber</w:t>
            </w:r>
          </w:p>
        </w:tc>
        <w:tc>
          <w:tcPr>
            <w:tcW w:w="2056" w:type="dxa"/>
          </w:tcPr>
          <w:p w14:paraId="4E09D2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69DD4B9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546" w:type="dxa"/>
          </w:tcPr>
          <w:p w14:paraId="69A9F0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phone number</w:t>
            </w:r>
          </w:p>
        </w:tc>
      </w:tr>
      <w:tr w:rsidR="000E2CB3" w:rsidRPr="00316E3A" w14:paraId="584B4256" w14:textId="77777777" w:rsidTr="00B764E0">
        <w:tc>
          <w:tcPr>
            <w:tcW w:w="708" w:type="dxa"/>
            <w:vAlign w:val="center"/>
          </w:tcPr>
          <w:p w14:paraId="18B49D0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051" w:type="dxa"/>
          </w:tcPr>
          <w:p w14:paraId="63F9D1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dpkDateofBirth</w:t>
            </w:r>
          </w:p>
        </w:tc>
        <w:tc>
          <w:tcPr>
            <w:tcW w:w="2056" w:type="dxa"/>
          </w:tcPr>
          <w:p w14:paraId="01E78DF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DatetTimePicker</w:t>
            </w:r>
          </w:p>
        </w:tc>
        <w:tc>
          <w:tcPr>
            <w:tcW w:w="1417" w:type="dxa"/>
          </w:tcPr>
          <w:p w14:paraId="2B3E34D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Less than current date ngày</w:t>
            </w:r>
          </w:p>
        </w:tc>
        <w:tc>
          <w:tcPr>
            <w:tcW w:w="2546" w:type="dxa"/>
          </w:tcPr>
          <w:p w14:paraId="0C7DFC7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Client's date of birth</w:t>
            </w:r>
          </w:p>
        </w:tc>
      </w:tr>
      <w:tr w:rsidR="000E2CB3" w:rsidRPr="00316E3A" w14:paraId="16613BFD" w14:textId="77777777" w:rsidTr="00B764E0">
        <w:tc>
          <w:tcPr>
            <w:tcW w:w="708" w:type="dxa"/>
            <w:vAlign w:val="center"/>
          </w:tcPr>
          <w:p w14:paraId="5A3CC6A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051" w:type="dxa"/>
          </w:tcPr>
          <w:p w14:paraId="689E57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txbAddress</w:t>
            </w:r>
          </w:p>
        </w:tc>
        <w:tc>
          <w:tcPr>
            <w:tcW w:w="2056" w:type="dxa"/>
          </w:tcPr>
          <w:p w14:paraId="1D8BD69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tcPr>
          <w:p w14:paraId="18B56130" w14:textId="77777777" w:rsidR="000E2CB3" w:rsidRPr="00316E3A" w:rsidRDefault="000E2CB3" w:rsidP="00B764E0">
            <w:pPr>
              <w:rPr>
                <w:rFonts w:ascii="Times New Roman" w:hAnsi="Times New Roman"/>
                <w:sz w:val="28"/>
                <w:szCs w:val="28"/>
              </w:rPr>
            </w:pPr>
          </w:p>
        </w:tc>
        <w:tc>
          <w:tcPr>
            <w:tcW w:w="2546" w:type="dxa"/>
          </w:tcPr>
          <w:p w14:paraId="015E369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Client's address</w:t>
            </w:r>
          </w:p>
        </w:tc>
      </w:tr>
      <w:tr w:rsidR="000E2CB3" w:rsidRPr="00316E3A" w14:paraId="0F9AF278" w14:textId="77777777" w:rsidTr="00B764E0">
        <w:tc>
          <w:tcPr>
            <w:tcW w:w="708" w:type="dxa"/>
            <w:vAlign w:val="center"/>
          </w:tcPr>
          <w:p w14:paraId="2B47196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051" w:type="dxa"/>
          </w:tcPr>
          <w:p w14:paraId="61A738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cbSex</w:t>
            </w:r>
          </w:p>
        </w:tc>
        <w:tc>
          <w:tcPr>
            <w:tcW w:w="2056" w:type="dxa"/>
          </w:tcPr>
          <w:p w14:paraId="673492B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7" w:type="dxa"/>
          </w:tcPr>
          <w:p w14:paraId="66EDD311" w14:textId="77777777" w:rsidR="000E2CB3" w:rsidRPr="00316E3A" w:rsidRDefault="000E2CB3" w:rsidP="00B764E0">
            <w:pPr>
              <w:rPr>
                <w:rFonts w:ascii="Times New Roman" w:hAnsi="Times New Roman"/>
                <w:sz w:val="28"/>
                <w:szCs w:val="28"/>
              </w:rPr>
            </w:pPr>
          </w:p>
        </w:tc>
        <w:tc>
          <w:tcPr>
            <w:tcW w:w="2546" w:type="dxa"/>
          </w:tcPr>
          <w:p w14:paraId="4CC729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gender</w:t>
            </w:r>
          </w:p>
        </w:tc>
      </w:tr>
      <w:tr w:rsidR="000E2CB3" w:rsidRPr="00316E3A" w14:paraId="50CBDD34" w14:textId="77777777" w:rsidTr="00B764E0">
        <w:tc>
          <w:tcPr>
            <w:tcW w:w="708" w:type="dxa"/>
            <w:vAlign w:val="center"/>
          </w:tcPr>
          <w:p w14:paraId="46548F0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051" w:type="dxa"/>
          </w:tcPr>
          <w:p w14:paraId="34FFEA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cbNationality</w:t>
            </w:r>
          </w:p>
        </w:tc>
        <w:tc>
          <w:tcPr>
            <w:tcW w:w="2056" w:type="dxa"/>
          </w:tcPr>
          <w:p w14:paraId="58D598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7" w:type="dxa"/>
          </w:tcPr>
          <w:p w14:paraId="154E4DC9" w14:textId="77777777" w:rsidR="000E2CB3" w:rsidRPr="00316E3A" w:rsidRDefault="000E2CB3" w:rsidP="00B764E0">
            <w:pPr>
              <w:rPr>
                <w:rFonts w:ascii="Times New Roman" w:hAnsi="Times New Roman"/>
                <w:sz w:val="28"/>
                <w:szCs w:val="28"/>
              </w:rPr>
            </w:pPr>
          </w:p>
        </w:tc>
        <w:tc>
          <w:tcPr>
            <w:tcW w:w="2546" w:type="dxa"/>
          </w:tcPr>
          <w:p w14:paraId="780AC8F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Client's nationality</w:t>
            </w:r>
          </w:p>
        </w:tc>
      </w:tr>
      <w:tr w:rsidR="000E2CB3" w:rsidRPr="00316E3A" w14:paraId="260A1871" w14:textId="77777777" w:rsidTr="00B764E0">
        <w:tc>
          <w:tcPr>
            <w:tcW w:w="708" w:type="dxa"/>
            <w:vAlign w:val="center"/>
          </w:tcPr>
          <w:p w14:paraId="37F2064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051" w:type="dxa"/>
          </w:tcPr>
          <w:p w14:paraId="5AE8C62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btnChange</w:t>
            </w:r>
          </w:p>
        </w:tc>
        <w:tc>
          <w:tcPr>
            <w:tcW w:w="2056" w:type="dxa"/>
          </w:tcPr>
          <w:p w14:paraId="2F07EFD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tcPr>
          <w:p w14:paraId="5E88BAC2" w14:textId="77777777" w:rsidR="000E2CB3" w:rsidRPr="00316E3A" w:rsidRDefault="000E2CB3" w:rsidP="00B764E0">
            <w:pPr>
              <w:rPr>
                <w:rFonts w:ascii="Times New Roman" w:hAnsi="Times New Roman"/>
                <w:sz w:val="28"/>
                <w:szCs w:val="28"/>
              </w:rPr>
            </w:pPr>
          </w:p>
        </w:tc>
        <w:tc>
          <w:tcPr>
            <w:tcW w:w="2546" w:type="dxa"/>
          </w:tcPr>
          <w:p w14:paraId="3E7192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Update customer information in the room received</w:t>
            </w:r>
          </w:p>
        </w:tc>
      </w:tr>
      <w:tr w:rsidR="000E2CB3" w:rsidRPr="00316E3A" w14:paraId="35239071" w14:textId="77777777" w:rsidTr="00B764E0">
        <w:tc>
          <w:tcPr>
            <w:tcW w:w="708" w:type="dxa"/>
            <w:vAlign w:val="center"/>
          </w:tcPr>
          <w:p w14:paraId="6C58622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051" w:type="dxa"/>
          </w:tcPr>
          <w:p w14:paraId="15BAF18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btnCancel</w:t>
            </w:r>
          </w:p>
        </w:tc>
        <w:tc>
          <w:tcPr>
            <w:tcW w:w="2056" w:type="dxa"/>
          </w:tcPr>
          <w:p w14:paraId="3FD07CB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tcPr>
          <w:p w14:paraId="3C4D6CEB" w14:textId="77777777" w:rsidR="000E2CB3" w:rsidRPr="00316E3A" w:rsidRDefault="000E2CB3" w:rsidP="00B764E0">
            <w:pPr>
              <w:rPr>
                <w:rFonts w:ascii="Times New Roman" w:hAnsi="Times New Roman"/>
                <w:sz w:val="28"/>
                <w:szCs w:val="28"/>
              </w:rPr>
            </w:pPr>
          </w:p>
        </w:tc>
        <w:tc>
          <w:tcPr>
            <w:tcW w:w="2546" w:type="dxa"/>
          </w:tcPr>
          <w:p w14:paraId="0158578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Empty the fields with the customer's name, cmnd, and phone number</w:t>
            </w:r>
          </w:p>
        </w:tc>
      </w:tr>
      <w:tr w:rsidR="000E2CB3" w:rsidRPr="00316E3A" w14:paraId="1E09BC50" w14:textId="77777777" w:rsidTr="00B764E0">
        <w:tc>
          <w:tcPr>
            <w:tcW w:w="708" w:type="dxa"/>
            <w:vAlign w:val="center"/>
          </w:tcPr>
          <w:p w14:paraId="30691F3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2051" w:type="dxa"/>
          </w:tcPr>
          <w:p w14:paraId="4BDE352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2056" w:type="dxa"/>
          </w:tcPr>
          <w:p w14:paraId="26A966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tcPr>
          <w:p w14:paraId="4BDBA757" w14:textId="77777777" w:rsidR="000E2CB3" w:rsidRPr="00316E3A" w:rsidRDefault="000E2CB3" w:rsidP="00B764E0">
            <w:pPr>
              <w:rPr>
                <w:rFonts w:ascii="Times New Roman" w:hAnsi="Times New Roman"/>
                <w:sz w:val="28"/>
                <w:szCs w:val="28"/>
              </w:rPr>
            </w:pPr>
          </w:p>
        </w:tc>
        <w:tc>
          <w:tcPr>
            <w:tcW w:w="2546" w:type="dxa"/>
          </w:tcPr>
          <w:p w14:paraId="44AF8EE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768A09B9" w14:textId="77777777" w:rsidR="000E2CB3" w:rsidRPr="00316E3A" w:rsidRDefault="000E2CB3" w:rsidP="000E2CB3">
      <w:pPr>
        <w:rPr>
          <w:rFonts w:ascii="Times New Roman" w:hAnsi="Times New Roman" w:cs="Times New Roman"/>
          <w:sz w:val="28"/>
          <w:szCs w:val="28"/>
        </w:rPr>
      </w:pPr>
    </w:p>
    <w:p w14:paraId="28A3F50C" w14:textId="77777777" w:rsidR="000E2CB3" w:rsidRPr="00316E3A" w:rsidRDefault="000E2CB3" w:rsidP="000E2CB3">
      <w:pPr>
        <w:pStyle w:val="ListParagraph"/>
        <w:numPr>
          <w:ilvl w:val="0"/>
          <w:numId w:val="14"/>
        </w:numPr>
        <w:rPr>
          <w:sz w:val="28"/>
          <w:szCs w:val="28"/>
        </w:rPr>
      </w:pPr>
      <w:r w:rsidRPr="00316E3A">
        <w:rPr>
          <w:sz w:val="28"/>
          <w:szCs w:val="28"/>
        </w:rPr>
        <w:t>List of events and corresponding handling on the screen</w:t>
      </w:r>
    </w:p>
    <w:tbl>
      <w:tblPr>
        <w:tblStyle w:val="DTSC1"/>
        <w:tblW w:w="0" w:type="auto"/>
        <w:tblLook w:val="04A0" w:firstRow="1" w:lastRow="0" w:firstColumn="1" w:lastColumn="0" w:noHBand="0" w:noVBand="1"/>
      </w:tblPr>
      <w:tblGrid>
        <w:gridCol w:w="1021"/>
        <w:gridCol w:w="2660"/>
        <w:gridCol w:w="5097"/>
      </w:tblGrid>
      <w:tr w:rsidR="008A0A8E" w:rsidRPr="00316E3A" w14:paraId="6D42B8B3"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1021" w:type="dxa"/>
            <w:shd w:val="clear" w:color="auto" w:fill="E79DC7"/>
            <w:vAlign w:val="center"/>
          </w:tcPr>
          <w:p w14:paraId="34FC842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660" w:type="dxa"/>
            <w:shd w:val="clear" w:color="auto" w:fill="E79DC7"/>
          </w:tcPr>
          <w:p w14:paraId="5665DDB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097" w:type="dxa"/>
            <w:shd w:val="clear" w:color="auto" w:fill="E79DC7"/>
          </w:tcPr>
          <w:p w14:paraId="1CF7E61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2460EB78" w14:textId="77777777" w:rsidTr="00B764E0">
        <w:trPr>
          <w:trHeight w:val="250"/>
        </w:trPr>
        <w:tc>
          <w:tcPr>
            <w:tcW w:w="1021" w:type="dxa"/>
            <w:vAlign w:val="center"/>
          </w:tcPr>
          <w:p w14:paraId="33B49BA5" w14:textId="1EA88A13"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660" w:type="dxa"/>
          </w:tcPr>
          <w:p w14:paraId="32C3E31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cbCustomerType</w:t>
            </w:r>
          </w:p>
        </w:tc>
        <w:tc>
          <w:tcPr>
            <w:tcW w:w="5097" w:type="dxa"/>
          </w:tcPr>
          <w:p w14:paraId="1FEB63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type of customer you want to change</w:t>
            </w:r>
          </w:p>
        </w:tc>
      </w:tr>
      <w:tr w:rsidR="000E2CB3" w:rsidRPr="00316E3A" w14:paraId="6771AE8B" w14:textId="77777777" w:rsidTr="00B764E0">
        <w:trPr>
          <w:trHeight w:val="250"/>
        </w:trPr>
        <w:tc>
          <w:tcPr>
            <w:tcW w:w="1021" w:type="dxa"/>
            <w:vAlign w:val="center"/>
          </w:tcPr>
          <w:p w14:paraId="35362A5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660" w:type="dxa"/>
          </w:tcPr>
          <w:p w14:paraId="7A02497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cbNationality</w:t>
            </w:r>
          </w:p>
        </w:tc>
        <w:tc>
          <w:tcPr>
            <w:tcW w:w="5097" w:type="dxa"/>
          </w:tcPr>
          <w:p w14:paraId="44C8D3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customer's nationality</w:t>
            </w:r>
          </w:p>
        </w:tc>
      </w:tr>
      <w:tr w:rsidR="000E2CB3" w:rsidRPr="00316E3A" w14:paraId="680E39A1" w14:textId="77777777" w:rsidTr="00B764E0">
        <w:trPr>
          <w:trHeight w:val="250"/>
        </w:trPr>
        <w:tc>
          <w:tcPr>
            <w:tcW w:w="1021" w:type="dxa"/>
            <w:vAlign w:val="center"/>
          </w:tcPr>
          <w:p w14:paraId="0F41F34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660" w:type="dxa"/>
          </w:tcPr>
          <w:p w14:paraId="701D8F2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btnChange</w:t>
            </w:r>
          </w:p>
        </w:tc>
        <w:tc>
          <w:tcPr>
            <w:tcW w:w="5097" w:type="dxa"/>
          </w:tcPr>
          <w:p w14:paraId="390AA2A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update customer information in the received room</w:t>
            </w:r>
          </w:p>
        </w:tc>
      </w:tr>
      <w:tr w:rsidR="000E2CB3" w:rsidRPr="00316E3A" w14:paraId="39FDDE29" w14:textId="77777777" w:rsidTr="00B764E0">
        <w:trPr>
          <w:trHeight w:val="250"/>
        </w:trPr>
        <w:tc>
          <w:tcPr>
            <w:tcW w:w="1021" w:type="dxa"/>
            <w:vAlign w:val="center"/>
          </w:tcPr>
          <w:p w14:paraId="04C5BD5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660" w:type="dxa"/>
          </w:tcPr>
          <w:p w14:paraId="30FD830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btnCancel</w:t>
            </w:r>
          </w:p>
        </w:tc>
        <w:tc>
          <w:tcPr>
            <w:tcW w:w="5097" w:type="dxa"/>
          </w:tcPr>
          <w:p w14:paraId="0897936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Empty the fields of the name, cmnd, and phone number of the customer who wants </w:t>
            </w:r>
            <w:r w:rsidRPr="00316E3A">
              <w:rPr>
                <w:rFonts w:ascii="Times New Roman" w:hAnsi="Times New Roman"/>
                <w:sz w:val="28"/>
                <w:szCs w:val="28"/>
              </w:rPr>
              <w:lastRenderedPageBreak/>
              <w:t>to change information</w:t>
            </w:r>
          </w:p>
        </w:tc>
      </w:tr>
      <w:tr w:rsidR="000E2CB3" w:rsidRPr="00316E3A" w14:paraId="31B5CBEB" w14:textId="77777777" w:rsidTr="00B764E0">
        <w:trPr>
          <w:trHeight w:val="250"/>
        </w:trPr>
        <w:tc>
          <w:tcPr>
            <w:tcW w:w="1021" w:type="dxa"/>
            <w:vAlign w:val="center"/>
          </w:tcPr>
          <w:p w14:paraId="5B40904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5</w:t>
            </w:r>
          </w:p>
        </w:tc>
        <w:tc>
          <w:tcPr>
            <w:tcW w:w="2660" w:type="dxa"/>
          </w:tcPr>
          <w:p w14:paraId="56EBD5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097" w:type="dxa"/>
          </w:tcPr>
          <w:p w14:paraId="3061C4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form Update customer information, return to the previous form</w:t>
            </w:r>
          </w:p>
        </w:tc>
      </w:tr>
    </w:tbl>
    <w:p w14:paraId="265CC473" w14:textId="77777777" w:rsidR="000E2CB3" w:rsidRPr="00316E3A" w:rsidRDefault="000E2CB3" w:rsidP="000E2CB3">
      <w:pPr>
        <w:rPr>
          <w:rFonts w:ascii="Times New Roman" w:hAnsi="Times New Roman" w:cs="Times New Roman"/>
          <w:sz w:val="28"/>
          <w:szCs w:val="28"/>
        </w:rPr>
      </w:pPr>
    </w:p>
    <w:p w14:paraId="4FE92D98"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3F86F470" w14:textId="77777777" w:rsidR="000E2CB3" w:rsidRPr="00316E3A" w:rsidRDefault="000E2CB3" w:rsidP="000E2CB3">
      <w:pPr>
        <w:pStyle w:val="Heading3"/>
        <w:numPr>
          <w:ilvl w:val="0"/>
          <w:numId w:val="0"/>
        </w:numPr>
        <w:ind w:left="1350" w:hanging="783"/>
        <w:rPr>
          <w:sz w:val="28"/>
          <w:szCs w:val="28"/>
        </w:rPr>
      </w:pPr>
      <w:bookmarkStart w:id="71" w:name="_Toc517571081"/>
      <w:r w:rsidRPr="00316E3A">
        <w:rPr>
          <w:sz w:val="28"/>
          <w:szCs w:val="28"/>
          <w:lang w:val="en-US"/>
        </w:rPr>
        <w:lastRenderedPageBreak/>
        <w:t>5.3.11 Sales Statistics Screen</w:t>
      </w:r>
      <w:bookmarkEnd w:id="71"/>
    </w:p>
    <w:p w14:paraId="375C4CD2"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6AFBEFD9" w14:textId="5A1722C4" w:rsidR="000E2CB3" w:rsidRPr="00316E3A" w:rsidRDefault="00B054A1" w:rsidP="000E2CB3">
      <w:pP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449D9DC2" wp14:editId="2DDB1572">
            <wp:extent cx="5943600" cy="35337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533775"/>
                    </a:xfrm>
                    <a:prstGeom prst="rect">
                      <a:avLst/>
                    </a:prstGeom>
                  </pic:spPr>
                </pic:pic>
              </a:graphicData>
            </a:graphic>
          </wp:inline>
        </w:drawing>
      </w:r>
    </w:p>
    <w:p w14:paraId="5E2D56AF"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5.3.11: Revenue report interface of hotel management system</w:t>
      </w:r>
    </w:p>
    <w:p w14:paraId="0C636559" w14:textId="77777777" w:rsidR="000E2CB3" w:rsidRPr="00316E3A" w:rsidRDefault="000E2CB3" w:rsidP="000E2CB3">
      <w:pPr>
        <w:rPr>
          <w:rFonts w:ascii="Times New Roman" w:hAnsi="Times New Roman" w:cs="Times New Roman"/>
          <w:sz w:val="28"/>
          <w:szCs w:val="28"/>
        </w:rPr>
      </w:pPr>
    </w:p>
    <w:p w14:paraId="5C33BEC7"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746"/>
        <w:gridCol w:w="2192"/>
        <w:gridCol w:w="2223"/>
        <w:gridCol w:w="1535"/>
        <w:gridCol w:w="2404"/>
      </w:tblGrid>
      <w:tr w:rsidR="008A0A8E" w:rsidRPr="00316E3A" w14:paraId="317F3EA6" w14:textId="77777777" w:rsidTr="008A0A8E">
        <w:trPr>
          <w:cnfStyle w:val="100000000000" w:firstRow="1" w:lastRow="0" w:firstColumn="0" w:lastColumn="0" w:oddVBand="0" w:evenVBand="0" w:oddHBand="0" w:evenHBand="0" w:firstRowFirstColumn="0" w:firstRowLastColumn="0" w:lastRowFirstColumn="0" w:lastRowLastColumn="0"/>
        </w:trPr>
        <w:tc>
          <w:tcPr>
            <w:tcW w:w="709" w:type="dxa"/>
            <w:shd w:val="clear" w:color="auto" w:fill="E79DC7"/>
            <w:vAlign w:val="center"/>
          </w:tcPr>
          <w:p w14:paraId="482AC20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051" w:type="dxa"/>
            <w:shd w:val="clear" w:color="auto" w:fill="E79DC7"/>
          </w:tcPr>
          <w:p w14:paraId="2B61F89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2079" w:type="dxa"/>
            <w:shd w:val="clear" w:color="auto" w:fill="E79DC7"/>
          </w:tcPr>
          <w:p w14:paraId="688B346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535" w:type="dxa"/>
            <w:shd w:val="clear" w:color="auto" w:fill="E79DC7"/>
          </w:tcPr>
          <w:p w14:paraId="3F65B14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404" w:type="dxa"/>
            <w:shd w:val="clear" w:color="auto" w:fill="E79DC7"/>
          </w:tcPr>
          <w:p w14:paraId="3B4DC4A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3CDD4F87" w14:textId="77777777" w:rsidTr="00B764E0">
        <w:tc>
          <w:tcPr>
            <w:tcW w:w="709" w:type="dxa"/>
            <w:vAlign w:val="center"/>
          </w:tcPr>
          <w:p w14:paraId="79932E4F" w14:textId="3868A6C0"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051" w:type="dxa"/>
          </w:tcPr>
          <w:p w14:paraId="1E647BE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2079" w:type="dxa"/>
          </w:tcPr>
          <w:p w14:paraId="0FF1C8F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535" w:type="dxa"/>
          </w:tcPr>
          <w:p w14:paraId="49B6D410" w14:textId="77777777" w:rsidR="000E2CB3" w:rsidRPr="00316E3A" w:rsidRDefault="000E2CB3" w:rsidP="00B764E0">
            <w:pPr>
              <w:rPr>
                <w:rFonts w:ascii="Times New Roman" w:hAnsi="Times New Roman"/>
                <w:sz w:val="28"/>
                <w:szCs w:val="28"/>
              </w:rPr>
            </w:pPr>
          </w:p>
        </w:tc>
        <w:tc>
          <w:tcPr>
            <w:tcW w:w="2404" w:type="dxa"/>
          </w:tcPr>
          <w:p w14:paraId="05F2561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name</w:t>
            </w:r>
          </w:p>
        </w:tc>
      </w:tr>
      <w:tr w:rsidR="000E2CB3" w:rsidRPr="00316E3A" w14:paraId="3B86D814" w14:textId="77777777" w:rsidTr="00B764E0">
        <w:tc>
          <w:tcPr>
            <w:tcW w:w="709" w:type="dxa"/>
            <w:vAlign w:val="center"/>
          </w:tcPr>
          <w:p w14:paraId="1140B71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051" w:type="dxa"/>
          </w:tcPr>
          <w:p w14:paraId="7ABD17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comboBoxMonth</w:t>
            </w:r>
          </w:p>
        </w:tc>
        <w:tc>
          <w:tcPr>
            <w:tcW w:w="2079" w:type="dxa"/>
          </w:tcPr>
          <w:p w14:paraId="4344AF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535" w:type="dxa"/>
          </w:tcPr>
          <w:p w14:paraId="3D1985AC" w14:textId="77777777" w:rsidR="000E2CB3" w:rsidRPr="00316E3A" w:rsidRDefault="000E2CB3" w:rsidP="00B764E0">
            <w:pPr>
              <w:rPr>
                <w:rFonts w:ascii="Times New Roman" w:hAnsi="Times New Roman"/>
                <w:sz w:val="28"/>
                <w:szCs w:val="28"/>
              </w:rPr>
            </w:pPr>
          </w:p>
        </w:tc>
        <w:tc>
          <w:tcPr>
            <w:tcW w:w="2404" w:type="dxa"/>
          </w:tcPr>
          <w:p w14:paraId="1729D9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Report month</w:t>
            </w:r>
          </w:p>
        </w:tc>
      </w:tr>
      <w:tr w:rsidR="000E2CB3" w:rsidRPr="00316E3A" w14:paraId="1DD11BE6" w14:textId="77777777" w:rsidTr="00B764E0">
        <w:tc>
          <w:tcPr>
            <w:tcW w:w="709" w:type="dxa"/>
            <w:vAlign w:val="center"/>
          </w:tcPr>
          <w:p w14:paraId="3F1C5AE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051" w:type="dxa"/>
          </w:tcPr>
          <w:p w14:paraId="3DD8D98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NumericYear</w:t>
            </w:r>
          </w:p>
        </w:tc>
        <w:tc>
          <w:tcPr>
            <w:tcW w:w="2079" w:type="dxa"/>
          </w:tcPr>
          <w:p w14:paraId="431E59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NumericUpDown</w:t>
            </w:r>
          </w:p>
        </w:tc>
        <w:tc>
          <w:tcPr>
            <w:tcW w:w="1535" w:type="dxa"/>
          </w:tcPr>
          <w:p w14:paraId="7E65F3B0" w14:textId="77777777" w:rsidR="000E2CB3" w:rsidRPr="00316E3A" w:rsidRDefault="000E2CB3" w:rsidP="00B764E0">
            <w:pPr>
              <w:rPr>
                <w:rFonts w:ascii="Times New Roman" w:hAnsi="Times New Roman"/>
                <w:sz w:val="28"/>
                <w:szCs w:val="28"/>
              </w:rPr>
            </w:pPr>
          </w:p>
        </w:tc>
        <w:tc>
          <w:tcPr>
            <w:tcW w:w="2404" w:type="dxa"/>
          </w:tcPr>
          <w:p w14:paraId="2842981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Year of the report</w:t>
            </w:r>
          </w:p>
        </w:tc>
      </w:tr>
      <w:tr w:rsidR="000E2CB3" w:rsidRPr="00316E3A" w14:paraId="19230A54" w14:textId="77777777" w:rsidTr="00B764E0">
        <w:tc>
          <w:tcPr>
            <w:tcW w:w="709" w:type="dxa"/>
            <w:vAlign w:val="center"/>
          </w:tcPr>
          <w:p w14:paraId="7A27F7D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051" w:type="dxa"/>
          </w:tcPr>
          <w:p w14:paraId="6A5C7A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chartReport</w:t>
            </w:r>
          </w:p>
        </w:tc>
        <w:tc>
          <w:tcPr>
            <w:tcW w:w="2079" w:type="dxa"/>
          </w:tcPr>
          <w:p w14:paraId="78CDC6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Charting Chart</w:t>
            </w:r>
          </w:p>
        </w:tc>
        <w:tc>
          <w:tcPr>
            <w:tcW w:w="1535" w:type="dxa"/>
          </w:tcPr>
          <w:p w14:paraId="094127C0" w14:textId="77777777" w:rsidR="000E2CB3" w:rsidRPr="00316E3A" w:rsidRDefault="000E2CB3" w:rsidP="00B764E0">
            <w:pPr>
              <w:rPr>
                <w:rFonts w:ascii="Times New Roman" w:hAnsi="Times New Roman"/>
                <w:sz w:val="28"/>
                <w:szCs w:val="28"/>
              </w:rPr>
            </w:pPr>
          </w:p>
        </w:tc>
        <w:tc>
          <w:tcPr>
            <w:tcW w:w="2404" w:type="dxa"/>
          </w:tcPr>
          <w:p w14:paraId="239EAB6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chart shows the revenue report by room type</w:t>
            </w:r>
          </w:p>
        </w:tc>
      </w:tr>
      <w:tr w:rsidR="000E2CB3" w:rsidRPr="00316E3A" w14:paraId="478264C8" w14:textId="77777777" w:rsidTr="00B764E0">
        <w:tc>
          <w:tcPr>
            <w:tcW w:w="709" w:type="dxa"/>
            <w:vAlign w:val="center"/>
          </w:tcPr>
          <w:p w14:paraId="705005E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051" w:type="dxa"/>
          </w:tcPr>
          <w:p w14:paraId="48FFD4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dataGridReport</w:t>
            </w:r>
          </w:p>
        </w:tc>
        <w:tc>
          <w:tcPr>
            <w:tcW w:w="2079" w:type="dxa"/>
          </w:tcPr>
          <w:p w14:paraId="197C7B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535" w:type="dxa"/>
          </w:tcPr>
          <w:p w14:paraId="5799ADB8" w14:textId="77777777" w:rsidR="000E2CB3" w:rsidRPr="00316E3A" w:rsidRDefault="000E2CB3" w:rsidP="00B764E0">
            <w:pPr>
              <w:rPr>
                <w:rFonts w:ascii="Times New Roman" w:hAnsi="Times New Roman"/>
                <w:sz w:val="28"/>
                <w:szCs w:val="28"/>
              </w:rPr>
            </w:pPr>
          </w:p>
        </w:tc>
        <w:tc>
          <w:tcPr>
            <w:tcW w:w="2404" w:type="dxa"/>
          </w:tcPr>
          <w:p w14:paraId="3DAA40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List grid containing details of room types with respective revenue </w:t>
            </w:r>
            <w:r w:rsidRPr="00316E3A">
              <w:rPr>
                <w:rFonts w:ascii="Times New Roman" w:hAnsi="Times New Roman"/>
                <w:sz w:val="28"/>
                <w:szCs w:val="28"/>
              </w:rPr>
              <w:lastRenderedPageBreak/>
              <w:t>and rate</w:t>
            </w:r>
          </w:p>
        </w:tc>
      </w:tr>
      <w:tr w:rsidR="000E2CB3" w:rsidRPr="00316E3A" w14:paraId="7F76F13D" w14:textId="77777777" w:rsidTr="00B764E0">
        <w:tc>
          <w:tcPr>
            <w:tcW w:w="709" w:type="dxa"/>
            <w:vAlign w:val="center"/>
          </w:tcPr>
          <w:p w14:paraId="7061297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6</w:t>
            </w:r>
          </w:p>
        </w:tc>
        <w:tc>
          <w:tcPr>
            <w:tcW w:w="2051" w:type="dxa"/>
          </w:tcPr>
          <w:p w14:paraId="5A81A2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2079" w:type="dxa"/>
          </w:tcPr>
          <w:p w14:paraId="3A49155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35" w:type="dxa"/>
          </w:tcPr>
          <w:p w14:paraId="20C57BEF" w14:textId="77777777" w:rsidR="000E2CB3" w:rsidRPr="00316E3A" w:rsidRDefault="000E2CB3" w:rsidP="00B764E0">
            <w:pPr>
              <w:rPr>
                <w:rFonts w:ascii="Times New Roman" w:hAnsi="Times New Roman"/>
                <w:sz w:val="28"/>
                <w:szCs w:val="28"/>
              </w:rPr>
            </w:pPr>
          </w:p>
        </w:tc>
        <w:tc>
          <w:tcPr>
            <w:tcW w:w="2404" w:type="dxa"/>
          </w:tcPr>
          <w:p w14:paraId="53304FE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View Report</w:t>
            </w:r>
          </w:p>
        </w:tc>
      </w:tr>
      <w:tr w:rsidR="000E2CB3" w:rsidRPr="00316E3A" w14:paraId="6CCAD97F" w14:textId="77777777" w:rsidTr="00B764E0">
        <w:tc>
          <w:tcPr>
            <w:tcW w:w="709" w:type="dxa"/>
            <w:vAlign w:val="center"/>
          </w:tcPr>
          <w:p w14:paraId="1111AF9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051" w:type="dxa"/>
          </w:tcPr>
          <w:p w14:paraId="6E8911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2079" w:type="dxa"/>
          </w:tcPr>
          <w:p w14:paraId="1B766A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35" w:type="dxa"/>
          </w:tcPr>
          <w:p w14:paraId="28DC3F98" w14:textId="77777777" w:rsidR="000E2CB3" w:rsidRPr="00316E3A" w:rsidRDefault="000E2CB3" w:rsidP="00B764E0">
            <w:pPr>
              <w:rPr>
                <w:rFonts w:ascii="Times New Roman" w:hAnsi="Times New Roman"/>
                <w:sz w:val="28"/>
                <w:szCs w:val="28"/>
              </w:rPr>
            </w:pPr>
          </w:p>
        </w:tc>
        <w:tc>
          <w:tcPr>
            <w:tcW w:w="2404" w:type="dxa"/>
          </w:tcPr>
          <w:p w14:paraId="248065B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3D06C9EF" w14:textId="77777777" w:rsidR="000E2CB3" w:rsidRPr="00316E3A" w:rsidRDefault="000E2CB3" w:rsidP="000E2CB3">
      <w:pPr>
        <w:spacing w:line="240" w:lineRule="auto"/>
        <w:rPr>
          <w:rFonts w:ascii="Times New Roman" w:hAnsi="Times New Roman" w:cs="Times New Roman"/>
          <w:sz w:val="28"/>
          <w:szCs w:val="28"/>
        </w:rPr>
      </w:pPr>
    </w:p>
    <w:p w14:paraId="487DA5C6"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1023"/>
        <w:gridCol w:w="2800"/>
        <w:gridCol w:w="4955"/>
      </w:tblGrid>
      <w:tr w:rsidR="008A0A8E" w:rsidRPr="00316E3A" w14:paraId="2FEF11C8"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1023" w:type="dxa"/>
            <w:shd w:val="clear" w:color="auto" w:fill="E79DC7"/>
            <w:vAlign w:val="center"/>
          </w:tcPr>
          <w:p w14:paraId="174D6F8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800" w:type="dxa"/>
            <w:shd w:val="clear" w:color="auto" w:fill="E79DC7"/>
          </w:tcPr>
          <w:p w14:paraId="10BB61C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4955" w:type="dxa"/>
            <w:shd w:val="clear" w:color="auto" w:fill="E79DC7"/>
          </w:tcPr>
          <w:p w14:paraId="7FA31F2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2CCD8CBB" w14:textId="77777777" w:rsidTr="00B764E0">
        <w:trPr>
          <w:trHeight w:val="250"/>
        </w:trPr>
        <w:tc>
          <w:tcPr>
            <w:tcW w:w="1023" w:type="dxa"/>
            <w:vAlign w:val="center"/>
          </w:tcPr>
          <w:p w14:paraId="0189EDD1" w14:textId="0D668D9A"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800" w:type="dxa"/>
          </w:tcPr>
          <w:p w14:paraId="23751B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comboBoxMonth</w:t>
            </w:r>
          </w:p>
        </w:tc>
        <w:tc>
          <w:tcPr>
            <w:tcW w:w="4955" w:type="dxa"/>
          </w:tcPr>
          <w:p w14:paraId="5EA64C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month to report</w:t>
            </w:r>
          </w:p>
        </w:tc>
      </w:tr>
      <w:tr w:rsidR="000E2CB3" w:rsidRPr="00316E3A" w14:paraId="2BF1E503" w14:textId="77777777" w:rsidTr="00B764E0">
        <w:trPr>
          <w:trHeight w:val="250"/>
        </w:trPr>
        <w:tc>
          <w:tcPr>
            <w:tcW w:w="1023" w:type="dxa"/>
            <w:vAlign w:val="center"/>
          </w:tcPr>
          <w:p w14:paraId="649CAF6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800" w:type="dxa"/>
          </w:tcPr>
          <w:p w14:paraId="6A0221F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numericYear</w:t>
            </w:r>
          </w:p>
        </w:tc>
        <w:tc>
          <w:tcPr>
            <w:tcW w:w="4955" w:type="dxa"/>
          </w:tcPr>
          <w:p w14:paraId="6EDCE95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year to report</w:t>
            </w:r>
          </w:p>
        </w:tc>
      </w:tr>
      <w:tr w:rsidR="000E2CB3" w:rsidRPr="00316E3A" w14:paraId="33F54A48" w14:textId="77777777" w:rsidTr="00B764E0">
        <w:trPr>
          <w:trHeight w:val="250"/>
        </w:trPr>
        <w:tc>
          <w:tcPr>
            <w:tcW w:w="1023" w:type="dxa"/>
            <w:vAlign w:val="center"/>
          </w:tcPr>
          <w:p w14:paraId="79EB758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800" w:type="dxa"/>
          </w:tcPr>
          <w:p w14:paraId="5908F3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4955" w:type="dxa"/>
          </w:tcPr>
          <w:p w14:paraId="4776CF2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of monthly revenue reports by room type</w:t>
            </w:r>
          </w:p>
        </w:tc>
      </w:tr>
      <w:tr w:rsidR="000E2CB3" w:rsidRPr="00316E3A" w14:paraId="550ED25B" w14:textId="77777777" w:rsidTr="00B764E0">
        <w:trPr>
          <w:trHeight w:val="250"/>
        </w:trPr>
        <w:tc>
          <w:tcPr>
            <w:tcW w:w="1023" w:type="dxa"/>
            <w:vAlign w:val="center"/>
          </w:tcPr>
          <w:p w14:paraId="642F7A7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800" w:type="dxa"/>
          </w:tcPr>
          <w:p w14:paraId="0C79AD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4955" w:type="dxa"/>
          </w:tcPr>
          <w:p w14:paraId="32F751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34A8BE0F" w14:textId="77777777" w:rsidR="000E2CB3" w:rsidRPr="00316E3A" w:rsidRDefault="000E2CB3" w:rsidP="000E2CB3">
      <w:pPr>
        <w:rPr>
          <w:rFonts w:ascii="Times New Roman" w:hAnsi="Times New Roman" w:cs="Times New Roman"/>
          <w:sz w:val="28"/>
          <w:szCs w:val="28"/>
        </w:rPr>
      </w:pPr>
    </w:p>
    <w:p w14:paraId="4890067D" w14:textId="77777777" w:rsidR="000E2CB3" w:rsidRPr="00316E3A" w:rsidRDefault="000E2CB3" w:rsidP="000E2CB3">
      <w:pPr>
        <w:pStyle w:val="Heading3"/>
        <w:numPr>
          <w:ilvl w:val="0"/>
          <w:numId w:val="0"/>
        </w:numPr>
        <w:ind w:left="1350" w:hanging="783"/>
        <w:rPr>
          <w:sz w:val="28"/>
          <w:szCs w:val="28"/>
        </w:rPr>
      </w:pPr>
      <w:bookmarkStart w:id="72" w:name="_Toc517571082"/>
      <w:r w:rsidRPr="00316E3A">
        <w:rPr>
          <w:sz w:val="28"/>
          <w:szCs w:val="28"/>
          <w:lang w:val="en-US"/>
        </w:rPr>
        <w:t>5.3.12 Room Management Screen</w:t>
      </w:r>
      <w:bookmarkEnd w:id="72"/>
    </w:p>
    <w:p w14:paraId="5855B65C"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6B41D62A" w14:textId="442E7672" w:rsidR="000E2CB3" w:rsidRPr="00316E3A" w:rsidRDefault="007455AF" w:rsidP="000E2CB3">
      <w:pP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4582D951" wp14:editId="0C7A7A2D">
            <wp:extent cx="5943600" cy="266319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63190"/>
                    </a:xfrm>
                    <a:prstGeom prst="rect">
                      <a:avLst/>
                    </a:prstGeom>
                  </pic:spPr>
                </pic:pic>
              </a:graphicData>
            </a:graphic>
          </wp:inline>
        </w:drawing>
      </w:r>
    </w:p>
    <w:p w14:paraId="57C1F4EE"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5.3.12: Room management interface of hotel management system</w:t>
      </w:r>
    </w:p>
    <w:p w14:paraId="46DE290D"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53D9A25A"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0" w:type="auto"/>
        <w:tblLayout w:type="fixed"/>
        <w:tblLook w:val="04A0" w:firstRow="1" w:lastRow="0" w:firstColumn="1" w:lastColumn="0" w:noHBand="0" w:noVBand="1"/>
      </w:tblPr>
      <w:tblGrid>
        <w:gridCol w:w="713"/>
        <w:gridCol w:w="1834"/>
        <w:gridCol w:w="1843"/>
        <w:gridCol w:w="1275"/>
        <w:gridCol w:w="3113"/>
      </w:tblGrid>
      <w:tr w:rsidR="008A0A8E" w:rsidRPr="00316E3A" w14:paraId="22B5FFF5" w14:textId="77777777" w:rsidTr="008A0A8E">
        <w:trPr>
          <w:cnfStyle w:val="100000000000" w:firstRow="1" w:lastRow="0" w:firstColumn="0" w:lastColumn="0" w:oddVBand="0" w:evenVBand="0" w:oddHBand="0" w:evenHBand="0" w:firstRowFirstColumn="0" w:firstRowLastColumn="0" w:lastRowFirstColumn="0" w:lastRowLastColumn="0"/>
        </w:trPr>
        <w:tc>
          <w:tcPr>
            <w:tcW w:w="713" w:type="dxa"/>
            <w:shd w:val="clear" w:color="auto" w:fill="E79DC7"/>
            <w:vAlign w:val="center"/>
          </w:tcPr>
          <w:p w14:paraId="5F362D3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34" w:type="dxa"/>
            <w:shd w:val="clear" w:color="auto" w:fill="E79DC7"/>
            <w:vAlign w:val="center"/>
          </w:tcPr>
          <w:p w14:paraId="3C724F2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843" w:type="dxa"/>
            <w:shd w:val="clear" w:color="auto" w:fill="E79DC7"/>
            <w:vAlign w:val="center"/>
          </w:tcPr>
          <w:p w14:paraId="08529A4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275" w:type="dxa"/>
            <w:shd w:val="clear" w:color="auto" w:fill="E79DC7"/>
            <w:vAlign w:val="center"/>
          </w:tcPr>
          <w:p w14:paraId="63F46D5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3113" w:type="dxa"/>
            <w:shd w:val="clear" w:color="auto" w:fill="E79DC7"/>
            <w:vAlign w:val="center"/>
          </w:tcPr>
          <w:p w14:paraId="3314095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440E7831" w14:textId="77777777" w:rsidTr="00B764E0">
        <w:tc>
          <w:tcPr>
            <w:tcW w:w="713" w:type="dxa"/>
            <w:vAlign w:val="center"/>
          </w:tcPr>
          <w:p w14:paraId="3B290ED4" w14:textId="3394D44E"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34" w:type="dxa"/>
          </w:tcPr>
          <w:p w14:paraId="312AB70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843" w:type="dxa"/>
          </w:tcPr>
          <w:p w14:paraId="4EBC63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275" w:type="dxa"/>
          </w:tcPr>
          <w:p w14:paraId="2C413AA7" w14:textId="77777777" w:rsidR="000E2CB3" w:rsidRPr="00316E3A" w:rsidRDefault="000E2CB3" w:rsidP="00B764E0">
            <w:pPr>
              <w:rPr>
                <w:rFonts w:ascii="Times New Roman" w:hAnsi="Times New Roman"/>
                <w:sz w:val="28"/>
                <w:szCs w:val="28"/>
              </w:rPr>
            </w:pPr>
          </w:p>
        </w:tc>
        <w:tc>
          <w:tcPr>
            <w:tcW w:w="3113" w:type="dxa"/>
          </w:tcPr>
          <w:p w14:paraId="5D73F1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77450F3E" w14:textId="77777777" w:rsidTr="00B764E0">
        <w:tc>
          <w:tcPr>
            <w:tcW w:w="713" w:type="dxa"/>
            <w:vAlign w:val="center"/>
          </w:tcPr>
          <w:p w14:paraId="7A25CC0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34" w:type="dxa"/>
          </w:tcPr>
          <w:p w14:paraId="1711661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txbSearch</w:t>
            </w:r>
          </w:p>
        </w:tc>
        <w:tc>
          <w:tcPr>
            <w:tcW w:w="1843" w:type="dxa"/>
          </w:tcPr>
          <w:p w14:paraId="11872F4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275" w:type="dxa"/>
          </w:tcPr>
          <w:p w14:paraId="0A2E12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3113" w:type="dxa"/>
          </w:tcPr>
          <w:p w14:paraId="2476A92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room code to search</w:t>
            </w:r>
          </w:p>
        </w:tc>
      </w:tr>
      <w:tr w:rsidR="000E2CB3" w:rsidRPr="00316E3A" w14:paraId="0E607E88" w14:textId="77777777" w:rsidTr="00B764E0">
        <w:tc>
          <w:tcPr>
            <w:tcW w:w="713" w:type="dxa"/>
            <w:vAlign w:val="center"/>
          </w:tcPr>
          <w:p w14:paraId="2F66ACF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34" w:type="dxa"/>
          </w:tcPr>
          <w:p w14:paraId="110577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comboboxID</w:t>
            </w:r>
          </w:p>
        </w:tc>
        <w:tc>
          <w:tcPr>
            <w:tcW w:w="1843" w:type="dxa"/>
          </w:tcPr>
          <w:p w14:paraId="19BE0E4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275" w:type="dxa"/>
          </w:tcPr>
          <w:p w14:paraId="2B367CB5" w14:textId="77777777" w:rsidR="000E2CB3" w:rsidRPr="00316E3A" w:rsidRDefault="000E2CB3" w:rsidP="00B764E0">
            <w:pPr>
              <w:rPr>
                <w:rFonts w:ascii="Times New Roman" w:hAnsi="Times New Roman"/>
                <w:sz w:val="28"/>
                <w:szCs w:val="28"/>
              </w:rPr>
            </w:pPr>
          </w:p>
        </w:tc>
        <w:tc>
          <w:tcPr>
            <w:tcW w:w="3113" w:type="dxa"/>
          </w:tcPr>
          <w:p w14:paraId="645AE7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code</w:t>
            </w:r>
          </w:p>
        </w:tc>
      </w:tr>
      <w:tr w:rsidR="000E2CB3" w:rsidRPr="00316E3A" w14:paraId="7A359F2B" w14:textId="77777777" w:rsidTr="00B764E0">
        <w:tc>
          <w:tcPr>
            <w:tcW w:w="713" w:type="dxa"/>
            <w:vAlign w:val="center"/>
          </w:tcPr>
          <w:p w14:paraId="26E2CFB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834" w:type="dxa"/>
          </w:tcPr>
          <w:p w14:paraId="6647950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txbNameRoom</w:t>
            </w:r>
          </w:p>
        </w:tc>
        <w:tc>
          <w:tcPr>
            <w:tcW w:w="1843" w:type="dxa"/>
          </w:tcPr>
          <w:p w14:paraId="632DA09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275" w:type="dxa"/>
          </w:tcPr>
          <w:p w14:paraId="687763CD" w14:textId="77777777" w:rsidR="000E2CB3" w:rsidRPr="00316E3A" w:rsidRDefault="000E2CB3" w:rsidP="00B764E0">
            <w:pPr>
              <w:rPr>
                <w:rFonts w:ascii="Times New Roman" w:hAnsi="Times New Roman"/>
                <w:sz w:val="28"/>
                <w:szCs w:val="28"/>
              </w:rPr>
            </w:pPr>
          </w:p>
        </w:tc>
        <w:tc>
          <w:tcPr>
            <w:tcW w:w="3113" w:type="dxa"/>
          </w:tcPr>
          <w:p w14:paraId="473C95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name</w:t>
            </w:r>
          </w:p>
        </w:tc>
      </w:tr>
      <w:tr w:rsidR="000E2CB3" w:rsidRPr="00316E3A" w14:paraId="689641D5" w14:textId="77777777" w:rsidTr="00B764E0">
        <w:tc>
          <w:tcPr>
            <w:tcW w:w="713" w:type="dxa"/>
            <w:vAlign w:val="center"/>
          </w:tcPr>
          <w:p w14:paraId="7628314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834" w:type="dxa"/>
          </w:tcPr>
          <w:p w14:paraId="7EF83A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cbRoomType</w:t>
            </w:r>
          </w:p>
        </w:tc>
        <w:tc>
          <w:tcPr>
            <w:tcW w:w="1843" w:type="dxa"/>
          </w:tcPr>
          <w:p w14:paraId="13E55C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275" w:type="dxa"/>
          </w:tcPr>
          <w:p w14:paraId="61244223" w14:textId="77777777" w:rsidR="000E2CB3" w:rsidRPr="00316E3A" w:rsidRDefault="000E2CB3" w:rsidP="00B764E0">
            <w:pPr>
              <w:rPr>
                <w:rFonts w:ascii="Times New Roman" w:hAnsi="Times New Roman"/>
                <w:sz w:val="28"/>
                <w:szCs w:val="28"/>
              </w:rPr>
            </w:pPr>
          </w:p>
        </w:tc>
        <w:tc>
          <w:tcPr>
            <w:tcW w:w="3113" w:type="dxa"/>
          </w:tcPr>
          <w:p w14:paraId="470A136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Kind of room</w:t>
            </w:r>
          </w:p>
        </w:tc>
      </w:tr>
      <w:tr w:rsidR="000E2CB3" w:rsidRPr="00316E3A" w14:paraId="0829F336" w14:textId="77777777" w:rsidTr="00B764E0">
        <w:tc>
          <w:tcPr>
            <w:tcW w:w="713" w:type="dxa"/>
            <w:vAlign w:val="center"/>
          </w:tcPr>
          <w:p w14:paraId="6768812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834" w:type="dxa"/>
          </w:tcPr>
          <w:p w14:paraId="2F2FFA9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txbLimitPerson</w:t>
            </w:r>
          </w:p>
        </w:tc>
        <w:tc>
          <w:tcPr>
            <w:tcW w:w="1843" w:type="dxa"/>
          </w:tcPr>
          <w:p w14:paraId="5EADD7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275" w:type="dxa"/>
          </w:tcPr>
          <w:p w14:paraId="4E384A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3113" w:type="dxa"/>
          </w:tcPr>
          <w:p w14:paraId="608C79C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Maximum number of people</w:t>
            </w:r>
          </w:p>
        </w:tc>
      </w:tr>
      <w:tr w:rsidR="000E2CB3" w:rsidRPr="00316E3A" w14:paraId="171B1D7B" w14:textId="77777777" w:rsidTr="00B764E0">
        <w:tc>
          <w:tcPr>
            <w:tcW w:w="713" w:type="dxa"/>
            <w:vAlign w:val="center"/>
          </w:tcPr>
          <w:p w14:paraId="4C641F8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834" w:type="dxa"/>
          </w:tcPr>
          <w:p w14:paraId="38197D3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843" w:type="dxa"/>
          </w:tcPr>
          <w:p w14:paraId="44E6842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275" w:type="dxa"/>
          </w:tcPr>
          <w:p w14:paraId="5A686A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3113" w:type="dxa"/>
          </w:tcPr>
          <w:p w14:paraId="72C5535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Rates</w:t>
            </w:r>
          </w:p>
        </w:tc>
      </w:tr>
      <w:tr w:rsidR="000E2CB3" w:rsidRPr="00316E3A" w14:paraId="122A9785" w14:textId="77777777" w:rsidTr="00B764E0">
        <w:tc>
          <w:tcPr>
            <w:tcW w:w="713" w:type="dxa"/>
            <w:vAlign w:val="center"/>
          </w:tcPr>
          <w:p w14:paraId="0646A85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834" w:type="dxa"/>
          </w:tcPr>
          <w:p w14:paraId="5FB3DA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cbStatusRoom</w:t>
            </w:r>
          </w:p>
        </w:tc>
        <w:tc>
          <w:tcPr>
            <w:tcW w:w="1843" w:type="dxa"/>
          </w:tcPr>
          <w:p w14:paraId="11D17D3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275" w:type="dxa"/>
          </w:tcPr>
          <w:p w14:paraId="2CBDB3B3" w14:textId="77777777" w:rsidR="000E2CB3" w:rsidRPr="00316E3A" w:rsidRDefault="000E2CB3" w:rsidP="00B764E0">
            <w:pPr>
              <w:rPr>
                <w:rFonts w:ascii="Times New Roman" w:hAnsi="Times New Roman"/>
                <w:sz w:val="28"/>
                <w:szCs w:val="28"/>
              </w:rPr>
            </w:pPr>
          </w:p>
        </w:tc>
        <w:tc>
          <w:tcPr>
            <w:tcW w:w="3113" w:type="dxa"/>
          </w:tcPr>
          <w:p w14:paraId="04A3922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Status</w:t>
            </w:r>
          </w:p>
        </w:tc>
      </w:tr>
      <w:tr w:rsidR="000E2CB3" w:rsidRPr="00316E3A" w14:paraId="4B517938" w14:textId="77777777" w:rsidTr="00B764E0">
        <w:tc>
          <w:tcPr>
            <w:tcW w:w="713" w:type="dxa"/>
            <w:vAlign w:val="center"/>
          </w:tcPr>
          <w:p w14:paraId="0703896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834" w:type="dxa"/>
          </w:tcPr>
          <w:p w14:paraId="2DBA33B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843" w:type="dxa"/>
          </w:tcPr>
          <w:p w14:paraId="5B5DE4E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275" w:type="dxa"/>
          </w:tcPr>
          <w:p w14:paraId="3C22E5A1" w14:textId="77777777" w:rsidR="000E2CB3" w:rsidRPr="00316E3A" w:rsidRDefault="000E2CB3" w:rsidP="00B764E0">
            <w:pPr>
              <w:rPr>
                <w:rFonts w:ascii="Times New Roman" w:hAnsi="Times New Roman"/>
                <w:sz w:val="28"/>
                <w:szCs w:val="28"/>
              </w:rPr>
            </w:pPr>
          </w:p>
        </w:tc>
        <w:tc>
          <w:tcPr>
            <w:tcW w:w="3113" w:type="dxa"/>
          </w:tcPr>
          <w:p w14:paraId="21D0336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a search operation</w:t>
            </w:r>
          </w:p>
        </w:tc>
      </w:tr>
      <w:tr w:rsidR="000E2CB3" w:rsidRPr="00316E3A" w14:paraId="25FF9AFE" w14:textId="77777777" w:rsidTr="00B764E0">
        <w:tc>
          <w:tcPr>
            <w:tcW w:w="713" w:type="dxa"/>
            <w:vAlign w:val="center"/>
          </w:tcPr>
          <w:p w14:paraId="0FA4420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834" w:type="dxa"/>
          </w:tcPr>
          <w:p w14:paraId="2B858A2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btnAddRoom</w:t>
            </w:r>
          </w:p>
        </w:tc>
        <w:tc>
          <w:tcPr>
            <w:tcW w:w="1843" w:type="dxa"/>
          </w:tcPr>
          <w:p w14:paraId="3D1156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275" w:type="dxa"/>
          </w:tcPr>
          <w:p w14:paraId="5D21FBAA" w14:textId="77777777" w:rsidR="000E2CB3" w:rsidRPr="00316E3A" w:rsidRDefault="000E2CB3" w:rsidP="00B764E0">
            <w:pPr>
              <w:rPr>
                <w:rFonts w:ascii="Times New Roman" w:hAnsi="Times New Roman"/>
                <w:sz w:val="28"/>
                <w:szCs w:val="28"/>
              </w:rPr>
            </w:pPr>
          </w:p>
        </w:tc>
        <w:tc>
          <w:tcPr>
            <w:tcW w:w="3113" w:type="dxa"/>
          </w:tcPr>
          <w:p w14:paraId="7BC0942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room form</w:t>
            </w:r>
          </w:p>
        </w:tc>
      </w:tr>
      <w:tr w:rsidR="000E2CB3" w:rsidRPr="00316E3A" w14:paraId="412294DB" w14:textId="77777777" w:rsidTr="00B764E0">
        <w:tc>
          <w:tcPr>
            <w:tcW w:w="713" w:type="dxa"/>
            <w:vAlign w:val="center"/>
          </w:tcPr>
          <w:p w14:paraId="59E9D66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1834" w:type="dxa"/>
          </w:tcPr>
          <w:p w14:paraId="7AD3A0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843" w:type="dxa"/>
          </w:tcPr>
          <w:p w14:paraId="23AF58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275" w:type="dxa"/>
          </w:tcPr>
          <w:p w14:paraId="18F460D5" w14:textId="77777777" w:rsidR="000E2CB3" w:rsidRPr="00316E3A" w:rsidRDefault="000E2CB3" w:rsidP="00B764E0">
            <w:pPr>
              <w:rPr>
                <w:rFonts w:ascii="Times New Roman" w:hAnsi="Times New Roman"/>
                <w:sz w:val="28"/>
                <w:szCs w:val="28"/>
              </w:rPr>
            </w:pPr>
          </w:p>
        </w:tc>
        <w:tc>
          <w:tcPr>
            <w:tcW w:w="3113" w:type="dxa"/>
          </w:tcPr>
          <w:p w14:paraId="72339D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of updating room information</w:t>
            </w:r>
          </w:p>
        </w:tc>
      </w:tr>
      <w:tr w:rsidR="000E2CB3" w:rsidRPr="00316E3A" w14:paraId="2501FF23" w14:textId="77777777" w:rsidTr="00B764E0">
        <w:tc>
          <w:tcPr>
            <w:tcW w:w="713" w:type="dxa"/>
            <w:vAlign w:val="center"/>
          </w:tcPr>
          <w:p w14:paraId="66B55B9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1834" w:type="dxa"/>
          </w:tcPr>
          <w:p w14:paraId="56888F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btnRoomType</w:t>
            </w:r>
          </w:p>
        </w:tc>
        <w:tc>
          <w:tcPr>
            <w:tcW w:w="1843" w:type="dxa"/>
          </w:tcPr>
          <w:p w14:paraId="50041E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275" w:type="dxa"/>
          </w:tcPr>
          <w:p w14:paraId="491F6310" w14:textId="77777777" w:rsidR="000E2CB3" w:rsidRPr="00316E3A" w:rsidRDefault="000E2CB3" w:rsidP="00B764E0">
            <w:pPr>
              <w:rPr>
                <w:rFonts w:ascii="Times New Roman" w:hAnsi="Times New Roman"/>
                <w:sz w:val="28"/>
                <w:szCs w:val="28"/>
              </w:rPr>
            </w:pPr>
          </w:p>
        </w:tc>
        <w:tc>
          <w:tcPr>
            <w:tcW w:w="3113" w:type="dxa"/>
          </w:tcPr>
          <w:p w14:paraId="5428318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Go to the Room Type form</w:t>
            </w:r>
          </w:p>
        </w:tc>
      </w:tr>
      <w:tr w:rsidR="000E2CB3" w:rsidRPr="00316E3A" w14:paraId="4C704355" w14:textId="77777777" w:rsidTr="00B764E0">
        <w:tc>
          <w:tcPr>
            <w:tcW w:w="713" w:type="dxa"/>
            <w:vAlign w:val="center"/>
          </w:tcPr>
          <w:p w14:paraId="58A5A06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1834" w:type="dxa"/>
          </w:tcPr>
          <w:p w14:paraId="6508771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843" w:type="dxa"/>
          </w:tcPr>
          <w:p w14:paraId="10CCE8F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275" w:type="dxa"/>
          </w:tcPr>
          <w:p w14:paraId="20116BF9" w14:textId="77777777" w:rsidR="000E2CB3" w:rsidRPr="00316E3A" w:rsidRDefault="000E2CB3" w:rsidP="00B764E0">
            <w:pPr>
              <w:rPr>
                <w:rFonts w:ascii="Times New Roman" w:hAnsi="Times New Roman"/>
                <w:sz w:val="28"/>
                <w:szCs w:val="28"/>
              </w:rPr>
            </w:pPr>
          </w:p>
        </w:tc>
        <w:tc>
          <w:tcPr>
            <w:tcW w:w="3113" w:type="dxa"/>
          </w:tcPr>
          <w:p w14:paraId="576804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r w:rsidR="000E2CB3" w:rsidRPr="00316E3A" w14:paraId="6C0E1C06" w14:textId="77777777" w:rsidTr="00B764E0">
        <w:tc>
          <w:tcPr>
            <w:tcW w:w="713" w:type="dxa"/>
            <w:vAlign w:val="center"/>
          </w:tcPr>
          <w:p w14:paraId="09D4013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14</w:t>
            </w:r>
          </w:p>
        </w:tc>
        <w:tc>
          <w:tcPr>
            <w:tcW w:w="1834" w:type="dxa"/>
          </w:tcPr>
          <w:p w14:paraId="253EDBE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gridViewRoom</w:t>
            </w:r>
          </w:p>
        </w:tc>
        <w:tc>
          <w:tcPr>
            <w:tcW w:w="1843" w:type="dxa"/>
          </w:tcPr>
          <w:p w14:paraId="778695E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275" w:type="dxa"/>
          </w:tcPr>
          <w:p w14:paraId="013214EB" w14:textId="77777777" w:rsidR="000E2CB3" w:rsidRPr="00316E3A" w:rsidRDefault="000E2CB3" w:rsidP="00B764E0">
            <w:pPr>
              <w:rPr>
                <w:rFonts w:ascii="Times New Roman" w:hAnsi="Times New Roman"/>
                <w:sz w:val="28"/>
                <w:szCs w:val="28"/>
              </w:rPr>
            </w:pPr>
          </w:p>
        </w:tc>
        <w:tc>
          <w:tcPr>
            <w:tcW w:w="3113" w:type="dxa"/>
          </w:tcPr>
          <w:p w14:paraId="795925D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list grid contains the details of the rooms</w:t>
            </w:r>
          </w:p>
        </w:tc>
      </w:tr>
    </w:tbl>
    <w:p w14:paraId="7455F2E9" w14:textId="77777777" w:rsidR="000E2CB3" w:rsidRPr="00316E3A" w:rsidRDefault="000E2CB3" w:rsidP="000E2CB3">
      <w:pPr>
        <w:rPr>
          <w:rFonts w:ascii="Times New Roman" w:hAnsi="Times New Roman" w:cs="Times New Roman"/>
          <w:sz w:val="28"/>
          <w:szCs w:val="28"/>
        </w:rPr>
      </w:pPr>
    </w:p>
    <w:p w14:paraId="2054C1AB" w14:textId="77777777" w:rsidR="000E2CB3" w:rsidRPr="00316E3A" w:rsidRDefault="000E2CB3" w:rsidP="000E2CB3">
      <w:pPr>
        <w:rPr>
          <w:rFonts w:ascii="Times New Roman" w:hAnsi="Times New Roman" w:cs="Times New Roman"/>
          <w:sz w:val="28"/>
          <w:szCs w:val="28"/>
        </w:rPr>
      </w:pPr>
    </w:p>
    <w:p w14:paraId="6E967BAF" w14:textId="77777777" w:rsidR="000E2CB3" w:rsidRPr="00316E3A" w:rsidRDefault="000E2CB3" w:rsidP="000E2CB3">
      <w:pPr>
        <w:rPr>
          <w:rFonts w:ascii="Times New Roman" w:hAnsi="Times New Roman" w:cs="Times New Roman"/>
          <w:sz w:val="28"/>
          <w:szCs w:val="28"/>
        </w:rPr>
      </w:pPr>
    </w:p>
    <w:p w14:paraId="1E13DC1E" w14:textId="77777777" w:rsidR="000E2CB3" w:rsidRPr="00316E3A" w:rsidRDefault="000E2CB3" w:rsidP="000E2CB3">
      <w:pPr>
        <w:rPr>
          <w:rFonts w:ascii="Times New Roman" w:hAnsi="Times New Roman" w:cs="Times New Roman"/>
          <w:sz w:val="28"/>
          <w:szCs w:val="28"/>
        </w:rPr>
      </w:pPr>
    </w:p>
    <w:p w14:paraId="7AF021F8"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c.Event list and corresponding action on the screen</w:t>
      </w:r>
    </w:p>
    <w:tbl>
      <w:tblPr>
        <w:tblStyle w:val="DTSC1"/>
        <w:tblW w:w="0" w:type="auto"/>
        <w:tblLook w:val="04A0" w:firstRow="1" w:lastRow="0" w:firstColumn="1" w:lastColumn="0" w:noHBand="0" w:noVBand="1"/>
      </w:tblPr>
      <w:tblGrid>
        <w:gridCol w:w="746"/>
        <w:gridCol w:w="2264"/>
        <w:gridCol w:w="5806"/>
      </w:tblGrid>
      <w:tr w:rsidR="008A0A8E" w:rsidRPr="00316E3A" w14:paraId="314AF091"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6954145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264" w:type="dxa"/>
            <w:shd w:val="clear" w:color="auto" w:fill="E79DC7"/>
          </w:tcPr>
          <w:p w14:paraId="599D212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806" w:type="dxa"/>
            <w:shd w:val="clear" w:color="auto" w:fill="E79DC7"/>
          </w:tcPr>
          <w:p w14:paraId="7C0D9CF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12EFC59C" w14:textId="77777777" w:rsidTr="00B764E0">
        <w:trPr>
          <w:trHeight w:val="250"/>
        </w:trPr>
        <w:tc>
          <w:tcPr>
            <w:tcW w:w="708" w:type="dxa"/>
            <w:vAlign w:val="center"/>
          </w:tcPr>
          <w:p w14:paraId="22FBBFDF" w14:textId="246D9F4C"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264" w:type="dxa"/>
          </w:tcPr>
          <w:p w14:paraId="2EFC95A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5806" w:type="dxa"/>
          </w:tcPr>
          <w:p w14:paraId="2B05A7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in the database of room information that matches the room code</w:t>
            </w:r>
          </w:p>
        </w:tc>
      </w:tr>
      <w:tr w:rsidR="000E2CB3" w:rsidRPr="00316E3A" w14:paraId="22702701" w14:textId="77777777" w:rsidTr="00B764E0">
        <w:trPr>
          <w:trHeight w:val="250"/>
        </w:trPr>
        <w:tc>
          <w:tcPr>
            <w:tcW w:w="708" w:type="dxa"/>
            <w:vAlign w:val="center"/>
          </w:tcPr>
          <w:p w14:paraId="137CB19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264" w:type="dxa"/>
          </w:tcPr>
          <w:p w14:paraId="31B59F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comboboxID</w:t>
            </w:r>
          </w:p>
        </w:tc>
        <w:tc>
          <w:tcPr>
            <w:tcW w:w="5806" w:type="dxa"/>
          </w:tcPr>
          <w:p w14:paraId="1FA1EF9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room code to display room information</w:t>
            </w:r>
          </w:p>
        </w:tc>
      </w:tr>
      <w:tr w:rsidR="000E2CB3" w:rsidRPr="00316E3A" w14:paraId="3F4A94C2" w14:textId="77777777" w:rsidTr="00B764E0">
        <w:trPr>
          <w:trHeight w:val="250"/>
        </w:trPr>
        <w:tc>
          <w:tcPr>
            <w:tcW w:w="708" w:type="dxa"/>
            <w:vAlign w:val="center"/>
          </w:tcPr>
          <w:p w14:paraId="439513F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264" w:type="dxa"/>
          </w:tcPr>
          <w:p w14:paraId="492C23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cbRoomType</w:t>
            </w:r>
          </w:p>
        </w:tc>
        <w:tc>
          <w:tcPr>
            <w:tcW w:w="5806" w:type="dxa"/>
          </w:tcPr>
          <w:p w14:paraId="3D60A29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room type when adding a new room phòng</w:t>
            </w:r>
          </w:p>
        </w:tc>
      </w:tr>
      <w:tr w:rsidR="000E2CB3" w:rsidRPr="00316E3A" w14:paraId="76865E82" w14:textId="77777777" w:rsidTr="00B764E0">
        <w:trPr>
          <w:trHeight w:val="250"/>
        </w:trPr>
        <w:tc>
          <w:tcPr>
            <w:tcW w:w="708" w:type="dxa"/>
            <w:vAlign w:val="center"/>
          </w:tcPr>
          <w:p w14:paraId="2B39B3C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264" w:type="dxa"/>
          </w:tcPr>
          <w:p w14:paraId="5FB21F2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cbStatusRoom</w:t>
            </w:r>
          </w:p>
        </w:tc>
        <w:tc>
          <w:tcPr>
            <w:tcW w:w="5806" w:type="dxa"/>
          </w:tcPr>
          <w:p w14:paraId="4F61D07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room status when adding a new room</w:t>
            </w:r>
          </w:p>
        </w:tc>
      </w:tr>
      <w:tr w:rsidR="000E2CB3" w:rsidRPr="00316E3A" w14:paraId="3FAC1F67" w14:textId="77777777" w:rsidTr="00B764E0">
        <w:trPr>
          <w:trHeight w:val="250"/>
        </w:trPr>
        <w:tc>
          <w:tcPr>
            <w:tcW w:w="708" w:type="dxa"/>
            <w:vAlign w:val="center"/>
          </w:tcPr>
          <w:p w14:paraId="1BE48AC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264" w:type="dxa"/>
          </w:tcPr>
          <w:p w14:paraId="29ADB1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btnAddRoom</w:t>
            </w:r>
          </w:p>
        </w:tc>
        <w:tc>
          <w:tcPr>
            <w:tcW w:w="5806" w:type="dxa"/>
          </w:tcPr>
          <w:p w14:paraId="0789772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room form to add a room</w:t>
            </w:r>
          </w:p>
        </w:tc>
      </w:tr>
      <w:tr w:rsidR="000E2CB3" w:rsidRPr="00316E3A" w14:paraId="75191ECE" w14:textId="77777777" w:rsidTr="00B764E0">
        <w:trPr>
          <w:trHeight w:val="250"/>
        </w:trPr>
        <w:tc>
          <w:tcPr>
            <w:tcW w:w="708" w:type="dxa"/>
            <w:vAlign w:val="center"/>
          </w:tcPr>
          <w:p w14:paraId="493D9A4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264" w:type="dxa"/>
          </w:tcPr>
          <w:p w14:paraId="5B54197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806" w:type="dxa"/>
          </w:tcPr>
          <w:p w14:paraId="4461C0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room information and update it again in the database</w:t>
            </w:r>
          </w:p>
        </w:tc>
      </w:tr>
      <w:tr w:rsidR="000E2CB3" w:rsidRPr="00316E3A" w14:paraId="3E453139" w14:textId="77777777" w:rsidTr="00B764E0">
        <w:trPr>
          <w:trHeight w:val="250"/>
        </w:trPr>
        <w:tc>
          <w:tcPr>
            <w:tcW w:w="708" w:type="dxa"/>
            <w:vAlign w:val="center"/>
          </w:tcPr>
          <w:p w14:paraId="5FBFB09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264" w:type="dxa"/>
          </w:tcPr>
          <w:p w14:paraId="57E625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btnRoomType</w:t>
            </w:r>
          </w:p>
        </w:tc>
        <w:tc>
          <w:tcPr>
            <w:tcW w:w="5806" w:type="dxa"/>
          </w:tcPr>
          <w:p w14:paraId="334377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Room Type form</w:t>
            </w:r>
          </w:p>
        </w:tc>
      </w:tr>
      <w:tr w:rsidR="000E2CB3" w:rsidRPr="00316E3A" w14:paraId="6BEE6565" w14:textId="77777777" w:rsidTr="00B764E0">
        <w:trPr>
          <w:trHeight w:val="250"/>
        </w:trPr>
        <w:tc>
          <w:tcPr>
            <w:tcW w:w="708" w:type="dxa"/>
            <w:vAlign w:val="center"/>
          </w:tcPr>
          <w:p w14:paraId="7F7E268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264" w:type="dxa"/>
          </w:tcPr>
          <w:p w14:paraId="25990C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806" w:type="dxa"/>
          </w:tcPr>
          <w:p w14:paraId="7B8301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33B4D4CB" w14:textId="77777777" w:rsidR="000E2CB3" w:rsidRPr="00316E3A" w:rsidRDefault="000E2CB3" w:rsidP="000E2CB3">
      <w:pPr>
        <w:spacing w:line="240" w:lineRule="auto"/>
        <w:rPr>
          <w:rFonts w:ascii="Times New Roman" w:hAnsi="Times New Roman" w:cs="Times New Roman"/>
          <w:sz w:val="28"/>
          <w:szCs w:val="28"/>
        </w:rPr>
      </w:pPr>
    </w:p>
    <w:p w14:paraId="3B544863" w14:textId="77777777" w:rsidR="000E2CB3" w:rsidRPr="00316E3A" w:rsidRDefault="000E2CB3" w:rsidP="000E2CB3">
      <w:pPr>
        <w:pStyle w:val="Heading3"/>
        <w:numPr>
          <w:ilvl w:val="0"/>
          <w:numId w:val="0"/>
        </w:numPr>
        <w:ind w:left="1350" w:hanging="783"/>
        <w:rPr>
          <w:sz w:val="28"/>
          <w:szCs w:val="28"/>
        </w:rPr>
      </w:pPr>
      <w:bookmarkStart w:id="73" w:name="_Toc517571083"/>
      <w:r w:rsidRPr="00316E3A">
        <w:rPr>
          <w:sz w:val="28"/>
          <w:szCs w:val="28"/>
          <w:lang w:val="en-US"/>
        </w:rPr>
        <w:t>5.3.13 Add Room Screen</w:t>
      </w:r>
      <w:bookmarkEnd w:id="73"/>
    </w:p>
    <w:p w14:paraId="2B69D33C"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624E2017" w14:textId="257E3D8E" w:rsidR="007455AF" w:rsidRPr="00316E3A" w:rsidRDefault="007455AF"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drawing>
          <wp:inline distT="0" distB="0" distL="0" distR="0" wp14:anchorId="770C3870" wp14:editId="2ADE284F">
            <wp:extent cx="4277322" cy="2553056"/>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77322" cy="2553056"/>
                    </a:xfrm>
                    <a:prstGeom prst="rect">
                      <a:avLst/>
                    </a:prstGeom>
                  </pic:spPr>
                </pic:pic>
              </a:graphicData>
            </a:graphic>
          </wp:inline>
        </w:drawing>
      </w:r>
    </w:p>
    <w:p w14:paraId="522CD849"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5.3.13: Interface of adding rooms of the hotel management system</w:t>
      </w:r>
    </w:p>
    <w:p w14:paraId="1D724642" w14:textId="77777777" w:rsidR="000E2CB3" w:rsidRPr="00316E3A" w:rsidRDefault="000E2CB3" w:rsidP="000E2CB3">
      <w:pPr>
        <w:jc w:val="center"/>
        <w:rPr>
          <w:rFonts w:ascii="Times New Roman" w:hAnsi="Times New Roman" w:cs="Times New Roman"/>
          <w:sz w:val="28"/>
          <w:szCs w:val="28"/>
        </w:rPr>
      </w:pPr>
    </w:p>
    <w:p w14:paraId="43FE0E5E" w14:textId="77777777" w:rsidR="000E2CB3" w:rsidRPr="00316E3A" w:rsidRDefault="000E2CB3" w:rsidP="000E2CB3">
      <w:pPr>
        <w:jc w:val="center"/>
        <w:rPr>
          <w:rFonts w:ascii="Times New Roman" w:hAnsi="Times New Roman" w:cs="Times New Roman"/>
          <w:sz w:val="28"/>
          <w:szCs w:val="28"/>
        </w:rPr>
      </w:pPr>
    </w:p>
    <w:p w14:paraId="047A156D" w14:textId="77777777" w:rsidR="000E2CB3" w:rsidRPr="00316E3A" w:rsidRDefault="000E2CB3" w:rsidP="000E2CB3">
      <w:pPr>
        <w:jc w:val="center"/>
        <w:rPr>
          <w:rFonts w:ascii="Times New Roman" w:hAnsi="Times New Roman" w:cs="Times New Roman"/>
          <w:sz w:val="28"/>
          <w:szCs w:val="28"/>
        </w:rPr>
      </w:pPr>
    </w:p>
    <w:p w14:paraId="5A94B1F1" w14:textId="77777777" w:rsidR="000E2CB3" w:rsidRPr="00316E3A" w:rsidRDefault="000E2CB3" w:rsidP="000E2CB3">
      <w:pPr>
        <w:jc w:val="center"/>
        <w:rPr>
          <w:rFonts w:ascii="Times New Roman" w:hAnsi="Times New Roman" w:cs="Times New Roman"/>
          <w:sz w:val="28"/>
          <w:szCs w:val="28"/>
        </w:rPr>
      </w:pPr>
    </w:p>
    <w:p w14:paraId="157B3EFF" w14:textId="77777777" w:rsidR="000E2CB3" w:rsidRPr="00316E3A" w:rsidRDefault="000E2CB3" w:rsidP="000E2CB3">
      <w:pPr>
        <w:jc w:val="center"/>
        <w:rPr>
          <w:rFonts w:ascii="Times New Roman" w:hAnsi="Times New Roman" w:cs="Times New Roman"/>
          <w:sz w:val="28"/>
          <w:szCs w:val="28"/>
        </w:rPr>
      </w:pPr>
    </w:p>
    <w:p w14:paraId="342C8B50"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ayout w:type="fixed"/>
        <w:tblLook w:val="04A0" w:firstRow="1" w:lastRow="0" w:firstColumn="1" w:lastColumn="0" w:noHBand="0" w:noVBand="1"/>
      </w:tblPr>
      <w:tblGrid>
        <w:gridCol w:w="755"/>
        <w:gridCol w:w="1934"/>
        <w:gridCol w:w="1417"/>
        <w:gridCol w:w="1633"/>
        <w:gridCol w:w="3037"/>
      </w:tblGrid>
      <w:tr w:rsidR="008A0A8E" w:rsidRPr="00316E3A" w14:paraId="40BF0325" w14:textId="77777777" w:rsidTr="008A0A8E">
        <w:trPr>
          <w:cnfStyle w:val="100000000000" w:firstRow="1" w:lastRow="0" w:firstColumn="0" w:lastColumn="0" w:oddVBand="0" w:evenVBand="0" w:oddHBand="0" w:evenHBand="0" w:firstRowFirstColumn="0" w:firstRowLastColumn="0" w:lastRowFirstColumn="0" w:lastRowLastColumn="0"/>
          <w:trHeight w:val="410"/>
        </w:trPr>
        <w:tc>
          <w:tcPr>
            <w:tcW w:w="755" w:type="dxa"/>
            <w:shd w:val="clear" w:color="auto" w:fill="E79DC7"/>
            <w:vAlign w:val="center"/>
          </w:tcPr>
          <w:p w14:paraId="2BE94B4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34" w:type="dxa"/>
            <w:shd w:val="clear" w:color="auto" w:fill="E79DC7"/>
          </w:tcPr>
          <w:p w14:paraId="2FF922F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417" w:type="dxa"/>
            <w:shd w:val="clear" w:color="auto" w:fill="E79DC7"/>
          </w:tcPr>
          <w:p w14:paraId="03BECDC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633" w:type="dxa"/>
            <w:shd w:val="clear" w:color="auto" w:fill="E79DC7"/>
          </w:tcPr>
          <w:p w14:paraId="49E8E45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3037" w:type="dxa"/>
            <w:shd w:val="clear" w:color="auto" w:fill="E79DC7"/>
          </w:tcPr>
          <w:p w14:paraId="068BEAE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5C85F817" w14:textId="77777777" w:rsidTr="00B764E0">
        <w:trPr>
          <w:trHeight w:val="420"/>
        </w:trPr>
        <w:tc>
          <w:tcPr>
            <w:tcW w:w="755" w:type="dxa"/>
            <w:vAlign w:val="center"/>
          </w:tcPr>
          <w:p w14:paraId="7AE885DE" w14:textId="320534C4"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34" w:type="dxa"/>
          </w:tcPr>
          <w:p w14:paraId="456497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417" w:type="dxa"/>
          </w:tcPr>
          <w:p w14:paraId="3F0C3B8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633" w:type="dxa"/>
          </w:tcPr>
          <w:p w14:paraId="5355C2B3" w14:textId="77777777" w:rsidR="000E2CB3" w:rsidRPr="00316E3A" w:rsidRDefault="000E2CB3" w:rsidP="00B764E0">
            <w:pPr>
              <w:rPr>
                <w:rFonts w:ascii="Times New Roman" w:hAnsi="Times New Roman"/>
                <w:sz w:val="28"/>
                <w:szCs w:val="28"/>
              </w:rPr>
            </w:pPr>
          </w:p>
        </w:tc>
        <w:tc>
          <w:tcPr>
            <w:tcW w:w="3037" w:type="dxa"/>
          </w:tcPr>
          <w:p w14:paraId="1C1B407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name</w:t>
            </w:r>
          </w:p>
        </w:tc>
      </w:tr>
      <w:tr w:rsidR="000E2CB3" w:rsidRPr="00316E3A" w14:paraId="3B632D14" w14:textId="77777777" w:rsidTr="00B764E0">
        <w:trPr>
          <w:trHeight w:val="410"/>
        </w:trPr>
        <w:tc>
          <w:tcPr>
            <w:tcW w:w="755" w:type="dxa"/>
            <w:vAlign w:val="center"/>
          </w:tcPr>
          <w:p w14:paraId="1A8B6DC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34" w:type="dxa"/>
          </w:tcPr>
          <w:p w14:paraId="71FF93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txbNameRoom</w:t>
            </w:r>
          </w:p>
        </w:tc>
        <w:tc>
          <w:tcPr>
            <w:tcW w:w="1417" w:type="dxa"/>
          </w:tcPr>
          <w:p w14:paraId="74C214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3" w:type="dxa"/>
          </w:tcPr>
          <w:p w14:paraId="548B5A9B" w14:textId="77777777" w:rsidR="000E2CB3" w:rsidRPr="00316E3A" w:rsidRDefault="000E2CB3" w:rsidP="00B764E0">
            <w:pPr>
              <w:rPr>
                <w:rFonts w:ascii="Times New Roman" w:hAnsi="Times New Roman"/>
                <w:sz w:val="28"/>
                <w:szCs w:val="28"/>
              </w:rPr>
            </w:pPr>
          </w:p>
        </w:tc>
        <w:tc>
          <w:tcPr>
            <w:tcW w:w="3037" w:type="dxa"/>
          </w:tcPr>
          <w:p w14:paraId="011FC8B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name</w:t>
            </w:r>
          </w:p>
        </w:tc>
      </w:tr>
      <w:tr w:rsidR="000E2CB3" w:rsidRPr="00316E3A" w14:paraId="56E6D75D" w14:textId="77777777" w:rsidTr="00B764E0">
        <w:trPr>
          <w:trHeight w:val="832"/>
        </w:trPr>
        <w:tc>
          <w:tcPr>
            <w:tcW w:w="755" w:type="dxa"/>
            <w:vAlign w:val="center"/>
          </w:tcPr>
          <w:p w14:paraId="66C53EF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34" w:type="dxa"/>
          </w:tcPr>
          <w:p w14:paraId="380E7C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cbRoomType</w:t>
            </w:r>
          </w:p>
        </w:tc>
        <w:tc>
          <w:tcPr>
            <w:tcW w:w="1417" w:type="dxa"/>
          </w:tcPr>
          <w:p w14:paraId="1ED2C47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33" w:type="dxa"/>
          </w:tcPr>
          <w:p w14:paraId="16C87A47" w14:textId="77777777" w:rsidR="000E2CB3" w:rsidRPr="00316E3A" w:rsidRDefault="000E2CB3" w:rsidP="00B764E0">
            <w:pPr>
              <w:rPr>
                <w:rFonts w:ascii="Times New Roman" w:hAnsi="Times New Roman"/>
                <w:sz w:val="28"/>
                <w:szCs w:val="28"/>
              </w:rPr>
            </w:pPr>
          </w:p>
        </w:tc>
        <w:tc>
          <w:tcPr>
            <w:tcW w:w="3037" w:type="dxa"/>
          </w:tcPr>
          <w:p w14:paraId="2407B63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Kind of room</w:t>
            </w:r>
          </w:p>
        </w:tc>
      </w:tr>
      <w:tr w:rsidR="000E2CB3" w:rsidRPr="00316E3A" w14:paraId="19E9532E" w14:textId="77777777" w:rsidTr="00B764E0">
        <w:trPr>
          <w:trHeight w:val="832"/>
        </w:trPr>
        <w:tc>
          <w:tcPr>
            <w:tcW w:w="755" w:type="dxa"/>
            <w:vAlign w:val="center"/>
          </w:tcPr>
          <w:p w14:paraId="70E0F42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34" w:type="dxa"/>
          </w:tcPr>
          <w:p w14:paraId="0102A5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417" w:type="dxa"/>
          </w:tcPr>
          <w:p w14:paraId="5D81CD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3" w:type="dxa"/>
          </w:tcPr>
          <w:p w14:paraId="57C66C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3037" w:type="dxa"/>
          </w:tcPr>
          <w:p w14:paraId="723FF00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Rates</w:t>
            </w:r>
          </w:p>
        </w:tc>
      </w:tr>
      <w:tr w:rsidR="000E2CB3" w:rsidRPr="00316E3A" w14:paraId="09B2A7C5" w14:textId="77777777" w:rsidTr="00B764E0">
        <w:trPr>
          <w:trHeight w:val="832"/>
        </w:trPr>
        <w:tc>
          <w:tcPr>
            <w:tcW w:w="755" w:type="dxa"/>
            <w:vAlign w:val="center"/>
          </w:tcPr>
          <w:p w14:paraId="2728DC8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934" w:type="dxa"/>
          </w:tcPr>
          <w:p w14:paraId="65A233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txbLimitPerson</w:t>
            </w:r>
          </w:p>
        </w:tc>
        <w:tc>
          <w:tcPr>
            <w:tcW w:w="1417" w:type="dxa"/>
          </w:tcPr>
          <w:p w14:paraId="1A9B3E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3" w:type="dxa"/>
          </w:tcPr>
          <w:p w14:paraId="50C147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3037" w:type="dxa"/>
          </w:tcPr>
          <w:p w14:paraId="21CE7D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Maximum number of people in the room</w:t>
            </w:r>
          </w:p>
        </w:tc>
      </w:tr>
      <w:tr w:rsidR="000E2CB3" w:rsidRPr="00316E3A" w14:paraId="654289A8" w14:textId="77777777" w:rsidTr="00B764E0">
        <w:trPr>
          <w:trHeight w:val="410"/>
        </w:trPr>
        <w:tc>
          <w:tcPr>
            <w:tcW w:w="755" w:type="dxa"/>
            <w:vAlign w:val="center"/>
          </w:tcPr>
          <w:p w14:paraId="25DAF07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934" w:type="dxa"/>
          </w:tcPr>
          <w:p w14:paraId="5B4876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btnAddRoom</w:t>
            </w:r>
          </w:p>
        </w:tc>
        <w:tc>
          <w:tcPr>
            <w:tcW w:w="1417" w:type="dxa"/>
          </w:tcPr>
          <w:p w14:paraId="05EB62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3" w:type="dxa"/>
          </w:tcPr>
          <w:p w14:paraId="3229497A" w14:textId="77777777" w:rsidR="000E2CB3" w:rsidRPr="00316E3A" w:rsidRDefault="000E2CB3" w:rsidP="00B764E0">
            <w:pPr>
              <w:rPr>
                <w:rFonts w:ascii="Times New Roman" w:hAnsi="Times New Roman"/>
                <w:sz w:val="28"/>
                <w:szCs w:val="28"/>
              </w:rPr>
            </w:pPr>
          </w:p>
        </w:tc>
        <w:tc>
          <w:tcPr>
            <w:tcW w:w="3037" w:type="dxa"/>
          </w:tcPr>
          <w:p w14:paraId="74F48F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room</w:t>
            </w:r>
          </w:p>
        </w:tc>
      </w:tr>
      <w:tr w:rsidR="000E2CB3" w:rsidRPr="00316E3A" w14:paraId="20628E80" w14:textId="77777777" w:rsidTr="00B764E0">
        <w:trPr>
          <w:trHeight w:val="410"/>
        </w:trPr>
        <w:tc>
          <w:tcPr>
            <w:tcW w:w="755" w:type="dxa"/>
            <w:vAlign w:val="center"/>
          </w:tcPr>
          <w:p w14:paraId="44A7D6F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934" w:type="dxa"/>
          </w:tcPr>
          <w:p w14:paraId="75EE688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417" w:type="dxa"/>
          </w:tcPr>
          <w:p w14:paraId="562D79C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3" w:type="dxa"/>
          </w:tcPr>
          <w:p w14:paraId="29A5CD0B" w14:textId="77777777" w:rsidR="000E2CB3" w:rsidRPr="00316E3A" w:rsidRDefault="000E2CB3" w:rsidP="00B764E0">
            <w:pPr>
              <w:rPr>
                <w:rFonts w:ascii="Times New Roman" w:hAnsi="Times New Roman"/>
                <w:sz w:val="28"/>
                <w:szCs w:val="28"/>
              </w:rPr>
            </w:pPr>
          </w:p>
        </w:tc>
        <w:tc>
          <w:tcPr>
            <w:tcW w:w="3037" w:type="dxa"/>
          </w:tcPr>
          <w:p w14:paraId="58B7DB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00018817" w14:textId="77777777" w:rsidR="000E2CB3" w:rsidRPr="00316E3A" w:rsidRDefault="000E2CB3" w:rsidP="000E2CB3">
      <w:pPr>
        <w:rPr>
          <w:rFonts w:ascii="Times New Roman" w:hAnsi="Times New Roman" w:cs="Times New Roman"/>
          <w:sz w:val="28"/>
          <w:szCs w:val="28"/>
        </w:rPr>
      </w:pPr>
    </w:p>
    <w:p w14:paraId="55CE87B0"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c. List of events and corresponding handling on the screen</w:t>
      </w:r>
    </w:p>
    <w:tbl>
      <w:tblPr>
        <w:tblStyle w:val="DTSC1"/>
        <w:tblW w:w="0" w:type="auto"/>
        <w:tblLook w:val="04A0" w:firstRow="1" w:lastRow="0" w:firstColumn="1" w:lastColumn="0" w:noHBand="0" w:noVBand="1"/>
      </w:tblPr>
      <w:tblGrid>
        <w:gridCol w:w="746"/>
        <w:gridCol w:w="2264"/>
        <w:gridCol w:w="5806"/>
      </w:tblGrid>
      <w:tr w:rsidR="008A0A8E" w:rsidRPr="00316E3A" w14:paraId="7784561B"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6F3840A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264" w:type="dxa"/>
            <w:shd w:val="clear" w:color="auto" w:fill="E79DC7"/>
          </w:tcPr>
          <w:p w14:paraId="5C154CF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806" w:type="dxa"/>
            <w:shd w:val="clear" w:color="auto" w:fill="E79DC7"/>
          </w:tcPr>
          <w:p w14:paraId="3835803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592E5A6C" w14:textId="77777777" w:rsidTr="00B764E0">
        <w:trPr>
          <w:trHeight w:val="250"/>
        </w:trPr>
        <w:tc>
          <w:tcPr>
            <w:tcW w:w="708" w:type="dxa"/>
            <w:vAlign w:val="center"/>
          </w:tcPr>
          <w:p w14:paraId="2AE83662" w14:textId="2549D835"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264" w:type="dxa"/>
          </w:tcPr>
          <w:p w14:paraId="297B08B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cbRoomType</w:t>
            </w:r>
          </w:p>
        </w:tc>
        <w:tc>
          <w:tcPr>
            <w:tcW w:w="5806" w:type="dxa"/>
          </w:tcPr>
          <w:p w14:paraId="700A60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type of room you want to add</w:t>
            </w:r>
          </w:p>
        </w:tc>
      </w:tr>
      <w:tr w:rsidR="000E2CB3" w:rsidRPr="00316E3A" w14:paraId="36AB4328" w14:textId="77777777" w:rsidTr="00B764E0">
        <w:trPr>
          <w:trHeight w:val="250"/>
        </w:trPr>
        <w:tc>
          <w:tcPr>
            <w:tcW w:w="708" w:type="dxa"/>
            <w:vAlign w:val="center"/>
          </w:tcPr>
          <w:p w14:paraId="624FD5B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264" w:type="dxa"/>
          </w:tcPr>
          <w:p w14:paraId="2BC7EB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btnAddRoom</w:t>
            </w:r>
          </w:p>
        </w:tc>
        <w:tc>
          <w:tcPr>
            <w:tcW w:w="5806" w:type="dxa"/>
          </w:tcPr>
          <w:p w14:paraId="2FA3B6D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add a new room with the above information, save it in the database</w:t>
            </w:r>
          </w:p>
        </w:tc>
      </w:tr>
      <w:tr w:rsidR="000E2CB3" w:rsidRPr="00316E3A" w14:paraId="7B81DB96" w14:textId="77777777" w:rsidTr="00B764E0">
        <w:trPr>
          <w:trHeight w:val="250"/>
        </w:trPr>
        <w:tc>
          <w:tcPr>
            <w:tcW w:w="708" w:type="dxa"/>
            <w:vAlign w:val="center"/>
          </w:tcPr>
          <w:p w14:paraId="633C2D9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264" w:type="dxa"/>
          </w:tcPr>
          <w:p w14:paraId="16AD24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806" w:type="dxa"/>
          </w:tcPr>
          <w:p w14:paraId="0B55F4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Add Room form, return to the previous form form</w:t>
            </w:r>
          </w:p>
        </w:tc>
      </w:tr>
    </w:tbl>
    <w:p w14:paraId="3FD20367" w14:textId="77777777" w:rsidR="000E2CB3" w:rsidRPr="00316E3A" w:rsidRDefault="000E2CB3" w:rsidP="000E2CB3">
      <w:pPr>
        <w:rPr>
          <w:rFonts w:ascii="Times New Roman" w:hAnsi="Times New Roman" w:cs="Times New Roman"/>
          <w:b/>
          <w:sz w:val="28"/>
          <w:szCs w:val="28"/>
        </w:rPr>
      </w:pPr>
    </w:p>
    <w:p w14:paraId="76D94E45" w14:textId="77777777" w:rsidR="000E2CB3" w:rsidRPr="00316E3A" w:rsidRDefault="000E2CB3" w:rsidP="000E2CB3">
      <w:pPr>
        <w:spacing w:line="240" w:lineRule="auto"/>
        <w:rPr>
          <w:rFonts w:ascii="Times New Roman" w:hAnsi="Times New Roman" w:cs="Times New Roman"/>
          <w:b/>
          <w:sz w:val="28"/>
          <w:szCs w:val="28"/>
        </w:rPr>
      </w:pPr>
      <w:r w:rsidRPr="00316E3A">
        <w:rPr>
          <w:rFonts w:ascii="Times New Roman" w:hAnsi="Times New Roman" w:cs="Times New Roman"/>
          <w:b/>
          <w:sz w:val="28"/>
          <w:szCs w:val="28"/>
        </w:rPr>
        <w:br w:type="page"/>
      </w:r>
    </w:p>
    <w:p w14:paraId="099CB4B1" w14:textId="77777777" w:rsidR="000E2CB3" w:rsidRPr="00316E3A" w:rsidRDefault="000E2CB3" w:rsidP="000E2CB3">
      <w:pPr>
        <w:pStyle w:val="Heading3"/>
        <w:numPr>
          <w:ilvl w:val="0"/>
          <w:numId w:val="0"/>
        </w:numPr>
        <w:ind w:left="1350" w:hanging="720"/>
        <w:rPr>
          <w:sz w:val="28"/>
          <w:szCs w:val="28"/>
        </w:rPr>
      </w:pPr>
      <w:bookmarkStart w:id="74" w:name="_Toc517571084"/>
      <w:r w:rsidRPr="00316E3A">
        <w:rPr>
          <w:sz w:val="28"/>
          <w:szCs w:val="28"/>
          <w:lang w:val="en-US"/>
        </w:rPr>
        <w:lastRenderedPageBreak/>
        <w:t>5.3.14 Screen Room type</w:t>
      </w:r>
      <w:bookmarkEnd w:id="74"/>
    </w:p>
    <w:p w14:paraId="5BCC9515"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52803BF7" w14:textId="2FB3237B" w:rsidR="000E2CB3" w:rsidRPr="00316E3A" w:rsidRDefault="007455AF"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0664E24E" wp14:editId="264FBB31">
            <wp:extent cx="5943600" cy="45777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577715"/>
                    </a:xfrm>
                    <a:prstGeom prst="rect">
                      <a:avLst/>
                    </a:prstGeom>
                  </pic:spPr>
                </pic:pic>
              </a:graphicData>
            </a:graphic>
          </wp:inline>
        </w:drawing>
      </w:r>
    </w:p>
    <w:p w14:paraId="1C895DCE"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5.3.14: Room type interface of hotel management system</w:t>
      </w:r>
    </w:p>
    <w:p w14:paraId="5CE070F7" w14:textId="77777777" w:rsidR="000E2CB3" w:rsidRPr="00316E3A" w:rsidRDefault="000E2CB3" w:rsidP="000E2CB3">
      <w:pPr>
        <w:jc w:val="center"/>
        <w:rPr>
          <w:rFonts w:ascii="Times New Roman" w:hAnsi="Times New Roman" w:cs="Times New Roman"/>
          <w:sz w:val="28"/>
          <w:szCs w:val="28"/>
        </w:rPr>
      </w:pPr>
    </w:p>
    <w:p w14:paraId="295A985C"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8891" w:type="dxa"/>
        <w:tblLayout w:type="fixed"/>
        <w:tblLook w:val="04A0" w:firstRow="1" w:lastRow="0" w:firstColumn="1" w:lastColumn="0" w:noHBand="0" w:noVBand="1"/>
      </w:tblPr>
      <w:tblGrid>
        <w:gridCol w:w="838"/>
        <w:gridCol w:w="1876"/>
        <w:gridCol w:w="1869"/>
        <w:gridCol w:w="1583"/>
        <w:gridCol w:w="2725"/>
      </w:tblGrid>
      <w:tr w:rsidR="008A0A8E" w:rsidRPr="00316E3A" w14:paraId="693791BE" w14:textId="77777777" w:rsidTr="008A0A8E">
        <w:trPr>
          <w:cnfStyle w:val="100000000000" w:firstRow="1" w:lastRow="0" w:firstColumn="0" w:lastColumn="0" w:oddVBand="0" w:evenVBand="0" w:oddHBand="0" w:evenHBand="0" w:firstRowFirstColumn="0" w:firstRowLastColumn="0" w:lastRowFirstColumn="0" w:lastRowLastColumn="0"/>
          <w:trHeight w:val="398"/>
        </w:trPr>
        <w:tc>
          <w:tcPr>
            <w:tcW w:w="838" w:type="dxa"/>
            <w:shd w:val="clear" w:color="auto" w:fill="E79DC7"/>
            <w:vAlign w:val="center"/>
          </w:tcPr>
          <w:p w14:paraId="1393D91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76" w:type="dxa"/>
            <w:shd w:val="clear" w:color="auto" w:fill="E79DC7"/>
          </w:tcPr>
          <w:p w14:paraId="29FC0EC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869" w:type="dxa"/>
            <w:shd w:val="clear" w:color="auto" w:fill="E79DC7"/>
          </w:tcPr>
          <w:p w14:paraId="45CF2CA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583" w:type="dxa"/>
            <w:shd w:val="clear" w:color="auto" w:fill="E79DC7"/>
          </w:tcPr>
          <w:p w14:paraId="37F0C60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725" w:type="dxa"/>
            <w:shd w:val="clear" w:color="auto" w:fill="E79DC7"/>
          </w:tcPr>
          <w:p w14:paraId="2AE9DFB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0D74AA9E" w14:textId="77777777" w:rsidTr="00B764E0">
        <w:trPr>
          <w:trHeight w:val="408"/>
        </w:trPr>
        <w:tc>
          <w:tcPr>
            <w:tcW w:w="838" w:type="dxa"/>
            <w:vAlign w:val="center"/>
          </w:tcPr>
          <w:p w14:paraId="13DF1D50" w14:textId="788C5FE9"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76" w:type="dxa"/>
          </w:tcPr>
          <w:p w14:paraId="717440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869" w:type="dxa"/>
          </w:tcPr>
          <w:p w14:paraId="13CD29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583" w:type="dxa"/>
          </w:tcPr>
          <w:p w14:paraId="40BB02C1" w14:textId="77777777" w:rsidR="000E2CB3" w:rsidRPr="00316E3A" w:rsidRDefault="000E2CB3" w:rsidP="00B764E0">
            <w:pPr>
              <w:rPr>
                <w:rFonts w:ascii="Times New Roman" w:hAnsi="Times New Roman"/>
                <w:sz w:val="28"/>
                <w:szCs w:val="28"/>
              </w:rPr>
            </w:pPr>
          </w:p>
        </w:tc>
        <w:tc>
          <w:tcPr>
            <w:tcW w:w="2725" w:type="dxa"/>
          </w:tcPr>
          <w:p w14:paraId="61657C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323D4693" w14:textId="77777777" w:rsidTr="00B764E0">
        <w:trPr>
          <w:trHeight w:val="807"/>
        </w:trPr>
        <w:tc>
          <w:tcPr>
            <w:tcW w:w="838" w:type="dxa"/>
            <w:vAlign w:val="center"/>
          </w:tcPr>
          <w:p w14:paraId="4FC231E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76" w:type="dxa"/>
          </w:tcPr>
          <w:p w14:paraId="680283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txbSearch</w:t>
            </w:r>
          </w:p>
        </w:tc>
        <w:tc>
          <w:tcPr>
            <w:tcW w:w="1869" w:type="dxa"/>
          </w:tcPr>
          <w:p w14:paraId="436A72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583" w:type="dxa"/>
          </w:tcPr>
          <w:p w14:paraId="65C1E2BB" w14:textId="77777777" w:rsidR="000E2CB3" w:rsidRPr="00316E3A" w:rsidRDefault="000E2CB3" w:rsidP="00B764E0">
            <w:pPr>
              <w:rPr>
                <w:rFonts w:ascii="Times New Roman" w:hAnsi="Times New Roman"/>
                <w:sz w:val="28"/>
                <w:szCs w:val="28"/>
              </w:rPr>
            </w:pPr>
          </w:p>
        </w:tc>
        <w:tc>
          <w:tcPr>
            <w:tcW w:w="2725" w:type="dxa"/>
          </w:tcPr>
          <w:p w14:paraId="5A2400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the code/name of the room type you want to search for</w:t>
            </w:r>
          </w:p>
        </w:tc>
      </w:tr>
      <w:tr w:rsidR="000E2CB3" w:rsidRPr="00316E3A" w14:paraId="39F5E6B3" w14:textId="77777777" w:rsidTr="00B764E0">
        <w:trPr>
          <w:trHeight w:val="398"/>
        </w:trPr>
        <w:tc>
          <w:tcPr>
            <w:tcW w:w="838" w:type="dxa"/>
            <w:vAlign w:val="center"/>
          </w:tcPr>
          <w:p w14:paraId="73C94F2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76" w:type="dxa"/>
          </w:tcPr>
          <w:p w14:paraId="0CEEEF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comboboxID</w:t>
            </w:r>
          </w:p>
        </w:tc>
        <w:tc>
          <w:tcPr>
            <w:tcW w:w="1869" w:type="dxa"/>
          </w:tcPr>
          <w:p w14:paraId="456020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583" w:type="dxa"/>
          </w:tcPr>
          <w:p w14:paraId="13D4C77B" w14:textId="77777777" w:rsidR="000E2CB3" w:rsidRPr="00316E3A" w:rsidRDefault="000E2CB3" w:rsidP="00B764E0">
            <w:pPr>
              <w:rPr>
                <w:rFonts w:ascii="Times New Roman" w:hAnsi="Times New Roman"/>
                <w:sz w:val="28"/>
                <w:szCs w:val="28"/>
              </w:rPr>
            </w:pPr>
          </w:p>
        </w:tc>
        <w:tc>
          <w:tcPr>
            <w:tcW w:w="2725" w:type="dxa"/>
          </w:tcPr>
          <w:p w14:paraId="64F584D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code</w:t>
            </w:r>
          </w:p>
        </w:tc>
      </w:tr>
      <w:tr w:rsidR="000E2CB3" w:rsidRPr="00316E3A" w14:paraId="2F0D58C9" w14:textId="77777777" w:rsidTr="00B764E0">
        <w:trPr>
          <w:trHeight w:val="398"/>
        </w:trPr>
        <w:tc>
          <w:tcPr>
            <w:tcW w:w="838" w:type="dxa"/>
            <w:vAlign w:val="center"/>
          </w:tcPr>
          <w:p w14:paraId="29A03C8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876" w:type="dxa"/>
          </w:tcPr>
          <w:p w14:paraId="033E65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869" w:type="dxa"/>
          </w:tcPr>
          <w:p w14:paraId="0BC7C4C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583" w:type="dxa"/>
          </w:tcPr>
          <w:p w14:paraId="09D4B667" w14:textId="77777777" w:rsidR="000E2CB3" w:rsidRPr="00316E3A" w:rsidRDefault="000E2CB3" w:rsidP="00B764E0">
            <w:pPr>
              <w:rPr>
                <w:rFonts w:ascii="Times New Roman" w:hAnsi="Times New Roman"/>
                <w:sz w:val="28"/>
                <w:szCs w:val="28"/>
              </w:rPr>
            </w:pPr>
          </w:p>
        </w:tc>
        <w:tc>
          <w:tcPr>
            <w:tcW w:w="2725" w:type="dxa"/>
          </w:tcPr>
          <w:p w14:paraId="406649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name</w:t>
            </w:r>
          </w:p>
        </w:tc>
      </w:tr>
      <w:tr w:rsidR="000E2CB3" w:rsidRPr="00316E3A" w14:paraId="75319E8E" w14:textId="77777777" w:rsidTr="00B764E0">
        <w:trPr>
          <w:trHeight w:val="807"/>
        </w:trPr>
        <w:tc>
          <w:tcPr>
            <w:tcW w:w="838" w:type="dxa"/>
            <w:vAlign w:val="center"/>
          </w:tcPr>
          <w:p w14:paraId="2E13DA8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5</w:t>
            </w:r>
          </w:p>
        </w:tc>
        <w:tc>
          <w:tcPr>
            <w:tcW w:w="1876" w:type="dxa"/>
          </w:tcPr>
          <w:p w14:paraId="4AB360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txbLimitPerson</w:t>
            </w:r>
          </w:p>
        </w:tc>
        <w:tc>
          <w:tcPr>
            <w:tcW w:w="1869" w:type="dxa"/>
          </w:tcPr>
          <w:p w14:paraId="5E7BD2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583" w:type="dxa"/>
          </w:tcPr>
          <w:p w14:paraId="4F3B737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725" w:type="dxa"/>
          </w:tcPr>
          <w:p w14:paraId="36C9C2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Maximum number of people in the room</w:t>
            </w:r>
          </w:p>
        </w:tc>
      </w:tr>
      <w:tr w:rsidR="000E2CB3" w:rsidRPr="00316E3A" w14:paraId="71DCE5F8" w14:textId="77777777" w:rsidTr="00B764E0">
        <w:trPr>
          <w:trHeight w:val="408"/>
        </w:trPr>
        <w:tc>
          <w:tcPr>
            <w:tcW w:w="838" w:type="dxa"/>
            <w:vAlign w:val="center"/>
          </w:tcPr>
          <w:p w14:paraId="0B9C9FB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876" w:type="dxa"/>
          </w:tcPr>
          <w:p w14:paraId="12A788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869" w:type="dxa"/>
          </w:tcPr>
          <w:p w14:paraId="402A3EE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583" w:type="dxa"/>
          </w:tcPr>
          <w:p w14:paraId="2FBBF4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725" w:type="dxa"/>
          </w:tcPr>
          <w:p w14:paraId="58989D7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type price loại</w:t>
            </w:r>
          </w:p>
        </w:tc>
      </w:tr>
      <w:tr w:rsidR="000E2CB3" w:rsidRPr="00316E3A" w14:paraId="575B9FA5" w14:textId="77777777" w:rsidTr="00B764E0">
        <w:trPr>
          <w:trHeight w:val="797"/>
        </w:trPr>
        <w:tc>
          <w:tcPr>
            <w:tcW w:w="838" w:type="dxa"/>
            <w:vAlign w:val="center"/>
          </w:tcPr>
          <w:p w14:paraId="426F46D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876" w:type="dxa"/>
          </w:tcPr>
          <w:p w14:paraId="41FD87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869" w:type="dxa"/>
          </w:tcPr>
          <w:p w14:paraId="364D2B2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83" w:type="dxa"/>
          </w:tcPr>
          <w:p w14:paraId="497CB083" w14:textId="77777777" w:rsidR="000E2CB3" w:rsidRPr="00316E3A" w:rsidRDefault="000E2CB3" w:rsidP="00B764E0">
            <w:pPr>
              <w:rPr>
                <w:rFonts w:ascii="Times New Roman" w:hAnsi="Times New Roman"/>
                <w:sz w:val="28"/>
                <w:szCs w:val="28"/>
              </w:rPr>
            </w:pPr>
          </w:p>
        </w:tc>
        <w:tc>
          <w:tcPr>
            <w:tcW w:w="2725" w:type="dxa"/>
          </w:tcPr>
          <w:p w14:paraId="4F8C60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of updating room type information</w:t>
            </w:r>
          </w:p>
        </w:tc>
      </w:tr>
      <w:tr w:rsidR="000E2CB3" w:rsidRPr="00316E3A" w14:paraId="73E7F3EF" w14:textId="77777777" w:rsidTr="00B764E0">
        <w:trPr>
          <w:trHeight w:val="807"/>
        </w:trPr>
        <w:tc>
          <w:tcPr>
            <w:tcW w:w="838" w:type="dxa"/>
            <w:vAlign w:val="center"/>
          </w:tcPr>
          <w:p w14:paraId="71084E5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876" w:type="dxa"/>
          </w:tcPr>
          <w:p w14:paraId="66B136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869" w:type="dxa"/>
          </w:tcPr>
          <w:p w14:paraId="37959A5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83" w:type="dxa"/>
          </w:tcPr>
          <w:p w14:paraId="014EA678" w14:textId="77777777" w:rsidR="000E2CB3" w:rsidRPr="00316E3A" w:rsidRDefault="000E2CB3" w:rsidP="00B764E0">
            <w:pPr>
              <w:rPr>
                <w:rFonts w:ascii="Times New Roman" w:hAnsi="Times New Roman"/>
                <w:sz w:val="28"/>
                <w:szCs w:val="28"/>
              </w:rPr>
            </w:pPr>
          </w:p>
        </w:tc>
        <w:tc>
          <w:tcPr>
            <w:tcW w:w="2725" w:type="dxa"/>
          </w:tcPr>
          <w:p w14:paraId="4154F92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r w:rsidR="000E2CB3" w:rsidRPr="00316E3A" w14:paraId="6E32094D" w14:textId="77777777" w:rsidTr="00B764E0">
        <w:trPr>
          <w:trHeight w:val="807"/>
        </w:trPr>
        <w:tc>
          <w:tcPr>
            <w:tcW w:w="838" w:type="dxa"/>
            <w:vAlign w:val="center"/>
          </w:tcPr>
          <w:p w14:paraId="2486132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876" w:type="dxa"/>
          </w:tcPr>
          <w:p w14:paraId="4699BEC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gridRoomType</w:t>
            </w:r>
          </w:p>
        </w:tc>
        <w:tc>
          <w:tcPr>
            <w:tcW w:w="1869" w:type="dxa"/>
          </w:tcPr>
          <w:p w14:paraId="1338723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583" w:type="dxa"/>
          </w:tcPr>
          <w:p w14:paraId="7782A256" w14:textId="77777777" w:rsidR="000E2CB3" w:rsidRPr="00316E3A" w:rsidRDefault="000E2CB3" w:rsidP="00B764E0">
            <w:pPr>
              <w:rPr>
                <w:rFonts w:ascii="Times New Roman" w:hAnsi="Times New Roman"/>
                <w:sz w:val="28"/>
                <w:szCs w:val="28"/>
              </w:rPr>
            </w:pPr>
          </w:p>
        </w:tc>
        <w:tc>
          <w:tcPr>
            <w:tcW w:w="2725" w:type="dxa"/>
          </w:tcPr>
          <w:p w14:paraId="699AAE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list grid contains details of the room types</w:t>
            </w:r>
          </w:p>
        </w:tc>
      </w:tr>
    </w:tbl>
    <w:p w14:paraId="109BCCB5" w14:textId="77777777" w:rsidR="000E2CB3" w:rsidRPr="00316E3A" w:rsidRDefault="000E2CB3" w:rsidP="000E2CB3">
      <w:pPr>
        <w:rPr>
          <w:rFonts w:ascii="Times New Roman" w:hAnsi="Times New Roman" w:cs="Times New Roman"/>
          <w:sz w:val="28"/>
          <w:szCs w:val="28"/>
        </w:rPr>
      </w:pPr>
    </w:p>
    <w:p w14:paraId="4408E770"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2264"/>
        <w:gridCol w:w="5806"/>
      </w:tblGrid>
      <w:tr w:rsidR="008A0A8E" w:rsidRPr="00316E3A" w14:paraId="1F68DC7E"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24A3898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264" w:type="dxa"/>
            <w:shd w:val="clear" w:color="auto" w:fill="E79DC7"/>
          </w:tcPr>
          <w:p w14:paraId="30E0EC9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806" w:type="dxa"/>
            <w:shd w:val="clear" w:color="auto" w:fill="E79DC7"/>
          </w:tcPr>
          <w:p w14:paraId="3FE06AA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2C48A58F" w14:textId="77777777" w:rsidTr="00B764E0">
        <w:trPr>
          <w:trHeight w:val="250"/>
        </w:trPr>
        <w:tc>
          <w:tcPr>
            <w:tcW w:w="708" w:type="dxa"/>
            <w:vAlign w:val="center"/>
          </w:tcPr>
          <w:p w14:paraId="14DF945C" w14:textId="3DDF5B4B"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264" w:type="dxa"/>
          </w:tcPr>
          <w:p w14:paraId="604B44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comboboxID</w:t>
            </w:r>
          </w:p>
        </w:tc>
        <w:tc>
          <w:tcPr>
            <w:tcW w:w="5806" w:type="dxa"/>
          </w:tcPr>
          <w:p w14:paraId="42A0C23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room type code</w:t>
            </w:r>
          </w:p>
        </w:tc>
      </w:tr>
      <w:tr w:rsidR="000E2CB3" w:rsidRPr="00316E3A" w14:paraId="2DC8A6EB" w14:textId="77777777" w:rsidTr="00B764E0">
        <w:trPr>
          <w:trHeight w:val="250"/>
        </w:trPr>
        <w:tc>
          <w:tcPr>
            <w:tcW w:w="708" w:type="dxa"/>
            <w:vAlign w:val="center"/>
          </w:tcPr>
          <w:p w14:paraId="7A041B0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264" w:type="dxa"/>
          </w:tcPr>
          <w:p w14:paraId="0A8E426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806" w:type="dxa"/>
          </w:tcPr>
          <w:p w14:paraId="0E960EF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the information and update the room type information into the database</w:t>
            </w:r>
          </w:p>
        </w:tc>
      </w:tr>
      <w:tr w:rsidR="000E2CB3" w:rsidRPr="00316E3A" w14:paraId="49E64469" w14:textId="77777777" w:rsidTr="00B764E0">
        <w:trPr>
          <w:trHeight w:val="250"/>
        </w:trPr>
        <w:tc>
          <w:tcPr>
            <w:tcW w:w="708" w:type="dxa"/>
            <w:vAlign w:val="center"/>
          </w:tcPr>
          <w:p w14:paraId="05B85E0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264" w:type="dxa"/>
          </w:tcPr>
          <w:p w14:paraId="0CFB6E5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806" w:type="dxa"/>
          </w:tcPr>
          <w:p w14:paraId="24C58E0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21DB4DE2" w14:textId="77777777" w:rsidR="000E2CB3" w:rsidRPr="00316E3A" w:rsidRDefault="000E2CB3" w:rsidP="000E2CB3">
      <w:pPr>
        <w:pStyle w:val="Heading3"/>
        <w:numPr>
          <w:ilvl w:val="0"/>
          <w:numId w:val="0"/>
        </w:numPr>
        <w:ind w:left="1350" w:hanging="783"/>
        <w:rPr>
          <w:sz w:val="28"/>
          <w:szCs w:val="28"/>
        </w:rPr>
      </w:pPr>
      <w:bookmarkStart w:id="75" w:name="_Toc517571085"/>
      <w:r w:rsidRPr="00316E3A">
        <w:rPr>
          <w:sz w:val="28"/>
          <w:szCs w:val="28"/>
          <w:lang w:val="en-US"/>
        </w:rPr>
        <w:t>5.3.15 Employee Management Screen</w:t>
      </w:r>
      <w:bookmarkEnd w:id="75"/>
    </w:p>
    <w:p w14:paraId="7547937E"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55F2320C" w14:textId="4F240715" w:rsidR="000E2CB3" w:rsidRPr="00316E3A" w:rsidRDefault="007455AF" w:rsidP="000E2CB3">
      <w:pPr>
        <w:jc w:val="center"/>
        <w:rPr>
          <w:rFonts w:ascii="Times New Roman" w:hAnsi="Times New Roman" w:cs="Times New Roman"/>
          <w:sz w:val="28"/>
          <w:szCs w:val="28"/>
        </w:rPr>
      </w:pPr>
      <w:r w:rsidRPr="00316E3A">
        <w:rPr>
          <w:rFonts w:ascii="Times New Roman" w:hAnsi="Times New Roman" w:cs="Times New Roman"/>
          <w:sz w:val="28"/>
          <w:szCs w:val="28"/>
        </w:rPr>
        <w:lastRenderedPageBreak/>
        <w:drawing>
          <wp:inline distT="0" distB="0" distL="0" distR="0" wp14:anchorId="3430866C" wp14:editId="28BE34BE">
            <wp:extent cx="5943600" cy="34715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471545"/>
                    </a:xfrm>
                    <a:prstGeom prst="rect">
                      <a:avLst/>
                    </a:prstGeom>
                  </pic:spPr>
                </pic:pic>
              </a:graphicData>
            </a:graphic>
          </wp:inline>
        </w:drawing>
      </w:r>
    </w:p>
    <w:p w14:paraId="4776D824"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5.3.15: Employee management interface of the hotel management system</w:t>
      </w:r>
    </w:p>
    <w:p w14:paraId="354EB87E" w14:textId="77777777" w:rsidR="000E2CB3" w:rsidRPr="00316E3A" w:rsidRDefault="000E2CB3" w:rsidP="000E2CB3">
      <w:pPr>
        <w:ind w:firstLine="1134"/>
        <w:rPr>
          <w:rFonts w:ascii="Times New Roman" w:hAnsi="Times New Roman" w:cs="Times New Roman"/>
          <w:b/>
          <w:sz w:val="28"/>
          <w:szCs w:val="28"/>
        </w:rPr>
      </w:pPr>
      <w:r w:rsidRPr="00316E3A">
        <w:rPr>
          <w:rFonts w:ascii="Times New Roman" w:hAnsi="Times New Roman" w:cs="Times New Roman"/>
          <w:sz w:val="28"/>
          <w:szCs w:val="28"/>
        </w:rPr>
        <w:t>b. Description of objects on the screen</w:t>
      </w:r>
    </w:p>
    <w:tbl>
      <w:tblPr>
        <w:tblStyle w:val="DTSC1"/>
        <w:tblW w:w="8890" w:type="dxa"/>
        <w:tblLayout w:type="fixed"/>
        <w:tblLook w:val="04A0" w:firstRow="1" w:lastRow="0" w:firstColumn="1" w:lastColumn="0" w:noHBand="0" w:noVBand="1"/>
      </w:tblPr>
      <w:tblGrid>
        <w:gridCol w:w="838"/>
        <w:gridCol w:w="1567"/>
        <w:gridCol w:w="1985"/>
        <w:gridCol w:w="1701"/>
        <w:gridCol w:w="2799"/>
      </w:tblGrid>
      <w:tr w:rsidR="008A0A8E" w:rsidRPr="00316E3A" w14:paraId="39EC9870" w14:textId="77777777" w:rsidTr="008A0A8E">
        <w:trPr>
          <w:cnfStyle w:val="100000000000" w:firstRow="1" w:lastRow="0" w:firstColumn="0" w:lastColumn="0" w:oddVBand="0" w:evenVBand="0" w:oddHBand="0" w:evenHBand="0" w:firstRowFirstColumn="0" w:firstRowLastColumn="0" w:lastRowFirstColumn="0" w:lastRowLastColumn="0"/>
        </w:trPr>
        <w:tc>
          <w:tcPr>
            <w:tcW w:w="838" w:type="dxa"/>
            <w:shd w:val="clear" w:color="auto" w:fill="E79DC7"/>
            <w:vAlign w:val="center"/>
          </w:tcPr>
          <w:p w14:paraId="2808845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567" w:type="dxa"/>
            <w:shd w:val="clear" w:color="auto" w:fill="E79DC7"/>
          </w:tcPr>
          <w:p w14:paraId="69C95A1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985" w:type="dxa"/>
            <w:shd w:val="clear" w:color="auto" w:fill="E79DC7"/>
          </w:tcPr>
          <w:p w14:paraId="6C91FA7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701" w:type="dxa"/>
            <w:shd w:val="clear" w:color="auto" w:fill="E79DC7"/>
          </w:tcPr>
          <w:p w14:paraId="3741DC4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799" w:type="dxa"/>
            <w:shd w:val="clear" w:color="auto" w:fill="E79DC7"/>
          </w:tcPr>
          <w:p w14:paraId="74AD5D9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12202307" w14:textId="77777777" w:rsidTr="00B764E0">
        <w:tc>
          <w:tcPr>
            <w:tcW w:w="838" w:type="dxa"/>
            <w:vAlign w:val="center"/>
          </w:tcPr>
          <w:p w14:paraId="44A0E338" w14:textId="62C86E31"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567" w:type="dxa"/>
          </w:tcPr>
          <w:p w14:paraId="6B39AFB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985" w:type="dxa"/>
          </w:tcPr>
          <w:p w14:paraId="1F16C7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701" w:type="dxa"/>
          </w:tcPr>
          <w:p w14:paraId="47E44FD5" w14:textId="77777777" w:rsidR="000E2CB3" w:rsidRPr="00316E3A" w:rsidRDefault="000E2CB3" w:rsidP="00B764E0">
            <w:pPr>
              <w:rPr>
                <w:rFonts w:ascii="Times New Roman" w:hAnsi="Times New Roman"/>
                <w:sz w:val="28"/>
                <w:szCs w:val="28"/>
              </w:rPr>
            </w:pPr>
          </w:p>
        </w:tc>
        <w:tc>
          <w:tcPr>
            <w:tcW w:w="2799" w:type="dxa"/>
          </w:tcPr>
          <w:p w14:paraId="1CD77E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39370CAB" w14:textId="77777777" w:rsidTr="00B764E0">
        <w:tc>
          <w:tcPr>
            <w:tcW w:w="838" w:type="dxa"/>
            <w:vAlign w:val="center"/>
          </w:tcPr>
          <w:p w14:paraId="75EC718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567" w:type="dxa"/>
          </w:tcPr>
          <w:p w14:paraId="0ACCF5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txbSearch</w:t>
            </w:r>
          </w:p>
        </w:tc>
        <w:tc>
          <w:tcPr>
            <w:tcW w:w="1985" w:type="dxa"/>
          </w:tcPr>
          <w:p w14:paraId="74037ED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452677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799" w:type="dxa"/>
          </w:tcPr>
          <w:p w14:paraId="6FCD7CB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the account name/Name/Phone number/ID number of the employee you want to search for</w:t>
            </w:r>
          </w:p>
        </w:tc>
      </w:tr>
      <w:tr w:rsidR="000E2CB3" w:rsidRPr="00316E3A" w14:paraId="4900F833" w14:textId="77777777" w:rsidTr="00B764E0">
        <w:tc>
          <w:tcPr>
            <w:tcW w:w="838" w:type="dxa"/>
            <w:vAlign w:val="center"/>
          </w:tcPr>
          <w:p w14:paraId="0FEDC3F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567" w:type="dxa"/>
          </w:tcPr>
          <w:p w14:paraId="2F842F1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txbUser</w:t>
            </w:r>
          </w:p>
        </w:tc>
        <w:tc>
          <w:tcPr>
            <w:tcW w:w="1985" w:type="dxa"/>
          </w:tcPr>
          <w:p w14:paraId="7D0EE3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3F3168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799" w:type="dxa"/>
          </w:tcPr>
          <w:p w14:paraId="658C0DF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login name</w:t>
            </w:r>
          </w:p>
        </w:tc>
      </w:tr>
      <w:tr w:rsidR="000E2CB3" w:rsidRPr="00316E3A" w14:paraId="4FB62594" w14:textId="77777777" w:rsidTr="00B764E0">
        <w:tc>
          <w:tcPr>
            <w:tcW w:w="838" w:type="dxa"/>
            <w:vAlign w:val="center"/>
          </w:tcPr>
          <w:p w14:paraId="453EA83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567" w:type="dxa"/>
          </w:tcPr>
          <w:p w14:paraId="0FC7870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cbStaffType</w:t>
            </w:r>
          </w:p>
        </w:tc>
        <w:tc>
          <w:tcPr>
            <w:tcW w:w="1985" w:type="dxa"/>
          </w:tcPr>
          <w:p w14:paraId="749474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701" w:type="dxa"/>
          </w:tcPr>
          <w:p w14:paraId="7E4C2BB1" w14:textId="77777777" w:rsidR="000E2CB3" w:rsidRPr="00316E3A" w:rsidRDefault="000E2CB3" w:rsidP="00B764E0">
            <w:pPr>
              <w:rPr>
                <w:rFonts w:ascii="Times New Roman" w:hAnsi="Times New Roman"/>
                <w:sz w:val="28"/>
                <w:szCs w:val="28"/>
              </w:rPr>
            </w:pPr>
          </w:p>
        </w:tc>
        <w:tc>
          <w:tcPr>
            <w:tcW w:w="2799" w:type="dxa"/>
          </w:tcPr>
          <w:p w14:paraId="4B351D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Type</w:t>
            </w:r>
          </w:p>
        </w:tc>
      </w:tr>
      <w:tr w:rsidR="000E2CB3" w:rsidRPr="00316E3A" w14:paraId="25D6DC73" w14:textId="77777777" w:rsidTr="00B764E0">
        <w:tc>
          <w:tcPr>
            <w:tcW w:w="838" w:type="dxa"/>
            <w:vAlign w:val="center"/>
          </w:tcPr>
          <w:p w14:paraId="19CC6FD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567" w:type="dxa"/>
          </w:tcPr>
          <w:p w14:paraId="52EB531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pkStartDay</w:t>
            </w:r>
          </w:p>
        </w:tc>
        <w:tc>
          <w:tcPr>
            <w:tcW w:w="1985" w:type="dxa"/>
          </w:tcPr>
          <w:p w14:paraId="28E0485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701" w:type="dxa"/>
          </w:tcPr>
          <w:p w14:paraId="3F4506E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Date of entry to work must be greater than date of </w:t>
            </w:r>
            <w:r w:rsidRPr="00316E3A">
              <w:rPr>
                <w:rFonts w:ascii="Times New Roman" w:hAnsi="Times New Roman"/>
                <w:sz w:val="28"/>
                <w:szCs w:val="28"/>
              </w:rPr>
              <w:lastRenderedPageBreak/>
              <w:t>birth</w:t>
            </w:r>
          </w:p>
        </w:tc>
        <w:tc>
          <w:tcPr>
            <w:tcW w:w="2799" w:type="dxa"/>
          </w:tcPr>
          <w:p w14:paraId="5626B4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Employee's entry date</w:t>
            </w:r>
          </w:p>
        </w:tc>
      </w:tr>
      <w:tr w:rsidR="000E2CB3" w:rsidRPr="00316E3A" w14:paraId="4BF4A8A2" w14:textId="77777777" w:rsidTr="00B764E0">
        <w:tc>
          <w:tcPr>
            <w:tcW w:w="838" w:type="dxa"/>
            <w:vAlign w:val="center"/>
          </w:tcPr>
          <w:p w14:paraId="3ED3ED5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6</w:t>
            </w:r>
          </w:p>
        </w:tc>
        <w:tc>
          <w:tcPr>
            <w:tcW w:w="1567" w:type="dxa"/>
          </w:tcPr>
          <w:p w14:paraId="6343DF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985" w:type="dxa"/>
          </w:tcPr>
          <w:p w14:paraId="3DD35F8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7105CCB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799" w:type="dxa"/>
          </w:tcPr>
          <w:p w14:paraId="068C35B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Staff's name</w:t>
            </w:r>
          </w:p>
        </w:tc>
      </w:tr>
      <w:tr w:rsidR="000E2CB3" w:rsidRPr="00316E3A" w14:paraId="55731435" w14:textId="77777777" w:rsidTr="00B764E0">
        <w:tc>
          <w:tcPr>
            <w:tcW w:w="838" w:type="dxa"/>
            <w:vAlign w:val="center"/>
          </w:tcPr>
          <w:p w14:paraId="03F626D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567" w:type="dxa"/>
          </w:tcPr>
          <w:p w14:paraId="153C033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985" w:type="dxa"/>
          </w:tcPr>
          <w:p w14:paraId="3A53D5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3D3579F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799" w:type="dxa"/>
          </w:tcPr>
          <w:p w14:paraId="4795B5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 number of employee CMND</w:t>
            </w:r>
          </w:p>
        </w:tc>
      </w:tr>
      <w:tr w:rsidR="000E2CB3" w:rsidRPr="00316E3A" w14:paraId="35AF634A" w14:textId="77777777" w:rsidTr="00B764E0">
        <w:tc>
          <w:tcPr>
            <w:tcW w:w="838" w:type="dxa"/>
            <w:vAlign w:val="center"/>
          </w:tcPr>
          <w:p w14:paraId="3ADB0DA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567" w:type="dxa"/>
          </w:tcPr>
          <w:p w14:paraId="00A83FD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cbSex</w:t>
            </w:r>
          </w:p>
        </w:tc>
        <w:tc>
          <w:tcPr>
            <w:tcW w:w="1985" w:type="dxa"/>
          </w:tcPr>
          <w:p w14:paraId="51A642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701" w:type="dxa"/>
          </w:tcPr>
          <w:p w14:paraId="725D5337" w14:textId="77777777" w:rsidR="000E2CB3" w:rsidRPr="00316E3A" w:rsidRDefault="000E2CB3" w:rsidP="00B764E0">
            <w:pPr>
              <w:rPr>
                <w:rFonts w:ascii="Times New Roman" w:hAnsi="Times New Roman"/>
                <w:sz w:val="28"/>
                <w:szCs w:val="28"/>
              </w:rPr>
            </w:pPr>
          </w:p>
        </w:tc>
        <w:tc>
          <w:tcPr>
            <w:tcW w:w="2799" w:type="dxa"/>
          </w:tcPr>
          <w:p w14:paraId="014E58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gender</w:t>
            </w:r>
          </w:p>
        </w:tc>
      </w:tr>
      <w:tr w:rsidR="000E2CB3" w:rsidRPr="00316E3A" w14:paraId="0C4A80DC" w14:textId="77777777" w:rsidTr="00B764E0">
        <w:tc>
          <w:tcPr>
            <w:tcW w:w="838" w:type="dxa"/>
            <w:vAlign w:val="center"/>
          </w:tcPr>
          <w:p w14:paraId="2480E7C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567" w:type="dxa"/>
          </w:tcPr>
          <w:p w14:paraId="0049613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pkDateBirth</w:t>
            </w:r>
          </w:p>
        </w:tc>
        <w:tc>
          <w:tcPr>
            <w:tcW w:w="1985" w:type="dxa"/>
          </w:tcPr>
          <w:p w14:paraId="1A23483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701" w:type="dxa"/>
          </w:tcPr>
          <w:p w14:paraId="5696E3B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birth must be less than current date</w:t>
            </w:r>
          </w:p>
        </w:tc>
        <w:tc>
          <w:tcPr>
            <w:tcW w:w="2799" w:type="dxa"/>
          </w:tcPr>
          <w:p w14:paraId="75A9C07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date of birth</w:t>
            </w:r>
          </w:p>
        </w:tc>
      </w:tr>
      <w:tr w:rsidR="000E2CB3" w:rsidRPr="00316E3A" w14:paraId="1672E257" w14:textId="77777777" w:rsidTr="00B764E0">
        <w:tc>
          <w:tcPr>
            <w:tcW w:w="838" w:type="dxa"/>
            <w:vAlign w:val="center"/>
          </w:tcPr>
          <w:p w14:paraId="213E3EB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567" w:type="dxa"/>
          </w:tcPr>
          <w:p w14:paraId="6BF9585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w:t>
            </w:r>
          </w:p>
        </w:tc>
        <w:tc>
          <w:tcPr>
            <w:tcW w:w="1985" w:type="dxa"/>
          </w:tcPr>
          <w:p w14:paraId="57BFA5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6E4698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799" w:type="dxa"/>
          </w:tcPr>
          <w:p w14:paraId="2567B40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phone number</w:t>
            </w:r>
          </w:p>
        </w:tc>
      </w:tr>
      <w:tr w:rsidR="000E2CB3" w:rsidRPr="00316E3A" w14:paraId="7EB8250D" w14:textId="77777777" w:rsidTr="00B764E0">
        <w:tc>
          <w:tcPr>
            <w:tcW w:w="838" w:type="dxa"/>
            <w:vAlign w:val="center"/>
          </w:tcPr>
          <w:p w14:paraId="5061DD0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1567" w:type="dxa"/>
          </w:tcPr>
          <w:p w14:paraId="5568281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txbAddress</w:t>
            </w:r>
          </w:p>
        </w:tc>
        <w:tc>
          <w:tcPr>
            <w:tcW w:w="1985" w:type="dxa"/>
          </w:tcPr>
          <w:p w14:paraId="17D69AB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1EFA9708" w14:textId="77777777" w:rsidR="000E2CB3" w:rsidRPr="00316E3A" w:rsidRDefault="000E2CB3" w:rsidP="00B764E0">
            <w:pPr>
              <w:rPr>
                <w:rFonts w:ascii="Times New Roman" w:hAnsi="Times New Roman"/>
                <w:sz w:val="28"/>
                <w:szCs w:val="28"/>
              </w:rPr>
            </w:pPr>
          </w:p>
        </w:tc>
        <w:tc>
          <w:tcPr>
            <w:tcW w:w="2799" w:type="dxa"/>
          </w:tcPr>
          <w:p w14:paraId="0E80CFF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address</w:t>
            </w:r>
          </w:p>
        </w:tc>
      </w:tr>
      <w:tr w:rsidR="000E2CB3" w:rsidRPr="00316E3A" w14:paraId="596A50A7" w14:textId="77777777" w:rsidTr="00B764E0">
        <w:tc>
          <w:tcPr>
            <w:tcW w:w="838" w:type="dxa"/>
            <w:vAlign w:val="center"/>
          </w:tcPr>
          <w:p w14:paraId="7972657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1567" w:type="dxa"/>
          </w:tcPr>
          <w:p w14:paraId="34ACAA0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985" w:type="dxa"/>
          </w:tcPr>
          <w:p w14:paraId="5F04AAB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5116CB5B" w14:textId="77777777" w:rsidR="000E2CB3" w:rsidRPr="00316E3A" w:rsidRDefault="000E2CB3" w:rsidP="00B764E0">
            <w:pPr>
              <w:rPr>
                <w:rFonts w:ascii="Times New Roman" w:hAnsi="Times New Roman"/>
                <w:sz w:val="28"/>
                <w:szCs w:val="28"/>
              </w:rPr>
            </w:pPr>
          </w:p>
        </w:tc>
        <w:tc>
          <w:tcPr>
            <w:tcW w:w="2799" w:type="dxa"/>
          </w:tcPr>
          <w:p w14:paraId="728452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a search operation that meets the conditions txbSearch</w:t>
            </w:r>
          </w:p>
        </w:tc>
      </w:tr>
      <w:tr w:rsidR="000E2CB3" w:rsidRPr="00316E3A" w14:paraId="7D482DA1" w14:textId="77777777" w:rsidTr="00B764E0">
        <w:tc>
          <w:tcPr>
            <w:tcW w:w="838" w:type="dxa"/>
            <w:vAlign w:val="center"/>
          </w:tcPr>
          <w:p w14:paraId="5EA4F50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1567" w:type="dxa"/>
          </w:tcPr>
          <w:p w14:paraId="7957F52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btnInsert</w:t>
            </w:r>
          </w:p>
        </w:tc>
        <w:tc>
          <w:tcPr>
            <w:tcW w:w="1985" w:type="dxa"/>
          </w:tcPr>
          <w:p w14:paraId="3E642E6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24544A62" w14:textId="77777777" w:rsidR="000E2CB3" w:rsidRPr="00316E3A" w:rsidRDefault="000E2CB3" w:rsidP="00B764E0">
            <w:pPr>
              <w:rPr>
                <w:rFonts w:ascii="Times New Roman" w:hAnsi="Times New Roman"/>
                <w:sz w:val="28"/>
                <w:szCs w:val="28"/>
              </w:rPr>
            </w:pPr>
          </w:p>
        </w:tc>
        <w:tc>
          <w:tcPr>
            <w:tcW w:w="2799" w:type="dxa"/>
          </w:tcPr>
          <w:p w14:paraId="50B650D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employee form</w:t>
            </w:r>
          </w:p>
        </w:tc>
      </w:tr>
      <w:tr w:rsidR="000E2CB3" w:rsidRPr="00316E3A" w14:paraId="0C169F96" w14:textId="77777777" w:rsidTr="00B764E0">
        <w:tc>
          <w:tcPr>
            <w:tcW w:w="838" w:type="dxa"/>
            <w:vAlign w:val="center"/>
          </w:tcPr>
          <w:p w14:paraId="550B7E6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1567" w:type="dxa"/>
          </w:tcPr>
          <w:p w14:paraId="34FD64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985" w:type="dxa"/>
          </w:tcPr>
          <w:p w14:paraId="781794B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3BB0749D" w14:textId="77777777" w:rsidR="000E2CB3" w:rsidRPr="00316E3A" w:rsidRDefault="000E2CB3" w:rsidP="00B764E0">
            <w:pPr>
              <w:rPr>
                <w:rFonts w:ascii="Times New Roman" w:hAnsi="Times New Roman"/>
                <w:sz w:val="28"/>
                <w:szCs w:val="28"/>
              </w:rPr>
            </w:pPr>
          </w:p>
        </w:tc>
        <w:tc>
          <w:tcPr>
            <w:tcW w:w="2799" w:type="dxa"/>
          </w:tcPr>
          <w:p w14:paraId="7B767F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of updating employee information</w:t>
            </w:r>
          </w:p>
        </w:tc>
      </w:tr>
      <w:tr w:rsidR="000E2CB3" w:rsidRPr="00316E3A" w14:paraId="0714F707" w14:textId="77777777" w:rsidTr="00B764E0">
        <w:tc>
          <w:tcPr>
            <w:tcW w:w="838" w:type="dxa"/>
            <w:vAlign w:val="center"/>
          </w:tcPr>
          <w:p w14:paraId="5AF4F3F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15</w:t>
            </w:r>
          </w:p>
        </w:tc>
        <w:tc>
          <w:tcPr>
            <w:tcW w:w="1567" w:type="dxa"/>
          </w:tcPr>
          <w:p w14:paraId="0240269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btnReset</w:t>
            </w:r>
          </w:p>
        </w:tc>
        <w:tc>
          <w:tcPr>
            <w:tcW w:w="1985" w:type="dxa"/>
          </w:tcPr>
          <w:p w14:paraId="7215633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398C388F" w14:textId="77777777" w:rsidR="000E2CB3" w:rsidRPr="00316E3A" w:rsidRDefault="000E2CB3" w:rsidP="00B764E0">
            <w:pPr>
              <w:rPr>
                <w:rFonts w:ascii="Times New Roman" w:hAnsi="Times New Roman"/>
                <w:sz w:val="28"/>
                <w:szCs w:val="28"/>
              </w:rPr>
            </w:pPr>
          </w:p>
        </w:tc>
        <w:tc>
          <w:tcPr>
            <w:tcW w:w="2799" w:type="dxa"/>
          </w:tcPr>
          <w:p w14:paraId="53628F0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password reset for employee accounts</w:t>
            </w:r>
          </w:p>
        </w:tc>
      </w:tr>
      <w:tr w:rsidR="000E2CB3" w:rsidRPr="00316E3A" w14:paraId="319F5034" w14:textId="77777777" w:rsidTr="00B764E0">
        <w:tc>
          <w:tcPr>
            <w:tcW w:w="838" w:type="dxa"/>
            <w:vAlign w:val="center"/>
          </w:tcPr>
          <w:p w14:paraId="4A557CF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16</w:t>
            </w:r>
          </w:p>
        </w:tc>
        <w:tc>
          <w:tcPr>
            <w:tcW w:w="1567" w:type="dxa"/>
          </w:tcPr>
          <w:p w14:paraId="4CA7FD2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985" w:type="dxa"/>
          </w:tcPr>
          <w:p w14:paraId="63A695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08D3AFF9" w14:textId="77777777" w:rsidR="000E2CB3" w:rsidRPr="00316E3A" w:rsidRDefault="000E2CB3" w:rsidP="00B764E0">
            <w:pPr>
              <w:rPr>
                <w:rFonts w:ascii="Times New Roman" w:hAnsi="Times New Roman"/>
                <w:sz w:val="28"/>
                <w:szCs w:val="28"/>
              </w:rPr>
            </w:pPr>
          </w:p>
        </w:tc>
        <w:tc>
          <w:tcPr>
            <w:tcW w:w="2799" w:type="dxa"/>
          </w:tcPr>
          <w:p w14:paraId="3C12A0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r w:rsidR="000E2CB3" w:rsidRPr="00316E3A" w14:paraId="34416C53" w14:textId="77777777" w:rsidTr="00B764E0">
        <w:tc>
          <w:tcPr>
            <w:tcW w:w="838" w:type="dxa"/>
            <w:vAlign w:val="center"/>
          </w:tcPr>
          <w:p w14:paraId="47D49FC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17</w:t>
            </w:r>
          </w:p>
        </w:tc>
        <w:tc>
          <w:tcPr>
            <w:tcW w:w="1567" w:type="dxa"/>
          </w:tcPr>
          <w:p w14:paraId="43015F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gridStaff</w:t>
            </w:r>
          </w:p>
        </w:tc>
        <w:tc>
          <w:tcPr>
            <w:tcW w:w="1985" w:type="dxa"/>
          </w:tcPr>
          <w:p w14:paraId="26C5B15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701" w:type="dxa"/>
          </w:tcPr>
          <w:p w14:paraId="0930227B" w14:textId="77777777" w:rsidR="000E2CB3" w:rsidRPr="00316E3A" w:rsidRDefault="000E2CB3" w:rsidP="00B764E0">
            <w:pPr>
              <w:rPr>
                <w:rFonts w:ascii="Times New Roman" w:hAnsi="Times New Roman"/>
                <w:sz w:val="28"/>
                <w:szCs w:val="28"/>
              </w:rPr>
            </w:pPr>
          </w:p>
        </w:tc>
        <w:tc>
          <w:tcPr>
            <w:tcW w:w="2799" w:type="dxa"/>
          </w:tcPr>
          <w:p w14:paraId="16A789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list grid contains the details of the employees</w:t>
            </w:r>
          </w:p>
        </w:tc>
      </w:tr>
      <w:tr w:rsidR="000E2CB3" w:rsidRPr="00316E3A" w14:paraId="7906328A" w14:textId="77777777" w:rsidTr="00B764E0">
        <w:tc>
          <w:tcPr>
            <w:tcW w:w="838" w:type="dxa"/>
            <w:vAlign w:val="center"/>
          </w:tcPr>
          <w:p w14:paraId="4CE5734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18</w:t>
            </w:r>
          </w:p>
        </w:tc>
        <w:tc>
          <w:tcPr>
            <w:tcW w:w="1567" w:type="dxa"/>
          </w:tcPr>
          <w:p w14:paraId="198393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btnAccess</w:t>
            </w:r>
          </w:p>
        </w:tc>
        <w:tc>
          <w:tcPr>
            <w:tcW w:w="1985" w:type="dxa"/>
          </w:tcPr>
          <w:p w14:paraId="67B5DEA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472AF6DF" w14:textId="77777777" w:rsidR="000E2CB3" w:rsidRPr="00316E3A" w:rsidRDefault="000E2CB3" w:rsidP="00B764E0">
            <w:pPr>
              <w:rPr>
                <w:rFonts w:ascii="Times New Roman" w:hAnsi="Times New Roman"/>
                <w:sz w:val="28"/>
                <w:szCs w:val="28"/>
              </w:rPr>
            </w:pPr>
          </w:p>
        </w:tc>
        <w:tc>
          <w:tcPr>
            <w:tcW w:w="2799" w:type="dxa"/>
          </w:tcPr>
          <w:p w14:paraId="564D92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Access Permission form</w:t>
            </w:r>
          </w:p>
        </w:tc>
      </w:tr>
    </w:tbl>
    <w:p w14:paraId="7DCDD76F" w14:textId="77777777" w:rsidR="000E2CB3" w:rsidRPr="00316E3A" w:rsidRDefault="000E2CB3" w:rsidP="000E2CB3">
      <w:pPr>
        <w:rPr>
          <w:rFonts w:ascii="Times New Roman" w:hAnsi="Times New Roman" w:cs="Times New Roman"/>
          <w:sz w:val="28"/>
          <w:szCs w:val="28"/>
        </w:rPr>
      </w:pPr>
    </w:p>
    <w:p w14:paraId="5CCEAE8A"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2406"/>
        <w:gridCol w:w="5664"/>
      </w:tblGrid>
      <w:tr w:rsidR="008A0A8E" w:rsidRPr="00316E3A" w14:paraId="056276F5" w14:textId="77777777" w:rsidTr="008A0A8E">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000ACFA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406" w:type="dxa"/>
            <w:shd w:val="clear" w:color="auto" w:fill="E79DC7"/>
          </w:tcPr>
          <w:p w14:paraId="39CD2C9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664" w:type="dxa"/>
            <w:shd w:val="clear" w:color="auto" w:fill="E79DC7"/>
          </w:tcPr>
          <w:p w14:paraId="0F35289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71BE20D7" w14:textId="77777777" w:rsidTr="00B764E0">
        <w:trPr>
          <w:trHeight w:val="250"/>
        </w:trPr>
        <w:tc>
          <w:tcPr>
            <w:tcW w:w="708" w:type="dxa"/>
            <w:vAlign w:val="center"/>
          </w:tcPr>
          <w:p w14:paraId="2D7A4988" w14:textId="0F2F83E5"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406" w:type="dxa"/>
          </w:tcPr>
          <w:p w14:paraId="4763A6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cbStaffType</w:t>
            </w:r>
          </w:p>
        </w:tc>
        <w:tc>
          <w:tcPr>
            <w:tcW w:w="5664" w:type="dxa"/>
          </w:tcPr>
          <w:p w14:paraId="54F90EE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employee type</w:t>
            </w:r>
          </w:p>
        </w:tc>
      </w:tr>
      <w:tr w:rsidR="000E2CB3" w:rsidRPr="00316E3A" w14:paraId="4AF7F34F" w14:textId="77777777" w:rsidTr="00B764E0">
        <w:trPr>
          <w:trHeight w:val="250"/>
        </w:trPr>
        <w:tc>
          <w:tcPr>
            <w:tcW w:w="708" w:type="dxa"/>
            <w:vAlign w:val="center"/>
          </w:tcPr>
          <w:p w14:paraId="25FEBF4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406" w:type="dxa"/>
          </w:tcPr>
          <w:p w14:paraId="38FD0BA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cbSex</w:t>
            </w:r>
          </w:p>
        </w:tc>
        <w:tc>
          <w:tcPr>
            <w:tcW w:w="5664" w:type="dxa"/>
          </w:tcPr>
          <w:p w14:paraId="5EB46E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employee gender</w:t>
            </w:r>
          </w:p>
        </w:tc>
      </w:tr>
      <w:tr w:rsidR="000E2CB3" w:rsidRPr="00316E3A" w14:paraId="77B970B9" w14:textId="77777777" w:rsidTr="00B764E0">
        <w:trPr>
          <w:trHeight w:val="250"/>
        </w:trPr>
        <w:tc>
          <w:tcPr>
            <w:tcW w:w="708" w:type="dxa"/>
            <w:vAlign w:val="center"/>
          </w:tcPr>
          <w:p w14:paraId="253E032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406" w:type="dxa"/>
          </w:tcPr>
          <w:p w14:paraId="570BC6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pktartDay</w:t>
            </w:r>
          </w:p>
        </w:tc>
        <w:tc>
          <w:tcPr>
            <w:tcW w:w="5664" w:type="dxa"/>
          </w:tcPr>
          <w:p w14:paraId="79D4E7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a date to work for the employee</w:t>
            </w:r>
          </w:p>
        </w:tc>
      </w:tr>
      <w:tr w:rsidR="000E2CB3" w:rsidRPr="00316E3A" w14:paraId="4A797F0D" w14:textId="77777777" w:rsidTr="00B764E0">
        <w:trPr>
          <w:trHeight w:val="250"/>
        </w:trPr>
        <w:tc>
          <w:tcPr>
            <w:tcW w:w="708" w:type="dxa"/>
            <w:vAlign w:val="center"/>
          </w:tcPr>
          <w:p w14:paraId="202652A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406" w:type="dxa"/>
          </w:tcPr>
          <w:p w14:paraId="793CDA3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pkDateBirth</w:t>
            </w:r>
          </w:p>
        </w:tc>
        <w:tc>
          <w:tcPr>
            <w:tcW w:w="5664" w:type="dxa"/>
          </w:tcPr>
          <w:p w14:paraId="2E8BF6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the employee's date of birth</w:t>
            </w:r>
          </w:p>
        </w:tc>
      </w:tr>
      <w:tr w:rsidR="000E2CB3" w:rsidRPr="00316E3A" w14:paraId="42D7504A" w14:textId="77777777" w:rsidTr="00B764E0">
        <w:trPr>
          <w:trHeight w:val="250"/>
        </w:trPr>
        <w:tc>
          <w:tcPr>
            <w:tcW w:w="708" w:type="dxa"/>
            <w:vAlign w:val="center"/>
          </w:tcPr>
          <w:p w14:paraId="320BEC3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406" w:type="dxa"/>
          </w:tcPr>
          <w:p w14:paraId="0E70DEC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664" w:type="dxa"/>
          </w:tcPr>
          <w:p w14:paraId="1B2057D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information and update employee information in the database</w:t>
            </w:r>
          </w:p>
        </w:tc>
      </w:tr>
      <w:tr w:rsidR="000E2CB3" w:rsidRPr="00316E3A" w14:paraId="4A16DEAE" w14:textId="77777777" w:rsidTr="00B764E0">
        <w:trPr>
          <w:trHeight w:val="250"/>
        </w:trPr>
        <w:tc>
          <w:tcPr>
            <w:tcW w:w="708" w:type="dxa"/>
            <w:vAlign w:val="center"/>
          </w:tcPr>
          <w:p w14:paraId="592FF7A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406" w:type="dxa"/>
          </w:tcPr>
          <w:p w14:paraId="203CBA8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btnInsert</w:t>
            </w:r>
          </w:p>
        </w:tc>
        <w:tc>
          <w:tcPr>
            <w:tcW w:w="5664" w:type="dxa"/>
          </w:tcPr>
          <w:p w14:paraId="54CCA6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employee form</w:t>
            </w:r>
          </w:p>
        </w:tc>
      </w:tr>
      <w:tr w:rsidR="000E2CB3" w:rsidRPr="00316E3A" w14:paraId="7E3097E2" w14:textId="77777777" w:rsidTr="00B764E0">
        <w:trPr>
          <w:trHeight w:val="250"/>
        </w:trPr>
        <w:tc>
          <w:tcPr>
            <w:tcW w:w="708" w:type="dxa"/>
            <w:vAlign w:val="center"/>
          </w:tcPr>
          <w:p w14:paraId="6A69891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406" w:type="dxa"/>
          </w:tcPr>
          <w:p w14:paraId="6DBCDC9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664" w:type="dxa"/>
          </w:tcPr>
          <w:p w14:paraId="016797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r w:rsidR="000E2CB3" w:rsidRPr="00316E3A" w14:paraId="1BB11CDD" w14:textId="77777777" w:rsidTr="00B764E0">
        <w:trPr>
          <w:trHeight w:val="250"/>
        </w:trPr>
        <w:tc>
          <w:tcPr>
            <w:tcW w:w="708" w:type="dxa"/>
            <w:vAlign w:val="center"/>
          </w:tcPr>
          <w:p w14:paraId="293FB33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406" w:type="dxa"/>
          </w:tcPr>
          <w:p w14:paraId="0BCBED0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btnAccess</w:t>
            </w:r>
          </w:p>
        </w:tc>
        <w:tc>
          <w:tcPr>
            <w:tcW w:w="5664" w:type="dxa"/>
          </w:tcPr>
          <w:p w14:paraId="2950CC0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Access rights form to change permissions for employee types</w:t>
            </w:r>
          </w:p>
        </w:tc>
      </w:tr>
    </w:tbl>
    <w:p w14:paraId="74AD13B6" w14:textId="77777777" w:rsidR="000E2CB3" w:rsidRPr="00316E3A" w:rsidRDefault="000E2CB3" w:rsidP="000E2CB3">
      <w:pPr>
        <w:rPr>
          <w:rFonts w:ascii="Times New Roman" w:hAnsi="Times New Roman" w:cs="Times New Roman"/>
          <w:sz w:val="28"/>
          <w:szCs w:val="28"/>
        </w:rPr>
      </w:pPr>
    </w:p>
    <w:p w14:paraId="2EDA2D9F"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0314F406" w14:textId="77777777" w:rsidR="000E2CB3" w:rsidRPr="00316E3A" w:rsidRDefault="000E2CB3" w:rsidP="000E2CB3">
      <w:pPr>
        <w:pStyle w:val="Heading3"/>
        <w:numPr>
          <w:ilvl w:val="0"/>
          <w:numId w:val="0"/>
        </w:numPr>
        <w:ind w:left="1350" w:hanging="783"/>
        <w:rPr>
          <w:sz w:val="28"/>
          <w:szCs w:val="28"/>
        </w:rPr>
      </w:pPr>
      <w:bookmarkStart w:id="76" w:name="_Toc517571086"/>
      <w:r w:rsidRPr="00316E3A">
        <w:rPr>
          <w:sz w:val="28"/>
          <w:szCs w:val="28"/>
          <w:lang w:val="en-US"/>
        </w:rPr>
        <w:lastRenderedPageBreak/>
        <w:t>5.3.16 Add Employee Screen</w:t>
      </w:r>
      <w:bookmarkEnd w:id="76"/>
    </w:p>
    <w:p w14:paraId="55E233B0"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61E5D8E7" w14:textId="3EC982F8" w:rsidR="000E2CB3" w:rsidRPr="00316E3A" w:rsidRDefault="007455AF"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53B22DAC" wp14:editId="758F078F">
            <wp:extent cx="4429744" cy="4239217"/>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29744" cy="4239217"/>
                    </a:xfrm>
                    <a:prstGeom prst="rect">
                      <a:avLst/>
                    </a:prstGeom>
                  </pic:spPr>
                </pic:pic>
              </a:graphicData>
            </a:graphic>
          </wp:inline>
        </w:drawing>
      </w:r>
    </w:p>
    <w:p w14:paraId="49BF1153"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5.3.16: Interface for adding staff of the hotel management system</w:t>
      </w:r>
    </w:p>
    <w:p w14:paraId="42087D36" w14:textId="77777777" w:rsidR="000E2CB3" w:rsidRPr="00316E3A" w:rsidRDefault="000E2CB3" w:rsidP="000E2CB3">
      <w:pPr>
        <w:jc w:val="center"/>
        <w:rPr>
          <w:rFonts w:ascii="Times New Roman" w:hAnsi="Times New Roman" w:cs="Times New Roman"/>
          <w:sz w:val="28"/>
          <w:szCs w:val="28"/>
        </w:rPr>
      </w:pPr>
    </w:p>
    <w:p w14:paraId="5AB85536"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ayout w:type="fixed"/>
        <w:tblLook w:val="04A0" w:firstRow="1" w:lastRow="0" w:firstColumn="1" w:lastColumn="0" w:noHBand="0" w:noVBand="1"/>
      </w:tblPr>
      <w:tblGrid>
        <w:gridCol w:w="712"/>
        <w:gridCol w:w="1835"/>
        <w:gridCol w:w="1984"/>
        <w:gridCol w:w="1650"/>
        <w:gridCol w:w="2597"/>
      </w:tblGrid>
      <w:tr w:rsidR="00316E3A" w:rsidRPr="00316E3A" w14:paraId="67BBB30F" w14:textId="77777777" w:rsidTr="00316E3A">
        <w:trPr>
          <w:cnfStyle w:val="100000000000" w:firstRow="1" w:lastRow="0" w:firstColumn="0" w:lastColumn="0" w:oddVBand="0" w:evenVBand="0" w:oddHBand="0" w:evenHBand="0" w:firstRowFirstColumn="0" w:firstRowLastColumn="0" w:lastRowFirstColumn="0" w:lastRowLastColumn="0"/>
        </w:trPr>
        <w:tc>
          <w:tcPr>
            <w:tcW w:w="712" w:type="dxa"/>
            <w:shd w:val="clear" w:color="auto" w:fill="E79DC7"/>
            <w:vAlign w:val="center"/>
          </w:tcPr>
          <w:p w14:paraId="6CA9D53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35" w:type="dxa"/>
            <w:shd w:val="clear" w:color="auto" w:fill="E79DC7"/>
          </w:tcPr>
          <w:p w14:paraId="4A65FF6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984" w:type="dxa"/>
            <w:shd w:val="clear" w:color="auto" w:fill="E79DC7"/>
          </w:tcPr>
          <w:p w14:paraId="460379C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650" w:type="dxa"/>
            <w:shd w:val="clear" w:color="auto" w:fill="E79DC7"/>
          </w:tcPr>
          <w:p w14:paraId="0E63374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597" w:type="dxa"/>
            <w:shd w:val="clear" w:color="auto" w:fill="E79DC7"/>
          </w:tcPr>
          <w:p w14:paraId="0F4BBDC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34B96A8D" w14:textId="77777777" w:rsidTr="00B764E0">
        <w:tc>
          <w:tcPr>
            <w:tcW w:w="712" w:type="dxa"/>
            <w:vAlign w:val="center"/>
          </w:tcPr>
          <w:p w14:paraId="26D142C2" w14:textId="33A9975A"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35" w:type="dxa"/>
          </w:tcPr>
          <w:p w14:paraId="44FACD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984" w:type="dxa"/>
          </w:tcPr>
          <w:p w14:paraId="6499CE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650" w:type="dxa"/>
          </w:tcPr>
          <w:p w14:paraId="7B9ACA51" w14:textId="77777777" w:rsidR="000E2CB3" w:rsidRPr="00316E3A" w:rsidRDefault="000E2CB3" w:rsidP="00B764E0">
            <w:pPr>
              <w:rPr>
                <w:rFonts w:ascii="Times New Roman" w:hAnsi="Times New Roman"/>
                <w:sz w:val="28"/>
                <w:szCs w:val="28"/>
              </w:rPr>
            </w:pPr>
          </w:p>
        </w:tc>
        <w:tc>
          <w:tcPr>
            <w:tcW w:w="2597" w:type="dxa"/>
          </w:tcPr>
          <w:p w14:paraId="7C506ED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name</w:t>
            </w:r>
          </w:p>
        </w:tc>
      </w:tr>
      <w:tr w:rsidR="000E2CB3" w:rsidRPr="00316E3A" w14:paraId="20257D0D" w14:textId="77777777" w:rsidTr="00B764E0">
        <w:tc>
          <w:tcPr>
            <w:tcW w:w="712" w:type="dxa"/>
            <w:vAlign w:val="center"/>
          </w:tcPr>
          <w:p w14:paraId="4839767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35" w:type="dxa"/>
          </w:tcPr>
          <w:p w14:paraId="5F82ABD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984" w:type="dxa"/>
          </w:tcPr>
          <w:p w14:paraId="3308280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50" w:type="dxa"/>
          </w:tcPr>
          <w:p w14:paraId="5AF59B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597" w:type="dxa"/>
          </w:tcPr>
          <w:p w14:paraId="1B4AD04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Username of the employee you want to add</w:t>
            </w:r>
          </w:p>
        </w:tc>
      </w:tr>
      <w:tr w:rsidR="000E2CB3" w:rsidRPr="00316E3A" w14:paraId="053722D3" w14:textId="77777777" w:rsidTr="00B764E0">
        <w:tc>
          <w:tcPr>
            <w:tcW w:w="712" w:type="dxa"/>
            <w:vAlign w:val="center"/>
          </w:tcPr>
          <w:p w14:paraId="593B313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35" w:type="dxa"/>
          </w:tcPr>
          <w:p w14:paraId="4EDBEE7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txbFullName</w:t>
            </w:r>
          </w:p>
        </w:tc>
        <w:tc>
          <w:tcPr>
            <w:tcW w:w="1984" w:type="dxa"/>
          </w:tcPr>
          <w:p w14:paraId="6658ED4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50" w:type="dxa"/>
          </w:tcPr>
          <w:p w14:paraId="7C939B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Does not contain </w:t>
            </w:r>
            <w:r w:rsidRPr="00316E3A">
              <w:rPr>
                <w:rFonts w:ascii="Times New Roman" w:hAnsi="Times New Roman"/>
                <w:sz w:val="28"/>
                <w:szCs w:val="28"/>
              </w:rPr>
              <w:lastRenderedPageBreak/>
              <w:t>special characters</w:t>
            </w:r>
          </w:p>
        </w:tc>
        <w:tc>
          <w:tcPr>
            <w:tcW w:w="2597" w:type="dxa"/>
          </w:tcPr>
          <w:p w14:paraId="45C72DD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Name of employee you want to add</w:t>
            </w:r>
          </w:p>
        </w:tc>
      </w:tr>
      <w:tr w:rsidR="000E2CB3" w:rsidRPr="00316E3A" w14:paraId="25AC14EB" w14:textId="77777777" w:rsidTr="00B764E0">
        <w:tc>
          <w:tcPr>
            <w:tcW w:w="712" w:type="dxa"/>
            <w:vAlign w:val="center"/>
          </w:tcPr>
          <w:p w14:paraId="2F3F9A3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1835" w:type="dxa"/>
          </w:tcPr>
          <w:p w14:paraId="360C3E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984" w:type="dxa"/>
          </w:tcPr>
          <w:p w14:paraId="0EC933E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50" w:type="dxa"/>
          </w:tcPr>
          <w:p w14:paraId="57D97FC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597" w:type="dxa"/>
          </w:tcPr>
          <w:p w14:paraId="4E080B7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ID/ID card</w:t>
            </w:r>
          </w:p>
        </w:tc>
      </w:tr>
      <w:tr w:rsidR="000E2CB3" w:rsidRPr="00316E3A" w14:paraId="34CD4C3D" w14:textId="77777777" w:rsidTr="00B764E0">
        <w:tc>
          <w:tcPr>
            <w:tcW w:w="712" w:type="dxa"/>
            <w:vAlign w:val="center"/>
          </w:tcPr>
          <w:p w14:paraId="55AB428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835" w:type="dxa"/>
          </w:tcPr>
          <w:p w14:paraId="26250A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cbStaffType</w:t>
            </w:r>
          </w:p>
        </w:tc>
        <w:tc>
          <w:tcPr>
            <w:tcW w:w="1984" w:type="dxa"/>
          </w:tcPr>
          <w:p w14:paraId="7610537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50" w:type="dxa"/>
          </w:tcPr>
          <w:p w14:paraId="6B60132A" w14:textId="77777777" w:rsidR="000E2CB3" w:rsidRPr="00316E3A" w:rsidRDefault="000E2CB3" w:rsidP="00B764E0">
            <w:pPr>
              <w:rPr>
                <w:rFonts w:ascii="Times New Roman" w:hAnsi="Times New Roman"/>
                <w:sz w:val="28"/>
                <w:szCs w:val="28"/>
              </w:rPr>
            </w:pPr>
          </w:p>
        </w:tc>
        <w:tc>
          <w:tcPr>
            <w:tcW w:w="2597" w:type="dxa"/>
          </w:tcPr>
          <w:p w14:paraId="5FCC1E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Type</w:t>
            </w:r>
          </w:p>
        </w:tc>
      </w:tr>
      <w:tr w:rsidR="000E2CB3" w:rsidRPr="00316E3A" w14:paraId="196BDB3C" w14:textId="77777777" w:rsidTr="00B764E0">
        <w:tc>
          <w:tcPr>
            <w:tcW w:w="712" w:type="dxa"/>
            <w:vAlign w:val="center"/>
          </w:tcPr>
          <w:p w14:paraId="42F29DD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835" w:type="dxa"/>
          </w:tcPr>
          <w:p w14:paraId="709D5D1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w:t>
            </w:r>
          </w:p>
        </w:tc>
        <w:tc>
          <w:tcPr>
            <w:tcW w:w="1984" w:type="dxa"/>
          </w:tcPr>
          <w:p w14:paraId="60088F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50" w:type="dxa"/>
          </w:tcPr>
          <w:p w14:paraId="436E37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597" w:type="dxa"/>
          </w:tcPr>
          <w:p w14:paraId="7664F08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phone number</w:t>
            </w:r>
          </w:p>
        </w:tc>
      </w:tr>
      <w:tr w:rsidR="000E2CB3" w:rsidRPr="00316E3A" w14:paraId="60E34B70" w14:textId="77777777" w:rsidTr="00B764E0">
        <w:tc>
          <w:tcPr>
            <w:tcW w:w="712" w:type="dxa"/>
            <w:vAlign w:val="center"/>
          </w:tcPr>
          <w:p w14:paraId="59C65A3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835" w:type="dxa"/>
          </w:tcPr>
          <w:p w14:paraId="297F22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dpkDateBirth</w:t>
            </w:r>
          </w:p>
        </w:tc>
        <w:tc>
          <w:tcPr>
            <w:tcW w:w="1984" w:type="dxa"/>
          </w:tcPr>
          <w:p w14:paraId="0D55D0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650" w:type="dxa"/>
          </w:tcPr>
          <w:p w14:paraId="3019932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birth must be less than current date</w:t>
            </w:r>
          </w:p>
        </w:tc>
        <w:tc>
          <w:tcPr>
            <w:tcW w:w="2597" w:type="dxa"/>
          </w:tcPr>
          <w:p w14:paraId="602E07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date of birth</w:t>
            </w:r>
          </w:p>
        </w:tc>
      </w:tr>
      <w:tr w:rsidR="000E2CB3" w:rsidRPr="00316E3A" w14:paraId="6405573E" w14:textId="77777777" w:rsidTr="00B764E0">
        <w:tc>
          <w:tcPr>
            <w:tcW w:w="712" w:type="dxa"/>
            <w:vAlign w:val="center"/>
          </w:tcPr>
          <w:p w14:paraId="0AD1E48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835" w:type="dxa"/>
          </w:tcPr>
          <w:p w14:paraId="3138C4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txbAddress</w:t>
            </w:r>
          </w:p>
        </w:tc>
        <w:tc>
          <w:tcPr>
            <w:tcW w:w="1984" w:type="dxa"/>
          </w:tcPr>
          <w:p w14:paraId="69D8D67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50" w:type="dxa"/>
          </w:tcPr>
          <w:p w14:paraId="3EA9A359" w14:textId="77777777" w:rsidR="000E2CB3" w:rsidRPr="00316E3A" w:rsidRDefault="000E2CB3" w:rsidP="00B764E0">
            <w:pPr>
              <w:rPr>
                <w:rFonts w:ascii="Times New Roman" w:hAnsi="Times New Roman"/>
                <w:sz w:val="28"/>
                <w:szCs w:val="28"/>
              </w:rPr>
            </w:pPr>
          </w:p>
        </w:tc>
        <w:tc>
          <w:tcPr>
            <w:tcW w:w="2597" w:type="dxa"/>
          </w:tcPr>
          <w:p w14:paraId="0CEC65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address</w:t>
            </w:r>
          </w:p>
        </w:tc>
      </w:tr>
      <w:tr w:rsidR="000E2CB3" w:rsidRPr="00316E3A" w14:paraId="21F1B58E" w14:textId="77777777" w:rsidTr="00B764E0">
        <w:tc>
          <w:tcPr>
            <w:tcW w:w="712" w:type="dxa"/>
            <w:vAlign w:val="center"/>
          </w:tcPr>
          <w:p w14:paraId="3BF0C49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835" w:type="dxa"/>
          </w:tcPr>
          <w:p w14:paraId="1EB35B6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cbSex</w:t>
            </w:r>
          </w:p>
        </w:tc>
        <w:tc>
          <w:tcPr>
            <w:tcW w:w="1984" w:type="dxa"/>
          </w:tcPr>
          <w:p w14:paraId="61C66A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50" w:type="dxa"/>
          </w:tcPr>
          <w:p w14:paraId="13E68E9D" w14:textId="77777777" w:rsidR="000E2CB3" w:rsidRPr="00316E3A" w:rsidRDefault="000E2CB3" w:rsidP="00B764E0">
            <w:pPr>
              <w:rPr>
                <w:rFonts w:ascii="Times New Roman" w:hAnsi="Times New Roman"/>
                <w:sz w:val="28"/>
                <w:szCs w:val="28"/>
              </w:rPr>
            </w:pPr>
          </w:p>
        </w:tc>
        <w:tc>
          <w:tcPr>
            <w:tcW w:w="2597" w:type="dxa"/>
          </w:tcPr>
          <w:p w14:paraId="0EF9D87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gender</w:t>
            </w:r>
          </w:p>
        </w:tc>
      </w:tr>
      <w:tr w:rsidR="000E2CB3" w:rsidRPr="00316E3A" w14:paraId="7CC44EFF" w14:textId="77777777" w:rsidTr="00B764E0">
        <w:tc>
          <w:tcPr>
            <w:tcW w:w="712" w:type="dxa"/>
            <w:vAlign w:val="center"/>
          </w:tcPr>
          <w:p w14:paraId="50CED32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835" w:type="dxa"/>
          </w:tcPr>
          <w:p w14:paraId="2986DB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dpkStartDay</w:t>
            </w:r>
          </w:p>
        </w:tc>
        <w:tc>
          <w:tcPr>
            <w:tcW w:w="1984" w:type="dxa"/>
          </w:tcPr>
          <w:p w14:paraId="35A56BC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650" w:type="dxa"/>
          </w:tcPr>
          <w:p w14:paraId="2623E65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entry to work must be greater than date of birth</w:t>
            </w:r>
          </w:p>
        </w:tc>
        <w:tc>
          <w:tcPr>
            <w:tcW w:w="2597" w:type="dxa"/>
          </w:tcPr>
          <w:p w14:paraId="4A4965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Employee's entry date</w:t>
            </w:r>
          </w:p>
        </w:tc>
      </w:tr>
      <w:tr w:rsidR="000E2CB3" w:rsidRPr="00316E3A" w14:paraId="7DE3DEBF" w14:textId="77777777" w:rsidTr="00B764E0">
        <w:tc>
          <w:tcPr>
            <w:tcW w:w="712" w:type="dxa"/>
            <w:vAlign w:val="center"/>
          </w:tcPr>
          <w:p w14:paraId="1217956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1835" w:type="dxa"/>
          </w:tcPr>
          <w:p w14:paraId="2DCA971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btnAddStaff</w:t>
            </w:r>
          </w:p>
        </w:tc>
        <w:tc>
          <w:tcPr>
            <w:tcW w:w="1984" w:type="dxa"/>
          </w:tcPr>
          <w:p w14:paraId="5013E4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50" w:type="dxa"/>
          </w:tcPr>
          <w:p w14:paraId="262214CF" w14:textId="77777777" w:rsidR="000E2CB3" w:rsidRPr="00316E3A" w:rsidRDefault="000E2CB3" w:rsidP="00B764E0">
            <w:pPr>
              <w:rPr>
                <w:rFonts w:ascii="Times New Roman" w:hAnsi="Times New Roman"/>
                <w:sz w:val="28"/>
                <w:szCs w:val="28"/>
              </w:rPr>
            </w:pPr>
          </w:p>
        </w:tc>
        <w:tc>
          <w:tcPr>
            <w:tcW w:w="2597" w:type="dxa"/>
          </w:tcPr>
          <w:p w14:paraId="0485037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employee</w:t>
            </w:r>
          </w:p>
        </w:tc>
      </w:tr>
      <w:tr w:rsidR="000E2CB3" w:rsidRPr="00316E3A" w14:paraId="7CE4C299" w14:textId="77777777" w:rsidTr="00B764E0">
        <w:tc>
          <w:tcPr>
            <w:tcW w:w="712" w:type="dxa"/>
            <w:vAlign w:val="center"/>
          </w:tcPr>
          <w:p w14:paraId="29E54DC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1835" w:type="dxa"/>
          </w:tcPr>
          <w:p w14:paraId="5CE4D56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984" w:type="dxa"/>
          </w:tcPr>
          <w:p w14:paraId="51DCC1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50" w:type="dxa"/>
          </w:tcPr>
          <w:p w14:paraId="1CF8B5A7" w14:textId="77777777" w:rsidR="000E2CB3" w:rsidRPr="00316E3A" w:rsidRDefault="000E2CB3" w:rsidP="00B764E0">
            <w:pPr>
              <w:rPr>
                <w:rFonts w:ascii="Times New Roman" w:hAnsi="Times New Roman"/>
                <w:sz w:val="28"/>
                <w:szCs w:val="28"/>
              </w:rPr>
            </w:pPr>
          </w:p>
        </w:tc>
        <w:tc>
          <w:tcPr>
            <w:tcW w:w="2597" w:type="dxa"/>
          </w:tcPr>
          <w:p w14:paraId="0C5D93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6F0A54D3" w14:textId="77777777" w:rsidR="000E2CB3" w:rsidRPr="00316E3A" w:rsidRDefault="000E2CB3" w:rsidP="000E2CB3">
      <w:pPr>
        <w:rPr>
          <w:rFonts w:ascii="Times New Roman" w:hAnsi="Times New Roman" w:cs="Times New Roman"/>
          <w:sz w:val="28"/>
          <w:szCs w:val="28"/>
        </w:rPr>
      </w:pPr>
    </w:p>
    <w:p w14:paraId="7A651C8F"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2264"/>
        <w:gridCol w:w="5806"/>
      </w:tblGrid>
      <w:tr w:rsidR="00316E3A" w:rsidRPr="00316E3A" w14:paraId="5397EF96"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1405882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264" w:type="dxa"/>
            <w:shd w:val="clear" w:color="auto" w:fill="E79DC7"/>
          </w:tcPr>
          <w:p w14:paraId="3345BAF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806" w:type="dxa"/>
            <w:shd w:val="clear" w:color="auto" w:fill="E79DC7"/>
          </w:tcPr>
          <w:p w14:paraId="1521FA9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27DA7E37" w14:textId="77777777" w:rsidTr="00B764E0">
        <w:trPr>
          <w:trHeight w:val="250"/>
        </w:trPr>
        <w:tc>
          <w:tcPr>
            <w:tcW w:w="708" w:type="dxa"/>
            <w:vAlign w:val="center"/>
          </w:tcPr>
          <w:p w14:paraId="06CF412F" w14:textId="4AF0BCBE"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264" w:type="dxa"/>
          </w:tcPr>
          <w:p w14:paraId="58046C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cbStaffType</w:t>
            </w:r>
          </w:p>
        </w:tc>
        <w:tc>
          <w:tcPr>
            <w:tcW w:w="5806" w:type="dxa"/>
          </w:tcPr>
          <w:p w14:paraId="3CD3E3E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employee type for the employee you want to add</w:t>
            </w:r>
          </w:p>
        </w:tc>
      </w:tr>
      <w:tr w:rsidR="000E2CB3" w:rsidRPr="00316E3A" w14:paraId="45B1ACD9" w14:textId="77777777" w:rsidTr="00B764E0">
        <w:trPr>
          <w:trHeight w:val="250"/>
        </w:trPr>
        <w:tc>
          <w:tcPr>
            <w:tcW w:w="708" w:type="dxa"/>
            <w:vAlign w:val="center"/>
          </w:tcPr>
          <w:p w14:paraId="0428DC6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264" w:type="dxa"/>
          </w:tcPr>
          <w:p w14:paraId="2E9BF56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btnAddStaff</w:t>
            </w:r>
          </w:p>
        </w:tc>
        <w:tc>
          <w:tcPr>
            <w:tcW w:w="5806" w:type="dxa"/>
          </w:tcPr>
          <w:p w14:paraId="3022E4D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employee to the database</w:t>
            </w:r>
          </w:p>
        </w:tc>
      </w:tr>
      <w:tr w:rsidR="000E2CB3" w:rsidRPr="00316E3A" w14:paraId="4694583E" w14:textId="77777777" w:rsidTr="00B764E0">
        <w:trPr>
          <w:trHeight w:val="250"/>
        </w:trPr>
        <w:tc>
          <w:tcPr>
            <w:tcW w:w="708" w:type="dxa"/>
            <w:vAlign w:val="center"/>
          </w:tcPr>
          <w:p w14:paraId="4C40E92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264" w:type="dxa"/>
          </w:tcPr>
          <w:p w14:paraId="713C91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806" w:type="dxa"/>
          </w:tcPr>
          <w:p w14:paraId="3B9B0ED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Close the Add employee form, return to the </w:t>
            </w:r>
            <w:r w:rsidRPr="00316E3A">
              <w:rPr>
                <w:rFonts w:ascii="Times New Roman" w:hAnsi="Times New Roman"/>
                <w:sz w:val="28"/>
                <w:szCs w:val="28"/>
              </w:rPr>
              <w:lastRenderedPageBreak/>
              <w:t>previous form form</w:t>
            </w:r>
          </w:p>
        </w:tc>
      </w:tr>
    </w:tbl>
    <w:p w14:paraId="440A2714" w14:textId="77777777" w:rsidR="000E2CB3" w:rsidRPr="00316E3A" w:rsidRDefault="000E2CB3" w:rsidP="000E2CB3">
      <w:pPr>
        <w:spacing w:line="240" w:lineRule="auto"/>
        <w:rPr>
          <w:rFonts w:ascii="Times New Roman" w:hAnsi="Times New Roman" w:cs="Times New Roman"/>
          <w:sz w:val="28"/>
          <w:szCs w:val="28"/>
        </w:rPr>
      </w:pPr>
    </w:p>
    <w:p w14:paraId="5489FAF6"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4C6DA142" w14:textId="77777777" w:rsidR="000E2CB3" w:rsidRPr="00316E3A" w:rsidRDefault="000E2CB3" w:rsidP="000E2CB3">
      <w:pPr>
        <w:pStyle w:val="Heading3"/>
        <w:numPr>
          <w:ilvl w:val="0"/>
          <w:numId w:val="0"/>
        </w:numPr>
        <w:ind w:left="1350" w:hanging="783"/>
        <w:rPr>
          <w:sz w:val="28"/>
          <w:szCs w:val="28"/>
        </w:rPr>
      </w:pPr>
      <w:bookmarkStart w:id="77" w:name="_Toc517571087"/>
      <w:r w:rsidRPr="00316E3A">
        <w:rPr>
          <w:sz w:val="28"/>
          <w:szCs w:val="28"/>
          <w:lang w:val="en-US"/>
        </w:rPr>
        <w:lastRenderedPageBreak/>
        <w:t>5.3.17 Access Rights Screen</w:t>
      </w:r>
      <w:bookmarkEnd w:id="77"/>
    </w:p>
    <w:p w14:paraId="24D03E6A"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63F72F63" w14:textId="12E94B02" w:rsidR="000E2CB3" w:rsidRPr="00316E3A" w:rsidRDefault="007455AF"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1AEF4BDE" wp14:editId="693E49B4">
            <wp:extent cx="5839640" cy="4877481"/>
            <wp:effectExtent l="0" t="0" r="889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839640" cy="4877481"/>
                    </a:xfrm>
                    <a:prstGeom prst="rect">
                      <a:avLst/>
                    </a:prstGeom>
                  </pic:spPr>
                </pic:pic>
              </a:graphicData>
            </a:graphic>
          </wp:inline>
        </w:drawing>
      </w:r>
    </w:p>
    <w:p w14:paraId="1CE1E2BA"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 Access rights interface of hotel management system</w:t>
      </w:r>
    </w:p>
    <w:p w14:paraId="20C3B36B" w14:textId="77777777" w:rsidR="000E2CB3" w:rsidRPr="00316E3A" w:rsidRDefault="000E2CB3" w:rsidP="000E2CB3">
      <w:pPr>
        <w:jc w:val="center"/>
        <w:rPr>
          <w:rFonts w:ascii="Times New Roman" w:hAnsi="Times New Roman" w:cs="Times New Roman"/>
          <w:sz w:val="28"/>
          <w:szCs w:val="28"/>
        </w:rPr>
      </w:pPr>
    </w:p>
    <w:p w14:paraId="0EC6CC0B"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1010"/>
        <w:gridCol w:w="2331"/>
        <w:gridCol w:w="1865"/>
        <w:gridCol w:w="1559"/>
        <w:gridCol w:w="2546"/>
      </w:tblGrid>
      <w:tr w:rsidR="00316E3A" w:rsidRPr="00316E3A" w14:paraId="4DE4CE0E" w14:textId="77777777" w:rsidTr="00316E3A">
        <w:trPr>
          <w:cnfStyle w:val="100000000000" w:firstRow="1" w:lastRow="0" w:firstColumn="0" w:lastColumn="0" w:oddVBand="0" w:evenVBand="0" w:oddHBand="0" w:evenHBand="0" w:firstRowFirstColumn="0" w:firstRowLastColumn="0" w:lastRowFirstColumn="0" w:lastRowLastColumn="0"/>
        </w:trPr>
        <w:tc>
          <w:tcPr>
            <w:tcW w:w="741" w:type="dxa"/>
            <w:shd w:val="clear" w:color="auto" w:fill="E79DC7"/>
            <w:vAlign w:val="center"/>
          </w:tcPr>
          <w:p w14:paraId="7B8E700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180" w:type="dxa"/>
            <w:shd w:val="clear" w:color="auto" w:fill="E79DC7"/>
          </w:tcPr>
          <w:p w14:paraId="226B9E1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752" w:type="dxa"/>
            <w:shd w:val="clear" w:color="auto" w:fill="E79DC7"/>
          </w:tcPr>
          <w:p w14:paraId="159BEBF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559" w:type="dxa"/>
            <w:shd w:val="clear" w:color="auto" w:fill="E79DC7"/>
          </w:tcPr>
          <w:p w14:paraId="19B7100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546" w:type="dxa"/>
            <w:shd w:val="clear" w:color="auto" w:fill="E79DC7"/>
          </w:tcPr>
          <w:p w14:paraId="1EEEE57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0187FF0C" w14:textId="77777777" w:rsidTr="00B764E0">
        <w:tc>
          <w:tcPr>
            <w:tcW w:w="741" w:type="dxa"/>
            <w:vAlign w:val="center"/>
          </w:tcPr>
          <w:p w14:paraId="5DC1DD27" w14:textId="70C7BA7B"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180" w:type="dxa"/>
          </w:tcPr>
          <w:p w14:paraId="714E1AD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752" w:type="dxa"/>
          </w:tcPr>
          <w:p w14:paraId="5C68F66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559" w:type="dxa"/>
          </w:tcPr>
          <w:p w14:paraId="41C2E70D" w14:textId="77777777" w:rsidR="000E2CB3" w:rsidRPr="00316E3A" w:rsidRDefault="000E2CB3" w:rsidP="00B764E0">
            <w:pPr>
              <w:rPr>
                <w:rFonts w:ascii="Times New Roman" w:hAnsi="Times New Roman"/>
                <w:sz w:val="28"/>
                <w:szCs w:val="28"/>
              </w:rPr>
            </w:pPr>
          </w:p>
        </w:tc>
        <w:tc>
          <w:tcPr>
            <w:tcW w:w="2546" w:type="dxa"/>
          </w:tcPr>
          <w:p w14:paraId="6D26B8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name</w:t>
            </w:r>
          </w:p>
        </w:tc>
      </w:tr>
      <w:tr w:rsidR="000E2CB3" w:rsidRPr="00316E3A" w14:paraId="3FB00025" w14:textId="77777777" w:rsidTr="00B764E0">
        <w:tc>
          <w:tcPr>
            <w:tcW w:w="741" w:type="dxa"/>
            <w:vAlign w:val="center"/>
          </w:tcPr>
          <w:p w14:paraId="5950315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180" w:type="dxa"/>
          </w:tcPr>
          <w:p w14:paraId="7482E45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cbStaffType</w:t>
            </w:r>
          </w:p>
        </w:tc>
        <w:tc>
          <w:tcPr>
            <w:tcW w:w="1752" w:type="dxa"/>
          </w:tcPr>
          <w:p w14:paraId="5C7E2F2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559" w:type="dxa"/>
          </w:tcPr>
          <w:p w14:paraId="6FE3AD54" w14:textId="77777777" w:rsidR="000E2CB3" w:rsidRPr="00316E3A" w:rsidRDefault="000E2CB3" w:rsidP="00B764E0">
            <w:pPr>
              <w:rPr>
                <w:rFonts w:ascii="Times New Roman" w:hAnsi="Times New Roman"/>
                <w:sz w:val="28"/>
                <w:szCs w:val="28"/>
              </w:rPr>
            </w:pPr>
          </w:p>
        </w:tc>
        <w:tc>
          <w:tcPr>
            <w:tcW w:w="2546" w:type="dxa"/>
          </w:tcPr>
          <w:p w14:paraId="0C7D584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Type</w:t>
            </w:r>
          </w:p>
        </w:tc>
      </w:tr>
      <w:tr w:rsidR="000E2CB3" w:rsidRPr="00316E3A" w14:paraId="19B332E1" w14:textId="77777777" w:rsidTr="00B764E0">
        <w:tc>
          <w:tcPr>
            <w:tcW w:w="741" w:type="dxa"/>
            <w:vAlign w:val="center"/>
          </w:tcPr>
          <w:p w14:paraId="5E02644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180" w:type="dxa"/>
          </w:tcPr>
          <w:p w14:paraId="1CCEEE8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752" w:type="dxa"/>
          </w:tcPr>
          <w:p w14:paraId="49A0D9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3AD1635F" w14:textId="77777777" w:rsidR="000E2CB3" w:rsidRPr="00316E3A" w:rsidRDefault="000E2CB3" w:rsidP="00B764E0">
            <w:pPr>
              <w:rPr>
                <w:rFonts w:ascii="Times New Roman" w:hAnsi="Times New Roman"/>
                <w:sz w:val="28"/>
                <w:szCs w:val="28"/>
              </w:rPr>
            </w:pPr>
          </w:p>
        </w:tc>
        <w:tc>
          <w:tcPr>
            <w:tcW w:w="2546" w:type="dxa"/>
          </w:tcPr>
          <w:p w14:paraId="0DDE06AF"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 xml:space="preserve">Switch to the Add/Edit Employee Type form to edit </w:t>
            </w:r>
            <w:r w:rsidRPr="00316E3A">
              <w:rPr>
                <w:rFonts w:ascii="Times New Roman" w:hAnsi="Times New Roman"/>
                <w:sz w:val="28"/>
                <w:szCs w:val="28"/>
              </w:rPr>
              <w:lastRenderedPageBreak/>
              <w:t>the employee type</w:t>
            </w:r>
          </w:p>
        </w:tc>
      </w:tr>
      <w:tr w:rsidR="000E2CB3" w:rsidRPr="00316E3A" w14:paraId="01D2EDA3" w14:textId="77777777" w:rsidTr="00B764E0">
        <w:tc>
          <w:tcPr>
            <w:tcW w:w="741" w:type="dxa"/>
            <w:vAlign w:val="center"/>
          </w:tcPr>
          <w:p w14:paraId="0AB3AA4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2180" w:type="dxa"/>
          </w:tcPr>
          <w:p w14:paraId="2997EC5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btnInsertStaffType</w:t>
            </w:r>
          </w:p>
        </w:tc>
        <w:tc>
          <w:tcPr>
            <w:tcW w:w="1752" w:type="dxa"/>
          </w:tcPr>
          <w:p w14:paraId="44518B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075B26A8" w14:textId="77777777" w:rsidR="000E2CB3" w:rsidRPr="00316E3A" w:rsidRDefault="000E2CB3" w:rsidP="00B764E0">
            <w:pPr>
              <w:rPr>
                <w:rFonts w:ascii="Times New Roman" w:hAnsi="Times New Roman"/>
                <w:sz w:val="28"/>
                <w:szCs w:val="28"/>
              </w:rPr>
            </w:pPr>
          </w:p>
        </w:tc>
        <w:tc>
          <w:tcPr>
            <w:tcW w:w="2546" w:type="dxa"/>
          </w:tcPr>
          <w:p w14:paraId="4EE6A84A"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Switch to the Add/Edit Employee Type form to add an employee type</w:t>
            </w:r>
          </w:p>
        </w:tc>
      </w:tr>
      <w:tr w:rsidR="000E2CB3" w:rsidRPr="00316E3A" w14:paraId="226F038A" w14:textId="77777777" w:rsidTr="00B764E0">
        <w:tc>
          <w:tcPr>
            <w:tcW w:w="741" w:type="dxa"/>
            <w:vAlign w:val="center"/>
          </w:tcPr>
          <w:p w14:paraId="13F3360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180" w:type="dxa"/>
          </w:tcPr>
          <w:p w14:paraId="746C334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btnDelete</w:t>
            </w:r>
          </w:p>
        </w:tc>
        <w:tc>
          <w:tcPr>
            <w:tcW w:w="1752" w:type="dxa"/>
          </w:tcPr>
          <w:p w14:paraId="75F9583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79B9C27E" w14:textId="77777777" w:rsidR="000E2CB3" w:rsidRPr="00316E3A" w:rsidRDefault="000E2CB3" w:rsidP="00B764E0">
            <w:pPr>
              <w:rPr>
                <w:rFonts w:ascii="Times New Roman" w:hAnsi="Times New Roman"/>
                <w:sz w:val="28"/>
                <w:szCs w:val="28"/>
              </w:rPr>
            </w:pPr>
          </w:p>
        </w:tc>
        <w:tc>
          <w:tcPr>
            <w:tcW w:w="2546" w:type="dxa"/>
          </w:tcPr>
          <w:p w14:paraId="66674280"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Remove employee type</w:t>
            </w:r>
          </w:p>
        </w:tc>
      </w:tr>
      <w:tr w:rsidR="000E2CB3" w:rsidRPr="00316E3A" w14:paraId="7712D528" w14:textId="77777777" w:rsidTr="00B764E0">
        <w:tc>
          <w:tcPr>
            <w:tcW w:w="741" w:type="dxa"/>
            <w:vAlign w:val="center"/>
          </w:tcPr>
          <w:p w14:paraId="17E7933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180" w:type="dxa"/>
          </w:tcPr>
          <w:p w14:paraId="2A073C6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752" w:type="dxa"/>
          </w:tcPr>
          <w:p w14:paraId="72A6428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6F53AEA0" w14:textId="77777777" w:rsidR="000E2CB3" w:rsidRPr="00316E3A" w:rsidRDefault="000E2CB3" w:rsidP="00B764E0">
            <w:pPr>
              <w:rPr>
                <w:rFonts w:ascii="Times New Roman" w:hAnsi="Times New Roman"/>
                <w:sz w:val="28"/>
                <w:szCs w:val="28"/>
              </w:rPr>
            </w:pPr>
          </w:p>
        </w:tc>
        <w:tc>
          <w:tcPr>
            <w:tcW w:w="2546" w:type="dxa"/>
          </w:tcPr>
          <w:p w14:paraId="785F321F"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Close the current form</w:t>
            </w:r>
          </w:p>
        </w:tc>
      </w:tr>
      <w:tr w:rsidR="000E2CB3" w:rsidRPr="00316E3A" w14:paraId="0B3D20E2" w14:textId="77777777" w:rsidTr="00B764E0">
        <w:tc>
          <w:tcPr>
            <w:tcW w:w="741" w:type="dxa"/>
            <w:vAlign w:val="center"/>
          </w:tcPr>
          <w:p w14:paraId="2888502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180" w:type="dxa"/>
          </w:tcPr>
          <w:p w14:paraId="10779BF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gridAccessNow</w:t>
            </w:r>
          </w:p>
        </w:tc>
        <w:tc>
          <w:tcPr>
            <w:tcW w:w="1752" w:type="dxa"/>
          </w:tcPr>
          <w:p w14:paraId="57A65A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559" w:type="dxa"/>
          </w:tcPr>
          <w:p w14:paraId="23DB39FD" w14:textId="77777777" w:rsidR="000E2CB3" w:rsidRPr="00316E3A" w:rsidRDefault="000E2CB3" w:rsidP="00B764E0">
            <w:pPr>
              <w:rPr>
                <w:rFonts w:ascii="Times New Roman" w:hAnsi="Times New Roman"/>
                <w:sz w:val="28"/>
                <w:szCs w:val="28"/>
              </w:rPr>
            </w:pPr>
          </w:p>
        </w:tc>
        <w:tc>
          <w:tcPr>
            <w:tcW w:w="2546" w:type="dxa"/>
          </w:tcPr>
          <w:p w14:paraId="2C4C6EA3"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The list grid contains the current access permissions of the employee type</w:t>
            </w:r>
          </w:p>
        </w:tc>
      </w:tr>
      <w:tr w:rsidR="000E2CB3" w:rsidRPr="00316E3A" w14:paraId="2035248A" w14:textId="77777777" w:rsidTr="00B764E0">
        <w:tc>
          <w:tcPr>
            <w:tcW w:w="741" w:type="dxa"/>
            <w:vAlign w:val="center"/>
          </w:tcPr>
          <w:p w14:paraId="4323446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180" w:type="dxa"/>
          </w:tcPr>
          <w:p w14:paraId="3B034B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gridAccessRest</w:t>
            </w:r>
          </w:p>
        </w:tc>
        <w:tc>
          <w:tcPr>
            <w:tcW w:w="1752" w:type="dxa"/>
          </w:tcPr>
          <w:p w14:paraId="088690A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559" w:type="dxa"/>
          </w:tcPr>
          <w:p w14:paraId="2D677663" w14:textId="77777777" w:rsidR="000E2CB3" w:rsidRPr="00316E3A" w:rsidRDefault="000E2CB3" w:rsidP="00B764E0">
            <w:pPr>
              <w:rPr>
                <w:rFonts w:ascii="Times New Roman" w:hAnsi="Times New Roman"/>
                <w:sz w:val="28"/>
                <w:szCs w:val="28"/>
              </w:rPr>
            </w:pPr>
          </w:p>
        </w:tc>
        <w:tc>
          <w:tcPr>
            <w:tcW w:w="2546" w:type="dxa"/>
          </w:tcPr>
          <w:p w14:paraId="75357E24"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The list grid contains the unreached access permissions of the employee type</w:t>
            </w:r>
          </w:p>
        </w:tc>
      </w:tr>
      <w:tr w:rsidR="000E2CB3" w:rsidRPr="00316E3A" w14:paraId="63B17748" w14:textId="77777777" w:rsidTr="00B764E0">
        <w:tc>
          <w:tcPr>
            <w:tcW w:w="741" w:type="dxa"/>
            <w:vAlign w:val="center"/>
          </w:tcPr>
          <w:p w14:paraId="31C7868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180" w:type="dxa"/>
          </w:tcPr>
          <w:p w14:paraId="4E8156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btnAddAll</w:t>
            </w:r>
          </w:p>
        </w:tc>
        <w:tc>
          <w:tcPr>
            <w:tcW w:w="1752" w:type="dxa"/>
          </w:tcPr>
          <w:p w14:paraId="52D18BA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4BE73579" w14:textId="77777777" w:rsidR="000E2CB3" w:rsidRPr="00316E3A" w:rsidRDefault="000E2CB3" w:rsidP="00B764E0">
            <w:pPr>
              <w:rPr>
                <w:rFonts w:ascii="Times New Roman" w:hAnsi="Times New Roman"/>
                <w:sz w:val="28"/>
                <w:szCs w:val="28"/>
              </w:rPr>
            </w:pPr>
          </w:p>
        </w:tc>
        <w:tc>
          <w:tcPr>
            <w:tcW w:w="2546" w:type="dxa"/>
          </w:tcPr>
          <w:p w14:paraId="7FFB3872"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Transfer all unused access to current access</w:t>
            </w:r>
          </w:p>
        </w:tc>
      </w:tr>
      <w:tr w:rsidR="000E2CB3" w:rsidRPr="00316E3A" w14:paraId="71C1F099" w14:textId="77777777" w:rsidTr="00B764E0">
        <w:tc>
          <w:tcPr>
            <w:tcW w:w="741" w:type="dxa"/>
            <w:vAlign w:val="center"/>
          </w:tcPr>
          <w:p w14:paraId="2A39E76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180" w:type="dxa"/>
          </w:tcPr>
          <w:p w14:paraId="0A6E9F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w:t>
            </w:r>
          </w:p>
        </w:tc>
        <w:tc>
          <w:tcPr>
            <w:tcW w:w="1752" w:type="dxa"/>
          </w:tcPr>
          <w:p w14:paraId="50F639D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1115E54B" w14:textId="77777777" w:rsidR="000E2CB3" w:rsidRPr="00316E3A" w:rsidRDefault="000E2CB3" w:rsidP="00B764E0">
            <w:pPr>
              <w:rPr>
                <w:rFonts w:ascii="Times New Roman" w:hAnsi="Times New Roman"/>
                <w:sz w:val="28"/>
                <w:szCs w:val="28"/>
              </w:rPr>
            </w:pPr>
          </w:p>
        </w:tc>
        <w:tc>
          <w:tcPr>
            <w:tcW w:w="2546" w:type="dxa"/>
          </w:tcPr>
          <w:p w14:paraId="100A2F36"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Add access to existing permissions cập</w:t>
            </w:r>
          </w:p>
        </w:tc>
      </w:tr>
      <w:tr w:rsidR="000E2CB3" w:rsidRPr="00316E3A" w14:paraId="1653761D" w14:textId="77777777" w:rsidTr="00B764E0">
        <w:tc>
          <w:tcPr>
            <w:tcW w:w="741" w:type="dxa"/>
            <w:vAlign w:val="center"/>
          </w:tcPr>
          <w:p w14:paraId="3838107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180" w:type="dxa"/>
          </w:tcPr>
          <w:p w14:paraId="59DBD0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btnRemoveAll</w:t>
            </w:r>
          </w:p>
        </w:tc>
        <w:tc>
          <w:tcPr>
            <w:tcW w:w="1752" w:type="dxa"/>
          </w:tcPr>
          <w:p w14:paraId="60E594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626C7E53" w14:textId="77777777" w:rsidR="000E2CB3" w:rsidRPr="00316E3A" w:rsidRDefault="000E2CB3" w:rsidP="00B764E0">
            <w:pPr>
              <w:rPr>
                <w:rFonts w:ascii="Times New Roman" w:hAnsi="Times New Roman"/>
                <w:sz w:val="28"/>
                <w:szCs w:val="28"/>
              </w:rPr>
            </w:pPr>
          </w:p>
        </w:tc>
        <w:tc>
          <w:tcPr>
            <w:tcW w:w="2546" w:type="dxa"/>
          </w:tcPr>
          <w:p w14:paraId="77370F50"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Remove all current access rights</w:t>
            </w:r>
          </w:p>
        </w:tc>
      </w:tr>
      <w:tr w:rsidR="000E2CB3" w:rsidRPr="00316E3A" w14:paraId="713D0DEA" w14:textId="77777777" w:rsidTr="00B764E0">
        <w:tc>
          <w:tcPr>
            <w:tcW w:w="741" w:type="dxa"/>
            <w:vAlign w:val="center"/>
          </w:tcPr>
          <w:p w14:paraId="1AE6E85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2180" w:type="dxa"/>
          </w:tcPr>
          <w:p w14:paraId="276D099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btnRemove</w:t>
            </w:r>
          </w:p>
        </w:tc>
        <w:tc>
          <w:tcPr>
            <w:tcW w:w="1752" w:type="dxa"/>
          </w:tcPr>
          <w:p w14:paraId="1D1666A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559" w:type="dxa"/>
          </w:tcPr>
          <w:p w14:paraId="7F6C4132" w14:textId="77777777" w:rsidR="000E2CB3" w:rsidRPr="00316E3A" w:rsidRDefault="000E2CB3" w:rsidP="00B764E0">
            <w:pPr>
              <w:rPr>
                <w:rFonts w:ascii="Times New Roman" w:hAnsi="Times New Roman"/>
                <w:sz w:val="28"/>
                <w:szCs w:val="28"/>
              </w:rPr>
            </w:pPr>
          </w:p>
        </w:tc>
        <w:tc>
          <w:tcPr>
            <w:tcW w:w="2546" w:type="dxa"/>
          </w:tcPr>
          <w:p w14:paraId="770E0E07"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Remove access from current access</w:t>
            </w:r>
          </w:p>
        </w:tc>
      </w:tr>
    </w:tbl>
    <w:p w14:paraId="4E4BAF16" w14:textId="77777777" w:rsidR="000E2CB3" w:rsidRPr="00316E3A" w:rsidRDefault="000E2CB3" w:rsidP="000E2CB3">
      <w:pPr>
        <w:rPr>
          <w:rFonts w:ascii="Times New Roman" w:hAnsi="Times New Roman" w:cs="Times New Roman"/>
          <w:sz w:val="28"/>
          <w:szCs w:val="28"/>
        </w:rPr>
      </w:pPr>
    </w:p>
    <w:p w14:paraId="4888BA2E"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405B52B9"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c. List of events and corresponding handling on the screen</w:t>
      </w:r>
    </w:p>
    <w:tbl>
      <w:tblPr>
        <w:tblStyle w:val="DTSC1"/>
        <w:tblW w:w="0" w:type="auto"/>
        <w:tblLook w:val="04A0" w:firstRow="1" w:lastRow="0" w:firstColumn="1" w:lastColumn="0" w:noHBand="0" w:noVBand="1"/>
      </w:tblPr>
      <w:tblGrid>
        <w:gridCol w:w="1019"/>
        <w:gridCol w:w="2804"/>
        <w:gridCol w:w="4955"/>
      </w:tblGrid>
      <w:tr w:rsidR="00316E3A" w:rsidRPr="00316E3A" w14:paraId="38A23283"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1019" w:type="dxa"/>
            <w:shd w:val="clear" w:color="auto" w:fill="E79DC7"/>
            <w:vAlign w:val="center"/>
          </w:tcPr>
          <w:p w14:paraId="0A815F2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804" w:type="dxa"/>
            <w:shd w:val="clear" w:color="auto" w:fill="E79DC7"/>
          </w:tcPr>
          <w:p w14:paraId="202BE36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4955" w:type="dxa"/>
            <w:shd w:val="clear" w:color="auto" w:fill="E79DC7"/>
          </w:tcPr>
          <w:p w14:paraId="4EC00C3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49FA6D3D" w14:textId="77777777" w:rsidTr="00B764E0">
        <w:trPr>
          <w:trHeight w:val="250"/>
        </w:trPr>
        <w:tc>
          <w:tcPr>
            <w:tcW w:w="1019" w:type="dxa"/>
            <w:vAlign w:val="center"/>
          </w:tcPr>
          <w:p w14:paraId="4178A7D4" w14:textId="659E06F8"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804" w:type="dxa"/>
          </w:tcPr>
          <w:p w14:paraId="4CCB3A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cbStaffType</w:t>
            </w:r>
          </w:p>
        </w:tc>
        <w:tc>
          <w:tcPr>
            <w:tcW w:w="4955" w:type="dxa"/>
          </w:tcPr>
          <w:p w14:paraId="2B8FE2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employee type</w:t>
            </w:r>
          </w:p>
        </w:tc>
      </w:tr>
      <w:tr w:rsidR="000E2CB3" w:rsidRPr="00316E3A" w14:paraId="2AD84F0C" w14:textId="77777777" w:rsidTr="00B764E0">
        <w:trPr>
          <w:trHeight w:val="250"/>
        </w:trPr>
        <w:tc>
          <w:tcPr>
            <w:tcW w:w="1019" w:type="dxa"/>
            <w:vAlign w:val="center"/>
          </w:tcPr>
          <w:p w14:paraId="273D8B5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804" w:type="dxa"/>
          </w:tcPr>
          <w:p w14:paraId="7F1640D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4955" w:type="dxa"/>
          </w:tcPr>
          <w:p w14:paraId="13C294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Add/Edit Employee Type form to change the employee type name</w:t>
            </w:r>
          </w:p>
        </w:tc>
      </w:tr>
      <w:tr w:rsidR="000E2CB3" w:rsidRPr="00316E3A" w14:paraId="5CAA07C5" w14:textId="77777777" w:rsidTr="00B764E0">
        <w:trPr>
          <w:trHeight w:val="250"/>
        </w:trPr>
        <w:tc>
          <w:tcPr>
            <w:tcW w:w="1019" w:type="dxa"/>
            <w:vAlign w:val="center"/>
          </w:tcPr>
          <w:p w14:paraId="475D380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804" w:type="dxa"/>
          </w:tcPr>
          <w:p w14:paraId="5E3A647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btnInsertStaffType</w:t>
            </w:r>
          </w:p>
        </w:tc>
        <w:tc>
          <w:tcPr>
            <w:tcW w:w="4955" w:type="dxa"/>
          </w:tcPr>
          <w:p w14:paraId="012DFF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Add/Edit Employee Type form to add a new employee type</w:t>
            </w:r>
          </w:p>
        </w:tc>
      </w:tr>
      <w:tr w:rsidR="000E2CB3" w:rsidRPr="00316E3A" w14:paraId="4B945EEE" w14:textId="77777777" w:rsidTr="00B764E0">
        <w:trPr>
          <w:trHeight w:val="250"/>
        </w:trPr>
        <w:tc>
          <w:tcPr>
            <w:tcW w:w="1019" w:type="dxa"/>
            <w:vAlign w:val="center"/>
          </w:tcPr>
          <w:p w14:paraId="01F8F5E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804" w:type="dxa"/>
          </w:tcPr>
          <w:p w14:paraId="46FD41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btnDelete</w:t>
            </w:r>
          </w:p>
        </w:tc>
        <w:tc>
          <w:tcPr>
            <w:tcW w:w="4955" w:type="dxa"/>
          </w:tcPr>
          <w:p w14:paraId="7CB876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Remove employee type from database</w:t>
            </w:r>
          </w:p>
        </w:tc>
      </w:tr>
      <w:tr w:rsidR="000E2CB3" w:rsidRPr="00316E3A" w14:paraId="11A5474B" w14:textId="77777777" w:rsidTr="00B764E0">
        <w:trPr>
          <w:trHeight w:val="250"/>
        </w:trPr>
        <w:tc>
          <w:tcPr>
            <w:tcW w:w="1019" w:type="dxa"/>
            <w:vAlign w:val="center"/>
          </w:tcPr>
          <w:p w14:paraId="160AA47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804" w:type="dxa"/>
          </w:tcPr>
          <w:p w14:paraId="3153E7B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4955" w:type="dxa"/>
          </w:tcPr>
          <w:p w14:paraId="7AEDD8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Access form, return to the previous form</w:t>
            </w:r>
          </w:p>
        </w:tc>
      </w:tr>
      <w:tr w:rsidR="000E2CB3" w:rsidRPr="00316E3A" w14:paraId="16AFD921" w14:textId="77777777" w:rsidTr="00B764E0">
        <w:trPr>
          <w:trHeight w:val="250"/>
        </w:trPr>
        <w:tc>
          <w:tcPr>
            <w:tcW w:w="1019" w:type="dxa"/>
            <w:vAlign w:val="center"/>
          </w:tcPr>
          <w:p w14:paraId="0CACB3E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804" w:type="dxa"/>
          </w:tcPr>
          <w:p w14:paraId="587F87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btnAddAll</w:t>
            </w:r>
          </w:p>
        </w:tc>
        <w:tc>
          <w:tcPr>
            <w:tcW w:w="4955" w:type="dxa"/>
          </w:tcPr>
          <w:p w14:paraId="2F778180"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Transfer all unused access to current access</w:t>
            </w:r>
          </w:p>
        </w:tc>
      </w:tr>
      <w:tr w:rsidR="000E2CB3" w:rsidRPr="00316E3A" w14:paraId="31312A52" w14:textId="77777777" w:rsidTr="00B764E0">
        <w:trPr>
          <w:trHeight w:val="250"/>
        </w:trPr>
        <w:tc>
          <w:tcPr>
            <w:tcW w:w="1019" w:type="dxa"/>
            <w:vAlign w:val="center"/>
          </w:tcPr>
          <w:p w14:paraId="7329815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804" w:type="dxa"/>
          </w:tcPr>
          <w:p w14:paraId="1A546D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w:t>
            </w:r>
          </w:p>
        </w:tc>
        <w:tc>
          <w:tcPr>
            <w:tcW w:w="4955" w:type="dxa"/>
          </w:tcPr>
          <w:p w14:paraId="33E69D66"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Add access to existing permissions cập</w:t>
            </w:r>
          </w:p>
        </w:tc>
      </w:tr>
      <w:tr w:rsidR="000E2CB3" w:rsidRPr="00316E3A" w14:paraId="6E109CFA" w14:textId="77777777" w:rsidTr="00B764E0">
        <w:trPr>
          <w:trHeight w:val="250"/>
        </w:trPr>
        <w:tc>
          <w:tcPr>
            <w:tcW w:w="1019" w:type="dxa"/>
            <w:vAlign w:val="center"/>
          </w:tcPr>
          <w:p w14:paraId="4631649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804" w:type="dxa"/>
          </w:tcPr>
          <w:p w14:paraId="6FEC64F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btnRemove</w:t>
            </w:r>
          </w:p>
        </w:tc>
        <w:tc>
          <w:tcPr>
            <w:tcW w:w="4955" w:type="dxa"/>
          </w:tcPr>
          <w:p w14:paraId="5AEA6AD0"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Remove all current access rights</w:t>
            </w:r>
          </w:p>
        </w:tc>
      </w:tr>
      <w:tr w:rsidR="000E2CB3" w:rsidRPr="00316E3A" w14:paraId="3C2C68D7" w14:textId="77777777" w:rsidTr="00B764E0">
        <w:trPr>
          <w:trHeight w:val="250"/>
        </w:trPr>
        <w:tc>
          <w:tcPr>
            <w:tcW w:w="1019" w:type="dxa"/>
            <w:vAlign w:val="center"/>
          </w:tcPr>
          <w:p w14:paraId="0E6326D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804" w:type="dxa"/>
          </w:tcPr>
          <w:p w14:paraId="0CD608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btnRemoveAll</w:t>
            </w:r>
          </w:p>
        </w:tc>
        <w:tc>
          <w:tcPr>
            <w:tcW w:w="4955" w:type="dxa"/>
          </w:tcPr>
          <w:p w14:paraId="0A0D52C1" w14:textId="77777777" w:rsidR="000E2CB3" w:rsidRPr="00316E3A" w:rsidRDefault="000E2CB3" w:rsidP="00B764E0">
            <w:pPr>
              <w:tabs>
                <w:tab w:val="right" w:pos="2569"/>
              </w:tabs>
              <w:rPr>
                <w:rFonts w:ascii="Times New Roman" w:hAnsi="Times New Roman"/>
                <w:sz w:val="28"/>
                <w:szCs w:val="28"/>
              </w:rPr>
            </w:pPr>
            <w:r w:rsidRPr="00316E3A">
              <w:rPr>
                <w:rFonts w:ascii="Times New Roman" w:hAnsi="Times New Roman"/>
                <w:sz w:val="28"/>
                <w:szCs w:val="28"/>
              </w:rPr>
              <w:t>Remove access from current access</w:t>
            </w:r>
          </w:p>
        </w:tc>
      </w:tr>
    </w:tbl>
    <w:p w14:paraId="0EBED8D3" w14:textId="77777777" w:rsidR="000E2CB3" w:rsidRPr="00316E3A" w:rsidRDefault="000E2CB3" w:rsidP="000E2CB3">
      <w:pPr>
        <w:rPr>
          <w:rFonts w:ascii="Times New Roman" w:hAnsi="Times New Roman" w:cs="Times New Roman"/>
          <w:b/>
          <w:sz w:val="28"/>
          <w:szCs w:val="28"/>
        </w:rPr>
      </w:pPr>
    </w:p>
    <w:p w14:paraId="4A90CC87" w14:textId="77777777" w:rsidR="000E2CB3" w:rsidRPr="00316E3A" w:rsidRDefault="000E2CB3" w:rsidP="000E2CB3">
      <w:pPr>
        <w:rPr>
          <w:rFonts w:ascii="Times New Roman" w:hAnsi="Times New Roman" w:cs="Times New Roman"/>
          <w:sz w:val="28"/>
          <w:szCs w:val="28"/>
        </w:rPr>
      </w:pPr>
    </w:p>
    <w:p w14:paraId="30032186" w14:textId="77777777" w:rsidR="000E2CB3" w:rsidRPr="00316E3A" w:rsidRDefault="000E2CB3" w:rsidP="000E2CB3">
      <w:pPr>
        <w:pStyle w:val="Heading3"/>
        <w:numPr>
          <w:ilvl w:val="0"/>
          <w:numId w:val="0"/>
        </w:numPr>
        <w:ind w:left="1350" w:hanging="783"/>
        <w:rPr>
          <w:sz w:val="28"/>
          <w:szCs w:val="28"/>
        </w:rPr>
      </w:pPr>
      <w:bookmarkStart w:id="78" w:name="_Toc517571088"/>
      <w:r w:rsidRPr="00316E3A">
        <w:rPr>
          <w:sz w:val="28"/>
          <w:szCs w:val="28"/>
        </w:rPr>
        <w:t>5.3.18 Employee Type Add/Edit Screen</w:t>
      </w:r>
      <w:bookmarkEnd w:id="78"/>
    </w:p>
    <w:p w14:paraId="0329DA4A"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77A7FCBB" w14:textId="1D59E132" w:rsidR="000E2CB3" w:rsidRPr="00316E3A" w:rsidRDefault="007455AF" w:rsidP="000E2CB3">
      <w:pP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1C20F59C" wp14:editId="377B2F39">
            <wp:extent cx="3677163" cy="1838582"/>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77163" cy="1838582"/>
                    </a:xfrm>
                    <a:prstGeom prst="rect">
                      <a:avLst/>
                    </a:prstGeom>
                  </pic:spPr>
                </pic:pic>
              </a:graphicData>
            </a:graphic>
          </wp:inline>
        </w:drawing>
      </w:r>
    </w:p>
    <w:p w14:paraId="02978674"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5.3.18: Interface for adding and updating employee types of the hotel management system</w:t>
      </w:r>
    </w:p>
    <w:p w14:paraId="0A0DC591"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4D6112B6"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0" w:type="auto"/>
        <w:tblLook w:val="04A0" w:firstRow="1" w:lastRow="0" w:firstColumn="1" w:lastColumn="0" w:noHBand="0" w:noVBand="1"/>
      </w:tblPr>
      <w:tblGrid>
        <w:gridCol w:w="746"/>
        <w:gridCol w:w="1981"/>
        <w:gridCol w:w="1150"/>
        <w:gridCol w:w="1701"/>
        <w:gridCol w:w="3254"/>
      </w:tblGrid>
      <w:tr w:rsidR="00316E3A" w:rsidRPr="00316E3A" w14:paraId="301FAE85" w14:textId="77777777" w:rsidTr="00316E3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2017A21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81" w:type="dxa"/>
            <w:shd w:val="clear" w:color="auto" w:fill="E79DC7"/>
          </w:tcPr>
          <w:p w14:paraId="45B1BF3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134" w:type="dxa"/>
            <w:shd w:val="clear" w:color="auto" w:fill="E79DC7"/>
          </w:tcPr>
          <w:p w14:paraId="4F028F8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701" w:type="dxa"/>
            <w:shd w:val="clear" w:color="auto" w:fill="E79DC7"/>
          </w:tcPr>
          <w:p w14:paraId="30491E5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3254" w:type="dxa"/>
            <w:shd w:val="clear" w:color="auto" w:fill="E79DC7"/>
          </w:tcPr>
          <w:p w14:paraId="001E93F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0BB03BC2" w14:textId="77777777" w:rsidTr="00B764E0">
        <w:tc>
          <w:tcPr>
            <w:tcW w:w="708" w:type="dxa"/>
            <w:vAlign w:val="center"/>
          </w:tcPr>
          <w:p w14:paraId="4A76EFD8" w14:textId="578201A8"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81" w:type="dxa"/>
          </w:tcPr>
          <w:p w14:paraId="4FDC1D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134" w:type="dxa"/>
          </w:tcPr>
          <w:p w14:paraId="4A5C88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701" w:type="dxa"/>
          </w:tcPr>
          <w:p w14:paraId="5AE706A9" w14:textId="77777777" w:rsidR="000E2CB3" w:rsidRPr="00316E3A" w:rsidRDefault="000E2CB3" w:rsidP="00B764E0">
            <w:pPr>
              <w:rPr>
                <w:rFonts w:ascii="Times New Roman" w:hAnsi="Times New Roman"/>
                <w:sz w:val="28"/>
                <w:szCs w:val="28"/>
              </w:rPr>
            </w:pPr>
          </w:p>
        </w:tc>
        <w:tc>
          <w:tcPr>
            <w:tcW w:w="3254" w:type="dxa"/>
          </w:tcPr>
          <w:p w14:paraId="6BF75CC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name</w:t>
            </w:r>
          </w:p>
        </w:tc>
      </w:tr>
      <w:tr w:rsidR="000E2CB3" w:rsidRPr="00316E3A" w14:paraId="73829C0D" w14:textId="77777777" w:rsidTr="00B764E0">
        <w:tc>
          <w:tcPr>
            <w:tcW w:w="708" w:type="dxa"/>
            <w:vAlign w:val="center"/>
          </w:tcPr>
          <w:p w14:paraId="02F12AC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81" w:type="dxa"/>
          </w:tcPr>
          <w:p w14:paraId="790257E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134" w:type="dxa"/>
          </w:tcPr>
          <w:p w14:paraId="69F303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2AD35F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3254" w:type="dxa"/>
          </w:tcPr>
          <w:p w14:paraId="0A0EC4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Employee type name</w:t>
            </w:r>
          </w:p>
        </w:tc>
      </w:tr>
      <w:tr w:rsidR="000E2CB3" w:rsidRPr="00316E3A" w14:paraId="2E9D079B" w14:textId="77777777" w:rsidTr="00B764E0">
        <w:tc>
          <w:tcPr>
            <w:tcW w:w="708" w:type="dxa"/>
            <w:vAlign w:val="center"/>
          </w:tcPr>
          <w:p w14:paraId="74A98D5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81" w:type="dxa"/>
          </w:tcPr>
          <w:p w14:paraId="279F3A2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134" w:type="dxa"/>
          </w:tcPr>
          <w:p w14:paraId="228719B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33F2BE73" w14:textId="77777777" w:rsidR="000E2CB3" w:rsidRPr="00316E3A" w:rsidRDefault="000E2CB3" w:rsidP="00B764E0">
            <w:pPr>
              <w:rPr>
                <w:rFonts w:ascii="Times New Roman" w:hAnsi="Times New Roman"/>
                <w:sz w:val="28"/>
                <w:szCs w:val="28"/>
              </w:rPr>
            </w:pPr>
          </w:p>
        </w:tc>
        <w:tc>
          <w:tcPr>
            <w:tcW w:w="3254" w:type="dxa"/>
          </w:tcPr>
          <w:p w14:paraId="02811F5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Update/Add new employee type</w:t>
            </w:r>
          </w:p>
        </w:tc>
      </w:tr>
      <w:tr w:rsidR="000E2CB3" w:rsidRPr="00316E3A" w14:paraId="1F021FAD" w14:textId="77777777" w:rsidTr="00B764E0">
        <w:tc>
          <w:tcPr>
            <w:tcW w:w="708" w:type="dxa"/>
            <w:vAlign w:val="center"/>
          </w:tcPr>
          <w:p w14:paraId="5939907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81" w:type="dxa"/>
          </w:tcPr>
          <w:p w14:paraId="1067F6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134" w:type="dxa"/>
          </w:tcPr>
          <w:p w14:paraId="7F74F56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44F89C09" w14:textId="77777777" w:rsidR="000E2CB3" w:rsidRPr="00316E3A" w:rsidRDefault="000E2CB3" w:rsidP="00B764E0">
            <w:pPr>
              <w:rPr>
                <w:rFonts w:ascii="Times New Roman" w:hAnsi="Times New Roman"/>
                <w:sz w:val="28"/>
                <w:szCs w:val="28"/>
              </w:rPr>
            </w:pPr>
          </w:p>
        </w:tc>
        <w:tc>
          <w:tcPr>
            <w:tcW w:w="3254" w:type="dxa"/>
          </w:tcPr>
          <w:p w14:paraId="1086D0B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2F85FADA" w14:textId="77777777" w:rsidR="000E2CB3" w:rsidRPr="00316E3A" w:rsidRDefault="000E2CB3" w:rsidP="000E2CB3">
      <w:pPr>
        <w:rPr>
          <w:rFonts w:ascii="Times New Roman" w:hAnsi="Times New Roman" w:cs="Times New Roman"/>
          <w:sz w:val="28"/>
          <w:szCs w:val="28"/>
        </w:rPr>
      </w:pPr>
    </w:p>
    <w:p w14:paraId="41F55037" w14:textId="77777777" w:rsidR="000E2CB3" w:rsidRPr="00316E3A" w:rsidRDefault="000E2CB3" w:rsidP="000E2CB3">
      <w:pPr>
        <w:spacing w:line="240" w:lineRule="auto"/>
        <w:rPr>
          <w:rFonts w:ascii="Times New Roman" w:hAnsi="Times New Roman" w:cs="Times New Roman"/>
          <w:sz w:val="28"/>
          <w:szCs w:val="28"/>
        </w:rPr>
      </w:pPr>
    </w:p>
    <w:p w14:paraId="7B1331B5"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2548"/>
        <w:gridCol w:w="5522"/>
      </w:tblGrid>
      <w:tr w:rsidR="00316E3A" w:rsidRPr="00316E3A" w14:paraId="2AB92FA2"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2A66E3E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548" w:type="dxa"/>
            <w:shd w:val="clear" w:color="auto" w:fill="E79DC7"/>
          </w:tcPr>
          <w:p w14:paraId="4841747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522" w:type="dxa"/>
            <w:shd w:val="clear" w:color="auto" w:fill="E79DC7"/>
          </w:tcPr>
          <w:p w14:paraId="121E2D3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4AC1FD1E" w14:textId="77777777" w:rsidTr="00B764E0">
        <w:trPr>
          <w:trHeight w:val="250"/>
        </w:trPr>
        <w:tc>
          <w:tcPr>
            <w:tcW w:w="708" w:type="dxa"/>
            <w:vAlign w:val="center"/>
          </w:tcPr>
          <w:p w14:paraId="1D652A7A" w14:textId="0E8C52D7"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548" w:type="dxa"/>
          </w:tcPr>
          <w:p w14:paraId="4D1B4E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522" w:type="dxa"/>
          </w:tcPr>
          <w:p w14:paraId="2BADEF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Depending on the request processing of the previous form, we add/edit the employee type</w:t>
            </w:r>
          </w:p>
        </w:tc>
      </w:tr>
      <w:tr w:rsidR="000E2CB3" w:rsidRPr="00316E3A" w14:paraId="1F28F463" w14:textId="77777777" w:rsidTr="00B764E0">
        <w:trPr>
          <w:trHeight w:val="250"/>
        </w:trPr>
        <w:tc>
          <w:tcPr>
            <w:tcW w:w="708" w:type="dxa"/>
            <w:vAlign w:val="center"/>
          </w:tcPr>
          <w:p w14:paraId="0F183ED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548" w:type="dxa"/>
          </w:tcPr>
          <w:p w14:paraId="302EA66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522" w:type="dxa"/>
          </w:tcPr>
          <w:p w14:paraId="08B191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Add/Edit employee type form, return to the previous form form</w:t>
            </w:r>
          </w:p>
        </w:tc>
      </w:tr>
    </w:tbl>
    <w:p w14:paraId="0134359D" w14:textId="77777777" w:rsidR="000E2CB3" w:rsidRPr="00316E3A" w:rsidRDefault="000E2CB3" w:rsidP="000E2CB3">
      <w:pPr>
        <w:rPr>
          <w:rFonts w:ascii="Times New Roman" w:hAnsi="Times New Roman" w:cs="Times New Roman"/>
          <w:sz w:val="28"/>
          <w:szCs w:val="28"/>
        </w:rPr>
      </w:pPr>
    </w:p>
    <w:p w14:paraId="4AF96BA0" w14:textId="77777777" w:rsidR="000E2CB3" w:rsidRPr="00316E3A" w:rsidRDefault="000E2CB3" w:rsidP="000E2CB3">
      <w:pPr>
        <w:pStyle w:val="Heading3"/>
        <w:numPr>
          <w:ilvl w:val="0"/>
          <w:numId w:val="0"/>
        </w:numPr>
        <w:ind w:left="1350" w:hanging="783"/>
        <w:rPr>
          <w:sz w:val="28"/>
          <w:szCs w:val="28"/>
        </w:rPr>
      </w:pPr>
      <w:bookmarkStart w:id="79" w:name="_Toc517571089"/>
      <w:r w:rsidRPr="00316E3A">
        <w:rPr>
          <w:sz w:val="28"/>
          <w:szCs w:val="28"/>
          <w:lang w:val="en-US"/>
        </w:rPr>
        <w:t>5.3.19 Invoice Management Screen</w:t>
      </w:r>
      <w:bookmarkEnd w:id="79"/>
    </w:p>
    <w:p w14:paraId="5DA2BDAE" w14:textId="77777777" w:rsidR="000E2CB3" w:rsidRPr="00316E3A" w:rsidRDefault="000E2CB3" w:rsidP="000E2CB3">
      <w:pPr>
        <w:pStyle w:val="ListParagraph"/>
        <w:numPr>
          <w:ilvl w:val="0"/>
          <w:numId w:val="20"/>
        </w:numPr>
        <w:rPr>
          <w:sz w:val="28"/>
          <w:szCs w:val="28"/>
        </w:rPr>
      </w:pPr>
      <w:r w:rsidRPr="00316E3A">
        <w:rPr>
          <w:sz w:val="28"/>
          <w:szCs w:val="28"/>
        </w:rPr>
        <w:t>Display</w:t>
      </w:r>
    </w:p>
    <w:p w14:paraId="4753985F" w14:textId="554C070B" w:rsidR="000E2CB3" w:rsidRPr="00316E3A" w:rsidRDefault="0067451A" w:rsidP="000E2CB3">
      <w:pPr>
        <w:jc w:val="center"/>
        <w:rPr>
          <w:rFonts w:ascii="Times New Roman" w:hAnsi="Times New Roman" w:cs="Times New Roman"/>
          <w:sz w:val="28"/>
          <w:szCs w:val="28"/>
        </w:rPr>
      </w:pPr>
      <w:r w:rsidRPr="00316E3A">
        <w:rPr>
          <w:rFonts w:ascii="Times New Roman" w:hAnsi="Times New Roman" w:cs="Times New Roman"/>
          <w:noProof/>
          <w:sz w:val="28"/>
          <w:szCs w:val="28"/>
        </w:rPr>
        <w:lastRenderedPageBreak/>
        <w:drawing>
          <wp:inline distT="0" distB="0" distL="0" distR="0" wp14:anchorId="60B71194" wp14:editId="656BF8C4">
            <wp:extent cx="5943600" cy="252666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526665"/>
                    </a:xfrm>
                    <a:prstGeom prst="rect">
                      <a:avLst/>
                    </a:prstGeom>
                  </pic:spPr>
                </pic:pic>
              </a:graphicData>
            </a:graphic>
          </wp:inline>
        </w:drawing>
      </w:r>
    </w:p>
    <w:p w14:paraId="6D095E62"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5.3.19: Invoice management interface of hotel management system</w:t>
      </w:r>
    </w:p>
    <w:p w14:paraId="1B76C8B2"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36FE0824" w14:textId="77777777" w:rsidR="000E2CB3" w:rsidRPr="00316E3A" w:rsidRDefault="000E2CB3" w:rsidP="000E2CB3">
      <w:pPr>
        <w:pStyle w:val="ListParagraph"/>
        <w:numPr>
          <w:ilvl w:val="0"/>
          <w:numId w:val="20"/>
        </w:numPr>
        <w:rPr>
          <w:sz w:val="28"/>
          <w:szCs w:val="28"/>
        </w:rPr>
      </w:pPr>
      <w:r w:rsidRPr="00316E3A">
        <w:rPr>
          <w:sz w:val="28"/>
          <w:szCs w:val="28"/>
        </w:rPr>
        <w:lastRenderedPageBreak/>
        <w:t>Description of objects on the screen</w:t>
      </w:r>
    </w:p>
    <w:tbl>
      <w:tblPr>
        <w:tblStyle w:val="DTSC1"/>
        <w:tblW w:w="0" w:type="auto"/>
        <w:tblLook w:val="04A0" w:firstRow="1" w:lastRow="0" w:firstColumn="1" w:lastColumn="0" w:noHBand="0" w:noVBand="1"/>
      </w:tblPr>
      <w:tblGrid>
        <w:gridCol w:w="1010"/>
        <w:gridCol w:w="1943"/>
        <w:gridCol w:w="1865"/>
        <w:gridCol w:w="1924"/>
        <w:gridCol w:w="2687"/>
      </w:tblGrid>
      <w:tr w:rsidR="00316E3A" w:rsidRPr="00316E3A" w14:paraId="5BF313C3" w14:textId="77777777" w:rsidTr="00316E3A">
        <w:trPr>
          <w:cnfStyle w:val="100000000000" w:firstRow="1" w:lastRow="0" w:firstColumn="0" w:lastColumn="0" w:oddVBand="0" w:evenVBand="0" w:oddHBand="0" w:evenHBand="0" w:firstRowFirstColumn="0" w:firstRowLastColumn="0" w:lastRowFirstColumn="0" w:lastRowLastColumn="0"/>
        </w:trPr>
        <w:tc>
          <w:tcPr>
            <w:tcW w:w="600" w:type="dxa"/>
            <w:shd w:val="clear" w:color="auto" w:fill="E79DC7"/>
            <w:vAlign w:val="center"/>
          </w:tcPr>
          <w:p w14:paraId="4A8B1EC0" w14:textId="77777777" w:rsidR="000E2CB3" w:rsidRPr="00316E3A" w:rsidRDefault="000E2CB3" w:rsidP="00B764E0">
            <w:pPr>
              <w:jc w:val="center"/>
              <w:rPr>
                <w:rFonts w:ascii="Times New Roman" w:hAnsi="Times New Roman"/>
                <w:color w:val="auto"/>
                <w:sz w:val="28"/>
                <w:szCs w:val="28"/>
              </w:rPr>
            </w:pPr>
            <w:r w:rsidRPr="00316E3A">
              <w:rPr>
                <w:rFonts w:ascii="Times New Roman" w:hAnsi="Times New Roman"/>
                <w:color w:val="auto"/>
                <w:sz w:val="28"/>
                <w:szCs w:val="28"/>
              </w:rPr>
              <w:t>STT</w:t>
            </w:r>
          </w:p>
        </w:tc>
        <w:tc>
          <w:tcPr>
            <w:tcW w:w="1820" w:type="dxa"/>
            <w:shd w:val="clear" w:color="auto" w:fill="E79DC7"/>
          </w:tcPr>
          <w:p w14:paraId="56278523" w14:textId="77777777" w:rsidR="000E2CB3" w:rsidRPr="00316E3A" w:rsidRDefault="000E2CB3" w:rsidP="00B764E0">
            <w:pPr>
              <w:jc w:val="center"/>
              <w:rPr>
                <w:rFonts w:ascii="Times New Roman" w:hAnsi="Times New Roman"/>
                <w:color w:val="auto"/>
                <w:sz w:val="28"/>
                <w:szCs w:val="28"/>
              </w:rPr>
            </w:pPr>
            <w:r w:rsidRPr="00316E3A">
              <w:rPr>
                <w:rFonts w:ascii="Times New Roman" w:hAnsi="Times New Roman"/>
                <w:color w:val="auto"/>
                <w:sz w:val="28"/>
                <w:szCs w:val="28"/>
              </w:rPr>
              <w:t>Name</w:t>
            </w:r>
          </w:p>
        </w:tc>
        <w:tc>
          <w:tcPr>
            <w:tcW w:w="1747" w:type="dxa"/>
            <w:shd w:val="clear" w:color="auto" w:fill="E79DC7"/>
          </w:tcPr>
          <w:p w14:paraId="452B844E" w14:textId="77777777" w:rsidR="000E2CB3" w:rsidRPr="00316E3A" w:rsidRDefault="000E2CB3" w:rsidP="00B764E0">
            <w:pPr>
              <w:jc w:val="center"/>
              <w:rPr>
                <w:rFonts w:ascii="Times New Roman" w:hAnsi="Times New Roman"/>
                <w:color w:val="auto"/>
                <w:sz w:val="28"/>
                <w:szCs w:val="28"/>
              </w:rPr>
            </w:pPr>
            <w:r w:rsidRPr="00316E3A">
              <w:rPr>
                <w:rFonts w:ascii="Times New Roman" w:hAnsi="Times New Roman"/>
                <w:color w:val="auto"/>
                <w:sz w:val="28"/>
                <w:szCs w:val="28"/>
              </w:rPr>
              <w:t>Type</w:t>
            </w:r>
          </w:p>
        </w:tc>
        <w:tc>
          <w:tcPr>
            <w:tcW w:w="1924" w:type="dxa"/>
            <w:shd w:val="clear" w:color="auto" w:fill="E79DC7"/>
          </w:tcPr>
          <w:p w14:paraId="317F7017" w14:textId="77777777" w:rsidR="000E2CB3" w:rsidRPr="00316E3A" w:rsidRDefault="000E2CB3" w:rsidP="00B764E0">
            <w:pPr>
              <w:jc w:val="center"/>
              <w:rPr>
                <w:rFonts w:ascii="Times New Roman" w:hAnsi="Times New Roman"/>
                <w:color w:val="auto"/>
                <w:sz w:val="28"/>
                <w:szCs w:val="28"/>
              </w:rPr>
            </w:pPr>
            <w:r w:rsidRPr="00316E3A">
              <w:rPr>
                <w:rFonts w:ascii="Times New Roman" w:hAnsi="Times New Roman"/>
                <w:color w:val="auto"/>
                <w:sz w:val="28"/>
                <w:szCs w:val="28"/>
              </w:rPr>
              <w:t>Constraint</w:t>
            </w:r>
          </w:p>
        </w:tc>
        <w:tc>
          <w:tcPr>
            <w:tcW w:w="2687" w:type="dxa"/>
            <w:shd w:val="clear" w:color="auto" w:fill="E79DC7"/>
          </w:tcPr>
          <w:p w14:paraId="00FBEE56" w14:textId="77777777" w:rsidR="000E2CB3" w:rsidRPr="00316E3A" w:rsidRDefault="000E2CB3" w:rsidP="00B764E0">
            <w:pPr>
              <w:jc w:val="center"/>
              <w:rPr>
                <w:rFonts w:ascii="Times New Roman" w:hAnsi="Times New Roman"/>
                <w:color w:val="auto"/>
                <w:sz w:val="28"/>
                <w:szCs w:val="28"/>
              </w:rPr>
            </w:pPr>
            <w:r w:rsidRPr="00316E3A">
              <w:rPr>
                <w:rFonts w:ascii="Times New Roman" w:hAnsi="Times New Roman"/>
                <w:color w:val="auto"/>
                <w:sz w:val="28"/>
                <w:szCs w:val="28"/>
              </w:rPr>
              <w:t>Function</w:t>
            </w:r>
          </w:p>
        </w:tc>
      </w:tr>
      <w:tr w:rsidR="000E2CB3" w:rsidRPr="00316E3A" w14:paraId="043C0C32" w14:textId="77777777" w:rsidTr="00B764E0">
        <w:tc>
          <w:tcPr>
            <w:tcW w:w="600" w:type="dxa"/>
            <w:vAlign w:val="center"/>
          </w:tcPr>
          <w:p w14:paraId="1749F45D" w14:textId="5657FA75"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20" w:type="dxa"/>
          </w:tcPr>
          <w:p w14:paraId="0B304E8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747" w:type="dxa"/>
          </w:tcPr>
          <w:p w14:paraId="57417A7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924" w:type="dxa"/>
          </w:tcPr>
          <w:p w14:paraId="060416E1" w14:textId="77777777" w:rsidR="000E2CB3" w:rsidRPr="00316E3A" w:rsidRDefault="000E2CB3" w:rsidP="00B764E0">
            <w:pPr>
              <w:rPr>
                <w:rFonts w:ascii="Times New Roman" w:hAnsi="Times New Roman"/>
                <w:sz w:val="28"/>
                <w:szCs w:val="28"/>
              </w:rPr>
            </w:pPr>
          </w:p>
        </w:tc>
        <w:tc>
          <w:tcPr>
            <w:tcW w:w="2687" w:type="dxa"/>
          </w:tcPr>
          <w:p w14:paraId="65EE5B9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5651D7E9" w14:textId="77777777" w:rsidTr="00B764E0">
        <w:tc>
          <w:tcPr>
            <w:tcW w:w="600" w:type="dxa"/>
            <w:vAlign w:val="center"/>
          </w:tcPr>
          <w:p w14:paraId="0EAC7BF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20" w:type="dxa"/>
          </w:tcPr>
          <w:p w14:paraId="0A1C3C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cbBillSearch</w:t>
            </w:r>
          </w:p>
        </w:tc>
        <w:tc>
          <w:tcPr>
            <w:tcW w:w="1747" w:type="dxa"/>
          </w:tcPr>
          <w:p w14:paraId="7854387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924" w:type="dxa"/>
          </w:tcPr>
          <w:p w14:paraId="52062FF3" w14:textId="77777777" w:rsidR="000E2CB3" w:rsidRPr="00316E3A" w:rsidRDefault="000E2CB3" w:rsidP="00B764E0">
            <w:pPr>
              <w:rPr>
                <w:rFonts w:ascii="Times New Roman" w:hAnsi="Times New Roman"/>
                <w:sz w:val="28"/>
                <w:szCs w:val="28"/>
              </w:rPr>
            </w:pPr>
          </w:p>
        </w:tc>
        <w:tc>
          <w:tcPr>
            <w:tcW w:w="2687" w:type="dxa"/>
          </w:tcPr>
          <w:p w14:paraId="526A628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Type of attribute to search for invoices</w:t>
            </w:r>
          </w:p>
        </w:tc>
      </w:tr>
      <w:tr w:rsidR="000E2CB3" w:rsidRPr="00316E3A" w14:paraId="5BDA412D" w14:textId="77777777" w:rsidTr="00B764E0">
        <w:tc>
          <w:tcPr>
            <w:tcW w:w="600" w:type="dxa"/>
            <w:vAlign w:val="center"/>
          </w:tcPr>
          <w:p w14:paraId="1CD4F8D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20" w:type="dxa"/>
          </w:tcPr>
          <w:p w14:paraId="3159FE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txbSearch</w:t>
            </w:r>
          </w:p>
        </w:tc>
        <w:tc>
          <w:tcPr>
            <w:tcW w:w="1747" w:type="dxa"/>
          </w:tcPr>
          <w:p w14:paraId="6472604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924" w:type="dxa"/>
          </w:tcPr>
          <w:p w14:paraId="12E45D8F" w14:textId="77777777" w:rsidR="000E2CB3" w:rsidRPr="00316E3A" w:rsidRDefault="000E2CB3" w:rsidP="00B764E0">
            <w:pPr>
              <w:rPr>
                <w:rFonts w:ascii="Times New Roman" w:hAnsi="Times New Roman"/>
                <w:sz w:val="28"/>
                <w:szCs w:val="28"/>
              </w:rPr>
            </w:pPr>
          </w:p>
        </w:tc>
        <w:tc>
          <w:tcPr>
            <w:tcW w:w="2687" w:type="dxa"/>
          </w:tcPr>
          <w:p w14:paraId="5DE601A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 to search</w:t>
            </w:r>
          </w:p>
        </w:tc>
      </w:tr>
      <w:tr w:rsidR="000E2CB3" w:rsidRPr="00316E3A" w14:paraId="119F7183" w14:textId="77777777" w:rsidTr="00B764E0">
        <w:tc>
          <w:tcPr>
            <w:tcW w:w="600" w:type="dxa"/>
            <w:vAlign w:val="center"/>
          </w:tcPr>
          <w:p w14:paraId="5F034F8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820" w:type="dxa"/>
          </w:tcPr>
          <w:p w14:paraId="1D1016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747" w:type="dxa"/>
          </w:tcPr>
          <w:p w14:paraId="0D3F591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924" w:type="dxa"/>
          </w:tcPr>
          <w:p w14:paraId="52490CE9" w14:textId="77777777" w:rsidR="000E2CB3" w:rsidRPr="00316E3A" w:rsidRDefault="000E2CB3" w:rsidP="00B764E0">
            <w:pPr>
              <w:rPr>
                <w:rFonts w:ascii="Times New Roman" w:hAnsi="Times New Roman"/>
                <w:sz w:val="28"/>
                <w:szCs w:val="28"/>
              </w:rPr>
            </w:pPr>
          </w:p>
        </w:tc>
        <w:tc>
          <w:tcPr>
            <w:tcW w:w="2687" w:type="dxa"/>
          </w:tcPr>
          <w:p w14:paraId="57812CC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invoice search tìm</w:t>
            </w:r>
          </w:p>
        </w:tc>
      </w:tr>
      <w:tr w:rsidR="000E2CB3" w:rsidRPr="00316E3A" w14:paraId="1098E2F8" w14:textId="77777777" w:rsidTr="00B764E0">
        <w:tc>
          <w:tcPr>
            <w:tcW w:w="600" w:type="dxa"/>
            <w:vAlign w:val="center"/>
          </w:tcPr>
          <w:p w14:paraId="2CD2704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820" w:type="dxa"/>
          </w:tcPr>
          <w:p w14:paraId="202B1F4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cbID</w:t>
            </w:r>
          </w:p>
        </w:tc>
        <w:tc>
          <w:tcPr>
            <w:tcW w:w="1747" w:type="dxa"/>
          </w:tcPr>
          <w:p w14:paraId="315BB07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924" w:type="dxa"/>
          </w:tcPr>
          <w:p w14:paraId="258CF476" w14:textId="77777777" w:rsidR="000E2CB3" w:rsidRPr="00316E3A" w:rsidRDefault="000E2CB3" w:rsidP="00B764E0">
            <w:pPr>
              <w:rPr>
                <w:rFonts w:ascii="Times New Roman" w:hAnsi="Times New Roman"/>
                <w:sz w:val="28"/>
                <w:szCs w:val="28"/>
              </w:rPr>
            </w:pPr>
          </w:p>
        </w:tc>
        <w:tc>
          <w:tcPr>
            <w:tcW w:w="2687" w:type="dxa"/>
          </w:tcPr>
          <w:p w14:paraId="2B8B0DB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Code Bill</w:t>
            </w:r>
          </w:p>
        </w:tc>
      </w:tr>
      <w:tr w:rsidR="000E2CB3" w:rsidRPr="00316E3A" w14:paraId="534D0D16" w14:textId="77777777" w:rsidTr="00B764E0">
        <w:tc>
          <w:tcPr>
            <w:tcW w:w="600" w:type="dxa"/>
            <w:vAlign w:val="center"/>
          </w:tcPr>
          <w:p w14:paraId="5448094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820" w:type="dxa"/>
          </w:tcPr>
          <w:p w14:paraId="6A97CF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747" w:type="dxa"/>
          </w:tcPr>
          <w:p w14:paraId="5CF456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924" w:type="dxa"/>
          </w:tcPr>
          <w:p w14:paraId="24AF114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6B37B5F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Room name received</w:t>
            </w:r>
          </w:p>
        </w:tc>
      </w:tr>
      <w:tr w:rsidR="000E2CB3" w:rsidRPr="00316E3A" w14:paraId="025ACE38" w14:textId="77777777" w:rsidTr="00B764E0">
        <w:tc>
          <w:tcPr>
            <w:tcW w:w="600" w:type="dxa"/>
            <w:vAlign w:val="center"/>
          </w:tcPr>
          <w:p w14:paraId="4DFBFA1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820" w:type="dxa"/>
          </w:tcPr>
          <w:p w14:paraId="56B6B3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txbUser</w:t>
            </w:r>
          </w:p>
        </w:tc>
        <w:tc>
          <w:tcPr>
            <w:tcW w:w="1747" w:type="dxa"/>
          </w:tcPr>
          <w:p w14:paraId="3A23535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924" w:type="dxa"/>
          </w:tcPr>
          <w:p w14:paraId="7840079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4B6F27E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Billing staff name</w:t>
            </w:r>
          </w:p>
        </w:tc>
      </w:tr>
      <w:tr w:rsidR="000E2CB3" w:rsidRPr="00316E3A" w14:paraId="013C151B" w14:textId="77777777" w:rsidTr="00B764E0">
        <w:tc>
          <w:tcPr>
            <w:tcW w:w="600" w:type="dxa"/>
            <w:vAlign w:val="center"/>
          </w:tcPr>
          <w:p w14:paraId="70A5F32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820" w:type="dxa"/>
          </w:tcPr>
          <w:p w14:paraId="296D79C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txbDateCreate</w:t>
            </w:r>
          </w:p>
        </w:tc>
        <w:tc>
          <w:tcPr>
            <w:tcW w:w="1747" w:type="dxa"/>
          </w:tcPr>
          <w:p w14:paraId="67E5C5F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924" w:type="dxa"/>
          </w:tcPr>
          <w:p w14:paraId="74E9A7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42C7ACC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Invoice date</w:t>
            </w:r>
          </w:p>
        </w:tc>
      </w:tr>
      <w:tr w:rsidR="000E2CB3" w:rsidRPr="00316E3A" w14:paraId="7D967BC2" w14:textId="77777777" w:rsidTr="00B764E0">
        <w:tc>
          <w:tcPr>
            <w:tcW w:w="600" w:type="dxa"/>
            <w:vAlign w:val="center"/>
          </w:tcPr>
          <w:p w14:paraId="790252D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820" w:type="dxa"/>
          </w:tcPr>
          <w:p w14:paraId="6932195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txbStatusRoom</w:t>
            </w:r>
          </w:p>
        </w:tc>
        <w:tc>
          <w:tcPr>
            <w:tcW w:w="1747" w:type="dxa"/>
          </w:tcPr>
          <w:p w14:paraId="42030C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924" w:type="dxa"/>
          </w:tcPr>
          <w:p w14:paraId="09FE9CB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07CDCF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Payment Status</w:t>
            </w:r>
          </w:p>
        </w:tc>
      </w:tr>
      <w:tr w:rsidR="000E2CB3" w:rsidRPr="00316E3A" w14:paraId="5A7EA22B" w14:textId="77777777" w:rsidTr="00B764E0">
        <w:tc>
          <w:tcPr>
            <w:tcW w:w="600" w:type="dxa"/>
            <w:vAlign w:val="center"/>
          </w:tcPr>
          <w:p w14:paraId="1116C9E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820" w:type="dxa"/>
          </w:tcPr>
          <w:p w14:paraId="324D33B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747" w:type="dxa"/>
          </w:tcPr>
          <w:p w14:paraId="56C674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924" w:type="dxa"/>
          </w:tcPr>
          <w:p w14:paraId="1669D4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74FE4A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Price</w:t>
            </w:r>
          </w:p>
        </w:tc>
      </w:tr>
      <w:tr w:rsidR="000E2CB3" w:rsidRPr="00316E3A" w14:paraId="11D9A80E" w14:textId="77777777" w:rsidTr="00B764E0">
        <w:tc>
          <w:tcPr>
            <w:tcW w:w="600" w:type="dxa"/>
            <w:vAlign w:val="center"/>
          </w:tcPr>
          <w:p w14:paraId="4720263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1820" w:type="dxa"/>
          </w:tcPr>
          <w:p w14:paraId="3766B03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txbDiscount</w:t>
            </w:r>
          </w:p>
        </w:tc>
        <w:tc>
          <w:tcPr>
            <w:tcW w:w="1747" w:type="dxa"/>
          </w:tcPr>
          <w:p w14:paraId="798437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924" w:type="dxa"/>
          </w:tcPr>
          <w:p w14:paraId="604F48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5CADC7D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discount</w:t>
            </w:r>
          </w:p>
        </w:tc>
      </w:tr>
      <w:tr w:rsidR="000E2CB3" w:rsidRPr="00316E3A" w14:paraId="6E63A67F" w14:textId="77777777" w:rsidTr="00B764E0">
        <w:tc>
          <w:tcPr>
            <w:tcW w:w="600" w:type="dxa"/>
            <w:vAlign w:val="center"/>
          </w:tcPr>
          <w:p w14:paraId="6610E61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1820" w:type="dxa"/>
          </w:tcPr>
          <w:p w14:paraId="31580BB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txbFinalPrice</w:t>
            </w:r>
          </w:p>
        </w:tc>
        <w:tc>
          <w:tcPr>
            <w:tcW w:w="1747" w:type="dxa"/>
          </w:tcPr>
          <w:p w14:paraId="19C68C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924" w:type="dxa"/>
          </w:tcPr>
          <w:p w14:paraId="710331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229CA49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Price to be paid</w:t>
            </w:r>
          </w:p>
        </w:tc>
      </w:tr>
      <w:tr w:rsidR="000E2CB3" w:rsidRPr="00316E3A" w14:paraId="7F74E093" w14:textId="77777777" w:rsidTr="00B764E0">
        <w:tc>
          <w:tcPr>
            <w:tcW w:w="600" w:type="dxa"/>
            <w:vAlign w:val="center"/>
          </w:tcPr>
          <w:p w14:paraId="7FF74E5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1820" w:type="dxa"/>
          </w:tcPr>
          <w:p w14:paraId="4D84871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dataViewBill</w:t>
            </w:r>
          </w:p>
        </w:tc>
        <w:tc>
          <w:tcPr>
            <w:tcW w:w="1747" w:type="dxa"/>
          </w:tcPr>
          <w:p w14:paraId="70404F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924" w:type="dxa"/>
          </w:tcPr>
          <w:p w14:paraId="6E483D79" w14:textId="77777777" w:rsidR="000E2CB3" w:rsidRPr="00316E3A" w:rsidRDefault="000E2CB3" w:rsidP="00B764E0">
            <w:pPr>
              <w:rPr>
                <w:rFonts w:ascii="Times New Roman" w:hAnsi="Times New Roman"/>
                <w:sz w:val="28"/>
                <w:szCs w:val="28"/>
              </w:rPr>
            </w:pPr>
          </w:p>
        </w:tc>
        <w:tc>
          <w:tcPr>
            <w:tcW w:w="2687" w:type="dxa"/>
          </w:tcPr>
          <w:p w14:paraId="646B32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list grid contains the details of the invoices</w:t>
            </w:r>
          </w:p>
        </w:tc>
      </w:tr>
      <w:tr w:rsidR="000E2CB3" w:rsidRPr="00316E3A" w14:paraId="08712B32" w14:textId="77777777" w:rsidTr="00B764E0">
        <w:tc>
          <w:tcPr>
            <w:tcW w:w="600" w:type="dxa"/>
            <w:vAlign w:val="center"/>
          </w:tcPr>
          <w:p w14:paraId="41D8613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1820" w:type="dxa"/>
          </w:tcPr>
          <w:p w14:paraId="2517222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btnSeenBill</w:t>
            </w:r>
          </w:p>
        </w:tc>
        <w:tc>
          <w:tcPr>
            <w:tcW w:w="1747" w:type="dxa"/>
          </w:tcPr>
          <w:p w14:paraId="0384EB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924" w:type="dxa"/>
          </w:tcPr>
          <w:p w14:paraId="1D4F8C2D" w14:textId="77777777" w:rsidR="000E2CB3" w:rsidRPr="00316E3A" w:rsidRDefault="000E2CB3" w:rsidP="00B764E0">
            <w:pPr>
              <w:rPr>
                <w:rFonts w:ascii="Times New Roman" w:hAnsi="Times New Roman"/>
                <w:sz w:val="28"/>
                <w:szCs w:val="28"/>
              </w:rPr>
            </w:pPr>
          </w:p>
        </w:tc>
        <w:tc>
          <w:tcPr>
            <w:tcW w:w="2687" w:type="dxa"/>
          </w:tcPr>
          <w:p w14:paraId="0FC15F4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Print Invoice form to view detailed information and print</w:t>
            </w:r>
          </w:p>
        </w:tc>
      </w:tr>
      <w:tr w:rsidR="000E2CB3" w:rsidRPr="00316E3A" w14:paraId="54E06000" w14:textId="77777777" w:rsidTr="00B764E0">
        <w:tc>
          <w:tcPr>
            <w:tcW w:w="600" w:type="dxa"/>
            <w:vAlign w:val="center"/>
          </w:tcPr>
          <w:p w14:paraId="7892CF1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15</w:t>
            </w:r>
          </w:p>
        </w:tc>
        <w:tc>
          <w:tcPr>
            <w:tcW w:w="1820" w:type="dxa"/>
          </w:tcPr>
          <w:p w14:paraId="331E97F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747" w:type="dxa"/>
          </w:tcPr>
          <w:p w14:paraId="37B8C2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924" w:type="dxa"/>
          </w:tcPr>
          <w:p w14:paraId="45F7BA6A" w14:textId="77777777" w:rsidR="000E2CB3" w:rsidRPr="00316E3A" w:rsidRDefault="000E2CB3" w:rsidP="00B764E0">
            <w:pPr>
              <w:rPr>
                <w:rFonts w:ascii="Times New Roman" w:hAnsi="Times New Roman"/>
                <w:sz w:val="28"/>
                <w:szCs w:val="28"/>
              </w:rPr>
            </w:pPr>
          </w:p>
        </w:tc>
        <w:tc>
          <w:tcPr>
            <w:tcW w:w="2687" w:type="dxa"/>
          </w:tcPr>
          <w:p w14:paraId="4BB75FB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3ECFBC63" w14:textId="77777777" w:rsidR="000E2CB3" w:rsidRPr="00316E3A" w:rsidRDefault="000E2CB3" w:rsidP="000E2CB3">
      <w:pPr>
        <w:rPr>
          <w:rFonts w:ascii="Times New Roman" w:hAnsi="Times New Roman" w:cs="Times New Roman"/>
          <w:sz w:val="28"/>
          <w:szCs w:val="28"/>
        </w:rPr>
      </w:pPr>
    </w:p>
    <w:p w14:paraId="427AFA61"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02E441F8" w14:textId="77777777" w:rsidR="000E2CB3" w:rsidRPr="00316E3A" w:rsidRDefault="000E2CB3" w:rsidP="000E2CB3">
      <w:pPr>
        <w:pStyle w:val="ListParagraph"/>
        <w:numPr>
          <w:ilvl w:val="0"/>
          <w:numId w:val="20"/>
        </w:numPr>
        <w:rPr>
          <w:sz w:val="28"/>
          <w:szCs w:val="28"/>
        </w:rPr>
      </w:pPr>
      <w:r w:rsidRPr="00316E3A">
        <w:rPr>
          <w:sz w:val="28"/>
          <w:szCs w:val="28"/>
        </w:rPr>
        <w:lastRenderedPageBreak/>
        <w:t>List of events and corresponding handling on the screen</w:t>
      </w:r>
    </w:p>
    <w:tbl>
      <w:tblPr>
        <w:tblStyle w:val="DTSC1"/>
        <w:tblW w:w="0" w:type="auto"/>
        <w:tblLook w:val="04A0" w:firstRow="1" w:lastRow="0" w:firstColumn="1" w:lastColumn="0" w:noHBand="0" w:noVBand="1"/>
      </w:tblPr>
      <w:tblGrid>
        <w:gridCol w:w="746"/>
        <w:gridCol w:w="2264"/>
        <w:gridCol w:w="5806"/>
      </w:tblGrid>
      <w:tr w:rsidR="00316E3A" w:rsidRPr="00316E3A" w14:paraId="52017FD1"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09C37BB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264" w:type="dxa"/>
            <w:shd w:val="clear" w:color="auto" w:fill="E79DC7"/>
          </w:tcPr>
          <w:p w14:paraId="2B6D22C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806" w:type="dxa"/>
            <w:shd w:val="clear" w:color="auto" w:fill="E79DC7"/>
          </w:tcPr>
          <w:p w14:paraId="14DBDED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5DFDC51E" w14:textId="77777777" w:rsidTr="00B764E0">
        <w:trPr>
          <w:trHeight w:val="250"/>
        </w:trPr>
        <w:tc>
          <w:tcPr>
            <w:tcW w:w="708" w:type="dxa"/>
            <w:vAlign w:val="center"/>
          </w:tcPr>
          <w:p w14:paraId="1E91479D" w14:textId="3E2690B1"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264" w:type="dxa"/>
          </w:tcPr>
          <w:p w14:paraId="467503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cbBillSearch</w:t>
            </w:r>
          </w:p>
        </w:tc>
        <w:tc>
          <w:tcPr>
            <w:tcW w:w="5806" w:type="dxa"/>
          </w:tcPr>
          <w:p w14:paraId="120828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type of attribute to search for in the invoice</w:t>
            </w:r>
          </w:p>
        </w:tc>
      </w:tr>
      <w:tr w:rsidR="000E2CB3" w:rsidRPr="00316E3A" w14:paraId="7B46BD3F" w14:textId="77777777" w:rsidTr="00B764E0">
        <w:trPr>
          <w:trHeight w:val="250"/>
        </w:trPr>
        <w:tc>
          <w:tcPr>
            <w:tcW w:w="708" w:type="dxa"/>
            <w:vAlign w:val="center"/>
          </w:tcPr>
          <w:p w14:paraId="6B7FF8D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264" w:type="dxa"/>
          </w:tcPr>
          <w:p w14:paraId="277B6F3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5806" w:type="dxa"/>
          </w:tcPr>
          <w:p w14:paraId="4566292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for invoices that meet the required attribute conditions with the value in txbSearch</w:t>
            </w:r>
          </w:p>
        </w:tc>
      </w:tr>
      <w:tr w:rsidR="000E2CB3" w:rsidRPr="00316E3A" w14:paraId="70B48944" w14:textId="77777777" w:rsidTr="00B764E0">
        <w:trPr>
          <w:trHeight w:val="250"/>
        </w:trPr>
        <w:tc>
          <w:tcPr>
            <w:tcW w:w="708" w:type="dxa"/>
            <w:vAlign w:val="center"/>
          </w:tcPr>
          <w:p w14:paraId="63D71D8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264" w:type="dxa"/>
          </w:tcPr>
          <w:p w14:paraId="4E94F02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cbID</w:t>
            </w:r>
          </w:p>
        </w:tc>
        <w:tc>
          <w:tcPr>
            <w:tcW w:w="5806" w:type="dxa"/>
          </w:tcPr>
          <w:p w14:paraId="42CDEA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invoice code to view details</w:t>
            </w:r>
          </w:p>
        </w:tc>
      </w:tr>
      <w:tr w:rsidR="000E2CB3" w:rsidRPr="00316E3A" w14:paraId="7A9510B0" w14:textId="77777777" w:rsidTr="00B764E0">
        <w:trPr>
          <w:trHeight w:val="250"/>
        </w:trPr>
        <w:tc>
          <w:tcPr>
            <w:tcW w:w="708" w:type="dxa"/>
            <w:vAlign w:val="center"/>
          </w:tcPr>
          <w:p w14:paraId="5902DFA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264" w:type="dxa"/>
          </w:tcPr>
          <w:p w14:paraId="5E4ADD8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Click btnSeenBill</w:t>
            </w:r>
          </w:p>
        </w:tc>
        <w:tc>
          <w:tcPr>
            <w:tcW w:w="5806" w:type="dxa"/>
          </w:tcPr>
          <w:p w14:paraId="7920CE3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Print invoice form to view details and print</w:t>
            </w:r>
          </w:p>
        </w:tc>
      </w:tr>
      <w:tr w:rsidR="000E2CB3" w:rsidRPr="00316E3A" w14:paraId="7F9D8DAD" w14:textId="77777777" w:rsidTr="00B764E0">
        <w:trPr>
          <w:trHeight w:val="250"/>
        </w:trPr>
        <w:tc>
          <w:tcPr>
            <w:tcW w:w="708" w:type="dxa"/>
            <w:vAlign w:val="center"/>
          </w:tcPr>
          <w:p w14:paraId="43AE2CF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264" w:type="dxa"/>
          </w:tcPr>
          <w:p w14:paraId="0C00EC4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806" w:type="dxa"/>
          </w:tcPr>
          <w:p w14:paraId="1A746D9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5A5112CB" w14:textId="77777777" w:rsidR="000E2CB3" w:rsidRPr="00316E3A" w:rsidRDefault="000E2CB3" w:rsidP="000E2CB3">
      <w:pPr>
        <w:spacing w:line="240" w:lineRule="auto"/>
        <w:rPr>
          <w:rFonts w:ascii="Times New Roman" w:hAnsi="Times New Roman" w:cs="Times New Roman"/>
          <w:sz w:val="28"/>
          <w:szCs w:val="28"/>
        </w:rPr>
      </w:pPr>
      <w:bookmarkStart w:id="80" w:name="_Toc517571090"/>
    </w:p>
    <w:p w14:paraId="734AD3C7" w14:textId="77777777" w:rsidR="000E2CB3" w:rsidRPr="00316E3A" w:rsidRDefault="000E2CB3" w:rsidP="000E2CB3">
      <w:pPr>
        <w:pStyle w:val="Heading3"/>
        <w:numPr>
          <w:ilvl w:val="0"/>
          <w:numId w:val="0"/>
        </w:numPr>
        <w:ind w:left="630" w:hanging="63"/>
        <w:rPr>
          <w:sz w:val="28"/>
          <w:szCs w:val="28"/>
        </w:rPr>
      </w:pPr>
      <w:r w:rsidRPr="00316E3A">
        <w:rPr>
          <w:sz w:val="28"/>
          <w:szCs w:val="28"/>
          <w:lang w:val="en-US"/>
        </w:rPr>
        <w:t>5.3.20 Invoice Print Screen</w:t>
      </w:r>
      <w:bookmarkEnd w:id="80"/>
    </w:p>
    <w:p w14:paraId="18AB77ED"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052471AE" w14:textId="00B0CDF8" w:rsidR="000E2CB3" w:rsidRPr="00316E3A" w:rsidRDefault="0067451A" w:rsidP="000E2CB3">
      <w:pPr>
        <w:jc w:val="center"/>
        <w:rPr>
          <w:rFonts w:ascii="Times New Roman" w:hAnsi="Times New Roman" w:cs="Times New Roman"/>
          <w:sz w:val="28"/>
          <w:szCs w:val="28"/>
        </w:rPr>
      </w:pPr>
      <w:r w:rsidRPr="00316E3A">
        <w:rPr>
          <w:rFonts w:ascii="Times New Roman" w:hAnsi="Times New Roman" w:cs="Times New Roman"/>
          <w:noProof/>
          <w:sz w:val="28"/>
          <w:szCs w:val="28"/>
        </w:rPr>
        <w:lastRenderedPageBreak/>
        <w:drawing>
          <wp:inline distT="0" distB="0" distL="0" distR="0" wp14:anchorId="19DA58F8" wp14:editId="52FE93DA">
            <wp:extent cx="5943600" cy="56318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5631815"/>
                    </a:xfrm>
                    <a:prstGeom prst="rect">
                      <a:avLst/>
                    </a:prstGeom>
                  </pic:spPr>
                </pic:pic>
              </a:graphicData>
            </a:graphic>
          </wp:inline>
        </w:drawing>
      </w:r>
    </w:p>
    <w:p w14:paraId="6229C4A0"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5.3.20: Invoice printing interface of hotel management system</w:t>
      </w:r>
    </w:p>
    <w:p w14:paraId="7769129A" w14:textId="77777777" w:rsidR="000E2CB3" w:rsidRPr="00316E3A" w:rsidRDefault="000E2CB3" w:rsidP="000E2CB3">
      <w:pPr>
        <w:jc w:val="center"/>
        <w:rPr>
          <w:rFonts w:ascii="Times New Roman" w:hAnsi="Times New Roman" w:cs="Times New Roman"/>
          <w:sz w:val="28"/>
          <w:szCs w:val="28"/>
        </w:rPr>
      </w:pPr>
    </w:p>
    <w:p w14:paraId="14FB8E0A"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746"/>
        <w:gridCol w:w="1709"/>
        <w:gridCol w:w="1228"/>
        <w:gridCol w:w="1508"/>
        <w:gridCol w:w="3821"/>
      </w:tblGrid>
      <w:tr w:rsidR="00316E3A" w:rsidRPr="00316E3A" w14:paraId="3C34F8C0" w14:textId="77777777" w:rsidTr="00316E3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1184E54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603" w:type="dxa"/>
            <w:shd w:val="clear" w:color="auto" w:fill="E79DC7"/>
          </w:tcPr>
          <w:p w14:paraId="325CD83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228" w:type="dxa"/>
            <w:shd w:val="clear" w:color="auto" w:fill="E79DC7"/>
          </w:tcPr>
          <w:p w14:paraId="2EDFA6C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418" w:type="dxa"/>
            <w:shd w:val="clear" w:color="auto" w:fill="E79DC7"/>
          </w:tcPr>
          <w:p w14:paraId="550CD56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3821" w:type="dxa"/>
            <w:shd w:val="clear" w:color="auto" w:fill="E79DC7"/>
          </w:tcPr>
          <w:p w14:paraId="6863154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78ECA7C3" w14:textId="77777777" w:rsidTr="00B764E0">
        <w:tc>
          <w:tcPr>
            <w:tcW w:w="708" w:type="dxa"/>
            <w:vAlign w:val="center"/>
          </w:tcPr>
          <w:p w14:paraId="5737A60E" w14:textId="02D5C22C"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603" w:type="dxa"/>
          </w:tcPr>
          <w:p w14:paraId="0CEA4B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228" w:type="dxa"/>
          </w:tcPr>
          <w:p w14:paraId="136A63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418" w:type="dxa"/>
          </w:tcPr>
          <w:p w14:paraId="73657A19" w14:textId="77777777" w:rsidR="000E2CB3" w:rsidRPr="00316E3A" w:rsidRDefault="000E2CB3" w:rsidP="00B764E0">
            <w:pPr>
              <w:rPr>
                <w:rFonts w:ascii="Times New Roman" w:hAnsi="Times New Roman"/>
                <w:sz w:val="28"/>
                <w:szCs w:val="28"/>
              </w:rPr>
            </w:pPr>
          </w:p>
        </w:tc>
        <w:tc>
          <w:tcPr>
            <w:tcW w:w="3821" w:type="dxa"/>
          </w:tcPr>
          <w:p w14:paraId="170A15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07C7E0E0" w14:textId="77777777" w:rsidTr="00B764E0">
        <w:tc>
          <w:tcPr>
            <w:tcW w:w="708" w:type="dxa"/>
            <w:vAlign w:val="center"/>
          </w:tcPr>
          <w:p w14:paraId="29ECE1B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603" w:type="dxa"/>
          </w:tcPr>
          <w:p w14:paraId="7F9C2FA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lvUseService</w:t>
            </w:r>
          </w:p>
        </w:tc>
        <w:tc>
          <w:tcPr>
            <w:tcW w:w="1228" w:type="dxa"/>
          </w:tcPr>
          <w:p w14:paraId="25DDE5E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Listview</w:t>
            </w:r>
          </w:p>
        </w:tc>
        <w:tc>
          <w:tcPr>
            <w:tcW w:w="1418" w:type="dxa"/>
          </w:tcPr>
          <w:p w14:paraId="4CC991AE" w14:textId="77777777" w:rsidR="000E2CB3" w:rsidRPr="00316E3A" w:rsidRDefault="000E2CB3" w:rsidP="00B764E0">
            <w:pPr>
              <w:rPr>
                <w:rFonts w:ascii="Times New Roman" w:hAnsi="Times New Roman"/>
                <w:sz w:val="28"/>
                <w:szCs w:val="28"/>
              </w:rPr>
            </w:pPr>
          </w:p>
        </w:tc>
        <w:tc>
          <w:tcPr>
            <w:tcW w:w="3821" w:type="dxa"/>
          </w:tcPr>
          <w:p w14:paraId="6BE693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details of services used by customers</w:t>
            </w:r>
          </w:p>
        </w:tc>
      </w:tr>
      <w:tr w:rsidR="000E2CB3" w:rsidRPr="00316E3A" w14:paraId="01555F9D" w14:textId="77777777" w:rsidTr="00B764E0">
        <w:tc>
          <w:tcPr>
            <w:tcW w:w="708" w:type="dxa"/>
            <w:vAlign w:val="center"/>
          </w:tcPr>
          <w:p w14:paraId="1A0A990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603" w:type="dxa"/>
          </w:tcPr>
          <w:p w14:paraId="239CE5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btnPrint</w:t>
            </w:r>
          </w:p>
        </w:tc>
        <w:tc>
          <w:tcPr>
            <w:tcW w:w="1228" w:type="dxa"/>
          </w:tcPr>
          <w:p w14:paraId="5515935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37C143D2" w14:textId="77777777" w:rsidR="000E2CB3" w:rsidRPr="00316E3A" w:rsidRDefault="000E2CB3" w:rsidP="00B764E0">
            <w:pPr>
              <w:rPr>
                <w:rFonts w:ascii="Times New Roman" w:hAnsi="Times New Roman"/>
                <w:sz w:val="28"/>
                <w:szCs w:val="28"/>
              </w:rPr>
            </w:pPr>
          </w:p>
        </w:tc>
        <w:tc>
          <w:tcPr>
            <w:tcW w:w="3821" w:type="dxa"/>
          </w:tcPr>
          <w:p w14:paraId="0C53AE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Print invoice</w:t>
            </w:r>
          </w:p>
        </w:tc>
      </w:tr>
      <w:tr w:rsidR="000E2CB3" w:rsidRPr="00316E3A" w14:paraId="066653A1" w14:textId="77777777" w:rsidTr="00B764E0">
        <w:tc>
          <w:tcPr>
            <w:tcW w:w="708" w:type="dxa"/>
            <w:vAlign w:val="center"/>
          </w:tcPr>
          <w:p w14:paraId="4341A92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1603" w:type="dxa"/>
          </w:tcPr>
          <w:p w14:paraId="49023F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228" w:type="dxa"/>
          </w:tcPr>
          <w:p w14:paraId="764898E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5A1FDC38" w14:textId="77777777" w:rsidR="000E2CB3" w:rsidRPr="00316E3A" w:rsidRDefault="000E2CB3" w:rsidP="00B764E0">
            <w:pPr>
              <w:rPr>
                <w:rFonts w:ascii="Times New Roman" w:hAnsi="Times New Roman"/>
                <w:sz w:val="28"/>
                <w:szCs w:val="28"/>
              </w:rPr>
            </w:pPr>
          </w:p>
        </w:tc>
        <w:tc>
          <w:tcPr>
            <w:tcW w:w="3821" w:type="dxa"/>
          </w:tcPr>
          <w:p w14:paraId="135030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1EA2F160" w14:textId="77777777" w:rsidR="000E2CB3" w:rsidRPr="00316E3A" w:rsidRDefault="000E2CB3" w:rsidP="000E2CB3">
      <w:pPr>
        <w:spacing w:line="240" w:lineRule="auto"/>
        <w:rPr>
          <w:rFonts w:ascii="Times New Roman" w:hAnsi="Times New Roman" w:cs="Times New Roman"/>
          <w:sz w:val="28"/>
          <w:szCs w:val="28"/>
        </w:rPr>
      </w:pPr>
    </w:p>
    <w:p w14:paraId="6C12B7F4"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1981"/>
        <w:gridCol w:w="6089"/>
      </w:tblGrid>
      <w:tr w:rsidR="00316E3A" w:rsidRPr="00316E3A" w14:paraId="7092A589"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252801C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81" w:type="dxa"/>
            <w:shd w:val="clear" w:color="auto" w:fill="E79DC7"/>
          </w:tcPr>
          <w:p w14:paraId="0ADA008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6089" w:type="dxa"/>
            <w:shd w:val="clear" w:color="auto" w:fill="E79DC7"/>
          </w:tcPr>
          <w:p w14:paraId="6853C3F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534DDE5D" w14:textId="77777777" w:rsidTr="00B764E0">
        <w:trPr>
          <w:trHeight w:val="250"/>
        </w:trPr>
        <w:tc>
          <w:tcPr>
            <w:tcW w:w="708" w:type="dxa"/>
            <w:vAlign w:val="center"/>
          </w:tcPr>
          <w:p w14:paraId="44E576CD" w14:textId="14F36152"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81" w:type="dxa"/>
          </w:tcPr>
          <w:p w14:paraId="320B5E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btnPrint</w:t>
            </w:r>
          </w:p>
        </w:tc>
        <w:tc>
          <w:tcPr>
            <w:tcW w:w="6089" w:type="dxa"/>
          </w:tcPr>
          <w:p w14:paraId="79231E4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invoice printing</w:t>
            </w:r>
          </w:p>
        </w:tc>
      </w:tr>
      <w:tr w:rsidR="000E2CB3" w:rsidRPr="00316E3A" w14:paraId="27472AA6" w14:textId="77777777" w:rsidTr="00B764E0">
        <w:trPr>
          <w:trHeight w:val="250"/>
        </w:trPr>
        <w:tc>
          <w:tcPr>
            <w:tcW w:w="708" w:type="dxa"/>
            <w:vAlign w:val="center"/>
          </w:tcPr>
          <w:p w14:paraId="6D587BC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81" w:type="dxa"/>
          </w:tcPr>
          <w:p w14:paraId="7690C9D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6089" w:type="dxa"/>
          </w:tcPr>
          <w:p w14:paraId="2B9C53C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Invoice Print form, return to the previous form</w:t>
            </w:r>
          </w:p>
        </w:tc>
      </w:tr>
    </w:tbl>
    <w:p w14:paraId="703BF9F8" w14:textId="77777777" w:rsidR="000E2CB3" w:rsidRPr="00316E3A" w:rsidRDefault="000E2CB3" w:rsidP="000E2CB3">
      <w:pPr>
        <w:rPr>
          <w:rFonts w:ascii="Times New Roman" w:hAnsi="Times New Roman" w:cs="Times New Roman"/>
          <w:sz w:val="28"/>
          <w:szCs w:val="28"/>
        </w:rPr>
      </w:pPr>
    </w:p>
    <w:p w14:paraId="47F18CDD" w14:textId="77777777" w:rsidR="000E2CB3" w:rsidRPr="00316E3A" w:rsidRDefault="000E2CB3" w:rsidP="000E2CB3">
      <w:pPr>
        <w:pStyle w:val="Heading3"/>
        <w:numPr>
          <w:ilvl w:val="0"/>
          <w:numId w:val="0"/>
        </w:numPr>
        <w:ind w:left="1350" w:hanging="783"/>
        <w:rPr>
          <w:sz w:val="28"/>
          <w:szCs w:val="28"/>
        </w:rPr>
      </w:pPr>
      <w:bookmarkStart w:id="81" w:name="_Toc517571091"/>
      <w:r w:rsidRPr="00316E3A">
        <w:rPr>
          <w:sz w:val="28"/>
          <w:szCs w:val="28"/>
          <w:lang w:val="en-US"/>
        </w:rPr>
        <w:t>5.3.21 Service Management Screen</w:t>
      </w:r>
      <w:bookmarkEnd w:id="81"/>
    </w:p>
    <w:p w14:paraId="18B5D82C"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1332DA51" w14:textId="7B3028AE" w:rsidR="000E2CB3" w:rsidRPr="00316E3A" w:rsidRDefault="007455AF"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01958C0F" wp14:editId="68C3CC36">
            <wp:extent cx="5943600" cy="24066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406650"/>
                    </a:xfrm>
                    <a:prstGeom prst="rect">
                      <a:avLst/>
                    </a:prstGeom>
                  </pic:spPr>
                </pic:pic>
              </a:graphicData>
            </a:graphic>
          </wp:inline>
        </w:drawing>
      </w:r>
    </w:p>
    <w:p w14:paraId="20EE1019"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5.3.21: Service management interface of the hotel management system</w:t>
      </w:r>
    </w:p>
    <w:p w14:paraId="67EC4B2C"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6F0CCABF"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0" w:type="auto"/>
        <w:tblLook w:val="04A0" w:firstRow="1" w:lastRow="0" w:firstColumn="1" w:lastColumn="0" w:noHBand="0" w:noVBand="1"/>
      </w:tblPr>
      <w:tblGrid>
        <w:gridCol w:w="1010"/>
        <w:gridCol w:w="1989"/>
        <w:gridCol w:w="1865"/>
        <w:gridCol w:w="1631"/>
        <w:gridCol w:w="2829"/>
      </w:tblGrid>
      <w:tr w:rsidR="00316E3A" w:rsidRPr="00316E3A" w14:paraId="0BF35D15" w14:textId="77777777" w:rsidTr="00316E3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58CAF39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63" w:type="dxa"/>
            <w:shd w:val="clear" w:color="auto" w:fill="E79DC7"/>
          </w:tcPr>
          <w:p w14:paraId="7CEF47B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747" w:type="dxa"/>
            <w:shd w:val="clear" w:color="auto" w:fill="E79DC7"/>
          </w:tcPr>
          <w:p w14:paraId="029EEDE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631" w:type="dxa"/>
            <w:shd w:val="clear" w:color="auto" w:fill="E79DC7"/>
          </w:tcPr>
          <w:p w14:paraId="2618A5C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829" w:type="dxa"/>
            <w:shd w:val="clear" w:color="auto" w:fill="E79DC7"/>
          </w:tcPr>
          <w:p w14:paraId="1A9CC9B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6F97E7DB" w14:textId="77777777" w:rsidTr="00B764E0">
        <w:tc>
          <w:tcPr>
            <w:tcW w:w="708" w:type="dxa"/>
            <w:vAlign w:val="center"/>
          </w:tcPr>
          <w:p w14:paraId="12469BD0" w14:textId="2D698677"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63" w:type="dxa"/>
          </w:tcPr>
          <w:p w14:paraId="39D4425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747" w:type="dxa"/>
          </w:tcPr>
          <w:p w14:paraId="1F0204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631" w:type="dxa"/>
          </w:tcPr>
          <w:p w14:paraId="2B6A2D19" w14:textId="77777777" w:rsidR="000E2CB3" w:rsidRPr="00316E3A" w:rsidRDefault="000E2CB3" w:rsidP="00B764E0">
            <w:pPr>
              <w:rPr>
                <w:rFonts w:ascii="Times New Roman" w:hAnsi="Times New Roman"/>
                <w:sz w:val="28"/>
                <w:szCs w:val="28"/>
              </w:rPr>
            </w:pPr>
          </w:p>
        </w:tc>
        <w:tc>
          <w:tcPr>
            <w:tcW w:w="2829" w:type="dxa"/>
          </w:tcPr>
          <w:p w14:paraId="2350D8B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7E49BAF8" w14:textId="77777777" w:rsidTr="00B764E0">
        <w:tc>
          <w:tcPr>
            <w:tcW w:w="708" w:type="dxa"/>
            <w:vAlign w:val="center"/>
          </w:tcPr>
          <w:p w14:paraId="31A6BFE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63" w:type="dxa"/>
          </w:tcPr>
          <w:p w14:paraId="651D112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txbSearch</w:t>
            </w:r>
          </w:p>
        </w:tc>
        <w:tc>
          <w:tcPr>
            <w:tcW w:w="1747" w:type="dxa"/>
          </w:tcPr>
          <w:p w14:paraId="2727F8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1" w:type="dxa"/>
          </w:tcPr>
          <w:p w14:paraId="436BD5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829" w:type="dxa"/>
          </w:tcPr>
          <w:p w14:paraId="1AF6849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service code/name to search</w:t>
            </w:r>
          </w:p>
        </w:tc>
      </w:tr>
      <w:tr w:rsidR="000E2CB3" w:rsidRPr="00316E3A" w14:paraId="7939E511" w14:textId="77777777" w:rsidTr="00B764E0">
        <w:tc>
          <w:tcPr>
            <w:tcW w:w="708" w:type="dxa"/>
            <w:vAlign w:val="center"/>
          </w:tcPr>
          <w:p w14:paraId="6D96B0A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63" w:type="dxa"/>
          </w:tcPr>
          <w:p w14:paraId="4904F5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comboboxID</w:t>
            </w:r>
          </w:p>
        </w:tc>
        <w:tc>
          <w:tcPr>
            <w:tcW w:w="1747" w:type="dxa"/>
          </w:tcPr>
          <w:p w14:paraId="5E4463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31" w:type="dxa"/>
          </w:tcPr>
          <w:p w14:paraId="00AC998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829" w:type="dxa"/>
          </w:tcPr>
          <w:p w14:paraId="788AA0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code</w:t>
            </w:r>
          </w:p>
        </w:tc>
      </w:tr>
      <w:tr w:rsidR="000E2CB3" w:rsidRPr="00316E3A" w14:paraId="4D2AD5BE" w14:textId="77777777" w:rsidTr="00B764E0">
        <w:tc>
          <w:tcPr>
            <w:tcW w:w="708" w:type="dxa"/>
            <w:vAlign w:val="center"/>
          </w:tcPr>
          <w:p w14:paraId="3D15B6A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863" w:type="dxa"/>
          </w:tcPr>
          <w:p w14:paraId="050C4F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747" w:type="dxa"/>
          </w:tcPr>
          <w:p w14:paraId="445780B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1" w:type="dxa"/>
          </w:tcPr>
          <w:p w14:paraId="6BF2EE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829" w:type="dxa"/>
          </w:tcPr>
          <w:p w14:paraId="61A68A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name</w:t>
            </w:r>
          </w:p>
        </w:tc>
      </w:tr>
      <w:tr w:rsidR="000E2CB3" w:rsidRPr="00316E3A" w14:paraId="630D6855" w14:textId="77777777" w:rsidTr="00B764E0">
        <w:tc>
          <w:tcPr>
            <w:tcW w:w="708" w:type="dxa"/>
            <w:vAlign w:val="center"/>
          </w:tcPr>
          <w:p w14:paraId="7F56CB7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863" w:type="dxa"/>
          </w:tcPr>
          <w:p w14:paraId="3FC86E3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cbServiceType</w:t>
            </w:r>
          </w:p>
        </w:tc>
        <w:tc>
          <w:tcPr>
            <w:tcW w:w="1747" w:type="dxa"/>
          </w:tcPr>
          <w:p w14:paraId="07393A0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31" w:type="dxa"/>
          </w:tcPr>
          <w:p w14:paraId="3973F6A9" w14:textId="77777777" w:rsidR="000E2CB3" w:rsidRPr="00316E3A" w:rsidRDefault="000E2CB3" w:rsidP="00B764E0">
            <w:pPr>
              <w:rPr>
                <w:rFonts w:ascii="Times New Roman" w:hAnsi="Times New Roman"/>
                <w:sz w:val="28"/>
                <w:szCs w:val="28"/>
              </w:rPr>
            </w:pPr>
          </w:p>
        </w:tc>
        <w:tc>
          <w:tcPr>
            <w:tcW w:w="2829" w:type="dxa"/>
          </w:tcPr>
          <w:p w14:paraId="30CA7C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Type of service</w:t>
            </w:r>
          </w:p>
        </w:tc>
      </w:tr>
      <w:tr w:rsidR="000E2CB3" w:rsidRPr="00316E3A" w14:paraId="714BC472" w14:textId="77777777" w:rsidTr="00B764E0">
        <w:tc>
          <w:tcPr>
            <w:tcW w:w="708" w:type="dxa"/>
            <w:vAlign w:val="center"/>
          </w:tcPr>
          <w:p w14:paraId="146870D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863" w:type="dxa"/>
          </w:tcPr>
          <w:p w14:paraId="05BE2B3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747" w:type="dxa"/>
          </w:tcPr>
          <w:p w14:paraId="6B8CDC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31" w:type="dxa"/>
          </w:tcPr>
          <w:p w14:paraId="1602A64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829" w:type="dxa"/>
          </w:tcPr>
          <w:p w14:paraId="7EB1425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Price of the service</w:t>
            </w:r>
          </w:p>
        </w:tc>
      </w:tr>
      <w:tr w:rsidR="000E2CB3" w:rsidRPr="00316E3A" w14:paraId="7F499CBC" w14:textId="77777777" w:rsidTr="00B764E0">
        <w:tc>
          <w:tcPr>
            <w:tcW w:w="708" w:type="dxa"/>
            <w:vAlign w:val="center"/>
          </w:tcPr>
          <w:p w14:paraId="02BC418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863" w:type="dxa"/>
          </w:tcPr>
          <w:p w14:paraId="0B2A921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747" w:type="dxa"/>
          </w:tcPr>
          <w:p w14:paraId="7B34339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1" w:type="dxa"/>
          </w:tcPr>
          <w:p w14:paraId="1CACC6AD" w14:textId="77777777" w:rsidR="000E2CB3" w:rsidRPr="00316E3A" w:rsidRDefault="000E2CB3" w:rsidP="00B764E0">
            <w:pPr>
              <w:rPr>
                <w:rFonts w:ascii="Times New Roman" w:hAnsi="Times New Roman"/>
                <w:sz w:val="28"/>
                <w:szCs w:val="28"/>
              </w:rPr>
            </w:pPr>
          </w:p>
        </w:tc>
        <w:tc>
          <w:tcPr>
            <w:tcW w:w="2829" w:type="dxa"/>
          </w:tcPr>
          <w:p w14:paraId="2B4E8B7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a service search</w:t>
            </w:r>
          </w:p>
        </w:tc>
      </w:tr>
      <w:tr w:rsidR="000E2CB3" w:rsidRPr="00316E3A" w14:paraId="7C1AA381" w14:textId="77777777" w:rsidTr="00B764E0">
        <w:tc>
          <w:tcPr>
            <w:tcW w:w="708" w:type="dxa"/>
            <w:vAlign w:val="center"/>
          </w:tcPr>
          <w:p w14:paraId="460EDB3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863" w:type="dxa"/>
          </w:tcPr>
          <w:p w14:paraId="42FBF39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btnInsert</w:t>
            </w:r>
          </w:p>
        </w:tc>
        <w:tc>
          <w:tcPr>
            <w:tcW w:w="1747" w:type="dxa"/>
          </w:tcPr>
          <w:p w14:paraId="56BCCD4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1" w:type="dxa"/>
          </w:tcPr>
          <w:p w14:paraId="241D274B" w14:textId="77777777" w:rsidR="000E2CB3" w:rsidRPr="00316E3A" w:rsidRDefault="000E2CB3" w:rsidP="00B764E0">
            <w:pPr>
              <w:rPr>
                <w:rFonts w:ascii="Times New Roman" w:hAnsi="Times New Roman"/>
                <w:sz w:val="28"/>
                <w:szCs w:val="28"/>
              </w:rPr>
            </w:pPr>
          </w:p>
        </w:tc>
        <w:tc>
          <w:tcPr>
            <w:tcW w:w="2829" w:type="dxa"/>
          </w:tcPr>
          <w:p w14:paraId="0D7928B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Service form</w:t>
            </w:r>
          </w:p>
        </w:tc>
      </w:tr>
      <w:tr w:rsidR="000E2CB3" w:rsidRPr="00316E3A" w14:paraId="7553F442" w14:textId="77777777" w:rsidTr="00B764E0">
        <w:tc>
          <w:tcPr>
            <w:tcW w:w="708" w:type="dxa"/>
            <w:vAlign w:val="center"/>
          </w:tcPr>
          <w:p w14:paraId="24FF753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863" w:type="dxa"/>
          </w:tcPr>
          <w:p w14:paraId="774081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747" w:type="dxa"/>
          </w:tcPr>
          <w:p w14:paraId="00B2AA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1" w:type="dxa"/>
          </w:tcPr>
          <w:p w14:paraId="613C8605" w14:textId="77777777" w:rsidR="000E2CB3" w:rsidRPr="00316E3A" w:rsidRDefault="000E2CB3" w:rsidP="00B764E0">
            <w:pPr>
              <w:rPr>
                <w:rFonts w:ascii="Times New Roman" w:hAnsi="Times New Roman"/>
                <w:sz w:val="28"/>
                <w:szCs w:val="28"/>
              </w:rPr>
            </w:pPr>
          </w:p>
        </w:tc>
        <w:tc>
          <w:tcPr>
            <w:tcW w:w="2829" w:type="dxa"/>
          </w:tcPr>
          <w:p w14:paraId="69EE482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service update operation</w:t>
            </w:r>
          </w:p>
        </w:tc>
      </w:tr>
      <w:tr w:rsidR="000E2CB3" w:rsidRPr="00316E3A" w14:paraId="720E4FA6" w14:textId="77777777" w:rsidTr="00B764E0">
        <w:tc>
          <w:tcPr>
            <w:tcW w:w="708" w:type="dxa"/>
            <w:vAlign w:val="center"/>
          </w:tcPr>
          <w:p w14:paraId="30CE893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863" w:type="dxa"/>
          </w:tcPr>
          <w:p w14:paraId="7E735CA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btnServiceType</w:t>
            </w:r>
          </w:p>
        </w:tc>
        <w:tc>
          <w:tcPr>
            <w:tcW w:w="1747" w:type="dxa"/>
          </w:tcPr>
          <w:p w14:paraId="2AB6195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1" w:type="dxa"/>
          </w:tcPr>
          <w:p w14:paraId="26F6A13B" w14:textId="77777777" w:rsidR="000E2CB3" w:rsidRPr="00316E3A" w:rsidRDefault="000E2CB3" w:rsidP="00B764E0">
            <w:pPr>
              <w:rPr>
                <w:rFonts w:ascii="Times New Roman" w:hAnsi="Times New Roman"/>
                <w:sz w:val="28"/>
                <w:szCs w:val="28"/>
              </w:rPr>
            </w:pPr>
          </w:p>
        </w:tc>
        <w:tc>
          <w:tcPr>
            <w:tcW w:w="2829" w:type="dxa"/>
          </w:tcPr>
          <w:p w14:paraId="5E94159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Service Type Management form</w:t>
            </w:r>
          </w:p>
        </w:tc>
      </w:tr>
      <w:tr w:rsidR="000E2CB3" w:rsidRPr="00316E3A" w14:paraId="383D3765" w14:textId="77777777" w:rsidTr="00B764E0">
        <w:tc>
          <w:tcPr>
            <w:tcW w:w="708" w:type="dxa"/>
            <w:vAlign w:val="center"/>
          </w:tcPr>
          <w:p w14:paraId="2A1279C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1863" w:type="dxa"/>
          </w:tcPr>
          <w:p w14:paraId="21D7C04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747" w:type="dxa"/>
          </w:tcPr>
          <w:p w14:paraId="6CF777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31" w:type="dxa"/>
          </w:tcPr>
          <w:p w14:paraId="6CAE3797" w14:textId="77777777" w:rsidR="000E2CB3" w:rsidRPr="00316E3A" w:rsidRDefault="000E2CB3" w:rsidP="00B764E0">
            <w:pPr>
              <w:rPr>
                <w:rFonts w:ascii="Times New Roman" w:hAnsi="Times New Roman"/>
                <w:sz w:val="28"/>
                <w:szCs w:val="28"/>
              </w:rPr>
            </w:pPr>
          </w:p>
        </w:tc>
        <w:tc>
          <w:tcPr>
            <w:tcW w:w="2829" w:type="dxa"/>
          </w:tcPr>
          <w:p w14:paraId="72977A5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r w:rsidR="000E2CB3" w:rsidRPr="00316E3A" w14:paraId="383C1158" w14:textId="77777777" w:rsidTr="00B764E0">
        <w:tc>
          <w:tcPr>
            <w:tcW w:w="708" w:type="dxa"/>
            <w:vAlign w:val="center"/>
          </w:tcPr>
          <w:p w14:paraId="1F82E4C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1863" w:type="dxa"/>
          </w:tcPr>
          <w:p w14:paraId="7B904E6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gridService</w:t>
            </w:r>
          </w:p>
        </w:tc>
        <w:tc>
          <w:tcPr>
            <w:tcW w:w="1747" w:type="dxa"/>
          </w:tcPr>
          <w:p w14:paraId="6A1CE5F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631" w:type="dxa"/>
          </w:tcPr>
          <w:p w14:paraId="71AFFEA3" w14:textId="77777777" w:rsidR="000E2CB3" w:rsidRPr="00316E3A" w:rsidRDefault="000E2CB3" w:rsidP="00B764E0">
            <w:pPr>
              <w:rPr>
                <w:rFonts w:ascii="Times New Roman" w:hAnsi="Times New Roman"/>
                <w:sz w:val="28"/>
                <w:szCs w:val="28"/>
              </w:rPr>
            </w:pPr>
          </w:p>
        </w:tc>
        <w:tc>
          <w:tcPr>
            <w:tcW w:w="2829" w:type="dxa"/>
          </w:tcPr>
          <w:p w14:paraId="07C8AA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list grid contains service details</w:t>
            </w:r>
          </w:p>
        </w:tc>
      </w:tr>
    </w:tbl>
    <w:p w14:paraId="73721DDB" w14:textId="77777777" w:rsidR="000E2CB3" w:rsidRPr="00316E3A" w:rsidRDefault="000E2CB3" w:rsidP="000E2CB3">
      <w:pPr>
        <w:rPr>
          <w:rFonts w:ascii="Times New Roman" w:hAnsi="Times New Roman" w:cs="Times New Roman"/>
          <w:sz w:val="28"/>
          <w:szCs w:val="28"/>
        </w:rPr>
      </w:pPr>
    </w:p>
    <w:p w14:paraId="7BF03FEF"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4AD1AAE3"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c. List of events and corresponding handling on the screen</w:t>
      </w:r>
    </w:p>
    <w:tbl>
      <w:tblPr>
        <w:tblStyle w:val="DTSC1"/>
        <w:tblW w:w="0" w:type="auto"/>
        <w:tblLook w:val="04A0" w:firstRow="1" w:lastRow="0" w:firstColumn="1" w:lastColumn="0" w:noHBand="0" w:noVBand="1"/>
      </w:tblPr>
      <w:tblGrid>
        <w:gridCol w:w="746"/>
        <w:gridCol w:w="2548"/>
        <w:gridCol w:w="5522"/>
      </w:tblGrid>
      <w:tr w:rsidR="00316E3A" w:rsidRPr="00316E3A" w14:paraId="1BFCC69A"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6895921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548" w:type="dxa"/>
            <w:shd w:val="clear" w:color="auto" w:fill="E79DC7"/>
          </w:tcPr>
          <w:p w14:paraId="4D117A9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522" w:type="dxa"/>
            <w:shd w:val="clear" w:color="auto" w:fill="E79DC7"/>
          </w:tcPr>
          <w:p w14:paraId="329868E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0A0C0E6B" w14:textId="77777777" w:rsidTr="00B764E0">
        <w:trPr>
          <w:trHeight w:val="250"/>
        </w:trPr>
        <w:tc>
          <w:tcPr>
            <w:tcW w:w="708" w:type="dxa"/>
            <w:vAlign w:val="center"/>
          </w:tcPr>
          <w:p w14:paraId="4B5BB845" w14:textId="0C1FB6EA"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548" w:type="dxa"/>
          </w:tcPr>
          <w:p w14:paraId="18B8FCF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cbServiceType</w:t>
            </w:r>
          </w:p>
        </w:tc>
        <w:tc>
          <w:tcPr>
            <w:tcW w:w="5522" w:type="dxa"/>
          </w:tcPr>
          <w:p w14:paraId="0BCE728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service type</w:t>
            </w:r>
          </w:p>
        </w:tc>
      </w:tr>
      <w:tr w:rsidR="000E2CB3" w:rsidRPr="00316E3A" w14:paraId="7BC60E6A" w14:textId="77777777" w:rsidTr="00B764E0">
        <w:trPr>
          <w:trHeight w:val="250"/>
        </w:trPr>
        <w:tc>
          <w:tcPr>
            <w:tcW w:w="708" w:type="dxa"/>
            <w:vAlign w:val="center"/>
          </w:tcPr>
          <w:p w14:paraId="0B91D7E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548" w:type="dxa"/>
          </w:tcPr>
          <w:p w14:paraId="7514286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5522" w:type="dxa"/>
          </w:tcPr>
          <w:p w14:paraId="216005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for services in the database that meet the conditions of txbSearch</w:t>
            </w:r>
          </w:p>
        </w:tc>
      </w:tr>
      <w:tr w:rsidR="000E2CB3" w:rsidRPr="00316E3A" w14:paraId="50086D09" w14:textId="77777777" w:rsidTr="00B764E0">
        <w:trPr>
          <w:trHeight w:val="250"/>
        </w:trPr>
        <w:tc>
          <w:tcPr>
            <w:tcW w:w="708" w:type="dxa"/>
            <w:vAlign w:val="center"/>
          </w:tcPr>
          <w:p w14:paraId="7823F98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548" w:type="dxa"/>
          </w:tcPr>
          <w:p w14:paraId="1728CE8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btnInsert</w:t>
            </w:r>
          </w:p>
        </w:tc>
        <w:tc>
          <w:tcPr>
            <w:tcW w:w="5522" w:type="dxa"/>
          </w:tcPr>
          <w:p w14:paraId="13877E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service form to add a new service</w:t>
            </w:r>
          </w:p>
        </w:tc>
      </w:tr>
      <w:tr w:rsidR="000E2CB3" w:rsidRPr="00316E3A" w14:paraId="47DFEFC8" w14:textId="77777777" w:rsidTr="00B764E0">
        <w:trPr>
          <w:trHeight w:val="250"/>
        </w:trPr>
        <w:tc>
          <w:tcPr>
            <w:tcW w:w="708" w:type="dxa"/>
            <w:vAlign w:val="center"/>
          </w:tcPr>
          <w:p w14:paraId="6E4BE0A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548" w:type="dxa"/>
          </w:tcPr>
          <w:p w14:paraId="6FF5BC6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522" w:type="dxa"/>
          </w:tcPr>
          <w:p w14:paraId="4149D0E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information and update service information in the database</w:t>
            </w:r>
          </w:p>
        </w:tc>
      </w:tr>
      <w:tr w:rsidR="000E2CB3" w:rsidRPr="00316E3A" w14:paraId="318F5BE0" w14:textId="77777777" w:rsidTr="00B764E0">
        <w:trPr>
          <w:trHeight w:val="250"/>
        </w:trPr>
        <w:tc>
          <w:tcPr>
            <w:tcW w:w="708" w:type="dxa"/>
            <w:vAlign w:val="center"/>
          </w:tcPr>
          <w:p w14:paraId="74FE988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548" w:type="dxa"/>
          </w:tcPr>
          <w:p w14:paraId="662E812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btnServiceType</w:t>
            </w:r>
          </w:p>
        </w:tc>
        <w:tc>
          <w:tcPr>
            <w:tcW w:w="5522" w:type="dxa"/>
          </w:tcPr>
          <w:p w14:paraId="211EB1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Service Type form to be able to add new service types</w:t>
            </w:r>
          </w:p>
        </w:tc>
      </w:tr>
      <w:tr w:rsidR="000E2CB3" w:rsidRPr="00316E3A" w14:paraId="2D345909" w14:textId="77777777" w:rsidTr="00B764E0">
        <w:trPr>
          <w:trHeight w:val="250"/>
        </w:trPr>
        <w:tc>
          <w:tcPr>
            <w:tcW w:w="708" w:type="dxa"/>
            <w:vAlign w:val="center"/>
          </w:tcPr>
          <w:p w14:paraId="63C4636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548" w:type="dxa"/>
          </w:tcPr>
          <w:p w14:paraId="002788F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522" w:type="dxa"/>
          </w:tcPr>
          <w:p w14:paraId="07BE5E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4C4884CD" w14:textId="77777777" w:rsidR="000E2CB3" w:rsidRPr="00316E3A" w:rsidRDefault="000E2CB3" w:rsidP="000E2CB3">
      <w:pPr>
        <w:spacing w:line="240" w:lineRule="auto"/>
        <w:rPr>
          <w:rFonts w:ascii="Times New Roman" w:hAnsi="Times New Roman" w:cs="Times New Roman"/>
          <w:sz w:val="28"/>
          <w:szCs w:val="28"/>
        </w:rPr>
      </w:pPr>
    </w:p>
    <w:p w14:paraId="151B9590" w14:textId="77777777" w:rsidR="000E2CB3" w:rsidRPr="00316E3A" w:rsidRDefault="000E2CB3" w:rsidP="000E2CB3">
      <w:pPr>
        <w:pStyle w:val="Heading3"/>
        <w:numPr>
          <w:ilvl w:val="0"/>
          <w:numId w:val="0"/>
        </w:numPr>
        <w:ind w:left="1350" w:hanging="720"/>
        <w:rPr>
          <w:sz w:val="28"/>
          <w:szCs w:val="28"/>
        </w:rPr>
      </w:pPr>
      <w:bookmarkStart w:id="82" w:name="_Toc517571092"/>
      <w:r w:rsidRPr="00316E3A">
        <w:rPr>
          <w:sz w:val="28"/>
          <w:szCs w:val="28"/>
          <w:lang w:val="en-US"/>
        </w:rPr>
        <w:t>5.3.22 Add Service Screen</w:t>
      </w:r>
      <w:bookmarkEnd w:id="82"/>
    </w:p>
    <w:p w14:paraId="5E457274"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2944AE60" w14:textId="231B54C3" w:rsidR="000E2CB3" w:rsidRPr="00316E3A" w:rsidRDefault="00B054A1"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6A8F8BE3" wp14:editId="1FF67582">
            <wp:extent cx="4429744" cy="2629267"/>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29744" cy="2629267"/>
                    </a:xfrm>
                    <a:prstGeom prst="rect">
                      <a:avLst/>
                    </a:prstGeom>
                  </pic:spPr>
                </pic:pic>
              </a:graphicData>
            </a:graphic>
          </wp:inline>
        </w:drawing>
      </w:r>
    </w:p>
    <w:p w14:paraId="4AE2515F"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5.3.22: The interface of adding services of the hotel management system</w:t>
      </w:r>
    </w:p>
    <w:p w14:paraId="675881B3"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4974A836"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0" w:type="auto"/>
        <w:tblLayout w:type="fixed"/>
        <w:tblLook w:val="04A0" w:firstRow="1" w:lastRow="0" w:firstColumn="1" w:lastColumn="0" w:noHBand="0" w:noVBand="1"/>
      </w:tblPr>
      <w:tblGrid>
        <w:gridCol w:w="764"/>
        <w:gridCol w:w="1783"/>
        <w:gridCol w:w="1417"/>
        <w:gridCol w:w="1701"/>
        <w:gridCol w:w="3113"/>
      </w:tblGrid>
      <w:tr w:rsidR="00316E3A" w:rsidRPr="00316E3A" w14:paraId="4862DD8E" w14:textId="77777777" w:rsidTr="00316E3A">
        <w:trPr>
          <w:cnfStyle w:val="100000000000" w:firstRow="1" w:lastRow="0" w:firstColumn="0" w:lastColumn="0" w:oddVBand="0" w:evenVBand="0" w:oddHBand="0" w:evenHBand="0" w:firstRowFirstColumn="0" w:firstRowLastColumn="0" w:lastRowFirstColumn="0" w:lastRowLastColumn="0"/>
        </w:trPr>
        <w:tc>
          <w:tcPr>
            <w:tcW w:w="764" w:type="dxa"/>
            <w:shd w:val="clear" w:color="auto" w:fill="E79DC7"/>
            <w:vAlign w:val="center"/>
          </w:tcPr>
          <w:p w14:paraId="1B6606F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783" w:type="dxa"/>
            <w:shd w:val="clear" w:color="auto" w:fill="E79DC7"/>
          </w:tcPr>
          <w:p w14:paraId="342537E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417" w:type="dxa"/>
            <w:shd w:val="clear" w:color="auto" w:fill="E79DC7"/>
          </w:tcPr>
          <w:p w14:paraId="12DE3F0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701" w:type="dxa"/>
            <w:shd w:val="clear" w:color="auto" w:fill="E79DC7"/>
          </w:tcPr>
          <w:p w14:paraId="7325E76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3113" w:type="dxa"/>
            <w:shd w:val="clear" w:color="auto" w:fill="E79DC7"/>
          </w:tcPr>
          <w:p w14:paraId="102A78A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7F5D2D85" w14:textId="77777777" w:rsidTr="00B764E0">
        <w:tc>
          <w:tcPr>
            <w:tcW w:w="764" w:type="dxa"/>
            <w:vAlign w:val="center"/>
          </w:tcPr>
          <w:p w14:paraId="13DA7059" w14:textId="4B179DBE"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783" w:type="dxa"/>
          </w:tcPr>
          <w:p w14:paraId="3E14BF0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417" w:type="dxa"/>
          </w:tcPr>
          <w:p w14:paraId="3CF242D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701" w:type="dxa"/>
          </w:tcPr>
          <w:p w14:paraId="34FA37C0" w14:textId="77777777" w:rsidR="000E2CB3" w:rsidRPr="00316E3A" w:rsidRDefault="000E2CB3" w:rsidP="00B764E0">
            <w:pPr>
              <w:rPr>
                <w:rFonts w:ascii="Times New Roman" w:hAnsi="Times New Roman"/>
                <w:sz w:val="28"/>
                <w:szCs w:val="28"/>
              </w:rPr>
            </w:pPr>
          </w:p>
        </w:tc>
        <w:tc>
          <w:tcPr>
            <w:tcW w:w="3113" w:type="dxa"/>
          </w:tcPr>
          <w:p w14:paraId="7E3982D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527C6E72" w14:textId="77777777" w:rsidTr="00B764E0">
        <w:tc>
          <w:tcPr>
            <w:tcW w:w="764" w:type="dxa"/>
            <w:vAlign w:val="center"/>
          </w:tcPr>
          <w:p w14:paraId="34A8492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783" w:type="dxa"/>
          </w:tcPr>
          <w:p w14:paraId="370BC83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417" w:type="dxa"/>
          </w:tcPr>
          <w:p w14:paraId="5A0CDEC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3ACAD78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3113" w:type="dxa"/>
          </w:tcPr>
          <w:p w14:paraId="12BC079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 of service you want to add</w:t>
            </w:r>
          </w:p>
        </w:tc>
      </w:tr>
      <w:tr w:rsidR="000E2CB3" w:rsidRPr="00316E3A" w14:paraId="6F5B8E8F" w14:textId="77777777" w:rsidTr="00B764E0">
        <w:tc>
          <w:tcPr>
            <w:tcW w:w="764" w:type="dxa"/>
            <w:vAlign w:val="center"/>
          </w:tcPr>
          <w:p w14:paraId="0AA5DA8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783" w:type="dxa"/>
          </w:tcPr>
          <w:p w14:paraId="17BDB2C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cbServiceType</w:t>
            </w:r>
          </w:p>
        </w:tc>
        <w:tc>
          <w:tcPr>
            <w:tcW w:w="1417" w:type="dxa"/>
          </w:tcPr>
          <w:p w14:paraId="638063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701" w:type="dxa"/>
          </w:tcPr>
          <w:p w14:paraId="4F77B0E0" w14:textId="77777777" w:rsidR="000E2CB3" w:rsidRPr="00316E3A" w:rsidRDefault="000E2CB3" w:rsidP="00B764E0">
            <w:pPr>
              <w:rPr>
                <w:rFonts w:ascii="Times New Roman" w:hAnsi="Times New Roman"/>
                <w:sz w:val="28"/>
                <w:szCs w:val="28"/>
              </w:rPr>
            </w:pPr>
          </w:p>
        </w:tc>
        <w:tc>
          <w:tcPr>
            <w:tcW w:w="3113" w:type="dxa"/>
          </w:tcPr>
          <w:p w14:paraId="3DC9520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Type of service</w:t>
            </w:r>
          </w:p>
        </w:tc>
      </w:tr>
      <w:tr w:rsidR="000E2CB3" w:rsidRPr="00316E3A" w14:paraId="75D43B1C" w14:textId="77777777" w:rsidTr="00B764E0">
        <w:tc>
          <w:tcPr>
            <w:tcW w:w="764" w:type="dxa"/>
            <w:vAlign w:val="center"/>
          </w:tcPr>
          <w:p w14:paraId="2678E58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783" w:type="dxa"/>
          </w:tcPr>
          <w:p w14:paraId="070972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1417" w:type="dxa"/>
          </w:tcPr>
          <w:p w14:paraId="10892CF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798E7935" w14:textId="77777777" w:rsidR="000E2CB3" w:rsidRPr="00316E3A" w:rsidRDefault="000E2CB3" w:rsidP="00B764E0">
            <w:pPr>
              <w:rPr>
                <w:rFonts w:ascii="Times New Roman" w:hAnsi="Times New Roman"/>
                <w:sz w:val="28"/>
                <w:szCs w:val="28"/>
              </w:rPr>
            </w:pPr>
          </w:p>
        </w:tc>
        <w:tc>
          <w:tcPr>
            <w:tcW w:w="3113" w:type="dxa"/>
          </w:tcPr>
          <w:p w14:paraId="69CCEE0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prices</w:t>
            </w:r>
          </w:p>
        </w:tc>
      </w:tr>
      <w:tr w:rsidR="000E2CB3" w:rsidRPr="00316E3A" w14:paraId="64CE17F9" w14:textId="77777777" w:rsidTr="00B764E0">
        <w:tc>
          <w:tcPr>
            <w:tcW w:w="764" w:type="dxa"/>
            <w:vAlign w:val="center"/>
          </w:tcPr>
          <w:p w14:paraId="69ECA6B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783" w:type="dxa"/>
          </w:tcPr>
          <w:p w14:paraId="36C3C88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btnAddService</w:t>
            </w:r>
          </w:p>
        </w:tc>
        <w:tc>
          <w:tcPr>
            <w:tcW w:w="1417" w:type="dxa"/>
          </w:tcPr>
          <w:p w14:paraId="0FF03F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0EB674A8" w14:textId="77777777" w:rsidR="000E2CB3" w:rsidRPr="00316E3A" w:rsidRDefault="000E2CB3" w:rsidP="00B764E0">
            <w:pPr>
              <w:rPr>
                <w:rFonts w:ascii="Times New Roman" w:hAnsi="Times New Roman"/>
                <w:sz w:val="28"/>
                <w:szCs w:val="28"/>
              </w:rPr>
            </w:pPr>
          </w:p>
        </w:tc>
        <w:tc>
          <w:tcPr>
            <w:tcW w:w="3113" w:type="dxa"/>
          </w:tcPr>
          <w:p w14:paraId="08A609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service</w:t>
            </w:r>
          </w:p>
        </w:tc>
      </w:tr>
      <w:tr w:rsidR="000E2CB3" w:rsidRPr="00316E3A" w14:paraId="192C45C4" w14:textId="77777777" w:rsidTr="00B764E0">
        <w:tc>
          <w:tcPr>
            <w:tcW w:w="764" w:type="dxa"/>
            <w:vAlign w:val="center"/>
          </w:tcPr>
          <w:p w14:paraId="517A9B6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783" w:type="dxa"/>
          </w:tcPr>
          <w:p w14:paraId="67A8802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417" w:type="dxa"/>
          </w:tcPr>
          <w:p w14:paraId="4648574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6049A1E6" w14:textId="77777777" w:rsidR="000E2CB3" w:rsidRPr="00316E3A" w:rsidRDefault="000E2CB3" w:rsidP="00B764E0">
            <w:pPr>
              <w:rPr>
                <w:rFonts w:ascii="Times New Roman" w:hAnsi="Times New Roman"/>
                <w:sz w:val="28"/>
                <w:szCs w:val="28"/>
              </w:rPr>
            </w:pPr>
          </w:p>
        </w:tc>
        <w:tc>
          <w:tcPr>
            <w:tcW w:w="3113" w:type="dxa"/>
          </w:tcPr>
          <w:p w14:paraId="03D4E39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527D3A3B" w14:textId="77777777" w:rsidR="000E2CB3" w:rsidRPr="00316E3A" w:rsidRDefault="000E2CB3" w:rsidP="000E2CB3">
      <w:pPr>
        <w:rPr>
          <w:rFonts w:ascii="Times New Roman" w:hAnsi="Times New Roman" w:cs="Times New Roman"/>
          <w:sz w:val="28"/>
          <w:szCs w:val="28"/>
        </w:rPr>
      </w:pPr>
    </w:p>
    <w:p w14:paraId="292FD4F5"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2406"/>
        <w:gridCol w:w="5664"/>
      </w:tblGrid>
      <w:tr w:rsidR="00316E3A" w:rsidRPr="00316E3A" w14:paraId="2FEA6FEE"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2B09879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406" w:type="dxa"/>
            <w:shd w:val="clear" w:color="auto" w:fill="E79DC7"/>
          </w:tcPr>
          <w:p w14:paraId="27A32B0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664" w:type="dxa"/>
            <w:shd w:val="clear" w:color="auto" w:fill="E79DC7"/>
          </w:tcPr>
          <w:p w14:paraId="39B6ABD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74D17BBB" w14:textId="77777777" w:rsidTr="00B764E0">
        <w:trPr>
          <w:trHeight w:val="250"/>
        </w:trPr>
        <w:tc>
          <w:tcPr>
            <w:tcW w:w="708" w:type="dxa"/>
            <w:vAlign w:val="center"/>
          </w:tcPr>
          <w:p w14:paraId="4FD4D2BB" w14:textId="25C9BCB0"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406" w:type="dxa"/>
          </w:tcPr>
          <w:p w14:paraId="32A51E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cbServiceType</w:t>
            </w:r>
          </w:p>
        </w:tc>
        <w:tc>
          <w:tcPr>
            <w:tcW w:w="5664" w:type="dxa"/>
          </w:tcPr>
          <w:p w14:paraId="0391360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service type for the service you want to add</w:t>
            </w:r>
          </w:p>
        </w:tc>
      </w:tr>
      <w:tr w:rsidR="000E2CB3" w:rsidRPr="00316E3A" w14:paraId="0A273933" w14:textId="77777777" w:rsidTr="00B764E0">
        <w:trPr>
          <w:trHeight w:val="250"/>
        </w:trPr>
        <w:tc>
          <w:tcPr>
            <w:tcW w:w="708" w:type="dxa"/>
            <w:vAlign w:val="center"/>
          </w:tcPr>
          <w:p w14:paraId="2384BE0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406" w:type="dxa"/>
          </w:tcPr>
          <w:p w14:paraId="367BE22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btnAddService</w:t>
            </w:r>
          </w:p>
        </w:tc>
        <w:tc>
          <w:tcPr>
            <w:tcW w:w="5664" w:type="dxa"/>
          </w:tcPr>
          <w:p w14:paraId="499F951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a new service to save to the database</w:t>
            </w:r>
          </w:p>
        </w:tc>
      </w:tr>
      <w:tr w:rsidR="000E2CB3" w:rsidRPr="00316E3A" w14:paraId="3EABB86F" w14:textId="77777777" w:rsidTr="00B764E0">
        <w:trPr>
          <w:trHeight w:val="250"/>
        </w:trPr>
        <w:tc>
          <w:tcPr>
            <w:tcW w:w="708" w:type="dxa"/>
            <w:vAlign w:val="center"/>
          </w:tcPr>
          <w:p w14:paraId="1DCA029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406" w:type="dxa"/>
          </w:tcPr>
          <w:p w14:paraId="69D223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664" w:type="dxa"/>
          </w:tcPr>
          <w:p w14:paraId="3D9600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Add Service form, return to the previous form</w:t>
            </w:r>
          </w:p>
        </w:tc>
      </w:tr>
    </w:tbl>
    <w:p w14:paraId="5CCF6339" w14:textId="77777777" w:rsidR="000E2CB3" w:rsidRPr="00316E3A" w:rsidRDefault="000E2CB3" w:rsidP="000E2CB3">
      <w:pPr>
        <w:pStyle w:val="Heading3"/>
        <w:numPr>
          <w:ilvl w:val="0"/>
          <w:numId w:val="0"/>
        </w:numPr>
        <w:ind w:left="1350" w:hanging="783"/>
        <w:rPr>
          <w:sz w:val="28"/>
          <w:szCs w:val="28"/>
        </w:rPr>
      </w:pPr>
      <w:bookmarkStart w:id="83" w:name="_Toc517571093"/>
      <w:r w:rsidRPr="00316E3A">
        <w:rPr>
          <w:sz w:val="28"/>
          <w:szCs w:val="28"/>
          <w:lang w:val="en-US"/>
        </w:rPr>
        <w:t>5.3.23 Service Type Screen</w:t>
      </w:r>
      <w:bookmarkEnd w:id="83"/>
    </w:p>
    <w:p w14:paraId="1B1E66F0" w14:textId="3D5F613A" w:rsidR="000E2CB3" w:rsidRPr="00316E3A" w:rsidRDefault="000E2CB3" w:rsidP="000E2CB3">
      <w:pPr>
        <w:ind w:firstLine="1134"/>
        <w:rPr>
          <w:rFonts w:ascii="Times New Roman" w:hAnsi="Times New Roman" w:cs="Times New Roman"/>
          <w:noProof/>
          <w:sz w:val="28"/>
          <w:szCs w:val="28"/>
          <w:lang w:val="vi-VN"/>
        </w:rPr>
      </w:pPr>
      <w:r w:rsidRPr="00316E3A">
        <w:rPr>
          <w:rFonts w:ascii="Times New Roman" w:hAnsi="Times New Roman" w:cs="Times New Roman"/>
          <w:sz w:val="28"/>
          <w:szCs w:val="28"/>
        </w:rPr>
        <w:t>a. Display</w:t>
      </w:r>
    </w:p>
    <w:p w14:paraId="0F21D3FA" w14:textId="6B2296BB" w:rsidR="0067451A" w:rsidRPr="00316E3A" w:rsidRDefault="00B054A1" w:rsidP="000E2CB3">
      <w:pPr>
        <w:ind w:firstLine="1134"/>
        <w:rPr>
          <w:rFonts w:ascii="Times New Roman" w:hAnsi="Times New Roman" w:cs="Times New Roman"/>
          <w:sz w:val="28"/>
          <w:szCs w:val="28"/>
          <w:lang w:val="vi-VN"/>
        </w:rPr>
      </w:pPr>
      <w:r w:rsidRPr="00316E3A">
        <w:rPr>
          <w:rFonts w:ascii="Times New Roman" w:hAnsi="Times New Roman" w:cs="Times New Roman"/>
          <w:sz w:val="28"/>
          <w:szCs w:val="28"/>
          <w:lang w:val="vi-VN"/>
        </w:rPr>
        <w:lastRenderedPageBreak/>
        <w:drawing>
          <wp:inline distT="0" distB="0" distL="0" distR="0" wp14:anchorId="28FD808B" wp14:editId="3A7B32C4">
            <wp:extent cx="5943600" cy="405066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050665"/>
                    </a:xfrm>
                    <a:prstGeom prst="rect">
                      <a:avLst/>
                    </a:prstGeom>
                  </pic:spPr>
                </pic:pic>
              </a:graphicData>
            </a:graphic>
          </wp:inline>
        </w:drawing>
      </w:r>
    </w:p>
    <w:p w14:paraId="785FC7DF"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5.3.23: Service type management interface of the hotel management system</w:t>
      </w:r>
    </w:p>
    <w:p w14:paraId="0D83A92E" w14:textId="77777777" w:rsidR="000E2CB3" w:rsidRPr="00316E3A" w:rsidRDefault="000E2CB3" w:rsidP="000E2CB3">
      <w:pPr>
        <w:jc w:val="center"/>
        <w:rPr>
          <w:rFonts w:ascii="Times New Roman" w:hAnsi="Times New Roman" w:cs="Times New Roman"/>
          <w:sz w:val="28"/>
          <w:szCs w:val="28"/>
        </w:rPr>
      </w:pPr>
    </w:p>
    <w:p w14:paraId="0EFE043C"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746"/>
        <w:gridCol w:w="2082"/>
        <w:gridCol w:w="1865"/>
        <w:gridCol w:w="1657"/>
        <w:gridCol w:w="2546"/>
      </w:tblGrid>
      <w:tr w:rsidR="00316E3A" w:rsidRPr="00316E3A" w14:paraId="5873243B" w14:textId="77777777" w:rsidTr="00316E3A">
        <w:trPr>
          <w:cnfStyle w:val="100000000000" w:firstRow="1" w:lastRow="0" w:firstColumn="0" w:lastColumn="0" w:oddVBand="0" w:evenVBand="0" w:oddHBand="0" w:evenHBand="0" w:firstRowFirstColumn="0" w:firstRowLastColumn="0" w:lastRowFirstColumn="0" w:lastRowLastColumn="0"/>
        </w:trPr>
        <w:tc>
          <w:tcPr>
            <w:tcW w:w="738" w:type="dxa"/>
            <w:shd w:val="clear" w:color="auto" w:fill="E79DC7"/>
            <w:vAlign w:val="center"/>
          </w:tcPr>
          <w:p w14:paraId="41F51FF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949" w:type="dxa"/>
            <w:shd w:val="clear" w:color="auto" w:fill="E79DC7"/>
          </w:tcPr>
          <w:p w14:paraId="73D7A94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747" w:type="dxa"/>
            <w:shd w:val="clear" w:color="auto" w:fill="E79DC7"/>
          </w:tcPr>
          <w:p w14:paraId="3386209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657" w:type="dxa"/>
            <w:shd w:val="clear" w:color="auto" w:fill="E79DC7"/>
          </w:tcPr>
          <w:p w14:paraId="3B9D67B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546" w:type="dxa"/>
            <w:shd w:val="clear" w:color="auto" w:fill="E79DC7"/>
          </w:tcPr>
          <w:p w14:paraId="20A0EB6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01DB3A32" w14:textId="77777777" w:rsidTr="00B764E0">
        <w:tc>
          <w:tcPr>
            <w:tcW w:w="738" w:type="dxa"/>
            <w:vAlign w:val="center"/>
          </w:tcPr>
          <w:p w14:paraId="5441E185" w14:textId="2750B4A7"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949" w:type="dxa"/>
          </w:tcPr>
          <w:p w14:paraId="7E758F5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747" w:type="dxa"/>
          </w:tcPr>
          <w:p w14:paraId="7F090F9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657" w:type="dxa"/>
          </w:tcPr>
          <w:p w14:paraId="19A8E290" w14:textId="77777777" w:rsidR="000E2CB3" w:rsidRPr="00316E3A" w:rsidRDefault="000E2CB3" w:rsidP="00B764E0">
            <w:pPr>
              <w:rPr>
                <w:rFonts w:ascii="Times New Roman" w:hAnsi="Times New Roman"/>
                <w:sz w:val="28"/>
                <w:szCs w:val="28"/>
              </w:rPr>
            </w:pPr>
          </w:p>
        </w:tc>
        <w:tc>
          <w:tcPr>
            <w:tcW w:w="2546" w:type="dxa"/>
          </w:tcPr>
          <w:p w14:paraId="7F0870C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47CFCE08" w14:textId="77777777" w:rsidTr="00B764E0">
        <w:tc>
          <w:tcPr>
            <w:tcW w:w="738" w:type="dxa"/>
            <w:vAlign w:val="center"/>
          </w:tcPr>
          <w:p w14:paraId="525430C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949" w:type="dxa"/>
          </w:tcPr>
          <w:p w14:paraId="02DF5CD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txbSearch</w:t>
            </w:r>
          </w:p>
        </w:tc>
        <w:tc>
          <w:tcPr>
            <w:tcW w:w="1747" w:type="dxa"/>
          </w:tcPr>
          <w:p w14:paraId="4DF997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57" w:type="dxa"/>
          </w:tcPr>
          <w:p w14:paraId="7B2A330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546" w:type="dxa"/>
          </w:tcPr>
          <w:p w14:paraId="1CF3960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service code/name to search</w:t>
            </w:r>
          </w:p>
        </w:tc>
      </w:tr>
      <w:tr w:rsidR="000E2CB3" w:rsidRPr="00316E3A" w14:paraId="57D7CF99" w14:textId="77777777" w:rsidTr="00B764E0">
        <w:tc>
          <w:tcPr>
            <w:tcW w:w="738" w:type="dxa"/>
            <w:vAlign w:val="center"/>
          </w:tcPr>
          <w:p w14:paraId="0A1FDEE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949" w:type="dxa"/>
          </w:tcPr>
          <w:p w14:paraId="03B7F1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comboboxID</w:t>
            </w:r>
          </w:p>
        </w:tc>
        <w:tc>
          <w:tcPr>
            <w:tcW w:w="1747" w:type="dxa"/>
          </w:tcPr>
          <w:p w14:paraId="42BE7F6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57" w:type="dxa"/>
          </w:tcPr>
          <w:p w14:paraId="212AE6F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546" w:type="dxa"/>
          </w:tcPr>
          <w:p w14:paraId="05EC5DD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Service Type Code</w:t>
            </w:r>
          </w:p>
        </w:tc>
      </w:tr>
      <w:tr w:rsidR="000E2CB3" w:rsidRPr="00316E3A" w14:paraId="1868E2C7" w14:textId="77777777" w:rsidTr="00B764E0">
        <w:tc>
          <w:tcPr>
            <w:tcW w:w="738" w:type="dxa"/>
            <w:vAlign w:val="center"/>
          </w:tcPr>
          <w:p w14:paraId="0D44150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949" w:type="dxa"/>
          </w:tcPr>
          <w:p w14:paraId="07E7450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747" w:type="dxa"/>
          </w:tcPr>
          <w:p w14:paraId="4E4EBE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57" w:type="dxa"/>
          </w:tcPr>
          <w:p w14:paraId="3DFCB7B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Does not contain special </w:t>
            </w:r>
            <w:r w:rsidRPr="00316E3A">
              <w:rPr>
                <w:rFonts w:ascii="Times New Roman" w:hAnsi="Times New Roman"/>
                <w:sz w:val="28"/>
                <w:szCs w:val="28"/>
              </w:rPr>
              <w:lastRenderedPageBreak/>
              <w:t>characters</w:t>
            </w:r>
          </w:p>
        </w:tc>
        <w:tc>
          <w:tcPr>
            <w:tcW w:w="2546" w:type="dxa"/>
          </w:tcPr>
          <w:p w14:paraId="231FDC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Service Type Name</w:t>
            </w:r>
          </w:p>
        </w:tc>
      </w:tr>
      <w:tr w:rsidR="000E2CB3" w:rsidRPr="00316E3A" w14:paraId="2495CC98" w14:textId="77777777" w:rsidTr="00B764E0">
        <w:tc>
          <w:tcPr>
            <w:tcW w:w="738" w:type="dxa"/>
            <w:vAlign w:val="center"/>
          </w:tcPr>
          <w:p w14:paraId="0AD0B3A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5</w:t>
            </w:r>
          </w:p>
        </w:tc>
        <w:tc>
          <w:tcPr>
            <w:tcW w:w="1949" w:type="dxa"/>
          </w:tcPr>
          <w:p w14:paraId="0387D7F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747" w:type="dxa"/>
          </w:tcPr>
          <w:p w14:paraId="0D750C9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57" w:type="dxa"/>
          </w:tcPr>
          <w:p w14:paraId="5E70482E" w14:textId="77777777" w:rsidR="000E2CB3" w:rsidRPr="00316E3A" w:rsidRDefault="000E2CB3" w:rsidP="00B764E0">
            <w:pPr>
              <w:rPr>
                <w:rFonts w:ascii="Times New Roman" w:hAnsi="Times New Roman"/>
                <w:sz w:val="28"/>
                <w:szCs w:val="28"/>
              </w:rPr>
            </w:pPr>
          </w:p>
        </w:tc>
        <w:tc>
          <w:tcPr>
            <w:tcW w:w="2546" w:type="dxa"/>
          </w:tcPr>
          <w:p w14:paraId="148DF2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service type search</w:t>
            </w:r>
          </w:p>
        </w:tc>
      </w:tr>
      <w:tr w:rsidR="000E2CB3" w:rsidRPr="00316E3A" w14:paraId="37D6A6E7" w14:textId="77777777" w:rsidTr="00B764E0">
        <w:tc>
          <w:tcPr>
            <w:tcW w:w="738" w:type="dxa"/>
            <w:vAlign w:val="center"/>
          </w:tcPr>
          <w:p w14:paraId="21D69B6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949" w:type="dxa"/>
          </w:tcPr>
          <w:p w14:paraId="4115143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btnInsert</w:t>
            </w:r>
          </w:p>
        </w:tc>
        <w:tc>
          <w:tcPr>
            <w:tcW w:w="1747" w:type="dxa"/>
          </w:tcPr>
          <w:p w14:paraId="60B457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57" w:type="dxa"/>
          </w:tcPr>
          <w:p w14:paraId="0196F9DB" w14:textId="77777777" w:rsidR="000E2CB3" w:rsidRPr="00316E3A" w:rsidRDefault="000E2CB3" w:rsidP="00B764E0">
            <w:pPr>
              <w:rPr>
                <w:rFonts w:ascii="Times New Roman" w:hAnsi="Times New Roman"/>
                <w:sz w:val="28"/>
                <w:szCs w:val="28"/>
              </w:rPr>
            </w:pPr>
          </w:p>
        </w:tc>
        <w:tc>
          <w:tcPr>
            <w:tcW w:w="2546" w:type="dxa"/>
          </w:tcPr>
          <w:p w14:paraId="17FBF44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service type form</w:t>
            </w:r>
          </w:p>
        </w:tc>
      </w:tr>
      <w:tr w:rsidR="000E2CB3" w:rsidRPr="00316E3A" w14:paraId="5B8E2685" w14:textId="77777777" w:rsidTr="00B764E0">
        <w:tc>
          <w:tcPr>
            <w:tcW w:w="738" w:type="dxa"/>
            <w:vAlign w:val="center"/>
          </w:tcPr>
          <w:p w14:paraId="40CDB4D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949" w:type="dxa"/>
          </w:tcPr>
          <w:p w14:paraId="2EA042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747" w:type="dxa"/>
          </w:tcPr>
          <w:p w14:paraId="551B55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57" w:type="dxa"/>
          </w:tcPr>
          <w:p w14:paraId="14BBCDB9" w14:textId="77777777" w:rsidR="000E2CB3" w:rsidRPr="00316E3A" w:rsidRDefault="000E2CB3" w:rsidP="00B764E0">
            <w:pPr>
              <w:rPr>
                <w:rFonts w:ascii="Times New Roman" w:hAnsi="Times New Roman"/>
                <w:sz w:val="28"/>
                <w:szCs w:val="28"/>
              </w:rPr>
            </w:pPr>
          </w:p>
        </w:tc>
        <w:tc>
          <w:tcPr>
            <w:tcW w:w="2546" w:type="dxa"/>
          </w:tcPr>
          <w:p w14:paraId="03CFF2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update the information of the service type</w:t>
            </w:r>
          </w:p>
        </w:tc>
      </w:tr>
      <w:tr w:rsidR="000E2CB3" w:rsidRPr="00316E3A" w14:paraId="761AF923" w14:textId="77777777" w:rsidTr="00B764E0">
        <w:tc>
          <w:tcPr>
            <w:tcW w:w="738" w:type="dxa"/>
            <w:vAlign w:val="center"/>
          </w:tcPr>
          <w:p w14:paraId="776893E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949" w:type="dxa"/>
          </w:tcPr>
          <w:p w14:paraId="01FF121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747" w:type="dxa"/>
          </w:tcPr>
          <w:p w14:paraId="3165919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57" w:type="dxa"/>
          </w:tcPr>
          <w:p w14:paraId="208E044E" w14:textId="77777777" w:rsidR="000E2CB3" w:rsidRPr="00316E3A" w:rsidRDefault="000E2CB3" w:rsidP="00B764E0">
            <w:pPr>
              <w:rPr>
                <w:rFonts w:ascii="Times New Roman" w:hAnsi="Times New Roman"/>
                <w:sz w:val="28"/>
                <w:szCs w:val="28"/>
              </w:rPr>
            </w:pPr>
          </w:p>
        </w:tc>
        <w:tc>
          <w:tcPr>
            <w:tcW w:w="2546" w:type="dxa"/>
          </w:tcPr>
          <w:p w14:paraId="0347D74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r w:rsidR="000E2CB3" w:rsidRPr="00316E3A" w14:paraId="6E865487" w14:textId="77777777" w:rsidTr="00B764E0">
        <w:tc>
          <w:tcPr>
            <w:tcW w:w="738" w:type="dxa"/>
            <w:vAlign w:val="center"/>
          </w:tcPr>
          <w:p w14:paraId="03D4A9F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949" w:type="dxa"/>
          </w:tcPr>
          <w:p w14:paraId="1088D85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gridServiceType</w:t>
            </w:r>
          </w:p>
        </w:tc>
        <w:tc>
          <w:tcPr>
            <w:tcW w:w="1747" w:type="dxa"/>
          </w:tcPr>
          <w:p w14:paraId="6CDFA4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657" w:type="dxa"/>
          </w:tcPr>
          <w:p w14:paraId="5AA7128C" w14:textId="77777777" w:rsidR="000E2CB3" w:rsidRPr="00316E3A" w:rsidRDefault="000E2CB3" w:rsidP="00B764E0">
            <w:pPr>
              <w:rPr>
                <w:rFonts w:ascii="Times New Roman" w:hAnsi="Times New Roman"/>
                <w:sz w:val="28"/>
                <w:szCs w:val="28"/>
              </w:rPr>
            </w:pPr>
          </w:p>
        </w:tc>
        <w:tc>
          <w:tcPr>
            <w:tcW w:w="2546" w:type="dxa"/>
          </w:tcPr>
          <w:p w14:paraId="567F590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list contains information about service types</w:t>
            </w:r>
          </w:p>
        </w:tc>
      </w:tr>
    </w:tbl>
    <w:p w14:paraId="32659EBA" w14:textId="77777777" w:rsidR="000E2CB3" w:rsidRPr="00316E3A" w:rsidRDefault="000E2CB3" w:rsidP="000E2CB3">
      <w:pPr>
        <w:ind w:firstLine="1134"/>
        <w:rPr>
          <w:rFonts w:ascii="Times New Roman" w:hAnsi="Times New Roman" w:cs="Times New Roman"/>
          <w:sz w:val="28"/>
          <w:szCs w:val="28"/>
        </w:rPr>
      </w:pPr>
    </w:p>
    <w:p w14:paraId="7F871DC2"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2122"/>
        <w:gridCol w:w="5948"/>
      </w:tblGrid>
      <w:tr w:rsidR="00316E3A" w:rsidRPr="00316E3A" w14:paraId="0318902D"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7D8D93A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122" w:type="dxa"/>
            <w:shd w:val="clear" w:color="auto" w:fill="E79DC7"/>
          </w:tcPr>
          <w:p w14:paraId="3B66A1B9"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948" w:type="dxa"/>
            <w:shd w:val="clear" w:color="auto" w:fill="E79DC7"/>
          </w:tcPr>
          <w:p w14:paraId="6B56FC4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017CB985" w14:textId="77777777" w:rsidTr="00B764E0">
        <w:trPr>
          <w:trHeight w:val="250"/>
        </w:trPr>
        <w:tc>
          <w:tcPr>
            <w:tcW w:w="708" w:type="dxa"/>
            <w:vAlign w:val="center"/>
          </w:tcPr>
          <w:p w14:paraId="605FCF4F" w14:textId="52678ECF"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122" w:type="dxa"/>
          </w:tcPr>
          <w:p w14:paraId="56A0F6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5948" w:type="dxa"/>
          </w:tcPr>
          <w:p w14:paraId="780C0DD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 for service types in the database that meet the conditions of txbSearch</w:t>
            </w:r>
          </w:p>
        </w:tc>
      </w:tr>
      <w:tr w:rsidR="000E2CB3" w:rsidRPr="00316E3A" w14:paraId="21C88F81" w14:textId="77777777" w:rsidTr="00B764E0">
        <w:trPr>
          <w:trHeight w:val="250"/>
        </w:trPr>
        <w:tc>
          <w:tcPr>
            <w:tcW w:w="708" w:type="dxa"/>
            <w:vAlign w:val="center"/>
          </w:tcPr>
          <w:p w14:paraId="28E5DBE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122" w:type="dxa"/>
          </w:tcPr>
          <w:p w14:paraId="153172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btnInsert</w:t>
            </w:r>
          </w:p>
        </w:tc>
        <w:tc>
          <w:tcPr>
            <w:tcW w:w="5948" w:type="dxa"/>
          </w:tcPr>
          <w:p w14:paraId="25073D5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service type form to add a new service type</w:t>
            </w:r>
          </w:p>
        </w:tc>
      </w:tr>
      <w:tr w:rsidR="000E2CB3" w:rsidRPr="00316E3A" w14:paraId="640E7DF8" w14:textId="77777777" w:rsidTr="00B764E0">
        <w:trPr>
          <w:trHeight w:val="250"/>
        </w:trPr>
        <w:tc>
          <w:tcPr>
            <w:tcW w:w="708" w:type="dxa"/>
            <w:vAlign w:val="center"/>
          </w:tcPr>
          <w:p w14:paraId="26360AB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122" w:type="dxa"/>
          </w:tcPr>
          <w:p w14:paraId="0246BF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948" w:type="dxa"/>
          </w:tcPr>
          <w:p w14:paraId="6F351FB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information and update service type information in the database</w:t>
            </w:r>
          </w:p>
        </w:tc>
      </w:tr>
      <w:tr w:rsidR="000E2CB3" w:rsidRPr="00316E3A" w14:paraId="79F99ADE" w14:textId="77777777" w:rsidTr="00B764E0">
        <w:trPr>
          <w:trHeight w:val="250"/>
        </w:trPr>
        <w:tc>
          <w:tcPr>
            <w:tcW w:w="708" w:type="dxa"/>
            <w:vAlign w:val="center"/>
          </w:tcPr>
          <w:p w14:paraId="1B037B2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122" w:type="dxa"/>
          </w:tcPr>
          <w:p w14:paraId="6F9905E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948" w:type="dxa"/>
          </w:tcPr>
          <w:p w14:paraId="5C851E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77B71ECC" w14:textId="77777777" w:rsidR="000E2CB3" w:rsidRPr="00316E3A" w:rsidRDefault="000E2CB3" w:rsidP="000E2CB3">
      <w:pPr>
        <w:pStyle w:val="Heading3"/>
        <w:numPr>
          <w:ilvl w:val="0"/>
          <w:numId w:val="0"/>
        </w:numPr>
        <w:ind w:left="1350" w:hanging="720"/>
        <w:rPr>
          <w:sz w:val="28"/>
          <w:szCs w:val="28"/>
        </w:rPr>
      </w:pPr>
      <w:bookmarkStart w:id="84" w:name="_Toc517571094"/>
      <w:r w:rsidRPr="00316E3A">
        <w:rPr>
          <w:sz w:val="28"/>
          <w:szCs w:val="28"/>
        </w:rPr>
        <w:t>5.3.24 Service Type Add Screen</w:t>
      </w:r>
      <w:bookmarkEnd w:id="84"/>
    </w:p>
    <w:p w14:paraId="47256488"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008E88F5" w14:textId="2B76B211" w:rsidR="000E2CB3" w:rsidRPr="00316E3A" w:rsidRDefault="00B054A1" w:rsidP="000E2CB3">
      <w:pPr>
        <w:jc w:val="center"/>
        <w:rPr>
          <w:rFonts w:ascii="Times New Roman" w:hAnsi="Times New Roman" w:cs="Times New Roman"/>
          <w:sz w:val="28"/>
          <w:szCs w:val="28"/>
        </w:rPr>
      </w:pPr>
      <w:r w:rsidRPr="00316E3A">
        <w:rPr>
          <w:rFonts w:ascii="Times New Roman" w:hAnsi="Times New Roman" w:cs="Times New Roman"/>
          <w:sz w:val="28"/>
          <w:szCs w:val="28"/>
        </w:rPr>
        <w:lastRenderedPageBreak/>
        <w:drawing>
          <wp:inline distT="0" distB="0" distL="0" distR="0" wp14:anchorId="039A06F4" wp14:editId="47096AC6">
            <wp:extent cx="4439270" cy="2657846"/>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39270" cy="2657846"/>
                    </a:xfrm>
                    <a:prstGeom prst="rect">
                      <a:avLst/>
                    </a:prstGeom>
                  </pic:spPr>
                </pic:pic>
              </a:graphicData>
            </a:graphic>
          </wp:inline>
        </w:drawing>
      </w:r>
    </w:p>
    <w:p w14:paraId="7728C06B"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5.3.24: Interface for adding service types of the hotel management system</w:t>
      </w:r>
    </w:p>
    <w:p w14:paraId="716AC985"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746"/>
        <w:gridCol w:w="1429"/>
        <w:gridCol w:w="1150"/>
        <w:gridCol w:w="1701"/>
        <w:gridCol w:w="3821"/>
      </w:tblGrid>
      <w:tr w:rsidR="00316E3A" w:rsidRPr="00316E3A" w14:paraId="5C89D5C4" w14:textId="77777777" w:rsidTr="00316E3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28C1FA6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414" w:type="dxa"/>
            <w:shd w:val="clear" w:color="auto" w:fill="E79DC7"/>
          </w:tcPr>
          <w:p w14:paraId="34B07B2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134" w:type="dxa"/>
            <w:shd w:val="clear" w:color="auto" w:fill="E79DC7"/>
          </w:tcPr>
          <w:p w14:paraId="7171DF1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701" w:type="dxa"/>
            <w:shd w:val="clear" w:color="auto" w:fill="E79DC7"/>
          </w:tcPr>
          <w:p w14:paraId="388921B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3821" w:type="dxa"/>
            <w:shd w:val="clear" w:color="auto" w:fill="E79DC7"/>
          </w:tcPr>
          <w:p w14:paraId="7FE0578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4BBAD3B1" w14:textId="77777777" w:rsidTr="00B764E0">
        <w:tc>
          <w:tcPr>
            <w:tcW w:w="708" w:type="dxa"/>
            <w:vAlign w:val="center"/>
          </w:tcPr>
          <w:p w14:paraId="2EDA9B3E" w14:textId="16F1EA29"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414" w:type="dxa"/>
          </w:tcPr>
          <w:p w14:paraId="1382679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134" w:type="dxa"/>
          </w:tcPr>
          <w:p w14:paraId="0CCD3CC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701" w:type="dxa"/>
          </w:tcPr>
          <w:p w14:paraId="38A0D90F" w14:textId="77777777" w:rsidR="000E2CB3" w:rsidRPr="00316E3A" w:rsidRDefault="000E2CB3" w:rsidP="00B764E0">
            <w:pPr>
              <w:rPr>
                <w:rFonts w:ascii="Times New Roman" w:hAnsi="Times New Roman"/>
                <w:sz w:val="28"/>
                <w:szCs w:val="28"/>
              </w:rPr>
            </w:pPr>
          </w:p>
        </w:tc>
        <w:tc>
          <w:tcPr>
            <w:tcW w:w="3821" w:type="dxa"/>
          </w:tcPr>
          <w:p w14:paraId="0DB3F49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20604D05" w14:textId="77777777" w:rsidTr="00B764E0">
        <w:tc>
          <w:tcPr>
            <w:tcW w:w="708" w:type="dxa"/>
            <w:vAlign w:val="center"/>
          </w:tcPr>
          <w:p w14:paraId="595805C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414" w:type="dxa"/>
          </w:tcPr>
          <w:p w14:paraId="20E3041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txbName</w:t>
            </w:r>
          </w:p>
        </w:tc>
        <w:tc>
          <w:tcPr>
            <w:tcW w:w="1134" w:type="dxa"/>
          </w:tcPr>
          <w:p w14:paraId="40204A1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01" w:type="dxa"/>
          </w:tcPr>
          <w:p w14:paraId="31C7DB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3821" w:type="dxa"/>
          </w:tcPr>
          <w:p w14:paraId="5B427A7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 of the service you want to add</w:t>
            </w:r>
          </w:p>
        </w:tc>
      </w:tr>
      <w:tr w:rsidR="000E2CB3" w:rsidRPr="00316E3A" w14:paraId="38BD0FD8" w14:textId="77777777" w:rsidTr="00B764E0">
        <w:tc>
          <w:tcPr>
            <w:tcW w:w="708" w:type="dxa"/>
            <w:vAlign w:val="center"/>
          </w:tcPr>
          <w:p w14:paraId="297777F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414" w:type="dxa"/>
          </w:tcPr>
          <w:p w14:paraId="6742B6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w:t>
            </w:r>
          </w:p>
        </w:tc>
        <w:tc>
          <w:tcPr>
            <w:tcW w:w="1134" w:type="dxa"/>
          </w:tcPr>
          <w:p w14:paraId="056979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3A6ED0B2" w14:textId="77777777" w:rsidR="000E2CB3" w:rsidRPr="00316E3A" w:rsidRDefault="000E2CB3" w:rsidP="00B764E0">
            <w:pPr>
              <w:rPr>
                <w:rFonts w:ascii="Times New Roman" w:hAnsi="Times New Roman"/>
                <w:sz w:val="28"/>
                <w:szCs w:val="28"/>
              </w:rPr>
            </w:pPr>
          </w:p>
        </w:tc>
        <w:tc>
          <w:tcPr>
            <w:tcW w:w="3821" w:type="dxa"/>
          </w:tcPr>
          <w:p w14:paraId="484922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a new service type</w:t>
            </w:r>
          </w:p>
        </w:tc>
      </w:tr>
      <w:tr w:rsidR="000E2CB3" w:rsidRPr="00316E3A" w14:paraId="2AE4B4E6" w14:textId="77777777" w:rsidTr="00B764E0">
        <w:tc>
          <w:tcPr>
            <w:tcW w:w="708" w:type="dxa"/>
            <w:vAlign w:val="center"/>
          </w:tcPr>
          <w:p w14:paraId="4815A3A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414" w:type="dxa"/>
          </w:tcPr>
          <w:p w14:paraId="013494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134" w:type="dxa"/>
          </w:tcPr>
          <w:p w14:paraId="593430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01" w:type="dxa"/>
          </w:tcPr>
          <w:p w14:paraId="42245776" w14:textId="77777777" w:rsidR="000E2CB3" w:rsidRPr="00316E3A" w:rsidRDefault="000E2CB3" w:rsidP="00B764E0">
            <w:pPr>
              <w:rPr>
                <w:rFonts w:ascii="Times New Roman" w:hAnsi="Times New Roman"/>
                <w:sz w:val="28"/>
                <w:szCs w:val="28"/>
              </w:rPr>
            </w:pPr>
          </w:p>
        </w:tc>
        <w:tc>
          <w:tcPr>
            <w:tcW w:w="3821" w:type="dxa"/>
          </w:tcPr>
          <w:p w14:paraId="073C2F0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22FCAC7B" w14:textId="77777777" w:rsidR="000E2CB3" w:rsidRPr="00316E3A" w:rsidRDefault="000E2CB3" w:rsidP="000E2CB3">
      <w:pPr>
        <w:rPr>
          <w:rFonts w:ascii="Times New Roman" w:hAnsi="Times New Roman" w:cs="Times New Roman"/>
          <w:sz w:val="28"/>
          <w:szCs w:val="28"/>
        </w:rPr>
      </w:pPr>
    </w:p>
    <w:p w14:paraId="5271A4C1"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1839"/>
        <w:gridCol w:w="6231"/>
      </w:tblGrid>
      <w:tr w:rsidR="00316E3A" w:rsidRPr="00316E3A" w14:paraId="1EA5D584"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tcPr>
          <w:p w14:paraId="6CCA512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39" w:type="dxa"/>
            <w:shd w:val="clear" w:color="auto" w:fill="E79DC7"/>
          </w:tcPr>
          <w:p w14:paraId="2899667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6231" w:type="dxa"/>
            <w:shd w:val="clear" w:color="auto" w:fill="E79DC7"/>
          </w:tcPr>
          <w:p w14:paraId="1FFBEC5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40881553" w14:textId="77777777" w:rsidTr="00B764E0">
        <w:trPr>
          <w:trHeight w:val="250"/>
        </w:trPr>
        <w:tc>
          <w:tcPr>
            <w:tcW w:w="708" w:type="dxa"/>
            <w:vAlign w:val="center"/>
          </w:tcPr>
          <w:p w14:paraId="5AFCE69E" w14:textId="71FB1191"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39" w:type="dxa"/>
          </w:tcPr>
          <w:p w14:paraId="332828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w:t>
            </w:r>
          </w:p>
        </w:tc>
        <w:tc>
          <w:tcPr>
            <w:tcW w:w="6231" w:type="dxa"/>
          </w:tcPr>
          <w:p w14:paraId="269516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a new service type, save it to the database</w:t>
            </w:r>
          </w:p>
        </w:tc>
      </w:tr>
      <w:tr w:rsidR="000E2CB3" w:rsidRPr="00316E3A" w14:paraId="0E0811FA" w14:textId="77777777" w:rsidTr="00B764E0">
        <w:trPr>
          <w:trHeight w:val="250"/>
        </w:trPr>
        <w:tc>
          <w:tcPr>
            <w:tcW w:w="708" w:type="dxa"/>
            <w:vAlign w:val="center"/>
          </w:tcPr>
          <w:p w14:paraId="3FA6F0B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39" w:type="dxa"/>
          </w:tcPr>
          <w:p w14:paraId="026C5A1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6231" w:type="dxa"/>
          </w:tcPr>
          <w:p w14:paraId="11CA03F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Add service type form, return to the previous form</w:t>
            </w:r>
          </w:p>
        </w:tc>
      </w:tr>
    </w:tbl>
    <w:p w14:paraId="66A6611C" w14:textId="77777777" w:rsidR="000E2CB3" w:rsidRPr="00316E3A" w:rsidRDefault="000E2CB3" w:rsidP="000E2CB3">
      <w:pPr>
        <w:rPr>
          <w:rFonts w:ascii="Times New Roman" w:hAnsi="Times New Roman" w:cs="Times New Roman"/>
          <w:sz w:val="28"/>
          <w:szCs w:val="28"/>
        </w:rPr>
      </w:pPr>
    </w:p>
    <w:p w14:paraId="17E85F58" w14:textId="77777777" w:rsidR="000E2CB3" w:rsidRPr="00316E3A" w:rsidRDefault="000E2CB3" w:rsidP="000E2CB3">
      <w:pPr>
        <w:pStyle w:val="Heading3"/>
        <w:numPr>
          <w:ilvl w:val="0"/>
          <w:numId w:val="0"/>
        </w:numPr>
        <w:ind w:left="1350" w:hanging="783"/>
        <w:rPr>
          <w:sz w:val="28"/>
          <w:szCs w:val="28"/>
        </w:rPr>
      </w:pPr>
      <w:bookmarkStart w:id="85" w:name="_Toc517571095"/>
      <w:r w:rsidRPr="00316E3A">
        <w:rPr>
          <w:sz w:val="28"/>
          <w:szCs w:val="28"/>
          <w:lang w:val="en-US"/>
        </w:rPr>
        <w:t>5.3.25 Service Usage and Billing Screen</w:t>
      </w:r>
      <w:bookmarkEnd w:id="85"/>
    </w:p>
    <w:p w14:paraId="489E6339"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7F515AA5" w14:textId="5BC9268E" w:rsidR="000E2CB3" w:rsidRPr="00316E3A" w:rsidRDefault="00B054A1" w:rsidP="000E2CB3">
      <w:pPr>
        <w:jc w:val="center"/>
        <w:rPr>
          <w:rFonts w:ascii="Times New Roman" w:hAnsi="Times New Roman" w:cs="Times New Roman"/>
          <w:sz w:val="28"/>
          <w:szCs w:val="28"/>
        </w:rPr>
      </w:pPr>
      <w:r w:rsidRPr="00316E3A">
        <w:rPr>
          <w:rFonts w:ascii="Times New Roman" w:hAnsi="Times New Roman" w:cs="Times New Roman"/>
          <w:sz w:val="28"/>
          <w:szCs w:val="28"/>
        </w:rPr>
        <w:lastRenderedPageBreak/>
        <w:drawing>
          <wp:inline distT="0" distB="0" distL="0" distR="0" wp14:anchorId="4ED901DB" wp14:editId="02767655">
            <wp:extent cx="5943600" cy="29197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919730"/>
                    </a:xfrm>
                    <a:prstGeom prst="rect">
                      <a:avLst/>
                    </a:prstGeom>
                  </pic:spPr>
                </pic:pic>
              </a:graphicData>
            </a:graphic>
          </wp:inline>
        </w:drawing>
      </w:r>
    </w:p>
    <w:p w14:paraId="6F0F5D15"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5.3.25: Service and payment user interface of the hotel management system</w:t>
      </w:r>
    </w:p>
    <w:p w14:paraId="3B72D342"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3F1F62B8"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lastRenderedPageBreak/>
        <w:t>b. Description of objects on the screen</w:t>
      </w:r>
    </w:p>
    <w:tbl>
      <w:tblPr>
        <w:tblStyle w:val="DTSC1"/>
        <w:tblW w:w="0" w:type="auto"/>
        <w:tblLayout w:type="fixed"/>
        <w:tblLook w:val="04A0" w:firstRow="1" w:lastRow="0" w:firstColumn="1" w:lastColumn="0" w:noHBand="0" w:noVBand="1"/>
      </w:tblPr>
      <w:tblGrid>
        <w:gridCol w:w="747"/>
        <w:gridCol w:w="139"/>
        <w:gridCol w:w="1661"/>
        <w:gridCol w:w="139"/>
        <w:gridCol w:w="2129"/>
        <w:gridCol w:w="139"/>
        <w:gridCol w:w="1278"/>
        <w:gridCol w:w="139"/>
        <w:gridCol w:w="2407"/>
        <w:gridCol w:w="139"/>
      </w:tblGrid>
      <w:tr w:rsidR="00316E3A" w:rsidRPr="00316E3A" w14:paraId="4E1DAC55" w14:textId="77777777" w:rsidTr="00316E3A">
        <w:trPr>
          <w:cnfStyle w:val="100000000000" w:firstRow="1" w:lastRow="0" w:firstColumn="0" w:lastColumn="0" w:oddVBand="0" w:evenVBand="0" w:oddHBand="0" w:evenHBand="0" w:firstRowFirstColumn="0" w:firstRowLastColumn="0" w:lastRowFirstColumn="0" w:lastRowLastColumn="0"/>
        </w:trPr>
        <w:tc>
          <w:tcPr>
            <w:tcW w:w="886" w:type="dxa"/>
            <w:gridSpan w:val="2"/>
            <w:shd w:val="clear" w:color="auto" w:fill="E79DC7"/>
            <w:vAlign w:val="center"/>
          </w:tcPr>
          <w:p w14:paraId="321AFB3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00" w:type="dxa"/>
            <w:gridSpan w:val="2"/>
            <w:shd w:val="clear" w:color="auto" w:fill="E79DC7"/>
          </w:tcPr>
          <w:p w14:paraId="50246D0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2268" w:type="dxa"/>
            <w:gridSpan w:val="2"/>
            <w:shd w:val="clear" w:color="auto" w:fill="E79DC7"/>
          </w:tcPr>
          <w:p w14:paraId="2077B602"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417" w:type="dxa"/>
            <w:gridSpan w:val="2"/>
            <w:shd w:val="clear" w:color="auto" w:fill="E79DC7"/>
          </w:tcPr>
          <w:p w14:paraId="2B8E25F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546" w:type="dxa"/>
            <w:gridSpan w:val="2"/>
            <w:shd w:val="clear" w:color="auto" w:fill="E79DC7"/>
          </w:tcPr>
          <w:p w14:paraId="0754751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6DB8FE19" w14:textId="77777777" w:rsidTr="00B764E0">
        <w:trPr>
          <w:gridAfter w:val="1"/>
          <w:wAfter w:w="139" w:type="dxa"/>
        </w:trPr>
        <w:tc>
          <w:tcPr>
            <w:tcW w:w="747" w:type="dxa"/>
            <w:vAlign w:val="center"/>
          </w:tcPr>
          <w:p w14:paraId="636907B4" w14:textId="26381E85"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00" w:type="dxa"/>
            <w:gridSpan w:val="2"/>
          </w:tcPr>
          <w:p w14:paraId="4F59618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2268" w:type="dxa"/>
            <w:gridSpan w:val="2"/>
          </w:tcPr>
          <w:p w14:paraId="32FF496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417" w:type="dxa"/>
            <w:gridSpan w:val="2"/>
          </w:tcPr>
          <w:p w14:paraId="06B04B64" w14:textId="77777777" w:rsidR="000E2CB3" w:rsidRPr="00316E3A" w:rsidRDefault="000E2CB3" w:rsidP="00B764E0">
            <w:pPr>
              <w:rPr>
                <w:rFonts w:ascii="Times New Roman" w:hAnsi="Times New Roman"/>
                <w:sz w:val="28"/>
                <w:szCs w:val="28"/>
              </w:rPr>
            </w:pPr>
          </w:p>
        </w:tc>
        <w:tc>
          <w:tcPr>
            <w:tcW w:w="2546" w:type="dxa"/>
            <w:gridSpan w:val="2"/>
          </w:tcPr>
          <w:p w14:paraId="3448F3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2A263D40" w14:textId="77777777" w:rsidTr="00B764E0">
        <w:trPr>
          <w:gridAfter w:val="1"/>
          <w:wAfter w:w="139" w:type="dxa"/>
        </w:trPr>
        <w:tc>
          <w:tcPr>
            <w:tcW w:w="747" w:type="dxa"/>
            <w:vAlign w:val="center"/>
          </w:tcPr>
          <w:p w14:paraId="6CF9058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00" w:type="dxa"/>
            <w:gridSpan w:val="2"/>
          </w:tcPr>
          <w:p w14:paraId="285532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cbServiceType</w:t>
            </w:r>
          </w:p>
        </w:tc>
        <w:tc>
          <w:tcPr>
            <w:tcW w:w="2268" w:type="dxa"/>
            <w:gridSpan w:val="2"/>
          </w:tcPr>
          <w:p w14:paraId="679095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7" w:type="dxa"/>
            <w:gridSpan w:val="2"/>
          </w:tcPr>
          <w:p w14:paraId="30CB024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546" w:type="dxa"/>
            <w:gridSpan w:val="2"/>
          </w:tcPr>
          <w:p w14:paraId="77238EB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service type</w:t>
            </w:r>
          </w:p>
        </w:tc>
      </w:tr>
      <w:tr w:rsidR="000E2CB3" w:rsidRPr="00316E3A" w14:paraId="7625A457" w14:textId="77777777" w:rsidTr="00B764E0">
        <w:trPr>
          <w:gridAfter w:val="1"/>
          <w:wAfter w:w="139" w:type="dxa"/>
        </w:trPr>
        <w:tc>
          <w:tcPr>
            <w:tcW w:w="747" w:type="dxa"/>
            <w:vAlign w:val="center"/>
          </w:tcPr>
          <w:p w14:paraId="18087A0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00" w:type="dxa"/>
            <w:gridSpan w:val="2"/>
          </w:tcPr>
          <w:p w14:paraId="183DED6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cbService</w:t>
            </w:r>
          </w:p>
        </w:tc>
        <w:tc>
          <w:tcPr>
            <w:tcW w:w="2268" w:type="dxa"/>
            <w:gridSpan w:val="2"/>
          </w:tcPr>
          <w:p w14:paraId="1AC87AB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7" w:type="dxa"/>
            <w:gridSpan w:val="2"/>
          </w:tcPr>
          <w:p w14:paraId="18191F4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546" w:type="dxa"/>
            <w:gridSpan w:val="2"/>
          </w:tcPr>
          <w:p w14:paraId="16D14A8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service name</w:t>
            </w:r>
          </w:p>
        </w:tc>
      </w:tr>
      <w:tr w:rsidR="000E2CB3" w:rsidRPr="00316E3A" w14:paraId="24BA2120" w14:textId="77777777" w:rsidTr="00B764E0">
        <w:trPr>
          <w:gridAfter w:val="1"/>
          <w:wAfter w:w="139" w:type="dxa"/>
        </w:trPr>
        <w:tc>
          <w:tcPr>
            <w:tcW w:w="747" w:type="dxa"/>
            <w:vAlign w:val="center"/>
          </w:tcPr>
          <w:p w14:paraId="1D1E826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800" w:type="dxa"/>
            <w:gridSpan w:val="2"/>
          </w:tcPr>
          <w:p w14:paraId="367CCF4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txbPrice</w:t>
            </w:r>
          </w:p>
        </w:tc>
        <w:tc>
          <w:tcPr>
            <w:tcW w:w="2268" w:type="dxa"/>
            <w:gridSpan w:val="2"/>
          </w:tcPr>
          <w:p w14:paraId="6D28C34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gridSpan w:val="2"/>
          </w:tcPr>
          <w:p w14:paraId="4FD8C8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546" w:type="dxa"/>
            <w:gridSpan w:val="2"/>
          </w:tcPr>
          <w:p w14:paraId="4A89D4E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the price of the service</w:t>
            </w:r>
          </w:p>
        </w:tc>
      </w:tr>
      <w:tr w:rsidR="000E2CB3" w:rsidRPr="00316E3A" w14:paraId="60759CD6" w14:textId="77777777" w:rsidTr="00B764E0">
        <w:trPr>
          <w:gridAfter w:val="1"/>
          <w:wAfter w:w="139" w:type="dxa"/>
        </w:trPr>
        <w:tc>
          <w:tcPr>
            <w:tcW w:w="747" w:type="dxa"/>
            <w:vAlign w:val="center"/>
          </w:tcPr>
          <w:p w14:paraId="139595B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1800" w:type="dxa"/>
            <w:gridSpan w:val="2"/>
          </w:tcPr>
          <w:p w14:paraId="6C9DD6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numberUpDown</w:t>
            </w:r>
          </w:p>
        </w:tc>
        <w:tc>
          <w:tcPr>
            <w:tcW w:w="2268" w:type="dxa"/>
            <w:gridSpan w:val="2"/>
          </w:tcPr>
          <w:p w14:paraId="7E49A5E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NumbericUpDown</w:t>
            </w:r>
          </w:p>
        </w:tc>
        <w:tc>
          <w:tcPr>
            <w:tcW w:w="1417" w:type="dxa"/>
            <w:gridSpan w:val="2"/>
          </w:tcPr>
          <w:p w14:paraId="6A6E1D8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Contains only numbers</w:t>
            </w:r>
          </w:p>
        </w:tc>
        <w:tc>
          <w:tcPr>
            <w:tcW w:w="2546" w:type="dxa"/>
            <w:gridSpan w:val="2"/>
          </w:tcPr>
          <w:p w14:paraId="1D6FAE1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Number of people subscribed to the service</w:t>
            </w:r>
          </w:p>
        </w:tc>
      </w:tr>
      <w:tr w:rsidR="000E2CB3" w:rsidRPr="00316E3A" w14:paraId="2E0AC656" w14:textId="77777777" w:rsidTr="00B764E0">
        <w:trPr>
          <w:gridAfter w:val="1"/>
          <w:wAfter w:w="139" w:type="dxa"/>
        </w:trPr>
        <w:tc>
          <w:tcPr>
            <w:tcW w:w="747" w:type="dxa"/>
            <w:vAlign w:val="center"/>
          </w:tcPr>
          <w:p w14:paraId="1B0EB5B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800" w:type="dxa"/>
            <w:gridSpan w:val="2"/>
          </w:tcPr>
          <w:p w14:paraId="1E5D8C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w:t>
            </w:r>
          </w:p>
        </w:tc>
        <w:tc>
          <w:tcPr>
            <w:tcW w:w="2268" w:type="dxa"/>
            <w:gridSpan w:val="2"/>
          </w:tcPr>
          <w:p w14:paraId="05EFD9E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gridSpan w:val="2"/>
          </w:tcPr>
          <w:p w14:paraId="5D878B05" w14:textId="77777777" w:rsidR="000E2CB3" w:rsidRPr="00316E3A" w:rsidRDefault="000E2CB3" w:rsidP="00B764E0">
            <w:pPr>
              <w:rPr>
                <w:rFonts w:ascii="Times New Roman" w:hAnsi="Times New Roman"/>
                <w:sz w:val="28"/>
                <w:szCs w:val="28"/>
              </w:rPr>
            </w:pPr>
          </w:p>
        </w:tc>
        <w:tc>
          <w:tcPr>
            <w:tcW w:w="2546" w:type="dxa"/>
            <w:gridSpan w:val="2"/>
          </w:tcPr>
          <w:p w14:paraId="33ED34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Add service operation</w:t>
            </w:r>
          </w:p>
        </w:tc>
      </w:tr>
      <w:tr w:rsidR="000E2CB3" w:rsidRPr="00316E3A" w14:paraId="327E4CD6" w14:textId="77777777" w:rsidTr="00B764E0">
        <w:trPr>
          <w:gridAfter w:val="1"/>
          <w:wAfter w:w="139" w:type="dxa"/>
        </w:trPr>
        <w:tc>
          <w:tcPr>
            <w:tcW w:w="747" w:type="dxa"/>
            <w:vAlign w:val="center"/>
          </w:tcPr>
          <w:p w14:paraId="6E67A3E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800" w:type="dxa"/>
            <w:gridSpan w:val="2"/>
          </w:tcPr>
          <w:p w14:paraId="190722B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txbTotalPrice</w:t>
            </w:r>
          </w:p>
        </w:tc>
        <w:tc>
          <w:tcPr>
            <w:tcW w:w="2268" w:type="dxa"/>
            <w:gridSpan w:val="2"/>
          </w:tcPr>
          <w:p w14:paraId="41CBAC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7" w:type="dxa"/>
            <w:gridSpan w:val="2"/>
          </w:tcPr>
          <w:p w14:paraId="3D92A74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Contains only numbers</w:t>
            </w:r>
          </w:p>
        </w:tc>
        <w:tc>
          <w:tcPr>
            <w:tcW w:w="2546" w:type="dxa"/>
            <w:gridSpan w:val="2"/>
          </w:tcPr>
          <w:p w14:paraId="3E287E3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total price</w:t>
            </w:r>
          </w:p>
        </w:tc>
      </w:tr>
      <w:tr w:rsidR="000E2CB3" w:rsidRPr="00316E3A" w14:paraId="72B2E6E0" w14:textId="77777777" w:rsidTr="00B764E0">
        <w:trPr>
          <w:gridAfter w:val="1"/>
          <w:wAfter w:w="139" w:type="dxa"/>
        </w:trPr>
        <w:tc>
          <w:tcPr>
            <w:tcW w:w="747" w:type="dxa"/>
            <w:vAlign w:val="center"/>
          </w:tcPr>
          <w:p w14:paraId="32566D3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800" w:type="dxa"/>
            <w:gridSpan w:val="2"/>
          </w:tcPr>
          <w:p w14:paraId="38A85E5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numUpDown1</w:t>
            </w:r>
          </w:p>
        </w:tc>
        <w:tc>
          <w:tcPr>
            <w:tcW w:w="2268" w:type="dxa"/>
            <w:gridSpan w:val="2"/>
          </w:tcPr>
          <w:p w14:paraId="2E37685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NumbericUpDown</w:t>
            </w:r>
          </w:p>
        </w:tc>
        <w:tc>
          <w:tcPr>
            <w:tcW w:w="1417" w:type="dxa"/>
            <w:gridSpan w:val="2"/>
          </w:tcPr>
          <w:p w14:paraId="1EAB022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Contains only numbers</w:t>
            </w:r>
          </w:p>
        </w:tc>
        <w:tc>
          <w:tcPr>
            <w:tcW w:w="2546" w:type="dxa"/>
            <w:gridSpan w:val="2"/>
          </w:tcPr>
          <w:p w14:paraId="217DD07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Number of people who get the discount</w:t>
            </w:r>
          </w:p>
        </w:tc>
      </w:tr>
      <w:tr w:rsidR="000E2CB3" w:rsidRPr="00316E3A" w14:paraId="432632BA" w14:textId="77777777" w:rsidTr="00B764E0">
        <w:trPr>
          <w:gridAfter w:val="1"/>
          <w:wAfter w:w="139" w:type="dxa"/>
        </w:trPr>
        <w:tc>
          <w:tcPr>
            <w:tcW w:w="747" w:type="dxa"/>
            <w:vAlign w:val="center"/>
          </w:tcPr>
          <w:p w14:paraId="54501F6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1800" w:type="dxa"/>
            <w:gridSpan w:val="2"/>
          </w:tcPr>
          <w:p w14:paraId="20D282C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btnPay</w:t>
            </w:r>
          </w:p>
        </w:tc>
        <w:tc>
          <w:tcPr>
            <w:tcW w:w="2268" w:type="dxa"/>
            <w:gridSpan w:val="2"/>
          </w:tcPr>
          <w:p w14:paraId="46EFA82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gridSpan w:val="2"/>
          </w:tcPr>
          <w:p w14:paraId="731342F9" w14:textId="77777777" w:rsidR="000E2CB3" w:rsidRPr="00316E3A" w:rsidRDefault="000E2CB3" w:rsidP="00B764E0">
            <w:pPr>
              <w:rPr>
                <w:rFonts w:ascii="Times New Roman" w:hAnsi="Times New Roman"/>
                <w:sz w:val="28"/>
                <w:szCs w:val="28"/>
              </w:rPr>
            </w:pPr>
          </w:p>
        </w:tc>
        <w:tc>
          <w:tcPr>
            <w:tcW w:w="2546" w:type="dxa"/>
            <w:gridSpan w:val="2"/>
          </w:tcPr>
          <w:p w14:paraId="44FD43F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Make a payment</w:t>
            </w:r>
          </w:p>
        </w:tc>
      </w:tr>
      <w:tr w:rsidR="000E2CB3" w:rsidRPr="00316E3A" w14:paraId="6FF7D66B" w14:textId="77777777" w:rsidTr="00B764E0">
        <w:trPr>
          <w:gridAfter w:val="1"/>
          <w:wAfter w:w="139" w:type="dxa"/>
        </w:trPr>
        <w:tc>
          <w:tcPr>
            <w:tcW w:w="747" w:type="dxa"/>
            <w:vAlign w:val="center"/>
          </w:tcPr>
          <w:p w14:paraId="2B74E00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1800" w:type="dxa"/>
            <w:gridSpan w:val="2"/>
          </w:tcPr>
          <w:p w14:paraId="3DC3AAA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lstvBillRoom</w:t>
            </w:r>
          </w:p>
        </w:tc>
        <w:tc>
          <w:tcPr>
            <w:tcW w:w="2268" w:type="dxa"/>
            <w:gridSpan w:val="2"/>
          </w:tcPr>
          <w:p w14:paraId="167602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Listview</w:t>
            </w:r>
          </w:p>
        </w:tc>
        <w:tc>
          <w:tcPr>
            <w:tcW w:w="1417" w:type="dxa"/>
            <w:gridSpan w:val="2"/>
          </w:tcPr>
          <w:p w14:paraId="48409B87" w14:textId="77777777" w:rsidR="000E2CB3" w:rsidRPr="00316E3A" w:rsidRDefault="000E2CB3" w:rsidP="00B764E0">
            <w:pPr>
              <w:rPr>
                <w:rFonts w:ascii="Times New Roman" w:hAnsi="Times New Roman"/>
                <w:sz w:val="28"/>
                <w:szCs w:val="28"/>
              </w:rPr>
            </w:pPr>
          </w:p>
        </w:tc>
        <w:tc>
          <w:tcPr>
            <w:tcW w:w="2546" w:type="dxa"/>
            <w:gridSpan w:val="2"/>
          </w:tcPr>
          <w:p w14:paraId="719B5A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 grid containing room bill details</w:t>
            </w:r>
          </w:p>
        </w:tc>
      </w:tr>
      <w:tr w:rsidR="000E2CB3" w:rsidRPr="00316E3A" w14:paraId="17207B87" w14:textId="77777777" w:rsidTr="00B764E0">
        <w:trPr>
          <w:gridAfter w:val="1"/>
          <w:wAfter w:w="139" w:type="dxa"/>
        </w:trPr>
        <w:tc>
          <w:tcPr>
            <w:tcW w:w="747" w:type="dxa"/>
            <w:vAlign w:val="center"/>
          </w:tcPr>
          <w:p w14:paraId="11E9C6A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1800" w:type="dxa"/>
            <w:gridSpan w:val="2"/>
          </w:tcPr>
          <w:p w14:paraId="5075B66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lstvSurcharge</w:t>
            </w:r>
          </w:p>
        </w:tc>
        <w:tc>
          <w:tcPr>
            <w:tcW w:w="2268" w:type="dxa"/>
            <w:gridSpan w:val="2"/>
          </w:tcPr>
          <w:p w14:paraId="4EE4465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Listview</w:t>
            </w:r>
          </w:p>
        </w:tc>
        <w:tc>
          <w:tcPr>
            <w:tcW w:w="1417" w:type="dxa"/>
            <w:gridSpan w:val="2"/>
          </w:tcPr>
          <w:p w14:paraId="266A7FA6" w14:textId="77777777" w:rsidR="000E2CB3" w:rsidRPr="00316E3A" w:rsidRDefault="000E2CB3" w:rsidP="00B764E0">
            <w:pPr>
              <w:rPr>
                <w:rFonts w:ascii="Times New Roman" w:hAnsi="Times New Roman"/>
                <w:sz w:val="28"/>
                <w:szCs w:val="28"/>
              </w:rPr>
            </w:pPr>
          </w:p>
        </w:tc>
        <w:tc>
          <w:tcPr>
            <w:tcW w:w="2546" w:type="dxa"/>
            <w:gridSpan w:val="2"/>
          </w:tcPr>
          <w:p w14:paraId="5EAFBE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 grid containing extra details</w:t>
            </w:r>
          </w:p>
        </w:tc>
      </w:tr>
      <w:tr w:rsidR="000E2CB3" w:rsidRPr="00316E3A" w14:paraId="4AD1C333" w14:textId="77777777" w:rsidTr="00B764E0">
        <w:trPr>
          <w:gridAfter w:val="1"/>
          <w:wAfter w:w="139" w:type="dxa"/>
        </w:trPr>
        <w:tc>
          <w:tcPr>
            <w:tcW w:w="747" w:type="dxa"/>
            <w:vAlign w:val="center"/>
          </w:tcPr>
          <w:p w14:paraId="542FAB1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1800" w:type="dxa"/>
            <w:gridSpan w:val="2"/>
          </w:tcPr>
          <w:p w14:paraId="43C3119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lstvUseService</w:t>
            </w:r>
          </w:p>
        </w:tc>
        <w:tc>
          <w:tcPr>
            <w:tcW w:w="2268" w:type="dxa"/>
            <w:gridSpan w:val="2"/>
          </w:tcPr>
          <w:p w14:paraId="2D86498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Listview</w:t>
            </w:r>
          </w:p>
        </w:tc>
        <w:tc>
          <w:tcPr>
            <w:tcW w:w="1417" w:type="dxa"/>
            <w:gridSpan w:val="2"/>
          </w:tcPr>
          <w:p w14:paraId="13BEEBE7" w14:textId="77777777" w:rsidR="000E2CB3" w:rsidRPr="00316E3A" w:rsidRDefault="000E2CB3" w:rsidP="00B764E0">
            <w:pPr>
              <w:rPr>
                <w:rFonts w:ascii="Times New Roman" w:hAnsi="Times New Roman"/>
                <w:sz w:val="28"/>
                <w:szCs w:val="28"/>
              </w:rPr>
            </w:pPr>
          </w:p>
        </w:tc>
        <w:tc>
          <w:tcPr>
            <w:tcW w:w="2546" w:type="dxa"/>
            <w:gridSpan w:val="2"/>
          </w:tcPr>
          <w:p w14:paraId="1E6CB11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List grid containing service bill details</w:t>
            </w:r>
          </w:p>
        </w:tc>
      </w:tr>
      <w:tr w:rsidR="000E2CB3" w:rsidRPr="00316E3A" w14:paraId="69A33546" w14:textId="77777777" w:rsidTr="00B764E0">
        <w:trPr>
          <w:gridAfter w:val="1"/>
          <w:wAfter w:w="139" w:type="dxa"/>
        </w:trPr>
        <w:tc>
          <w:tcPr>
            <w:tcW w:w="747" w:type="dxa"/>
            <w:vAlign w:val="center"/>
          </w:tcPr>
          <w:p w14:paraId="6C3A563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1800" w:type="dxa"/>
            <w:gridSpan w:val="2"/>
          </w:tcPr>
          <w:p w14:paraId="1509676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flowRooms</w:t>
            </w:r>
          </w:p>
        </w:tc>
        <w:tc>
          <w:tcPr>
            <w:tcW w:w="2268" w:type="dxa"/>
            <w:gridSpan w:val="2"/>
          </w:tcPr>
          <w:p w14:paraId="24D0868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FlowLayoutPanel</w:t>
            </w:r>
          </w:p>
        </w:tc>
        <w:tc>
          <w:tcPr>
            <w:tcW w:w="1417" w:type="dxa"/>
            <w:gridSpan w:val="2"/>
          </w:tcPr>
          <w:p w14:paraId="6EC6A889" w14:textId="77777777" w:rsidR="000E2CB3" w:rsidRPr="00316E3A" w:rsidRDefault="000E2CB3" w:rsidP="00B764E0">
            <w:pPr>
              <w:rPr>
                <w:rFonts w:ascii="Times New Roman" w:hAnsi="Times New Roman"/>
                <w:sz w:val="28"/>
                <w:szCs w:val="28"/>
              </w:rPr>
            </w:pPr>
          </w:p>
        </w:tc>
        <w:tc>
          <w:tcPr>
            <w:tcW w:w="2546" w:type="dxa"/>
            <w:gridSpan w:val="2"/>
          </w:tcPr>
          <w:p w14:paraId="563C7D6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Shows rooms that are occupied (in use)</w:t>
            </w:r>
          </w:p>
        </w:tc>
      </w:tr>
      <w:tr w:rsidR="000E2CB3" w:rsidRPr="00316E3A" w14:paraId="3EBB0F0F" w14:textId="77777777" w:rsidTr="00B764E0">
        <w:trPr>
          <w:gridAfter w:val="1"/>
          <w:wAfter w:w="139" w:type="dxa"/>
        </w:trPr>
        <w:tc>
          <w:tcPr>
            <w:tcW w:w="747" w:type="dxa"/>
            <w:vAlign w:val="center"/>
          </w:tcPr>
          <w:p w14:paraId="353FB75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14</w:t>
            </w:r>
          </w:p>
        </w:tc>
        <w:tc>
          <w:tcPr>
            <w:tcW w:w="1800" w:type="dxa"/>
            <w:gridSpan w:val="2"/>
          </w:tcPr>
          <w:p w14:paraId="686A4B1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2268" w:type="dxa"/>
            <w:gridSpan w:val="2"/>
          </w:tcPr>
          <w:p w14:paraId="50CEB4A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7" w:type="dxa"/>
            <w:gridSpan w:val="2"/>
          </w:tcPr>
          <w:p w14:paraId="24F62119" w14:textId="77777777" w:rsidR="000E2CB3" w:rsidRPr="00316E3A" w:rsidRDefault="000E2CB3" w:rsidP="00B764E0">
            <w:pPr>
              <w:rPr>
                <w:rFonts w:ascii="Times New Roman" w:hAnsi="Times New Roman"/>
                <w:sz w:val="28"/>
                <w:szCs w:val="28"/>
              </w:rPr>
            </w:pPr>
          </w:p>
        </w:tc>
        <w:tc>
          <w:tcPr>
            <w:tcW w:w="2546" w:type="dxa"/>
            <w:gridSpan w:val="2"/>
          </w:tcPr>
          <w:p w14:paraId="1160842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293D7716" w14:textId="77777777" w:rsidR="000E2CB3" w:rsidRPr="00316E3A" w:rsidRDefault="000E2CB3" w:rsidP="000E2CB3">
      <w:pPr>
        <w:rPr>
          <w:rFonts w:ascii="Times New Roman" w:hAnsi="Times New Roman" w:cs="Times New Roman"/>
          <w:sz w:val="28"/>
          <w:szCs w:val="28"/>
        </w:rPr>
      </w:pPr>
    </w:p>
    <w:p w14:paraId="360E4928"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1060"/>
        <w:gridCol w:w="3319"/>
        <w:gridCol w:w="4970"/>
      </w:tblGrid>
      <w:tr w:rsidR="00316E3A" w:rsidRPr="00316E3A" w14:paraId="599D36FD"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1060" w:type="dxa"/>
            <w:shd w:val="clear" w:color="auto" w:fill="E79DC7"/>
          </w:tcPr>
          <w:p w14:paraId="5D1945E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3319" w:type="dxa"/>
            <w:shd w:val="clear" w:color="auto" w:fill="E79DC7"/>
          </w:tcPr>
          <w:p w14:paraId="2D9C1FA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4970" w:type="dxa"/>
            <w:shd w:val="clear" w:color="auto" w:fill="E79DC7"/>
          </w:tcPr>
          <w:p w14:paraId="597787A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712D9A23" w14:textId="77777777" w:rsidTr="00B764E0">
        <w:trPr>
          <w:trHeight w:val="250"/>
        </w:trPr>
        <w:tc>
          <w:tcPr>
            <w:tcW w:w="1060" w:type="dxa"/>
          </w:tcPr>
          <w:p w14:paraId="7F536FC2" w14:textId="23B63F2A"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3319" w:type="dxa"/>
          </w:tcPr>
          <w:p w14:paraId="3EF35C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flowRooms</w:t>
            </w:r>
          </w:p>
        </w:tc>
        <w:tc>
          <w:tcPr>
            <w:tcW w:w="4970" w:type="dxa"/>
          </w:tcPr>
          <w:p w14:paraId="1926664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room in which the guest requests additional services</w:t>
            </w:r>
          </w:p>
        </w:tc>
      </w:tr>
      <w:tr w:rsidR="000E2CB3" w:rsidRPr="00316E3A" w14:paraId="32144F72" w14:textId="77777777" w:rsidTr="00B764E0">
        <w:trPr>
          <w:trHeight w:val="250"/>
        </w:trPr>
        <w:tc>
          <w:tcPr>
            <w:tcW w:w="1060" w:type="dxa"/>
          </w:tcPr>
          <w:p w14:paraId="7D7F185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3319" w:type="dxa"/>
          </w:tcPr>
          <w:p w14:paraId="0FD5A38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cbServiceType</w:t>
            </w:r>
          </w:p>
        </w:tc>
        <w:tc>
          <w:tcPr>
            <w:tcW w:w="4970" w:type="dxa"/>
          </w:tcPr>
          <w:p w14:paraId="11EFA83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service type</w:t>
            </w:r>
          </w:p>
        </w:tc>
      </w:tr>
      <w:tr w:rsidR="000E2CB3" w:rsidRPr="00316E3A" w14:paraId="155D29F8" w14:textId="77777777" w:rsidTr="00B764E0">
        <w:trPr>
          <w:trHeight w:val="250"/>
        </w:trPr>
        <w:tc>
          <w:tcPr>
            <w:tcW w:w="1060" w:type="dxa"/>
          </w:tcPr>
          <w:p w14:paraId="5038949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3319" w:type="dxa"/>
          </w:tcPr>
          <w:p w14:paraId="25AA40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cbService</w:t>
            </w:r>
          </w:p>
        </w:tc>
        <w:tc>
          <w:tcPr>
            <w:tcW w:w="4970" w:type="dxa"/>
          </w:tcPr>
          <w:p w14:paraId="0F85A6D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service you want to use</w:t>
            </w:r>
          </w:p>
        </w:tc>
      </w:tr>
      <w:tr w:rsidR="000E2CB3" w:rsidRPr="00316E3A" w14:paraId="15029BBC" w14:textId="77777777" w:rsidTr="00B764E0">
        <w:trPr>
          <w:trHeight w:val="250"/>
        </w:trPr>
        <w:tc>
          <w:tcPr>
            <w:tcW w:w="1060" w:type="dxa"/>
          </w:tcPr>
          <w:p w14:paraId="321FCF9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3319" w:type="dxa"/>
          </w:tcPr>
          <w:p w14:paraId="096C563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numUpDown</w:t>
            </w:r>
          </w:p>
        </w:tc>
        <w:tc>
          <w:tcPr>
            <w:tcW w:w="4970" w:type="dxa"/>
          </w:tcPr>
          <w:p w14:paraId="1C34147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Change the number of customers using the service</w:t>
            </w:r>
          </w:p>
        </w:tc>
      </w:tr>
      <w:tr w:rsidR="000E2CB3" w:rsidRPr="00316E3A" w14:paraId="733DBA00" w14:textId="77777777" w:rsidTr="00B764E0">
        <w:trPr>
          <w:trHeight w:val="250"/>
        </w:trPr>
        <w:tc>
          <w:tcPr>
            <w:tcW w:w="1060" w:type="dxa"/>
          </w:tcPr>
          <w:p w14:paraId="201D481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3319" w:type="dxa"/>
          </w:tcPr>
          <w:p w14:paraId="1E63C7E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w:t>
            </w:r>
          </w:p>
        </w:tc>
        <w:tc>
          <w:tcPr>
            <w:tcW w:w="4970" w:type="dxa"/>
          </w:tcPr>
          <w:p w14:paraId="74F843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add service to the room</w:t>
            </w:r>
          </w:p>
        </w:tc>
      </w:tr>
      <w:tr w:rsidR="000E2CB3" w:rsidRPr="00316E3A" w14:paraId="265577F4" w14:textId="77777777" w:rsidTr="00B764E0">
        <w:trPr>
          <w:trHeight w:val="250"/>
        </w:trPr>
        <w:tc>
          <w:tcPr>
            <w:tcW w:w="1060" w:type="dxa"/>
          </w:tcPr>
          <w:p w14:paraId="2215833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3319" w:type="dxa"/>
          </w:tcPr>
          <w:p w14:paraId="2E57C08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btnPay</w:t>
            </w:r>
          </w:p>
        </w:tc>
        <w:tc>
          <w:tcPr>
            <w:tcW w:w="4970" w:type="dxa"/>
          </w:tcPr>
          <w:p w14:paraId="7780E17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Print invoice form</w:t>
            </w:r>
          </w:p>
        </w:tc>
      </w:tr>
    </w:tbl>
    <w:p w14:paraId="37E7A5A1" w14:textId="77777777" w:rsidR="000E2CB3" w:rsidRPr="00316E3A" w:rsidRDefault="000E2CB3" w:rsidP="000E2CB3">
      <w:pPr>
        <w:rPr>
          <w:rFonts w:ascii="Times New Roman" w:hAnsi="Times New Roman" w:cs="Times New Roman"/>
          <w:sz w:val="28"/>
          <w:szCs w:val="28"/>
        </w:rPr>
      </w:pPr>
    </w:p>
    <w:p w14:paraId="4CC9F119" w14:textId="77777777" w:rsidR="000E2CB3" w:rsidRPr="00316E3A" w:rsidRDefault="000E2CB3" w:rsidP="000E2CB3">
      <w:pPr>
        <w:pStyle w:val="Heading3"/>
        <w:numPr>
          <w:ilvl w:val="0"/>
          <w:numId w:val="0"/>
        </w:numPr>
        <w:ind w:left="1350" w:hanging="720"/>
        <w:rPr>
          <w:sz w:val="28"/>
          <w:szCs w:val="28"/>
        </w:rPr>
      </w:pPr>
      <w:bookmarkStart w:id="86" w:name="_Toc517571096"/>
      <w:r w:rsidRPr="00316E3A">
        <w:rPr>
          <w:sz w:val="28"/>
          <w:szCs w:val="28"/>
          <w:lang w:val="en-US"/>
        </w:rPr>
        <w:t>5.3.26 Customer Management Screen</w:t>
      </w:r>
      <w:bookmarkEnd w:id="86"/>
    </w:p>
    <w:p w14:paraId="7A331D3A"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7A289400" w14:textId="05EDBC5C" w:rsidR="000E2CB3" w:rsidRPr="00316E3A" w:rsidRDefault="00B054A1"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lastRenderedPageBreak/>
        <w:drawing>
          <wp:inline distT="0" distB="0" distL="0" distR="0" wp14:anchorId="0C5FD065" wp14:editId="7AEFFD5E">
            <wp:extent cx="5943600" cy="331533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315335"/>
                    </a:xfrm>
                    <a:prstGeom prst="rect">
                      <a:avLst/>
                    </a:prstGeom>
                  </pic:spPr>
                </pic:pic>
              </a:graphicData>
            </a:graphic>
          </wp:inline>
        </w:drawing>
      </w:r>
      <w:r w:rsidR="000E2CB3" w:rsidRPr="00316E3A">
        <w:rPr>
          <w:rFonts w:ascii="Times New Roman" w:hAnsi="Times New Roman" w:cs="Times New Roman"/>
          <w:b/>
          <w:i/>
          <w:sz w:val="28"/>
          <w:szCs w:val="28"/>
          <w:lang w:eastAsia="vi-VN"/>
        </w:rPr>
        <w:t>Figure 5.3.26: Customer management interface of hotel management system</w:t>
      </w:r>
    </w:p>
    <w:p w14:paraId="01C2C16F"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1010"/>
        <w:gridCol w:w="2145"/>
        <w:gridCol w:w="2051"/>
        <w:gridCol w:w="1508"/>
        <w:gridCol w:w="2687"/>
      </w:tblGrid>
      <w:tr w:rsidR="00316E3A" w:rsidRPr="00316E3A" w14:paraId="31975FAD" w14:textId="77777777" w:rsidTr="00316E3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2783758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007" w:type="dxa"/>
            <w:shd w:val="clear" w:color="auto" w:fill="E79DC7"/>
          </w:tcPr>
          <w:p w14:paraId="793F6F7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958" w:type="dxa"/>
            <w:shd w:val="clear" w:color="auto" w:fill="E79DC7"/>
          </w:tcPr>
          <w:p w14:paraId="11A503E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418" w:type="dxa"/>
            <w:shd w:val="clear" w:color="auto" w:fill="E79DC7"/>
          </w:tcPr>
          <w:p w14:paraId="0293613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687" w:type="dxa"/>
            <w:shd w:val="clear" w:color="auto" w:fill="E79DC7"/>
          </w:tcPr>
          <w:p w14:paraId="6B04C8C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22BDB3A2" w14:textId="77777777" w:rsidTr="00B764E0">
        <w:tc>
          <w:tcPr>
            <w:tcW w:w="708" w:type="dxa"/>
            <w:vAlign w:val="center"/>
          </w:tcPr>
          <w:p w14:paraId="173E311D" w14:textId="5E826B3F"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007" w:type="dxa"/>
          </w:tcPr>
          <w:p w14:paraId="47EEE10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958" w:type="dxa"/>
          </w:tcPr>
          <w:p w14:paraId="323BAB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418" w:type="dxa"/>
          </w:tcPr>
          <w:p w14:paraId="363F6988" w14:textId="77777777" w:rsidR="000E2CB3" w:rsidRPr="00316E3A" w:rsidRDefault="000E2CB3" w:rsidP="00B764E0">
            <w:pPr>
              <w:rPr>
                <w:rFonts w:ascii="Times New Roman" w:hAnsi="Times New Roman"/>
                <w:sz w:val="28"/>
                <w:szCs w:val="28"/>
              </w:rPr>
            </w:pPr>
          </w:p>
        </w:tc>
        <w:tc>
          <w:tcPr>
            <w:tcW w:w="2687" w:type="dxa"/>
          </w:tcPr>
          <w:p w14:paraId="39C056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76D659B9" w14:textId="77777777" w:rsidTr="00B764E0">
        <w:tc>
          <w:tcPr>
            <w:tcW w:w="708" w:type="dxa"/>
            <w:vAlign w:val="center"/>
          </w:tcPr>
          <w:p w14:paraId="62A107C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007" w:type="dxa"/>
          </w:tcPr>
          <w:p w14:paraId="56B3FA1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cbSearch</w:t>
            </w:r>
          </w:p>
        </w:tc>
        <w:tc>
          <w:tcPr>
            <w:tcW w:w="1958" w:type="dxa"/>
          </w:tcPr>
          <w:p w14:paraId="518D2E6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8" w:type="dxa"/>
          </w:tcPr>
          <w:p w14:paraId="303AD3A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687" w:type="dxa"/>
          </w:tcPr>
          <w:p w14:paraId="5BD78A0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attribute to search for the Customer to search for</w:t>
            </w:r>
          </w:p>
        </w:tc>
      </w:tr>
      <w:tr w:rsidR="000E2CB3" w:rsidRPr="00316E3A" w14:paraId="1DC87CEE" w14:textId="77777777" w:rsidTr="00B764E0">
        <w:tc>
          <w:tcPr>
            <w:tcW w:w="708" w:type="dxa"/>
            <w:vAlign w:val="center"/>
          </w:tcPr>
          <w:p w14:paraId="183CF6B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007" w:type="dxa"/>
          </w:tcPr>
          <w:p w14:paraId="75D24CC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txbSearch</w:t>
            </w:r>
          </w:p>
        </w:tc>
        <w:tc>
          <w:tcPr>
            <w:tcW w:w="1958" w:type="dxa"/>
          </w:tcPr>
          <w:p w14:paraId="1FD78C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2B3EF5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687" w:type="dxa"/>
          </w:tcPr>
          <w:p w14:paraId="296188C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Value to look for</w:t>
            </w:r>
          </w:p>
        </w:tc>
      </w:tr>
      <w:tr w:rsidR="000E2CB3" w:rsidRPr="00316E3A" w14:paraId="48E8E7DF" w14:textId="77777777" w:rsidTr="00B764E0">
        <w:tc>
          <w:tcPr>
            <w:tcW w:w="708" w:type="dxa"/>
            <w:vAlign w:val="center"/>
          </w:tcPr>
          <w:p w14:paraId="2F6D730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007" w:type="dxa"/>
          </w:tcPr>
          <w:p w14:paraId="14E1BE3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btnSearch</w:t>
            </w:r>
          </w:p>
        </w:tc>
        <w:tc>
          <w:tcPr>
            <w:tcW w:w="1958" w:type="dxa"/>
          </w:tcPr>
          <w:p w14:paraId="334AF71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5DF5B5D2" w14:textId="77777777" w:rsidR="000E2CB3" w:rsidRPr="00316E3A" w:rsidRDefault="000E2CB3" w:rsidP="00B764E0">
            <w:pPr>
              <w:rPr>
                <w:rFonts w:ascii="Times New Roman" w:hAnsi="Times New Roman"/>
                <w:sz w:val="28"/>
                <w:szCs w:val="28"/>
              </w:rPr>
            </w:pPr>
          </w:p>
        </w:tc>
        <w:tc>
          <w:tcPr>
            <w:tcW w:w="2687" w:type="dxa"/>
          </w:tcPr>
          <w:p w14:paraId="364D274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a search operation</w:t>
            </w:r>
          </w:p>
        </w:tc>
      </w:tr>
      <w:tr w:rsidR="000E2CB3" w:rsidRPr="00316E3A" w14:paraId="5025824C" w14:textId="77777777" w:rsidTr="00B764E0">
        <w:tc>
          <w:tcPr>
            <w:tcW w:w="708" w:type="dxa"/>
            <w:vAlign w:val="center"/>
          </w:tcPr>
          <w:p w14:paraId="2A14336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007" w:type="dxa"/>
          </w:tcPr>
          <w:p w14:paraId="6403A9C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cbID</w:t>
            </w:r>
          </w:p>
        </w:tc>
        <w:tc>
          <w:tcPr>
            <w:tcW w:w="1958" w:type="dxa"/>
          </w:tcPr>
          <w:p w14:paraId="7B9581E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8" w:type="dxa"/>
          </w:tcPr>
          <w:p w14:paraId="31A53464" w14:textId="77777777" w:rsidR="000E2CB3" w:rsidRPr="00316E3A" w:rsidRDefault="000E2CB3" w:rsidP="00B764E0">
            <w:pPr>
              <w:rPr>
                <w:rFonts w:ascii="Times New Roman" w:hAnsi="Times New Roman"/>
                <w:sz w:val="28"/>
                <w:szCs w:val="28"/>
              </w:rPr>
            </w:pPr>
          </w:p>
        </w:tc>
        <w:tc>
          <w:tcPr>
            <w:tcW w:w="2687" w:type="dxa"/>
          </w:tcPr>
          <w:p w14:paraId="29D7A0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code</w:t>
            </w:r>
          </w:p>
        </w:tc>
      </w:tr>
      <w:tr w:rsidR="000E2CB3" w:rsidRPr="00316E3A" w14:paraId="4A4C666F" w14:textId="77777777" w:rsidTr="00B764E0">
        <w:tc>
          <w:tcPr>
            <w:tcW w:w="708" w:type="dxa"/>
            <w:vAlign w:val="center"/>
          </w:tcPr>
          <w:p w14:paraId="4A0485A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007" w:type="dxa"/>
          </w:tcPr>
          <w:p w14:paraId="2A896FE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txbFullName</w:t>
            </w:r>
          </w:p>
        </w:tc>
        <w:tc>
          <w:tcPr>
            <w:tcW w:w="1958" w:type="dxa"/>
          </w:tcPr>
          <w:p w14:paraId="7595D46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1001EF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Does not contain special </w:t>
            </w:r>
            <w:r w:rsidRPr="00316E3A">
              <w:rPr>
                <w:rFonts w:ascii="Times New Roman" w:hAnsi="Times New Roman"/>
                <w:sz w:val="28"/>
                <w:szCs w:val="28"/>
              </w:rPr>
              <w:lastRenderedPageBreak/>
              <w:t>characters</w:t>
            </w:r>
          </w:p>
        </w:tc>
        <w:tc>
          <w:tcPr>
            <w:tcW w:w="2687" w:type="dxa"/>
          </w:tcPr>
          <w:p w14:paraId="3548F0D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Customer name</w:t>
            </w:r>
          </w:p>
        </w:tc>
      </w:tr>
      <w:tr w:rsidR="000E2CB3" w:rsidRPr="00316E3A" w14:paraId="220DA42D" w14:textId="77777777" w:rsidTr="00B764E0">
        <w:tc>
          <w:tcPr>
            <w:tcW w:w="708" w:type="dxa"/>
            <w:vAlign w:val="center"/>
          </w:tcPr>
          <w:p w14:paraId="7002939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7</w:t>
            </w:r>
          </w:p>
        </w:tc>
        <w:tc>
          <w:tcPr>
            <w:tcW w:w="2007" w:type="dxa"/>
          </w:tcPr>
          <w:p w14:paraId="2DE56EA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958" w:type="dxa"/>
          </w:tcPr>
          <w:p w14:paraId="55D2281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7A5837F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687" w:type="dxa"/>
          </w:tcPr>
          <w:p w14:paraId="2568017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ID number</w:t>
            </w:r>
          </w:p>
        </w:tc>
      </w:tr>
      <w:tr w:rsidR="000E2CB3" w:rsidRPr="00316E3A" w14:paraId="5862110C" w14:textId="77777777" w:rsidTr="00B764E0">
        <w:tc>
          <w:tcPr>
            <w:tcW w:w="708" w:type="dxa"/>
            <w:vAlign w:val="center"/>
          </w:tcPr>
          <w:p w14:paraId="006019A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007" w:type="dxa"/>
          </w:tcPr>
          <w:p w14:paraId="01C5FF0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cbCustomerType</w:t>
            </w:r>
          </w:p>
        </w:tc>
        <w:tc>
          <w:tcPr>
            <w:tcW w:w="1958" w:type="dxa"/>
          </w:tcPr>
          <w:p w14:paraId="23D683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8" w:type="dxa"/>
          </w:tcPr>
          <w:p w14:paraId="778244D3" w14:textId="77777777" w:rsidR="000E2CB3" w:rsidRPr="00316E3A" w:rsidRDefault="000E2CB3" w:rsidP="00B764E0">
            <w:pPr>
              <w:rPr>
                <w:rFonts w:ascii="Times New Roman" w:hAnsi="Times New Roman"/>
                <w:sz w:val="28"/>
                <w:szCs w:val="28"/>
              </w:rPr>
            </w:pPr>
          </w:p>
        </w:tc>
        <w:tc>
          <w:tcPr>
            <w:tcW w:w="2687" w:type="dxa"/>
          </w:tcPr>
          <w:p w14:paraId="5B9759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w:t>
            </w:r>
          </w:p>
        </w:tc>
      </w:tr>
      <w:tr w:rsidR="000E2CB3" w:rsidRPr="00316E3A" w14:paraId="433F43D5" w14:textId="77777777" w:rsidTr="00B764E0">
        <w:tc>
          <w:tcPr>
            <w:tcW w:w="708" w:type="dxa"/>
            <w:vAlign w:val="center"/>
          </w:tcPr>
          <w:p w14:paraId="4534D06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007" w:type="dxa"/>
          </w:tcPr>
          <w:p w14:paraId="162CC1F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cbSex</w:t>
            </w:r>
          </w:p>
        </w:tc>
        <w:tc>
          <w:tcPr>
            <w:tcW w:w="1958" w:type="dxa"/>
          </w:tcPr>
          <w:p w14:paraId="4E1AB8F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8" w:type="dxa"/>
          </w:tcPr>
          <w:p w14:paraId="72369C17" w14:textId="77777777" w:rsidR="000E2CB3" w:rsidRPr="00316E3A" w:rsidRDefault="000E2CB3" w:rsidP="00B764E0">
            <w:pPr>
              <w:rPr>
                <w:rFonts w:ascii="Times New Roman" w:hAnsi="Times New Roman"/>
                <w:sz w:val="28"/>
                <w:szCs w:val="28"/>
              </w:rPr>
            </w:pPr>
          </w:p>
        </w:tc>
        <w:tc>
          <w:tcPr>
            <w:tcW w:w="2687" w:type="dxa"/>
          </w:tcPr>
          <w:p w14:paraId="340F1F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gender</w:t>
            </w:r>
          </w:p>
        </w:tc>
      </w:tr>
      <w:tr w:rsidR="000E2CB3" w:rsidRPr="00316E3A" w14:paraId="577CC27E" w14:textId="77777777" w:rsidTr="00B764E0">
        <w:tc>
          <w:tcPr>
            <w:tcW w:w="708" w:type="dxa"/>
            <w:vAlign w:val="center"/>
          </w:tcPr>
          <w:p w14:paraId="6D1A124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007" w:type="dxa"/>
          </w:tcPr>
          <w:p w14:paraId="1C3B133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dpkDateBirth</w:t>
            </w:r>
          </w:p>
        </w:tc>
        <w:tc>
          <w:tcPr>
            <w:tcW w:w="1958" w:type="dxa"/>
          </w:tcPr>
          <w:p w14:paraId="215D097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418" w:type="dxa"/>
          </w:tcPr>
          <w:p w14:paraId="0940BD9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birth is less than current date</w:t>
            </w:r>
          </w:p>
        </w:tc>
        <w:tc>
          <w:tcPr>
            <w:tcW w:w="2687" w:type="dxa"/>
          </w:tcPr>
          <w:p w14:paraId="13B6663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date of birth</w:t>
            </w:r>
          </w:p>
        </w:tc>
      </w:tr>
      <w:tr w:rsidR="000E2CB3" w:rsidRPr="00316E3A" w14:paraId="664A9C8A" w14:textId="77777777" w:rsidTr="00B764E0">
        <w:tc>
          <w:tcPr>
            <w:tcW w:w="708" w:type="dxa"/>
            <w:vAlign w:val="center"/>
          </w:tcPr>
          <w:p w14:paraId="683E4C8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007" w:type="dxa"/>
          </w:tcPr>
          <w:p w14:paraId="390B32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w:t>
            </w:r>
          </w:p>
        </w:tc>
        <w:tc>
          <w:tcPr>
            <w:tcW w:w="1958" w:type="dxa"/>
          </w:tcPr>
          <w:p w14:paraId="7D8F20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76E5CDB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687" w:type="dxa"/>
          </w:tcPr>
          <w:p w14:paraId="6911ADE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phone number</w:t>
            </w:r>
          </w:p>
        </w:tc>
      </w:tr>
      <w:tr w:rsidR="000E2CB3" w:rsidRPr="00316E3A" w14:paraId="324F3747" w14:textId="77777777" w:rsidTr="00B764E0">
        <w:tc>
          <w:tcPr>
            <w:tcW w:w="708" w:type="dxa"/>
            <w:vAlign w:val="center"/>
          </w:tcPr>
          <w:p w14:paraId="5764377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2007" w:type="dxa"/>
          </w:tcPr>
          <w:p w14:paraId="3AB1C3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txbAddress</w:t>
            </w:r>
          </w:p>
        </w:tc>
        <w:tc>
          <w:tcPr>
            <w:tcW w:w="1958" w:type="dxa"/>
          </w:tcPr>
          <w:p w14:paraId="5094A13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418" w:type="dxa"/>
          </w:tcPr>
          <w:p w14:paraId="70FA80FE" w14:textId="77777777" w:rsidR="000E2CB3" w:rsidRPr="00316E3A" w:rsidRDefault="000E2CB3" w:rsidP="00B764E0">
            <w:pPr>
              <w:rPr>
                <w:rFonts w:ascii="Times New Roman" w:hAnsi="Times New Roman"/>
                <w:sz w:val="28"/>
                <w:szCs w:val="28"/>
              </w:rPr>
            </w:pPr>
          </w:p>
        </w:tc>
        <w:tc>
          <w:tcPr>
            <w:tcW w:w="2687" w:type="dxa"/>
          </w:tcPr>
          <w:p w14:paraId="5533765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address</w:t>
            </w:r>
          </w:p>
        </w:tc>
      </w:tr>
      <w:tr w:rsidR="000E2CB3" w:rsidRPr="00316E3A" w14:paraId="298B6F90" w14:textId="77777777" w:rsidTr="00B764E0">
        <w:tc>
          <w:tcPr>
            <w:tcW w:w="708" w:type="dxa"/>
            <w:vAlign w:val="center"/>
          </w:tcPr>
          <w:p w14:paraId="2408729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2007" w:type="dxa"/>
          </w:tcPr>
          <w:p w14:paraId="731FDAF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cbNationality</w:t>
            </w:r>
          </w:p>
        </w:tc>
        <w:tc>
          <w:tcPr>
            <w:tcW w:w="1958" w:type="dxa"/>
          </w:tcPr>
          <w:p w14:paraId="28215CE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418" w:type="dxa"/>
          </w:tcPr>
          <w:p w14:paraId="22F6C658" w14:textId="77777777" w:rsidR="000E2CB3" w:rsidRPr="00316E3A" w:rsidRDefault="000E2CB3" w:rsidP="00B764E0">
            <w:pPr>
              <w:rPr>
                <w:rFonts w:ascii="Times New Roman" w:hAnsi="Times New Roman"/>
                <w:sz w:val="28"/>
                <w:szCs w:val="28"/>
              </w:rPr>
            </w:pPr>
          </w:p>
        </w:tc>
        <w:tc>
          <w:tcPr>
            <w:tcW w:w="2687" w:type="dxa"/>
          </w:tcPr>
          <w:p w14:paraId="7023D41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Client's nationality</w:t>
            </w:r>
          </w:p>
        </w:tc>
      </w:tr>
      <w:tr w:rsidR="000E2CB3" w:rsidRPr="00316E3A" w14:paraId="0F53DADE" w14:textId="77777777" w:rsidTr="00B764E0">
        <w:tc>
          <w:tcPr>
            <w:tcW w:w="708" w:type="dxa"/>
            <w:vAlign w:val="center"/>
          </w:tcPr>
          <w:p w14:paraId="6543A3A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2007" w:type="dxa"/>
          </w:tcPr>
          <w:p w14:paraId="6EE939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958" w:type="dxa"/>
          </w:tcPr>
          <w:p w14:paraId="045B069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3318098C" w14:textId="77777777" w:rsidR="000E2CB3" w:rsidRPr="00316E3A" w:rsidRDefault="000E2CB3" w:rsidP="00B764E0">
            <w:pPr>
              <w:rPr>
                <w:rFonts w:ascii="Times New Roman" w:hAnsi="Times New Roman"/>
                <w:sz w:val="28"/>
                <w:szCs w:val="28"/>
              </w:rPr>
            </w:pPr>
          </w:p>
        </w:tc>
        <w:tc>
          <w:tcPr>
            <w:tcW w:w="2687" w:type="dxa"/>
          </w:tcPr>
          <w:p w14:paraId="3C33190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of updating customer information</w:t>
            </w:r>
          </w:p>
        </w:tc>
      </w:tr>
      <w:tr w:rsidR="000E2CB3" w:rsidRPr="00316E3A" w14:paraId="700551B9" w14:textId="77777777" w:rsidTr="00B764E0">
        <w:tc>
          <w:tcPr>
            <w:tcW w:w="708" w:type="dxa"/>
            <w:vAlign w:val="center"/>
          </w:tcPr>
          <w:p w14:paraId="1F00286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15</w:t>
            </w:r>
          </w:p>
        </w:tc>
        <w:tc>
          <w:tcPr>
            <w:tcW w:w="2007" w:type="dxa"/>
          </w:tcPr>
          <w:p w14:paraId="641AC24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w:t>
            </w:r>
          </w:p>
        </w:tc>
        <w:tc>
          <w:tcPr>
            <w:tcW w:w="1958" w:type="dxa"/>
          </w:tcPr>
          <w:p w14:paraId="719BBC8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7E9BD98F" w14:textId="77777777" w:rsidR="000E2CB3" w:rsidRPr="00316E3A" w:rsidRDefault="000E2CB3" w:rsidP="00B764E0">
            <w:pPr>
              <w:rPr>
                <w:rFonts w:ascii="Times New Roman" w:hAnsi="Times New Roman"/>
                <w:sz w:val="28"/>
                <w:szCs w:val="28"/>
              </w:rPr>
            </w:pPr>
          </w:p>
        </w:tc>
        <w:tc>
          <w:tcPr>
            <w:tcW w:w="2687" w:type="dxa"/>
          </w:tcPr>
          <w:p w14:paraId="3BF639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Customer form</w:t>
            </w:r>
          </w:p>
        </w:tc>
      </w:tr>
      <w:tr w:rsidR="000E2CB3" w:rsidRPr="00316E3A" w14:paraId="737E88A0" w14:textId="77777777" w:rsidTr="00B764E0">
        <w:tc>
          <w:tcPr>
            <w:tcW w:w="708" w:type="dxa"/>
            <w:vAlign w:val="center"/>
          </w:tcPr>
          <w:p w14:paraId="171D2B9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16</w:t>
            </w:r>
          </w:p>
        </w:tc>
        <w:tc>
          <w:tcPr>
            <w:tcW w:w="2007" w:type="dxa"/>
          </w:tcPr>
          <w:p w14:paraId="551DB2E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958" w:type="dxa"/>
          </w:tcPr>
          <w:p w14:paraId="6F64C4C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07DDA1A5" w14:textId="77777777" w:rsidR="000E2CB3" w:rsidRPr="00316E3A" w:rsidRDefault="000E2CB3" w:rsidP="00B764E0">
            <w:pPr>
              <w:rPr>
                <w:rFonts w:ascii="Times New Roman" w:hAnsi="Times New Roman"/>
                <w:sz w:val="28"/>
                <w:szCs w:val="28"/>
              </w:rPr>
            </w:pPr>
          </w:p>
        </w:tc>
        <w:tc>
          <w:tcPr>
            <w:tcW w:w="2687" w:type="dxa"/>
          </w:tcPr>
          <w:p w14:paraId="5C8EF5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r w:rsidR="000E2CB3" w:rsidRPr="00316E3A" w14:paraId="1601C316" w14:textId="77777777" w:rsidTr="00B764E0">
        <w:tc>
          <w:tcPr>
            <w:tcW w:w="708" w:type="dxa"/>
            <w:vAlign w:val="center"/>
          </w:tcPr>
          <w:p w14:paraId="584C4D0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17</w:t>
            </w:r>
          </w:p>
        </w:tc>
        <w:tc>
          <w:tcPr>
            <w:tcW w:w="2007" w:type="dxa"/>
          </w:tcPr>
          <w:p w14:paraId="0234A6F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gridCustomer</w:t>
            </w:r>
          </w:p>
        </w:tc>
        <w:tc>
          <w:tcPr>
            <w:tcW w:w="1958" w:type="dxa"/>
          </w:tcPr>
          <w:p w14:paraId="38F72BC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418" w:type="dxa"/>
          </w:tcPr>
          <w:p w14:paraId="7D56378B" w14:textId="77777777" w:rsidR="000E2CB3" w:rsidRPr="00316E3A" w:rsidRDefault="000E2CB3" w:rsidP="00B764E0">
            <w:pPr>
              <w:rPr>
                <w:rFonts w:ascii="Times New Roman" w:hAnsi="Times New Roman"/>
                <w:sz w:val="28"/>
                <w:szCs w:val="28"/>
              </w:rPr>
            </w:pPr>
          </w:p>
        </w:tc>
        <w:tc>
          <w:tcPr>
            <w:tcW w:w="2687" w:type="dxa"/>
          </w:tcPr>
          <w:p w14:paraId="6F9DDB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list grid contains customer details</w:t>
            </w:r>
          </w:p>
        </w:tc>
      </w:tr>
    </w:tbl>
    <w:p w14:paraId="5CA5D5DE" w14:textId="77777777" w:rsidR="000E2CB3" w:rsidRPr="00316E3A" w:rsidRDefault="000E2CB3" w:rsidP="000E2CB3">
      <w:pPr>
        <w:rPr>
          <w:rFonts w:ascii="Times New Roman" w:hAnsi="Times New Roman" w:cs="Times New Roman"/>
          <w:sz w:val="28"/>
          <w:szCs w:val="28"/>
        </w:rPr>
      </w:pPr>
    </w:p>
    <w:p w14:paraId="610A8C4C"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2689"/>
        <w:gridCol w:w="5381"/>
      </w:tblGrid>
      <w:tr w:rsidR="00316E3A" w:rsidRPr="00316E3A" w14:paraId="66C18AEB"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E79DC7"/>
            <w:vAlign w:val="center"/>
          </w:tcPr>
          <w:p w14:paraId="6CB539F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689" w:type="dxa"/>
            <w:shd w:val="clear" w:color="auto" w:fill="E79DC7"/>
          </w:tcPr>
          <w:p w14:paraId="7F7DAA5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381" w:type="dxa"/>
            <w:shd w:val="clear" w:color="auto" w:fill="E79DC7"/>
          </w:tcPr>
          <w:p w14:paraId="12FBF3B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1359C0D7" w14:textId="77777777" w:rsidTr="00B764E0">
        <w:trPr>
          <w:trHeight w:val="250"/>
        </w:trPr>
        <w:tc>
          <w:tcPr>
            <w:tcW w:w="708" w:type="dxa"/>
            <w:vAlign w:val="center"/>
          </w:tcPr>
          <w:p w14:paraId="29FB589A" w14:textId="15A51F19"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689" w:type="dxa"/>
          </w:tcPr>
          <w:p w14:paraId="2A82CFC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 xml:space="preserve">Select </w:t>
            </w:r>
            <w:r w:rsidRPr="00316E3A">
              <w:rPr>
                <w:rFonts w:ascii="Times New Roman" w:hAnsi="Times New Roman"/>
                <w:sz w:val="28"/>
                <w:szCs w:val="28"/>
              </w:rPr>
              <w:lastRenderedPageBreak/>
              <w:t>cbCustomerType</w:t>
            </w:r>
          </w:p>
        </w:tc>
        <w:tc>
          <w:tcPr>
            <w:tcW w:w="5381" w:type="dxa"/>
          </w:tcPr>
          <w:p w14:paraId="776907B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lastRenderedPageBreak/>
              <w:t>Choose a customer type</w:t>
            </w:r>
          </w:p>
        </w:tc>
      </w:tr>
      <w:tr w:rsidR="000E2CB3" w:rsidRPr="00316E3A" w14:paraId="64392B68" w14:textId="77777777" w:rsidTr="00B764E0">
        <w:trPr>
          <w:trHeight w:val="250"/>
        </w:trPr>
        <w:tc>
          <w:tcPr>
            <w:tcW w:w="708" w:type="dxa"/>
            <w:vAlign w:val="center"/>
          </w:tcPr>
          <w:p w14:paraId="7547A4F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2</w:t>
            </w:r>
          </w:p>
        </w:tc>
        <w:tc>
          <w:tcPr>
            <w:tcW w:w="2689" w:type="dxa"/>
          </w:tcPr>
          <w:p w14:paraId="5891502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cbSex</w:t>
            </w:r>
          </w:p>
        </w:tc>
        <w:tc>
          <w:tcPr>
            <w:tcW w:w="5381" w:type="dxa"/>
          </w:tcPr>
          <w:p w14:paraId="59BDDF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customer gender</w:t>
            </w:r>
          </w:p>
        </w:tc>
      </w:tr>
      <w:tr w:rsidR="000E2CB3" w:rsidRPr="00316E3A" w14:paraId="01AD5E99" w14:textId="77777777" w:rsidTr="00B764E0">
        <w:trPr>
          <w:trHeight w:val="250"/>
        </w:trPr>
        <w:tc>
          <w:tcPr>
            <w:tcW w:w="708" w:type="dxa"/>
            <w:vAlign w:val="center"/>
          </w:tcPr>
          <w:p w14:paraId="004321A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689" w:type="dxa"/>
          </w:tcPr>
          <w:p w14:paraId="2A6EDA9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dpkDateBirth</w:t>
            </w:r>
          </w:p>
        </w:tc>
        <w:tc>
          <w:tcPr>
            <w:tcW w:w="5381" w:type="dxa"/>
          </w:tcPr>
          <w:p w14:paraId="79C47A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customer's date of birth</w:t>
            </w:r>
          </w:p>
        </w:tc>
      </w:tr>
      <w:tr w:rsidR="000E2CB3" w:rsidRPr="00316E3A" w14:paraId="53B08356" w14:textId="77777777" w:rsidTr="00B764E0">
        <w:trPr>
          <w:trHeight w:val="250"/>
        </w:trPr>
        <w:tc>
          <w:tcPr>
            <w:tcW w:w="708" w:type="dxa"/>
            <w:vAlign w:val="center"/>
          </w:tcPr>
          <w:p w14:paraId="7312CE8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689" w:type="dxa"/>
          </w:tcPr>
          <w:p w14:paraId="338ACF3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txbNationality</w:t>
            </w:r>
          </w:p>
        </w:tc>
        <w:tc>
          <w:tcPr>
            <w:tcW w:w="5381" w:type="dxa"/>
          </w:tcPr>
          <w:p w14:paraId="6F3B5EC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customer nationality</w:t>
            </w:r>
          </w:p>
        </w:tc>
      </w:tr>
      <w:tr w:rsidR="000E2CB3" w:rsidRPr="00316E3A" w14:paraId="71902E21" w14:textId="77777777" w:rsidTr="00B764E0">
        <w:trPr>
          <w:trHeight w:val="250"/>
        </w:trPr>
        <w:tc>
          <w:tcPr>
            <w:tcW w:w="708" w:type="dxa"/>
            <w:vAlign w:val="center"/>
          </w:tcPr>
          <w:p w14:paraId="35AB622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689" w:type="dxa"/>
          </w:tcPr>
          <w:p w14:paraId="0AE1E2F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5381" w:type="dxa"/>
          </w:tcPr>
          <w:p w14:paraId="16CDD5C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information and update it in the customer information database</w:t>
            </w:r>
          </w:p>
        </w:tc>
      </w:tr>
      <w:tr w:rsidR="000E2CB3" w:rsidRPr="00316E3A" w14:paraId="1539F591" w14:textId="77777777" w:rsidTr="00B764E0">
        <w:trPr>
          <w:trHeight w:val="250"/>
        </w:trPr>
        <w:tc>
          <w:tcPr>
            <w:tcW w:w="708" w:type="dxa"/>
            <w:vAlign w:val="center"/>
          </w:tcPr>
          <w:p w14:paraId="4346903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689" w:type="dxa"/>
          </w:tcPr>
          <w:p w14:paraId="05175AF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w:t>
            </w:r>
          </w:p>
        </w:tc>
        <w:tc>
          <w:tcPr>
            <w:tcW w:w="5381" w:type="dxa"/>
          </w:tcPr>
          <w:p w14:paraId="6C084B3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Switch to the Add Customer form</w:t>
            </w:r>
          </w:p>
        </w:tc>
      </w:tr>
      <w:tr w:rsidR="000E2CB3" w:rsidRPr="00316E3A" w14:paraId="48EC0164" w14:textId="77777777" w:rsidTr="00B764E0">
        <w:trPr>
          <w:trHeight w:val="250"/>
        </w:trPr>
        <w:tc>
          <w:tcPr>
            <w:tcW w:w="708" w:type="dxa"/>
            <w:vAlign w:val="center"/>
          </w:tcPr>
          <w:p w14:paraId="6B8E6FE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689" w:type="dxa"/>
          </w:tcPr>
          <w:p w14:paraId="5267BB8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381" w:type="dxa"/>
          </w:tcPr>
          <w:p w14:paraId="7092C06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20FE2861" w14:textId="77777777" w:rsidR="000E2CB3" w:rsidRPr="00316E3A" w:rsidRDefault="000E2CB3" w:rsidP="000E2CB3">
      <w:pPr>
        <w:rPr>
          <w:rFonts w:ascii="Times New Roman" w:hAnsi="Times New Roman" w:cs="Times New Roman"/>
          <w:sz w:val="28"/>
          <w:szCs w:val="28"/>
        </w:rPr>
      </w:pPr>
    </w:p>
    <w:p w14:paraId="515FDCEA"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65AAE861" w14:textId="77777777" w:rsidR="000E2CB3" w:rsidRPr="00316E3A" w:rsidRDefault="000E2CB3" w:rsidP="000E2CB3">
      <w:pPr>
        <w:pStyle w:val="Heading3"/>
        <w:numPr>
          <w:ilvl w:val="0"/>
          <w:numId w:val="0"/>
        </w:numPr>
        <w:ind w:left="1350" w:hanging="783"/>
        <w:rPr>
          <w:sz w:val="28"/>
          <w:szCs w:val="28"/>
        </w:rPr>
      </w:pPr>
      <w:bookmarkStart w:id="87" w:name="_Toc517571097"/>
      <w:r w:rsidRPr="00316E3A">
        <w:rPr>
          <w:sz w:val="28"/>
          <w:szCs w:val="28"/>
        </w:rPr>
        <w:lastRenderedPageBreak/>
        <w:t>5.3.27 Add Customer Screen</w:t>
      </w:r>
      <w:bookmarkEnd w:id="87"/>
    </w:p>
    <w:p w14:paraId="68A1B63D"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1ED93CAC" w14:textId="739C16AE" w:rsidR="000E2CB3" w:rsidRPr="00316E3A" w:rsidRDefault="00B054A1" w:rsidP="000E2CB3">
      <w:pPr>
        <w:jc w:val="cente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461EF52A" wp14:editId="2CB03216">
            <wp:extent cx="4448796" cy="3753374"/>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48796" cy="3753374"/>
                    </a:xfrm>
                    <a:prstGeom prst="rect">
                      <a:avLst/>
                    </a:prstGeom>
                  </pic:spPr>
                </pic:pic>
              </a:graphicData>
            </a:graphic>
          </wp:inline>
        </w:drawing>
      </w:r>
    </w:p>
    <w:p w14:paraId="0EF9454A"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5.3.27: The interface of adding customers of the hotel management system</w:t>
      </w:r>
    </w:p>
    <w:p w14:paraId="0BE3E135" w14:textId="77777777" w:rsidR="000E2CB3" w:rsidRPr="00316E3A" w:rsidRDefault="000E2CB3" w:rsidP="000E2CB3">
      <w:pPr>
        <w:jc w:val="center"/>
        <w:rPr>
          <w:rFonts w:ascii="Times New Roman" w:hAnsi="Times New Roman" w:cs="Times New Roman"/>
          <w:sz w:val="28"/>
          <w:szCs w:val="28"/>
        </w:rPr>
      </w:pPr>
    </w:p>
    <w:p w14:paraId="40436002"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746"/>
        <w:gridCol w:w="2192"/>
        <w:gridCol w:w="2051"/>
        <w:gridCol w:w="1750"/>
        <w:gridCol w:w="2349"/>
      </w:tblGrid>
      <w:tr w:rsidR="00316E3A" w:rsidRPr="00316E3A" w14:paraId="73B1E05C" w14:textId="77777777" w:rsidTr="00316E3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73C6F79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051" w:type="dxa"/>
            <w:shd w:val="clear" w:color="auto" w:fill="E79DC7"/>
          </w:tcPr>
          <w:p w14:paraId="3314D43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920" w:type="dxa"/>
            <w:shd w:val="clear" w:color="auto" w:fill="E79DC7"/>
          </w:tcPr>
          <w:p w14:paraId="411E07B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750" w:type="dxa"/>
            <w:shd w:val="clear" w:color="auto" w:fill="E79DC7"/>
          </w:tcPr>
          <w:p w14:paraId="381BBB9F"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349" w:type="dxa"/>
            <w:shd w:val="clear" w:color="auto" w:fill="E79DC7"/>
          </w:tcPr>
          <w:p w14:paraId="1AF9941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2866420C" w14:textId="77777777" w:rsidTr="00B764E0">
        <w:tc>
          <w:tcPr>
            <w:tcW w:w="708" w:type="dxa"/>
            <w:vAlign w:val="center"/>
          </w:tcPr>
          <w:p w14:paraId="09F90C42" w14:textId="672E7087"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051" w:type="dxa"/>
          </w:tcPr>
          <w:p w14:paraId="3257E3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920" w:type="dxa"/>
          </w:tcPr>
          <w:p w14:paraId="70C2163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750" w:type="dxa"/>
          </w:tcPr>
          <w:p w14:paraId="60DBA621" w14:textId="77777777" w:rsidR="000E2CB3" w:rsidRPr="00316E3A" w:rsidRDefault="000E2CB3" w:rsidP="00B764E0">
            <w:pPr>
              <w:rPr>
                <w:rFonts w:ascii="Times New Roman" w:hAnsi="Times New Roman"/>
                <w:sz w:val="28"/>
                <w:szCs w:val="28"/>
              </w:rPr>
            </w:pPr>
          </w:p>
        </w:tc>
        <w:tc>
          <w:tcPr>
            <w:tcW w:w="2349" w:type="dxa"/>
          </w:tcPr>
          <w:p w14:paraId="658131F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52CFD971" w14:textId="77777777" w:rsidTr="00B764E0">
        <w:tc>
          <w:tcPr>
            <w:tcW w:w="708" w:type="dxa"/>
            <w:vAlign w:val="center"/>
          </w:tcPr>
          <w:p w14:paraId="7600891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051" w:type="dxa"/>
          </w:tcPr>
          <w:p w14:paraId="0D993E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txbFullName</w:t>
            </w:r>
          </w:p>
        </w:tc>
        <w:tc>
          <w:tcPr>
            <w:tcW w:w="1920" w:type="dxa"/>
          </w:tcPr>
          <w:p w14:paraId="4AED95B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50" w:type="dxa"/>
          </w:tcPr>
          <w:p w14:paraId="179675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349" w:type="dxa"/>
          </w:tcPr>
          <w:p w14:paraId="0235537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name</w:t>
            </w:r>
          </w:p>
        </w:tc>
      </w:tr>
      <w:tr w:rsidR="000E2CB3" w:rsidRPr="00316E3A" w14:paraId="44EF9D3C" w14:textId="77777777" w:rsidTr="00B764E0">
        <w:tc>
          <w:tcPr>
            <w:tcW w:w="708" w:type="dxa"/>
            <w:vAlign w:val="center"/>
          </w:tcPr>
          <w:p w14:paraId="0AD59C6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051" w:type="dxa"/>
          </w:tcPr>
          <w:p w14:paraId="3FDD9F1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txbIDCard</w:t>
            </w:r>
          </w:p>
        </w:tc>
        <w:tc>
          <w:tcPr>
            <w:tcW w:w="1920" w:type="dxa"/>
          </w:tcPr>
          <w:p w14:paraId="342D0B6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50" w:type="dxa"/>
          </w:tcPr>
          <w:p w14:paraId="3F1A296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Does not contain special characters</w:t>
            </w:r>
          </w:p>
        </w:tc>
        <w:tc>
          <w:tcPr>
            <w:tcW w:w="2349" w:type="dxa"/>
          </w:tcPr>
          <w:p w14:paraId="69B44CB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ID card/Customer ID card</w:t>
            </w:r>
          </w:p>
        </w:tc>
      </w:tr>
      <w:tr w:rsidR="000E2CB3" w:rsidRPr="00316E3A" w14:paraId="7300B3D7" w14:textId="77777777" w:rsidTr="00B764E0">
        <w:tc>
          <w:tcPr>
            <w:tcW w:w="708" w:type="dxa"/>
            <w:vAlign w:val="center"/>
          </w:tcPr>
          <w:p w14:paraId="376FECB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4</w:t>
            </w:r>
          </w:p>
        </w:tc>
        <w:tc>
          <w:tcPr>
            <w:tcW w:w="2051" w:type="dxa"/>
          </w:tcPr>
          <w:p w14:paraId="5BD86A1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cbCustomerType</w:t>
            </w:r>
          </w:p>
        </w:tc>
        <w:tc>
          <w:tcPr>
            <w:tcW w:w="1920" w:type="dxa"/>
          </w:tcPr>
          <w:p w14:paraId="1869DC4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750" w:type="dxa"/>
          </w:tcPr>
          <w:p w14:paraId="3033676E" w14:textId="77777777" w:rsidR="000E2CB3" w:rsidRPr="00316E3A" w:rsidRDefault="000E2CB3" w:rsidP="00B764E0">
            <w:pPr>
              <w:rPr>
                <w:rFonts w:ascii="Times New Roman" w:hAnsi="Times New Roman"/>
                <w:sz w:val="28"/>
                <w:szCs w:val="28"/>
              </w:rPr>
            </w:pPr>
          </w:p>
        </w:tc>
        <w:tc>
          <w:tcPr>
            <w:tcW w:w="2349" w:type="dxa"/>
          </w:tcPr>
          <w:p w14:paraId="3F13BB2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Type</w:t>
            </w:r>
          </w:p>
        </w:tc>
      </w:tr>
      <w:tr w:rsidR="000E2CB3" w:rsidRPr="00316E3A" w14:paraId="6D8496EE" w14:textId="77777777" w:rsidTr="00B764E0">
        <w:tc>
          <w:tcPr>
            <w:tcW w:w="708" w:type="dxa"/>
            <w:vAlign w:val="center"/>
          </w:tcPr>
          <w:p w14:paraId="7D00410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051" w:type="dxa"/>
          </w:tcPr>
          <w:p w14:paraId="0DCBA88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txbPhoneNumber</w:t>
            </w:r>
          </w:p>
        </w:tc>
        <w:tc>
          <w:tcPr>
            <w:tcW w:w="1920" w:type="dxa"/>
          </w:tcPr>
          <w:p w14:paraId="590DD83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50" w:type="dxa"/>
          </w:tcPr>
          <w:p w14:paraId="032C187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349" w:type="dxa"/>
          </w:tcPr>
          <w:p w14:paraId="4DB32AF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 phone number</w:t>
            </w:r>
          </w:p>
        </w:tc>
      </w:tr>
      <w:tr w:rsidR="000E2CB3" w:rsidRPr="00316E3A" w14:paraId="16CB325A" w14:textId="77777777" w:rsidTr="00B764E0">
        <w:tc>
          <w:tcPr>
            <w:tcW w:w="708" w:type="dxa"/>
            <w:vAlign w:val="center"/>
          </w:tcPr>
          <w:p w14:paraId="129F1EB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2051" w:type="dxa"/>
          </w:tcPr>
          <w:p w14:paraId="7D6984C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dpkDateBirth</w:t>
            </w:r>
          </w:p>
        </w:tc>
        <w:tc>
          <w:tcPr>
            <w:tcW w:w="1920" w:type="dxa"/>
          </w:tcPr>
          <w:p w14:paraId="5417B8A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DateTimePicker</w:t>
            </w:r>
          </w:p>
        </w:tc>
        <w:tc>
          <w:tcPr>
            <w:tcW w:w="1750" w:type="dxa"/>
          </w:tcPr>
          <w:p w14:paraId="2D12FF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Date of birth must be less than current date</w:t>
            </w:r>
          </w:p>
        </w:tc>
        <w:tc>
          <w:tcPr>
            <w:tcW w:w="2349" w:type="dxa"/>
          </w:tcPr>
          <w:p w14:paraId="4CEF638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date of birth</w:t>
            </w:r>
          </w:p>
        </w:tc>
      </w:tr>
      <w:tr w:rsidR="000E2CB3" w:rsidRPr="00316E3A" w14:paraId="502DB055" w14:textId="77777777" w:rsidTr="00B764E0">
        <w:tc>
          <w:tcPr>
            <w:tcW w:w="708" w:type="dxa"/>
            <w:vAlign w:val="center"/>
          </w:tcPr>
          <w:p w14:paraId="0C57728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2051" w:type="dxa"/>
          </w:tcPr>
          <w:p w14:paraId="11D151A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txbAddress</w:t>
            </w:r>
          </w:p>
        </w:tc>
        <w:tc>
          <w:tcPr>
            <w:tcW w:w="1920" w:type="dxa"/>
          </w:tcPr>
          <w:p w14:paraId="263543E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750" w:type="dxa"/>
          </w:tcPr>
          <w:p w14:paraId="647A305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Reading attribute</w:t>
            </w:r>
          </w:p>
        </w:tc>
        <w:tc>
          <w:tcPr>
            <w:tcW w:w="2349" w:type="dxa"/>
          </w:tcPr>
          <w:p w14:paraId="3E9E0B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address</w:t>
            </w:r>
          </w:p>
        </w:tc>
      </w:tr>
      <w:tr w:rsidR="000E2CB3" w:rsidRPr="00316E3A" w14:paraId="6E0AEA35" w14:textId="77777777" w:rsidTr="00B764E0">
        <w:tc>
          <w:tcPr>
            <w:tcW w:w="708" w:type="dxa"/>
            <w:vAlign w:val="center"/>
          </w:tcPr>
          <w:p w14:paraId="03D288B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2051" w:type="dxa"/>
          </w:tcPr>
          <w:p w14:paraId="3ED4AF0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cbSex</w:t>
            </w:r>
          </w:p>
        </w:tc>
        <w:tc>
          <w:tcPr>
            <w:tcW w:w="1920" w:type="dxa"/>
          </w:tcPr>
          <w:p w14:paraId="004B566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750" w:type="dxa"/>
          </w:tcPr>
          <w:p w14:paraId="653E12AB" w14:textId="77777777" w:rsidR="000E2CB3" w:rsidRPr="00316E3A" w:rsidRDefault="000E2CB3" w:rsidP="00B764E0">
            <w:pPr>
              <w:rPr>
                <w:rFonts w:ascii="Times New Roman" w:hAnsi="Times New Roman"/>
                <w:sz w:val="28"/>
                <w:szCs w:val="28"/>
              </w:rPr>
            </w:pPr>
          </w:p>
        </w:tc>
        <w:tc>
          <w:tcPr>
            <w:tcW w:w="2349" w:type="dxa"/>
          </w:tcPr>
          <w:p w14:paraId="195F09E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Customer's gender</w:t>
            </w:r>
          </w:p>
        </w:tc>
      </w:tr>
      <w:tr w:rsidR="000E2CB3" w:rsidRPr="00316E3A" w14:paraId="1B5AE52B" w14:textId="77777777" w:rsidTr="00B764E0">
        <w:tc>
          <w:tcPr>
            <w:tcW w:w="708" w:type="dxa"/>
            <w:vAlign w:val="center"/>
          </w:tcPr>
          <w:p w14:paraId="33C7DB8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2051" w:type="dxa"/>
          </w:tcPr>
          <w:p w14:paraId="153EAA6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cbNationality</w:t>
            </w:r>
          </w:p>
        </w:tc>
        <w:tc>
          <w:tcPr>
            <w:tcW w:w="1920" w:type="dxa"/>
          </w:tcPr>
          <w:p w14:paraId="201D219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750" w:type="dxa"/>
          </w:tcPr>
          <w:p w14:paraId="189F7435" w14:textId="77777777" w:rsidR="000E2CB3" w:rsidRPr="00316E3A" w:rsidRDefault="000E2CB3" w:rsidP="00B764E0">
            <w:pPr>
              <w:rPr>
                <w:rFonts w:ascii="Times New Roman" w:hAnsi="Times New Roman"/>
                <w:sz w:val="28"/>
                <w:szCs w:val="28"/>
              </w:rPr>
            </w:pPr>
          </w:p>
        </w:tc>
        <w:tc>
          <w:tcPr>
            <w:tcW w:w="2349" w:type="dxa"/>
          </w:tcPr>
          <w:p w14:paraId="3839C58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Client's nationality</w:t>
            </w:r>
          </w:p>
        </w:tc>
      </w:tr>
      <w:tr w:rsidR="000E2CB3" w:rsidRPr="00316E3A" w14:paraId="007D4E0E" w14:textId="77777777" w:rsidTr="00B764E0">
        <w:tc>
          <w:tcPr>
            <w:tcW w:w="708" w:type="dxa"/>
            <w:vAlign w:val="center"/>
          </w:tcPr>
          <w:p w14:paraId="09166D6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2051" w:type="dxa"/>
          </w:tcPr>
          <w:p w14:paraId="3C6FC68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btnAddCustomer</w:t>
            </w:r>
          </w:p>
        </w:tc>
        <w:tc>
          <w:tcPr>
            <w:tcW w:w="1920" w:type="dxa"/>
          </w:tcPr>
          <w:p w14:paraId="27203F8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50" w:type="dxa"/>
          </w:tcPr>
          <w:p w14:paraId="1B30E127" w14:textId="77777777" w:rsidR="000E2CB3" w:rsidRPr="00316E3A" w:rsidRDefault="000E2CB3" w:rsidP="00B764E0">
            <w:pPr>
              <w:rPr>
                <w:rFonts w:ascii="Times New Roman" w:hAnsi="Times New Roman"/>
                <w:sz w:val="28"/>
                <w:szCs w:val="28"/>
              </w:rPr>
            </w:pPr>
          </w:p>
        </w:tc>
        <w:tc>
          <w:tcPr>
            <w:tcW w:w="2349" w:type="dxa"/>
          </w:tcPr>
          <w:p w14:paraId="3D3A4BD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customer</w:t>
            </w:r>
          </w:p>
        </w:tc>
      </w:tr>
      <w:tr w:rsidR="000E2CB3" w:rsidRPr="00316E3A" w14:paraId="2FE108A9" w14:textId="77777777" w:rsidTr="00B764E0">
        <w:tc>
          <w:tcPr>
            <w:tcW w:w="708" w:type="dxa"/>
            <w:vAlign w:val="center"/>
          </w:tcPr>
          <w:p w14:paraId="622830B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2051" w:type="dxa"/>
          </w:tcPr>
          <w:p w14:paraId="3AE2078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920" w:type="dxa"/>
          </w:tcPr>
          <w:p w14:paraId="0C4838B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750" w:type="dxa"/>
          </w:tcPr>
          <w:p w14:paraId="49B56AF3" w14:textId="77777777" w:rsidR="000E2CB3" w:rsidRPr="00316E3A" w:rsidRDefault="000E2CB3" w:rsidP="00B764E0">
            <w:pPr>
              <w:rPr>
                <w:rFonts w:ascii="Times New Roman" w:hAnsi="Times New Roman"/>
                <w:sz w:val="28"/>
                <w:szCs w:val="28"/>
              </w:rPr>
            </w:pPr>
          </w:p>
        </w:tc>
        <w:tc>
          <w:tcPr>
            <w:tcW w:w="2349" w:type="dxa"/>
          </w:tcPr>
          <w:p w14:paraId="4FD4C04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6715FCF4" w14:textId="77777777" w:rsidR="000E2CB3" w:rsidRPr="00316E3A" w:rsidRDefault="000E2CB3" w:rsidP="000E2CB3">
      <w:pPr>
        <w:rPr>
          <w:rFonts w:ascii="Times New Roman" w:hAnsi="Times New Roman" w:cs="Times New Roman"/>
          <w:sz w:val="28"/>
          <w:szCs w:val="28"/>
        </w:rPr>
      </w:pPr>
    </w:p>
    <w:p w14:paraId="51961A5F"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1016"/>
        <w:gridCol w:w="2665"/>
        <w:gridCol w:w="5097"/>
      </w:tblGrid>
      <w:tr w:rsidR="00316E3A" w:rsidRPr="00316E3A" w14:paraId="0DC0FFDE"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1016" w:type="dxa"/>
            <w:shd w:val="clear" w:color="auto" w:fill="E79DC7"/>
            <w:vAlign w:val="center"/>
          </w:tcPr>
          <w:p w14:paraId="067E806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2665" w:type="dxa"/>
            <w:shd w:val="clear" w:color="auto" w:fill="E79DC7"/>
          </w:tcPr>
          <w:p w14:paraId="3E11041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5097" w:type="dxa"/>
            <w:shd w:val="clear" w:color="auto" w:fill="E79DC7"/>
          </w:tcPr>
          <w:p w14:paraId="2DD6352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70E788F0" w14:textId="77777777" w:rsidTr="00B764E0">
        <w:trPr>
          <w:trHeight w:val="250"/>
        </w:trPr>
        <w:tc>
          <w:tcPr>
            <w:tcW w:w="1016" w:type="dxa"/>
            <w:vAlign w:val="center"/>
          </w:tcPr>
          <w:p w14:paraId="4024A910" w14:textId="3C7BD653"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2665" w:type="dxa"/>
          </w:tcPr>
          <w:p w14:paraId="5976943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cbCustomerType</w:t>
            </w:r>
          </w:p>
        </w:tc>
        <w:tc>
          <w:tcPr>
            <w:tcW w:w="5097" w:type="dxa"/>
          </w:tcPr>
          <w:p w14:paraId="3521E8A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Choose a customer type</w:t>
            </w:r>
          </w:p>
        </w:tc>
      </w:tr>
      <w:tr w:rsidR="000E2CB3" w:rsidRPr="00316E3A" w14:paraId="107CB47E" w14:textId="77777777" w:rsidTr="00B764E0">
        <w:trPr>
          <w:trHeight w:val="250"/>
        </w:trPr>
        <w:tc>
          <w:tcPr>
            <w:tcW w:w="1016" w:type="dxa"/>
            <w:vAlign w:val="center"/>
          </w:tcPr>
          <w:p w14:paraId="7D7D4E7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2665" w:type="dxa"/>
          </w:tcPr>
          <w:p w14:paraId="4B37AE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btnSearch</w:t>
            </w:r>
          </w:p>
        </w:tc>
        <w:tc>
          <w:tcPr>
            <w:tcW w:w="5097" w:type="dxa"/>
          </w:tcPr>
          <w:p w14:paraId="3226AB0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Searching for customer information in the database that meets the criteria of ID card in txbIDCardSearch</w:t>
            </w:r>
          </w:p>
        </w:tc>
      </w:tr>
      <w:tr w:rsidR="000E2CB3" w:rsidRPr="00316E3A" w14:paraId="0B4D3721" w14:textId="77777777" w:rsidTr="00B764E0">
        <w:trPr>
          <w:trHeight w:val="250"/>
        </w:trPr>
        <w:tc>
          <w:tcPr>
            <w:tcW w:w="1016" w:type="dxa"/>
            <w:vAlign w:val="center"/>
          </w:tcPr>
          <w:p w14:paraId="1B25040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2665" w:type="dxa"/>
          </w:tcPr>
          <w:p w14:paraId="7618CB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btnAddCustomer</w:t>
            </w:r>
          </w:p>
        </w:tc>
        <w:tc>
          <w:tcPr>
            <w:tcW w:w="5097" w:type="dxa"/>
          </w:tcPr>
          <w:p w14:paraId="303C106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Add 1 new customer, save to database</w:t>
            </w:r>
          </w:p>
        </w:tc>
      </w:tr>
      <w:tr w:rsidR="000E2CB3" w:rsidRPr="00316E3A" w14:paraId="1C557C1B" w14:textId="77777777" w:rsidTr="00B764E0">
        <w:trPr>
          <w:trHeight w:val="250"/>
        </w:trPr>
        <w:tc>
          <w:tcPr>
            <w:tcW w:w="1016" w:type="dxa"/>
            <w:vAlign w:val="center"/>
          </w:tcPr>
          <w:p w14:paraId="2C4890F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2665" w:type="dxa"/>
          </w:tcPr>
          <w:p w14:paraId="76EDC1A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btnCancel</w:t>
            </w:r>
          </w:p>
        </w:tc>
        <w:tc>
          <w:tcPr>
            <w:tcW w:w="5097" w:type="dxa"/>
          </w:tcPr>
          <w:p w14:paraId="1A2BC5F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Action to make the form return to its original state (empty)</w:t>
            </w:r>
          </w:p>
        </w:tc>
      </w:tr>
      <w:tr w:rsidR="000E2CB3" w:rsidRPr="00316E3A" w14:paraId="0B7EEBD4" w14:textId="77777777" w:rsidTr="00B764E0">
        <w:trPr>
          <w:trHeight w:val="250"/>
        </w:trPr>
        <w:tc>
          <w:tcPr>
            <w:tcW w:w="1016" w:type="dxa"/>
            <w:vAlign w:val="center"/>
          </w:tcPr>
          <w:p w14:paraId="1686CB3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2665" w:type="dxa"/>
          </w:tcPr>
          <w:p w14:paraId="4C2EA1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5097" w:type="dxa"/>
          </w:tcPr>
          <w:p w14:paraId="33EFA44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Add Customer form, return to the previous form</w:t>
            </w:r>
          </w:p>
        </w:tc>
      </w:tr>
    </w:tbl>
    <w:p w14:paraId="1F29CCEE" w14:textId="77777777" w:rsidR="000E2CB3" w:rsidRPr="00316E3A" w:rsidRDefault="000E2CB3" w:rsidP="000E2CB3">
      <w:pPr>
        <w:rPr>
          <w:rFonts w:ascii="Times New Roman" w:hAnsi="Times New Roman" w:cs="Times New Roman"/>
          <w:sz w:val="28"/>
          <w:szCs w:val="28"/>
        </w:rPr>
      </w:pPr>
    </w:p>
    <w:p w14:paraId="21A780AF"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lastRenderedPageBreak/>
        <w:br w:type="page"/>
      </w:r>
    </w:p>
    <w:p w14:paraId="32007239" w14:textId="77777777" w:rsidR="000E2CB3" w:rsidRPr="00316E3A" w:rsidRDefault="000E2CB3" w:rsidP="000E2CB3">
      <w:pPr>
        <w:pStyle w:val="Heading3"/>
        <w:numPr>
          <w:ilvl w:val="0"/>
          <w:numId w:val="0"/>
        </w:numPr>
        <w:ind w:left="1350" w:hanging="783"/>
        <w:rPr>
          <w:sz w:val="28"/>
          <w:szCs w:val="28"/>
        </w:rPr>
      </w:pPr>
      <w:bookmarkStart w:id="88" w:name="_Toc517571098"/>
      <w:r w:rsidRPr="00316E3A">
        <w:rPr>
          <w:sz w:val="28"/>
          <w:szCs w:val="28"/>
          <w:lang w:val="en-US"/>
        </w:rPr>
        <w:lastRenderedPageBreak/>
        <w:t>5.3.28 Regulation Screen</w:t>
      </w:r>
      <w:bookmarkEnd w:id="88"/>
    </w:p>
    <w:p w14:paraId="562AB478"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3F5A4F89" w14:textId="711EB4B4" w:rsidR="000E2CB3" w:rsidRPr="00316E3A" w:rsidRDefault="00B054A1" w:rsidP="000E2CB3">
      <w:pPr>
        <w:rPr>
          <w:rFonts w:ascii="Times New Roman" w:hAnsi="Times New Roman" w:cs="Times New Roman"/>
          <w:sz w:val="28"/>
          <w:szCs w:val="28"/>
        </w:rPr>
      </w:pPr>
      <w:r w:rsidRPr="00316E3A">
        <w:rPr>
          <w:rFonts w:ascii="Times New Roman" w:hAnsi="Times New Roman" w:cs="Times New Roman"/>
          <w:sz w:val="28"/>
          <w:szCs w:val="28"/>
        </w:rPr>
        <w:drawing>
          <wp:inline distT="0" distB="0" distL="0" distR="0" wp14:anchorId="4207531A" wp14:editId="21566856">
            <wp:extent cx="5943600" cy="45796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4579620"/>
                    </a:xfrm>
                    <a:prstGeom prst="rect">
                      <a:avLst/>
                    </a:prstGeom>
                  </pic:spPr>
                </pic:pic>
              </a:graphicData>
            </a:graphic>
          </wp:inline>
        </w:drawing>
      </w:r>
    </w:p>
    <w:p w14:paraId="06AA22D9"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5.3.28: Regulatory interface of hotel management system</w:t>
      </w:r>
    </w:p>
    <w:p w14:paraId="48079DC6" w14:textId="77777777" w:rsidR="000E2CB3" w:rsidRPr="00316E3A" w:rsidRDefault="000E2CB3" w:rsidP="000E2CB3">
      <w:pPr>
        <w:rPr>
          <w:rFonts w:ascii="Times New Roman" w:hAnsi="Times New Roman" w:cs="Times New Roman"/>
          <w:sz w:val="28"/>
          <w:szCs w:val="28"/>
        </w:rPr>
      </w:pPr>
    </w:p>
    <w:p w14:paraId="673C7E95"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746"/>
        <w:gridCol w:w="1802"/>
        <w:gridCol w:w="1865"/>
        <w:gridCol w:w="1663"/>
        <w:gridCol w:w="2971"/>
      </w:tblGrid>
      <w:tr w:rsidR="00316E3A" w:rsidRPr="00316E3A" w14:paraId="4393E81F" w14:textId="77777777" w:rsidTr="00316E3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vAlign w:val="center"/>
          </w:tcPr>
          <w:p w14:paraId="16D1092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689" w:type="dxa"/>
            <w:shd w:val="clear" w:color="auto" w:fill="E79DC7"/>
          </w:tcPr>
          <w:p w14:paraId="6C59BE2A"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747" w:type="dxa"/>
            <w:shd w:val="clear" w:color="auto" w:fill="E79DC7"/>
          </w:tcPr>
          <w:p w14:paraId="49E141A6"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663" w:type="dxa"/>
            <w:shd w:val="clear" w:color="auto" w:fill="E79DC7"/>
          </w:tcPr>
          <w:p w14:paraId="61A068D3"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2971" w:type="dxa"/>
            <w:shd w:val="clear" w:color="auto" w:fill="E79DC7"/>
          </w:tcPr>
          <w:p w14:paraId="61E2599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59E9A2FB" w14:textId="77777777" w:rsidTr="00B764E0">
        <w:tc>
          <w:tcPr>
            <w:tcW w:w="708" w:type="dxa"/>
            <w:vAlign w:val="center"/>
          </w:tcPr>
          <w:p w14:paraId="1C3CC72E" w14:textId="4768F8D8"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689" w:type="dxa"/>
          </w:tcPr>
          <w:p w14:paraId="62B1E1F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747" w:type="dxa"/>
          </w:tcPr>
          <w:p w14:paraId="5D377C2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663" w:type="dxa"/>
          </w:tcPr>
          <w:p w14:paraId="34A3BF50" w14:textId="77777777" w:rsidR="000E2CB3" w:rsidRPr="00316E3A" w:rsidRDefault="000E2CB3" w:rsidP="00B764E0">
            <w:pPr>
              <w:rPr>
                <w:rFonts w:ascii="Times New Roman" w:hAnsi="Times New Roman"/>
                <w:sz w:val="28"/>
                <w:szCs w:val="28"/>
              </w:rPr>
            </w:pPr>
          </w:p>
        </w:tc>
        <w:tc>
          <w:tcPr>
            <w:tcW w:w="2971" w:type="dxa"/>
          </w:tcPr>
          <w:p w14:paraId="08EF284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65201363" w14:textId="77777777" w:rsidTr="00B764E0">
        <w:tc>
          <w:tcPr>
            <w:tcW w:w="708" w:type="dxa"/>
            <w:vAlign w:val="center"/>
          </w:tcPr>
          <w:p w14:paraId="731E59F0"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689" w:type="dxa"/>
          </w:tcPr>
          <w:p w14:paraId="6E6D357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txbSearch</w:t>
            </w:r>
          </w:p>
        </w:tc>
        <w:tc>
          <w:tcPr>
            <w:tcW w:w="1747" w:type="dxa"/>
          </w:tcPr>
          <w:p w14:paraId="6EA8D1A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63" w:type="dxa"/>
          </w:tcPr>
          <w:p w14:paraId="5D7FA8CA" w14:textId="77777777" w:rsidR="000E2CB3" w:rsidRPr="00316E3A" w:rsidRDefault="000E2CB3" w:rsidP="00B764E0">
            <w:pPr>
              <w:rPr>
                <w:rFonts w:ascii="Times New Roman" w:hAnsi="Times New Roman"/>
                <w:sz w:val="28"/>
                <w:szCs w:val="28"/>
              </w:rPr>
            </w:pPr>
          </w:p>
        </w:tc>
        <w:tc>
          <w:tcPr>
            <w:tcW w:w="2971" w:type="dxa"/>
          </w:tcPr>
          <w:p w14:paraId="057B45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Enter surcharge type name to search loại</w:t>
            </w:r>
          </w:p>
        </w:tc>
      </w:tr>
      <w:tr w:rsidR="000E2CB3" w:rsidRPr="00316E3A" w14:paraId="6A42872B" w14:textId="77777777" w:rsidTr="00B764E0">
        <w:tc>
          <w:tcPr>
            <w:tcW w:w="708" w:type="dxa"/>
            <w:vAlign w:val="center"/>
          </w:tcPr>
          <w:p w14:paraId="1A94B5A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689" w:type="dxa"/>
          </w:tcPr>
          <w:p w14:paraId="560A793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cbName</w:t>
            </w:r>
          </w:p>
        </w:tc>
        <w:tc>
          <w:tcPr>
            <w:tcW w:w="1747" w:type="dxa"/>
          </w:tcPr>
          <w:p w14:paraId="6AD97591"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Combo</w:t>
            </w:r>
          </w:p>
        </w:tc>
        <w:tc>
          <w:tcPr>
            <w:tcW w:w="1663" w:type="dxa"/>
          </w:tcPr>
          <w:p w14:paraId="3380312A" w14:textId="77777777" w:rsidR="000E2CB3" w:rsidRPr="00316E3A" w:rsidRDefault="000E2CB3" w:rsidP="00B764E0">
            <w:pPr>
              <w:rPr>
                <w:rFonts w:ascii="Times New Roman" w:hAnsi="Times New Roman"/>
                <w:sz w:val="28"/>
                <w:szCs w:val="28"/>
              </w:rPr>
            </w:pPr>
          </w:p>
        </w:tc>
        <w:tc>
          <w:tcPr>
            <w:tcW w:w="2971" w:type="dxa"/>
          </w:tcPr>
          <w:p w14:paraId="57EAEAE7"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Name of ancillary type</w:t>
            </w:r>
          </w:p>
        </w:tc>
      </w:tr>
      <w:tr w:rsidR="000E2CB3" w:rsidRPr="00316E3A" w14:paraId="788AE7D6" w14:textId="77777777" w:rsidTr="00B764E0">
        <w:tc>
          <w:tcPr>
            <w:tcW w:w="708" w:type="dxa"/>
            <w:vAlign w:val="center"/>
          </w:tcPr>
          <w:p w14:paraId="1548620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689" w:type="dxa"/>
          </w:tcPr>
          <w:p w14:paraId="14E46AA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txbValue</w:t>
            </w:r>
          </w:p>
        </w:tc>
        <w:tc>
          <w:tcPr>
            <w:tcW w:w="1747" w:type="dxa"/>
          </w:tcPr>
          <w:p w14:paraId="19DB40B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63" w:type="dxa"/>
          </w:tcPr>
          <w:p w14:paraId="0B4D5B2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Digits 0-9</w:t>
            </w:r>
          </w:p>
        </w:tc>
        <w:tc>
          <w:tcPr>
            <w:tcW w:w="2971" w:type="dxa"/>
          </w:tcPr>
          <w:p w14:paraId="31ADEDD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Value of subtype</w:t>
            </w:r>
          </w:p>
        </w:tc>
      </w:tr>
      <w:tr w:rsidR="000E2CB3" w:rsidRPr="00316E3A" w14:paraId="71E8F6A2" w14:textId="77777777" w:rsidTr="00B764E0">
        <w:tc>
          <w:tcPr>
            <w:tcW w:w="708" w:type="dxa"/>
            <w:vAlign w:val="center"/>
          </w:tcPr>
          <w:p w14:paraId="03ECF18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lastRenderedPageBreak/>
              <w:t>5</w:t>
            </w:r>
          </w:p>
        </w:tc>
        <w:tc>
          <w:tcPr>
            <w:tcW w:w="1689" w:type="dxa"/>
          </w:tcPr>
          <w:p w14:paraId="33FBB55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txbDescribe</w:t>
            </w:r>
          </w:p>
        </w:tc>
        <w:tc>
          <w:tcPr>
            <w:tcW w:w="1747" w:type="dxa"/>
          </w:tcPr>
          <w:p w14:paraId="5A67D15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TextBox</w:t>
            </w:r>
          </w:p>
        </w:tc>
        <w:tc>
          <w:tcPr>
            <w:tcW w:w="1663" w:type="dxa"/>
          </w:tcPr>
          <w:p w14:paraId="5BD80765" w14:textId="77777777" w:rsidR="000E2CB3" w:rsidRPr="00316E3A" w:rsidRDefault="000E2CB3" w:rsidP="00B764E0">
            <w:pPr>
              <w:rPr>
                <w:rFonts w:ascii="Times New Roman" w:hAnsi="Times New Roman"/>
                <w:sz w:val="28"/>
                <w:szCs w:val="28"/>
              </w:rPr>
            </w:pPr>
          </w:p>
        </w:tc>
        <w:tc>
          <w:tcPr>
            <w:tcW w:w="2971" w:type="dxa"/>
          </w:tcPr>
          <w:p w14:paraId="09A09E6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Description of ancillary content</w:t>
            </w:r>
          </w:p>
        </w:tc>
      </w:tr>
      <w:tr w:rsidR="000E2CB3" w:rsidRPr="00316E3A" w14:paraId="116CAB94" w14:textId="77777777" w:rsidTr="00B764E0">
        <w:tc>
          <w:tcPr>
            <w:tcW w:w="708" w:type="dxa"/>
            <w:vAlign w:val="center"/>
          </w:tcPr>
          <w:p w14:paraId="114A874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1689" w:type="dxa"/>
          </w:tcPr>
          <w:p w14:paraId="7335AF3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btnUpdate</w:t>
            </w:r>
          </w:p>
        </w:tc>
        <w:tc>
          <w:tcPr>
            <w:tcW w:w="1747" w:type="dxa"/>
          </w:tcPr>
          <w:p w14:paraId="6D91040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63" w:type="dxa"/>
          </w:tcPr>
          <w:p w14:paraId="6F53D84E" w14:textId="77777777" w:rsidR="000E2CB3" w:rsidRPr="00316E3A" w:rsidRDefault="000E2CB3" w:rsidP="00B764E0">
            <w:pPr>
              <w:rPr>
                <w:rFonts w:ascii="Times New Roman" w:hAnsi="Times New Roman"/>
                <w:sz w:val="28"/>
                <w:szCs w:val="28"/>
              </w:rPr>
            </w:pPr>
          </w:p>
        </w:tc>
        <w:tc>
          <w:tcPr>
            <w:tcW w:w="2971" w:type="dxa"/>
          </w:tcPr>
          <w:p w14:paraId="7E9E13D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Perform the operation to update the subtype information</w:t>
            </w:r>
          </w:p>
        </w:tc>
      </w:tr>
      <w:tr w:rsidR="000E2CB3" w:rsidRPr="00316E3A" w14:paraId="4100AB03" w14:textId="77777777" w:rsidTr="00B764E0">
        <w:tc>
          <w:tcPr>
            <w:tcW w:w="708" w:type="dxa"/>
            <w:vAlign w:val="center"/>
          </w:tcPr>
          <w:p w14:paraId="10FEF95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1689" w:type="dxa"/>
          </w:tcPr>
          <w:p w14:paraId="20B0A8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747" w:type="dxa"/>
          </w:tcPr>
          <w:p w14:paraId="342D75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663" w:type="dxa"/>
          </w:tcPr>
          <w:p w14:paraId="4F05DA28" w14:textId="77777777" w:rsidR="000E2CB3" w:rsidRPr="00316E3A" w:rsidRDefault="000E2CB3" w:rsidP="00B764E0">
            <w:pPr>
              <w:rPr>
                <w:rFonts w:ascii="Times New Roman" w:hAnsi="Times New Roman"/>
                <w:sz w:val="28"/>
                <w:szCs w:val="28"/>
              </w:rPr>
            </w:pPr>
          </w:p>
        </w:tc>
        <w:tc>
          <w:tcPr>
            <w:tcW w:w="2971" w:type="dxa"/>
          </w:tcPr>
          <w:p w14:paraId="2E8F0D5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r w:rsidR="000E2CB3" w:rsidRPr="00316E3A" w14:paraId="7444D56B" w14:textId="77777777" w:rsidTr="00B764E0">
        <w:tc>
          <w:tcPr>
            <w:tcW w:w="708" w:type="dxa"/>
            <w:vAlign w:val="center"/>
          </w:tcPr>
          <w:p w14:paraId="51AD601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1689" w:type="dxa"/>
          </w:tcPr>
          <w:p w14:paraId="034C2F92"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gridParameter</w:t>
            </w:r>
          </w:p>
        </w:tc>
        <w:tc>
          <w:tcPr>
            <w:tcW w:w="1747" w:type="dxa"/>
          </w:tcPr>
          <w:p w14:paraId="1CC9A605"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DataGridView</w:t>
            </w:r>
          </w:p>
        </w:tc>
        <w:tc>
          <w:tcPr>
            <w:tcW w:w="1663" w:type="dxa"/>
          </w:tcPr>
          <w:p w14:paraId="7EF2C736" w14:textId="77777777" w:rsidR="000E2CB3" w:rsidRPr="00316E3A" w:rsidRDefault="000E2CB3" w:rsidP="00B764E0">
            <w:pPr>
              <w:rPr>
                <w:rFonts w:ascii="Times New Roman" w:hAnsi="Times New Roman"/>
                <w:sz w:val="28"/>
                <w:szCs w:val="28"/>
              </w:rPr>
            </w:pPr>
          </w:p>
        </w:tc>
        <w:tc>
          <w:tcPr>
            <w:tcW w:w="2971" w:type="dxa"/>
          </w:tcPr>
          <w:p w14:paraId="42D158B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 list contains information about the subtypes</w:t>
            </w:r>
          </w:p>
        </w:tc>
      </w:tr>
    </w:tbl>
    <w:p w14:paraId="0FBC5685" w14:textId="77777777" w:rsidR="000E2CB3" w:rsidRPr="00316E3A" w:rsidRDefault="000E2CB3" w:rsidP="000E2CB3">
      <w:pPr>
        <w:rPr>
          <w:rFonts w:ascii="Times New Roman" w:hAnsi="Times New Roman" w:cs="Times New Roman"/>
          <w:sz w:val="28"/>
          <w:szCs w:val="28"/>
        </w:rPr>
      </w:pPr>
    </w:p>
    <w:p w14:paraId="474FEE7A"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746"/>
        <w:gridCol w:w="1843"/>
        <w:gridCol w:w="6231"/>
      </w:tblGrid>
      <w:tr w:rsidR="000E2CB3" w:rsidRPr="00316E3A" w14:paraId="759994C0" w14:textId="77777777" w:rsidTr="00B764E0">
        <w:trPr>
          <w:cnfStyle w:val="100000000000" w:firstRow="1" w:lastRow="0" w:firstColumn="0" w:lastColumn="0" w:oddVBand="0" w:evenVBand="0" w:oddHBand="0" w:evenHBand="0" w:firstRowFirstColumn="0" w:firstRowLastColumn="0" w:lastRowFirstColumn="0" w:lastRowLastColumn="0"/>
          <w:trHeight w:val="250"/>
        </w:trPr>
        <w:tc>
          <w:tcPr>
            <w:tcW w:w="704" w:type="dxa"/>
            <w:vAlign w:val="center"/>
          </w:tcPr>
          <w:p w14:paraId="607CA712" w14:textId="77777777" w:rsidR="000E2CB3" w:rsidRPr="00316E3A" w:rsidRDefault="000E2CB3" w:rsidP="00B764E0">
            <w:pPr>
              <w:jc w:val="center"/>
              <w:rPr>
                <w:rFonts w:ascii="Times New Roman" w:hAnsi="Times New Roman"/>
                <w:b w:val="0"/>
                <w:sz w:val="28"/>
                <w:szCs w:val="28"/>
              </w:rPr>
            </w:pPr>
            <w:r w:rsidRPr="00316E3A">
              <w:rPr>
                <w:rFonts w:ascii="Times New Roman" w:hAnsi="Times New Roman"/>
                <w:sz w:val="28"/>
                <w:szCs w:val="28"/>
              </w:rPr>
              <w:t>STT</w:t>
            </w:r>
          </w:p>
        </w:tc>
        <w:tc>
          <w:tcPr>
            <w:tcW w:w="1843" w:type="dxa"/>
          </w:tcPr>
          <w:p w14:paraId="292234D5" w14:textId="77777777" w:rsidR="000E2CB3" w:rsidRPr="00316E3A" w:rsidRDefault="000E2CB3" w:rsidP="00B764E0">
            <w:pPr>
              <w:jc w:val="center"/>
              <w:rPr>
                <w:rFonts w:ascii="Times New Roman" w:hAnsi="Times New Roman"/>
                <w:b w:val="0"/>
                <w:sz w:val="28"/>
                <w:szCs w:val="28"/>
              </w:rPr>
            </w:pPr>
            <w:r w:rsidRPr="00316E3A">
              <w:rPr>
                <w:rFonts w:ascii="Times New Roman" w:hAnsi="Times New Roman"/>
                <w:sz w:val="28"/>
                <w:szCs w:val="28"/>
              </w:rPr>
              <w:t>Incident</w:t>
            </w:r>
          </w:p>
        </w:tc>
        <w:tc>
          <w:tcPr>
            <w:tcW w:w="6231" w:type="dxa"/>
          </w:tcPr>
          <w:p w14:paraId="20519A4F" w14:textId="77777777" w:rsidR="000E2CB3" w:rsidRPr="00316E3A" w:rsidRDefault="000E2CB3" w:rsidP="00B764E0">
            <w:pPr>
              <w:jc w:val="center"/>
              <w:rPr>
                <w:rFonts w:ascii="Times New Roman" w:hAnsi="Times New Roman"/>
                <w:b w:val="0"/>
                <w:sz w:val="28"/>
                <w:szCs w:val="28"/>
              </w:rPr>
            </w:pPr>
            <w:r w:rsidRPr="00316E3A">
              <w:rPr>
                <w:rFonts w:ascii="Times New Roman" w:hAnsi="Times New Roman"/>
                <w:sz w:val="28"/>
                <w:szCs w:val="28"/>
              </w:rPr>
              <w:t>Handling</w:t>
            </w:r>
          </w:p>
        </w:tc>
      </w:tr>
      <w:tr w:rsidR="000E2CB3" w:rsidRPr="00316E3A" w14:paraId="12598F40" w14:textId="77777777" w:rsidTr="00B764E0">
        <w:trPr>
          <w:trHeight w:val="250"/>
        </w:trPr>
        <w:tc>
          <w:tcPr>
            <w:tcW w:w="704" w:type="dxa"/>
            <w:vAlign w:val="center"/>
          </w:tcPr>
          <w:p w14:paraId="1FEC719A" w14:textId="48A0C0A6"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43" w:type="dxa"/>
          </w:tcPr>
          <w:p w14:paraId="4CCEF17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cbName</w:t>
            </w:r>
          </w:p>
        </w:tc>
        <w:tc>
          <w:tcPr>
            <w:tcW w:w="6231" w:type="dxa"/>
          </w:tcPr>
          <w:p w14:paraId="3A1352B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Select the name of the surcharge to update</w:t>
            </w:r>
          </w:p>
        </w:tc>
      </w:tr>
      <w:tr w:rsidR="000E2CB3" w:rsidRPr="00316E3A" w14:paraId="302CC2DF" w14:textId="77777777" w:rsidTr="00B764E0">
        <w:trPr>
          <w:trHeight w:val="250"/>
        </w:trPr>
        <w:tc>
          <w:tcPr>
            <w:tcW w:w="704" w:type="dxa"/>
            <w:vAlign w:val="center"/>
          </w:tcPr>
          <w:p w14:paraId="10D9506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43" w:type="dxa"/>
          </w:tcPr>
          <w:p w14:paraId="7BED9A0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btnUpdate</w:t>
            </w:r>
          </w:p>
        </w:tc>
        <w:tc>
          <w:tcPr>
            <w:tcW w:w="6231" w:type="dxa"/>
          </w:tcPr>
          <w:p w14:paraId="653B54B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Edit information, update surcharge type information in the database</w:t>
            </w:r>
          </w:p>
        </w:tc>
      </w:tr>
      <w:tr w:rsidR="000E2CB3" w:rsidRPr="00316E3A" w14:paraId="7C4F8440" w14:textId="77777777" w:rsidTr="00B764E0">
        <w:trPr>
          <w:trHeight w:val="250"/>
        </w:trPr>
        <w:tc>
          <w:tcPr>
            <w:tcW w:w="704" w:type="dxa"/>
            <w:vAlign w:val="center"/>
          </w:tcPr>
          <w:p w14:paraId="403CC42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843" w:type="dxa"/>
          </w:tcPr>
          <w:p w14:paraId="763E99A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6231" w:type="dxa"/>
          </w:tcPr>
          <w:p w14:paraId="5A9AB646"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 return to the previous form</w:t>
            </w:r>
          </w:p>
        </w:tc>
      </w:tr>
    </w:tbl>
    <w:p w14:paraId="11918FE0" w14:textId="77777777" w:rsidR="000E2CB3" w:rsidRPr="00316E3A" w:rsidRDefault="000E2CB3" w:rsidP="000E2CB3">
      <w:pPr>
        <w:pStyle w:val="Heading3"/>
        <w:numPr>
          <w:ilvl w:val="0"/>
          <w:numId w:val="0"/>
        </w:numPr>
        <w:ind w:left="1350" w:hanging="720"/>
        <w:rPr>
          <w:sz w:val="28"/>
          <w:szCs w:val="28"/>
        </w:rPr>
      </w:pPr>
      <w:bookmarkStart w:id="89" w:name="_Toc517571099"/>
      <w:r w:rsidRPr="00316E3A">
        <w:rPr>
          <w:sz w:val="28"/>
          <w:szCs w:val="28"/>
          <w:lang w:val="en-US"/>
        </w:rPr>
        <w:t>5.3.29 Introduction Screen</w:t>
      </w:r>
      <w:bookmarkEnd w:id="89"/>
    </w:p>
    <w:p w14:paraId="18494B56"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a. Display</w:t>
      </w:r>
    </w:p>
    <w:p w14:paraId="4EDBD63E" w14:textId="1E5FEACB" w:rsidR="000E2CB3" w:rsidRPr="00316E3A" w:rsidRDefault="00B054A1" w:rsidP="00E74EEC">
      <w:pPr>
        <w:rPr>
          <w:rFonts w:ascii="Times New Roman" w:hAnsi="Times New Roman" w:cs="Times New Roman"/>
          <w:sz w:val="28"/>
          <w:szCs w:val="28"/>
          <w:lang w:val="vi-VN"/>
        </w:rPr>
      </w:pPr>
      <w:r w:rsidRPr="00316E3A">
        <w:rPr>
          <w:rFonts w:ascii="Times New Roman" w:hAnsi="Times New Roman" w:cs="Times New Roman"/>
          <w:sz w:val="28"/>
          <w:szCs w:val="28"/>
          <w:lang w:val="vi-VN"/>
        </w:rPr>
        <w:lastRenderedPageBreak/>
        <w:drawing>
          <wp:inline distT="0" distB="0" distL="0" distR="0" wp14:anchorId="60BF203F" wp14:editId="1F44FB10">
            <wp:extent cx="4706007" cy="390579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706007" cy="3905795"/>
                    </a:xfrm>
                    <a:prstGeom prst="rect">
                      <a:avLst/>
                    </a:prstGeom>
                  </pic:spPr>
                </pic:pic>
              </a:graphicData>
            </a:graphic>
          </wp:inline>
        </w:drawing>
      </w:r>
    </w:p>
    <w:p w14:paraId="62B6E49C" w14:textId="77777777" w:rsidR="000E2CB3" w:rsidRPr="00316E3A" w:rsidRDefault="000E2CB3" w:rsidP="000E2CB3">
      <w:pPr>
        <w:jc w:val="center"/>
        <w:rPr>
          <w:rFonts w:ascii="Times New Roman" w:hAnsi="Times New Roman" w:cs="Times New Roman"/>
          <w:b/>
          <w:i/>
          <w:sz w:val="28"/>
          <w:szCs w:val="28"/>
          <w:lang w:eastAsia="vi-VN"/>
        </w:rPr>
      </w:pPr>
      <w:r w:rsidRPr="00316E3A">
        <w:rPr>
          <w:rFonts w:ascii="Times New Roman" w:hAnsi="Times New Roman" w:cs="Times New Roman"/>
          <w:b/>
          <w:i/>
          <w:sz w:val="28"/>
          <w:szCs w:val="28"/>
          <w:lang w:eastAsia="vi-VN"/>
        </w:rPr>
        <w:t>Figure 5.3.29: Introduction interface of the hotel management system</w:t>
      </w:r>
    </w:p>
    <w:p w14:paraId="1D6D1794" w14:textId="77777777" w:rsidR="000E2CB3" w:rsidRPr="00316E3A" w:rsidRDefault="000E2CB3" w:rsidP="000E2CB3">
      <w:pPr>
        <w:jc w:val="center"/>
        <w:rPr>
          <w:rFonts w:ascii="Times New Roman" w:hAnsi="Times New Roman" w:cs="Times New Roman"/>
          <w:sz w:val="28"/>
          <w:szCs w:val="28"/>
        </w:rPr>
      </w:pPr>
    </w:p>
    <w:p w14:paraId="7D2E599C" w14:textId="77777777" w:rsidR="000E2CB3" w:rsidRPr="00316E3A" w:rsidRDefault="000E2CB3" w:rsidP="000E2CB3">
      <w:pPr>
        <w:jc w:val="center"/>
        <w:rPr>
          <w:rFonts w:ascii="Times New Roman" w:hAnsi="Times New Roman" w:cs="Times New Roman"/>
          <w:sz w:val="28"/>
          <w:szCs w:val="28"/>
        </w:rPr>
      </w:pPr>
    </w:p>
    <w:p w14:paraId="7630B57F"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b. Description of objects on the screen</w:t>
      </w:r>
    </w:p>
    <w:tbl>
      <w:tblPr>
        <w:tblStyle w:val="DTSC1"/>
        <w:tblW w:w="0" w:type="auto"/>
        <w:tblLook w:val="04A0" w:firstRow="1" w:lastRow="0" w:firstColumn="1" w:lastColumn="0" w:noHBand="0" w:noVBand="1"/>
      </w:tblPr>
      <w:tblGrid>
        <w:gridCol w:w="746"/>
        <w:gridCol w:w="1863"/>
        <w:gridCol w:w="1393"/>
        <w:gridCol w:w="1508"/>
        <w:gridCol w:w="3396"/>
      </w:tblGrid>
      <w:tr w:rsidR="00316E3A" w:rsidRPr="00316E3A" w14:paraId="7B32DFD3" w14:textId="77777777" w:rsidTr="00316E3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E79DC7"/>
          </w:tcPr>
          <w:p w14:paraId="45AFC4D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1863" w:type="dxa"/>
            <w:shd w:val="clear" w:color="auto" w:fill="E79DC7"/>
          </w:tcPr>
          <w:p w14:paraId="031F681E"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Name</w:t>
            </w:r>
          </w:p>
        </w:tc>
        <w:tc>
          <w:tcPr>
            <w:tcW w:w="1393" w:type="dxa"/>
            <w:shd w:val="clear" w:color="auto" w:fill="E79DC7"/>
          </w:tcPr>
          <w:p w14:paraId="66E9EB9C"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Type</w:t>
            </w:r>
          </w:p>
        </w:tc>
        <w:tc>
          <w:tcPr>
            <w:tcW w:w="1418" w:type="dxa"/>
            <w:shd w:val="clear" w:color="auto" w:fill="E79DC7"/>
          </w:tcPr>
          <w:p w14:paraId="3700C007"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Constraint</w:t>
            </w:r>
          </w:p>
        </w:tc>
        <w:tc>
          <w:tcPr>
            <w:tcW w:w="3396" w:type="dxa"/>
            <w:shd w:val="clear" w:color="auto" w:fill="E79DC7"/>
          </w:tcPr>
          <w:p w14:paraId="32D39CCB"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Function</w:t>
            </w:r>
          </w:p>
        </w:tc>
      </w:tr>
      <w:tr w:rsidR="000E2CB3" w:rsidRPr="00316E3A" w14:paraId="376F72A8" w14:textId="77777777" w:rsidTr="00B764E0">
        <w:tc>
          <w:tcPr>
            <w:tcW w:w="708" w:type="dxa"/>
          </w:tcPr>
          <w:p w14:paraId="69C197D0" w14:textId="0490782C"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1863" w:type="dxa"/>
          </w:tcPr>
          <w:p w14:paraId="42E9F1A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labelName</w:t>
            </w:r>
          </w:p>
        </w:tc>
        <w:tc>
          <w:tcPr>
            <w:tcW w:w="1393" w:type="dxa"/>
          </w:tcPr>
          <w:p w14:paraId="23E7C35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Label</w:t>
            </w:r>
          </w:p>
        </w:tc>
        <w:tc>
          <w:tcPr>
            <w:tcW w:w="1418" w:type="dxa"/>
          </w:tcPr>
          <w:p w14:paraId="0D3DEB9A" w14:textId="77777777" w:rsidR="000E2CB3" w:rsidRPr="00316E3A" w:rsidRDefault="000E2CB3" w:rsidP="00B764E0">
            <w:pPr>
              <w:rPr>
                <w:rFonts w:ascii="Times New Roman" w:hAnsi="Times New Roman"/>
                <w:sz w:val="28"/>
                <w:szCs w:val="28"/>
              </w:rPr>
            </w:pPr>
          </w:p>
        </w:tc>
        <w:tc>
          <w:tcPr>
            <w:tcW w:w="3396" w:type="dxa"/>
          </w:tcPr>
          <w:p w14:paraId="1B842440"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Show form title</w:t>
            </w:r>
          </w:p>
        </w:tc>
      </w:tr>
      <w:tr w:rsidR="000E2CB3" w:rsidRPr="00316E3A" w14:paraId="4168E547" w14:textId="77777777" w:rsidTr="00B764E0">
        <w:tc>
          <w:tcPr>
            <w:tcW w:w="708" w:type="dxa"/>
          </w:tcPr>
          <w:p w14:paraId="498E74D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863" w:type="dxa"/>
          </w:tcPr>
          <w:p w14:paraId="792545D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btnClose</w:t>
            </w:r>
          </w:p>
        </w:tc>
        <w:tc>
          <w:tcPr>
            <w:tcW w:w="1393" w:type="dxa"/>
          </w:tcPr>
          <w:p w14:paraId="25F4BB2C"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Button</w:t>
            </w:r>
          </w:p>
        </w:tc>
        <w:tc>
          <w:tcPr>
            <w:tcW w:w="1418" w:type="dxa"/>
          </w:tcPr>
          <w:p w14:paraId="38BD42DA" w14:textId="77777777" w:rsidR="000E2CB3" w:rsidRPr="00316E3A" w:rsidRDefault="000E2CB3" w:rsidP="00B764E0">
            <w:pPr>
              <w:rPr>
                <w:rFonts w:ascii="Times New Roman" w:hAnsi="Times New Roman"/>
                <w:sz w:val="28"/>
                <w:szCs w:val="28"/>
              </w:rPr>
            </w:pPr>
          </w:p>
        </w:tc>
        <w:tc>
          <w:tcPr>
            <w:tcW w:w="3396" w:type="dxa"/>
          </w:tcPr>
          <w:p w14:paraId="4FBA840E"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current form</w:t>
            </w:r>
          </w:p>
        </w:tc>
      </w:tr>
    </w:tbl>
    <w:p w14:paraId="7030A69D" w14:textId="77777777" w:rsidR="000E2CB3" w:rsidRPr="00316E3A" w:rsidRDefault="000E2CB3" w:rsidP="000E2CB3">
      <w:pPr>
        <w:rPr>
          <w:rFonts w:ascii="Times New Roman" w:hAnsi="Times New Roman" w:cs="Times New Roman"/>
          <w:sz w:val="28"/>
          <w:szCs w:val="28"/>
        </w:rPr>
      </w:pPr>
    </w:p>
    <w:p w14:paraId="1574BC5D" w14:textId="77777777" w:rsidR="000E2CB3" w:rsidRPr="00316E3A" w:rsidRDefault="000E2CB3" w:rsidP="000E2CB3">
      <w:pPr>
        <w:ind w:firstLine="1134"/>
        <w:rPr>
          <w:rFonts w:ascii="Times New Roman" w:hAnsi="Times New Roman" w:cs="Times New Roman"/>
          <w:sz w:val="28"/>
          <w:szCs w:val="28"/>
        </w:rPr>
      </w:pPr>
      <w:r w:rsidRPr="00316E3A">
        <w:rPr>
          <w:rFonts w:ascii="Times New Roman" w:hAnsi="Times New Roman" w:cs="Times New Roman"/>
          <w:sz w:val="28"/>
          <w:szCs w:val="28"/>
        </w:rPr>
        <w:t>c. List of events and corresponding handling on the screen</w:t>
      </w:r>
    </w:p>
    <w:tbl>
      <w:tblPr>
        <w:tblStyle w:val="DTSC1"/>
        <w:tblW w:w="0" w:type="auto"/>
        <w:tblLook w:val="04A0" w:firstRow="1" w:lastRow="0" w:firstColumn="1" w:lastColumn="0" w:noHBand="0" w:noVBand="1"/>
      </w:tblPr>
      <w:tblGrid>
        <w:gridCol w:w="1060"/>
        <w:gridCol w:w="3319"/>
        <w:gridCol w:w="4970"/>
      </w:tblGrid>
      <w:tr w:rsidR="00316E3A" w:rsidRPr="00316E3A" w14:paraId="0F56F233" w14:textId="77777777" w:rsidTr="00316E3A">
        <w:trPr>
          <w:cnfStyle w:val="100000000000" w:firstRow="1" w:lastRow="0" w:firstColumn="0" w:lastColumn="0" w:oddVBand="0" w:evenVBand="0" w:oddHBand="0" w:evenHBand="0" w:firstRowFirstColumn="0" w:firstRowLastColumn="0" w:lastRowFirstColumn="0" w:lastRowLastColumn="0"/>
          <w:trHeight w:val="250"/>
        </w:trPr>
        <w:tc>
          <w:tcPr>
            <w:tcW w:w="1060" w:type="dxa"/>
            <w:shd w:val="clear" w:color="auto" w:fill="E79DC7"/>
          </w:tcPr>
          <w:p w14:paraId="3A6B01D8"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STT</w:t>
            </w:r>
          </w:p>
        </w:tc>
        <w:tc>
          <w:tcPr>
            <w:tcW w:w="3319" w:type="dxa"/>
            <w:shd w:val="clear" w:color="auto" w:fill="E79DC7"/>
          </w:tcPr>
          <w:p w14:paraId="36328EF1"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Incident</w:t>
            </w:r>
          </w:p>
        </w:tc>
        <w:tc>
          <w:tcPr>
            <w:tcW w:w="4970" w:type="dxa"/>
            <w:shd w:val="clear" w:color="auto" w:fill="E79DC7"/>
          </w:tcPr>
          <w:p w14:paraId="4CA2745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color w:val="auto"/>
                <w:sz w:val="28"/>
                <w:szCs w:val="28"/>
              </w:rPr>
              <w:t>Handling</w:t>
            </w:r>
          </w:p>
        </w:tc>
      </w:tr>
      <w:tr w:rsidR="000E2CB3" w:rsidRPr="00316E3A" w14:paraId="383AFFD5" w14:textId="77777777" w:rsidTr="00B764E0">
        <w:trPr>
          <w:trHeight w:val="250"/>
        </w:trPr>
        <w:tc>
          <w:tcPr>
            <w:tcW w:w="1060" w:type="dxa"/>
          </w:tcPr>
          <w:p w14:paraId="15963CE9" w14:textId="11749822" w:rsidR="000E2CB3" w:rsidRPr="00316E3A" w:rsidRDefault="009E7D49" w:rsidP="00B764E0">
            <w:pPr>
              <w:jc w:val="center"/>
              <w:rPr>
                <w:rFonts w:ascii="Times New Roman" w:hAnsi="Times New Roman"/>
                <w:sz w:val="28"/>
                <w:szCs w:val="28"/>
              </w:rPr>
            </w:pPr>
            <w:r w:rsidRPr="00316E3A">
              <w:rPr>
                <w:rFonts w:ascii="Times New Roman" w:hAnsi="Times New Roman"/>
                <w:sz w:val="28"/>
                <w:szCs w:val="28"/>
              </w:rPr>
              <w:t>1</w:t>
            </w:r>
          </w:p>
        </w:tc>
        <w:tc>
          <w:tcPr>
            <w:tcW w:w="3319" w:type="dxa"/>
          </w:tcPr>
          <w:p w14:paraId="3FAB7AD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Press btnClose</w:t>
            </w:r>
          </w:p>
        </w:tc>
        <w:tc>
          <w:tcPr>
            <w:tcW w:w="4970" w:type="dxa"/>
          </w:tcPr>
          <w:p w14:paraId="3093FC1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Close the introduction form, return to the previous form</w:t>
            </w:r>
          </w:p>
        </w:tc>
      </w:tr>
    </w:tbl>
    <w:p w14:paraId="4A75636C" w14:textId="77777777" w:rsidR="000E2CB3" w:rsidRPr="00316E3A" w:rsidRDefault="000E2CB3" w:rsidP="000E2CB3">
      <w:pPr>
        <w:rPr>
          <w:rFonts w:ascii="Times New Roman" w:hAnsi="Times New Roman" w:cs="Times New Roman"/>
          <w:sz w:val="28"/>
          <w:szCs w:val="28"/>
          <w:lang w:eastAsia="vi-VN"/>
        </w:rPr>
      </w:pPr>
    </w:p>
    <w:p w14:paraId="1474064C" w14:textId="77777777" w:rsidR="000E2CB3" w:rsidRPr="00316E3A" w:rsidRDefault="000E2CB3" w:rsidP="000E2CB3">
      <w:pPr>
        <w:spacing w:line="240" w:lineRule="auto"/>
        <w:rPr>
          <w:rFonts w:ascii="Times New Roman" w:hAnsi="Times New Roman" w:cs="Times New Roman"/>
          <w:sz w:val="28"/>
          <w:szCs w:val="28"/>
          <w:lang w:eastAsia="vi-VN"/>
        </w:rPr>
      </w:pPr>
      <w:r w:rsidRPr="00316E3A">
        <w:rPr>
          <w:rFonts w:ascii="Times New Roman" w:hAnsi="Times New Roman" w:cs="Times New Roman"/>
          <w:sz w:val="28"/>
          <w:szCs w:val="28"/>
          <w:lang w:eastAsia="vi-VN"/>
        </w:rPr>
        <w:br w:type="page"/>
      </w:r>
    </w:p>
    <w:p w14:paraId="42223FD7" w14:textId="77777777" w:rsidR="000E2CB3" w:rsidRPr="00316E3A" w:rsidRDefault="000E2CB3" w:rsidP="000E2CB3">
      <w:pPr>
        <w:pStyle w:val="Heading1"/>
        <w:numPr>
          <w:ilvl w:val="0"/>
          <w:numId w:val="0"/>
        </w:numPr>
        <w:ind w:left="420"/>
        <w:jc w:val="center"/>
        <w:rPr>
          <w:sz w:val="28"/>
          <w:lang w:val="en-US"/>
        </w:rPr>
      </w:pPr>
      <w:bookmarkStart w:id="90" w:name="_Toc517571100"/>
      <w:r w:rsidRPr="00316E3A">
        <w:rPr>
          <w:sz w:val="28"/>
          <w:lang w:val="en-US"/>
        </w:rPr>
        <w:lastRenderedPageBreak/>
        <w:t>Chapter 6 – Installation and Testing</w:t>
      </w:r>
      <w:bookmarkEnd w:id="90"/>
    </w:p>
    <w:p w14:paraId="36F7F7B8" w14:textId="77777777" w:rsidR="000E2CB3" w:rsidRPr="00316E3A" w:rsidRDefault="000E2CB3" w:rsidP="000E2CB3">
      <w:pPr>
        <w:rPr>
          <w:rFonts w:ascii="Times New Roman" w:hAnsi="Times New Roman" w:cs="Times New Roman"/>
          <w:sz w:val="28"/>
          <w:szCs w:val="28"/>
          <w:lang w:eastAsia="vi-VN"/>
        </w:rPr>
      </w:pPr>
    </w:p>
    <w:tbl>
      <w:tblPr>
        <w:tblStyle w:val="DTSC1"/>
        <w:tblW w:w="0" w:type="auto"/>
        <w:tblLook w:val="01E0" w:firstRow="1" w:lastRow="1" w:firstColumn="1" w:lastColumn="1" w:noHBand="0" w:noVBand="0"/>
      </w:tblPr>
      <w:tblGrid>
        <w:gridCol w:w="1010"/>
        <w:gridCol w:w="3114"/>
        <w:gridCol w:w="1701"/>
        <w:gridCol w:w="2971"/>
      </w:tblGrid>
      <w:tr w:rsidR="00316E3A" w:rsidRPr="00316E3A" w14:paraId="3E11FC74" w14:textId="77777777" w:rsidTr="00316E3A">
        <w:trPr>
          <w:cnfStyle w:val="100000000000" w:firstRow="1" w:lastRow="0" w:firstColumn="0" w:lastColumn="0" w:oddVBand="0" w:evenVBand="0" w:oddHBand="0" w:evenHBand="0" w:firstRowFirstColumn="0" w:firstRowLastColumn="0" w:lastRowFirstColumn="0" w:lastRowLastColumn="0"/>
        </w:trPr>
        <w:tc>
          <w:tcPr>
            <w:tcW w:w="992" w:type="dxa"/>
            <w:shd w:val="clear" w:color="auto" w:fill="E79DC7"/>
            <w:vAlign w:val="center"/>
          </w:tcPr>
          <w:p w14:paraId="61E714CD"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STT</w:t>
            </w:r>
          </w:p>
        </w:tc>
        <w:tc>
          <w:tcPr>
            <w:tcW w:w="3114" w:type="dxa"/>
            <w:shd w:val="clear" w:color="auto" w:fill="E79DC7"/>
            <w:vAlign w:val="center"/>
          </w:tcPr>
          <w:p w14:paraId="7915D6D5"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Function</w:t>
            </w:r>
          </w:p>
        </w:tc>
        <w:tc>
          <w:tcPr>
            <w:tcW w:w="1701" w:type="dxa"/>
            <w:shd w:val="clear" w:color="auto" w:fill="E79DC7"/>
            <w:vAlign w:val="center"/>
          </w:tcPr>
          <w:p w14:paraId="55DFABD4"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Completion (%)</w:t>
            </w:r>
          </w:p>
        </w:tc>
        <w:tc>
          <w:tcPr>
            <w:tcW w:w="2971" w:type="dxa"/>
            <w:shd w:val="clear" w:color="auto" w:fill="E79DC7"/>
            <w:vAlign w:val="center"/>
          </w:tcPr>
          <w:p w14:paraId="00CFC700" w14:textId="77777777" w:rsidR="000E2CB3" w:rsidRPr="00316E3A" w:rsidRDefault="000E2CB3" w:rsidP="00B764E0">
            <w:pPr>
              <w:jc w:val="center"/>
              <w:rPr>
                <w:rFonts w:ascii="Times New Roman" w:hAnsi="Times New Roman"/>
                <w:b w:val="0"/>
                <w:color w:val="auto"/>
                <w:sz w:val="28"/>
                <w:szCs w:val="28"/>
              </w:rPr>
            </w:pPr>
            <w:r w:rsidRPr="00316E3A">
              <w:rPr>
                <w:rFonts w:ascii="Times New Roman" w:hAnsi="Times New Roman"/>
                <w:b w:val="0"/>
                <w:color w:val="auto"/>
                <w:sz w:val="28"/>
                <w:szCs w:val="28"/>
              </w:rPr>
              <w:t>Note</w:t>
            </w:r>
          </w:p>
        </w:tc>
      </w:tr>
      <w:tr w:rsidR="000E2CB3" w:rsidRPr="00316E3A" w14:paraId="51AAC43D" w14:textId="77777777" w:rsidTr="00B764E0">
        <w:tc>
          <w:tcPr>
            <w:tcW w:w="992" w:type="dxa"/>
            <w:vAlign w:val="center"/>
          </w:tcPr>
          <w:p w14:paraId="530EC37C" w14:textId="63632F8D" w:rsidR="000E2CB3" w:rsidRPr="00316E3A" w:rsidRDefault="00E74EEC" w:rsidP="00B764E0">
            <w:pPr>
              <w:jc w:val="center"/>
              <w:rPr>
                <w:rFonts w:ascii="Times New Roman" w:hAnsi="Times New Roman"/>
                <w:sz w:val="28"/>
                <w:szCs w:val="28"/>
                <w:lang w:val="vi-VN"/>
              </w:rPr>
            </w:pPr>
            <w:r w:rsidRPr="00316E3A">
              <w:rPr>
                <w:rFonts w:ascii="Times New Roman" w:hAnsi="Times New Roman"/>
                <w:sz w:val="28"/>
                <w:szCs w:val="28"/>
              </w:rPr>
              <w:t>1</w:t>
            </w:r>
          </w:p>
        </w:tc>
        <w:tc>
          <w:tcPr>
            <w:tcW w:w="3114" w:type="dxa"/>
          </w:tcPr>
          <w:p w14:paraId="786E4D1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Log in</w:t>
            </w:r>
          </w:p>
        </w:tc>
        <w:tc>
          <w:tcPr>
            <w:tcW w:w="1701" w:type="dxa"/>
          </w:tcPr>
          <w:p w14:paraId="3A8FDAB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3BC6B8C2" w14:textId="77777777" w:rsidR="000E2CB3" w:rsidRPr="00316E3A" w:rsidRDefault="000E2CB3" w:rsidP="00B764E0">
            <w:pPr>
              <w:jc w:val="center"/>
              <w:rPr>
                <w:rFonts w:ascii="Times New Roman" w:hAnsi="Times New Roman"/>
                <w:sz w:val="28"/>
                <w:szCs w:val="28"/>
              </w:rPr>
            </w:pPr>
          </w:p>
        </w:tc>
      </w:tr>
      <w:tr w:rsidR="000E2CB3" w:rsidRPr="00316E3A" w14:paraId="1846ED3D" w14:textId="77777777" w:rsidTr="00B764E0">
        <w:tc>
          <w:tcPr>
            <w:tcW w:w="992" w:type="dxa"/>
            <w:vAlign w:val="center"/>
          </w:tcPr>
          <w:p w14:paraId="1F37493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3114" w:type="dxa"/>
          </w:tcPr>
          <w:p w14:paraId="27011395" w14:textId="77777777" w:rsidR="000E2CB3" w:rsidRPr="00316E3A" w:rsidRDefault="000E2CB3" w:rsidP="00B764E0">
            <w:pPr>
              <w:rPr>
                <w:rFonts w:ascii="Times New Roman" w:hAnsi="Times New Roman"/>
                <w:sz w:val="28"/>
                <w:szCs w:val="28"/>
              </w:rPr>
            </w:pPr>
            <w:r w:rsidRPr="00316E3A">
              <w:rPr>
                <w:rFonts w:ascii="Times New Roman" w:hAnsi="Times New Roman"/>
                <w:bCs/>
                <w:sz w:val="28"/>
                <w:szCs w:val="28"/>
              </w:rPr>
              <w:t>Main manager</w:t>
            </w:r>
          </w:p>
        </w:tc>
        <w:tc>
          <w:tcPr>
            <w:tcW w:w="1701" w:type="dxa"/>
          </w:tcPr>
          <w:p w14:paraId="6F5908F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45BA5475" w14:textId="77777777" w:rsidR="000E2CB3" w:rsidRPr="00316E3A" w:rsidRDefault="000E2CB3" w:rsidP="00B764E0">
            <w:pPr>
              <w:jc w:val="center"/>
              <w:rPr>
                <w:rFonts w:ascii="Times New Roman" w:hAnsi="Times New Roman"/>
                <w:sz w:val="28"/>
                <w:szCs w:val="28"/>
              </w:rPr>
            </w:pPr>
          </w:p>
        </w:tc>
      </w:tr>
      <w:tr w:rsidR="000E2CB3" w:rsidRPr="00316E3A" w14:paraId="430129A1" w14:textId="77777777" w:rsidTr="00B764E0">
        <w:tc>
          <w:tcPr>
            <w:tcW w:w="992" w:type="dxa"/>
            <w:vAlign w:val="center"/>
          </w:tcPr>
          <w:p w14:paraId="740803B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3114" w:type="dxa"/>
          </w:tcPr>
          <w:p w14:paraId="72846DE8"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Book room</w:t>
            </w:r>
          </w:p>
        </w:tc>
        <w:tc>
          <w:tcPr>
            <w:tcW w:w="1701" w:type="dxa"/>
          </w:tcPr>
          <w:p w14:paraId="5D794E0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11B40A70" w14:textId="77777777" w:rsidR="000E2CB3" w:rsidRPr="00316E3A" w:rsidRDefault="000E2CB3" w:rsidP="00B764E0">
            <w:pPr>
              <w:jc w:val="center"/>
              <w:rPr>
                <w:rFonts w:ascii="Times New Roman" w:hAnsi="Times New Roman"/>
                <w:sz w:val="28"/>
                <w:szCs w:val="28"/>
              </w:rPr>
            </w:pPr>
          </w:p>
        </w:tc>
      </w:tr>
      <w:tr w:rsidR="000E2CB3" w:rsidRPr="00316E3A" w14:paraId="2735C4F6" w14:textId="77777777" w:rsidTr="00B764E0">
        <w:tc>
          <w:tcPr>
            <w:tcW w:w="992" w:type="dxa"/>
            <w:vAlign w:val="center"/>
          </w:tcPr>
          <w:p w14:paraId="1EA6CF2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3114" w:type="dxa"/>
          </w:tcPr>
          <w:p w14:paraId="00658720"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Check in</w:t>
            </w:r>
          </w:p>
        </w:tc>
        <w:tc>
          <w:tcPr>
            <w:tcW w:w="1701" w:type="dxa"/>
          </w:tcPr>
          <w:p w14:paraId="51FD917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07C18C73" w14:textId="77777777" w:rsidR="000E2CB3" w:rsidRPr="00316E3A" w:rsidRDefault="000E2CB3" w:rsidP="00B764E0">
            <w:pPr>
              <w:jc w:val="center"/>
              <w:rPr>
                <w:rFonts w:ascii="Times New Roman" w:hAnsi="Times New Roman"/>
                <w:sz w:val="28"/>
                <w:szCs w:val="28"/>
              </w:rPr>
            </w:pPr>
          </w:p>
        </w:tc>
      </w:tr>
      <w:tr w:rsidR="000E2CB3" w:rsidRPr="00316E3A" w14:paraId="110CE80B" w14:textId="77777777" w:rsidTr="00B764E0">
        <w:tc>
          <w:tcPr>
            <w:tcW w:w="992" w:type="dxa"/>
            <w:vAlign w:val="center"/>
          </w:tcPr>
          <w:p w14:paraId="54D1D92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5</w:t>
            </w:r>
          </w:p>
        </w:tc>
        <w:tc>
          <w:tcPr>
            <w:tcW w:w="3114" w:type="dxa"/>
          </w:tcPr>
          <w:p w14:paraId="11846119"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Use the service</w:t>
            </w:r>
          </w:p>
        </w:tc>
        <w:tc>
          <w:tcPr>
            <w:tcW w:w="1701" w:type="dxa"/>
          </w:tcPr>
          <w:p w14:paraId="1E8DAAD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3BDFBAC5" w14:textId="77777777" w:rsidR="000E2CB3" w:rsidRPr="00316E3A" w:rsidRDefault="000E2CB3" w:rsidP="00B764E0">
            <w:pPr>
              <w:jc w:val="center"/>
              <w:rPr>
                <w:rFonts w:ascii="Times New Roman" w:hAnsi="Times New Roman"/>
                <w:sz w:val="28"/>
                <w:szCs w:val="28"/>
              </w:rPr>
            </w:pPr>
          </w:p>
        </w:tc>
      </w:tr>
      <w:tr w:rsidR="000E2CB3" w:rsidRPr="00316E3A" w14:paraId="4A6126FB" w14:textId="77777777" w:rsidTr="00B764E0">
        <w:tc>
          <w:tcPr>
            <w:tcW w:w="992" w:type="dxa"/>
            <w:vAlign w:val="center"/>
          </w:tcPr>
          <w:p w14:paraId="372EA49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6</w:t>
            </w:r>
          </w:p>
        </w:tc>
        <w:tc>
          <w:tcPr>
            <w:tcW w:w="3114" w:type="dxa"/>
          </w:tcPr>
          <w:p w14:paraId="136E2B33"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Pay</w:t>
            </w:r>
          </w:p>
        </w:tc>
        <w:tc>
          <w:tcPr>
            <w:tcW w:w="1701" w:type="dxa"/>
          </w:tcPr>
          <w:p w14:paraId="047C094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257D137B" w14:textId="77777777" w:rsidR="000E2CB3" w:rsidRPr="00316E3A" w:rsidRDefault="000E2CB3" w:rsidP="00B764E0">
            <w:pPr>
              <w:jc w:val="center"/>
              <w:rPr>
                <w:rFonts w:ascii="Times New Roman" w:hAnsi="Times New Roman"/>
                <w:sz w:val="28"/>
                <w:szCs w:val="28"/>
              </w:rPr>
            </w:pPr>
          </w:p>
        </w:tc>
      </w:tr>
      <w:tr w:rsidR="000E2CB3" w:rsidRPr="00316E3A" w14:paraId="2DCB5078" w14:textId="77777777" w:rsidTr="00B764E0">
        <w:tc>
          <w:tcPr>
            <w:tcW w:w="992" w:type="dxa"/>
            <w:vAlign w:val="center"/>
          </w:tcPr>
          <w:p w14:paraId="0C21481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7</w:t>
            </w:r>
          </w:p>
        </w:tc>
        <w:tc>
          <w:tcPr>
            <w:tcW w:w="3114" w:type="dxa"/>
          </w:tcPr>
          <w:p w14:paraId="73D7A38C"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Revenue statistics</w:t>
            </w:r>
          </w:p>
        </w:tc>
        <w:tc>
          <w:tcPr>
            <w:tcW w:w="1701" w:type="dxa"/>
          </w:tcPr>
          <w:p w14:paraId="32AA221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43EB1D2E" w14:textId="77777777" w:rsidR="000E2CB3" w:rsidRPr="00316E3A" w:rsidRDefault="000E2CB3" w:rsidP="00B764E0">
            <w:pPr>
              <w:jc w:val="center"/>
              <w:rPr>
                <w:rFonts w:ascii="Times New Roman" w:hAnsi="Times New Roman"/>
                <w:sz w:val="28"/>
                <w:szCs w:val="28"/>
              </w:rPr>
            </w:pPr>
          </w:p>
        </w:tc>
      </w:tr>
      <w:tr w:rsidR="000E2CB3" w:rsidRPr="00316E3A" w14:paraId="2177D869" w14:textId="77777777" w:rsidTr="00B764E0">
        <w:tc>
          <w:tcPr>
            <w:tcW w:w="992" w:type="dxa"/>
            <w:vAlign w:val="center"/>
          </w:tcPr>
          <w:p w14:paraId="6BDACE81"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8</w:t>
            </w:r>
          </w:p>
        </w:tc>
        <w:tc>
          <w:tcPr>
            <w:tcW w:w="3114" w:type="dxa"/>
          </w:tcPr>
          <w:p w14:paraId="44310C92"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Manage rooms and room types</w:t>
            </w:r>
          </w:p>
        </w:tc>
        <w:tc>
          <w:tcPr>
            <w:tcW w:w="1701" w:type="dxa"/>
          </w:tcPr>
          <w:p w14:paraId="28BC117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90%</w:t>
            </w:r>
          </w:p>
        </w:tc>
        <w:tc>
          <w:tcPr>
            <w:tcW w:w="2971" w:type="dxa"/>
          </w:tcPr>
          <w:p w14:paraId="51F790B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No delete room and room type yet</w:t>
            </w:r>
          </w:p>
        </w:tc>
      </w:tr>
      <w:tr w:rsidR="000E2CB3" w:rsidRPr="00316E3A" w14:paraId="1984DA67" w14:textId="77777777" w:rsidTr="00B764E0">
        <w:tc>
          <w:tcPr>
            <w:tcW w:w="992" w:type="dxa"/>
            <w:vAlign w:val="center"/>
          </w:tcPr>
          <w:p w14:paraId="0DB5E766"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w:t>
            </w:r>
          </w:p>
        </w:tc>
        <w:tc>
          <w:tcPr>
            <w:tcW w:w="3114" w:type="dxa"/>
          </w:tcPr>
          <w:p w14:paraId="167AF0D3"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Employee management and employee type loại</w:t>
            </w:r>
          </w:p>
        </w:tc>
        <w:tc>
          <w:tcPr>
            <w:tcW w:w="1701" w:type="dxa"/>
          </w:tcPr>
          <w:p w14:paraId="05758E0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90%</w:t>
            </w:r>
          </w:p>
        </w:tc>
        <w:tc>
          <w:tcPr>
            <w:tcW w:w="2971" w:type="dxa"/>
          </w:tcPr>
          <w:p w14:paraId="09D7091A"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There are no employee deletions.</w:t>
            </w:r>
          </w:p>
        </w:tc>
      </w:tr>
      <w:tr w:rsidR="000E2CB3" w:rsidRPr="00316E3A" w14:paraId="07F86FE4" w14:textId="77777777" w:rsidTr="00B764E0">
        <w:tc>
          <w:tcPr>
            <w:tcW w:w="992" w:type="dxa"/>
            <w:vAlign w:val="center"/>
          </w:tcPr>
          <w:p w14:paraId="18BB5E7D"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ten</w:t>
            </w:r>
          </w:p>
        </w:tc>
        <w:tc>
          <w:tcPr>
            <w:tcW w:w="3114" w:type="dxa"/>
          </w:tcPr>
          <w:p w14:paraId="6724964F"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Decentralization</w:t>
            </w:r>
          </w:p>
        </w:tc>
        <w:tc>
          <w:tcPr>
            <w:tcW w:w="1701" w:type="dxa"/>
          </w:tcPr>
          <w:p w14:paraId="01A737A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070FE608" w14:textId="77777777" w:rsidR="000E2CB3" w:rsidRPr="00316E3A" w:rsidRDefault="000E2CB3" w:rsidP="00B764E0">
            <w:pPr>
              <w:jc w:val="center"/>
              <w:rPr>
                <w:rFonts w:ascii="Times New Roman" w:hAnsi="Times New Roman"/>
                <w:sz w:val="28"/>
                <w:szCs w:val="28"/>
              </w:rPr>
            </w:pPr>
          </w:p>
        </w:tc>
      </w:tr>
      <w:tr w:rsidR="000E2CB3" w:rsidRPr="00316E3A" w14:paraId="6916153F" w14:textId="77777777" w:rsidTr="00B764E0">
        <w:tc>
          <w:tcPr>
            <w:tcW w:w="992" w:type="dxa"/>
            <w:vAlign w:val="center"/>
          </w:tcPr>
          <w:p w14:paraId="60E9388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11</w:t>
            </w:r>
          </w:p>
        </w:tc>
        <w:tc>
          <w:tcPr>
            <w:tcW w:w="3114" w:type="dxa"/>
          </w:tcPr>
          <w:p w14:paraId="6E2AB286"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Bill management</w:t>
            </w:r>
          </w:p>
        </w:tc>
        <w:tc>
          <w:tcPr>
            <w:tcW w:w="1701" w:type="dxa"/>
          </w:tcPr>
          <w:p w14:paraId="770FC39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32CFCDC7" w14:textId="77777777" w:rsidR="000E2CB3" w:rsidRPr="00316E3A" w:rsidRDefault="000E2CB3" w:rsidP="00B764E0">
            <w:pPr>
              <w:jc w:val="center"/>
              <w:rPr>
                <w:rFonts w:ascii="Times New Roman" w:hAnsi="Times New Roman"/>
                <w:sz w:val="28"/>
                <w:szCs w:val="28"/>
              </w:rPr>
            </w:pPr>
          </w:p>
        </w:tc>
      </w:tr>
      <w:tr w:rsidR="000E2CB3" w:rsidRPr="00316E3A" w14:paraId="548DE551" w14:textId="77777777" w:rsidTr="00B764E0">
        <w:tc>
          <w:tcPr>
            <w:tcW w:w="992" w:type="dxa"/>
            <w:vAlign w:val="center"/>
          </w:tcPr>
          <w:p w14:paraId="0F39F67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twelfth</w:t>
            </w:r>
          </w:p>
        </w:tc>
        <w:tc>
          <w:tcPr>
            <w:tcW w:w="3114" w:type="dxa"/>
          </w:tcPr>
          <w:p w14:paraId="3DB01DC0"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Service Management and Service Type</w:t>
            </w:r>
          </w:p>
        </w:tc>
        <w:tc>
          <w:tcPr>
            <w:tcW w:w="1701" w:type="dxa"/>
          </w:tcPr>
          <w:p w14:paraId="28721A48"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90%</w:t>
            </w:r>
          </w:p>
        </w:tc>
        <w:tc>
          <w:tcPr>
            <w:tcW w:w="2971" w:type="dxa"/>
          </w:tcPr>
          <w:p w14:paraId="3C66F33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There is no delete service</w:t>
            </w:r>
          </w:p>
        </w:tc>
      </w:tr>
      <w:tr w:rsidR="000E2CB3" w:rsidRPr="00316E3A" w14:paraId="5FA2167A" w14:textId="77777777" w:rsidTr="00B764E0">
        <w:tc>
          <w:tcPr>
            <w:tcW w:w="992" w:type="dxa"/>
            <w:vAlign w:val="center"/>
          </w:tcPr>
          <w:p w14:paraId="62A327D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13</w:t>
            </w:r>
          </w:p>
        </w:tc>
        <w:tc>
          <w:tcPr>
            <w:tcW w:w="3114" w:type="dxa"/>
          </w:tcPr>
          <w:p w14:paraId="283B8380"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Regulatory management</w:t>
            </w:r>
          </w:p>
        </w:tc>
        <w:tc>
          <w:tcPr>
            <w:tcW w:w="1701" w:type="dxa"/>
          </w:tcPr>
          <w:p w14:paraId="0E3081AC"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75EB517D" w14:textId="77777777" w:rsidR="000E2CB3" w:rsidRPr="00316E3A" w:rsidRDefault="000E2CB3" w:rsidP="00B764E0">
            <w:pPr>
              <w:jc w:val="center"/>
              <w:rPr>
                <w:rFonts w:ascii="Times New Roman" w:hAnsi="Times New Roman"/>
                <w:sz w:val="28"/>
                <w:szCs w:val="28"/>
              </w:rPr>
            </w:pPr>
          </w:p>
        </w:tc>
      </w:tr>
      <w:tr w:rsidR="000E2CB3" w:rsidRPr="00316E3A" w14:paraId="09FA725E" w14:textId="77777777" w:rsidTr="00B764E0">
        <w:tc>
          <w:tcPr>
            <w:tcW w:w="992" w:type="dxa"/>
            <w:vAlign w:val="center"/>
          </w:tcPr>
          <w:p w14:paraId="68454014"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14</w:t>
            </w:r>
          </w:p>
        </w:tc>
        <w:tc>
          <w:tcPr>
            <w:tcW w:w="3114" w:type="dxa"/>
          </w:tcPr>
          <w:p w14:paraId="43B81F79"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Change the password</w:t>
            </w:r>
          </w:p>
        </w:tc>
        <w:tc>
          <w:tcPr>
            <w:tcW w:w="1701" w:type="dxa"/>
          </w:tcPr>
          <w:p w14:paraId="099C477E"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4B6F5AC7" w14:textId="77777777" w:rsidR="000E2CB3" w:rsidRPr="00316E3A" w:rsidRDefault="000E2CB3" w:rsidP="00B764E0">
            <w:pPr>
              <w:jc w:val="center"/>
              <w:rPr>
                <w:rFonts w:ascii="Times New Roman" w:hAnsi="Times New Roman"/>
                <w:sz w:val="28"/>
                <w:szCs w:val="28"/>
              </w:rPr>
            </w:pPr>
          </w:p>
        </w:tc>
      </w:tr>
      <w:tr w:rsidR="000E2CB3" w:rsidRPr="00316E3A" w14:paraId="703CA338" w14:textId="77777777" w:rsidTr="00B764E0">
        <w:tc>
          <w:tcPr>
            <w:tcW w:w="992" w:type="dxa"/>
            <w:vAlign w:val="center"/>
          </w:tcPr>
          <w:p w14:paraId="68022D1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18</w:t>
            </w:r>
          </w:p>
        </w:tc>
        <w:tc>
          <w:tcPr>
            <w:tcW w:w="3114" w:type="dxa"/>
          </w:tcPr>
          <w:p w14:paraId="36893E0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Export data</w:t>
            </w:r>
          </w:p>
        </w:tc>
        <w:tc>
          <w:tcPr>
            <w:tcW w:w="1701" w:type="dxa"/>
          </w:tcPr>
          <w:p w14:paraId="4A1E390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047DFC17" w14:textId="77777777" w:rsidR="000E2CB3" w:rsidRPr="00316E3A" w:rsidRDefault="000E2CB3" w:rsidP="00B764E0">
            <w:pPr>
              <w:jc w:val="center"/>
              <w:rPr>
                <w:rFonts w:ascii="Times New Roman" w:hAnsi="Times New Roman"/>
                <w:sz w:val="28"/>
                <w:szCs w:val="28"/>
              </w:rPr>
            </w:pPr>
          </w:p>
        </w:tc>
      </w:tr>
      <w:tr w:rsidR="000E2CB3" w:rsidRPr="00316E3A" w14:paraId="29525CB8" w14:textId="77777777" w:rsidTr="00B764E0">
        <w:tc>
          <w:tcPr>
            <w:tcW w:w="992" w:type="dxa"/>
            <w:vAlign w:val="center"/>
          </w:tcPr>
          <w:p w14:paraId="614E834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19</w:t>
            </w:r>
          </w:p>
        </w:tc>
        <w:tc>
          <w:tcPr>
            <w:tcW w:w="3114" w:type="dxa"/>
          </w:tcPr>
          <w:p w14:paraId="1C0EC583"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Print invoice</w:t>
            </w:r>
          </w:p>
        </w:tc>
        <w:tc>
          <w:tcPr>
            <w:tcW w:w="1701" w:type="dxa"/>
          </w:tcPr>
          <w:p w14:paraId="7DBBE517"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c>
          <w:tcPr>
            <w:tcW w:w="2971" w:type="dxa"/>
          </w:tcPr>
          <w:p w14:paraId="2C508D88" w14:textId="77777777" w:rsidR="000E2CB3" w:rsidRPr="00316E3A" w:rsidRDefault="000E2CB3" w:rsidP="00B764E0">
            <w:pPr>
              <w:rPr>
                <w:rFonts w:ascii="Times New Roman" w:hAnsi="Times New Roman"/>
                <w:sz w:val="28"/>
                <w:szCs w:val="28"/>
              </w:rPr>
            </w:pPr>
          </w:p>
        </w:tc>
      </w:tr>
      <w:tr w:rsidR="000E2CB3" w:rsidRPr="00316E3A" w14:paraId="6073C6B4" w14:textId="77777777" w:rsidTr="00B764E0">
        <w:tc>
          <w:tcPr>
            <w:tcW w:w="992" w:type="dxa"/>
            <w:vAlign w:val="center"/>
          </w:tcPr>
          <w:p w14:paraId="57BBCF2A"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20</w:t>
            </w:r>
          </w:p>
        </w:tc>
        <w:tc>
          <w:tcPr>
            <w:tcW w:w="3114" w:type="dxa"/>
            <w:vAlign w:val="center"/>
          </w:tcPr>
          <w:p w14:paraId="5B0773AB" w14:textId="77777777" w:rsidR="000E2CB3" w:rsidRPr="00316E3A" w:rsidRDefault="000E2CB3" w:rsidP="00B764E0">
            <w:pPr>
              <w:rPr>
                <w:rFonts w:ascii="Times New Roman" w:hAnsi="Times New Roman"/>
                <w:bCs/>
                <w:sz w:val="28"/>
                <w:szCs w:val="28"/>
              </w:rPr>
            </w:pPr>
            <w:r w:rsidRPr="00316E3A">
              <w:rPr>
                <w:rFonts w:ascii="Times New Roman" w:hAnsi="Times New Roman"/>
                <w:bCs/>
                <w:sz w:val="28"/>
                <w:szCs w:val="28"/>
              </w:rPr>
              <w:t>Export EXCEL, PDF</w:t>
            </w:r>
          </w:p>
        </w:tc>
        <w:tc>
          <w:tcPr>
            <w:tcW w:w="1701" w:type="dxa"/>
            <w:vAlign w:val="center"/>
          </w:tcPr>
          <w:p w14:paraId="47ED5929"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90%</w:t>
            </w:r>
          </w:p>
        </w:tc>
        <w:tc>
          <w:tcPr>
            <w:tcW w:w="2971" w:type="dxa"/>
            <w:vAlign w:val="center"/>
          </w:tcPr>
          <w:p w14:paraId="77826544"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Must have Office environment</w:t>
            </w:r>
          </w:p>
        </w:tc>
      </w:tr>
    </w:tbl>
    <w:p w14:paraId="549AE1E6" w14:textId="77777777" w:rsidR="000E2CB3" w:rsidRPr="00316E3A" w:rsidRDefault="000E2CB3" w:rsidP="000E2CB3">
      <w:pPr>
        <w:spacing w:line="240" w:lineRule="auto"/>
        <w:rPr>
          <w:rFonts w:ascii="Times New Roman" w:hAnsi="Times New Roman" w:cs="Times New Roman"/>
          <w:sz w:val="28"/>
          <w:szCs w:val="28"/>
          <w:lang w:eastAsia="vi-VN"/>
        </w:rPr>
      </w:pPr>
    </w:p>
    <w:p w14:paraId="54D90DB8" w14:textId="77777777" w:rsidR="000E2CB3" w:rsidRPr="00316E3A" w:rsidRDefault="000E2CB3" w:rsidP="000E2CB3">
      <w:pPr>
        <w:spacing w:line="240" w:lineRule="auto"/>
        <w:rPr>
          <w:rFonts w:ascii="Times New Roman" w:hAnsi="Times New Roman" w:cs="Times New Roman"/>
          <w:sz w:val="28"/>
          <w:szCs w:val="28"/>
          <w:lang w:eastAsia="vi-VN"/>
        </w:rPr>
      </w:pPr>
      <w:r w:rsidRPr="00316E3A">
        <w:rPr>
          <w:rFonts w:ascii="Times New Roman" w:hAnsi="Times New Roman" w:cs="Times New Roman"/>
          <w:sz w:val="28"/>
          <w:szCs w:val="28"/>
          <w:lang w:eastAsia="vi-VN"/>
        </w:rPr>
        <w:br w:type="page"/>
      </w:r>
    </w:p>
    <w:p w14:paraId="25F02B87" w14:textId="77777777" w:rsidR="000E2CB3" w:rsidRPr="00316E3A" w:rsidRDefault="000E2CB3" w:rsidP="000E2CB3">
      <w:pPr>
        <w:pStyle w:val="Heading1"/>
        <w:numPr>
          <w:ilvl w:val="0"/>
          <w:numId w:val="0"/>
        </w:numPr>
        <w:ind w:left="432"/>
        <w:jc w:val="center"/>
        <w:rPr>
          <w:sz w:val="28"/>
          <w:lang w:val="en-US"/>
        </w:rPr>
      </w:pPr>
      <w:bookmarkStart w:id="91" w:name="_Toc517571101"/>
      <w:r w:rsidRPr="00316E3A">
        <w:rPr>
          <w:sz w:val="28"/>
          <w:lang w:val="en-US"/>
        </w:rPr>
        <w:lastRenderedPageBreak/>
        <w:t>COMMENTS AND CONCLUSION</w:t>
      </w:r>
      <w:bookmarkEnd w:id="91"/>
    </w:p>
    <w:p w14:paraId="09C2B22A" w14:textId="77777777" w:rsidR="000E2CB3" w:rsidRPr="00316E3A" w:rsidRDefault="000E2CB3" w:rsidP="000E2CB3">
      <w:pPr>
        <w:rPr>
          <w:rFonts w:ascii="Times New Roman" w:hAnsi="Times New Roman" w:cs="Times New Roman"/>
          <w:sz w:val="28"/>
          <w:szCs w:val="28"/>
          <w:lang w:eastAsia="vi-VN"/>
        </w:rPr>
      </w:pPr>
    </w:p>
    <w:p w14:paraId="0D3999C0"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Thanks to the process of doing the project as well as the process of teamwork, our group has learned some necessary knowledge and skills to meet the future working process. Create a premise for the development of larger projects in the future.</w:t>
      </w:r>
    </w:p>
    <w:p w14:paraId="75CC1FD5"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Some of the content we accumulate through the process of teaching in class such as:</w:t>
      </w:r>
    </w:p>
    <w:p w14:paraId="32EE1A5A" w14:textId="77777777" w:rsidR="000E2CB3" w:rsidRPr="00316E3A" w:rsidRDefault="000E2CB3" w:rsidP="000E2CB3">
      <w:pPr>
        <w:pStyle w:val="ListParagraph"/>
        <w:numPr>
          <w:ilvl w:val="0"/>
          <w:numId w:val="24"/>
        </w:numPr>
        <w:jc w:val="left"/>
        <w:rPr>
          <w:sz w:val="28"/>
          <w:szCs w:val="28"/>
          <w:lang w:val="en-US" w:eastAsia="vi-VN"/>
        </w:rPr>
      </w:pPr>
      <w:r w:rsidRPr="00316E3A">
        <w:rPr>
          <w:sz w:val="28"/>
          <w:szCs w:val="28"/>
          <w:lang w:val="en-US" w:eastAsia="vi-VN"/>
        </w:rPr>
        <w:t>Understand the processes and methods for software development.</w:t>
      </w:r>
    </w:p>
    <w:p w14:paraId="7375BECA" w14:textId="77777777" w:rsidR="000E2CB3" w:rsidRPr="00316E3A" w:rsidRDefault="000E2CB3" w:rsidP="000E2CB3">
      <w:pPr>
        <w:pStyle w:val="ListParagraph"/>
        <w:numPr>
          <w:ilvl w:val="0"/>
          <w:numId w:val="24"/>
        </w:numPr>
        <w:jc w:val="left"/>
        <w:rPr>
          <w:sz w:val="28"/>
          <w:szCs w:val="28"/>
          <w:lang w:val="en-US" w:eastAsia="vi-VN"/>
        </w:rPr>
      </w:pPr>
      <w:r w:rsidRPr="00316E3A">
        <w:rPr>
          <w:sz w:val="28"/>
          <w:szCs w:val="28"/>
          <w:lang w:val="en-US" w:eastAsia="vi-VN"/>
        </w:rPr>
        <w:t>Define and model software requirements, data flow diagramming.</w:t>
      </w:r>
    </w:p>
    <w:p w14:paraId="07255242" w14:textId="77777777" w:rsidR="000E2CB3" w:rsidRPr="00316E3A" w:rsidRDefault="000E2CB3" w:rsidP="000E2CB3">
      <w:pPr>
        <w:pStyle w:val="ListParagraph"/>
        <w:numPr>
          <w:ilvl w:val="0"/>
          <w:numId w:val="24"/>
        </w:numPr>
        <w:jc w:val="left"/>
        <w:rPr>
          <w:sz w:val="28"/>
          <w:szCs w:val="28"/>
          <w:lang w:val="en-US" w:eastAsia="vi-VN"/>
        </w:rPr>
      </w:pPr>
      <w:r w:rsidRPr="00316E3A">
        <w:rPr>
          <w:sz w:val="28"/>
          <w:szCs w:val="28"/>
          <w:lang w:val="en-US" w:eastAsia="vi-VN"/>
        </w:rPr>
        <w:t>The steps to software design, from system design, object design, data design to interface design.</w:t>
      </w:r>
    </w:p>
    <w:p w14:paraId="3DD15FA8" w14:textId="77777777" w:rsidR="000E2CB3" w:rsidRPr="00316E3A" w:rsidRDefault="000E2CB3" w:rsidP="000E2CB3">
      <w:pPr>
        <w:pStyle w:val="ListParagraph"/>
        <w:numPr>
          <w:ilvl w:val="0"/>
          <w:numId w:val="24"/>
        </w:numPr>
        <w:jc w:val="left"/>
        <w:rPr>
          <w:sz w:val="28"/>
          <w:szCs w:val="28"/>
          <w:lang w:val="en-US" w:eastAsia="vi-VN"/>
        </w:rPr>
      </w:pPr>
      <w:r w:rsidRPr="00316E3A">
        <w:rPr>
          <w:sz w:val="28"/>
          <w:szCs w:val="28"/>
          <w:lang w:val="en-US" w:eastAsia="vi-VN"/>
        </w:rPr>
        <w:t>Skills to work on .Net environment, C# programming.</w:t>
      </w:r>
    </w:p>
    <w:p w14:paraId="244F73EB" w14:textId="77777777" w:rsidR="000E2CB3" w:rsidRPr="00316E3A" w:rsidRDefault="000E2CB3" w:rsidP="000E2CB3">
      <w:pPr>
        <w:pStyle w:val="ListParagraph"/>
        <w:numPr>
          <w:ilvl w:val="0"/>
          <w:numId w:val="24"/>
        </w:numPr>
        <w:jc w:val="left"/>
        <w:rPr>
          <w:sz w:val="28"/>
          <w:szCs w:val="28"/>
          <w:lang w:val="en-US" w:eastAsia="vi-VN"/>
        </w:rPr>
      </w:pPr>
      <w:r w:rsidRPr="00316E3A">
        <w:rPr>
          <w:sz w:val="28"/>
          <w:szCs w:val="28"/>
          <w:lang w:val="en-US" w:eastAsia="vi-VN"/>
        </w:rPr>
        <w:t>Proficient in Microsoft SQL Server, Visual Studio, Microsoft Office, Microsoft Visio.</w:t>
      </w:r>
    </w:p>
    <w:p w14:paraId="171EC794" w14:textId="77777777" w:rsidR="000E2CB3" w:rsidRPr="00316E3A" w:rsidRDefault="000E2CB3" w:rsidP="000E2CB3">
      <w:pPr>
        <w:pStyle w:val="ListParagraph"/>
        <w:numPr>
          <w:ilvl w:val="0"/>
          <w:numId w:val="24"/>
        </w:numPr>
        <w:jc w:val="left"/>
        <w:rPr>
          <w:sz w:val="28"/>
          <w:szCs w:val="28"/>
          <w:lang w:val="en-US" w:eastAsia="vi-VN"/>
        </w:rPr>
      </w:pPr>
      <w:r w:rsidRPr="00316E3A">
        <w:rPr>
          <w:sz w:val="28"/>
          <w:szCs w:val="28"/>
          <w:lang w:val="en-US" w:eastAsia="vi-VN"/>
        </w:rPr>
        <w:t>Teamwork, report writing and time management skills.</w:t>
      </w:r>
    </w:p>
    <w:p w14:paraId="12DB3E01"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Combined with theory, our group completed this project.</w:t>
      </w:r>
    </w:p>
    <w:p w14:paraId="7FE6598B"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Some difficulties in the process of making the project:</w:t>
      </w:r>
      <w:bookmarkStart w:id="92" w:name="_GoBack"/>
      <w:bookmarkEnd w:id="92"/>
    </w:p>
    <w:p w14:paraId="430617A4" w14:textId="77777777" w:rsidR="000E2CB3" w:rsidRPr="00316E3A" w:rsidRDefault="000E2CB3" w:rsidP="000E2CB3">
      <w:pPr>
        <w:pStyle w:val="ListParagraph"/>
        <w:numPr>
          <w:ilvl w:val="0"/>
          <w:numId w:val="25"/>
        </w:numPr>
        <w:jc w:val="left"/>
        <w:rPr>
          <w:sz w:val="28"/>
          <w:szCs w:val="28"/>
          <w:lang w:val="en-US" w:eastAsia="vi-VN"/>
        </w:rPr>
      </w:pPr>
      <w:r w:rsidRPr="00316E3A">
        <w:rPr>
          <w:sz w:val="28"/>
          <w:szCs w:val="28"/>
          <w:lang w:val="en-US" w:eastAsia="vi-VN"/>
        </w:rPr>
        <w:t>Disagreement in the process of system design as well as interface design among team members.</w:t>
      </w:r>
    </w:p>
    <w:p w14:paraId="5BC5C904" w14:textId="77777777" w:rsidR="000E2CB3" w:rsidRPr="00316E3A" w:rsidRDefault="000E2CB3" w:rsidP="000E2CB3">
      <w:pPr>
        <w:pStyle w:val="ListParagraph"/>
        <w:numPr>
          <w:ilvl w:val="0"/>
          <w:numId w:val="25"/>
        </w:numPr>
        <w:jc w:val="left"/>
        <w:rPr>
          <w:sz w:val="28"/>
          <w:szCs w:val="28"/>
          <w:lang w:val="en-US" w:eastAsia="vi-VN"/>
        </w:rPr>
      </w:pPr>
      <w:r w:rsidRPr="00316E3A">
        <w:rPr>
          <w:sz w:val="28"/>
          <w:szCs w:val="28"/>
          <w:lang w:val="en-US" w:eastAsia="vi-VN"/>
        </w:rPr>
        <w:t>The schedule is not uniform, it is difficult to arrange the time to complete the project.</w:t>
      </w:r>
    </w:p>
    <w:p w14:paraId="4DBD8182" w14:textId="77777777" w:rsidR="000E2CB3" w:rsidRPr="00316E3A" w:rsidRDefault="000E2CB3" w:rsidP="000E2CB3">
      <w:pPr>
        <w:rPr>
          <w:rFonts w:ascii="Times New Roman" w:hAnsi="Times New Roman" w:cs="Times New Roman"/>
          <w:sz w:val="28"/>
          <w:szCs w:val="28"/>
          <w:lang w:eastAsia="vi-VN"/>
        </w:rPr>
      </w:pPr>
      <w:r w:rsidRPr="00316E3A">
        <w:rPr>
          <w:rFonts w:ascii="Times New Roman" w:hAnsi="Times New Roman" w:cs="Times New Roman"/>
          <w:sz w:val="28"/>
          <w:szCs w:val="28"/>
          <w:lang w:eastAsia="vi-VN"/>
        </w:rPr>
        <w:t>Besides, the group has the following advantages:</w:t>
      </w:r>
    </w:p>
    <w:p w14:paraId="7A1E3702" w14:textId="77777777" w:rsidR="000E2CB3" w:rsidRPr="00316E3A" w:rsidRDefault="000E2CB3" w:rsidP="000E2CB3">
      <w:pPr>
        <w:pStyle w:val="ListParagraph"/>
        <w:numPr>
          <w:ilvl w:val="0"/>
          <w:numId w:val="26"/>
        </w:numPr>
        <w:jc w:val="left"/>
        <w:rPr>
          <w:sz w:val="28"/>
          <w:szCs w:val="28"/>
          <w:lang w:val="en-US" w:eastAsia="vi-VN"/>
        </w:rPr>
      </w:pPr>
      <w:r w:rsidRPr="00316E3A">
        <w:rPr>
          <w:sz w:val="28"/>
          <w:szCs w:val="28"/>
          <w:lang w:val="en-US" w:eastAsia="vi-VN"/>
        </w:rPr>
        <w:t>The members are very active and enthusiastic about the assigned work.</w:t>
      </w:r>
    </w:p>
    <w:p w14:paraId="74313F4F" w14:textId="77777777" w:rsidR="000E2CB3" w:rsidRPr="00316E3A" w:rsidRDefault="000E2CB3" w:rsidP="000E2CB3">
      <w:pPr>
        <w:pStyle w:val="ListParagraph"/>
        <w:numPr>
          <w:ilvl w:val="0"/>
          <w:numId w:val="26"/>
        </w:numPr>
        <w:jc w:val="left"/>
        <w:rPr>
          <w:sz w:val="28"/>
          <w:szCs w:val="28"/>
          <w:lang w:val="en-US" w:eastAsia="vi-VN"/>
        </w:rPr>
      </w:pPr>
      <w:r w:rsidRPr="00316E3A">
        <w:rPr>
          <w:sz w:val="28"/>
          <w:szCs w:val="28"/>
          <w:lang w:val="en-US" w:eastAsia="vi-VN"/>
        </w:rPr>
        <w:t>Members with good knowledge of C#, SQL Server should be convenient in the software development process.</w:t>
      </w:r>
    </w:p>
    <w:p w14:paraId="2056B602" w14:textId="77777777" w:rsidR="000E2CB3" w:rsidRPr="00316E3A" w:rsidRDefault="000E2CB3" w:rsidP="000E2CB3">
      <w:pPr>
        <w:spacing w:line="240" w:lineRule="auto"/>
        <w:rPr>
          <w:rFonts w:ascii="Times New Roman" w:hAnsi="Times New Roman" w:cs="Times New Roman"/>
          <w:sz w:val="28"/>
          <w:szCs w:val="28"/>
          <w:lang w:eastAsia="vi-VN"/>
        </w:rPr>
      </w:pPr>
      <w:r w:rsidRPr="00316E3A">
        <w:rPr>
          <w:rFonts w:ascii="Times New Roman" w:hAnsi="Times New Roman" w:cs="Times New Roman"/>
          <w:sz w:val="28"/>
          <w:szCs w:val="28"/>
          <w:lang w:eastAsia="vi-VN"/>
        </w:rPr>
        <w:br w:type="page"/>
      </w:r>
    </w:p>
    <w:p w14:paraId="39912B64" w14:textId="77777777" w:rsidR="000E2CB3" w:rsidRPr="00316E3A" w:rsidRDefault="000E2CB3" w:rsidP="000E2CB3">
      <w:pPr>
        <w:pStyle w:val="Heading1"/>
        <w:numPr>
          <w:ilvl w:val="0"/>
          <w:numId w:val="0"/>
        </w:numPr>
        <w:ind w:left="432"/>
        <w:jc w:val="center"/>
        <w:rPr>
          <w:sz w:val="28"/>
          <w:lang w:val="en-US"/>
        </w:rPr>
      </w:pPr>
      <w:bookmarkStart w:id="93" w:name="_Toc517571102"/>
      <w:r w:rsidRPr="00316E3A">
        <w:rPr>
          <w:sz w:val="28"/>
          <w:lang w:val="en-US"/>
        </w:rPr>
        <w:lastRenderedPageBreak/>
        <w:t>DEVELOPMENT</w:t>
      </w:r>
      <w:bookmarkEnd w:id="93"/>
    </w:p>
    <w:p w14:paraId="113A6BCE" w14:textId="77777777" w:rsidR="000E2CB3" w:rsidRPr="00316E3A" w:rsidRDefault="000E2CB3" w:rsidP="000E2CB3">
      <w:pPr>
        <w:rPr>
          <w:rFonts w:ascii="Times New Roman" w:hAnsi="Times New Roman" w:cs="Times New Roman"/>
          <w:sz w:val="28"/>
          <w:szCs w:val="28"/>
          <w:lang w:eastAsia="vi-VN"/>
        </w:rPr>
      </w:pPr>
    </w:p>
    <w:p w14:paraId="09467476" w14:textId="77777777" w:rsidR="000E2CB3" w:rsidRPr="00316E3A" w:rsidRDefault="000E2CB3" w:rsidP="000E2CB3">
      <w:pPr>
        <w:pStyle w:val="ListParagraph"/>
        <w:numPr>
          <w:ilvl w:val="0"/>
          <w:numId w:val="22"/>
        </w:numPr>
        <w:spacing w:after="160"/>
        <w:ind w:left="1134" w:hanging="425"/>
        <w:jc w:val="left"/>
        <w:rPr>
          <w:sz w:val="28"/>
          <w:szCs w:val="28"/>
        </w:rPr>
      </w:pPr>
      <w:r w:rsidRPr="00316E3A">
        <w:rPr>
          <w:sz w:val="28"/>
          <w:szCs w:val="28"/>
        </w:rPr>
        <w:t>Take the project from a demo project to a real management application and become more popular.</w:t>
      </w:r>
    </w:p>
    <w:p w14:paraId="6EEE964D" w14:textId="77777777" w:rsidR="000E2CB3" w:rsidRPr="00316E3A" w:rsidRDefault="000E2CB3" w:rsidP="000E2CB3">
      <w:pPr>
        <w:pStyle w:val="ListParagraph"/>
        <w:numPr>
          <w:ilvl w:val="0"/>
          <w:numId w:val="22"/>
        </w:numPr>
        <w:spacing w:after="160"/>
        <w:ind w:left="1134" w:hanging="425"/>
        <w:jc w:val="left"/>
        <w:rPr>
          <w:sz w:val="28"/>
          <w:szCs w:val="28"/>
        </w:rPr>
      </w:pPr>
      <w:r w:rsidRPr="00316E3A">
        <w:rPr>
          <w:sz w:val="28"/>
          <w:szCs w:val="28"/>
          <w:lang w:val="en-US"/>
        </w:rPr>
        <w:t>Build and develop projects through other platforms such as mobile and web.</w:t>
      </w:r>
    </w:p>
    <w:p w14:paraId="5208F418" w14:textId="77777777" w:rsidR="000E2CB3" w:rsidRPr="00316E3A" w:rsidRDefault="000E2CB3" w:rsidP="000E2CB3">
      <w:pPr>
        <w:pStyle w:val="ListParagraph"/>
        <w:numPr>
          <w:ilvl w:val="0"/>
          <w:numId w:val="22"/>
        </w:numPr>
        <w:spacing w:after="160"/>
        <w:ind w:left="1134" w:hanging="425"/>
        <w:jc w:val="left"/>
        <w:rPr>
          <w:sz w:val="28"/>
          <w:szCs w:val="28"/>
        </w:rPr>
      </w:pPr>
      <w:r w:rsidRPr="00316E3A">
        <w:rPr>
          <w:sz w:val="28"/>
          <w:szCs w:val="28"/>
          <w:lang w:val="en-US"/>
        </w:rPr>
        <w:t>Scaling up the project, from a hotel management project, to a general management project for other services.</w:t>
      </w:r>
    </w:p>
    <w:p w14:paraId="3C891AC1" w14:textId="77777777" w:rsidR="000E2CB3" w:rsidRPr="00316E3A" w:rsidRDefault="000E2CB3" w:rsidP="000E2CB3">
      <w:pPr>
        <w:pStyle w:val="ListParagraph"/>
        <w:numPr>
          <w:ilvl w:val="0"/>
          <w:numId w:val="22"/>
        </w:numPr>
        <w:spacing w:after="160"/>
        <w:ind w:left="1134" w:hanging="425"/>
        <w:jc w:val="left"/>
        <w:rPr>
          <w:sz w:val="28"/>
          <w:szCs w:val="28"/>
          <w:lang w:val="en-US"/>
        </w:rPr>
      </w:pPr>
      <w:r w:rsidRPr="00316E3A">
        <w:rPr>
          <w:sz w:val="28"/>
          <w:szCs w:val="28"/>
          <w:lang w:val="en-US"/>
        </w:rPr>
        <w:t>Upgrade statistics section, expand statistics on other categories such as services, daily and yearly statistics.</w:t>
      </w:r>
    </w:p>
    <w:p w14:paraId="72D43660" w14:textId="77777777" w:rsidR="000E2CB3" w:rsidRPr="00316E3A" w:rsidRDefault="000E2CB3" w:rsidP="000E2CB3">
      <w:pPr>
        <w:spacing w:line="240" w:lineRule="auto"/>
        <w:rPr>
          <w:rFonts w:ascii="Times New Roman" w:hAnsi="Times New Roman" w:cs="Times New Roman"/>
          <w:sz w:val="28"/>
          <w:szCs w:val="28"/>
        </w:rPr>
      </w:pPr>
      <w:r w:rsidRPr="00316E3A">
        <w:rPr>
          <w:rFonts w:ascii="Times New Roman" w:hAnsi="Times New Roman" w:cs="Times New Roman"/>
          <w:sz w:val="28"/>
          <w:szCs w:val="28"/>
        </w:rPr>
        <w:br w:type="page"/>
      </w:r>
    </w:p>
    <w:p w14:paraId="2E8FDB96" w14:textId="74D22A44" w:rsidR="000E2CB3" w:rsidRPr="00316E3A" w:rsidRDefault="00E74EEC" w:rsidP="000E2CB3">
      <w:pPr>
        <w:pStyle w:val="Heading1"/>
        <w:numPr>
          <w:ilvl w:val="0"/>
          <w:numId w:val="0"/>
        </w:numPr>
        <w:ind w:left="432"/>
        <w:jc w:val="center"/>
        <w:rPr>
          <w:sz w:val="28"/>
          <w:lang w:val="en-US"/>
        </w:rPr>
      </w:pPr>
      <w:bookmarkStart w:id="94" w:name="_Toc517571106"/>
      <w:r w:rsidRPr="00316E3A">
        <w:rPr>
          <w:sz w:val="28"/>
          <w:lang w:val="en-US"/>
        </w:rPr>
        <w:lastRenderedPageBreak/>
        <w:t>W</w:t>
      </w:r>
      <w:r w:rsidR="000E2CB3" w:rsidRPr="00316E3A">
        <w:rPr>
          <w:sz w:val="28"/>
          <w:lang w:val="en-US"/>
        </w:rPr>
        <w:t xml:space="preserve">ork assignment </w:t>
      </w:r>
      <w:bookmarkEnd w:id="94"/>
    </w:p>
    <w:p w14:paraId="5FE7C954" w14:textId="77777777" w:rsidR="000E2CB3" w:rsidRPr="00316E3A" w:rsidRDefault="000E2CB3" w:rsidP="000E2CB3">
      <w:pPr>
        <w:rPr>
          <w:rFonts w:ascii="Times New Roman" w:hAnsi="Times New Roman" w:cs="Times New Roman"/>
          <w:sz w:val="28"/>
          <w:szCs w:val="28"/>
          <w:lang w:eastAsia="vi-VN"/>
        </w:rPr>
      </w:pPr>
    </w:p>
    <w:tbl>
      <w:tblPr>
        <w:tblStyle w:val="DTSC1"/>
        <w:tblW w:w="0" w:type="auto"/>
        <w:tblLook w:val="00A0" w:firstRow="1" w:lastRow="0" w:firstColumn="1" w:lastColumn="0" w:noHBand="0" w:noVBand="0"/>
      </w:tblPr>
      <w:tblGrid>
        <w:gridCol w:w="708"/>
        <w:gridCol w:w="1336"/>
        <w:gridCol w:w="5108"/>
        <w:gridCol w:w="1695"/>
      </w:tblGrid>
      <w:tr w:rsidR="000E2CB3" w:rsidRPr="00316E3A" w14:paraId="68252629" w14:textId="77777777" w:rsidTr="00B764E0">
        <w:trPr>
          <w:cnfStyle w:val="100000000000" w:firstRow="1" w:lastRow="0" w:firstColumn="0" w:lastColumn="0" w:oddVBand="0" w:evenVBand="0" w:oddHBand="0" w:evenHBand="0" w:firstRowFirstColumn="0" w:firstRowLastColumn="0" w:lastRowFirstColumn="0" w:lastRowLastColumn="0"/>
        </w:trPr>
        <w:tc>
          <w:tcPr>
            <w:tcW w:w="708" w:type="dxa"/>
          </w:tcPr>
          <w:p w14:paraId="5A23926D" w14:textId="4B8724F6" w:rsidR="000E2CB3" w:rsidRPr="00316E3A" w:rsidRDefault="00E74EEC" w:rsidP="00B764E0">
            <w:pPr>
              <w:jc w:val="center"/>
              <w:rPr>
                <w:rFonts w:ascii="Times New Roman" w:hAnsi="Times New Roman"/>
                <w:b w:val="0"/>
                <w:sz w:val="28"/>
                <w:szCs w:val="28"/>
              </w:rPr>
            </w:pPr>
            <w:r w:rsidRPr="00316E3A">
              <w:rPr>
                <w:rFonts w:ascii="Times New Roman" w:hAnsi="Times New Roman"/>
                <w:b w:val="0"/>
                <w:sz w:val="28"/>
                <w:szCs w:val="28"/>
              </w:rPr>
              <w:t>ID</w:t>
            </w:r>
          </w:p>
        </w:tc>
        <w:tc>
          <w:tcPr>
            <w:tcW w:w="1272" w:type="dxa"/>
          </w:tcPr>
          <w:p w14:paraId="21B5438E" w14:textId="79A4B825" w:rsidR="000E2CB3" w:rsidRPr="00316E3A" w:rsidRDefault="00E74EEC" w:rsidP="00B764E0">
            <w:pPr>
              <w:jc w:val="center"/>
              <w:rPr>
                <w:rFonts w:ascii="Times New Roman" w:hAnsi="Times New Roman"/>
                <w:b w:val="0"/>
                <w:sz w:val="28"/>
                <w:szCs w:val="28"/>
                <w:lang w:val="vi-VN"/>
              </w:rPr>
            </w:pPr>
            <w:r w:rsidRPr="00316E3A">
              <w:rPr>
                <w:rFonts w:ascii="Times New Roman" w:hAnsi="Times New Roman"/>
                <w:b w:val="0"/>
                <w:sz w:val="28"/>
                <w:szCs w:val="28"/>
              </w:rPr>
              <w:t>Student</w:t>
            </w:r>
            <w:r w:rsidRPr="00316E3A">
              <w:rPr>
                <w:rFonts w:ascii="Times New Roman" w:hAnsi="Times New Roman"/>
                <w:b w:val="0"/>
                <w:sz w:val="28"/>
                <w:szCs w:val="28"/>
                <w:lang w:val="vi-VN"/>
              </w:rPr>
              <w:t xml:space="preserve">’s ID </w:t>
            </w:r>
          </w:p>
        </w:tc>
        <w:tc>
          <w:tcPr>
            <w:tcW w:w="5108" w:type="dxa"/>
          </w:tcPr>
          <w:p w14:paraId="41ED5DE7" w14:textId="77777777" w:rsidR="000E2CB3" w:rsidRPr="00316E3A" w:rsidRDefault="000E2CB3" w:rsidP="00B764E0">
            <w:pPr>
              <w:jc w:val="center"/>
              <w:rPr>
                <w:rFonts w:ascii="Times New Roman" w:hAnsi="Times New Roman"/>
                <w:b w:val="0"/>
                <w:sz w:val="28"/>
                <w:szCs w:val="28"/>
              </w:rPr>
            </w:pPr>
            <w:r w:rsidRPr="00316E3A">
              <w:rPr>
                <w:rFonts w:ascii="Times New Roman" w:hAnsi="Times New Roman"/>
                <w:b w:val="0"/>
                <w:sz w:val="28"/>
                <w:szCs w:val="28"/>
              </w:rPr>
              <w:t>Assigned work</w:t>
            </w:r>
          </w:p>
        </w:tc>
        <w:tc>
          <w:tcPr>
            <w:tcW w:w="1695" w:type="dxa"/>
          </w:tcPr>
          <w:p w14:paraId="4A382D0D" w14:textId="77777777" w:rsidR="000E2CB3" w:rsidRPr="00316E3A" w:rsidRDefault="000E2CB3" w:rsidP="00B764E0">
            <w:pPr>
              <w:jc w:val="center"/>
              <w:rPr>
                <w:rFonts w:ascii="Times New Roman" w:hAnsi="Times New Roman"/>
                <w:b w:val="0"/>
                <w:sz w:val="28"/>
                <w:szCs w:val="28"/>
              </w:rPr>
            </w:pPr>
            <w:r w:rsidRPr="00316E3A">
              <w:rPr>
                <w:rFonts w:ascii="Times New Roman" w:hAnsi="Times New Roman"/>
                <w:b w:val="0"/>
                <w:sz w:val="28"/>
                <w:szCs w:val="28"/>
              </w:rPr>
              <w:t>Completion (%)</w:t>
            </w:r>
          </w:p>
        </w:tc>
      </w:tr>
      <w:tr w:rsidR="000E2CB3" w:rsidRPr="00316E3A" w14:paraId="71B03D05" w14:textId="77777777" w:rsidTr="00B764E0">
        <w:tc>
          <w:tcPr>
            <w:tcW w:w="708" w:type="dxa"/>
            <w:vAlign w:val="center"/>
          </w:tcPr>
          <w:p w14:paraId="7435D5F2" w14:textId="1FD102AA"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w:t>
            </w:r>
          </w:p>
        </w:tc>
        <w:tc>
          <w:tcPr>
            <w:tcW w:w="1272" w:type="dxa"/>
            <w:vAlign w:val="center"/>
          </w:tcPr>
          <w:p w14:paraId="1843F9D7" w14:textId="7BA6BF16" w:rsidR="0020238A" w:rsidRPr="00316E3A" w:rsidRDefault="0020238A" w:rsidP="00B764E0">
            <w:pPr>
              <w:jc w:val="center"/>
              <w:rPr>
                <w:rFonts w:ascii="Times New Roman" w:hAnsi="Times New Roman"/>
                <w:sz w:val="28"/>
                <w:szCs w:val="28"/>
                <w:lang w:val="vi-VN"/>
              </w:rPr>
            </w:pPr>
            <w:r w:rsidRPr="00316E3A">
              <w:rPr>
                <w:rFonts w:ascii="Times New Roman" w:hAnsi="Times New Roman"/>
                <w:sz w:val="28"/>
                <w:szCs w:val="28"/>
                <w:lang w:val="vi-VN"/>
              </w:rPr>
              <w:t>Phan Ngoc Bao Tuyen</w:t>
            </w:r>
          </w:p>
          <w:p w14:paraId="46FDAA79" w14:textId="3C4C8905" w:rsidR="0020238A" w:rsidRPr="00316E3A" w:rsidRDefault="0020238A" w:rsidP="00B764E0">
            <w:pPr>
              <w:jc w:val="center"/>
              <w:rPr>
                <w:rFonts w:ascii="Times New Roman" w:hAnsi="Times New Roman"/>
                <w:sz w:val="28"/>
                <w:szCs w:val="28"/>
                <w:lang w:val="vi-VN"/>
              </w:rPr>
            </w:pPr>
            <w:r w:rsidRPr="00316E3A">
              <w:rPr>
                <w:rFonts w:ascii="Times New Roman" w:hAnsi="Times New Roman"/>
                <w:sz w:val="28"/>
                <w:szCs w:val="28"/>
                <w:lang w:val="vi-VN"/>
              </w:rPr>
              <w:t>(Team leader)</w:t>
            </w:r>
          </w:p>
          <w:p w14:paraId="505DAA10" w14:textId="7AB778B0"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18110062</w:t>
            </w:r>
          </w:p>
        </w:tc>
        <w:tc>
          <w:tcPr>
            <w:tcW w:w="5108" w:type="dxa"/>
          </w:tcPr>
          <w:p w14:paraId="58ADFC75" w14:textId="77777777" w:rsidR="000E2CB3" w:rsidRPr="00316E3A" w:rsidRDefault="000E2CB3" w:rsidP="00B764E0">
            <w:pPr>
              <w:pStyle w:val="HTMLPreformatted"/>
              <w:shd w:val="clear" w:color="auto" w:fill="FFFFFF"/>
              <w:spacing w:line="360" w:lineRule="auto"/>
              <w:rPr>
                <w:rFonts w:ascii="Times New Roman" w:hAnsi="Times New Roman" w:cs="Times New Roman"/>
                <w:sz w:val="28"/>
                <w:szCs w:val="28"/>
              </w:rPr>
            </w:pPr>
            <w:r w:rsidRPr="00316E3A">
              <w:rPr>
                <w:rFonts w:ascii="Times New Roman" w:hAnsi="Times New Roman" w:cs="Times New Roman"/>
                <w:sz w:val="28"/>
                <w:szCs w:val="28"/>
              </w:rPr>
              <w:t>Software Testing, Software Testing.</w:t>
            </w:r>
          </w:p>
          <w:p w14:paraId="12B1F0FA" w14:textId="24C3DDDE" w:rsidR="000E2CB3" w:rsidRPr="00316E3A" w:rsidRDefault="000E2CB3" w:rsidP="00B764E0">
            <w:pPr>
              <w:rPr>
                <w:rFonts w:ascii="Times New Roman" w:hAnsi="Times New Roman"/>
                <w:sz w:val="28"/>
                <w:szCs w:val="28"/>
              </w:rPr>
            </w:pPr>
            <w:r w:rsidRPr="00316E3A">
              <w:rPr>
                <w:rFonts w:ascii="Times New Roman" w:hAnsi="Times New Roman"/>
                <w:sz w:val="28"/>
                <w:szCs w:val="28"/>
              </w:rPr>
              <w:t>Software package</w:t>
            </w:r>
          </w:p>
          <w:p w14:paraId="4F765546" w14:textId="338DB5B5" w:rsidR="000E2CB3" w:rsidRPr="00316E3A" w:rsidRDefault="0020238A" w:rsidP="00B764E0">
            <w:pPr>
              <w:rPr>
                <w:rFonts w:ascii="Times New Roman" w:hAnsi="Times New Roman"/>
                <w:sz w:val="28"/>
                <w:szCs w:val="28"/>
                <w:lang w:val="vi-VN"/>
              </w:rPr>
            </w:pPr>
            <w:r w:rsidRPr="00316E3A">
              <w:rPr>
                <w:rFonts w:ascii="Times New Roman" w:hAnsi="Times New Roman"/>
                <w:sz w:val="28"/>
                <w:szCs w:val="28"/>
              </w:rPr>
              <w:t>Testing</w:t>
            </w:r>
            <w:r w:rsidRPr="00316E3A">
              <w:rPr>
                <w:rFonts w:ascii="Times New Roman" w:hAnsi="Times New Roman"/>
                <w:sz w:val="28"/>
                <w:szCs w:val="28"/>
                <w:lang w:val="vi-VN"/>
              </w:rPr>
              <w:t>, write testcase, UI design</w:t>
            </w:r>
          </w:p>
          <w:p w14:paraId="09B24FF3"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Write a report.</w:t>
            </w:r>
          </w:p>
          <w:p w14:paraId="18B1D7E0" w14:textId="2F2B70F7" w:rsidR="000E2CB3" w:rsidRPr="00316E3A" w:rsidRDefault="0020238A" w:rsidP="00B764E0">
            <w:pPr>
              <w:rPr>
                <w:rFonts w:ascii="Times New Roman" w:hAnsi="Times New Roman"/>
                <w:sz w:val="28"/>
                <w:szCs w:val="28"/>
              </w:rPr>
            </w:pPr>
            <w:r w:rsidRPr="00316E3A">
              <w:rPr>
                <w:rFonts w:ascii="Times New Roman" w:hAnsi="Times New Roman"/>
                <w:sz w:val="28"/>
                <w:szCs w:val="28"/>
              </w:rPr>
              <w:t>Divide the members' tasks</w:t>
            </w:r>
          </w:p>
        </w:tc>
        <w:tc>
          <w:tcPr>
            <w:tcW w:w="1695" w:type="dxa"/>
            <w:vAlign w:val="center"/>
          </w:tcPr>
          <w:p w14:paraId="79B3617F"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r>
      <w:tr w:rsidR="000E2CB3" w:rsidRPr="00316E3A" w14:paraId="473A6AD9" w14:textId="77777777" w:rsidTr="00B764E0">
        <w:tc>
          <w:tcPr>
            <w:tcW w:w="708" w:type="dxa"/>
            <w:vAlign w:val="center"/>
          </w:tcPr>
          <w:p w14:paraId="1121DAA3"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2</w:t>
            </w:r>
          </w:p>
        </w:tc>
        <w:tc>
          <w:tcPr>
            <w:tcW w:w="1272" w:type="dxa"/>
            <w:vAlign w:val="center"/>
          </w:tcPr>
          <w:p w14:paraId="5ACD4F64" w14:textId="2E5F476D" w:rsidR="000E2CB3" w:rsidRPr="00316E3A" w:rsidRDefault="0020238A" w:rsidP="00B764E0">
            <w:pPr>
              <w:jc w:val="center"/>
              <w:rPr>
                <w:rFonts w:ascii="Times New Roman" w:hAnsi="Times New Roman"/>
                <w:sz w:val="28"/>
                <w:szCs w:val="28"/>
              </w:rPr>
            </w:pPr>
            <w:r w:rsidRPr="00316E3A">
              <w:rPr>
                <w:rFonts w:ascii="Times New Roman" w:hAnsi="Times New Roman"/>
                <w:sz w:val="28"/>
                <w:szCs w:val="28"/>
              </w:rPr>
              <w:t>Hoang</w:t>
            </w:r>
            <w:r w:rsidRPr="00316E3A">
              <w:rPr>
                <w:rFonts w:ascii="Times New Roman" w:hAnsi="Times New Roman"/>
                <w:sz w:val="28"/>
                <w:szCs w:val="28"/>
                <w:lang w:val="vi-VN"/>
              </w:rPr>
              <w:t xml:space="preserve"> Ngoc Bao Tran </w:t>
            </w:r>
            <w:r w:rsidR="00B764E0" w:rsidRPr="00316E3A">
              <w:rPr>
                <w:rFonts w:ascii="Times New Roman" w:hAnsi="Times New Roman"/>
                <w:sz w:val="28"/>
                <w:szCs w:val="28"/>
              </w:rPr>
              <w:t>18110057</w:t>
            </w:r>
          </w:p>
        </w:tc>
        <w:tc>
          <w:tcPr>
            <w:tcW w:w="5108" w:type="dxa"/>
          </w:tcPr>
          <w:p w14:paraId="6A0BF3A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Software interface (GUI) design.</w:t>
            </w:r>
          </w:p>
          <w:p w14:paraId="678F5822" w14:textId="0C2F8A5B" w:rsidR="000E2CB3" w:rsidRPr="00316E3A" w:rsidRDefault="000E2CB3" w:rsidP="00B764E0">
            <w:pPr>
              <w:rPr>
                <w:rFonts w:ascii="Times New Roman" w:hAnsi="Times New Roman"/>
                <w:sz w:val="28"/>
                <w:szCs w:val="28"/>
              </w:rPr>
            </w:pPr>
            <w:r w:rsidRPr="00316E3A">
              <w:rPr>
                <w:rFonts w:ascii="Times New Roman" w:hAnsi="Times New Roman"/>
                <w:sz w:val="28"/>
                <w:szCs w:val="28"/>
              </w:rPr>
              <w:t>Handlin</w:t>
            </w:r>
            <w:r w:rsidR="0020238A" w:rsidRPr="00316E3A">
              <w:rPr>
                <w:rFonts w:ascii="Times New Roman" w:hAnsi="Times New Roman"/>
                <w:sz w:val="28"/>
                <w:szCs w:val="28"/>
              </w:rPr>
              <w:t>g Data Access Layer (DAL), Back</w:t>
            </w:r>
            <w:r w:rsidRPr="00316E3A">
              <w:rPr>
                <w:rFonts w:ascii="Times New Roman" w:hAnsi="Times New Roman"/>
                <w:sz w:val="28"/>
                <w:szCs w:val="28"/>
              </w:rPr>
              <w:t>end.</w:t>
            </w:r>
          </w:p>
          <w:p w14:paraId="013503F8" w14:textId="77777777" w:rsidR="000E2CB3" w:rsidRPr="00316E3A" w:rsidRDefault="000E2CB3" w:rsidP="00B764E0">
            <w:pPr>
              <w:pStyle w:val="HTMLPreformatted"/>
              <w:shd w:val="clear" w:color="auto" w:fill="FFFFFF"/>
              <w:spacing w:line="360" w:lineRule="auto"/>
              <w:rPr>
                <w:rFonts w:ascii="Times New Roman" w:hAnsi="Times New Roman" w:cs="Times New Roman"/>
                <w:sz w:val="28"/>
                <w:szCs w:val="28"/>
              </w:rPr>
            </w:pPr>
            <w:r w:rsidRPr="00316E3A">
              <w:rPr>
                <w:rFonts w:ascii="Times New Roman" w:hAnsi="Times New Roman" w:cs="Times New Roman"/>
                <w:sz w:val="28"/>
                <w:szCs w:val="28"/>
              </w:rPr>
              <w:t>Software Testing, Software Testing.</w:t>
            </w:r>
          </w:p>
          <w:p w14:paraId="69E5FEFB"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Software package, Software package.</w:t>
            </w:r>
          </w:p>
          <w:p w14:paraId="3773E4BD" w14:textId="4263D062" w:rsidR="000E2CB3" w:rsidRPr="00316E3A" w:rsidRDefault="0020238A" w:rsidP="00B764E0">
            <w:pPr>
              <w:pStyle w:val="HTMLPreformatted"/>
              <w:shd w:val="clear" w:color="auto" w:fill="FFFFFF"/>
              <w:spacing w:line="360" w:lineRule="auto"/>
              <w:rPr>
                <w:rFonts w:ascii="Times New Roman" w:hAnsi="Times New Roman" w:cs="Times New Roman"/>
                <w:sz w:val="28"/>
                <w:szCs w:val="28"/>
              </w:rPr>
            </w:pPr>
            <w:r w:rsidRPr="00316E3A">
              <w:rPr>
                <w:rFonts w:ascii="Times New Roman" w:hAnsi="Times New Roman" w:cs="Times New Roman"/>
                <w:sz w:val="28"/>
                <w:szCs w:val="28"/>
              </w:rPr>
              <w:t>Monitor completion progress.</w:t>
            </w:r>
          </w:p>
        </w:tc>
        <w:tc>
          <w:tcPr>
            <w:tcW w:w="1695" w:type="dxa"/>
            <w:vAlign w:val="center"/>
          </w:tcPr>
          <w:p w14:paraId="741AE7C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r>
      <w:tr w:rsidR="000E2CB3" w:rsidRPr="00316E3A" w14:paraId="60FF434F" w14:textId="77777777" w:rsidTr="00B764E0">
        <w:tc>
          <w:tcPr>
            <w:tcW w:w="708" w:type="dxa"/>
            <w:vAlign w:val="center"/>
          </w:tcPr>
          <w:p w14:paraId="2721F17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3</w:t>
            </w:r>
          </w:p>
        </w:tc>
        <w:tc>
          <w:tcPr>
            <w:tcW w:w="1272" w:type="dxa"/>
            <w:vAlign w:val="center"/>
          </w:tcPr>
          <w:p w14:paraId="5F315D9B" w14:textId="7A687F4A" w:rsidR="0020238A" w:rsidRPr="00316E3A" w:rsidRDefault="0020238A" w:rsidP="00B764E0">
            <w:pPr>
              <w:jc w:val="center"/>
              <w:rPr>
                <w:rFonts w:ascii="Times New Roman" w:hAnsi="Times New Roman"/>
                <w:sz w:val="28"/>
                <w:szCs w:val="28"/>
                <w:lang w:val="vi-VN"/>
              </w:rPr>
            </w:pPr>
            <w:r w:rsidRPr="00316E3A">
              <w:rPr>
                <w:rFonts w:ascii="Times New Roman" w:hAnsi="Times New Roman"/>
                <w:sz w:val="28"/>
                <w:szCs w:val="28"/>
                <w:lang w:val="vi-VN"/>
              </w:rPr>
              <w:t>Nguyen Tan Thanh</w:t>
            </w:r>
          </w:p>
          <w:p w14:paraId="5C38DB30" w14:textId="3C90DCFA"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18110046</w:t>
            </w:r>
          </w:p>
        </w:tc>
        <w:tc>
          <w:tcPr>
            <w:tcW w:w="5108" w:type="dxa"/>
          </w:tcPr>
          <w:p w14:paraId="0C3D976F"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Database Design.</w:t>
            </w:r>
          </w:p>
          <w:p w14:paraId="31E72C61" w14:textId="4429ECDE" w:rsidR="000E2CB3" w:rsidRPr="00316E3A" w:rsidRDefault="000E2CB3" w:rsidP="00B764E0">
            <w:pPr>
              <w:rPr>
                <w:rFonts w:ascii="Times New Roman" w:hAnsi="Times New Roman"/>
                <w:sz w:val="28"/>
                <w:szCs w:val="28"/>
                <w:lang w:val="vi-VN"/>
              </w:rPr>
            </w:pPr>
            <w:r w:rsidRPr="00316E3A">
              <w:rPr>
                <w:rFonts w:ascii="Times New Roman" w:hAnsi="Times New Roman"/>
                <w:sz w:val="28"/>
                <w:szCs w:val="28"/>
              </w:rPr>
              <w:t>Handling Busin</w:t>
            </w:r>
            <w:r w:rsidR="0020238A" w:rsidRPr="00316E3A">
              <w:rPr>
                <w:rFonts w:ascii="Times New Roman" w:hAnsi="Times New Roman"/>
                <w:sz w:val="28"/>
                <w:szCs w:val="28"/>
              </w:rPr>
              <w:t>ess Logic Layer(BUS), Front-end</w:t>
            </w:r>
            <w:r w:rsidR="0020238A" w:rsidRPr="00316E3A">
              <w:rPr>
                <w:rFonts w:ascii="Times New Roman" w:hAnsi="Times New Roman"/>
                <w:sz w:val="28"/>
                <w:szCs w:val="28"/>
                <w:lang w:val="vi-VN"/>
              </w:rPr>
              <w:t>, Call API</w:t>
            </w:r>
          </w:p>
          <w:p w14:paraId="0031DBA5" w14:textId="14BEF09C" w:rsidR="000E2CB3" w:rsidRPr="00316E3A" w:rsidRDefault="000E2CB3" w:rsidP="00B764E0">
            <w:pPr>
              <w:rPr>
                <w:rFonts w:ascii="Times New Roman" w:hAnsi="Times New Roman"/>
                <w:sz w:val="28"/>
                <w:szCs w:val="28"/>
                <w:lang w:val="vi-VN"/>
              </w:rPr>
            </w:pPr>
            <w:r w:rsidRPr="00316E3A">
              <w:rPr>
                <w:rFonts w:ascii="Times New Roman" w:hAnsi="Times New Roman"/>
                <w:sz w:val="28"/>
                <w:szCs w:val="28"/>
              </w:rPr>
              <w:t>Write a report.</w:t>
            </w:r>
          </w:p>
        </w:tc>
        <w:tc>
          <w:tcPr>
            <w:tcW w:w="1695" w:type="dxa"/>
            <w:vAlign w:val="center"/>
          </w:tcPr>
          <w:p w14:paraId="13C3FE4B"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r>
      <w:tr w:rsidR="000E2CB3" w:rsidRPr="00316E3A" w14:paraId="26C30ADA" w14:textId="77777777" w:rsidTr="00B764E0">
        <w:tc>
          <w:tcPr>
            <w:tcW w:w="708" w:type="dxa"/>
            <w:vAlign w:val="center"/>
          </w:tcPr>
          <w:p w14:paraId="3BC62185"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4</w:t>
            </w:r>
          </w:p>
        </w:tc>
        <w:tc>
          <w:tcPr>
            <w:tcW w:w="1272" w:type="dxa"/>
            <w:vAlign w:val="center"/>
          </w:tcPr>
          <w:p w14:paraId="15E83D9C" w14:textId="11E1641F" w:rsidR="0020238A" w:rsidRPr="00316E3A" w:rsidRDefault="0020238A" w:rsidP="00B764E0">
            <w:pPr>
              <w:jc w:val="center"/>
              <w:rPr>
                <w:rFonts w:ascii="Times New Roman" w:hAnsi="Times New Roman"/>
                <w:sz w:val="28"/>
                <w:szCs w:val="28"/>
                <w:lang w:val="vi-VN"/>
              </w:rPr>
            </w:pPr>
            <w:r w:rsidRPr="00316E3A">
              <w:rPr>
                <w:rFonts w:ascii="Times New Roman" w:hAnsi="Times New Roman"/>
                <w:sz w:val="28"/>
                <w:szCs w:val="28"/>
                <w:lang w:val="vi-VN"/>
              </w:rPr>
              <w:t>Bui Huu Luan</w:t>
            </w:r>
          </w:p>
          <w:p w14:paraId="3B00C5FB" w14:textId="0D1A8BFC" w:rsidR="000E2CB3" w:rsidRPr="00316E3A" w:rsidRDefault="00B764E0" w:rsidP="00B764E0">
            <w:pPr>
              <w:jc w:val="center"/>
              <w:rPr>
                <w:rFonts w:ascii="Times New Roman" w:hAnsi="Times New Roman"/>
                <w:sz w:val="28"/>
                <w:szCs w:val="28"/>
              </w:rPr>
            </w:pPr>
            <w:r w:rsidRPr="00316E3A">
              <w:rPr>
                <w:rFonts w:ascii="Times New Roman" w:hAnsi="Times New Roman"/>
                <w:sz w:val="28"/>
                <w:szCs w:val="28"/>
              </w:rPr>
              <w:t>19110088</w:t>
            </w:r>
          </w:p>
        </w:tc>
        <w:tc>
          <w:tcPr>
            <w:tcW w:w="5108" w:type="dxa"/>
          </w:tcPr>
          <w:p w14:paraId="27B7FFC8"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Database Design.</w:t>
            </w:r>
          </w:p>
          <w:p w14:paraId="58DC6E14" w14:textId="1691E28B" w:rsidR="000E2CB3" w:rsidRPr="00316E3A" w:rsidRDefault="0020238A" w:rsidP="00B764E0">
            <w:pPr>
              <w:rPr>
                <w:rFonts w:ascii="Times New Roman" w:hAnsi="Times New Roman"/>
                <w:sz w:val="28"/>
                <w:szCs w:val="28"/>
                <w:lang w:val="vi-VN"/>
              </w:rPr>
            </w:pPr>
            <w:r w:rsidRPr="00316E3A">
              <w:rPr>
                <w:rFonts w:ascii="Times New Roman" w:hAnsi="Times New Roman"/>
                <w:sz w:val="28"/>
                <w:szCs w:val="28"/>
              </w:rPr>
              <w:t>Front-end</w:t>
            </w:r>
            <w:r w:rsidRPr="00316E3A">
              <w:rPr>
                <w:rFonts w:ascii="Times New Roman" w:hAnsi="Times New Roman"/>
                <w:sz w:val="28"/>
                <w:szCs w:val="28"/>
                <w:lang w:val="vi-VN"/>
              </w:rPr>
              <w:t>, Back end, Call API</w:t>
            </w:r>
          </w:p>
          <w:p w14:paraId="1B77C79D"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Software Testing, Software Testing.</w:t>
            </w:r>
          </w:p>
          <w:p w14:paraId="5D319D69" w14:textId="77777777" w:rsidR="000E2CB3" w:rsidRPr="00316E3A" w:rsidRDefault="000E2CB3" w:rsidP="00B764E0">
            <w:pPr>
              <w:rPr>
                <w:rFonts w:ascii="Times New Roman" w:hAnsi="Times New Roman"/>
                <w:sz w:val="28"/>
                <w:szCs w:val="28"/>
              </w:rPr>
            </w:pPr>
            <w:r w:rsidRPr="00316E3A">
              <w:rPr>
                <w:rFonts w:ascii="Times New Roman" w:hAnsi="Times New Roman"/>
                <w:sz w:val="28"/>
                <w:szCs w:val="28"/>
              </w:rPr>
              <w:t>Write a report.</w:t>
            </w:r>
          </w:p>
        </w:tc>
        <w:tc>
          <w:tcPr>
            <w:tcW w:w="1695" w:type="dxa"/>
            <w:vAlign w:val="center"/>
          </w:tcPr>
          <w:p w14:paraId="5370BB02" w14:textId="77777777" w:rsidR="000E2CB3" w:rsidRPr="00316E3A" w:rsidRDefault="000E2CB3" w:rsidP="00B764E0">
            <w:pPr>
              <w:jc w:val="center"/>
              <w:rPr>
                <w:rFonts w:ascii="Times New Roman" w:hAnsi="Times New Roman"/>
                <w:sz w:val="28"/>
                <w:szCs w:val="28"/>
              </w:rPr>
            </w:pPr>
            <w:r w:rsidRPr="00316E3A">
              <w:rPr>
                <w:rFonts w:ascii="Times New Roman" w:hAnsi="Times New Roman"/>
                <w:sz w:val="28"/>
                <w:szCs w:val="28"/>
              </w:rPr>
              <w:t>100%</w:t>
            </w:r>
          </w:p>
        </w:tc>
      </w:tr>
    </w:tbl>
    <w:p w14:paraId="23841FD8" w14:textId="77777777" w:rsidR="000E2CB3" w:rsidRPr="00316E3A" w:rsidRDefault="000E2CB3" w:rsidP="000E2CB3">
      <w:pPr>
        <w:rPr>
          <w:rFonts w:ascii="Times New Roman" w:hAnsi="Times New Roman" w:cs="Times New Roman"/>
          <w:sz w:val="28"/>
          <w:szCs w:val="28"/>
        </w:rPr>
      </w:pPr>
    </w:p>
    <w:p w14:paraId="5C4D25C7" w14:textId="77777777" w:rsidR="000E2CB3" w:rsidRPr="00316E3A" w:rsidRDefault="000E2CB3" w:rsidP="000E2CB3">
      <w:pPr>
        <w:ind w:left="720" w:firstLine="2160"/>
        <w:rPr>
          <w:rFonts w:ascii="Times New Roman" w:hAnsi="Times New Roman" w:cs="Times New Roman"/>
          <w:sz w:val="28"/>
          <w:szCs w:val="28"/>
          <w:lang w:val="vi-VN"/>
          <w14:shadow w14:blurRad="50800" w14:dist="38100" w14:dir="2700000" w14:sx="100000" w14:sy="100000" w14:kx="0" w14:ky="0" w14:algn="tl">
            <w14:srgbClr w14:val="000000">
              <w14:alpha w14:val="60000"/>
            </w14:srgbClr>
          </w14:shadow>
        </w:rPr>
      </w:pPr>
    </w:p>
    <w:p w14:paraId="1744A59C" w14:textId="77777777" w:rsidR="00E74EEC" w:rsidRPr="00316E3A" w:rsidRDefault="00E74EEC" w:rsidP="000E2CB3">
      <w:pPr>
        <w:ind w:left="720" w:firstLine="2160"/>
        <w:rPr>
          <w:rFonts w:ascii="Times New Roman" w:hAnsi="Times New Roman" w:cs="Times New Roman"/>
          <w:sz w:val="28"/>
          <w:szCs w:val="28"/>
          <w:lang w:val="vi-VN"/>
          <w14:shadow w14:blurRad="50800" w14:dist="38100" w14:dir="2700000" w14:sx="100000" w14:sy="100000" w14:kx="0" w14:ky="0" w14:algn="tl">
            <w14:srgbClr w14:val="000000">
              <w14:alpha w14:val="60000"/>
            </w14:srgbClr>
          </w14:shadow>
        </w:rPr>
      </w:pPr>
    </w:p>
    <w:p w14:paraId="3F9222F8" w14:textId="77777777" w:rsidR="00E74EEC" w:rsidRPr="00316E3A" w:rsidRDefault="00E74EEC" w:rsidP="000E2CB3">
      <w:pPr>
        <w:ind w:left="720" w:firstLine="2160"/>
        <w:rPr>
          <w:rFonts w:ascii="Times New Roman" w:hAnsi="Times New Roman" w:cs="Times New Roman"/>
          <w:sz w:val="28"/>
          <w:szCs w:val="28"/>
          <w:lang w:val="vi-VN"/>
          <w14:shadow w14:blurRad="50800" w14:dist="38100" w14:dir="2700000" w14:sx="100000" w14:sy="100000" w14:kx="0" w14:ky="0" w14:algn="tl">
            <w14:srgbClr w14:val="000000">
              <w14:alpha w14:val="60000"/>
            </w14:srgbClr>
          </w14:shadow>
        </w:rPr>
      </w:pPr>
    </w:p>
    <w:p w14:paraId="4F03B60B" w14:textId="77777777" w:rsidR="00E74EEC" w:rsidRPr="00316E3A" w:rsidRDefault="00E74EEC" w:rsidP="00E74EEC">
      <w:pPr>
        <w:pStyle w:val="Heading1"/>
        <w:numPr>
          <w:ilvl w:val="0"/>
          <w:numId w:val="0"/>
        </w:numPr>
        <w:ind w:left="432"/>
        <w:jc w:val="center"/>
        <w:rPr>
          <w:sz w:val="28"/>
          <w:lang w:val="en-US"/>
        </w:rPr>
      </w:pPr>
      <w:r w:rsidRPr="00316E3A">
        <w:rPr>
          <w:sz w:val="28"/>
          <w:lang w:val="en-US"/>
        </w:rPr>
        <w:lastRenderedPageBreak/>
        <w:t>REFERENCES</w:t>
      </w:r>
    </w:p>
    <w:p w14:paraId="5C6BA195" w14:textId="77777777" w:rsidR="00E74EEC" w:rsidRPr="00316E3A" w:rsidRDefault="00E74EEC" w:rsidP="00E74EEC">
      <w:pPr>
        <w:rPr>
          <w:rFonts w:ascii="Times New Roman" w:hAnsi="Times New Roman" w:cs="Times New Roman"/>
          <w:sz w:val="28"/>
          <w:szCs w:val="28"/>
          <w:lang w:eastAsia="vi-VN"/>
        </w:rPr>
      </w:pPr>
    </w:p>
    <w:p w14:paraId="2822A5F3" w14:textId="77777777" w:rsidR="00E74EEC" w:rsidRPr="00316E3A" w:rsidRDefault="00E74EEC" w:rsidP="00E74EEC">
      <w:pPr>
        <w:rPr>
          <w:rFonts w:ascii="Times New Roman" w:hAnsi="Times New Roman" w:cs="Times New Roman"/>
          <w:sz w:val="28"/>
          <w:szCs w:val="28"/>
        </w:rPr>
      </w:pPr>
      <w:r w:rsidRPr="00316E3A">
        <w:rPr>
          <w:rFonts w:ascii="Times New Roman" w:hAnsi="Times New Roman" w:cs="Times New Roman"/>
          <w:sz w:val="28"/>
          <w:szCs w:val="28"/>
        </w:rPr>
        <w:t xml:space="preserve">[1] C# Tutorial. </w:t>
      </w:r>
      <w:proofErr w:type="gramStart"/>
      <w:r w:rsidRPr="00316E3A">
        <w:rPr>
          <w:rFonts w:ascii="Times New Roman" w:hAnsi="Times New Roman" w:cs="Times New Roman"/>
          <w:sz w:val="28"/>
          <w:szCs w:val="28"/>
        </w:rPr>
        <w:t>[Online].</w:t>
      </w:r>
      <w:proofErr w:type="gramEnd"/>
      <w:r w:rsidRPr="00316E3A">
        <w:rPr>
          <w:rFonts w:ascii="Times New Roman" w:hAnsi="Times New Roman" w:cs="Times New Roman"/>
        </w:rPr>
        <w:fldChar w:fldCharType="begin"/>
      </w:r>
      <w:r w:rsidRPr="00316E3A">
        <w:rPr>
          <w:rFonts w:ascii="Times New Roman" w:hAnsi="Times New Roman" w:cs="Times New Roman"/>
        </w:rPr>
        <w:instrText xml:space="preserve"> HYPERLINK "https://www.tutorialspoint.com/csharp/index.htm" </w:instrText>
      </w:r>
      <w:r w:rsidRPr="00316E3A">
        <w:rPr>
          <w:rFonts w:ascii="Times New Roman" w:hAnsi="Times New Roman" w:cs="Times New Roman"/>
        </w:rPr>
        <w:fldChar w:fldCharType="separate"/>
      </w:r>
      <w:r w:rsidRPr="00316E3A">
        <w:rPr>
          <w:rStyle w:val="Hyperlink"/>
          <w:rFonts w:ascii="Times New Roman" w:hAnsi="Times New Roman" w:cs="Times New Roman"/>
          <w:sz w:val="28"/>
          <w:szCs w:val="28"/>
        </w:rPr>
        <w:t>https://www.tutorialspoint.com/csharp/index.htm</w:t>
      </w:r>
      <w:r w:rsidRPr="00316E3A">
        <w:rPr>
          <w:rStyle w:val="Hyperlink"/>
          <w:rFonts w:ascii="Times New Roman" w:hAnsi="Times New Roman" w:cs="Times New Roman"/>
          <w:sz w:val="28"/>
          <w:szCs w:val="28"/>
        </w:rPr>
        <w:fldChar w:fldCharType="end"/>
      </w:r>
      <w:r w:rsidRPr="00316E3A">
        <w:rPr>
          <w:rFonts w:ascii="Times New Roman" w:hAnsi="Times New Roman" w:cs="Times New Roman"/>
          <w:sz w:val="28"/>
          <w:szCs w:val="28"/>
        </w:rPr>
        <w:t>.</w:t>
      </w:r>
    </w:p>
    <w:p w14:paraId="5445266E" w14:textId="77777777" w:rsidR="00E74EEC" w:rsidRPr="00316E3A" w:rsidRDefault="00E74EEC" w:rsidP="00E74EEC">
      <w:pPr>
        <w:rPr>
          <w:rFonts w:ascii="Times New Roman" w:hAnsi="Times New Roman" w:cs="Times New Roman"/>
          <w:sz w:val="28"/>
          <w:szCs w:val="28"/>
        </w:rPr>
      </w:pPr>
      <w:r w:rsidRPr="00316E3A">
        <w:rPr>
          <w:rFonts w:ascii="Times New Roman" w:hAnsi="Times New Roman" w:cs="Times New Roman"/>
          <w:sz w:val="28"/>
          <w:szCs w:val="28"/>
        </w:rPr>
        <w:t xml:space="preserve">[2] Windows Forms. </w:t>
      </w:r>
      <w:proofErr w:type="gramStart"/>
      <w:r w:rsidRPr="00316E3A">
        <w:rPr>
          <w:rFonts w:ascii="Times New Roman" w:hAnsi="Times New Roman" w:cs="Times New Roman"/>
          <w:sz w:val="28"/>
          <w:szCs w:val="28"/>
        </w:rPr>
        <w:t>[Online].</w:t>
      </w:r>
      <w:proofErr w:type="gramEnd"/>
      <w:r w:rsidRPr="00316E3A">
        <w:rPr>
          <w:rFonts w:ascii="Times New Roman" w:hAnsi="Times New Roman" w:cs="Times New Roman"/>
        </w:rPr>
        <w:fldChar w:fldCharType="begin"/>
      </w:r>
      <w:r w:rsidRPr="00316E3A">
        <w:rPr>
          <w:rFonts w:ascii="Times New Roman" w:hAnsi="Times New Roman" w:cs="Times New Roman"/>
        </w:rPr>
        <w:instrText xml:space="preserve"> HYPERLINK "https://docs.microsoft.com/en-us/dotnet/framework/winforms/" </w:instrText>
      </w:r>
      <w:r w:rsidRPr="00316E3A">
        <w:rPr>
          <w:rFonts w:ascii="Times New Roman" w:hAnsi="Times New Roman" w:cs="Times New Roman"/>
        </w:rPr>
        <w:fldChar w:fldCharType="separate"/>
      </w:r>
      <w:r w:rsidRPr="00316E3A">
        <w:rPr>
          <w:rStyle w:val="Hyperlink"/>
          <w:rFonts w:ascii="Times New Roman" w:hAnsi="Times New Roman" w:cs="Times New Roman"/>
          <w:sz w:val="28"/>
          <w:szCs w:val="28"/>
        </w:rPr>
        <w:t>https://docs.microsoft.com/en-us/dotnet/framework/winforms/</w:t>
      </w:r>
      <w:r w:rsidRPr="00316E3A">
        <w:rPr>
          <w:rStyle w:val="Hyperlink"/>
          <w:rFonts w:ascii="Times New Roman" w:hAnsi="Times New Roman" w:cs="Times New Roman"/>
          <w:sz w:val="28"/>
          <w:szCs w:val="28"/>
        </w:rPr>
        <w:fldChar w:fldCharType="end"/>
      </w:r>
      <w:r w:rsidRPr="00316E3A">
        <w:rPr>
          <w:rFonts w:ascii="Times New Roman" w:hAnsi="Times New Roman" w:cs="Times New Roman"/>
          <w:sz w:val="28"/>
          <w:szCs w:val="28"/>
        </w:rPr>
        <w:t>.</w:t>
      </w:r>
    </w:p>
    <w:p w14:paraId="7BE02AEA" w14:textId="77777777" w:rsidR="00E74EEC" w:rsidRPr="00316E3A" w:rsidRDefault="00E74EEC" w:rsidP="00E74EEC">
      <w:pPr>
        <w:rPr>
          <w:rFonts w:ascii="Times New Roman" w:hAnsi="Times New Roman" w:cs="Times New Roman"/>
          <w:sz w:val="28"/>
          <w:szCs w:val="28"/>
        </w:rPr>
      </w:pPr>
      <w:r w:rsidRPr="00316E3A">
        <w:rPr>
          <w:rFonts w:ascii="Times New Roman" w:hAnsi="Times New Roman" w:cs="Times New Roman"/>
          <w:sz w:val="28"/>
          <w:szCs w:val="28"/>
        </w:rPr>
        <w:t>[3] SQL Tutorial. [Online].</w:t>
      </w:r>
    </w:p>
    <w:p w14:paraId="61DB54DB" w14:textId="77777777" w:rsidR="00E74EEC" w:rsidRPr="00316E3A" w:rsidRDefault="00EE17EE" w:rsidP="00E74EEC">
      <w:pPr>
        <w:rPr>
          <w:rFonts w:ascii="Times New Roman" w:hAnsi="Times New Roman" w:cs="Times New Roman"/>
          <w:sz w:val="28"/>
          <w:szCs w:val="28"/>
        </w:rPr>
      </w:pPr>
      <w:hyperlink r:id="rId81" w:history="1">
        <w:r w:rsidR="00E74EEC" w:rsidRPr="00316E3A">
          <w:rPr>
            <w:rStyle w:val="Hyperlink"/>
            <w:rFonts w:ascii="Times New Roman" w:hAnsi="Times New Roman" w:cs="Times New Roman"/>
            <w:sz w:val="28"/>
            <w:szCs w:val="28"/>
          </w:rPr>
          <w:t>https://www.w3schools.com/sql/.</w:t>
        </w:r>
      </w:hyperlink>
    </w:p>
    <w:p w14:paraId="36534D85" w14:textId="77777777" w:rsidR="00E74EEC" w:rsidRPr="00316E3A" w:rsidRDefault="00E74EEC" w:rsidP="00E74EEC">
      <w:pPr>
        <w:rPr>
          <w:rFonts w:ascii="Times New Roman" w:hAnsi="Times New Roman" w:cs="Times New Roman"/>
          <w:sz w:val="28"/>
          <w:szCs w:val="28"/>
        </w:rPr>
      </w:pPr>
      <w:r w:rsidRPr="00316E3A">
        <w:rPr>
          <w:rFonts w:ascii="Times New Roman" w:hAnsi="Times New Roman" w:cs="Times New Roman"/>
          <w:sz w:val="28"/>
          <w:szCs w:val="28"/>
        </w:rPr>
        <w:t xml:space="preserve">[4] Bunifu UI Winforms Docs. </w:t>
      </w:r>
      <w:proofErr w:type="gramStart"/>
      <w:r w:rsidRPr="00316E3A">
        <w:rPr>
          <w:rFonts w:ascii="Times New Roman" w:hAnsi="Times New Roman" w:cs="Times New Roman"/>
          <w:sz w:val="28"/>
          <w:szCs w:val="28"/>
        </w:rPr>
        <w:t>[Online].</w:t>
      </w:r>
      <w:proofErr w:type="gramEnd"/>
      <w:hyperlink r:id="rId82" w:history="1">
        <w:r w:rsidRPr="00316E3A">
          <w:rPr>
            <w:rStyle w:val="Hyperlink"/>
            <w:rFonts w:ascii="Times New Roman" w:hAnsi="Times New Roman" w:cs="Times New Roman"/>
            <w:sz w:val="28"/>
            <w:szCs w:val="28"/>
          </w:rPr>
          <w:t>https://bunifuframework.com/docs/bunifu-ui-winforms-docs/</w:t>
        </w:r>
      </w:hyperlink>
      <w:r w:rsidRPr="00316E3A">
        <w:rPr>
          <w:rFonts w:ascii="Times New Roman" w:hAnsi="Times New Roman" w:cs="Times New Roman"/>
          <w:sz w:val="28"/>
          <w:szCs w:val="28"/>
        </w:rPr>
        <w:t>.</w:t>
      </w:r>
    </w:p>
    <w:p w14:paraId="34D1B9BD" w14:textId="77777777" w:rsidR="00E74EEC" w:rsidRPr="00316E3A" w:rsidRDefault="00E74EEC" w:rsidP="00E74EEC">
      <w:pPr>
        <w:rPr>
          <w:rFonts w:ascii="Times New Roman" w:hAnsi="Times New Roman" w:cs="Times New Roman"/>
          <w:sz w:val="28"/>
          <w:szCs w:val="28"/>
        </w:rPr>
      </w:pPr>
      <w:r w:rsidRPr="00316E3A">
        <w:rPr>
          <w:rFonts w:ascii="Times New Roman" w:hAnsi="Times New Roman" w:cs="Times New Roman"/>
          <w:sz w:val="28"/>
          <w:szCs w:val="28"/>
        </w:rPr>
        <w:t>[5] MetroFramework. [Online].</w:t>
      </w:r>
    </w:p>
    <w:p w14:paraId="6CCF5A01" w14:textId="77777777" w:rsidR="00E74EEC" w:rsidRPr="00316E3A" w:rsidRDefault="00EE17EE" w:rsidP="00E74EEC">
      <w:pPr>
        <w:rPr>
          <w:rFonts w:ascii="Times New Roman" w:hAnsi="Times New Roman" w:cs="Times New Roman"/>
          <w:sz w:val="28"/>
          <w:szCs w:val="28"/>
        </w:rPr>
      </w:pPr>
      <w:hyperlink r:id="rId83" w:history="1">
        <w:r w:rsidR="00E74EEC" w:rsidRPr="00316E3A">
          <w:rPr>
            <w:rStyle w:val="Hyperlink"/>
            <w:rFonts w:ascii="Times New Roman" w:hAnsi="Times New Roman" w:cs="Times New Roman"/>
            <w:sz w:val="28"/>
            <w:szCs w:val="28"/>
          </w:rPr>
          <w:t>https://github.com/thielj/MetroFramework.</w:t>
        </w:r>
      </w:hyperlink>
    </w:p>
    <w:p w14:paraId="69BCCA1A" w14:textId="77777777" w:rsidR="00E74EEC" w:rsidRPr="00316E3A" w:rsidRDefault="00E74EEC" w:rsidP="00E74EEC">
      <w:pPr>
        <w:rPr>
          <w:rFonts w:ascii="Times New Roman" w:hAnsi="Times New Roman" w:cs="Times New Roman"/>
          <w:sz w:val="28"/>
          <w:szCs w:val="28"/>
        </w:rPr>
      </w:pPr>
      <w:r w:rsidRPr="00316E3A">
        <w:rPr>
          <w:rFonts w:ascii="Times New Roman" w:hAnsi="Times New Roman" w:cs="Times New Roman"/>
          <w:sz w:val="28"/>
          <w:szCs w:val="28"/>
        </w:rPr>
        <w:t>[6] How to Export DataGridView Data to Excel by using Excel Object. [Online].</w:t>
      </w:r>
    </w:p>
    <w:p w14:paraId="0AA23D76" w14:textId="77777777" w:rsidR="00E74EEC" w:rsidRPr="00316E3A" w:rsidRDefault="00EE17EE" w:rsidP="00E74EEC">
      <w:pPr>
        <w:rPr>
          <w:rStyle w:val="Hyperlink"/>
          <w:rFonts w:ascii="Times New Roman" w:hAnsi="Times New Roman" w:cs="Times New Roman"/>
          <w:sz w:val="28"/>
          <w:szCs w:val="28"/>
        </w:rPr>
      </w:pPr>
      <w:hyperlink r:id="rId84" w:history="1">
        <w:r w:rsidR="00E74EEC" w:rsidRPr="00316E3A">
          <w:rPr>
            <w:rStyle w:val="Hyperlink"/>
            <w:rFonts w:ascii="Times New Roman" w:hAnsi="Times New Roman" w:cs="Times New Roman"/>
            <w:sz w:val="28"/>
            <w:szCs w:val="28"/>
          </w:rPr>
          <w:t>https://code.msdn.microsoft.com/office/How-to-Export-DataGridView-62f1f8ff.</w:t>
        </w:r>
      </w:hyperlink>
    </w:p>
    <w:p w14:paraId="0D1C8E91" w14:textId="77777777" w:rsidR="00E74EEC" w:rsidRPr="00316E3A" w:rsidRDefault="00E74EEC" w:rsidP="00E74EEC">
      <w:pPr>
        <w:rPr>
          <w:rFonts w:ascii="Times New Roman" w:hAnsi="Times New Roman" w:cs="Times New Roman"/>
          <w:sz w:val="28"/>
          <w:szCs w:val="28"/>
        </w:rPr>
      </w:pPr>
      <w:r w:rsidRPr="00316E3A">
        <w:rPr>
          <w:rFonts w:ascii="Times New Roman" w:hAnsi="Times New Roman" w:cs="Times New Roman"/>
          <w:sz w:val="28"/>
          <w:szCs w:val="28"/>
        </w:rPr>
        <w:t>[7] Creating Crystal Reports using C# with Datasets. [Online].</w:t>
      </w:r>
    </w:p>
    <w:p w14:paraId="1B961B15" w14:textId="77777777" w:rsidR="00E74EEC" w:rsidRPr="00316E3A" w:rsidRDefault="00EE17EE" w:rsidP="00E74EEC">
      <w:pPr>
        <w:rPr>
          <w:rFonts w:ascii="Times New Roman" w:hAnsi="Times New Roman" w:cs="Times New Roman"/>
          <w:sz w:val="28"/>
          <w:szCs w:val="28"/>
        </w:rPr>
      </w:pPr>
      <w:hyperlink r:id="rId85" w:history="1">
        <w:r w:rsidR="00E74EEC" w:rsidRPr="00316E3A">
          <w:rPr>
            <w:rStyle w:val="Hyperlink"/>
            <w:rFonts w:ascii="Times New Roman" w:hAnsi="Times New Roman" w:cs="Times New Roman"/>
            <w:sz w:val="28"/>
            <w:szCs w:val="28"/>
          </w:rPr>
          <w:t>https://www.codeproject.com/Articles/12694/Creating-Crystal-Reports-using-C-with-Datasets.</w:t>
        </w:r>
      </w:hyperlink>
    </w:p>
    <w:p w14:paraId="6899B644" w14:textId="77777777" w:rsidR="00E74EEC" w:rsidRPr="00316E3A" w:rsidRDefault="00E74EEC" w:rsidP="00E74EEC">
      <w:pPr>
        <w:rPr>
          <w:rFonts w:ascii="Times New Roman" w:hAnsi="Times New Roman" w:cs="Times New Roman"/>
          <w:sz w:val="28"/>
          <w:szCs w:val="28"/>
        </w:rPr>
      </w:pPr>
      <w:r w:rsidRPr="00316E3A">
        <w:rPr>
          <w:rFonts w:ascii="Times New Roman" w:hAnsi="Times New Roman" w:cs="Times New Roman"/>
          <w:sz w:val="28"/>
          <w:szCs w:val="28"/>
        </w:rPr>
        <w:t>[8] Creating an MSI/Setup Package for C# Windows Application Using a Visual Studio 2010 Setup Project. [Online].</w:t>
      </w:r>
    </w:p>
    <w:p w14:paraId="6BF22D09" w14:textId="77777777" w:rsidR="00E74EEC" w:rsidRPr="00316E3A" w:rsidRDefault="00EE17EE" w:rsidP="00E74EEC">
      <w:pPr>
        <w:rPr>
          <w:rStyle w:val="Hyperlink"/>
          <w:rFonts w:ascii="Times New Roman" w:hAnsi="Times New Roman" w:cs="Times New Roman"/>
          <w:sz w:val="28"/>
          <w:szCs w:val="28"/>
        </w:rPr>
      </w:pPr>
      <w:hyperlink r:id="rId86" w:history="1">
        <w:r w:rsidR="00E74EEC" w:rsidRPr="00316E3A">
          <w:rPr>
            <w:rStyle w:val="Hyperlink"/>
            <w:rFonts w:ascii="Times New Roman" w:hAnsi="Times New Roman" w:cs="Times New Roman"/>
            <w:sz w:val="28"/>
            <w:szCs w:val="28"/>
          </w:rPr>
          <w:t>https://www.codeproject.com/Articles/568476/Creating-an-MSI-Setup-Package-for-Csharp-Windows.</w:t>
        </w:r>
      </w:hyperlink>
    </w:p>
    <w:p w14:paraId="141A4632" w14:textId="77777777" w:rsidR="00E74EEC" w:rsidRPr="00316E3A" w:rsidRDefault="00E74EEC" w:rsidP="000E2CB3">
      <w:pPr>
        <w:ind w:left="720" w:firstLine="2160"/>
        <w:rPr>
          <w:rFonts w:ascii="Times New Roman" w:hAnsi="Times New Roman" w:cs="Times New Roman"/>
          <w:sz w:val="28"/>
          <w:szCs w:val="28"/>
          <w:lang w:val="vi-VN"/>
          <w14:shadow w14:blurRad="50800" w14:dist="38100" w14:dir="2700000" w14:sx="100000" w14:sy="100000" w14:kx="0" w14:ky="0" w14:algn="tl">
            <w14:srgbClr w14:val="000000">
              <w14:alpha w14:val="60000"/>
            </w14:srgbClr>
          </w14:shadow>
        </w:rPr>
      </w:pPr>
    </w:p>
    <w:p w14:paraId="40336300" w14:textId="77777777" w:rsidR="00DE091E" w:rsidRPr="00316E3A" w:rsidRDefault="00DE091E">
      <w:pPr>
        <w:rPr>
          <w:rFonts w:ascii="Times New Roman" w:hAnsi="Times New Roman" w:cs="Times New Roman"/>
          <w:sz w:val="28"/>
          <w:szCs w:val="28"/>
        </w:rPr>
      </w:pPr>
    </w:p>
    <w:sectPr w:rsidR="00DE091E" w:rsidRPr="00316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 Helvetica Condense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nsid w:val="0C886572"/>
    <w:multiLevelType w:val="hybridMultilevel"/>
    <w:tmpl w:val="F9E43876"/>
    <w:lvl w:ilvl="0" w:tplc="BBC60FDE">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
    <w:nsid w:val="1151739B"/>
    <w:multiLevelType w:val="hybridMultilevel"/>
    <w:tmpl w:val="7F80EF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1830540"/>
    <w:multiLevelType w:val="hybridMultilevel"/>
    <w:tmpl w:val="2FA2D188"/>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A1983"/>
    <w:multiLevelType w:val="multilevel"/>
    <w:tmpl w:val="9564BC36"/>
    <w:lvl w:ilvl="0">
      <w:start w:val="3"/>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2.%3"/>
      <w:lvlJc w:val="left"/>
      <w:pPr>
        <w:ind w:left="135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22636CA6"/>
    <w:multiLevelType w:val="hybridMultilevel"/>
    <w:tmpl w:val="D8106D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29864B9"/>
    <w:multiLevelType w:val="multilevel"/>
    <w:tmpl w:val="B4B2B622"/>
    <w:lvl w:ilvl="0">
      <w:start w:val="1"/>
      <w:numFmt w:val="decimal"/>
      <w:lvlText w:val="%1"/>
      <w:lvlJc w:val="left"/>
      <w:pPr>
        <w:ind w:left="420" w:hanging="420"/>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abstractNum w:abstractNumId="8">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9">
    <w:nsid w:val="23C2085C"/>
    <w:multiLevelType w:val="hybridMultilevel"/>
    <w:tmpl w:val="EA3EF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1">
    <w:nsid w:val="36047DBE"/>
    <w:multiLevelType w:val="hybridMultilevel"/>
    <w:tmpl w:val="88361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5">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6F389E"/>
    <w:multiLevelType w:val="hybridMultilevel"/>
    <w:tmpl w:val="E6389A5E"/>
    <w:lvl w:ilvl="0" w:tplc="F724AD2C">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17">
    <w:nsid w:val="58D22FA0"/>
    <w:multiLevelType w:val="multilevel"/>
    <w:tmpl w:val="85C07E08"/>
    <w:lvl w:ilvl="0">
      <w:start w:val="5"/>
      <w:numFmt w:val="decimal"/>
      <w:lvlText w:val="%1"/>
      <w:lvlJc w:val="left"/>
      <w:pPr>
        <w:ind w:left="852" w:hanging="852"/>
      </w:pPr>
      <w:rPr>
        <w:rFonts w:hint="default"/>
      </w:rPr>
    </w:lvl>
    <w:lvl w:ilvl="1">
      <w:start w:val="3"/>
      <w:numFmt w:val="decimal"/>
      <w:lvlText w:val="%1.%2"/>
      <w:lvlJc w:val="left"/>
      <w:pPr>
        <w:ind w:left="852" w:hanging="852"/>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8">
    <w:nsid w:val="58E76373"/>
    <w:multiLevelType w:val="hybridMultilevel"/>
    <w:tmpl w:val="F68AB42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59167CA5"/>
    <w:multiLevelType w:val="hybridMultilevel"/>
    <w:tmpl w:val="FD58ABC6"/>
    <w:lvl w:ilvl="0" w:tplc="CA189AD8">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0">
    <w:nsid w:val="5DDB77A0"/>
    <w:multiLevelType w:val="hybridMultilevel"/>
    <w:tmpl w:val="1C205E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69010935"/>
    <w:multiLevelType w:val="hybridMultilevel"/>
    <w:tmpl w:val="93549252"/>
    <w:lvl w:ilvl="0" w:tplc="CC1007D4">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2">
    <w:nsid w:val="6B5C081C"/>
    <w:multiLevelType w:val="hybridMultilevel"/>
    <w:tmpl w:val="563CC5F4"/>
    <w:lvl w:ilvl="0" w:tplc="4558955C">
      <w:start w:val="1"/>
      <w:numFmt w:val="lowerLetter"/>
      <w:lvlText w:val="%1."/>
      <w:lvlJc w:val="left"/>
      <w:pPr>
        <w:ind w:left="1212" w:hanging="360"/>
      </w:pPr>
      <w:rPr>
        <w:rFonts w:hint="default"/>
      </w:rPr>
    </w:lvl>
    <w:lvl w:ilvl="1" w:tplc="042A0019" w:tentative="1">
      <w:start w:val="1"/>
      <w:numFmt w:val="lowerLetter"/>
      <w:lvlText w:val="%2."/>
      <w:lvlJc w:val="left"/>
      <w:pPr>
        <w:ind w:left="1932" w:hanging="360"/>
      </w:pPr>
    </w:lvl>
    <w:lvl w:ilvl="2" w:tplc="042A001B" w:tentative="1">
      <w:start w:val="1"/>
      <w:numFmt w:val="lowerRoman"/>
      <w:lvlText w:val="%3."/>
      <w:lvlJc w:val="right"/>
      <w:pPr>
        <w:ind w:left="2652" w:hanging="180"/>
      </w:pPr>
    </w:lvl>
    <w:lvl w:ilvl="3" w:tplc="042A000F" w:tentative="1">
      <w:start w:val="1"/>
      <w:numFmt w:val="decimal"/>
      <w:lvlText w:val="%4."/>
      <w:lvlJc w:val="left"/>
      <w:pPr>
        <w:ind w:left="3372" w:hanging="360"/>
      </w:pPr>
    </w:lvl>
    <w:lvl w:ilvl="4" w:tplc="042A0019" w:tentative="1">
      <w:start w:val="1"/>
      <w:numFmt w:val="lowerLetter"/>
      <w:lvlText w:val="%5."/>
      <w:lvlJc w:val="left"/>
      <w:pPr>
        <w:ind w:left="4092" w:hanging="360"/>
      </w:pPr>
    </w:lvl>
    <w:lvl w:ilvl="5" w:tplc="042A001B" w:tentative="1">
      <w:start w:val="1"/>
      <w:numFmt w:val="lowerRoman"/>
      <w:lvlText w:val="%6."/>
      <w:lvlJc w:val="right"/>
      <w:pPr>
        <w:ind w:left="4812" w:hanging="180"/>
      </w:pPr>
    </w:lvl>
    <w:lvl w:ilvl="6" w:tplc="042A000F" w:tentative="1">
      <w:start w:val="1"/>
      <w:numFmt w:val="decimal"/>
      <w:lvlText w:val="%7."/>
      <w:lvlJc w:val="left"/>
      <w:pPr>
        <w:ind w:left="5532" w:hanging="360"/>
      </w:pPr>
    </w:lvl>
    <w:lvl w:ilvl="7" w:tplc="042A0019" w:tentative="1">
      <w:start w:val="1"/>
      <w:numFmt w:val="lowerLetter"/>
      <w:lvlText w:val="%8."/>
      <w:lvlJc w:val="left"/>
      <w:pPr>
        <w:ind w:left="6252" w:hanging="360"/>
      </w:pPr>
    </w:lvl>
    <w:lvl w:ilvl="8" w:tplc="042A001B" w:tentative="1">
      <w:start w:val="1"/>
      <w:numFmt w:val="lowerRoman"/>
      <w:lvlText w:val="%9."/>
      <w:lvlJc w:val="right"/>
      <w:pPr>
        <w:ind w:left="6972" w:hanging="180"/>
      </w:pPr>
    </w:lvl>
  </w:abstractNum>
  <w:abstractNum w:abstractNumId="23">
    <w:nsid w:val="6C3465E6"/>
    <w:multiLevelType w:val="hybridMultilevel"/>
    <w:tmpl w:val="4348AC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F0F7045"/>
    <w:multiLevelType w:val="hybridMultilevel"/>
    <w:tmpl w:val="2D569C12"/>
    <w:lvl w:ilvl="0" w:tplc="999C5B9E">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78B62033"/>
    <w:multiLevelType w:val="hybridMultilevel"/>
    <w:tmpl w:val="250A4600"/>
    <w:lvl w:ilvl="0" w:tplc="81FAB1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4"/>
  </w:num>
  <w:num w:numId="4">
    <w:abstractNumId w:val="8"/>
  </w:num>
  <w:num w:numId="5">
    <w:abstractNumId w:val="10"/>
  </w:num>
  <w:num w:numId="6">
    <w:abstractNumId w:val="12"/>
  </w:num>
  <w:num w:numId="7">
    <w:abstractNumId w:val="15"/>
  </w:num>
  <w:num w:numId="8">
    <w:abstractNumId w:val="3"/>
  </w:num>
  <w:num w:numId="9">
    <w:abstractNumId w:val="24"/>
  </w:num>
  <w:num w:numId="10">
    <w:abstractNumId w:val="25"/>
  </w:num>
  <w:num w:numId="11">
    <w:abstractNumId w:val="5"/>
  </w:num>
  <w:num w:numId="12">
    <w:abstractNumId w:val="7"/>
  </w:num>
  <w:num w:numId="13">
    <w:abstractNumId w:val="17"/>
  </w:num>
  <w:num w:numId="14">
    <w:abstractNumId w:val="22"/>
  </w:num>
  <w:num w:numId="15">
    <w:abstractNumId w:val="16"/>
  </w:num>
  <w:num w:numId="16">
    <w:abstractNumId w:val="19"/>
  </w:num>
  <w:num w:numId="17">
    <w:abstractNumId w:val="1"/>
  </w:num>
  <w:num w:numId="18">
    <w:abstractNumId w:val="21"/>
  </w:num>
  <w:num w:numId="19">
    <w:abstractNumId w:val="23"/>
  </w:num>
  <w:num w:numId="20">
    <w:abstractNumId w:val="18"/>
  </w:num>
  <w:num w:numId="21">
    <w:abstractNumId w:val="13"/>
  </w:num>
  <w:num w:numId="22">
    <w:abstractNumId w:val="9"/>
  </w:num>
  <w:num w:numId="23">
    <w:abstractNumId w:val="2"/>
  </w:num>
  <w:num w:numId="24">
    <w:abstractNumId w:val="20"/>
  </w:num>
  <w:num w:numId="25">
    <w:abstractNumId w:val="11"/>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CB3"/>
    <w:rsid w:val="000E2CB3"/>
    <w:rsid w:val="001231C2"/>
    <w:rsid w:val="001E24E4"/>
    <w:rsid w:val="0020238A"/>
    <w:rsid w:val="00316E3A"/>
    <w:rsid w:val="0055194F"/>
    <w:rsid w:val="0067451A"/>
    <w:rsid w:val="007455AF"/>
    <w:rsid w:val="008A0A8E"/>
    <w:rsid w:val="009E7D49"/>
    <w:rsid w:val="00A07FCA"/>
    <w:rsid w:val="00B054A1"/>
    <w:rsid w:val="00B27920"/>
    <w:rsid w:val="00B764E0"/>
    <w:rsid w:val="00D027F3"/>
    <w:rsid w:val="00DD144D"/>
    <w:rsid w:val="00DE091E"/>
    <w:rsid w:val="00E74EEC"/>
    <w:rsid w:val="00E76EAB"/>
    <w:rsid w:val="00EE1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D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CB3"/>
    <w:pPr>
      <w:spacing w:after="120" w:line="264" w:lineRule="auto"/>
    </w:pPr>
    <w:rPr>
      <w:rFonts w:eastAsiaTheme="minorEastAsia"/>
      <w:sz w:val="20"/>
      <w:szCs w:val="20"/>
    </w:rPr>
  </w:style>
  <w:style w:type="paragraph" w:styleId="Heading1">
    <w:name w:val="heading 1"/>
    <w:basedOn w:val="Normal"/>
    <w:next w:val="Normal"/>
    <w:link w:val="Heading1Char"/>
    <w:qFormat/>
    <w:rsid w:val="000E2CB3"/>
    <w:pPr>
      <w:keepNext/>
      <w:keepLines/>
      <w:numPr>
        <w:numId w:val="11"/>
      </w:numPr>
      <w:spacing w:before="480" w:after="0" w:line="276" w:lineRule="auto"/>
      <w:jc w:val="both"/>
      <w:outlineLvl w:val="0"/>
    </w:pPr>
    <w:rPr>
      <w:rFonts w:ascii="Times New Roman" w:eastAsia="Arial" w:hAnsi="Times New Roman" w:cs="Times New Roman"/>
      <w:b/>
      <w:bCs/>
      <w:sz w:val="32"/>
      <w:szCs w:val="28"/>
      <w:lang w:val="vi-VN" w:eastAsia="vi-VN"/>
    </w:rPr>
  </w:style>
  <w:style w:type="paragraph" w:styleId="Heading2">
    <w:name w:val="heading 2"/>
    <w:basedOn w:val="Normal"/>
    <w:next w:val="Normal"/>
    <w:link w:val="Heading2Char"/>
    <w:unhideWhenUsed/>
    <w:qFormat/>
    <w:rsid w:val="000E2CB3"/>
    <w:pPr>
      <w:keepNext/>
      <w:keepLines/>
      <w:numPr>
        <w:ilvl w:val="1"/>
        <w:numId w:val="11"/>
      </w:numPr>
      <w:spacing w:before="200" w:after="0" w:line="360" w:lineRule="auto"/>
      <w:jc w:val="both"/>
      <w:outlineLvl w:val="1"/>
    </w:pPr>
    <w:rPr>
      <w:rFonts w:ascii="Times New Roman" w:eastAsia="Arial" w:hAnsi="Times New Roman" w:cs="Times New Roman"/>
      <w:b/>
      <w:bCs/>
      <w:sz w:val="28"/>
      <w:szCs w:val="26"/>
      <w:lang w:val="vi-VN" w:eastAsia="vi-VN"/>
    </w:rPr>
  </w:style>
  <w:style w:type="paragraph" w:styleId="Heading3">
    <w:name w:val="heading 3"/>
    <w:basedOn w:val="Normal"/>
    <w:next w:val="Normal"/>
    <w:link w:val="Heading3Char"/>
    <w:unhideWhenUsed/>
    <w:qFormat/>
    <w:rsid w:val="000E2CB3"/>
    <w:pPr>
      <w:keepNext/>
      <w:keepLines/>
      <w:numPr>
        <w:ilvl w:val="2"/>
        <w:numId w:val="11"/>
      </w:numPr>
      <w:spacing w:before="200" w:after="0" w:line="360" w:lineRule="auto"/>
      <w:jc w:val="both"/>
      <w:outlineLvl w:val="2"/>
    </w:pPr>
    <w:rPr>
      <w:rFonts w:ascii="Times New Roman" w:eastAsia="Arial" w:hAnsi="Times New Roman" w:cs="Times New Roman"/>
      <w:b/>
      <w:bCs/>
      <w:sz w:val="24"/>
      <w:szCs w:val="22"/>
      <w:lang w:val="vi-VN" w:eastAsia="vi-VN"/>
    </w:rPr>
  </w:style>
  <w:style w:type="paragraph" w:styleId="Heading4">
    <w:name w:val="heading 4"/>
    <w:basedOn w:val="Normal"/>
    <w:next w:val="Normal"/>
    <w:link w:val="Heading4Char"/>
    <w:unhideWhenUsed/>
    <w:qFormat/>
    <w:rsid w:val="000E2CB3"/>
    <w:pPr>
      <w:keepNext/>
      <w:keepLines/>
      <w:numPr>
        <w:ilvl w:val="3"/>
        <w:numId w:val="11"/>
      </w:numPr>
      <w:spacing w:before="200" w:after="0" w:line="276" w:lineRule="auto"/>
      <w:jc w:val="both"/>
      <w:outlineLvl w:val="3"/>
    </w:pPr>
    <w:rPr>
      <w:rFonts w:ascii="Times New Roman" w:eastAsia="Arial" w:hAnsi="Times New Roman" w:cs="Times New Roman"/>
      <w:b/>
      <w:bCs/>
      <w:i/>
      <w:iCs/>
      <w:sz w:val="22"/>
      <w:szCs w:val="22"/>
      <w:lang w:val="vi-VN" w:eastAsia="vi-VN"/>
    </w:rPr>
  </w:style>
  <w:style w:type="paragraph" w:styleId="Heading5">
    <w:name w:val="heading 5"/>
    <w:aliases w:val="HD5-TLGP-TTDD"/>
    <w:basedOn w:val="Normal"/>
    <w:next w:val="Normal"/>
    <w:link w:val="Heading5Char"/>
    <w:unhideWhenUsed/>
    <w:qFormat/>
    <w:rsid w:val="000E2CB3"/>
    <w:pPr>
      <w:keepNext/>
      <w:keepLines/>
      <w:numPr>
        <w:ilvl w:val="4"/>
        <w:numId w:val="11"/>
      </w:numPr>
      <w:spacing w:before="200" w:after="0" w:line="276" w:lineRule="auto"/>
      <w:jc w:val="both"/>
      <w:outlineLvl w:val="4"/>
    </w:pPr>
    <w:rPr>
      <w:rFonts w:ascii="Times New Roman" w:eastAsia="Arial" w:hAnsi="Times New Roman" w:cs="Times New Roman"/>
      <w:color w:val="243F60"/>
      <w:sz w:val="22"/>
      <w:szCs w:val="22"/>
      <w:lang w:val="vi-VN" w:eastAsia="vi-VN"/>
    </w:rPr>
  </w:style>
  <w:style w:type="paragraph" w:styleId="Heading6">
    <w:name w:val="heading 6"/>
    <w:basedOn w:val="Normal"/>
    <w:next w:val="Normal"/>
    <w:link w:val="Heading6Char"/>
    <w:unhideWhenUsed/>
    <w:qFormat/>
    <w:rsid w:val="000E2CB3"/>
    <w:pPr>
      <w:keepNext/>
      <w:keepLines/>
      <w:numPr>
        <w:ilvl w:val="5"/>
        <w:numId w:val="11"/>
      </w:numPr>
      <w:spacing w:before="200" w:after="0" w:line="276" w:lineRule="auto"/>
      <w:jc w:val="both"/>
      <w:outlineLvl w:val="5"/>
    </w:pPr>
    <w:rPr>
      <w:rFonts w:ascii="Times New Roman" w:eastAsia="Arial" w:hAnsi="Times New Roman" w:cs="Times New Roman"/>
      <w:i/>
      <w:iCs/>
      <w:color w:val="243F60"/>
      <w:sz w:val="22"/>
      <w:szCs w:val="22"/>
      <w:lang w:val="vi-VN" w:eastAsia="vi-VN"/>
    </w:rPr>
  </w:style>
  <w:style w:type="paragraph" w:styleId="Heading7">
    <w:name w:val="heading 7"/>
    <w:basedOn w:val="Normal"/>
    <w:next w:val="Normal"/>
    <w:link w:val="Heading7Char"/>
    <w:unhideWhenUsed/>
    <w:qFormat/>
    <w:rsid w:val="000E2CB3"/>
    <w:pPr>
      <w:keepNext/>
      <w:keepLines/>
      <w:numPr>
        <w:ilvl w:val="6"/>
        <w:numId w:val="11"/>
      </w:numPr>
      <w:spacing w:before="200" w:after="0" w:line="276" w:lineRule="auto"/>
      <w:jc w:val="both"/>
      <w:outlineLvl w:val="6"/>
    </w:pPr>
    <w:rPr>
      <w:rFonts w:ascii="Times New Roman" w:eastAsia="Arial" w:hAnsi="Times New Roman" w:cs="Times New Roman"/>
      <w:i/>
      <w:iCs/>
      <w:color w:val="404040"/>
      <w:sz w:val="22"/>
      <w:szCs w:val="22"/>
      <w:lang w:val="vi-VN" w:eastAsia="vi-VN"/>
    </w:rPr>
  </w:style>
  <w:style w:type="paragraph" w:styleId="Heading8">
    <w:name w:val="heading 8"/>
    <w:basedOn w:val="Normal"/>
    <w:next w:val="Normal"/>
    <w:link w:val="Heading8Char"/>
    <w:unhideWhenUsed/>
    <w:qFormat/>
    <w:rsid w:val="000E2CB3"/>
    <w:pPr>
      <w:keepNext/>
      <w:keepLines/>
      <w:numPr>
        <w:ilvl w:val="7"/>
        <w:numId w:val="11"/>
      </w:numPr>
      <w:spacing w:before="200" w:after="0" w:line="276" w:lineRule="auto"/>
      <w:jc w:val="both"/>
      <w:outlineLvl w:val="7"/>
    </w:pPr>
    <w:rPr>
      <w:rFonts w:ascii="Times New Roman" w:eastAsia="Arial" w:hAnsi="Times New Roman" w:cs="Times New Roman"/>
      <w:color w:val="404040"/>
      <w:sz w:val="26"/>
      <w:szCs w:val="26"/>
      <w:lang w:val="vi-VN" w:eastAsia="vi-VN"/>
    </w:rPr>
  </w:style>
  <w:style w:type="paragraph" w:styleId="Heading9">
    <w:name w:val="heading 9"/>
    <w:basedOn w:val="Normal"/>
    <w:next w:val="Normal"/>
    <w:link w:val="Heading9Char"/>
    <w:unhideWhenUsed/>
    <w:qFormat/>
    <w:rsid w:val="000E2CB3"/>
    <w:pPr>
      <w:keepNext/>
      <w:keepLines/>
      <w:numPr>
        <w:ilvl w:val="8"/>
        <w:numId w:val="11"/>
      </w:numPr>
      <w:spacing w:before="200" w:after="0" w:line="276" w:lineRule="auto"/>
      <w:jc w:val="both"/>
      <w:outlineLvl w:val="8"/>
    </w:pPr>
    <w:rPr>
      <w:rFonts w:ascii="Times New Roman" w:eastAsia="Arial" w:hAnsi="Times New Roman" w:cs="Times New Roman"/>
      <w:i/>
      <w:iCs/>
      <w:color w:val="404040"/>
      <w:sz w:val="26"/>
      <w:szCs w:val="2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E2CB3"/>
    <w:pPr>
      <w:tabs>
        <w:tab w:val="center" w:pos="4680"/>
        <w:tab w:val="right" w:pos="9360"/>
      </w:tabs>
    </w:pPr>
  </w:style>
  <w:style w:type="character" w:customStyle="1" w:styleId="FooterChar">
    <w:name w:val="Footer Char"/>
    <w:basedOn w:val="DefaultParagraphFont"/>
    <w:link w:val="Footer"/>
    <w:uiPriority w:val="99"/>
    <w:rsid w:val="000E2CB3"/>
    <w:rPr>
      <w:rFonts w:eastAsiaTheme="minorEastAsia"/>
      <w:sz w:val="20"/>
      <w:szCs w:val="20"/>
    </w:rPr>
  </w:style>
  <w:style w:type="paragraph" w:styleId="Title">
    <w:name w:val="Title"/>
    <w:basedOn w:val="Normal"/>
    <w:next w:val="Normal"/>
    <w:link w:val="TitleChar"/>
    <w:uiPriority w:val="10"/>
    <w:qFormat/>
    <w:rsid w:val="000E2CB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E2CB3"/>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rsid w:val="000E2CB3"/>
    <w:rPr>
      <w:rFonts w:ascii="Times New Roman" w:eastAsia="Arial" w:hAnsi="Times New Roman" w:cs="Times New Roman"/>
      <w:b/>
      <w:bCs/>
      <w:sz w:val="32"/>
      <w:szCs w:val="28"/>
      <w:lang w:val="vi-VN" w:eastAsia="vi-VN"/>
    </w:rPr>
  </w:style>
  <w:style w:type="character" w:customStyle="1" w:styleId="Heading2Char">
    <w:name w:val="Heading 2 Char"/>
    <w:basedOn w:val="DefaultParagraphFont"/>
    <w:link w:val="Heading2"/>
    <w:rsid w:val="000E2CB3"/>
    <w:rPr>
      <w:rFonts w:ascii="Times New Roman" w:eastAsia="Arial" w:hAnsi="Times New Roman" w:cs="Times New Roman"/>
      <w:b/>
      <w:bCs/>
      <w:sz w:val="28"/>
      <w:szCs w:val="26"/>
      <w:lang w:val="vi-VN" w:eastAsia="vi-VN"/>
    </w:rPr>
  </w:style>
  <w:style w:type="character" w:customStyle="1" w:styleId="Heading3Char">
    <w:name w:val="Heading 3 Char"/>
    <w:basedOn w:val="DefaultParagraphFont"/>
    <w:link w:val="Heading3"/>
    <w:rsid w:val="000E2CB3"/>
    <w:rPr>
      <w:rFonts w:ascii="Times New Roman" w:eastAsia="Arial" w:hAnsi="Times New Roman" w:cs="Times New Roman"/>
      <w:b/>
      <w:bCs/>
      <w:sz w:val="24"/>
      <w:lang w:val="vi-VN" w:eastAsia="vi-VN"/>
    </w:rPr>
  </w:style>
  <w:style w:type="character" w:customStyle="1" w:styleId="Heading4Char">
    <w:name w:val="Heading 4 Char"/>
    <w:basedOn w:val="DefaultParagraphFont"/>
    <w:link w:val="Heading4"/>
    <w:rsid w:val="000E2CB3"/>
    <w:rPr>
      <w:rFonts w:ascii="Times New Roman" w:eastAsia="Arial" w:hAnsi="Times New Roman" w:cs="Times New Roman"/>
      <w:b/>
      <w:bCs/>
      <w:i/>
      <w:iCs/>
      <w:lang w:val="vi-VN" w:eastAsia="vi-VN"/>
    </w:rPr>
  </w:style>
  <w:style w:type="character" w:customStyle="1" w:styleId="Heading5Char">
    <w:name w:val="Heading 5 Char"/>
    <w:aliases w:val="HD5-TLGP-TTDD Char"/>
    <w:basedOn w:val="DefaultParagraphFont"/>
    <w:link w:val="Heading5"/>
    <w:rsid w:val="000E2CB3"/>
    <w:rPr>
      <w:rFonts w:ascii="Times New Roman" w:eastAsia="Arial" w:hAnsi="Times New Roman" w:cs="Times New Roman"/>
      <w:color w:val="243F60"/>
      <w:lang w:val="vi-VN" w:eastAsia="vi-VN"/>
    </w:rPr>
  </w:style>
  <w:style w:type="character" w:customStyle="1" w:styleId="Heading6Char">
    <w:name w:val="Heading 6 Char"/>
    <w:basedOn w:val="DefaultParagraphFont"/>
    <w:link w:val="Heading6"/>
    <w:rsid w:val="000E2CB3"/>
    <w:rPr>
      <w:rFonts w:ascii="Times New Roman" w:eastAsia="Arial" w:hAnsi="Times New Roman" w:cs="Times New Roman"/>
      <w:i/>
      <w:iCs/>
      <w:color w:val="243F60"/>
      <w:lang w:val="vi-VN" w:eastAsia="vi-VN"/>
    </w:rPr>
  </w:style>
  <w:style w:type="character" w:customStyle="1" w:styleId="Heading7Char">
    <w:name w:val="Heading 7 Char"/>
    <w:basedOn w:val="DefaultParagraphFont"/>
    <w:link w:val="Heading7"/>
    <w:rsid w:val="000E2CB3"/>
    <w:rPr>
      <w:rFonts w:ascii="Times New Roman" w:eastAsia="Arial" w:hAnsi="Times New Roman" w:cs="Times New Roman"/>
      <w:i/>
      <w:iCs/>
      <w:color w:val="404040"/>
      <w:lang w:val="vi-VN" w:eastAsia="vi-VN"/>
    </w:rPr>
  </w:style>
  <w:style w:type="character" w:customStyle="1" w:styleId="Heading8Char">
    <w:name w:val="Heading 8 Char"/>
    <w:basedOn w:val="DefaultParagraphFont"/>
    <w:link w:val="Heading8"/>
    <w:rsid w:val="000E2CB3"/>
    <w:rPr>
      <w:rFonts w:ascii="Times New Roman" w:eastAsia="Arial" w:hAnsi="Times New Roman" w:cs="Times New Roman"/>
      <w:color w:val="404040"/>
      <w:sz w:val="26"/>
      <w:szCs w:val="26"/>
      <w:lang w:val="vi-VN" w:eastAsia="vi-VN"/>
    </w:rPr>
  </w:style>
  <w:style w:type="character" w:customStyle="1" w:styleId="Heading9Char">
    <w:name w:val="Heading 9 Char"/>
    <w:basedOn w:val="DefaultParagraphFont"/>
    <w:link w:val="Heading9"/>
    <w:rsid w:val="000E2CB3"/>
    <w:rPr>
      <w:rFonts w:ascii="Times New Roman" w:eastAsia="Arial" w:hAnsi="Times New Roman" w:cs="Times New Roman"/>
      <w:i/>
      <w:iCs/>
      <w:color w:val="404040"/>
      <w:sz w:val="26"/>
      <w:szCs w:val="26"/>
      <w:lang w:val="vi-VN" w:eastAsia="vi-VN"/>
    </w:rPr>
  </w:style>
  <w:style w:type="table" w:styleId="TableGrid">
    <w:name w:val="Table Grid"/>
    <w:basedOn w:val="TableNormal"/>
    <w:uiPriority w:val="59"/>
    <w:rsid w:val="000E2CB3"/>
    <w:pPr>
      <w:spacing w:after="0" w:line="240" w:lineRule="auto"/>
    </w:pPr>
    <w:rPr>
      <w:rFonts w:ascii="Times New Roman" w:eastAsia="Arial" w:hAnsi="Times New Roman" w:cs="Times New Roman"/>
      <w:sz w:val="26"/>
      <w:szCs w:val="26"/>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0E2CB3"/>
    <w:pPr>
      <w:tabs>
        <w:tab w:val="center" w:pos="4680"/>
        <w:tab w:val="right" w:pos="9360"/>
      </w:tabs>
      <w:spacing w:after="0" w:line="240" w:lineRule="auto"/>
      <w:jc w:val="both"/>
    </w:pPr>
    <w:rPr>
      <w:rFonts w:ascii="Times New Roman" w:eastAsia="Arial" w:hAnsi="Times New Roman" w:cs="Times New Roman"/>
      <w:sz w:val="26"/>
      <w:szCs w:val="26"/>
      <w:lang w:val="vi-VN"/>
    </w:rPr>
  </w:style>
  <w:style w:type="character" w:customStyle="1" w:styleId="HeaderChar">
    <w:name w:val="Header Char"/>
    <w:basedOn w:val="DefaultParagraphFont"/>
    <w:link w:val="Header"/>
    <w:rsid w:val="000E2CB3"/>
    <w:rPr>
      <w:rFonts w:ascii="Times New Roman" w:eastAsia="Arial" w:hAnsi="Times New Roman" w:cs="Times New Roman"/>
      <w:sz w:val="26"/>
      <w:szCs w:val="26"/>
      <w:lang w:val="vi-VN"/>
    </w:rPr>
  </w:style>
  <w:style w:type="paragraph" w:styleId="BalloonText">
    <w:name w:val="Balloon Text"/>
    <w:basedOn w:val="Normal"/>
    <w:link w:val="BalloonTextChar"/>
    <w:uiPriority w:val="99"/>
    <w:semiHidden/>
    <w:unhideWhenUsed/>
    <w:rsid w:val="000E2CB3"/>
    <w:pPr>
      <w:spacing w:after="0" w:line="240" w:lineRule="auto"/>
      <w:jc w:val="both"/>
    </w:pPr>
    <w:rPr>
      <w:rFonts w:ascii="Times New Roman" w:eastAsia="Arial" w:hAnsi="Times New Roman" w:cs="Times New Roman"/>
      <w:sz w:val="16"/>
      <w:szCs w:val="16"/>
      <w:lang w:val="vi-VN"/>
    </w:rPr>
  </w:style>
  <w:style w:type="character" w:customStyle="1" w:styleId="BalloonTextChar">
    <w:name w:val="Balloon Text Char"/>
    <w:basedOn w:val="DefaultParagraphFont"/>
    <w:link w:val="BalloonText"/>
    <w:uiPriority w:val="99"/>
    <w:semiHidden/>
    <w:rsid w:val="000E2CB3"/>
    <w:rPr>
      <w:rFonts w:ascii="Times New Roman" w:eastAsia="Arial" w:hAnsi="Times New Roman" w:cs="Times New Roman"/>
      <w:sz w:val="16"/>
      <w:szCs w:val="16"/>
      <w:lang w:val="vi-VN"/>
    </w:rPr>
  </w:style>
  <w:style w:type="paragraph" w:customStyle="1" w:styleId="FooterOdd">
    <w:name w:val="Footer Odd"/>
    <w:basedOn w:val="Normal"/>
    <w:qFormat/>
    <w:rsid w:val="000E2CB3"/>
    <w:pPr>
      <w:pBdr>
        <w:top w:val="single" w:sz="4" w:space="1" w:color="4F81BD"/>
      </w:pBdr>
      <w:spacing w:after="180"/>
      <w:jc w:val="right"/>
    </w:pPr>
    <w:rPr>
      <w:rFonts w:ascii="Calibri" w:eastAsia="Calibri" w:hAnsi="Calibri" w:cs="Times New Roman"/>
      <w:color w:val="1F497D"/>
      <w:sz w:val="26"/>
      <w:szCs w:val="26"/>
      <w:lang w:val="vi-VN" w:eastAsia="ja-JP"/>
    </w:rPr>
  </w:style>
  <w:style w:type="character" w:styleId="PageNumber">
    <w:name w:val="page number"/>
    <w:basedOn w:val="DefaultParagraphFont"/>
    <w:rsid w:val="000E2CB3"/>
  </w:style>
  <w:style w:type="paragraph" w:styleId="ListParagraph">
    <w:name w:val="List Paragraph"/>
    <w:basedOn w:val="Normal"/>
    <w:uiPriority w:val="34"/>
    <w:qFormat/>
    <w:rsid w:val="000E2CB3"/>
    <w:pPr>
      <w:spacing w:after="0" w:line="360" w:lineRule="auto"/>
      <w:ind w:left="720"/>
      <w:contextualSpacing/>
      <w:jc w:val="both"/>
    </w:pPr>
    <w:rPr>
      <w:rFonts w:ascii="Times New Roman" w:eastAsia="Arial" w:hAnsi="Times New Roman" w:cs="Times New Roman"/>
      <w:sz w:val="26"/>
      <w:szCs w:val="26"/>
      <w:lang w:val="vi-VN"/>
    </w:rPr>
  </w:style>
  <w:style w:type="paragraph" w:styleId="DocumentMap">
    <w:name w:val="Document Map"/>
    <w:basedOn w:val="Normal"/>
    <w:link w:val="DocumentMapChar"/>
    <w:uiPriority w:val="99"/>
    <w:semiHidden/>
    <w:unhideWhenUsed/>
    <w:rsid w:val="000E2CB3"/>
    <w:pPr>
      <w:spacing w:after="0" w:line="360" w:lineRule="auto"/>
      <w:jc w:val="both"/>
    </w:pPr>
    <w:rPr>
      <w:rFonts w:ascii="Times New Roman" w:eastAsia="Arial" w:hAnsi="Times New Roman" w:cs="Times New Roman"/>
      <w:sz w:val="16"/>
      <w:szCs w:val="16"/>
      <w:lang w:val="vi-VN"/>
    </w:rPr>
  </w:style>
  <w:style w:type="character" w:customStyle="1" w:styleId="DocumentMapChar">
    <w:name w:val="Document Map Char"/>
    <w:basedOn w:val="DefaultParagraphFont"/>
    <w:link w:val="DocumentMap"/>
    <w:uiPriority w:val="99"/>
    <w:semiHidden/>
    <w:rsid w:val="000E2CB3"/>
    <w:rPr>
      <w:rFonts w:ascii="Times New Roman" w:eastAsia="Arial" w:hAnsi="Times New Roman" w:cs="Times New Roman"/>
      <w:sz w:val="16"/>
      <w:szCs w:val="16"/>
      <w:lang w:val="vi-VN"/>
    </w:rPr>
  </w:style>
  <w:style w:type="character" w:styleId="CommentReference">
    <w:name w:val="annotation reference"/>
    <w:basedOn w:val="DefaultParagraphFont"/>
    <w:unhideWhenUsed/>
    <w:rsid w:val="000E2CB3"/>
    <w:rPr>
      <w:sz w:val="16"/>
      <w:szCs w:val="16"/>
    </w:rPr>
  </w:style>
  <w:style w:type="paragraph" w:styleId="CommentText">
    <w:name w:val="annotation text"/>
    <w:basedOn w:val="Normal"/>
    <w:link w:val="CommentTextChar"/>
    <w:unhideWhenUsed/>
    <w:rsid w:val="000E2CB3"/>
    <w:pPr>
      <w:spacing w:after="0" w:line="360" w:lineRule="auto"/>
      <w:jc w:val="both"/>
    </w:pPr>
    <w:rPr>
      <w:rFonts w:ascii="Times New Roman" w:eastAsia="Arial" w:hAnsi="Times New Roman" w:cs="Times New Roman"/>
      <w:sz w:val="26"/>
      <w:szCs w:val="26"/>
      <w:lang w:val="vi-VN"/>
    </w:rPr>
  </w:style>
  <w:style w:type="character" w:customStyle="1" w:styleId="CommentTextChar">
    <w:name w:val="Comment Text Char"/>
    <w:basedOn w:val="DefaultParagraphFont"/>
    <w:link w:val="CommentText"/>
    <w:rsid w:val="000E2CB3"/>
    <w:rPr>
      <w:rFonts w:ascii="Times New Roman" w:eastAsia="Arial" w:hAnsi="Times New Roman" w:cs="Times New Roman"/>
      <w:sz w:val="26"/>
      <w:szCs w:val="26"/>
      <w:lang w:val="vi-VN"/>
    </w:rPr>
  </w:style>
  <w:style w:type="paragraph" w:styleId="CommentSubject">
    <w:name w:val="annotation subject"/>
    <w:basedOn w:val="CommentText"/>
    <w:next w:val="CommentText"/>
    <w:link w:val="CommentSubjectChar"/>
    <w:uiPriority w:val="99"/>
    <w:semiHidden/>
    <w:unhideWhenUsed/>
    <w:rsid w:val="000E2CB3"/>
    <w:rPr>
      <w:b/>
      <w:bCs/>
    </w:rPr>
  </w:style>
  <w:style w:type="character" w:customStyle="1" w:styleId="CommentSubjectChar">
    <w:name w:val="Comment Subject Char"/>
    <w:basedOn w:val="CommentTextChar"/>
    <w:link w:val="CommentSubject"/>
    <w:uiPriority w:val="99"/>
    <w:semiHidden/>
    <w:rsid w:val="000E2CB3"/>
    <w:rPr>
      <w:rFonts w:ascii="Times New Roman" w:eastAsia="Arial" w:hAnsi="Times New Roman" w:cs="Times New Roman"/>
      <w:b/>
      <w:bCs/>
      <w:sz w:val="26"/>
      <w:szCs w:val="26"/>
      <w:lang w:val="vi-VN"/>
    </w:rPr>
  </w:style>
  <w:style w:type="paragraph" w:styleId="EndnoteText">
    <w:name w:val="endnote text"/>
    <w:basedOn w:val="Normal"/>
    <w:link w:val="EndnoteTextChar"/>
    <w:uiPriority w:val="99"/>
    <w:semiHidden/>
    <w:unhideWhenUsed/>
    <w:rsid w:val="000E2CB3"/>
    <w:pPr>
      <w:spacing w:after="0" w:line="360" w:lineRule="auto"/>
      <w:jc w:val="both"/>
    </w:pPr>
    <w:rPr>
      <w:rFonts w:ascii="Times New Roman" w:eastAsia="Arial" w:hAnsi="Times New Roman" w:cs="Times New Roman"/>
      <w:sz w:val="26"/>
      <w:szCs w:val="26"/>
      <w:lang w:val="vi-VN"/>
    </w:rPr>
  </w:style>
  <w:style w:type="character" w:customStyle="1" w:styleId="EndnoteTextChar">
    <w:name w:val="Endnote Text Char"/>
    <w:basedOn w:val="DefaultParagraphFont"/>
    <w:link w:val="EndnoteText"/>
    <w:uiPriority w:val="99"/>
    <w:semiHidden/>
    <w:rsid w:val="000E2CB3"/>
    <w:rPr>
      <w:rFonts w:ascii="Times New Roman" w:eastAsia="Arial" w:hAnsi="Times New Roman" w:cs="Times New Roman"/>
      <w:sz w:val="26"/>
      <w:szCs w:val="26"/>
      <w:lang w:val="vi-VN"/>
    </w:rPr>
  </w:style>
  <w:style w:type="character" w:styleId="EndnoteReference">
    <w:name w:val="endnote reference"/>
    <w:basedOn w:val="DefaultParagraphFont"/>
    <w:uiPriority w:val="99"/>
    <w:semiHidden/>
    <w:unhideWhenUsed/>
    <w:rsid w:val="000E2CB3"/>
    <w:rPr>
      <w:vertAlign w:val="superscript"/>
    </w:rPr>
  </w:style>
  <w:style w:type="paragraph" w:styleId="FootnoteText">
    <w:name w:val="footnote text"/>
    <w:basedOn w:val="Normal"/>
    <w:link w:val="FootnoteTextChar"/>
    <w:uiPriority w:val="99"/>
    <w:semiHidden/>
    <w:unhideWhenUsed/>
    <w:rsid w:val="000E2CB3"/>
    <w:pPr>
      <w:spacing w:after="0" w:line="360" w:lineRule="auto"/>
      <w:jc w:val="both"/>
    </w:pPr>
    <w:rPr>
      <w:rFonts w:ascii="Times New Roman" w:eastAsia="Arial" w:hAnsi="Times New Roman" w:cs="Times New Roman"/>
      <w:sz w:val="26"/>
      <w:szCs w:val="26"/>
      <w:lang w:val="vi-VN"/>
    </w:rPr>
  </w:style>
  <w:style w:type="character" w:customStyle="1" w:styleId="FootnoteTextChar">
    <w:name w:val="Footnote Text Char"/>
    <w:basedOn w:val="DefaultParagraphFont"/>
    <w:link w:val="FootnoteText"/>
    <w:uiPriority w:val="99"/>
    <w:semiHidden/>
    <w:rsid w:val="000E2CB3"/>
    <w:rPr>
      <w:rFonts w:ascii="Times New Roman" w:eastAsia="Arial" w:hAnsi="Times New Roman" w:cs="Times New Roman"/>
      <w:sz w:val="26"/>
      <w:szCs w:val="26"/>
      <w:lang w:val="vi-VN"/>
    </w:rPr>
  </w:style>
  <w:style w:type="character" w:styleId="FootnoteReference">
    <w:name w:val="footnote reference"/>
    <w:basedOn w:val="DefaultParagraphFont"/>
    <w:uiPriority w:val="99"/>
    <w:semiHidden/>
    <w:unhideWhenUsed/>
    <w:rsid w:val="000E2CB3"/>
    <w:rPr>
      <w:vertAlign w:val="superscript"/>
    </w:rPr>
  </w:style>
  <w:style w:type="paragraph" w:styleId="NormalWeb">
    <w:name w:val="Normal (Web)"/>
    <w:basedOn w:val="Normal"/>
    <w:uiPriority w:val="99"/>
    <w:unhideWhenUsed/>
    <w:rsid w:val="000E2CB3"/>
    <w:pPr>
      <w:spacing w:before="100" w:beforeAutospacing="1" w:after="100" w:afterAutospacing="1" w:line="240" w:lineRule="auto"/>
      <w:jc w:val="both"/>
    </w:pPr>
    <w:rPr>
      <w:rFonts w:ascii="Times New Roman" w:eastAsia="Arial" w:hAnsi="Times New Roman" w:cs="Times New Roman"/>
      <w:sz w:val="26"/>
      <w:szCs w:val="24"/>
      <w:lang w:val="vi-VN"/>
    </w:rPr>
  </w:style>
  <w:style w:type="character" w:customStyle="1" w:styleId="apple-converted-space">
    <w:name w:val="apple-converted-space"/>
    <w:basedOn w:val="DefaultParagraphFont"/>
    <w:rsid w:val="000E2CB3"/>
  </w:style>
  <w:style w:type="paragraph" w:customStyle="1" w:styleId="StyleRB">
    <w:name w:val="StyleRB"/>
    <w:basedOn w:val="Normal"/>
    <w:next w:val="Normal"/>
    <w:link w:val="StyleRBChar"/>
    <w:qFormat/>
    <w:rsid w:val="000E2CB3"/>
    <w:pPr>
      <w:spacing w:after="0" w:line="360" w:lineRule="auto"/>
      <w:jc w:val="both"/>
    </w:pPr>
    <w:rPr>
      <w:rFonts w:ascii="Times New Roman" w:eastAsia="Arial" w:hAnsi="Times New Roman" w:cs="Times New Roman"/>
      <w:b/>
      <w:color w:val="FF0000"/>
      <w:sz w:val="26"/>
      <w:szCs w:val="22"/>
      <w:lang w:val="vi-VN" w:eastAsia="vi-VN"/>
    </w:rPr>
  </w:style>
  <w:style w:type="character" w:customStyle="1" w:styleId="StyleRBChar">
    <w:name w:val="StyleRB Char"/>
    <w:link w:val="StyleRB"/>
    <w:rsid w:val="000E2CB3"/>
    <w:rPr>
      <w:rFonts w:ascii="Times New Roman" w:eastAsia="Arial" w:hAnsi="Times New Roman" w:cs="Times New Roman"/>
      <w:b/>
      <w:color w:val="FF0000"/>
      <w:sz w:val="26"/>
      <w:lang w:val="vi-VN" w:eastAsia="vi-VN"/>
    </w:rPr>
  </w:style>
  <w:style w:type="character" w:styleId="PlaceholderText">
    <w:name w:val="Placeholder Text"/>
    <w:basedOn w:val="DefaultParagraphFont"/>
    <w:uiPriority w:val="99"/>
    <w:semiHidden/>
    <w:rsid w:val="000E2CB3"/>
    <w:rPr>
      <w:color w:val="808080"/>
    </w:rPr>
  </w:style>
  <w:style w:type="table" w:styleId="LightGrid-Accent5">
    <w:name w:val="Light Grid Accent 5"/>
    <w:basedOn w:val="TableNormal"/>
    <w:uiPriority w:val="62"/>
    <w:rsid w:val="000E2CB3"/>
    <w:pPr>
      <w:spacing w:after="0" w:line="240" w:lineRule="auto"/>
    </w:pPr>
    <w:rPr>
      <w:rFonts w:ascii="Times New Roman" w:eastAsia="Arial" w:hAnsi="Times New Roman" w:cs="Times New Roman"/>
      <w:sz w:val="26"/>
      <w:szCs w:val="26"/>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0E2CB3"/>
    <w:pPr>
      <w:spacing w:after="240" w:line="240" w:lineRule="auto"/>
    </w:pPr>
    <w:rPr>
      <w:sz w:val="24"/>
    </w:rPr>
  </w:style>
  <w:style w:type="paragraph" w:styleId="BodyText">
    <w:name w:val="Body Text"/>
    <w:basedOn w:val="Normal"/>
    <w:link w:val="BodyTextChar"/>
    <w:uiPriority w:val="99"/>
    <w:semiHidden/>
    <w:unhideWhenUsed/>
    <w:rsid w:val="000E2CB3"/>
    <w:pPr>
      <w:spacing w:line="360" w:lineRule="auto"/>
      <w:jc w:val="both"/>
    </w:pPr>
    <w:rPr>
      <w:rFonts w:ascii="Times New Roman" w:eastAsia="Arial" w:hAnsi="Times New Roman" w:cs="Times New Roman"/>
      <w:sz w:val="26"/>
      <w:szCs w:val="26"/>
      <w:lang w:val="vi-VN"/>
    </w:rPr>
  </w:style>
  <w:style w:type="character" w:customStyle="1" w:styleId="BodyTextChar">
    <w:name w:val="Body Text Char"/>
    <w:basedOn w:val="DefaultParagraphFont"/>
    <w:link w:val="BodyText"/>
    <w:uiPriority w:val="99"/>
    <w:semiHidden/>
    <w:rsid w:val="000E2CB3"/>
    <w:rPr>
      <w:rFonts w:ascii="Times New Roman" w:eastAsia="Arial" w:hAnsi="Times New Roman" w:cs="Times New Roman"/>
      <w:sz w:val="26"/>
      <w:szCs w:val="26"/>
      <w:lang w:val="vi-VN"/>
    </w:rPr>
  </w:style>
  <w:style w:type="paragraph" w:customStyle="1" w:styleId="DefinitionDfinition">
    <w:name w:val="DefinitionDéfinition"/>
    <w:basedOn w:val="Normal"/>
    <w:next w:val="Normal"/>
    <w:rsid w:val="000E2CB3"/>
    <w:pPr>
      <w:tabs>
        <w:tab w:val="left" w:pos="900"/>
      </w:tabs>
      <w:spacing w:after="240" w:line="240" w:lineRule="auto"/>
      <w:jc w:val="both"/>
    </w:pPr>
    <w:rPr>
      <w:rFonts w:ascii="Times New Roman" w:eastAsia="Arial" w:hAnsi="Times New Roman" w:cs="Times New Roman"/>
      <w:sz w:val="24"/>
      <w:szCs w:val="26"/>
      <w:lang w:val="fr-CA"/>
    </w:rPr>
  </w:style>
  <w:style w:type="paragraph" w:styleId="TOC1">
    <w:name w:val="toc 1"/>
    <w:basedOn w:val="Normal"/>
    <w:next w:val="Normal"/>
    <w:autoRedefine/>
    <w:uiPriority w:val="39"/>
    <w:unhideWhenUsed/>
    <w:rsid w:val="000E2CB3"/>
    <w:pPr>
      <w:tabs>
        <w:tab w:val="left" w:pos="461"/>
        <w:tab w:val="right" w:leader="dot" w:pos="9720"/>
      </w:tabs>
      <w:spacing w:after="240" w:line="240" w:lineRule="auto"/>
      <w:ind w:right="576"/>
      <w:jc w:val="both"/>
    </w:pPr>
    <w:rPr>
      <w:rFonts w:ascii="Times New Roman" w:eastAsia="Arial" w:hAnsi="Times New Roman" w:cs="Times New Roman"/>
      <w:b/>
      <w:sz w:val="26"/>
      <w:szCs w:val="26"/>
      <w:lang w:val="en-CA"/>
    </w:rPr>
  </w:style>
  <w:style w:type="paragraph" w:styleId="TOC2">
    <w:name w:val="toc 2"/>
    <w:basedOn w:val="Normal"/>
    <w:next w:val="Normal"/>
    <w:autoRedefine/>
    <w:uiPriority w:val="39"/>
    <w:unhideWhenUsed/>
    <w:rsid w:val="000E2CB3"/>
    <w:pPr>
      <w:tabs>
        <w:tab w:val="left" w:leader="dot" w:pos="922"/>
        <w:tab w:val="right" w:leader="dot" w:pos="9720"/>
      </w:tabs>
      <w:spacing w:after="0" w:line="360" w:lineRule="auto"/>
      <w:ind w:left="215"/>
    </w:pPr>
    <w:rPr>
      <w:rFonts w:ascii="Times New Roman" w:eastAsia="Arial" w:hAnsi="Times New Roman" w:cs="Times New Roman"/>
      <w:sz w:val="26"/>
      <w:szCs w:val="26"/>
      <w:lang w:val="en-CA"/>
    </w:rPr>
  </w:style>
  <w:style w:type="paragraph" w:styleId="TOC3">
    <w:name w:val="toc 3"/>
    <w:basedOn w:val="Normal"/>
    <w:next w:val="Normal"/>
    <w:autoRedefine/>
    <w:uiPriority w:val="39"/>
    <w:unhideWhenUsed/>
    <w:rsid w:val="000E2CB3"/>
    <w:pPr>
      <w:tabs>
        <w:tab w:val="left" w:leader="dot" w:pos="1382"/>
        <w:tab w:val="right" w:leader="dot" w:pos="9720"/>
      </w:tabs>
      <w:spacing w:line="240" w:lineRule="auto"/>
      <w:jc w:val="both"/>
    </w:pPr>
    <w:rPr>
      <w:rFonts w:ascii="Times New Roman" w:eastAsia="Arial" w:hAnsi="Times New Roman" w:cs="Times New Roman"/>
      <w:sz w:val="26"/>
      <w:szCs w:val="26"/>
      <w:lang w:val="vi-VN"/>
    </w:rPr>
  </w:style>
  <w:style w:type="paragraph" w:customStyle="1" w:styleId="Bullet2">
    <w:name w:val="Bullet2"/>
    <w:basedOn w:val="Normal"/>
    <w:rsid w:val="000E2CB3"/>
    <w:pPr>
      <w:numPr>
        <w:numId w:val="2"/>
      </w:numPr>
      <w:spacing w:line="240" w:lineRule="auto"/>
      <w:jc w:val="both"/>
    </w:pPr>
    <w:rPr>
      <w:rFonts w:ascii="Times New Roman" w:eastAsia="Arial" w:hAnsi="Times New Roman" w:cs="Times New Roman"/>
      <w:sz w:val="24"/>
      <w:szCs w:val="26"/>
      <w:lang w:val="en-CA"/>
    </w:rPr>
  </w:style>
  <w:style w:type="paragraph" w:customStyle="1" w:styleId="Bullet3">
    <w:name w:val="Bullet3"/>
    <w:basedOn w:val="Normal"/>
    <w:rsid w:val="000E2CB3"/>
    <w:pPr>
      <w:numPr>
        <w:numId w:val="3"/>
      </w:numPr>
      <w:spacing w:after="60" w:line="240" w:lineRule="auto"/>
      <w:jc w:val="both"/>
    </w:pPr>
    <w:rPr>
      <w:rFonts w:ascii="Times New Roman" w:eastAsia="Arial" w:hAnsi="Times New Roman" w:cs="Times New Roman"/>
      <w:sz w:val="24"/>
      <w:szCs w:val="26"/>
      <w:lang w:val="en-CA"/>
    </w:rPr>
  </w:style>
  <w:style w:type="paragraph" w:customStyle="1" w:styleId="Bullet4">
    <w:name w:val="Bullet4"/>
    <w:basedOn w:val="Normal"/>
    <w:rsid w:val="000E2CB3"/>
    <w:pPr>
      <w:numPr>
        <w:numId w:val="4"/>
      </w:numPr>
      <w:spacing w:after="80" w:line="240" w:lineRule="auto"/>
      <w:jc w:val="both"/>
    </w:pPr>
    <w:rPr>
      <w:rFonts w:ascii="Times New Roman" w:eastAsia="Arial" w:hAnsi="Times New Roman" w:cs="Times New Roman"/>
      <w:sz w:val="24"/>
      <w:szCs w:val="26"/>
      <w:lang w:val="en-CA"/>
    </w:rPr>
  </w:style>
  <w:style w:type="paragraph" w:customStyle="1" w:styleId="Bullet5">
    <w:name w:val="Bullet5"/>
    <w:basedOn w:val="Normal"/>
    <w:rsid w:val="000E2CB3"/>
    <w:pPr>
      <w:numPr>
        <w:numId w:val="5"/>
      </w:numPr>
      <w:spacing w:after="80" w:line="240" w:lineRule="auto"/>
      <w:jc w:val="both"/>
    </w:pPr>
    <w:rPr>
      <w:rFonts w:ascii="Times New Roman" w:eastAsia="Arial" w:hAnsi="Times New Roman" w:cs="Times New Roman"/>
      <w:sz w:val="24"/>
      <w:szCs w:val="26"/>
      <w:lang w:val="en-CA"/>
    </w:rPr>
  </w:style>
  <w:style w:type="character" w:styleId="Strong">
    <w:name w:val="Strong"/>
    <w:basedOn w:val="DefaultParagraphFont"/>
    <w:uiPriority w:val="22"/>
    <w:qFormat/>
    <w:rsid w:val="000E2CB3"/>
    <w:rPr>
      <w:b/>
      <w:bCs/>
    </w:rPr>
  </w:style>
  <w:style w:type="character" w:styleId="Hyperlink">
    <w:name w:val="Hyperlink"/>
    <w:basedOn w:val="DefaultParagraphFont"/>
    <w:uiPriority w:val="99"/>
    <w:unhideWhenUsed/>
    <w:qFormat/>
    <w:rsid w:val="000E2CB3"/>
    <w:rPr>
      <w:color w:val="0563C1" w:themeColor="hyperlink"/>
      <w:u w:val="single"/>
    </w:rPr>
  </w:style>
  <w:style w:type="paragraph" w:styleId="TableofFigures">
    <w:name w:val="table of figures"/>
    <w:basedOn w:val="Normal"/>
    <w:next w:val="Normal"/>
    <w:uiPriority w:val="99"/>
    <w:unhideWhenUsed/>
    <w:rsid w:val="000E2CB3"/>
    <w:pPr>
      <w:spacing w:after="0" w:line="360" w:lineRule="auto"/>
      <w:jc w:val="both"/>
    </w:pPr>
    <w:rPr>
      <w:rFonts w:ascii="Times New Roman" w:eastAsia="Arial" w:hAnsi="Times New Roman" w:cs="Times New Roman"/>
      <w:sz w:val="26"/>
      <w:szCs w:val="26"/>
      <w:lang w:val="vi-VN"/>
    </w:rPr>
  </w:style>
  <w:style w:type="paragraph" w:styleId="TOC4">
    <w:name w:val="toc 4"/>
    <w:basedOn w:val="Normal"/>
    <w:next w:val="Normal"/>
    <w:autoRedefine/>
    <w:uiPriority w:val="39"/>
    <w:semiHidden/>
    <w:unhideWhenUsed/>
    <w:rsid w:val="000E2CB3"/>
    <w:pPr>
      <w:spacing w:after="100" w:line="360" w:lineRule="auto"/>
      <w:jc w:val="both"/>
    </w:pPr>
    <w:rPr>
      <w:rFonts w:ascii="Times New Roman" w:eastAsia="Arial" w:hAnsi="Times New Roman" w:cs="Times New Roman"/>
      <w:sz w:val="26"/>
      <w:szCs w:val="26"/>
      <w:lang w:val="vi-VN"/>
    </w:rPr>
  </w:style>
  <w:style w:type="paragraph" w:styleId="TOC5">
    <w:name w:val="toc 5"/>
    <w:basedOn w:val="Normal"/>
    <w:next w:val="Normal"/>
    <w:autoRedefine/>
    <w:uiPriority w:val="39"/>
    <w:semiHidden/>
    <w:unhideWhenUsed/>
    <w:rsid w:val="000E2CB3"/>
    <w:pPr>
      <w:spacing w:after="100" w:line="360" w:lineRule="auto"/>
      <w:ind w:left="800"/>
      <w:jc w:val="both"/>
    </w:pPr>
    <w:rPr>
      <w:rFonts w:ascii="Times New Roman" w:eastAsia="Arial" w:hAnsi="Times New Roman" w:cs="Times New Roman"/>
      <w:sz w:val="26"/>
      <w:szCs w:val="26"/>
      <w:lang w:val="vi-VN"/>
    </w:rPr>
  </w:style>
  <w:style w:type="paragraph" w:styleId="TOC6">
    <w:name w:val="toc 6"/>
    <w:basedOn w:val="Normal"/>
    <w:next w:val="Normal"/>
    <w:autoRedefine/>
    <w:uiPriority w:val="39"/>
    <w:semiHidden/>
    <w:unhideWhenUsed/>
    <w:rsid w:val="000E2CB3"/>
    <w:pPr>
      <w:spacing w:after="100" w:line="360" w:lineRule="auto"/>
      <w:ind w:left="1000"/>
      <w:jc w:val="both"/>
    </w:pPr>
    <w:rPr>
      <w:rFonts w:ascii="Times New Roman" w:eastAsia="Arial" w:hAnsi="Times New Roman" w:cs="Times New Roman"/>
      <w:sz w:val="26"/>
      <w:szCs w:val="26"/>
      <w:lang w:val="vi-VN"/>
    </w:rPr>
  </w:style>
  <w:style w:type="paragraph" w:styleId="Caption">
    <w:name w:val="caption"/>
    <w:aliases w:val="DTSC_Caption"/>
    <w:basedOn w:val="Normal"/>
    <w:next w:val="Normal"/>
    <w:autoRedefine/>
    <w:uiPriority w:val="35"/>
    <w:unhideWhenUsed/>
    <w:qFormat/>
    <w:rsid w:val="000E2CB3"/>
    <w:pPr>
      <w:spacing w:after="200" w:line="360" w:lineRule="auto"/>
      <w:jc w:val="center"/>
    </w:pPr>
    <w:rPr>
      <w:rFonts w:ascii="Times New Roman" w:eastAsia="Arial" w:hAnsi="Times New Roman" w:cs="Times New Roman"/>
      <w:b/>
      <w:bCs/>
      <w:color w:val="11754D"/>
      <w:sz w:val="18"/>
      <w:szCs w:val="18"/>
      <w:lang w:val="vi-VN"/>
    </w:rPr>
  </w:style>
  <w:style w:type="table" w:customStyle="1" w:styleId="DTSC">
    <w:name w:val="DTSC"/>
    <w:basedOn w:val="TableNormal"/>
    <w:uiPriority w:val="99"/>
    <w:rsid w:val="000E2CB3"/>
    <w:pPr>
      <w:spacing w:after="0" w:line="240" w:lineRule="auto"/>
    </w:pPr>
    <w:rPr>
      <w:rFonts w:ascii="Verdana" w:eastAsia="Arial" w:hAnsi="Verdana" w:cs="Times New Roman"/>
      <w:sz w:val="26"/>
      <w:szCs w:val="26"/>
    </w:rPr>
    <w:tblPr>
      <w:tblInd w:w="0"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0E2CB3"/>
    <w:pPr>
      <w:numPr>
        <w:numId w:val="6"/>
      </w:numPr>
      <w:spacing w:after="0" w:line="360" w:lineRule="auto"/>
      <w:ind w:left="720"/>
      <w:jc w:val="both"/>
    </w:pPr>
    <w:rPr>
      <w:rFonts w:ascii="Times New Roman" w:eastAsia="Arial" w:hAnsi="Times New Roman" w:cs="Times New Roman"/>
      <w:sz w:val="26"/>
      <w:szCs w:val="16"/>
      <w:lang w:val="vi-VN" w:eastAsia="zh-CN"/>
    </w:rPr>
  </w:style>
  <w:style w:type="character" w:customStyle="1" w:styleId="RoleChar">
    <w:name w:val="Role Char"/>
    <w:basedOn w:val="DefaultParagraphFont"/>
    <w:link w:val="Role"/>
    <w:rsid w:val="000E2CB3"/>
    <w:rPr>
      <w:rFonts w:ascii="Times New Roman" w:eastAsia="Arial" w:hAnsi="Times New Roman" w:cs="Times New Roman"/>
      <w:sz w:val="26"/>
      <w:szCs w:val="16"/>
      <w:lang w:val="vi-VN" w:eastAsia="zh-CN"/>
    </w:rPr>
  </w:style>
  <w:style w:type="paragraph" w:customStyle="1" w:styleId="StyleList0After12pt">
    <w:name w:val="Style List 0 + After:  12 pt"/>
    <w:basedOn w:val="Normal"/>
    <w:rsid w:val="000E2CB3"/>
    <w:pPr>
      <w:numPr>
        <w:numId w:val="7"/>
      </w:numPr>
      <w:spacing w:after="0" w:line="360" w:lineRule="auto"/>
      <w:jc w:val="both"/>
    </w:pPr>
    <w:rPr>
      <w:rFonts w:ascii="Times New Roman" w:eastAsia="Arial" w:hAnsi="Times New Roman" w:cs="Times New Roman"/>
      <w:sz w:val="26"/>
      <w:szCs w:val="26"/>
      <w:lang w:val="vi-VN" w:eastAsia="zh-CN"/>
    </w:rPr>
  </w:style>
  <w:style w:type="character" w:styleId="FollowedHyperlink">
    <w:name w:val="FollowedHyperlink"/>
    <w:basedOn w:val="DefaultParagraphFont"/>
    <w:uiPriority w:val="99"/>
    <w:semiHidden/>
    <w:unhideWhenUsed/>
    <w:rsid w:val="000E2CB3"/>
    <w:rPr>
      <w:color w:val="954F72" w:themeColor="followedHyperlink"/>
      <w:u w:val="single"/>
    </w:rPr>
  </w:style>
  <w:style w:type="table" w:customStyle="1" w:styleId="DTSC1">
    <w:name w:val="DTSC1"/>
    <w:basedOn w:val="TableNormal"/>
    <w:uiPriority w:val="99"/>
    <w:rsid w:val="000E2CB3"/>
    <w:pPr>
      <w:spacing w:after="0" w:line="240" w:lineRule="auto"/>
    </w:pPr>
    <w:rPr>
      <w:rFonts w:ascii="Verdana" w:eastAsia="Arial" w:hAnsi="Verdana" w:cs="Times New Roman"/>
      <w:sz w:val="26"/>
      <w:szCs w:val="26"/>
    </w:rPr>
    <w:tblPr>
      <w:tblInd w:w="0"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0E2CB3"/>
    <w:pPr>
      <w:spacing w:after="0" w:line="240" w:lineRule="auto"/>
    </w:pPr>
    <w:rPr>
      <w:rFonts w:ascii="Verdana" w:eastAsia="Arial" w:hAnsi="Verdana" w:cs="Times New Roman"/>
      <w:sz w:val="26"/>
      <w:szCs w:val="26"/>
    </w:rPr>
    <w:tblPr>
      <w:tblInd w:w="0"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0E2CB3"/>
    <w:pPr>
      <w:spacing w:after="0" w:line="240" w:lineRule="auto"/>
    </w:pPr>
    <w:rPr>
      <w:rFonts w:ascii="Times New Roman" w:eastAsia="Arial" w:hAnsi="Times New Roman" w:cs="Times New Roman"/>
      <w:sz w:val="26"/>
      <w:szCs w:val="26"/>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
    <w:name w:val="Table"/>
    <w:rsid w:val="000E2CB3"/>
    <w:pPr>
      <w:spacing w:before="60" w:after="60" w:line="240" w:lineRule="auto"/>
      <w:jc w:val="center"/>
    </w:pPr>
    <w:rPr>
      <w:rFonts w:ascii="Times New Roman" w:eastAsia="Times New Roman" w:hAnsi="Times New Roman" w:cs="Times New Roman"/>
      <w:noProof/>
      <w:sz w:val="26"/>
      <w:szCs w:val="26"/>
    </w:rPr>
  </w:style>
  <w:style w:type="paragraph" w:customStyle="1" w:styleId="LeftTable">
    <w:name w:val="LeftTable"/>
    <w:basedOn w:val="Table"/>
    <w:rsid w:val="000E2CB3"/>
    <w:pPr>
      <w:jc w:val="left"/>
    </w:pPr>
  </w:style>
  <w:style w:type="paragraph" w:customStyle="1" w:styleId="HeaderTable">
    <w:name w:val="HeaderTable"/>
    <w:rsid w:val="000E2CB3"/>
    <w:pPr>
      <w:shd w:val="clear" w:color="auto" w:fill="000000"/>
      <w:spacing w:before="60" w:after="60" w:line="240" w:lineRule="auto"/>
      <w:jc w:val="center"/>
    </w:pPr>
    <w:rPr>
      <w:rFonts w:ascii="Times New Roman" w:eastAsia="Times New Roman" w:hAnsi="Times New Roman" w:cs="Times New Roman"/>
      <w:b/>
      <w:noProof/>
      <w:sz w:val="26"/>
      <w:szCs w:val="26"/>
    </w:rPr>
  </w:style>
  <w:style w:type="paragraph" w:customStyle="1" w:styleId="Rule">
    <w:name w:val="Rule"/>
    <w:basedOn w:val="Normal"/>
    <w:rsid w:val="000E2CB3"/>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line="360" w:lineRule="auto"/>
      <w:jc w:val="both"/>
    </w:pPr>
    <w:rPr>
      <w:rFonts w:ascii="Times New Roman" w:eastAsia="Arial" w:hAnsi="Times New Roman" w:cs="Times New Roman"/>
      <w:b/>
      <w:sz w:val="21"/>
      <w:szCs w:val="26"/>
      <w:lang w:val="vi-VN"/>
    </w:rPr>
  </w:style>
  <w:style w:type="paragraph" w:styleId="TOCHeading">
    <w:name w:val="TOC Heading"/>
    <w:basedOn w:val="Heading1"/>
    <w:next w:val="Normal"/>
    <w:uiPriority w:val="39"/>
    <w:unhideWhenUsed/>
    <w:qFormat/>
    <w:rsid w:val="000E2CB3"/>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rPr>
  </w:style>
  <w:style w:type="table" w:customStyle="1" w:styleId="ListTable3Accent1">
    <w:name w:val="List Table 3 Accent 1"/>
    <w:basedOn w:val="TableNormal"/>
    <w:uiPriority w:val="48"/>
    <w:rsid w:val="000E2CB3"/>
    <w:pPr>
      <w:spacing w:after="0" w:line="240" w:lineRule="auto"/>
    </w:pPr>
    <w:rPr>
      <w:lang w:val="vi-VN"/>
    </w:rPr>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TMLPreformatted">
    <w:name w:val="HTML Preformatted"/>
    <w:basedOn w:val="Normal"/>
    <w:link w:val="HTMLPreformattedChar"/>
    <w:uiPriority w:val="99"/>
    <w:unhideWhenUsed/>
    <w:rsid w:val="000E2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Arial" w:hAnsi="Courier New" w:cs="Courier New"/>
      <w:sz w:val="26"/>
      <w:szCs w:val="26"/>
      <w:lang w:val="vi-VN"/>
    </w:rPr>
  </w:style>
  <w:style w:type="character" w:customStyle="1" w:styleId="HTMLPreformattedChar">
    <w:name w:val="HTML Preformatted Char"/>
    <w:basedOn w:val="DefaultParagraphFont"/>
    <w:link w:val="HTMLPreformatted"/>
    <w:uiPriority w:val="99"/>
    <w:rsid w:val="000E2CB3"/>
    <w:rPr>
      <w:rFonts w:ascii="Courier New" w:eastAsia="Arial" w:hAnsi="Courier New" w:cs="Courier New"/>
      <w:sz w:val="26"/>
      <w:szCs w:val="26"/>
      <w:lang w:val="vi-VN"/>
    </w:rPr>
  </w:style>
  <w:style w:type="table" w:customStyle="1" w:styleId="GridTableLight">
    <w:name w:val="Grid Table Light"/>
    <w:basedOn w:val="TableNormal"/>
    <w:uiPriority w:val="40"/>
    <w:rsid w:val="000E2CB3"/>
    <w:pPr>
      <w:spacing w:after="0" w:line="240" w:lineRule="auto"/>
    </w:pPr>
    <w:rPr>
      <w:rFonts w:ascii="Times New Roman" w:eastAsia="Arial" w:hAnsi="Times New Roman" w:cs="Times New Roman"/>
      <w:sz w:val="26"/>
      <w:szCs w:val="26"/>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0E2CB3"/>
    <w:pPr>
      <w:spacing w:after="0" w:line="240" w:lineRule="auto"/>
    </w:pPr>
    <w:rPr>
      <w:rFonts w:ascii="Times New Roman" w:eastAsia="Arial" w:hAnsi="Times New Roman" w:cs="Times New Roman"/>
      <w:sz w:val="26"/>
      <w:szCs w:val="26"/>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0E2CB3"/>
    <w:pPr>
      <w:spacing w:after="0" w:line="240" w:lineRule="auto"/>
    </w:pPr>
    <w:rPr>
      <w:rFonts w:ascii="Times New Roman" w:eastAsia="Arial" w:hAnsi="Times New Roman" w:cs="Times New Roman"/>
      <w:sz w:val="26"/>
      <w:szCs w:val="26"/>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CB3"/>
    <w:pPr>
      <w:spacing w:after="120" w:line="264" w:lineRule="auto"/>
    </w:pPr>
    <w:rPr>
      <w:rFonts w:eastAsiaTheme="minorEastAsia"/>
      <w:sz w:val="20"/>
      <w:szCs w:val="20"/>
    </w:rPr>
  </w:style>
  <w:style w:type="paragraph" w:styleId="Heading1">
    <w:name w:val="heading 1"/>
    <w:basedOn w:val="Normal"/>
    <w:next w:val="Normal"/>
    <w:link w:val="Heading1Char"/>
    <w:qFormat/>
    <w:rsid w:val="000E2CB3"/>
    <w:pPr>
      <w:keepNext/>
      <w:keepLines/>
      <w:numPr>
        <w:numId w:val="11"/>
      </w:numPr>
      <w:spacing w:before="480" w:after="0" w:line="276" w:lineRule="auto"/>
      <w:jc w:val="both"/>
      <w:outlineLvl w:val="0"/>
    </w:pPr>
    <w:rPr>
      <w:rFonts w:ascii="Times New Roman" w:eastAsia="Arial" w:hAnsi="Times New Roman" w:cs="Times New Roman"/>
      <w:b/>
      <w:bCs/>
      <w:sz w:val="32"/>
      <w:szCs w:val="28"/>
      <w:lang w:val="vi-VN" w:eastAsia="vi-VN"/>
    </w:rPr>
  </w:style>
  <w:style w:type="paragraph" w:styleId="Heading2">
    <w:name w:val="heading 2"/>
    <w:basedOn w:val="Normal"/>
    <w:next w:val="Normal"/>
    <w:link w:val="Heading2Char"/>
    <w:unhideWhenUsed/>
    <w:qFormat/>
    <w:rsid w:val="000E2CB3"/>
    <w:pPr>
      <w:keepNext/>
      <w:keepLines/>
      <w:numPr>
        <w:ilvl w:val="1"/>
        <w:numId w:val="11"/>
      </w:numPr>
      <w:spacing w:before="200" w:after="0" w:line="360" w:lineRule="auto"/>
      <w:jc w:val="both"/>
      <w:outlineLvl w:val="1"/>
    </w:pPr>
    <w:rPr>
      <w:rFonts w:ascii="Times New Roman" w:eastAsia="Arial" w:hAnsi="Times New Roman" w:cs="Times New Roman"/>
      <w:b/>
      <w:bCs/>
      <w:sz w:val="28"/>
      <w:szCs w:val="26"/>
      <w:lang w:val="vi-VN" w:eastAsia="vi-VN"/>
    </w:rPr>
  </w:style>
  <w:style w:type="paragraph" w:styleId="Heading3">
    <w:name w:val="heading 3"/>
    <w:basedOn w:val="Normal"/>
    <w:next w:val="Normal"/>
    <w:link w:val="Heading3Char"/>
    <w:unhideWhenUsed/>
    <w:qFormat/>
    <w:rsid w:val="000E2CB3"/>
    <w:pPr>
      <w:keepNext/>
      <w:keepLines/>
      <w:numPr>
        <w:ilvl w:val="2"/>
        <w:numId w:val="11"/>
      </w:numPr>
      <w:spacing w:before="200" w:after="0" w:line="360" w:lineRule="auto"/>
      <w:jc w:val="both"/>
      <w:outlineLvl w:val="2"/>
    </w:pPr>
    <w:rPr>
      <w:rFonts w:ascii="Times New Roman" w:eastAsia="Arial" w:hAnsi="Times New Roman" w:cs="Times New Roman"/>
      <w:b/>
      <w:bCs/>
      <w:sz w:val="24"/>
      <w:szCs w:val="22"/>
      <w:lang w:val="vi-VN" w:eastAsia="vi-VN"/>
    </w:rPr>
  </w:style>
  <w:style w:type="paragraph" w:styleId="Heading4">
    <w:name w:val="heading 4"/>
    <w:basedOn w:val="Normal"/>
    <w:next w:val="Normal"/>
    <w:link w:val="Heading4Char"/>
    <w:unhideWhenUsed/>
    <w:qFormat/>
    <w:rsid w:val="000E2CB3"/>
    <w:pPr>
      <w:keepNext/>
      <w:keepLines/>
      <w:numPr>
        <w:ilvl w:val="3"/>
        <w:numId w:val="11"/>
      </w:numPr>
      <w:spacing w:before="200" w:after="0" w:line="276" w:lineRule="auto"/>
      <w:jc w:val="both"/>
      <w:outlineLvl w:val="3"/>
    </w:pPr>
    <w:rPr>
      <w:rFonts w:ascii="Times New Roman" w:eastAsia="Arial" w:hAnsi="Times New Roman" w:cs="Times New Roman"/>
      <w:b/>
      <w:bCs/>
      <w:i/>
      <w:iCs/>
      <w:sz w:val="22"/>
      <w:szCs w:val="22"/>
      <w:lang w:val="vi-VN" w:eastAsia="vi-VN"/>
    </w:rPr>
  </w:style>
  <w:style w:type="paragraph" w:styleId="Heading5">
    <w:name w:val="heading 5"/>
    <w:aliases w:val="HD5-TLGP-TTDD"/>
    <w:basedOn w:val="Normal"/>
    <w:next w:val="Normal"/>
    <w:link w:val="Heading5Char"/>
    <w:unhideWhenUsed/>
    <w:qFormat/>
    <w:rsid w:val="000E2CB3"/>
    <w:pPr>
      <w:keepNext/>
      <w:keepLines/>
      <w:numPr>
        <w:ilvl w:val="4"/>
        <w:numId w:val="11"/>
      </w:numPr>
      <w:spacing w:before="200" w:after="0" w:line="276" w:lineRule="auto"/>
      <w:jc w:val="both"/>
      <w:outlineLvl w:val="4"/>
    </w:pPr>
    <w:rPr>
      <w:rFonts w:ascii="Times New Roman" w:eastAsia="Arial" w:hAnsi="Times New Roman" w:cs="Times New Roman"/>
      <w:color w:val="243F60"/>
      <w:sz w:val="22"/>
      <w:szCs w:val="22"/>
      <w:lang w:val="vi-VN" w:eastAsia="vi-VN"/>
    </w:rPr>
  </w:style>
  <w:style w:type="paragraph" w:styleId="Heading6">
    <w:name w:val="heading 6"/>
    <w:basedOn w:val="Normal"/>
    <w:next w:val="Normal"/>
    <w:link w:val="Heading6Char"/>
    <w:unhideWhenUsed/>
    <w:qFormat/>
    <w:rsid w:val="000E2CB3"/>
    <w:pPr>
      <w:keepNext/>
      <w:keepLines/>
      <w:numPr>
        <w:ilvl w:val="5"/>
        <w:numId w:val="11"/>
      </w:numPr>
      <w:spacing w:before="200" w:after="0" w:line="276" w:lineRule="auto"/>
      <w:jc w:val="both"/>
      <w:outlineLvl w:val="5"/>
    </w:pPr>
    <w:rPr>
      <w:rFonts w:ascii="Times New Roman" w:eastAsia="Arial" w:hAnsi="Times New Roman" w:cs="Times New Roman"/>
      <w:i/>
      <w:iCs/>
      <w:color w:val="243F60"/>
      <w:sz w:val="22"/>
      <w:szCs w:val="22"/>
      <w:lang w:val="vi-VN" w:eastAsia="vi-VN"/>
    </w:rPr>
  </w:style>
  <w:style w:type="paragraph" w:styleId="Heading7">
    <w:name w:val="heading 7"/>
    <w:basedOn w:val="Normal"/>
    <w:next w:val="Normal"/>
    <w:link w:val="Heading7Char"/>
    <w:unhideWhenUsed/>
    <w:qFormat/>
    <w:rsid w:val="000E2CB3"/>
    <w:pPr>
      <w:keepNext/>
      <w:keepLines/>
      <w:numPr>
        <w:ilvl w:val="6"/>
        <w:numId w:val="11"/>
      </w:numPr>
      <w:spacing w:before="200" w:after="0" w:line="276" w:lineRule="auto"/>
      <w:jc w:val="both"/>
      <w:outlineLvl w:val="6"/>
    </w:pPr>
    <w:rPr>
      <w:rFonts w:ascii="Times New Roman" w:eastAsia="Arial" w:hAnsi="Times New Roman" w:cs="Times New Roman"/>
      <w:i/>
      <w:iCs/>
      <w:color w:val="404040"/>
      <w:sz w:val="22"/>
      <w:szCs w:val="22"/>
      <w:lang w:val="vi-VN" w:eastAsia="vi-VN"/>
    </w:rPr>
  </w:style>
  <w:style w:type="paragraph" w:styleId="Heading8">
    <w:name w:val="heading 8"/>
    <w:basedOn w:val="Normal"/>
    <w:next w:val="Normal"/>
    <w:link w:val="Heading8Char"/>
    <w:unhideWhenUsed/>
    <w:qFormat/>
    <w:rsid w:val="000E2CB3"/>
    <w:pPr>
      <w:keepNext/>
      <w:keepLines/>
      <w:numPr>
        <w:ilvl w:val="7"/>
        <w:numId w:val="11"/>
      </w:numPr>
      <w:spacing w:before="200" w:after="0" w:line="276" w:lineRule="auto"/>
      <w:jc w:val="both"/>
      <w:outlineLvl w:val="7"/>
    </w:pPr>
    <w:rPr>
      <w:rFonts w:ascii="Times New Roman" w:eastAsia="Arial" w:hAnsi="Times New Roman" w:cs="Times New Roman"/>
      <w:color w:val="404040"/>
      <w:sz w:val="26"/>
      <w:szCs w:val="26"/>
      <w:lang w:val="vi-VN" w:eastAsia="vi-VN"/>
    </w:rPr>
  </w:style>
  <w:style w:type="paragraph" w:styleId="Heading9">
    <w:name w:val="heading 9"/>
    <w:basedOn w:val="Normal"/>
    <w:next w:val="Normal"/>
    <w:link w:val="Heading9Char"/>
    <w:unhideWhenUsed/>
    <w:qFormat/>
    <w:rsid w:val="000E2CB3"/>
    <w:pPr>
      <w:keepNext/>
      <w:keepLines/>
      <w:numPr>
        <w:ilvl w:val="8"/>
        <w:numId w:val="11"/>
      </w:numPr>
      <w:spacing w:before="200" w:after="0" w:line="276" w:lineRule="auto"/>
      <w:jc w:val="both"/>
      <w:outlineLvl w:val="8"/>
    </w:pPr>
    <w:rPr>
      <w:rFonts w:ascii="Times New Roman" w:eastAsia="Arial" w:hAnsi="Times New Roman" w:cs="Times New Roman"/>
      <w:i/>
      <w:iCs/>
      <w:color w:val="404040"/>
      <w:sz w:val="26"/>
      <w:szCs w:val="2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E2CB3"/>
    <w:pPr>
      <w:tabs>
        <w:tab w:val="center" w:pos="4680"/>
        <w:tab w:val="right" w:pos="9360"/>
      </w:tabs>
    </w:pPr>
  </w:style>
  <w:style w:type="character" w:customStyle="1" w:styleId="FooterChar">
    <w:name w:val="Footer Char"/>
    <w:basedOn w:val="DefaultParagraphFont"/>
    <w:link w:val="Footer"/>
    <w:uiPriority w:val="99"/>
    <w:rsid w:val="000E2CB3"/>
    <w:rPr>
      <w:rFonts w:eastAsiaTheme="minorEastAsia"/>
      <w:sz w:val="20"/>
      <w:szCs w:val="20"/>
    </w:rPr>
  </w:style>
  <w:style w:type="paragraph" w:styleId="Title">
    <w:name w:val="Title"/>
    <w:basedOn w:val="Normal"/>
    <w:next w:val="Normal"/>
    <w:link w:val="TitleChar"/>
    <w:uiPriority w:val="10"/>
    <w:qFormat/>
    <w:rsid w:val="000E2CB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E2CB3"/>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rsid w:val="000E2CB3"/>
    <w:rPr>
      <w:rFonts w:ascii="Times New Roman" w:eastAsia="Arial" w:hAnsi="Times New Roman" w:cs="Times New Roman"/>
      <w:b/>
      <w:bCs/>
      <w:sz w:val="32"/>
      <w:szCs w:val="28"/>
      <w:lang w:val="vi-VN" w:eastAsia="vi-VN"/>
    </w:rPr>
  </w:style>
  <w:style w:type="character" w:customStyle="1" w:styleId="Heading2Char">
    <w:name w:val="Heading 2 Char"/>
    <w:basedOn w:val="DefaultParagraphFont"/>
    <w:link w:val="Heading2"/>
    <w:rsid w:val="000E2CB3"/>
    <w:rPr>
      <w:rFonts w:ascii="Times New Roman" w:eastAsia="Arial" w:hAnsi="Times New Roman" w:cs="Times New Roman"/>
      <w:b/>
      <w:bCs/>
      <w:sz w:val="28"/>
      <w:szCs w:val="26"/>
      <w:lang w:val="vi-VN" w:eastAsia="vi-VN"/>
    </w:rPr>
  </w:style>
  <w:style w:type="character" w:customStyle="1" w:styleId="Heading3Char">
    <w:name w:val="Heading 3 Char"/>
    <w:basedOn w:val="DefaultParagraphFont"/>
    <w:link w:val="Heading3"/>
    <w:rsid w:val="000E2CB3"/>
    <w:rPr>
      <w:rFonts w:ascii="Times New Roman" w:eastAsia="Arial" w:hAnsi="Times New Roman" w:cs="Times New Roman"/>
      <w:b/>
      <w:bCs/>
      <w:sz w:val="24"/>
      <w:lang w:val="vi-VN" w:eastAsia="vi-VN"/>
    </w:rPr>
  </w:style>
  <w:style w:type="character" w:customStyle="1" w:styleId="Heading4Char">
    <w:name w:val="Heading 4 Char"/>
    <w:basedOn w:val="DefaultParagraphFont"/>
    <w:link w:val="Heading4"/>
    <w:rsid w:val="000E2CB3"/>
    <w:rPr>
      <w:rFonts w:ascii="Times New Roman" w:eastAsia="Arial" w:hAnsi="Times New Roman" w:cs="Times New Roman"/>
      <w:b/>
      <w:bCs/>
      <w:i/>
      <w:iCs/>
      <w:lang w:val="vi-VN" w:eastAsia="vi-VN"/>
    </w:rPr>
  </w:style>
  <w:style w:type="character" w:customStyle="1" w:styleId="Heading5Char">
    <w:name w:val="Heading 5 Char"/>
    <w:aliases w:val="HD5-TLGP-TTDD Char"/>
    <w:basedOn w:val="DefaultParagraphFont"/>
    <w:link w:val="Heading5"/>
    <w:rsid w:val="000E2CB3"/>
    <w:rPr>
      <w:rFonts w:ascii="Times New Roman" w:eastAsia="Arial" w:hAnsi="Times New Roman" w:cs="Times New Roman"/>
      <w:color w:val="243F60"/>
      <w:lang w:val="vi-VN" w:eastAsia="vi-VN"/>
    </w:rPr>
  </w:style>
  <w:style w:type="character" w:customStyle="1" w:styleId="Heading6Char">
    <w:name w:val="Heading 6 Char"/>
    <w:basedOn w:val="DefaultParagraphFont"/>
    <w:link w:val="Heading6"/>
    <w:rsid w:val="000E2CB3"/>
    <w:rPr>
      <w:rFonts w:ascii="Times New Roman" w:eastAsia="Arial" w:hAnsi="Times New Roman" w:cs="Times New Roman"/>
      <w:i/>
      <w:iCs/>
      <w:color w:val="243F60"/>
      <w:lang w:val="vi-VN" w:eastAsia="vi-VN"/>
    </w:rPr>
  </w:style>
  <w:style w:type="character" w:customStyle="1" w:styleId="Heading7Char">
    <w:name w:val="Heading 7 Char"/>
    <w:basedOn w:val="DefaultParagraphFont"/>
    <w:link w:val="Heading7"/>
    <w:rsid w:val="000E2CB3"/>
    <w:rPr>
      <w:rFonts w:ascii="Times New Roman" w:eastAsia="Arial" w:hAnsi="Times New Roman" w:cs="Times New Roman"/>
      <w:i/>
      <w:iCs/>
      <w:color w:val="404040"/>
      <w:lang w:val="vi-VN" w:eastAsia="vi-VN"/>
    </w:rPr>
  </w:style>
  <w:style w:type="character" w:customStyle="1" w:styleId="Heading8Char">
    <w:name w:val="Heading 8 Char"/>
    <w:basedOn w:val="DefaultParagraphFont"/>
    <w:link w:val="Heading8"/>
    <w:rsid w:val="000E2CB3"/>
    <w:rPr>
      <w:rFonts w:ascii="Times New Roman" w:eastAsia="Arial" w:hAnsi="Times New Roman" w:cs="Times New Roman"/>
      <w:color w:val="404040"/>
      <w:sz w:val="26"/>
      <w:szCs w:val="26"/>
      <w:lang w:val="vi-VN" w:eastAsia="vi-VN"/>
    </w:rPr>
  </w:style>
  <w:style w:type="character" w:customStyle="1" w:styleId="Heading9Char">
    <w:name w:val="Heading 9 Char"/>
    <w:basedOn w:val="DefaultParagraphFont"/>
    <w:link w:val="Heading9"/>
    <w:rsid w:val="000E2CB3"/>
    <w:rPr>
      <w:rFonts w:ascii="Times New Roman" w:eastAsia="Arial" w:hAnsi="Times New Roman" w:cs="Times New Roman"/>
      <w:i/>
      <w:iCs/>
      <w:color w:val="404040"/>
      <w:sz w:val="26"/>
      <w:szCs w:val="26"/>
      <w:lang w:val="vi-VN" w:eastAsia="vi-VN"/>
    </w:rPr>
  </w:style>
  <w:style w:type="table" w:styleId="TableGrid">
    <w:name w:val="Table Grid"/>
    <w:basedOn w:val="TableNormal"/>
    <w:uiPriority w:val="59"/>
    <w:rsid w:val="000E2CB3"/>
    <w:pPr>
      <w:spacing w:after="0" w:line="240" w:lineRule="auto"/>
    </w:pPr>
    <w:rPr>
      <w:rFonts w:ascii="Times New Roman" w:eastAsia="Arial" w:hAnsi="Times New Roman" w:cs="Times New Roman"/>
      <w:sz w:val="26"/>
      <w:szCs w:val="26"/>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0E2CB3"/>
    <w:pPr>
      <w:tabs>
        <w:tab w:val="center" w:pos="4680"/>
        <w:tab w:val="right" w:pos="9360"/>
      </w:tabs>
      <w:spacing w:after="0" w:line="240" w:lineRule="auto"/>
      <w:jc w:val="both"/>
    </w:pPr>
    <w:rPr>
      <w:rFonts w:ascii="Times New Roman" w:eastAsia="Arial" w:hAnsi="Times New Roman" w:cs="Times New Roman"/>
      <w:sz w:val="26"/>
      <w:szCs w:val="26"/>
      <w:lang w:val="vi-VN"/>
    </w:rPr>
  </w:style>
  <w:style w:type="character" w:customStyle="1" w:styleId="HeaderChar">
    <w:name w:val="Header Char"/>
    <w:basedOn w:val="DefaultParagraphFont"/>
    <w:link w:val="Header"/>
    <w:rsid w:val="000E2CB3"/>
    <w:rPr>
      <w:rFonts w:ascii="Times New Roman" w:eastAsia="Arial" w:hAnsi="Times New Roman" w:cs="Times New Roman"/>
      <w:sz w:val="26"/>
      <w:szCs w:val="26"/>
      <w:lang w:val="vi-VN"/>
    </w:rPr>
  </w:style>
  <w:style w:type="paragraph" w:styleId="BalloonText">
    <w:name w:val="Balloon Text"/>
    <w:basedOn w:val="Normal"/>
    <w:link w:val="BalloonTextChar"/>
    <w:uiPriority w:val="99"/>
    <w:semiHidden/>
    <w:unhideWhenUsed/>
    <w:rsid w:val="000E2CB3"/>
    <w:pPr>
      <w:spacing w:after="0" w:line="240" w:lineRule="auto"/>
      <w:jc w:val="both"/>
    </w:pPr>
    <w:rPr>
      <w:rFonts w:ascii="Times New Roman" w:eastAsia="Arial" w:hAnsi="Times New Roman" w:cs="Times New Roman"/>
      <w:sz w:val="16"/>
      <w:szCs w:val="16"/>
      <w:lang w:val="vi-VN"/>
    </w:rPr>
  </w:style>
  <w:style w:type="character" w:customStyle="1" w:styleId="BalloonTextChar">
    <w:name w:val="Balloon Text Char"/>
    <w:basedOn w:val="DefaultParagraphFont"/>
    <w:link w:val="BalloonText"/>
    <w:uiPriority w:val="99"/>
    <w:semiHidden/>
    <w:rsid w:val="000E2CB3"/>
    <w:rPr>
      <w:rFonts w:ascii="Times New Roman" w:eastAsia="Arial" w:hAnsi="Times New Roman" w:cs="Times New Roman"/>
      <w:sz w:val="16"/>
      <w:szCs w:val="16"/>
      <w:lang w:val="vi-VN"/>
    </w:rPr>
  </w:style>
  <w:style w:type="paragraph" w:customStyle="1" w:styleId="FooterOdd">
    <w:name w:val="Footer Odd"/>
    <w:basedOn w:val="Normal"/>
    <w:qFormat/>
    <w:rsid w:val="000E2CB3"/>
    <w:pPr>
      <w:pBdr>
        <w:top w:val="single" w:sz="4" w:space="1" w:color="4F81BD"/>
      </w:pBdr>
      <w:spacing w:after="180"/>
      <w:jc w:val="right"/>
    </w:pPr>
    <w:rPr>
      <w:rFonts w:ascii="Calibri" w:eastAsia="Calibri" w:hAnsi="Calibri" w:cs="Times New Roman"/>
      <w:color w:val="1F497D"/>
      <w:sz w:val="26"/>
      <w:szCs w:val="26"/>
      <w:lang w:val="vi-VN" w:eastAsia="ja-JP"/>
    </w:rPr>
  </w:style>
  <w:style w:type="character" w:styleId="PageNumber">
    <w:name w:val="page number"/>
    <w:basedOn w:val="DefaultParagraphFont"/>
    <w:rsid w:val="000E2CB3"/>
  </w:style>
  <w:style w:type="paragraph" w:styleId="ListParagraph">
    <w:name w:val="List Paragraph"/>
    <w:basedOn w:val="Normal"/>
    <w:uiPriority w:val="34"/>
    <w:qFormat/>
    <w:rsid w:val="000E2CB3"/>
    <w:pPr>
      <w:spacing w:after="0" w:line="360" w:lineRule="auto"/>
      <w:ind w:left="720"/>
      <w:contextualSpacing/>
      <w:jc w:val="both"/>
    </w:pPr>
    <w:rPr>
      <w:rFonts w:ascii="Times New Roman" w:eastAsia="Arial" w:hAnsi="Times New Roman" w:cs="Times New Roman"/>
      <w:sz w:val="26"/>
      <w:szCs w:val="26"/>
      <w:lang w:val="vi-VN"/>
    </w:rPr>
  </w:style>
  <w:style w:type="paragraph" w:styleId="DocumentMap">
    <w:name w:val="Document Map"/>
    <w:basedOn w:val="Normal"/>
    <w:link w:val="DocumentMapChar"/>
    <w:uiPriority w:val="99"/>
    <w:semiHidden/>
    <w:unhideWhenUsed/>
    <w:rsid w:val="000E2CB3"/>
    <w:pPr>
      <w:spacing w:after="0" w:line="360" w:lineRule="auto"/>
      <w:jc w:val="both"/>
    </w:pPr>
    <w:rPr>
      <w:rFonts w:ascii="Times New Roman" w:eastAsia="Arial" w:hAnsi="Times New Roman" w:cs="Times New Roman"/>
      <w:sz w:val="16"/>
      <w:szCs w:val="16"/>
      <w:lang w:val="vi-VN"/>
    </w:rPr>
  </w:style>
  <w:style w:type="character" w:customStyle="1" w:styleId="DocumentMapChar">
    <w:name w:val="Document Map Char"/>
    <w:basedOn w:val="DefaultParagraphFont"/>
    <w:link w:val="DocumentMap"/>
    <w:uiPriority w:val="99"/>
    <w:semiHidden/>
    <w:rsid w:val="000E2CB3"/>
    <w:rPr>
      <w:rFonts w:ascii="Times New Roman" w:eastAsia="Arial" w:hAnsi="Times New Roman" w:cs="Times New Roman"/>
      <w:sz w:val="16"/>
      <w:szCs w:val="16"/>
      <w:lang w:val="vi-VN"/>
    </w:rPr>
  </w:style>
  <w:style w:type="character" w:styleId="CommentReference">
    <w:name w:val="annotation reference"/>
    <w:basedOn w:val="DefaultParagraphFont"/>
    <w:unhideWhenUsed/>
    <w:rsid w:val="000E2CB3"/>
    <w:rPr>
      <w:sz w:val="16"/>
      <w:szCs w:val="16"/>
    </w:rPr>
  </w:style>
  <w:style w:type="paragraph" w:styleId="CommentText">
    <w:name w:val="annotation text"/>
    <w:basedOn w:val="Normal"/>
    <w:link w:val="CommentTextChar"/>
    <w:unhideWhenUsed/>
    <w:rsid w:val="000E2CB3"/>
    <w:pPr>
      <w:spacing w:after="0" w:line="360" w:lineRule="auto"/>
      <w:jc w:val="both"/>
    </w:pPr>
    <w:rPr>
      <w:rFonts w:ascii="Times New Roman" w:eastAsia="Arial" w:hAnsi="Times New Roman" w:cs="Times New Roman"/>
      <w:sz w:val="26"/>
      <w:szCs w:val="26"/>
      <w:lang w:val="vi-VN"/>
    </w:rPr>
  </w:style>
  <w:style w:type="character" w:customStyle="1" w:styleId="CommentTextChar">
    <w:name w:val="Comment Text Char"/>
    <w:basedOn w:val="DefaultParagraphFont"/>
    <w:link w:val="CommentText"/>
    <w:rsid w:val="000E2CB3"/>
    <w:rPr>
      <w:rFonts w:ascii="Times New Roman" w:eastAsia="Arial" w:hAnsi="Times New Roman" w:cs="Times New Roman"/>
      <w:sz w:val="26"/>
      <w:szCs w:val="26"/>
      <w:lang w:val="vi-VN"/>
    </w:rPr>
  </w:style>
  <w:style w:type="paragraph" w:styleId="CommentSubject">
    <w:name w:val="annotation subject"/>
    <w:basedOn w:val="CommentText"/>
    <w:next w:val="CommentText"/>
    <w:link w:val="CommentSubjectChar"/>
    <w:uiPriority w:val="99"/>
    <w:semiHidden/>
    <w:unhideWhenUsed/>
    <w:rsid w:val="000E2CB3"/>
    <w:rPr>
      <w:b/>
      <w:bCs/>
    </w:rPr>
  </w:style>
  <w:style w:type="character" w:customStyle="1" w:styleId="CommentSubjectChar">
    <w:name w:val="Comment Subject Char"/>
    <w:basedOn w:val="CommentTextChar"/>
    <w:link w:val="CommentSubject"/>
    <w:uiPriority w:val="99"/>
    <w:semiHidden/>
    <w:rsid w:val="000E2CB3"/>
    <w:rPr>
      <w:rFonts w:ascii="Times New Roman" w:eastAsia="Arial" w:hAnsi="Times New Roman" w:cs="Times New Roman"/>
      <w:b/>
      <w:bCs/>
      <w:sz w:val="26"/>
      <w:szCs w:val="26"/>
      <w:lang w:val="vi-VN"/>
    </w:rPr>
  </w:style>
  <w:style w:type="paragraph" w:styleId="EndnoteText">
    <w:name w:val="endnote text"/>
    <w:basedOn w:val="Normal"/>
    <w:link w:val="EndnoteTextChar"/>
    <w:uiPriority w:val="99"/>
    <w:semiHidden/>
    <w:unhideWhenUsed/>
    <w:rsid w:val="000E2CB3"/>
    <w:pPr>
      <w:spacing w:after="0" w:line="360" w:lineRule="auto"/>
      <w:jc w:val="both"/>
    </w:pPr>
    <w:rPr>
      <w:rFonts w:ascii="Times New Roman" w:eastAsia="Arial" w:hAnsi="Times New Roman" w:cs="Times New Roman"/>
      <w:sz w:val="26"/>
      <w:szCs w:val="26"/>
      <w:lang w:val="vi-VN"/>
    </w:rPr>
  </w:style>
  <w:style w:type="character" w:customStyle="1" w:styleId="EndnoteTextChar">
    <w:name w:val="Endnote Text Char"/>
    <w:basedOn w:val="DefaultParagraphFont"/>
    <w:link w:val="EndnoteText"/>
    <w:uiPriority w:val="99"/>
    <w:semiHidden/>
    <w:rsid w:val="000E2CB3"/>
    <w:rPr>
      <w:rFonts w:ascii="Times New Roman" w:eastAsia="Arial" w:hAnsi="Times New Roman" w:cs="Times New Roman"/>
      <w:sz w:val="26"/>
      <w:szCs w:val="26"/>
      <w:lang w:val="vi-VN"/>
    </w:rPr>
  </w:style>
  <w:style w:type="character" w:styleId="EndnoteReference">
    <w:name w:val="endnote reference"/>
    <w:basedOn w:val="DefaultParagraphFont"/>
    <w:uiPriority w:val="99"/>
    <w:semiHidden/>
    <w:unhideWhenUsed/>
    <w:rsid w:val="000E2CB3"/>
    <w:rPr>
      <w:vertAlign w:val="superscript"/>
    </w:rPr>
  </w:style>
  <w:style w:type="paragraph" w:styleId="FootnoteText">
    <w:name w:val="footnote text"/>
    <w:basedOn w:val="Normal"/>
    <w:link w:val="FootnoteTextChar"/>
    <w:uiPriority w:val="99"/>
    <w:semiHidden/>
    <w:unhideWhenUsed/>
    <w:rsid w:val="000E2CB3"/>
    <w:pPr>
      <w:spacing w:after="0" w:line="360" w:lineRule="auto"/>
      <w:jc w:val="both"/>
    </w:pPr>
    <w:rPr>
      <w:rFonts w:ascii="Times New Roman" w:eastAsia="Arial" w:hAnsi="Times New Roman" w:cs="Times New Roman"/>
      <w:sz w:val="26"/>
      <w:szCs w:val="26"/>
      <w:lang w:val="vi-VN"/>
    </w:rPr>
  </w:style>
  <w:style w:type="character" w:customStyle="1" w:styleId="FootnoteTextChar">
    <w:name w:val="Footnote Text Char"/>
    <w:basedOn w:val="DefaultParagraphFont"/>
    <w:link w:val="FootnoteText"/>
    <w:uiPriority w:val="99"/>
    <w:semiHidden/>
    <w:rsid w:val="000E2CB3"/>
    <w:rPr>
      <w:rFonts w:ascii="Times New Roman" w:eastAsia="Arial" w:hAnsi="Times New Roman" w:cs="Times New Roman"/>
      <w:sz w:val="26"/>
      <w:szCs w:val="26"/>
      <w:lang w:val="vi-VN"/>
    </w:rPr>
  </w:style>
  <w:style w:type="character" w:styleId="FootnoteReference">
    <w:name w:val="footnote reference"/>
    <w:basedOn w:val="DefaultParagraphFont"/>
    <w:uiPriority w:val="99"/>
    <w:semiHidden/>
    <w:unhideWhenUsed/>
    <w:rsid w:val="000E2CB3"/>
    <w:rPr>
      <w:vertAlign w:val="superscript"/>
    </w:rPr>
  </w:style>
  <w:style w:type="paragraph" w:styleId="NormalWeb">
    <w:name w:val="Normal (Web)"/>
    <w:basedOn w:val="Normal"/>
    <w:uiPriority w:val="99"/>
    <w:unhideWhenUsed/>
    <w:rsid w:val="000E2CB3"/>
    <w:pPr>
      <w:spacing w:before="100" w:beforeAutospacing="1" w:after="100" w:afterAutospacing="1" w:line="240" w:lineRule="auto"/>
      <w:jc w:val="both"/>
    </w:pPr>
    <w:rPr>
      <w:rFonts w:ascii="Times New Roman" w:eastAsia="Arial" w:hAnsi="Times New Roman" w:cs="Times New Roman"/>
      <w:sz w:val="26"/>
      <w:szCs w:val="24"/>
      <w:lang w:val="vi-VN"/>
    </w:rPr>
  </w:style>
  <w:style w:type="character" w:customStyle="1" w:styleId="apple-converted-space">
    <w:name w:val="apple-converted-space"/>
    <w:basedOn w:val="DefaultParagraphFont"/>
    <w:rsid w:val="000E2CB3"/>
  </w:style>
  <w:style w:type="paragraph" w:customStyle="1" w:styleId="StyleRB">
    <w:name w:val="StyleRB"/>
    <w:basedOn w:val="Normal"/>
    <w:next w:val="Normal"/>
    <w:link w:val="StyleRBChar"/>
    <w:qFormat/>
    <w:rsid w:val="000E2CB3"/>
    <w:pPr>
      <w:spacing w:after="0" w:line="360" w:lineRule="auto"/>
      <w:jc w:val="both"/>
    </w:pPr>
    <w:rPr>
      <w:rFonts w:ascii="Times New Roman" w:eastAsia="Arial" w:hAnsi="Times New Roman" w:cs="Times New Roman"/>
      <w:b/>
      <w:color w:val="FF0000"/>
      <w:sz w:val="26"/>
      <w:szCs w:val="22"/>
      <w:lang w:val="vi-VN" w:eastAsia="vi-VN"/>
    </w:rPr>
  </w:style>
  <w:style w:type="character" w:customStyle="1" w:styleId="StyleRBChar">
    <w:name w:val="StyleRB Char"/>
    <w:link w:val="StyleRB"/>
    <w:rsid w:val="000E2CB3"/>
    <w:rPr>
      <w:rFonts w:ascii="Times New Roman" w:eastAsia="Arial" w:hAnsi="Times New Roman" w:cs="Times New Roman"/>
      <w:b/>
      <w:color w:val="FF0000"/>
      <w:sz w:val="26"/>
      <w:lang w:val="vi-VN" w:eastAsia="vi-VN"/>
    </w:rPr>
  </w:style>
  <w:style w:type="character" w:styleId="PlaceholderText">
    <w:name w:val="Placeholder Text"/>
    <w:basedOn w:val="DefaultParagraphFont"/>
    <w:uiPriority w:val="99"/>
    <w:semiHidden/>
    <w:rsid w:val="000E2CB3"/>
    <w:rPr>
      <w:color w:val="808080"/>
    </w:rPr>
  </w:style>
  <w:style w:type="table" w:styleId="LightGrid-Accent5">
    <w:name w:val="Light Grid Accent 5"/>
    <w:basedOn w:val="TableNormal"/>
    <w:uiPriority w:val="62"/>
    <w:rsid w:val="000E2CB3"/>
    <w:pPr>
      <w:spacing w:after="0" w:line="240" w:lineRule="auto"/>
    </w:pPr>
    <w:rPr>
      <w:rFonts w:ascii="Times New Roman" w:eastAsia="Arial" w:hAnsi="Times New Roman" w:cs="Times New Roman"/>
      <w:sz w:val="26"/>
      <w:szCs w:val="26"/>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0E2CB3"/>
    <w:pPr>
      <w:spacing w:after="240" w:line="240" w:lineRule="auto"/>
    </w:pPr>
    <w:rPr>
      <w:sz w:val="24"/>
    </w:rPr>
  </w:style>
  <w:style w:type="paragraph" w:styleId="BodyText">
    <w:name w:val="Body Text"/>
    <w:basedOn w:val="Normal"/>
    <w:link w:val="BodyTextChar"/>
    <w:uiPriority w:val="99"/>
    <w:semiHidden/>
    <w:unhideWhenUsed/>
    <w:rsid w:val="000E2CB3"/>
    <w:pPr>
      <w:spacing w:line="360" w:lineRule="auto"/>
      <w:jc w:val="both"/>
    </w:pPr>
    <w:rPr>
      <w:rFonts w:ascii="Times New Roman" w:eastAsia="Arial" w:hAnsi="Times New Roman" w:cs="Times New Roman"/>
      <w:sz w:val="26"/>
      <w:szCs w:val="26"/>
      <w:lang w:val="vi-VN"/>
    </w:rPr>
  </w:style>
  <w:style w:type="character" w:customStyle="1" w:styleId="BodyTextChar">
    <w:name w:val="Body Text Char"/>
    <w:basedOn w:val="DefaultParagraphFont"/>
    <w:link w:val="BodyText"/>
    <w:uiPriority w:val="99"/>
    <w:semiHidden/>
    <w:rsid w:val="000E2CB3"/>
    <w:rPr>
      <w:rFonts w:ascii="Times New Roman" w:eastAsia="Arial" w:hAnsi="Times New Roman" w:cs="Times New Roman"/>
      <w:sz w:val="26"/>
      <w:szCs w:val="26"/>
      <w:lang w:val="vi-VN"/>
    </w:rPr>
  </w:style>
  <w:style w:type="paragraph" w:customStyle="1" w:styleId="DefinitionDfinition">
    <w:name w:val="DefinitionDéfinition"/>
    <w:basedOn w:val="Normal"/>
    <w:next w:val="Normal"/>
    <w:rsid w:val="000E2CB3"/>
    <w:pPr>
      <w:tabs>
        <w:tab w:val="left" w:pos="900"/>
      </w:tabs>
      <w:spacing w:after="240" w:line="240" w:lineRule="auto"/>
      <w:jc w:val="both"/>
    </w:pPr>
    <w:rPr>
      <w:rFonts w:ascii="Times New Roman" w:eastAsia="Arial" w:hAnsi="Times New Roman" w:cs="Times New Roman"/>
      <w:sz w:val="24"/>
      <w:szCs w:val="26"/>
      <w:lang w:val="fr-CA"/>
    </w:rPr>
  </w:style>
  <w:style w:type="paragraph" w:styleId="TOC1">
    <w:name w:val="toc 1"/>
    <w:basedOn w:val="Normal"/>
    <w:next w:val="Normal"/>
    <w:autoRedefine/>
    <w:uiPriority w:val="39"/>
    <w:unhideWhenUsed/>
    <w:rsid w:val="000E2CB3"/>
    <w:pPr>
      <w:tabs>
        <w:tab w:val="left" w:pos="461"/>
        <w:tab w:val="right" w:leader="dot" w:pos="9720"/>
      </w:tabs>
      <w:spacing w:after="240" w:line="240" w:lineRule="auto"/>
      <w:ind w:right="576"/>
      <w:jc w:val="both"/>
    </w:pPr>
    <w:rPr>
      <w:rFonts w:ascii="Times New Roman" w:eastAsia="Arial" w:hAnsi="Times New Roman" w:cs="Times New Roman"/>
      <w:b/>
      <w:sz w:val="26"/>
      <w:szCs w:val="26"/>
      <w:lang w:val="en-CA"/>
    </w:rPr>
  </w:style>
  <w:style w:type="paragraph" w:styleId="TOC2">
    <w:name w:val="toc 2"/>
    <w:basedOn w:val="Normal"/>
    <w:next w:val="Normal"/>
    <w:autoRedefine/>
    <w:uiPriority w:val="39"/>
    <w:unhideWhenUsed/>
    <w:rsid w:val="000E2CB3"/>
    <w:pPr>
      <w:tabs>
        <w:tab w:val="left" w:leader="dot" w:pos="922"/>
        <w:tab w:val="right" w:leader="dot" w:pos="9720"/>
      </w:tabs>
      <w:spacing w:after="0" w:line="360" w:lineRule="auto"/>
      <w:ind w:left="215"/>
    </w:pPr>
    <w:rPr>
      <w:rFonts w:ascii="Times New Roman" w:eastAsia="Arial" w:hAnsi="Times New Roman" w:cs="Times New Roman"/>
      <w:sz w:val="26"/>
      <w:szCs w:val="26"/>
      <w:lang w:val="en-CA"/>
    </w:rPr>
  </w:style>
  <w:style w:type="paragraph" w:styleId="TOC3">
    <w:name w:val="toc 3"/>
    <w:basedOn w:val="Normal"/>
    <w:next w:val="Normal"/>
    <w:autoRedefine/>
    <w:uiPriority w:val="39"/>
    <w:unhideWhenUsed/>
    <w:rsid w:val="000E2CB3"/>
    <w:pPr>
      <w:tabs>
        <w:tab w:val="left" w:leader="dot" w:pos="1382"/>
        <w:tab w:val="right" w:leader="dot" w:pos="9720"/>
      </w:tabs>
      <w:spacing w:line="240" w:lineRule="auto"/>
      <w:jc w:val="both"/>
    </w:pPr>
    <w:rPr>
      <w:rFonts w:ascii="Times New Roman" w:eastAsia="Arial" w:hAnsi="Times New Roman" w:cs="Times New Roman"/>
      <w:sz w:val="26"/>
      <w:szCs w:val="26"/>
      <w:lang w:val="vi-VN"/>
    </w:rPr>
  </w:style>
  <w:style w:type="paragraph" w:customStyle="1" w:styleId="Bullet2">
    <w:name w:val="Bullet2"/>
    <w:basedOn w:val="Normal"/>
    <w:rsid w:val="000E2CB3"/>
    <w:pPr>
      <w:numPr>
        <w:numId w:val="2"/>
      </w:numPr>
      <w:spacing w:line="240" w:lineRule="auto"/>
      <w:jc w:val="both"/>
    </w:pPr>
    <w:rPr>
      <w:rFonts w:ascii="Times New Roman" w:eastAsia="Arial" w:hAnsi="Times New Roman" w:cs="Times New Roman"/>
      <w:sz w:val="24"/>
      <w:szCs w:val="26"/>
      <w:lang w:val="en-CA"/>
    </w:rPr>
  </w:style>
  <w:style w:type="paragraph" w:customStyle="1" w:styleId="Bullet3">
    <w:name w:val="Bullet3"/>
    <w:basedOn w:val="Normal"/>
    <w:rsid w:val="000E2CB3"/>
    <w:pPr>
      <w:numPr>
        <w:numId w:val="3"/>
      </w:numPr>
      <w:spacing w:after="60" w:line="240" w:lineRule="auto"/>
      <w:jc w:val="both"/>
    </w:pPr>
    <w:rPr>
      <w:rFonts w:ascii="Times New Roman" w:eastAsia="Arial" w:hAnsi="Times New Roman" w:cs="Times New Roman"/>
      <w:sz w:val="24"/>
      <w:szCs w:val="26"/>
      <w:lang w:val="en-CA"/>
    </w:rPr>
  </w:style>
  <w:style w:type="paragraph" w:customStyle="1" w:styleId="Bullet4">
    <w:name w:val="Bullet4"/>
    <w:basedOn w:val="Normal"/>
    <w:rsid w:val="000E2CB3"/>
    <w:pPr>
      <w:numPr>
        <w:numId w:val="4"/>
      </w:numPr>
      <w:spacing w:after="80" w:line="240" w:lineRule="auto"/>
      <w:jc w:val="both"/>
    </w:pPr>
    <w:rPr>
      <w:rFonts w:ascii="Times New Roman" w:eastAsia="Arial" w:hAnsi="Times New Roman" w:cs="Times New Roman"/>
      <w:sz w:val="24"/>
      <w:szCs w:val="26"/>
      <w:lang w:val="en-CA"/>
    </w:rPr>
  </w:style>
  <w:style w:type="paragraph" w:customStyle="1" w:styleId="Bullet5">
    <w:name w:val="Bullet5"/>
    <w:basedOn w:val="Normal"/>
    <w:rsid w:val="000E2CB3"/>
    <w:pPr>
      <w:numPr>
        <w:numId w:val="5"/>
      </w:numPr>
      <w:spacing w:after="80" w:line="240" w:lineRule="auto"/>
      <w:jc w:val="both"/>
    </w:pPr>
    <w:rPr>
      <w:rFonts w:ascii="Times New Roman" w:eastAsia="Arial" w:hAnsi="Times New Roman" w:cs="Times New Roman"/>
      <w:sz w:val="24"/>
      <w:szCs w:val="26"/>
      <w:lang w:val="en-CA"/>
    </w:rPr>
  </w:style>
  <w:style w:type="character" w:styleId="Strong">
    <w:name w:val="Strong"/>
    <w:basedOn w:val="DefaultParagraphFont"/>
    <w:uiPriority w:val="22"/>
    <w:qFormat/>
    <w:rsid w:val="000E2CB3"/>
    <w:rPr>
      <w:b/>
      <w:bCs/>
    </w:rPr>
  </w:style>
  <w:style w:type="character" w:styleId="Hyperlink">
    <w:name w:val="Hyperlink"/>
    <w:basedOn w:val="DefaultParagraphFont"/>
    <w:uiPriority w:val="99"/>
    <w:unhideWhenUsed/>
    <w:qFormat/>
    <w:rsid w:val="000E2CB3"/>
    <w:rPr>
      <w:color w:val="0563C1" w:themeColor="hyperlink"/>
      <w:u w:val="single"/>
    </w:rPr>
  </w:style>
  <w:style w:type="paragraph" w:styleId="TableofFigures">
    <w:name w:val="table of figures"/>
    <w:basedOn w:val="Normal"/>
    <w:next w:val="Normal"/>
    <w:uiPriority w:val="99"/>
    <w:unhideWhenUsed/>
    <w:rsid w:val="000E2CB3"/>
    <w:pPr>
      <w:spacing w:after="0" w:line="360" w:lineRule="auto"/>
      <w:jc w:val="both"/>
    </w:pPr>
    <w:rPr>
      <w:rFonts w:ascii="Times New Roman" w:eastAsia="Arial" w:hAnsi="Times New Roman" w:cs="Times New Roman"/>
      <w:sz w:val="26"/>
      <w:szCs w:val="26"/>
      <w:lang w:val="vi-VN"/>
    </w:rPr>
  </w:style>
  <w:style w:type="paragraph" w:styleId="TOC4">
    <w:name w:val="toc 4"/>
    <w:basedOn w:val="Normal"/>
    <w:next w:val="Normal"/>
    <w:autoRedefine/>
    <w:uiPriority w:val="39"/>
    <w:semiHidden/>
    <w:unhideWhenUsed/>
    <w:rsid w:val="000E2CB3"/>
    <w:pPr>
      <w:spacing w:after="100" w:line="360" w:lineRule="auto"/>
      <w:jc w:val="both"/>
    </w:pPr>
    <w:rPr>
      <w:rFonts w:ascii="Times New Roman" w:eastAsia="Arial" w:hAnsi="Times New Roman" w:cs="Times New Roman"/>
      <w:sz w:val="26"/>
      <w:szCs w:val="26"/>
      <w:lang w:val="vi-VN"/>
    </w:rPr>
  </w:style>
  <w:style w:type="paragraph" w:styleId="TOC5">
    <w:name w:val="toc 5"/>
    <w:basedOn w:val="Normal"/>
    <w:next w:val="Normal"/>
    <w:autoRedefine/>
    <w:uiPriority w:val="39"/>
    <w:semiHidden/>
    <w:unhideWhenUsed/>
    <w:rsid w:val="000E2CB3"/>
    <w:pPr>
      <w:spacing w:after="100" w:line="360" w:lineRule="auto"/>
      <w:ind w:left="800"/>
      <w:jc w:val="both"/>
    </w:pPr>
    <w:rPr>
      <w:rFonts w:ascii="Times New Roman" w:eastAsia="Arial" w:hAnsi="Times New Roman" w:cs="Times New Roman"/>
      <w:sz w:val="26"/>
      <w:szCs w:val="26"/>
      <w:lang w:val="vi-VN"/>
    </w:rPr>
  </w:style>
  <w:style w:type="paragraph" w:styleId="TOC6">
    <w:name w:val="toc 6"/>
    <w:basedOn w:val="Normal"/>
    <w:next w:val="Normal"/>
    <w:autoRedefine/>
    <w:uiPriority w:val="39"/>
    <w:semiHidden/>
    <w:unhideWhenUsed/>
    <w:rsid w:val="000E2CB3"/>
    <w:pPr>
      <w:spacing w:after="100" w:line="360" w:lineRule="auto"/>
      <w:ind w:left="1000"/>
      <w:jc w:val="both"/>
    </w:pPr>
    <w:rPr>
      <w:rFonts w:ascii="Times New Roman" w:eastAsia="Arial" w:hAnsi="Times New Roman" w:cs="Times New Roman"/>
      <w:sz w:val="26"/>
      <w:szCs w:val="26"/>
      <w:lang w:val="vi-VN"/>
    </w:rPr>
  </w:style>
  <w:style w:type="paragraph" w:styleId="Caption">
    <w:name w:val="caption"/>
    <w:aliases w:val="DTSC_Caption"/>
    <w:basedOn w:val="Normal"/>
    <w:next w:val="Normal"/>
    <w:autoRedefine/>
    <w:uiPriority w:val="35"/>
    <w:unhideWhenUsed/>
    <w:qFormat/>
    <w:rsid w:val="000E2CB3"/>
    <w:pPr>
      <w:spacing w:after="200" w:line="360" w:lineRule="auto"/>
      <w:jc w:val="center"/>
    </w:pPr>
    <w:rPr>
      <w:rFonts w:ascii="Times New Roman" w:eastAsia="Arial" w:hAnsi="Times New Roman" w:cs="Times New Roman"/>
      <w:b/>
      <w:bCs/>
      <w:color w:val="11754D"/>
      <w:sz w:val="18"/>
      <w:szCs w:val="18"/>
      <w:lang w:val="vi-VN"/>
    </w:rPr>
  </w:style>
  <w:style w:type="table" w:customStyle="1" w:styleId="DTSC">
    <w:name w:val="DTSC"/>
    <w:basedOn w:val="TableNormal"/>
    <w:uiPriority w:val="99"/>
    <w:rsid w:val="000E2CB3"/>
    <w:pPr>
      <w:spacing w:after="0" w:line="240" w:lineRule="auto"/>
    </w:pPr>
    <w:rPr>
      <w:rFonts w:ascii="Verdana" w:eastAsia="Arial" w:hAnsi="Verdana" w:cs="Times New Roman"/>
      <w:sz w:val="26"/>
      <w:szCs w:val="26"/>
    </w:rPr>
    <w:tblPr>
      <w:tblInd w:w="0"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0E2CB3"/>
    <w:pPr>
      <w:numPr>
        <w:numId w:val="6"/>
      </w:numPr>
      <w:spacing w:after="0" w:line="360" w:lineRule="auto"/>
      <w:ind w:left="720"/>
      <w:jc w:val="both"/>
    </w:pPr>
    <w:rPr>
      <w:rFonts w:ascii="Times New Roman" w:eastAsia="Arial" w:hAnsi="Times New Roman" w:cs="Times New Roman"/>
      <w:sz w:val="26"/>
      <w:szCs w:val="16"/>
      <w:lang w:val="vi-VN" w:eastAsia="zh-CN"/>
    </w:rPr>
  </w:style>
  <w:style w:type="character" w:customStyle="1" w:styleId="RoleChar">
    <w:name w:val="Role Char"/>
    <w:basedOn w:val="DefaultParagraphFont"/>
    <w:link w:val="Role"/>
    <w:rsid w:val="000E2CB3"/>
    <w:rPr>
      <w:rFonts w:ascii="Times New Roman" w:eastAsia="Arial" w:hAnsi="Times New Roman" w:cs="Times New Roman"/>
      <w:sz w:val="26"/>
      <w:szCs w:val="16"/>
      <w:lang w:val="vi-VN" w:eastAsia="zh-CN"/>
    </w:rPr>
  </w:style>
  <w:style w:type="paragraph" w:customStyle="1" w:styleId="StyleList0After12pt">
    <w:name w:val="Style List 0 + After:  12 pt"/>
    <w:basedOn w:val="Normal"/>
    <w:rsid w:val="000E2CB3"/>
    <w:pPr>
      <w:numPr>
        <w:numId w:val="7"/>
      </w:numPr>
      <w:spacing w:after="0" w:line="360" w:lineRule="auto"/>
      <w:jc w:val="both"/>
    </w:pPr>
    <w:rPr>
      <w:rFonts w:ascii="Times New Roman" w:eastAsia="Arial" w:hAnsi="Times New Roman" w:cs="Times New Roman"/>
      <w:sz w:val="26"/>
      <w:szCs w:val="26"/>
      <w:lang w:val="vi-VN" w:eastAsia="zh-CN"/>
    </w:rPr>
  </w:style>
  <w:style w:type="character" w:styleId="FollowedHyperlink">
    <w:name w:val="FollowedHyperlink"/>
    <w:basedOn w:val="DefaultParagraphFont"/>
    <w:uiPriority w:val="99"/>
    <w:semiHidden/>
    <w:unhideWhenUsed/>
    <w:rsid w:val="000E2CB3"/>
    <w:rPr>
      <w:color w:val="954F72" w:themeColor="followedHyperlink"/>
      <w:u w:val="single"/>
    </w:rPr>
  </w:style>
  <w:style w:type="table" w:customStyle="1" w:styleId="DTSC1">
    <w:name w:val="DTSC1"/>
    <w:basedOn w:val="TableNormal"/>
    <w:uiPriority w:val="99"/>
    <w:rsid w:val="000E2CB3"/>
    <w:pPr>
      <w:spacing w:after="0" w:line="240" w:lineRule="auto"/>
    </w:pPr>
    <w:rPr>
      <w:rFonts w:ascii="Verdana" w:eastAsia="Arial" w:hAnsi="Verdana" w:cs="Times New Roman"/>
      <w:sz w:val="26"/>
      <w:szCs w:val="26"/>
    </w:rPr>
    <w:tblPr>
      <w:tblInd w:w="0"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0E2CB3"/>
    <w:pPr>
      <w:spacing w:after="0" w:line="240" w:lineRule="auto"/>
    </w:pPr>
    <w:rPr>
      <w:rFonts w:ascii="Verdana" w:eastAsia="Arial" w:hAnsi="Verdana" w:cs="Times New Roman"/>
      <w:sz w:val="26"/>
      <w:szCs w:val="26"/>
    </w:rPr>
    <w:tblPr>
      <w:tblInd w:w="0"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0E2CB3"/>
    <w:pPr>
      <w:spacing w:after="0" w:line="240" w:lineRule="auto"/>
    </w:pPr>
    <w:rPr>
      <w:rFonts w:ascii="Times New Roman" w:eastAsia="Arial" w:hAnsi="Times New Roman" w:cs="Times New Roman"/>
      <w:sz w:val="26"/>
      <w:szCs w:val="26"/>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
    <w:name w:val="Table"/>
    <w:rsid w:val="000E2CB3"/>
    <w:pPr>
      <w:spacing w:before="60" w:after="60" w:line="240" w:lineRule="auto"/>
      <w:jc w:val="center"/>
    </w:pPr>
    <w:rPr>
      <w:rFonts w:ascii="Times New Roman" w:eastAsia="Times New Roman" w:hAnsi="Times New Roman" w:cs="Times New Roman"/>
      <w:noProof/>
      <w:sz w:val="26"/>
      <w:szCs w:val="26"/>
    </w:rPr>
  </w:style>
  <w:style w:type="paragraph" w:customStyle="1" w:styleId="LeftTable">
    <w:name w:val="LeftTable"/>
    <w:basedOn w:val="Table"/>
    <w:rsid w:val="000E2CB3"/>
    <w:pPr>
      <w:jc w:val="left"/>
    </w:pPr>
  </w:style>
  <w:style w:type="paragraph" w:customStyle="1" w:styleId="HeaderTable">
    <w:name w:val="HeaderTable"/>
    <w:rsid w:val="000E2CB3"/>
    <w:pPr>
      <w:shd w:val="clear" w:color="auto" w:fill="000000"/>
      <w:spacing w:before="60" w:after="60" w:line="240" w:lineRule="auto"/>
      <w:jc w:val="center"/>
    </w:pPr>
    <w:rPr>
      <w:rFonts w:ascii="Times New Roman" w:eastAsia="Times New Roman" w:hAnsi="Times New Roman" w:cs="Times New Roman"/>
      <w:b/>
      <w:noProof/>
      <w:sz w:val="26"/>
      <w:szCs w:val="26"/>
    </w:rPr>
  </w:style>
  <w:style w:type="paragraph" w:customStyle="1" w:styleId="Rule">
    <w:name w:val="Rule"/>
    <w:basedOn w:val="Normal"/>
    <w:rsid w:val="000E2CB3"/>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line="360" w:lineRule="auto"/>
      <w:jc w:val="both"/>
    </w:pPr>
    <w:rPr>
      <w:rFonts w:ascii="Times New Roman" w:eastAsia="Arial" w:hAnsi="Times New Roman" w:cs="Times New Roman"/>
      <w:b/>
      <w:sz w:val="21"/>
      <w:szCs w:val="26"/>
      <w:lang w:val="vi-VN"/>
    </w:rPr>
  </w:style>
  <w:style w:type="paragraph" w:styleId="TOCHeading">
    <w:name w:val="TOC Heading"/>
    <w:basedOn w:val="Heading1"/>
    <w:next w:val="Normal"/>
    <w:uiPriority w:val="39"/>
    <w:unhideWhenUsed/>
    <w:qFormat/>
    <w:rsid w:val="000E2CB3"/>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rPr>
  </w:style>
  <w:style w:type="table" w:customStyle="1" w:styleId="ListTable3Accent1">
    <w:name w:val="List Table 3 Accent 1"/>
    <w:basedOn w:val="TableNormal"/>
    <w:uiPriority w:val="48"/>
    <w:rsid w:val="000E2CB3"/>
    <w:pPr>
      <w:spacing w:after="0" w:line="240" w:lineRule="auto"/>
    </w:pPr>
    <w:rPr>
      <w:lang w:val="vi-VN"/>
    </w:rPr>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TMLPreformatted">
    <w:name w:val="HTML Preformatted"/>
    <w:basedOn w:val="Normal"/>
    <w:link w:val="HTMLPreformattedChar"/>
    <w:uiPriority w:val="99"/>
    <w:unhideWhenUsed/>
    <w:rsid w:val="000E2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Arial" w:hAnsi="Courier New" w:cs="Courier New"/>
      <w:sz w:val="26"/>
      <w:szCs w:val="26"/>
      <w:lang w:val="vi-VN"/>
    </w:rPr>
  </w:style>
  <w:style w:type="character" w:customStyle="1" w:styleId="HTMLPreformattedChar">
    <w:name w:val="HTML Preformatted Char"/>
    <w:basedOn w:val="DefaultParagraphFont"/>
    <w:link w:val="HTMLPreformatted"/>
    <w:uiPriority w:val="99"/>
    <w:rsid w:val="000E2CB3"/>
    <w:rPr>
      <w:rFonts w:ascii="Courier New" w:eastAsia="Arial" w:hAnsi="Courier New" w:cs="Courier New"/>
      <w:sz w:val="26"/>
      <w:szCs w:val="26"/>
      <w:lang w:val="vi-VN"/>
    </w:rPr>
  </w:style>
  <w:style w:type="table" w:customStyle="1" w:styleId="GridTableLight">
    <w:name w:val="Grid Table Light"/>
    <w:basedOn w:val="TableNormal"/>
    <w:uiPriority w:val="40"/>
    <w:rsid w:val="000E2CB3"/>
    <w:pPr>
      <w:spacing w:after="0" w:line="240" w:lineRule="auto"/>
    </w:pPr>
    <w:rPr>
      <w:rFonts w:ascii="Times New Roman" w:eastAsia="Arial" w:hAnsi="Times New Roman" w:cs="Times New Roman"/>
      <w:sz w:val="26"/>
      <w:szCs w:val="26"/>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0E2CB3"/>
    <w:pPr>
      <w:spacing w:after="0" w:line="240" w:lineRule="auto"/>
    </w:pPr>
    <w:rPr>
      <w:rFonts w:ascii="Times New Roman" w:eastAsia="Arial" w:hAnsi="Times New Roman" w:cs="Times New Roman"/>
      <w:sz w:val="26"/>
      <w:szCs w:val="26"/>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0E2CB3"/>
    <w:pPr>
      <w:spacing w:after="0" w:line="240" w:lineRule="auto"/>
    </w:pPr>
    <w:rPr>
      <w:rFonts w:ascii="Times New Roman" w:eastAsia="Arial" w:hAnsi="Times New Roman" w:cs="Times New Roman"/>
      <w:sz w:val="26"/>
      <w:szCs w:val="26"/>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5.png"/><Relationship Id="rId42" Type="http://schemas.openxmlformats.org/officeDocument/2006/relationships/image" Target="media/image26.emf"/><Relationship Id="rId47" Type="http://schemas.openxmlformats.org/officeDocument/2006/relationships/package" Target="embeddings/Microsoft_Visio_Drawing121313.vsdx"/><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code.msdn.microsoft.com/office/How-to-Export-DataGridView-62f1f8ff."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1.emf"/><Relationship Id="rId37" Type="http://schemas.openxmlformats.org/officeDocument/2006/relationships/package" Target="embeddings/Microsoft_Visio_Drawing788.vsdx"/><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package" Target="embeddings/Microsoft_Visio_Drawing233.vsdx"/><Relationship Id="rId30" Type="http://schemas.openxmlformats.org/officeDocument/2006/relationships/image" Target="media/image20.emf"/><Relationship Id="rId35" Type="http://schemas.openxmlformats.org/officeDocument/2006/relationships/package" Target="embeddings/Microsoft_Visio_Drawing677.vsdx"/><Relationship Id="rId43" Type="http://schemas.openxmlformats.org/officeDocument/2006/relationships/package" Target="embeddings/Microsoft_Visio_Drawing101111.vsdx"/><Relationship Id="rId48" Type="http://schemas.openxmlformats.org/officeDocument/2006/relationships/image" Target="media/image29.emf"/><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yperlink" Target="https://www.codeproject.com/Articles/12694/Creating-Crystal-Reports-using-C-with-Datasets."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package" Target="embeddings/Microsoft_Visio_Drawing122.vsdx"/><Relationship Id="rId33" Type="http://schemas.openxmlformats.org/officeDocument/2006/relationships/package" Target="embeddings/Microsoft_Visio_Drawing566.vsdx"/><Relationship Id="rId38" Type="http://schemas.openxmlformats.org/officeDocument/2006/relationships/image" Target="media/image24.emf"/><Relationship Id="rId46" Type="http://schemas.openxmlformats.org/officeDocument/2006/relationships/image" Target="media/image28.emf"/><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4.png"/><Relationship Id="rId41" Type="http://schemas.openxmlformats.org/officeDocument/2006/relationships/package" Target="embeddings/Microsoft_Visio_Drawing91010.vsdx"/><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s://github.com/thielj/MetroFramework."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package" Target="embeddings/Microsoft_Visio_Drawing11.vsdx"/><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package" Target="embeddings/Microsoft_Visio_Drawing131414.vsdx"/><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package" Target="embeddings/Microsoft_Visio_Drawing455.vsdx"/><Relationship Id="rId44" Type="http://schemas.openxmlformats.org/officeDocument/2006/relationships/image" Target="media/image27.emf"/><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s://www.w3schools.com/sql/." TargetMode="External"/><Relationship Id="rId86" Type="http://schemas.openxmlformats.org/officeDocument/2006/relationships/hyperlink" Target="https://www.codeproject.com/Articles/568476/Creating-an-MSI-Setup-Package-for-Csharp-Windows."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package" Target="embeddings/Microsoft_Visio_Drawing899.vsdx"/><Relationship Id="rId34" Type="http://schemas.openxmlformats.org/officeDocument/2006/relationships/image" Target="media/image22.em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image" Target="http://t0.gstatic.com/images?q=tbn:ANd9GcR7BAz8hld8Rn4YZW5s_LsmbCivU780sKay-OhHY6sCfnmodrnQ" TargetMode="External"/><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package" Target="embeddings/Microsoft_Visio_Drawing344.vsdx"/><Relationship Id="rId24" Type="http://schemas.openxmlformats.org/officeDocument/2006/relationships/image" Target="media/image17.emf"/><Relationship Id="rId40" Type="http://schemas.openxmlformats.org/officeDocument/2006/relationships/image" Target="media/image25.emf"/><Relationship Id="rId45" Type="http://schemas.openxmlformats.org/officeDocument/2006/relationships/package" Target="embeddings/Microsoft_Visio_Drawing111212.vsdx"/><Relationship Id="rId66" Type="http://schemas.openxmlformats.org/officeDocument/2006/relationships/image" Target="media/image46.png"/><Relationship Id="rId87"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hyperlink" Target="https://bunifuframework.com/docs/bunifu-ui-winforms-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141</Pages>
  <Words>12332</Words>
  <Characters>70295</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De</dc:creator>
  <cp:keywords/>
  <dc:description/>
  <cp:lastModifiedBy>Kun Kid</cp:lastModifiedBy>
  <cp:revision>10</cp:revision>
  <dcterms:created xsi:type="dcterms:W3CDTF">2021-06-21T21:56:00Z</dcterms:created>
  <dcterms:modified xsi:type="dcterms:W3CDTF">2022-05-11T17:40:00Z</dcterms:modified>
</cp:coreProperties>
</file>