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1D5C" w:rsidRDefault="00C51D5C" w:rsidP="00C51D5C">
      <w:r>
        <w:t>Слайд 1-2:</w:t>
      </w:r>
    </w:p>
    <w:p w:rsidR="00C51D5C" w:rsidRDefault="00C51D5C" w:rsidP="00C51D5C">
      <w:r>
        <w:t>Мы живем в цифровую эпоху, где практически каждый предмет в нашем доме может быть подключен к интернету. Это создает бесконечные возможности для умного дома, но также и увеличивает риски. Хакеры и киберпреступники постоянно ищут уязвимости, чтобы воровать данные или нанести вред. Ваши личные файлы, финансовая информация или даже контроль над умным домом могут быть поставлены под угрозу, если сеть не защищена.</w:t>
      </w:r>
    </w:p>
    <w:p w:rsidR="00C51D5C" w:rsidRDefault="00C51D5C" w:rsidP="00C51D5C">
      <w:r>
        <w:t>Слайд 3:</w:t>
      </w:r>
    </w:p>
    <w:p w:rsidR="00C51D5C" w:rsidRDefault="00C51D5C" w:rsidP="00C51D5C">
      <w:r>
        <w:t>Wi-Fi не только обеспечивает комфорт, но и представляет собой первую точку взаимодействия между вашими устройствами и внешним миром. Незащищенная или слабо защищенная Wi-Fi сеть — это как открытая дверь в ваш дом для злоумышленников. Они могут "прослушивать" ваш трафик, узнавать пароли, получать доступ к файлам или даже проникать в умные устройства.</w:t>
      </w:r>
    </w:p>
    <w:p w:rsidR="009624C7" w:rsidRDefault="009624C7" w:rsidP="00C51D5C">
      <w:r>
        <w:t>Слайд 4:</w:t>
      </w:r>
    </w:p>
    <w:p w:rsidR="00C51D5C" w:rsidRDefault="00C51D5C" w:rsidP="00C51D5C">
      <w:r>
        <w:t>Выбор слабых или стандартных паролей — одна из основных причин успешных атак. Использование длинных, сложных и уникальных паролей может значительно усложнить задачу злоумышленникам. Комбинация букв, чисел и специальных символов делает пароль устойчивым к брутфорс-атакам. А регулярное изменение паролей обеспечивает дополнительную защиту от возможных утечек.</w:t>
      </w:r>
    </w:p>
    <w:p w:rsidR="00C51D5C" w:rsidRDefault="007F1251" w:rsidP="00C51D5C">
      <w:r>
        <w:t>Слайд 5:</w:t>
      </w:r>
    </w:p>
    <w:p w:rsidR="00C51D5C" w:rsidRDefault="00C51D5C" w:rsidP="00C51D5C">
      <w:r>
        <w:t>С течением времени технологии развиваются, и стандарты безопасности тоже. WPA3 предоставляет лучшие методы шифрования и защиты данных, чем его предшественники. Этот стандарт предлагает более надежное шифрование и сложные методы аутентификации, обеспечивая вашу сеть дополнительной защитой.</w:t>
      </w:r>
    </w:p>
    <w:p w:rsidR="00C51D5C" w:rsidRDefault="00913F70" w:rsidP="00C51D5C">
      <w:r>
        <w:t>Слайд 6:</w:t>
      </w:r>
    </w:p>
    <w:p w:rsidR="00C51D5C" w:rsidRDefault="00C51D5C" w:rsidP="00C51D5C">
      <w:r>
        <w:t>Так же, как ваш смартфон или компьютер требует обновлений для исправления уязвимостей и улучшения работы, ваш роутер тоже нуждается в этом. Регулярное обновление прошивки роутера устраняет известные уязвимости и предотвращает возможные атаки.</w:t>
      </w:r>
    </w:p>
    <w:p w:rsidR="00C51D5C" w:rsidRDefault="005E2CC4" w:rsidP="00C51D5C">
      <w:r>
        <w:t>Слайд 7</w:t>
      </w:r>
      <w:r w:rsidR="003A2486">
        <w:t>-8:</w:t>
      </w:r>
    </w:p>
    <w:p w:rsidR="00C51D5C" w:rsidRDefault="00C51D5C" w:rsidP="00C51D5C">
      <w:r>
        <w:t>Несмотря на то</w:t>
      </w:r>
      <w:r w:rsidR="00242DEE">
        <w:t>,</w:t>
      </w:r>
      <w:r>
        <w:t xml:space="preserve"> что скрытие SSID делает вашу сеть менее видимой, опытные хакеры все равно могут обнаружить ее. Вместо того чтобы полагаться только на это, лучше использовать ряд других методов безопасности в сочетании с этим.</w:t>
      </w:r>
    </w:p>
    <w:p w:rsidR="00D653BD" w:rsidRPr="00C51D5C" w:rsidRDefault="00C51D5C" w:rsidP="00C51D5C">
      <w:r>
        <w:t>Ваша домашняя сеть – это цифровой портал в вашу личную жизнь. Тщательная настройка и осознанное отношение к безопасности гарантируют, что ваша информация и устройства будут в безопасности. Никогда не забывайте об актуальности и важности этих мер.</w:t>
      </w:r>
    </w:p>
    <w:sectPr w:rsidR="00D653BD" w:rsidRPr="00C51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BF3"/>
    <w:rsid w:val="00242DEE"/>
    <w:rsid w:val="002F5BF3"/>
    <w:rsid w:val="003A2486"/>
    <w:rsid w:val="00427C77"/>
    <w:rsid w:val="00497CD5"/>
    <w:rsid w:val="005E2CC4"/>
    <w:rsid w:val="00783244"/>
    <w:rsid w:val="007F1251"/>
    <w:rsid w:val="0082306B"/>
    <w:rsid w:val="0083180C"/>
    <w:rsid w:val="00856C27"/>
    <w:rsid w:val="0088576F"/>
    <w:rsid w:val="00913F70"/>
    <w:rsid w:val="009624C7"/>
    <w:rsid w:val="00A16F23"/>
    <w:rsid w:val="00C15CF6"/>
    <w:rsid w:val="00C51D5C"/>
    <w:rsid w:val="00C771E1"/>
    <w:rsid w:val="00CA74B1"/>
    <w:rsid w:val="00D653BD"/>
    <w:rsid w:val="00D9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35D16"/>
  <w15:chartTrackingRefBased/>
  <w15:docId w15:val="{0E975E7B-0034-47E8-9C6D-2F9874C7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avglrd</dc:creator>
  <cp:keywords/>
  <dc:description/>
  <cp:lastModifiedBy>Felix Edmundovich</cp:lastModifiedBy>
  <cp:revision>9</cp:revision>
  <dcterms:created xsi:type="dcterms:W3CDTF">2023-03-05T15:16:00Z</dcterms:created>
  <dcterms:modified xsi:type="dcterms:W3CDTF">2023-08-28T00:14:00Z</dcterms:modified>
</cp:coreProperties>
</file>