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9D74" w14:textId="77777777" w:rsidR="00495ED0" w:rsidRDefault="00495ED0" w:rsidP="00495ED0"/>
    <w:p w14:paraId="7C82F144" w14:textId="5377F556" w:rsidR="00495ED0" w:rsidRDefault="00495ED0" w:rsidP="00495ED0">
      <w:r>
        <w:t>Слайд 1-2:</w:t>
      </w:r>
    </w:p>
    <w:p w14:paraId="0210C2EE" w14:textId="7A53C98A" w:rsidR="00495ED0" w:rsidRDefault="00495ED0" w:rsidP="00495ED0">
      <w:r>
        <w:t xml:space="preserve"> Введение в домашние локальные сети</w:t>
      </w:r>
    </w:p>
    <w:p w14:paraId="66FE37D5" w14:textId="3C0BC1C1" w:rsidR="00495ED0" w:rsidRDefault="00495ED0" w:rsidP="00495ED0">
      <w:r>
        <w:t>Домашние локальные сети (ДЛС) являются интегральной частью современного дома. Они обеспечивают удобство обмена данными между устройствами, общий доступ к интернету, печати и другим ресурсам. Они также могут служить платформой для различных умных домашних устройств, таких как термостаты, камеры безопасности и домашние помощники.</w:t>
      </w:r>
    </w:p>
    <w:p w14:paraId="41B0D725" w14:textId="31AE2AB4" w:rsidR="00495ED0" w:rsidRDefault="00495ED0" w:rsidP="00495ED0">
      <w:r>
        <w:t>Слайд 3:</w:t>
      </w:r>
    </w:p>
    <w:p w14:paraId="39776363" w14:textId="01A910E3" w:rsidR="00495ED0" w:rsidRDefault="00495ED0" w:rsidP="00495ED0">
      <w:r>
        <w:t>Каждая ДЛС состоит из нескольких ключевых компонентов:</w:t>
      </w:r>
    </w:p>
    <w:p w14:paraId="74AFD97E" w14:textId="4C0806FF" w:rsidR="00495ED0" w:rsidRDefault="00495ED0" w:rsidP="00495ED0">
      <w:r>
        <w:t>Роутер: Является центральным элементом, который направляет трафик между устройствами внутри вашего дома и внешним миром.</w:t>
      </w:r>
      <w:r>
        <w:t xml:space="preserve"> </w:t>
      </w:r>
      <w:r>
        <w:t>Сетевые кабели: Ethernet-кабели обычно используются для подключения стационарных устройств. Они обеспечивают быструю и стабильную передачу данных.</w:t>
      </w:r>
      <w:r>
        <w:t xml:space="preserve"> </w:t>
      </w:r>
      <w:r>
        <w:t>Wi-Fi: Беспроводная технология, позволяющая подключать устройства без физических кабелей.</w:t>
      </w:r>
      <w:r>
        <w:t xml:space="preserve"> </w:t>
      </w:r>
      <w:r>
        <w:t>Коммутаторы и мосты: Эти устройства могут расширять вашу сеть, добавляя дополнительные порты, если на роутере не хватает.</w:t>
      </w:r>
    </w:p>
    <w:p w14:paraId="25A28A80" w14:textId="77777777" w:rsidR="00495ED0" w:rsidRDefault="00495ED0" w:rsidP="00495ED0">
      <w:r>
        <w:t xml:space="preserve">Слайд </w:t>
      </w:r>
      <w:r>
        <w:t>4</w:t>
      </w:r>
      <w:r>
        <w:t>:</w:t>
      </w:r>
      <w:r>
        <w:t xml:space="preserve"> </w:t>
      </w:r>
    </w:p>
    <w:p w14:paraId="1937ADB0" w14:textId="6A9307E3" w:rsidR="00495ED0" w:rsidRDefault="00495ED0" w:rsidP="00495ED0">
      <w:r>
        <w:t>Настройка Wi-Fi</w:t>
      </w:r>
    </w:p>
    <w:p w14:paraId="41175E97" w14:textId="67A80DB7" w:rsidR="00495ED0" w:rsidRDefault="00495ED0" w:rsidP="00495ED0">
      <w:r>
        <w:t>Настройка безопасного Wi-Fi соединения важна для защиты вашей сети:</w:t>
      </w:r>
    </w:p>
    <w:p w14:paraId="3894AF3B" w14:textId="77777777" w:rsidR="00495ED0" w:rsidRDefault="00495ED0" w:rsidP="00495ED0">
      <w:r>
        <w:t>SSID: Имя вашей беспроводной сети. Оно должно быть уникальным и безопасным.</w:t>
      </w:r>
    </w:p>
    <w:p w14:paraId="3B13453F" w14:textId="77777777" w:rsidR="00495ED0" w:rsidRDefault="00495ED0" w:rsidP="00495ED0">
      <w:r>
        <w:t>Защита: WPA3 — современный и безопасный протокол шифрования.</w:t>
      </w:r>
    </w:p>
    <w:p w14:paraId="6D54616B" w14:textId="77777777" w:rsidR="00495ED0" w:rsidRDefault="00495ED0" w:rsidP="00495ED0">
      <w:r>
        <w:t>Пароль: Следует выбирать сложные пароли, которые сложно угадать или взломать.</w:t>
      </w:r>
    </w:p>
    <w:p w14:paraId="592A366A" w14:textId="42CCADE1" w:rsidR="00495ED0" w:rsidRDefault="00495ED0" w:rsidP="00495ED0">
      <w:r>
        <w:t>Слайд 5:</w:t>
      </w:r>
    </w:p>
    <w:p w14:paraId="1F31F57F" w14:textId="77777777" w:rsidR="00495ED0" w:rsidRDefault="00495ED0" w:rsidP="00495ED0">
      <w:r>
        <w:t>Это отдельная сеть, предназначенная для временного доступа гостей к вашему интернет-соединению. Это предоставляет им доступ к интернету, не давая доступа к вашим личным файлам или устройствам.</w:t>
      </w:r>
    </w:p>
    <w:p w14:paraId="07B6B031" w14:textId="3DEE754F" w:rsidR="00495ED0" w:rsidRDefault="00495ED0" w:rsidP="00495ED0">
      <w:r>
        <w:t>Слайд 6:</w:t>
      </w:r>
    </w:p>
    <w:p w14:paraId="0692004D" w14:textId="77777777" w:rsidR="00495ED0" w:rsidRDefault="00495ED0" w:rsidP="00495ED0">
      <w:r>
        <w:t>Сетевые угрозы постоянно развиваются, поэтому важно обеспечивать безопасность вашей сети. Настройка межсетевого экрана и регулярное обновление программного обеспечения вашего роутера может значительно улучшить безопасность вашей сети.</w:t>
      </w:r>
    </w:p>
    <w:p w14:paraId="1275C818" w14:textId="511D81C6" w:rsidR="00495ED0" w:rsidRDefault="00495ED0" w:rsidP="00495ED0">
      <w:r>
        <w:t>Слайд 7-8:</w:t>
      </w:r>
    </w:p>
    <w:p w14:paraId="4FD49992" w14:textId="001721BC" w:rsidR="00495ED0" w:rsidRDefault="00495ED0" w:rsidP="00495ED0">
      <w:r>
        <w:t>Чтобы защитить ваши данные от потери из-за сбоев или атак, регулярно создавайте резервные копии важной информации. Знание того, как восстановить настройки вашего роутера после сбоя или атаки, также критически важно.</w:t>
      </w:r>
    </w:p>
    <w:p w14:paraId="3FA6FE83" w14:textId="30D5F66B" w:rsidR="00AC42A0" w:rsidRPr="00495ED0" w:rsidRDefault="00495ED0" w:rsidP="00495ED0">
      <w:r>
        <w:t>Настройка и поддержание безопасной и эффективной домашней сети требует внимания и заботы. Постоянное следование лучшим практикам и обновление оборудования и программного обеспечения помогут обеспечить надежную и безопасную работу вашей сети.</w:t>
      </w:r>
    </w:p>
    <w:sectPr w:rsidR="00AC42A0" w:rsidRPr="00495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B8C6" w14:textId="77777777" w:rsidR="004E0347" w:rsidRDefault="004E0347" w:rsidP="0078581B">
      <w:pPr>
        <w:spacing w:after="0" w:line="240" w:lineRule="auto"/>
      </w:pPr>
      <w:r>
        <w:separator/>
      </w:r>
    </w:p>
  </w:endnote>
  <w:endnote w:type="continuationSeparator" w:id="0">
    <w:p w14:paraId="7BEBA907" w14:textId="77777777" w:rsidR="004E0347" w:rsidRDefault="004E0347" w:rsidP="0078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C9FD" w14:textId="77777777" w:rsidR="0078581B" w:rsidRDefault="007858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88F0" w14:textId="77777777" w:rsidR="0078581B" w:rsidRDefault="0078581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3A10" w14:textId="77777777" w:rsidR="0078581B" w:rsidRDefault="007858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EFBD" w14:textId="77777777" w:rsidR="004E0347" w:rsidRDefault="004E0347" w:rsidP="0078581B">
      <w:pPr>
        <w:spacing w:after="0" w:line="240" w:lineRule="auto"/>
      </w:pPr>
      <w:r>
        <w:separator/>
      </w:r>
    </w:p>
  </w:footnote>
  <w:footnote w:type="continuationSeparator" w:id="0">
    <w:p w14:paraId="6CFE6B90" w14:textId="77777777" w:rsidR="004E0347" w:rsidRDefault="004E0347" w:rsidP="0078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00B6" w14:textId="77777777" w:rsidR="0078581B" w:rsidRDefault="007858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F31A" w14:textId="77777777" w:rsidR="0078581B" w:rsidRDefault="0078581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7621" w14:textId="77777777" w:rsidR="0078581B" w:rsidRDefault="0078581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DF6"/>
    <w:multiLevelType w:val="hybridMultilevel"/>
    <w:tmpl w:val="AB849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DFE"/>
    <w:multiLevelType w:val="hybridMultilevel"/>
    <w:tmpl w:val="0D0CF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381B"/>
    <w:multiLevelType w:val="hybridMultilevel"/>
    <w:tmpl w:val="EC34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76155">
    <w:abstractNumId w:val="1"/>
  </w:num>
  <w:num w:numId="2" w16cid:durableId="2092122241">
    <w:abstractNumId w:val="2"/>
  </w:num>
  <w:num w:numId="3" w16cid:durableId="78913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8B"/>
    <w:rsid w:val="00200503"/>
    <w:rsid w:val="00261898"/>
    <w:rsid w:val="00361162"/>
    <w:rsid w:val="00495ED0"/>
    <w:rsid w:val="004B2493"/>
    <w:rsid w:val="004C2AEA"/>
    <w:rsid w:val="004E0347"/>
    <w:rsid w:val="00502B30"/>
    <w:rsid w:val="0078581B"/>
    <w:rsid w:val="007F1BC6"/>
    <w:rsid w:val="00837BA7"/>
    <w:rsid w:val="008E359B"/>
    <w:rsid w:val="00AC42A0"/>
    <w:rsid w:val="00AF5ECE"/>
    <w:rsid w:val="00B3502C"/>
    <w:rsid w:val="00B80F31"/>
    <w:rsid w:val="00C30BC6"/>
    <w:rsid w:val="00C6518B"/>
    <w:rsid w:val="00C83A9C"/>
    <w:rsid w:val="00D36E6D"/>
    <w:rsid w:val="00E26D4B"/>
    <w:rsid w:val="00E5128A"/>
    <w:rsid w:val="00E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7A1C"/>
  <w15:chartTrackingRefBased/>
  <w15:docId w15:val="{570F8D00-C48A-4837-BFEA-C3C9A4E1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1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5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581B"/>
  </w:style>
  <w:style w:type="paragraph" w:styleId="a6">
    <w:name w:val="footer"/>
    <w:basedOn w:val="a"/>
    <w:link w:val="a7"/>
    <w:uiPriority w:val="99"/>
    <w:unhideWhenUsed/>
    <w:rsid w:val="00785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581B"/>
  </w:style>
  <w:style w:type="character" w:styleId="a8">
    <w:name w:val="Hyperlink"/>
    <w:basedOn w:val="a0"/>
    <w:uiPriority w:val="99"/>
    <w:semiHidden/>
    <w:unhideWhenUsed/>
    <w:rsid w:val="00E26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Felix Edmundovich</cp:lastModifiedBy>
  <cp:revision>3</cp:revision>
  <dcterms:created xsi:type="dcterms:W3CDTF">2023-03-05T15:45:00Z</dcterms:created>
  <dcterms:modified xsi:type="dcterms:W3CDTF">2023-08-28T00:37:00Z</dcterms:modified>
</cp:coreProperties>
</file>