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68BD" w14:textId="77777777" w:rsidR="002F49BC" w:rsidRDefault="002F49BC"/>
    <w:p w14:paraId="61D491E9" w14:textId="77777777" w:rsidR="00F469E7" w:rsidRDefault="00F469E7"/>
    <w:p w14:paraId="50085492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Необходимо реализовать приложение, реализующее “турниры” между пользователями. </w:t>
      </w:r>
    </w:p>
    <w:p w14:paraId="6AA143BF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7B0E701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69E7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>Требование к стеку:</w:t>
      </w:r>
    </w:p>
    <w:p w14:paraId="689AEB6D" w14:textId="77777777" w:rsidR="00F469E7" w:rsidRPr="00F469E7" w:rsidRDefault="00F469E7" w:rsidP="00F469E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Платформа: Ubuntu</w:t>
      </w:r>
    </w:p>
    <w:p w14:paraId="1A469B2D" w14:textId="77777777" w:rsidR="00F469E7" w:rsidRPr="00F469E7" w:rsidRDefault="00F469E7" w:rsidP="00F469E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ЯП: С++17 </w:t>
      </w:r>
    </w:p>
    <w:p w14:paraId="21BBDA60" w14:textId="77777777" w:rsidR="00F469E7" w:rsidRPr="00F469E7" w:rsidRDefault="00F469E7" w:rsidP="00F469E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Брокер очередей:  Apache Kafka</w:t>
      </w:r>
    </w:p>
    <w:p w14:paraId="3EB56439" w14:textId="77777777" w:rsidR="00F469E7" w:rsidRPr="00F469E7" w:rsidRDefault="00F469E7" w:rsidP="00F469E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БД: mariaDB (MySQL)</w:t>
      </w:r>
    </w:p>
    <w:p w14:paraId="4FD2C642" w14:textId="77777777" w:rsidR="00F469E7" w:rsidRPr="00F469E7" w:rsidRDefault="00F469E7" w:rsidP="00F469E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40CACDD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Общие компоненты (не требуется разработка)</w:t>
      </w:r>
    </w:p>
    <w:p w14:paraId="555080C9" w14:textId="77777777" w:rsidR="00F469E7" w:rsidRPr="00F469E7" w:rsidRDefault="00F469E7" w:rsidP="00F469E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>Action Handler</w:t>
      </w: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- сервис, который получает действия игроков, авторизует эти события, и в нужном формате помещает сообщения о действиях в кафку</w:t>
      </w:r>
    </w:p>
    <w:p w14:paraId="0C698B72" w14:textId="77777777" w:rsidR="00F469E7" w:rsidRPr="00F469E7" w:rsidRDefault="00F469E7" w:rsidP="00F469E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>Вещатель</w:t>
      </w: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- сервис, который слушает кафку, и реализует WS эндпоинт, для отображения данных на сайте. </w:t>
      </w:r>
    </w:p>
    <w:p w14:paraId="48174185" w14:textId="77777777" w:rsidR="00F469E7" w:rsidRPr="00F469E7" w:rsidRDefault="00F469E7" w:rsidP="00F469E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F39727E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Компоненты турнирной платформы:</w:t>
      </w:r>
    </w:p>
    <w:p w14:paraId="19EA2A30" w14:textId="77777777" w:rsidR="00F469E7" w:rsidRPr="00F469E7" w:rsidRDefault="00F469E7" w:rsidP="00F469E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>Диспетчер</w:t>
      </w: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br/>
        <w:t>Один экземпляр на платформу</w:t>
      </w: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br/>
        <w:t>сервис, который реализует административные функции - создание турниров, редактирование, получение информации о турнире, контролирует запуск турнира, обеспечивает контроль запущенных турниров на предмет, что ядро которое должно его выполнять работает и турнир корректно работает</w:t>
      </w: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br/>
        <w:t xml:space="preserve">Сервис получает сообщения через кафку и выполняет целевые действия. При необходимости ответа, так же отвечает в кафку. </w:t>
      </w: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br/>
      </w: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br/>
      </w:r>
    </w:p>
    <w:p w14:paraId="476121D1" w14:textId="77777777" w:rsidR="00F469E7" w:rsidRPr="00F469E7" w:rsidRDefault="00F469E7" w:rsidP="00F469E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>Core (ядро)</w:t>
      </w: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 xml:space="preserve"> </w:t>
      </w: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br/>
        <w:t>Несколько экземпляров на платформу</w:t>
      </w: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br/>
        <w:t xml:space="preserve">Сервис на котором происходит запуск и выполнение турнира. </w:t>
      </w: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br/>
        <w:t xml:space="preserve">Диспетчер определяет ядро, на котором должен турнир выполняться, и уведомляет целевое ядро о том, что необходимо начать нужный турнир. </w:t>
      </w: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br/>
        <w:t xml:space="preserve">Ядро сообщает Вещателю таблицу лидеров турнира, при изменении таблицы. </w:t>
      </w: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br/>
        <w:t>Таблица лидеров может быть запрошена вещателем, в любое время, не дожидаясь обновления результатов турнира.</w:t>
      </w: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br/>
        <w:t>Параллельность - несколько турниров обслуживается одним core одновременно. </w:t>
      </w:r>
    </w:p>
    <w:p w14:paraId="745B3979" w14:textId="77777777" w:rsidR="00F469E7" w:rsidRPr="00F469E7" w:rsidRDefault="00F469E7" w:rsidP="00F469E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69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469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469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469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469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469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469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F469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AB8BC08" w14:textId="77777777" w:rsidR="00F469E7" w:rsidRPr="00F469E7" w:rsidRDefault="00F469E7" w:rsidP="00F469E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sz w:val="32"/>
          <w:szCs w:val="32"/>
          <w:lang w:eastAsia="ru-RU"/>
          <w14:ligatures w14:val="none"/>
        </w:rPr>
        <w:t>Схема компонентов турнирной платформы (сервиса)</w:t>
      </w:r>
    </w:p>
    <w:p w14:paraId="4C128075" w14:textId="1205DE15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69E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ru-RU"/>
          <w14:ligatures w14:val="none"/>
        </w:rPr>
        <w:lastRenderedPageBreak/>
        <w:drawing>
          <wp:inline distT="0" distB="0" distL="0" distR="0" wp14:anchorId="337CA666" wp14:editId="14C62F00">
            <wp:extent cx="5730240" cy="4358640"/>
            <wp:effectExtent l="0" t="0" r="3810" b="3810"/>
            <wp:docPr id="1936847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6E483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B0977E4" w14:textId="77777777" w:rsidR="00F469E7" w:rsidRPr="00F469E7" w:rsidRDefault="00F469E7" w:rsidP="00F469E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  <w14:ligatures w14:val="none"/>
        </w:rPr>
        <w:t>Этап 1</w:t>
      </w:r>
    </w:p>
    <w:p w14:paraId="15493AE0" w14:textId="77777777" w:rsidR="00F469E7" w:rsidRPr="00F469E7" w:rsidRDefault="00F469E7" w:rsidP="00F469E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sz w:val="32"/>
          <w:szCs w:val="32"/>
          <w:lang w:eastAsia="ru-RU"/>
          <w14:ligatures w14:val="none"/>
        </w:rPr>
        <w:t>Разработать схему БД</w:t>
      </w:r>
    </w:p>
    <w:p w14:paraId="35645D12" w14:textId="77777777" w:rsidR="00F469E7" w:rsidRPr="00F469E7" w:rsidRDefault="00F469E7" w:rsidP="00F469E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таблица турниры (настройки конкретного турнира)</w:t>
      </w:r>
    </w:p>
    <w:p w14:paraId="66535022" w14:textId="77777777" w:rsidR="00F469E7" w:rsidRPr="00F469E7" w:rsidRDefault="00F469E7" w:rsidP="00F469E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таблица лидеров (для конкретного турнира)</w:t>
      </w:r>
    </w:p>
    <w:p w14:paraId="253604F7" w14:textId="77777777" w:rsidR="00F469E7" w:rsidRPr="00F469E7" w:rsidRDefault="00F469E7" w:rsidP="00F469E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таблица участники (зарегистрированные участники - для турниров, где требуется предварительная регистрация)</w:t>
      </w:r>
    </w:p>
    <w:p w14:paraId="24693EB1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496C04C" w14:textId="77777777" w:rsidR="00F469E7" w:rsidRPr="00F469E7" w:rsidRDefault="00F469E7" w:rsidP="00F469E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sz w:val="32"/>
          <w:szCs w:val="32"/>
          <w:lang w:eastAsia="ru-RU"/>
          <w14:ligatures w14:val="none"/>
        </w:rPr>
        <w:t>Диспетчер</w:t>
      </w:r>
    </w:p>
    <w:p w14:paraId="565C260F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Необходимо:</w:t>
      </w:r>
    </w:p>
    <w:p w14:paraId="282CF06E" w14:textId="77777777" w:rsidR="00F469E7" w:rsidRPr="00F469E7" w:rsidRDefault="00F469E7" w:rsidP="00F469E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запуск турнира на конкретном core, если турнир должен начаться</w:t>
      </w:r>
    </w:p>
    <w:p w14:paraId="5F1083C6" w14:textId="77777777" w:rsidR="00F469E7" w:rsidRPr="00F469E7" w:rsidRDefault="00F469E7" w:rsidP="00F469E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уведомление core о том, что турнир нужно запустить</w:t>
      </w:r>
    </w:p>
    <w:p w14:paraId="179C3EA4" w14:textId="77777777" w:rsidR="00F469E7" w:rsidRPr="00F469E7" w:rsidRDefault="00F469E7" w:rsidP="00F469E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реализация watchdog (время от времени стучимся на целевой кор и определяем что турнир корректно идет)</w:t>
      </w:r>
    </w:p>
    <w:p w14:paraId="601BC8C8" w14:textId="77777777" w:rsidR="00F469E7" w:rsidRPr="00F469E7" w:rsidRDefault="00F469E7" w:rsidP="00F469E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если турнир регулярный (повторяемый) - то необходимо реализовать создание копий турнира, для обеспечении регулярности (копия создается в момент начала турнира  - т.е. запускается турнир, у которого есть флаг регулярности, в момент запуска создается такой же турнир. со смещением во времени от момента начала турнира родителя)</w:t>
      </w:r>
    </w:p>
    <w:p w14:paraId="24F28B22" w14:textId="77777777" w:rsidR="00F469E7" w:rsidRPr="00F469E7" w:rsidRDefault="00F469E7" w:rsidP="00F469E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7D04F1A" w14:textId="77777777" w:rsidR="00F469E7" w:rsidRPr="00F469E7" w:rsidRDefault="00F469E7" w:rsidP="00F469E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sz w:val="32"/>
          <w:szCs w:val="32"/>
          <w:lang w:eastAsia="ru-RU"/>
          <w14:ligatures w14:val="none"/>
        </w:rPr>
        <w:t>Core</w:t>
      </w:r>
    </w:p>
    <w:p w14:paraId="5D775150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lastRenderedPageBreak/>
        <w:t>Необходимо:</w:t>
      </w:r>
    </w:p>
    <w:p w14:paraId="106E2D4D" w14:textId="77777777" w:rsidR="00F469E7" w:rsidRPr="00F469E7" w:rsidRDefault="00F469E7" w:rsidP="00F469E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слушать сообщение кафки на предмет получения сообщений о действиях целевых игроков для данного турнира</w:t>
      </w:r>
    </w:p>
    <w:p w14:paraId="6DCCA5CE" w14:textId="77777777" w:rsidR="00F469E7" w:rsidRPr="00F469E7" w:rsidRDefault="00F469E7" w:rsidP="00F469E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построение таблицы лидеров</w:t>
      </w:r>
    </w:p>
    <w:p w14:paraId="5F01D0F0" w14:textId="77777777" w:rsidR="00F469E7" w:rsidRPr="00F469E7" w:rsidRDefault="00F469E7" w:rsidP="00F469E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раз в N минут сохранять таблицу лидеров в БД, для того, чтобы если кор упадет, чтобы можно было продолжить турнир с минимальной потерей данных - обсудить</w:t>
      </w:r>
    </w:p>
    <w:p w14:paraId="21D6481F" w14:textId="77777777" w:rsidR="00F469E7" w:rsidRPr="00F469E7" w:rsidRDefault="00F469E7" w:rsidP="00F469E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обработка команды на получение свежей таблицы лидеров</w:t>
      </w:r>
    </w:p>
    <w:p w14:paraId="3499957E" w14:textId="77777777" w:rsidR="00F469E7" w:rsidRPr="00F469E7" w:rsidRDefault="00F469E7" w:rsidP="00F469E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отправка таблицы лидеров в кафку (прим: определить формат сообщения и дополнить задачу)</w:t>
      </w:r>
    </w:p>
    <w:p w14:paraId="0308E083" w14:textId="77777777" w:rsidR="00F469E7" w:rsidRPr="00F469E7" w:rsidRDefault="00F469E7" w:rsidP="00F469E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подсчет “баллов” игрока, на основе одного из алгоритмов подсчета в зависимости от типа турниров</w:t>
      </w:r>
    </w:p>
    <w:p w14:paraId="531A2F76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E9B9435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ВАЖНО: желательно стараться меньше дрочить базу, чтобы снизить на нее нагрузку, т.е. сам турнир может проходить на базе кор, в памяти, но раз примерно в минуту (или 30 сек - вынести в настройку) нужно записывать состояние турнира </w:t>
      </w:r>
    </w:p>
    <w:p w14:paraId="21917159" w14:textId="77777777" w:rsidR="00F469E7" w:rsidRPr="00F469E7" w:rsidRDefault="00F469E7" w:rsidP="00F469E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69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3B630BB" w14:textId="77777777" w:rsidR="00F469E7" w:rsidRPr="00F469E7" w:rsidRDefault="00F469E7" w:rsidP="00F469E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sz w:val="32"/>
          <w:szCs w:val="32"/>
          <w:lang w:eastAsia="ru-RU"/>
          <w14:ligatures w14:val="none"/>
        </w:rPr>
        <w:t>Требование к логам</w:t>
      </w:r>
    </w:p>
    <w:p w14:paraId="5F78681F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Каждое приложение должно подробно описывать свои действия в лог stdout в формате json, в одну строку, чтобы файлбит мог нормально их забирать</w:t>
      </w:r>
    </w:p>
    <w:p w14:paraId="293F6693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04ECBCE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формат лога (пример): </w:t>
      </w:r>
    </w:p>
    <w:p w14:paraId="69ED4C5D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{</w:t>
      </w:r>
    </w:p>
    <w:p w14:paraId="4F978445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"date": "26.07.2023",</w:t>
      </w:r>
    </w:p>
    <w:p w14:paraId="02BA364B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"time": "07:36:02.395",</w:t>
      </w:r>
    </w:p>
    <w:p w14:paraId="3CC18BF3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  </w:t>
      </w: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"level": "trace",</w:t>
      </w:r>
    </w:p>
    <w:p w14:paraId="6822C5AA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"event": "action",</w:t>
      </w:r>
    </w:p>
    <w:p w14:paraId="1905FA2E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"t_id": 123,</w:t>
      </w:r>
    </w:p>
    <w:p w14:paraId="155B6E03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"player": "player_string_id",</w:t>
      </w:r>
    </w:p>
    <w:p w14:paraId="6F981E83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"log": {</w:t>
      </w:r>
    </w:p>
    <w:p w14:paraId="39D774FC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     </w:t>
      </w:r>
    </w:p>
    <w:p w14:paraId="19AFC8E2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07BA37B5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</w:t>
      </w: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}</w:t>
      </w:r>
    </w:p>
    <w:p w14:paraId="0DF7D7AD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}</w:t>
      </w:r>
    </w:p>
    <w:p w14:paraId="7819AECF" w14:textId="77777777" w:rsidR="00F469E7" w:rsidRPr="00F469E7" w:rsidRDefault="00F469E7" w:rsidP="00F469E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C54266D" w14:textId="77777777" w:rsidR="00F469E7" w:rsidRPr="00F469E7" w:rsidRDefault="00F469E7" w:rsidP="00F469E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  <w14:ligatures w14:val="none"/>
        </w:rPr>
        <w:t>Турнир</w:t>
      </w:r>
    </w:p>
    <w:p w14:paraId="1352D461" w14:textId="77777777" w:rsidR="00F469E7" w:rsidRPr="00F469E7" w:rsidRDefault="00F469E7" w:rsidP="00F469E7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69E7">
        <w:rPr>
          <w:rFonts w:ascii="Arial" w:eastAsia="Times New Roman" w:hAnsi="Arial" w:cs="Arial"/>
          <w:b/>
          <w:bCs/>
          <w:color w:val="000000"/>
          <w:kern w:val="0"/>
          <w:lang w:eastAsia="ru-RU"/>
          <w14:ligatures w14:val="none"/>
        </w:rPr>
        <w:t>Настройки турнира</w:t>
      </w:r>
    </w:p>
    <w:p w14:paraId="6BAA4A3A" w14:textId="77777777" w:rsidR="00F469E7" w:rsidRPr="00F469E7" w:rsidRDefault="00F469E7" w:rsidP="00F469E7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ид зала, к которому принадлежит турнир</w:t>
      </w:r>
    </w:p>
    <w:p w14:paraId="7EEE8DB9" w14:textId="77777777" w:rsidR="00F469E7" w:rsidRPr="00F469E7" w:rsidRDefault="00F469E7" w:rsidP="00F469E7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Название</w:t>
      </w:r>
    </w:p>
    <w:p w14:paraId="20BFFFC0" w14:textId="77777777" w:rsidR="00F469E7" w:rsidRPr="00F469E7" w:rsidRDefault="00F469E7" w:rsidP="00F469E7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Тип</w:t>
      </w: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 </w:t>
      </w: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турнира</w:t>
      </w: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 (</w:t>
      </w: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алгоритм</w:t>
      </w: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 </w:t>
      </w: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начисления</w:t>
      </w: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 </w:t>
      </w: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очков</w:t>
      </w: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: </w:t>
      </w:r>
      <w:r w:rsidRPr="00F469E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 w:eastAsia="ru-RU"/>
          <w14:ligatures w14:val="none"/>
        </w:rPr>
        <w:t>Grow better,</w:t>
      </w: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 xml:space="preserve"> </w:t>
      </w:r>
      <w:r w:rsidRPr="00F469E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shd w:val="clear" w:color="auto" w:fill="FFFFFF"/>
          <w:lang w:val="en-US" w:eastAsia="ru-RU"/>
          <w14:ligatures w14:val="none"/>
        </w:rPr>
        <w:t>Break the Bank, Spin to win</w:t>
      </w: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)</w:t>
      </w:r>
    </w:p>
    <w:p w14:paraId="00C320E0" w14:textId="77777777" w:rsidR="00F469E7" w:rsidRPr="00F469E7" w:rsidRDefault="00F469E7" w:rsidP="00F469E7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Регистрация (не требуется, требуется)</w:t>
      </w:r>
    </w:p>
    <w:p w14:paraId="58D0E6B9" w14:textId="77777777" w:rsidR="00F469E7" w:rsidRPr="00F469E7" w:rsidRDefault="00F469E7" w:rsidP="00F469E7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Настройки времени запуска турнира</w:t>
      </w:r>
    </w:p>
    <w:p w14:paraId="61302DA2" w14:textId="77777777" w:rsidR="00F469E7" w:rsidRPr="00F469E7" w:rsidRDefault="00F469E7" w:rsidP="00F469E7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Повторяемость (0, нет повторяемости, разовый турнир)</w:t>
      </w:r>
    </w:p>
    <w:p w14:paraId="105390C6" w14:textId="77777777" w:rsidR="00F469E7" w:rsidRPr="00F469E7" w:rsidRDefault="00F469E7" w:rsidP="00F469E7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Время начала (дата + время)</w:t>
      </w:r>
    </w:p>
    <w:p w14:paraId="70E5A523" w14:textId="77777777" w:rsidR="00F469E7" w:rsidRPr="00F469E7" w:rsidRDefault="00F469E7" w:rsidP="00F469E7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Продолжительность (в часах)</w:t>
      </w:r>
    </w:p>
    <w:p w14:paraId="34FD2C2C" w14:textId="77777777" w:rsidR="00F469E7" w:rsidRPr="00F469E7" w:rsidRDefault="00F469E7" w:rsidP="00F469E7">
      <w:pPr>
        <w:numPr>
          <w:ilvl w:val="1"/>
          <w:numId w:val="1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Смещение по времени с момента старта турнира, при создании нового. (в минутах)</w:t>
      </w:r>
    </w:p>
    <w:p w14:paraId="6F946295" w14:textId="77777777" w:rsidR="00F469E7" w:rsidRPr="00F469E7" w:rsidRDefault="00F469E7" w:rsidP="00F469E7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Мин.ранг участника (не требуется, требуется, мин ранг)</w:t>
      </w:r>
    </w:p>
    <w:p w14:paraId="2A96DCBA" w14:textId="77777777" w:rsidR="00F469E7" w:rsidRPr="00F469E7" w:rsidRDefault="00F469E7" w:rsidP="00F469E7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Набор игр участвующих в турнире (любая, либо список игр)</w:t>
      </w:r>
    </w:p>
    <w:p w14:paraId="789E82F0" w14:textId="77777777" w:rsidR="00F469E7" w:rsidRPr="00F469E7" w:rsidRDefault="00F469E7" w:rsidP="00F469E7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Настройки приза</w:t>
      </w:r>
    </w:p>
    <w:p w14:paraId="74123A4E" w14:textId="77777777" w:rsidR="00F469E7" w:rsidRPr="00F469E7" w:rsidRDefault="00F469E7" w:rsidP="00F469E7">
      <w:pPr>
        <w:numPr>
          <w:ilvl w:val="1"/>
          <w:numId w:val="1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lastRenderedPageBreak/>
        <w:t>Тип призового фонда (фиксированный, динамический)</w:t>
      </w:r>
    </w:p>
    <w:p w14:paraId="7A53ABC2" w14:textId="77777777" w:rsidR="00F469E7" w:rsidRPr="00F469E7" w:rsidRDefault="00F469E7" w:rsidP="00F469E7">
      <w:pPr>
        <w:numPr>
          <w:ilvl w:val="1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Тип приза (кредиты, купоны)</w:t>
      </w:r>
    </w:p>
    <w:p w14:paraId="76F12131" w14:textId="77777777" w:rsidR="00F469E7" w:rsidRPr="00F469E7" w:rsidRDefault="00F469E7" w:rsidP="00F469E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B934E69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Примечание: каждый турнир принадлежит залу</w:t>
      </w:r>
    </w:p>
    <w:p w14:paraId="7D33E47D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Примечание: каждый игрок принадлежит залу</w:t>
      </w:r>
    </w:p>
    <w:p w14:paraId="4AD18127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25484D1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Формат входящего сообщения в кафке о действии игрока</w:t>
      </w:r>
    </w:p>
    <w:p w14:paraId="5F7822FC" w14:textId="77777777" w:rsidR="00F469E7" w:rsidRPr="00F469E7" w:rsidRDefault="00F469E7" w:rsidP="00F469E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EE30E51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{</w:t>
      </w:r>
    </w:p>
    <w:p w14:paraId="07A8FB11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"data":{</w:t>
      </w:r>
    </w:p>
    <w:p w14:paraId="78B47325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   "bet_data":{</w:t>
      </w:r>
    </w:p>
    <w:p w14:paraId="3DB24695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      "bet":1111111111,</w:t>
      </w:r>
    </w:p>
    <w:p w14:paraId="7B4A8A95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      "win": 22222222,</w:t>
      </w:r>
    </w:p>
    <w:p w14:paraId="75B368C4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      "game":"game_string_id",</w:t>
      </w:r>
    </w:p>
    <w:p w14:paraId="7EC7241B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      "player":"myTestPlayer"</w:t>
      </w:r>
    </w:p>
    <w:p w14:paraId="38C11838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   },</w:t>
      </w:r>
    </w:p>
    <w:p w14:paraId="62CAF249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   "extra":null,</w:t>
      </w:r>
    </w:p>
    <w:p w14:paraId="1EBDC179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   "id_data":{</w:t>
      </w:r>
    </w:p>
    <w:p w14:paraId="70B40876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      "client_id":1,</w:t>
      </w:r>
    </w:p>
    <w:p w14:paraId="45B577F9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      "currency":"GEL",</w:t>
      </w:r>
    </w:p>
    <w:p w14:paraId="5DC874E1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      "hall_id":1</w:t>
      </w:r>
    </w:p>
    <w:p w14:paraId="6E38CB61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   }</w:t>
      </w:r>
    </w:p>
    <w:p w14:paraId="13DF3ACF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},</w:t>
      </w:r>
    </w:p>
    <w:p w14:paraId="75DFC055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"from":"spin_handler",</w:t>
      </w:r>
    </w:p>
    <w:p w14:paraId="23E2725E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"to":"jp_core",</w:t>
      </w:r>
    </w:p>
    <w:p w14:paraId="414A52CB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   "type":"spin"</w:t>
      </w:r>
    </w:p>
    <w:p w14:paraId="5B571CFF" w14:textId="77777777" w:rsidR="00F469E7" w:rsidRPr="00F469E7" w:rsidRDefault="00F469E7" w:rsidP="00F469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469E7">
        <w:rPr>
          <w:rFonts w:ascii="Arial" w:eastAsia="Times New Roman" w:hAnsi="Arial" w:cs="Arial"/>
          <w:color w:val="000000"/>
          <w:kern w:val="0"/>
          <w:lang w:eastAsia="ru-RU"/>
          <w14:ligatures w14:val="none"/>
        </w:rPr>
        <w:t>}</w:t>
      </w:r>
    </w:p>
    <w:p w14:paraId="044D2824" w14:textId="38004804" w:rsidR="00F469E7" w:rsidRDefault="00F469E7" w:rsidP="00F469E7">
      <w:r w:rsidRPr="00F469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sectPr w:rsidR="00F46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A41"/>
    <w:multiLevelType w:val="multilevel"/>
    <w:tmpl w:val="E274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C3F41"/>
    <w:multiLevelType w:val="multilevel"/>
    <w:tmpl w:val="9DE6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80B45"/>
    <w:multiLevelType w:val="multilevel"/>
    <w:tmpl w:val="11D8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D062A"/>
    <w:multiLevelType w:val="multilevel"/>
    <w:tmpl w:val="3CDA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A75A8"/>
    <w:multiLevelType w:val="multilevel"/>
    <w:tmpl w:val="0EC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67E7A"/>
    <w:multiLevelType w:val="multilevel"/>
    <w:tmpl w:val="E55E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60618"/>
    <w:multiLevelType w:val="multilevel"/>
    <w:tmpl w:val="0232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197707">
    <w:abstractNumId w:val="3"/>
  </w:num>
  <w:num w:numId="2" w16cid:durableId="702753246">
    <w:abstractNumId w:val="5"/>
  </w:num>
  <w:num w:numId="3" w16cid:durableId="1924335141">
    <w:abstractNumId w:val="2"/>
  </w:num>
  <w:num w:numId="4" w16cid:durableId="2041320938">
    <w:abstractNumId w:val="6"/>
  </w:num>
  <w:num w:numId="5" w16cid:durableId="1445923980">
    <w:abstractNumId w:val="4"/>
  </w:num>
  <w:num w:numId="6" w16cid:durableId="322903707">
    <w:abstractNumId w:val="0"/>
  </w:num>
  <w:num w:numId="7" w16cid:durableId="1481187756">
    <w:abstractNumId w:val="1"/>
  </w:num>
  <w:num w:numId="8" w16cid:durableId="10796753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91712516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7885493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51755116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39702221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7584139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EA"/>
    <w:rsid w:val="002F49BC"/>
    <w:rsid w:val="00366790"/>
    <w:rsid w:val="006A07F0"/>
    <w:rsid w:val="00967FEA"/>
    <w:rsid w:val="00F4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D343A"/>
  <w15:chartTrackingRefBased/>
  <w15:docId w15:val="{8D6DF3C2-4C7B-49E5-BCF8-B73660C1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69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F469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69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469E7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F46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1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Edmundovich</dc:creator>
  <cp:keywords/>
  <dc:description/>
  <cp:lastModifiedBy>Felix Edmundovich</cp:lastModifiedBy>
  <cp:revision>3</cp:revision>
  <dcterms:created xsi:type="dcterms:W3CDTF">2023-08-14T02:25:00Z</dcterms:created>
  <dcterms:modified xsi:type="dcterms:W3CDTF">2023-08-16T11:27:00Z</dcterms:modified>
</cp:coreProperties>
</file>