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593" w:rsidRDefault="00BA3593" w:rsidP="00BA3593">
      <w:pPr>
        <w:pStyle w:val="1"/>
      </w:pPr>
      <w:r>
        <w:t>同步回合战棋玩法简介</w:t>
      </w:r>
    </w:p>
    <w:p w:rsidR="00243871" w:rsidRDefault="00243871" w:rsidP="002438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回合制游戏的现状</w:t>
      </w:r>
    </w:p>
    <w:p w:rsidR="00243871" w:rsidRDefault="00243871" w:rsidP="002438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26D14D" wp14:editId="0921BC2A">
            <wp:extent cx="5274310" cy="2789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871" w:rsidRDefault="00243871" w:rsidP="00243871">
      <w:pPr>
        <w:pStyle w:val="a3"/>
        <w:ind w:left="360" w:firstLineChars="0" w:firstLine="0"/>
      </w:pPr>
      <w:r>
        <w:rPr>
          <w:rFonts w:hint="eastAsia"/>
        </w:rPr>
        <w:t>回合制游戏式微是一个事实，目前回合制游戏大多是早期出的单机游戏，并且有着相当数量的死忠，但是新的游戏已经很少有回合制的了。</w:t>
      </w:r>
    </w:p>
    <w:p w:rsidR="00FF5A5A" w:rsidRDefault="00FF5A5A" w:rsidP="00243871">
      <w:pPr>
        <w:pStyle w:val="a3"/>
        <w:ind w:left="360" w:firstLineChars="0" w:firstLine="0"/>
        <w:rPr>
          <w:rFonts w:hint="eastAsia"/>
        </w:rPr>
      </w:pPr>
    </w:p>
    <w:p w:rsidR="00243871" w:rsidRDefault="00243871" w:rsidP="00243871">
      <w:pPr>
        <w:pStyle w:val="a3"/>
        <w:ind w:left="360" w:firstLineChars="0" w:firstLine="0"/>
      </w:pPr>
      <w:r>
        <w:rPr>
          <w:rFonts w:hint="eastAsia"/>
        </w:rPr>
        <w:t>但是事实上与其说是回合制游戏式微，不如说是单机游戏式微，因为</w:t>
      </w:r>
      <w:r w:rsidRPr="00243871">
        <w:rPr>
          <w:rFonts w:hint="eastAsia"/>
          <w:color w:val="FF0000"/>
        </w:rPr>
        <w:t>以目前的回合制游戏玩法来说，是没有办法做成网络游戏的</w:t>
      </w:r>
      <w:r>
        <w:rPr>
          <w:rFonts w:hint="eastAsia"/>
        </w:rPr>
        <w:t>。单机游戏越来越少，导致了回合制游戏越来越少。</w:t>
      </w:r>
      <w:r w:rsidR="00F048AF">
        <w:rPr>
          <w:rFonts w:hint="eastAsia"/>
        </w:rPr>
        <w:t>至于为什么是这样的，后文会详细解释。</w:t>
      </w:r>
    </w:p>
    <w:p w:rsidR="00FF5A5A" w:rsidRDefault="00FF5A5A" w:rsidP="00243871">
      <w:pPr>
        <w:pStyle w:val="a3"/>
        <w:ind w:left="360" w:firstLineChars="0" w:firstLine="0"/>
        <w:rPr>
          <w:rFonts w:hint="eastAsia"/>
        </w:rPr>
      </w:pPr>
    </w:p>
    <w:p w:rsidR="00FF5A5A" w:rsidRDefault="00243871" w:rsidP="00243871">
      <w:pPr>
        <w:pStyle w:val="a3"/>
        <w:ind w:left="360" w:firstLineChars="0" w:firstLine="0"/>
      </w:pPr>
      <w:r>
        <w:t>这里的回合制，</w:t>
      </w:r>
      <w:proofErr w:type="gramStart"/>
      <w:r>
        <w:t>特指战</w:t>
      </w:r>
      <w:proofErr w:type="gramEnd"/>
      <w:r>
        <w:t>棋类、</w:t>
      </w:r>
      <w:proofErr w:type="gramStart"/>
      <w:r>
        <w:t>兵棋推演</w:t>
      </w:r>
      <w:proofErr w:type="gramEnd"/>
      <w:r>
        <w:t>类游戏</w:t>
      </w:r>
      <w:r w:rsidR="00F048AF">
        <w:t>。</w:t>
      </w:r>
      <w:r>
        <w:t>比如梦幻西游这种，虽然是回合制，但是每回合几乎不需要做什么决策，基本就是选择一个目标，放技能打他，这是不需要什么思考的</w:t>
      </w:r>
      <w:r w:rsidR="00FF5A5A">
        <w:t>，这样其实挂个</w:t>
      </w:r>
      <w:proofErr w:type="spellStart"/>
      <w:r w:rsidR="00FF5A5A">
        <w:t>ai</w:t>
      </w:r>
      <w:proofErr w:type="spellEnd"/>
      <w:r w:rsidR="00FF5A5A">
        <w:t>自动攻击就可以了，是不是回合制都无所谓，做成即时的都可以，而事实也进一步印证了这一点，</w:t>
      </w:r>
      <w:r w:rsidR="00F048AF">
        <w:t>现在的</w:t>
      </w:r>
      <w:proofErr w:type="spellStart"/>
      <w:r w:rsidR="00FF5A5A">
        <w:t>mmorpg</w:t>
      </w:r>
      <w:proofErr w:type="spellEnd"/>
      <w:r w:rsidR="00FF5A5A">
        <w:t>都是实时的</w:t>
      </w:r>
      <w:r w:rsidR="00F048AF">
        <w:t>，大家都挂着自动攻击</w:t>
      </w:r>
      <w:r w:rsidR="00FF5A5A">
        <w:t>。</w:t>
      </w:r>
    </w:p>
    <w:p w:rsidR="00FF5A5A" w:rsidRDefault="00FF5A5A" w:rsidP="00243871">
      <w:pPr>
        <w:pStyle w:val="a3"/>
        <w:ind w:left="360" w:firstLineChars="0" w:firstLine="0"/>
      </w:pPr>
    </w:p>
    <w:p w:rsidR="00F048AF" w:rsidRDefault="00F048AF" w:rsidP="00243871">
      <w:pPr>
        <w:pStyle w:val="a3"/>
        <w:ind w:left="360" w:firstLineChars="0" w:firstLine="0"/>
      </w:pPr>
      <w:r>
        <w:t>回合制的精髓，就在于留出时间让玩家决策、思考</w:t>
      </w:r>
      <w:r w:rsidR="00CE0C2E">
        <w:t>，比如棋牌类，</w:t>
      </w:r>
      <w:proofErr w:type="gramStart"/>
      <w:r w:rsidR="00CE0C2E">
        <w:t>万智牌类</w:t>
      </w:r>
      <w:proofErr w:type="gramEnd"/>
      <w:r w:rsidR="00CE0C2E">
        <w:t>，战棋类等等。</w:t>
      </w:r>
      <w:proofErr w:type="gramStart"/>
      <w:r w:rsidR="00294E27">
        <w:t>对于</w:t>
      </w:r>
      <w:r>
        <w:t>战</w:t>
      </w:r>
      <w:proofErr w:type="gramEnd"/>
      <w:r>
        <w:t>棋类，简单点的需要决策战术（移动，队形），复杂点的需要决策战略（从哪个方向进攻，何时进攻，是否需要进攻），甚至外交（如文明系列）。</w:t>
      </w:r>
      <w:r w:rsidR="00294E27">
        <w:t>这种的策略深度是巨大的，回合制给玩家留出足够多的时间来思考这些问题，这才是</w:t>
      </w:r>
      <w:r w:rsidR="00294E27">
        <w:t>“</w:t>
      </w:r>
      <w:r w:rsidR="00294E27">
        <w:t>回合</w:t>
      </w:r>
      <w:r w:rsidR="00294E27">
        <w:t>”</w:t>
      </w:r>
      <w:r w:rsidR="00294E27">
        <w:t>二字的魅力所在。</w:t>
      </w:r>
    </w:p>
    <w:p w:rsidR="00294E27" w:rsidRDefault="00294E27" w:rsidP="00243871">
      <w:pPr>
        <w:pStyle w:val="a3"/>
        <w:ind w:left="360" w:firstLineChars="0" w:firstLine="0"/>
      </w:pPr>
    </w:p>
    <w:p w:rsidR="00294E27" w:rsidRDefault="00294E27" w:rsidP="00243871">
      <w:pPr>
        <w:pStyle w:val="a3"/>
        <w:ind w:left="360" w:firstLineChars="0" w:firstLine="0"/>
        <w:rPr>
          <w:rFonts w:hint="eastAsia"/>
        </w:rPr>
      </w:pPr>
      <w:r>
        <w:t>这里特别安</w:t>
      </w:r>
      <w:proofErr w:type="gramStart"/>
      <w:r>
        <w:t>利一下</w:t>
      </w:r>
      <w:proofErr w:type="gramEnd"/>
      <w:r>
        <w:t>《文明》系列，他把回合策略做到了很高的深度，同时娱乐性也很高，成为了时间杀器，经常让人</w:t>
      </w:r>
      <w:r w:rsidR="00A34AA2">
        <w:t>在不知不觉中消磨大量时间，玩家戏称</w:t>
      </w:r>
      <w:r w:rsidR="00A34AA2">
        <w:t>“</w:t>
      </w:r>
      <w:r w:rsidR="00A34AA2">
        <w:t>下一回合天亮</w:t>
      </w:r>
      <w:r w:rsidR="00A34AA2">
        <w:t>”</w:t>
      </w:r>
      <w:r w:rsidR="00A34AA2">
        <w:t>。如果没有玩过《文明》，可能无法理解他在</w:t>
      </w:r>
      <w:r w:rsidR="00A34AA2">
        <w:t>steam</w:t>
      </w:r>
      <w:r w:rsidR="00A34AA2">
        <w:t>上的排名为何如此之高。他远离中国主流游戏圈，但是在自己的圈子里魅力极大。</w:t>
      </w:r>
    </w:p>
    <w:p w:rsidR="00F048AF" w:rsidRDefault="00F048AF" w:rsidP="00243871">
      <w:pPr>
        <w:pStyle w:val="a3"/>
        <w:ind w:left="360" w:firstLineChars="0" w:firstLine="0"/>
        <w:rPr>
          <w:rFonts w:hint="eastAsia"/>
        </w:rPr>
      </w:pPr>
    </w:p>
    <w:p w:rsidR="00A34AA2" w:rsidRDefault="00FF5A5A" w:rsidP="00A34AA2">
      <w:pPr>
        <w:pStyle w:val="a3"/>
        <w:ind w:left="360" w:firstLineChars="0" w:firstLine="0"/>
        <w:rPr>
          <w:rFonts w:hint="eastAsia"/>
        </w:rPr>
      </w:pPr>
      <w:r>
        <w:lastRenderedPageBreak/>
        <w:t>但是</w:t>
      </w:r>
      <w:r w:rsidR="00294E27">
        <w:t>上文提到了，</w:t>
      </w:r>
      <w:r w:rsidR="00A34AA2">
        <w:t>战棋类是无法做成网络游戏的。当然，做也是可以的，但是体验非常差，导致越来越没有人愿意做。为什么会这样呢？</w:t>
      </w:r>
      <w:r w:rsidR="00380DC0">
        <w:t>因为回合</w:t>
      </w:r>
      <w:proofErr w:type="gramStart"/>
      <w:r w:rsidR="00380DC0">
        <w:t>制都是</w:t>
      </w:r>
      <w:proofErr w:type="gramEnd"/>
      <w:r w:rsidR="00380DC0">
        <w:t>多方轮流行动，这会产生如下问题：</w:t>
      </w:r>
    </w:p>
    <w:p w:rsidR="00A34AA2" w:rsidRDefault="00A34AA2" w:rsidP="00BA3593">
      <w:pPr>
        <w:pStyle w:val="a3"/>
        <w:numPr>
          <w:ilvl w:val="0"/>
          <w:numId w:val="2"/>
        </w:numPr>
        <w:ind w:firstLineChars="0"/>
      </w:pPr>
      <w:r>
        <w:t>等待时间太长</w:t>
      </w:r>
      <w:r w:rsidR="00380DC0">
        <w:t>。</w:t>
      </w:r>
      <w:r>
        <w:t>一方在思考，另一方就要等待，如果是象棋、炉石这种，等待时间尚可以接受，比如八人三国杀这种，等待时间就有点过长了。</w:t>
      </w:r>
      <w:r w:rsidR="004811F8">
        <w:t>但即使如此，八人三国杀，每个玩家在回合之外也是有少量交互的，而《文明》这种，是有视野限制的，是有战争迷雾的，回合之外是完全没有游戏反馈的</w:t>
      </w:r>
      <w:r w:rsidR="00BA3593">
        <w:t>，</w:t>
      </w:r>
      <w:r w:rsidR="00A108B3">
        <w:t>而战争迷雾</w:t>
      </w:r>
      <w:r w:rsidR="00380DC0">
        <w:t>功能</w:t>
      </w:r>
      <w:r w:rsidR="00A108B3">
        <w:t>又是无法</w:t>
      </w:r>
      <w:r w:rsidR="00380DC0">
        <w:t>删除</w:t>
      </w:r>
      <w:r w:rsidR="00A108B3">
        <w:t>的，因为它是</w:t>
      </w:r>
      <w:r w:rsidR="00A108B3">
        <w:t>“</w:t>
      </w:r>
      <w:r w:rsidR="00A108B3">
        <w:t>下一回合天亮</w:t>
      </w:r>
      <w:r w:rsidR="00A108B3">
        <w:t>”</w:t>
      </w:r>
      <w:r w:rsidR="00A108B3">
        <w:t>的重要快感来源之一，每当玩家</w:t>
      </w:r>
      <w:proofErr w:type="gramStart"/>
      <w:r w:rsidR="00A108B3">
        <w:t>角色探开了</w:t>
      </w:r>
      <w:proofErr w:type="gramEnd"/>
      <w:r w:rsidR="00A108B3">
        <w:t>新地块，会产生一种类似于刮刮乐的快感</w:t>
      </w:r>
      <w:r w:rsidR="00380DC0">
        <w:t>，有各种未知事件发生。所以文明多人游戏体验很差，一般最多也就</w:t>
      </w:r>
      <w:r w:rsidR="00380DC0">
        <w:rPr>
          <w:rFonts w:hint="eastAsia"/>
        </w:rPr>
        <w:t>2</w:t>
      </w:r>
      <w:r w:rsidR="00380DC0">
        <w:rPr>
          <w:rFonts w:hint="eastAsia"/>
        </w:rPr>
        <w:t>人联机</w:t>
      </w:r>
      <w:r w:rsidR="00380DC0">
        <w:t>。</w:t>
      </w:r>
    </w:p>
    <w:p w:rsidR="00BA3593" w:rsidRDefault="00380DC0" w:rsidP="00BA3593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先手优势问题。轮流行动必然导致先手有优势，只是优势大小的问题。</w:t>
      </w:r>
      <w:r w:rsidR="00817C6D">
        <w:rPr>
          <w:rFonts w:hint="eastAsia"/>
        </w:rPr>
        <w:t>各个游戏有各自的缓解方案，比如围棋会在结算的时候补偿白方</w:t>
      </w:r>
      <w:r w:rsidR="00817C6D">
        <w:rPr>
          <w:rFonts w:hint="eastAsia"/>
        </w:rPr>
        <w:t>1/4</w:t>
      </w:r>
      <w:r w:rsidR="00817C6D">
        <w:rPr>
          <w:rFonts w:hint="eastAsia"/>
        </w:rPr>
        <w:t>目，炉石会给后手一个硬币等等。有一个反例就是《阴阳师》，以前的版本，同等战力下，先手基本</w:t>
      </w:r>
      <w:proofErr w:type="gramStart"/>
      <w:r w:rsidR="00817C6D">
        <w:rPr>
          <w:rFonts w:hint="eastAsia"/>
        </w:rPr>
        <w:t>可以秒掉后手</w:t>
      </w:r>
      <w:proofErr w:type="gramEnd"/>
      <w:r w:rsidR="00817C6D">
        <w:rPr>
          <w:rFonts w:hint="eastAsia"/>
        </w:rPr>
        <w:t>，所以后手在发现自己是后手时，基本就可以直接退出游戏了，不需要再打了。然后网易发现了这个问题，又把</w:t>
      </w:r>
      <w:proofErr w:type="gramStart"/>
      <w:r w:rsidR="00817C6D">
        <w:rPr>
          <w:rFonts w:hint="eastAsia"/>
        </w:rPr>
        <w:t>防御做</w:t>
      </w:r>
      <w:proofErr w:type="gramEnd"/>
      <w:r w:rsidR="00817C6D">
        <w:rPr>
          <w:rFonts w:hint="eastAsia"/>
        </w:rPr>
        <w:t>的很强，开局谁也秒不掉谁，于是游戏又朝着另一个方向发展，打一局</w:t>
      </w:r>
      <w:proofErr w:type="spellStart"/>
      <w:r w:rsidR="00817C6D">
        <w:rPr>
          <w:rFonts w:hint="eastAsia"/>
        </w:rPr>
        <w:t>pk</w:t>
      </w:r>
      <w:proofErr w:type="spellEnd"/>
      <w:r w:rsidR="00817C6D">
        <w:rPr>
          <w:rFonts w:hint="eastAsia"/>
        </w:rPr>
        <w:t>要半小时，俗称“膀胱局”，看谁更能憋尿。</w:t>
      </w:r>
    </w:p>
    <w:p w:rsidR="00FF5A5A" w:rsidRDefault="00FF5A5A" w:rsidP="00243871">
      <w:pPr>
        <w:pStyle w:val="a3"/>
        <w:ind w:left="360" w:firstLineChars="0" w:firstLine="0"/>
        <w:rPr>
          <w:rFonts w:hint="eastAsia"/>
        </w:rPr>
      </w:pPr>
    </w:p>
    <w:p w:rsidR="00243871" w:rsidRDefault="00817C6D" w:rsidP="00243871">
      <w:pPr>
        <w:pStyle w:val="a3"/>
        <w:ind w:left="360" w:firstLineChars="0" w:firstLine="0"/>
      </w:pPr>
      <w:r>
        <w:t>有没有方案可以解决这些问题呢？有的，答案就是</w:t>
      </w:r>
      <w:r w:rsidRPr="00817C6D">
        <w:rPr>
          <w:color w:val="FF0000"/>
        </w:rPr>
        <w:t>同步回合</w:t>
      </w:r>
      <w:r>
        <w:t>。</w:t>
      </w:r>
    </w:p>
    <w:p w:rsidR="00817C6D" w:rsidRDefault="00817C6D" w:rsidP="00243871">
      <w:pPr>
        <w:pStyle w:val="a3"/>
        <w:ind w:left="360" w:firstLineChars="0" w:firstLine="0"/>
      </w:pPr>
    </w:p>
    <w:p w:rsidR="00817C6D" w:rsidRDefault="00817C6D" w:rsidP="00243871">
      <w:pPr>
        <w:pStyle w:val="a3"/>
        <w:ind w:left="360" w:firstLineChars="0" w:firstLine="0"/>
        <w:rPr>
          <w:rFonts w:hint="eastAsia"/>
        </w:rPr>
      </w:pPr>
    </w:p>
    <w:p w:rsidR="00243871" w:rsidRDefault="00817C6D" w:rsidP="002438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同步回合游戏</w:t>
      </w:r>
    </w:p>
    <w:p w:rsidR="00817C6D" w:rsidRDefault="00817C6D" w:rsidP="00817C6D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50562FC" wp14:editId="731B6EC3">
            <wp:extent cx="5274310" cy="64814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8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762" w:rsidRDefault="009E2646" w:rsidP="00817C6D">
      <w:pPr>
        <w:pStyle w:val="a3"/>
        <w:ind w:left="360" w:firstLineChars="0" w:firstLine="0"/>
      </w:pPr>
      <w:r>
        <w:t>同步回合</w:t>
      </w:r>
      <w:r w:rsidR="00746D9D">
        <w:t>，</w:t>
      </w:r>
      <w:r>
        <w:t>就是多方在公共的等待时间内下达行动指令，然后所有角色同时行动。这种</w:t>
      </w:r>
      <w:r w:rsidR="004200D0">
        <w:t>玩法，并非没有先例，如上文所说的《神域》（我没有玩过）、《三国志</w:t>
      </w:r>
      <w:r w:rsidR="004200D0">
        <w:rPr>
          <w:rFonts w:hint="eastAsia"/>
        </w:rPr>
        <w:t>9</w:t>
      </w:r>
      <w:r w:rsidR="004200D0">
        <w:t>》</w:t>
      </w:r>
      <w:r w:rsidR="00F77762">
        <w:t>等等，对于《三国志</w:t>
      </w:r>
      <w:r w:rsidR="00F77762">
        <w:rPr>
          <w:rFonts w:hint="eastAsia"/>
        </w:rPr>
        <w:t>9</w:t>
      </w:r>
      <w:r w:rsidR="00F77762">
        <w:t>》，本质上是给各自的部队规划一条行进路线，然后各支部队同时行动，如果行进路上遇到了敌人，则进行攻击。这其实已经可以</w:t>
      </w:r>
      <w:r w:rsidR="00FE79E3">
        <w:t>做成多人对战游戏了，光荣并没有进一步做下去。</w:t>
      </w:r>
    </w:p>
    <w:p w:rsidR="00C355EC" w:rsidRDefault="00C355EC" w:rsidP="00817C6D">
      <w:pPr>
        <w:pStyle w:val="a3"/>
        <w:ind w:left="360" w:firstLineChars="0" w:firstLine="0"/>
        <w:rPr>
          <w:rFonts w:hint="eastAsia"/>
        </w:rPr>
      </w:pPr>
    </w:p>
    <w:p w:rsidR="00F77762" w:rsidRDefault="00FE79E3" w:rsidP="00817C6D">
      <w:pPr>
        <w:pStyle w:val="a3"/>
        <w:ind w:left="360" w:firstLineChars="0" w:firstLine="0"/>
        <w:rPr>
          <w:rFonts w:hint="eastAsia"/>
        </w:rPr>
      </w:pPr>
      <w:r>
        <w:t>我曾经计划在类似《文明</w:t>
      </w:r>
      <w:r>
        <w:rPr>
          <w:rFonts w:hint="eastAsia"/>
        </w:rPr>
        <w:t>6</w:t>
      </w:r>
      <w:r>
        <w:t>》的六角网格地图上，完成类似《三国志</w:t>
      </w:r>
      <w:r>
        <w:rPr>
          <w:rFonts w:hint="eastAsia"/>
        </w:rPr>
        <w:t>9</w:t>
      </w:r>
      <w:r>
        <w:t>》那样的同步规划路径，同步行动的玩法，</w:t>
      </w:r>
      <w:r w:rsidR="003E173E">
        <w:t>但是</w:t>
      </w:r>
      <w:r>
        <w:t>实现起来是有不少问题的。比如如果在手机上操作，就不便于进行过于精细的操作，那么就无法做单位堆叠（多个单位处于同一个地块），那么</w:t>
      </w:r>
      <w:r w:rsidR="00C757A9">
        <w:t>就不能像《三国志</w:t>
      </w:r>
      <w:r w:rsidR="00C757A9">
        <w:rPr>
          <w:rFonts w:hint="eastAsia"/>
        </w:rPr>
        <w:t>9</w:t>
      </w:r>
      <w:r w:rsidR="00C757A9">
        <w:t>》那样简单实现，后者是可以堆叠的。那么既然单位无法堆叠，就会有多个单位希望往同一个地块移动的情况，或者两个单位行进路线重合、交叉等问题，</w:t>
      </w:r>
      <w:r w:rsidR="00C757A9">
        <w:lastRenderedPageBreak/>
        <w:t>虽然这些问题最终在算法上也都解决了，但是经过思考，我觉得还有其他更好的设计，比如每个单位每回合最多只移动一格，采用体力消耗机制来控制移动快慢，</w:t>
      </w:r>
      <w:r w:rsidR="00802CE5">
        <w:t>移动慢的角色，移动消耗大，若干次移动之后，不得不停下来休息，导致了该角色整体移动效率变慢</w:t>
      </w:r>
      <w:r w:rsidR="009C14D5">
        <w:t>等等设计</w:t>
      </w:r>
      <w:bookmarkStart w:id="0" w:name="_GoBack"/>
      <w:bookmarkEnd w:id="0"/>
      <w:r w:rsidR="00802CE5">
        <w:t>。</w:t>
      </w:r>
    </w:p>
    <w:p w:rsidR="00F77762" w:rsidRDefault="00F77762" w:rsidP="00817C6D">
      <w:pPr>
        <w:pStyle w:val="a3"/>
        <w:ind w:left="360" w:firstLineChars="0" w:firstLine="0"/>
      </w:pPr>
    </w:p>
    <w:p w:rsidR="00746D9D" w:rsidRDefault="00802CE5" w:rsidP="00802CE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可行性</w:t>
      </w:r>
    </w:p>
    <w:p w:rsidR="00802CE5" w:rsidRDefault="00802CE5" w:rsidP="00802CE5">
      <w:pPr>
        <w:pStyle w:val="a3"/>
        <w:ind w:left="360" w:firstLineChars="0" w:firstLine="0"/>
      </w:pPr>
      <w:r>
        <w:t>同步回合制游戏，是一种新玩法，这一点是肯定的，虽然国外有少数前辈曾经尝试过，但是产品数量极少，并且也不太成功，但是我个人认为，那些都是规则上设计的不完善造成的，是存在改善空间的，仔细思考的话，是可以设计出简明的</w:t>
      </w:r>
      <w:r w:rsidR="00B03C38">
        <w:t>玩法</w:t>
      </w:r>
      <w:r>
        <w:t>的。</w:t>
      </w:r>
      <w:r w:rsidR="00F52AD9">
        <w:t>战棋类</w:t>
      </w:r>
      <w:r w:rsidR="00B03C38">
        <w:t>回合制游戏，在网络</w:t>
      </w:r>
      <w:r w:rsidR="00F52AD9">
        <w:t>平台上还是一块处女地，存在着少量优质需求，是可以试水的。</w:t>
      </w:r>
    </w:p>
    <w:p w:rsidR="00F52AD9" w:rsidRDefault="00F52AD9" w:rsidP="00802CE5">
      <w:pPr>
        <w:pStyle w:val="a3"/>
        <w:ind w:left="360" w:firstLineChars="0" w:firstLine="0"/>
      </w:pPr>
    </w:p>
    <w:p w:rsidR="00F52AD9" w:rsidRDefault="00F52AD9" w:rsidP="00802CE5">
      <w:pPr>
        <w:pStyle w:val="a3"/>
        <w:ind w:left="360" w:firstLineChars="0" w:firstLine="0"/>
      </w:pPr>
      <w:r>
        <w:t>但是因为是在创造玩法，所以玩法需要一步一步验证，直接开发</w:t>
      </w:r>
      <w:proofErr w:type="gramStart"/>
      <w:r>
        <w:t>大型网游是</w:t>
      </w:r>
      <w:proofErr w:type="gramEnd"/>
      <w:r>
        <w:t>比较危险的，我建议按照如下几个步骤来验证：</w:t>
      </w:r>
    </w:p>
    <w:p w:rsidR="00F52AD9" w:rsidRDefault="00F52AD9" w:rsidP="00802CE5">
      <w:pPr>
        <w:pStyle w:val="a3"/>
        <w:ind w:left="360" w:firstLineChars="0" w:firstLine="0"/>
      </w:pPr>
    </w:p>
    <w:p w:rsidR="00F52AD9" w:rsidRDefault="00F52AD9" w:rsidP="00F52A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猜拳。这个其实不需要验证，猜拳的游戏性大家都是知道的，列举这一条只是为了说明同步回合最基本的雏形，也是具有游戏性的。</w:t>
      </w:r>
    </w:p>
    <w:p w:rsidR="0032429E" w:rsidRDefault="00F52AD9" w:rsidP="00F52AD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站撸游戏。</w:t>
      </w:r>
      <w:r>
        <w:rPr>
          <w:rFonts w:hint="eastAsia"/>
        </w:rPr>
        <w:t>2</w:t>
      </w:r>
      <w:r>
        <w:rPr>
          <w:rFonts w:hint="eastAsia"/>
        </w:rPr>
        <w:t>人对战，</w:t>
      </w:r>
      <w:r w:rsidR="0076450F">
        <w:rPr>
          <w:rFonts w:hint="eastAsia"/>
        </w:rPr>
        <w:t>每人一个角色，无法移动，可直接攻击对方，这样可以规避移动目的地冲突造成的问题。每个角色有三个技能：攻击、防御、重击，按照攻击</w:t>
      </w:r>
      <w:r w:rsidR="0076450F">
        <w:rPr>
          <w:rFonts w:hint="eastAsia"/>
        </w:rPr>
        <w:t>&gt;</w:t>
      </w:r>
      <w:r w:rsidR="0076450F">
        <w:rPr>
          <w:rFonts w:hint="eastAsia"/>
        </w:rPr>
        <w:t>重击</w:t>
      </w:r>
      <w:r w:rsidR="0076450F">
        <w:rPr>
          <w:rFonts w:hint="eastAsia"/>
        </w:rPr>
        <w:t>&gt;</w:t>
      </w:r>
      <w:r w:rsidR="0076450F">
        <w:rPr>
          <w:rFonts w:hint="eastAsia"/>
        </w:rPr>
        <w:t>防御</w:t>
      </w:r>
      <w:r w:rsidR="0076450F">
        <w:rPr>
          <w:rFonts w:hint="eastAsia"/>
        </w:rPr>
        <w:t>&gt;</w:t>
      </w:r>
      <w:r w:rsidR="0076450F">
        <w:rPr>
          <w:rFonts w:hint="eastAsia"/>
        </w:rPr>
        <w:t>攻击，来进行克制，</w:t>
      </w:r>
      <w:r w:rsidR="0032429E">
        <w:rPr>
          <w:rFonts w:hint="eastAsia"/>
        </w:rPr>
        <w:t>角色属性固定，或者允许在一定范围内自由配点。</w:t>
      </w:r>
      <w:r w:rsidR="0076450F">
        <w:rPr>
          <w:rFonts w:hint="eastAsia"/>
        </w:rPr>
        <w:t>这样基本的石头剪刀布模型已经有了</w:t>
      </w:r>
      <w:r w:rsidR="0032429E">
        <w:rPr>
          <w:rFonts w:hint="eastAsia"/>
        </w:rPr>
        <w:t>。</w:t>
      </w:r>
    </w:p>
    <w:p w:rsidR="00F52AD9" w:rsidRDefault="0076450F" w:rsidP="0032429E">
      <w:pPr>
        <w:pStyle w:val="a3"/>
        <w:ind w:left="720" w:firstLineChars="0" w:firstLine="0"/>
      </w:pPr>
      <w:r>
        <w:rPr>
          <w:rFonts w:hint="eastAsia"/>
        </w:rPr>
        <w:t>为了增加游戏性，做如下设定：角色有血量和体力两个槽，指令对体力的消耗为</w:t>
      </w:r>
      <w:r w:rsidR="00D44D3E">
        <w:rPr>
          <w:rFonts w:hint="eastAsia"/>
        </w:rPr>
        <w:t>重击</w:t>
      </w:r>
      <w:r w:rsidR="00D44D3E">
        <w:rPr>
          <w:rFonts w:hint="eastAsia"/>
        </w:rPr>
        <w:t>&gt;</w:t>
      </w:r>
      <w:r w:rsidR="00D44D3E">
        <w:rPr>
          <w:rFonts w:hint="eastAsia"/>
        </w:rPr>
        <w:t>攻击</w:t>
      </w:r>
      <w:r w:rsidR="00D44D3E">
        <w:rPr>
          <w:rFonts w:hint="eastAsia"/>
        </w:rPr>
        <w:t>&gt;</w:t>
      </w:r>
      <w:r w:rsidR="00D44D3E">
        <w:rPr>
          <w:rFonts w:hint="eastAsia"/>
        </w:rPr>
        <w:t>防御，每回合会回复一部分体力，回复量和生命值成正比，当前剩余体力必须大于指令所消耗的指令才可以成功使用该指令。这样游戏就不是单纯的猜拳，而是具有了一定的策略性，比如面对对方的攻击，如果我选择防御，那么我的体力会恢复，但是血量会少量减少，短期内我会聚集足够的体力，发动一轮连续</w:t>
      </w:r>
      <w:r w:rsidR="0032429E">
        <w:rPr>
          <w:rFonts w:hint="eastAsia"/>
        </w:rPr>
        <w:t>反</w:t>
      </w:r>
      <w:r w:rsidR="00D44D3E">
        <w:rPr>
          <w:rFonts w:hint="eastAsia"/>
        </w:rPr>
        <w:t>击，但是如果我一直防御，造成血量大幅下降，就会导致体力恢复速度变慢，那么对长期</w:t>
      </w:r>
      <w:r w:rsidR="0032429E">
        <w:rPr>
          <w:rFonts w:hint="eastAsia"/>
        </w:rPr>
        <w:t>来说就是不利的，那么我此时到底是选择防御，还是果断反击背水一战殊死一搏，就看我的决策了，需要综合</w:t>
      </w:r>
      <w:proofErr w:type="gramStart"/>
      <w:r w:rsidR="0032429E">
        <w:rPr>
          <w:rFonts w:hint="eastAsia"/>
        </w:rPr>
        <w:t>考量</w:t>
      </w:r>
      <w:proofErr w:type="gramEnd"/>
      <w:r w:rsidR="0032429E">
        <w:rPr>
          <w:rFonts w:hint="eastAsia"/>
        </w:rPr>
        <w:t>整体局势。</w:t>
      </w:r>
    </w:p>
    <w:p w:rsidR="0032429E" w:rsidRDefault="0032429E" w:rsidP="0032429E">
      <w:pPr>
        <w:pStyle w:val="a3"/>
        <w:ind w:left="720" w:firstLineChars="0" w:firstLine="0"/>
        <w:rPr>
          <w:rFonts w:hint="eastAsia"/>
        </w:rPr>
      </w:pPr>
      <w:r>
        <w:t>到这一步，都是对基本游戏性的验证，甚至可以只做一个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界面，局域网大家切磋一下。</w:t>
      </w:r>
    </w:p>
    <w:p w:rsidR="0032429E" w:rsidRDefault="0032429E" w:rsidP="0032429E">
      <w:pPr>
        <w:pStyle w:val="a3"/>
        <w:ind w:left="720" w:firstLineChars="0" w:firstLine="0"/>
      </w:pPr>
      <w:r>
        <w:t>更进一步，如果内部验证下来确实是有很高的娱乐性，甚至可以再加入休息指令、闪躲指令，各种被动技能（防御精通，攻击精通）等等，做成一个魔性</w:t>
      </w:r>
      <w:proofErr w:type="gramStart"/>
      <w:r>
        <w:t>的微信小</w:t>
      </w:r>
      <w:proofErr w:type="gramEnd"/>
      <w:r>
        <w:t>游戏，毕竟这种程度开发起来</w:t>
      </w:r>
      <w:r>
        <w:rPr>
          <w:rFonts w:hint="eastAsia"/>
        </w:rPr>
        <w:t>还是比较</w:t>
      </w:r>
      <w:r>
        <w:t>容易的。</w:t>
      </w:r>
    </w:p>
    <w:p w:rsidR="005E05DB" w:rsidRDefault="0032429E" w:rsidP="003242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《狼来了》</w:t>
      </w:r>
      <w:r w:rsidR="00871357">
        <w:rPr>
          <w:rFonts w:hint="eastAsia"/>
        </w:rPr>
        <w:t>以大家耳熟能详的故事作为载体，做一个回忆向的，也略微有一些魔性的对战游戏，地图随机生成，存在多种地形，角色有视野范围，地形有视野遮挡。</w:t>
      </w:r>
      <w:r w:rsidR="00BA75DB">
        <w:rPr>
          <w:rFonts w:hint="eastAsia"/>
        </w:rPr>
        <w:t>有若干草地地块随机分布在地图上，每个玩家具有若干角色：放羊娃、放羊娃妹妹、牧羊犬、羊，其中羊是无法下达指令的，只能被其他单位驱赶或牵拉，羊在安全状态下，并且处于草地地块时，会吃脚下的草，当全图的草地被吃光时，</w:t>
      </w:r>
      <w:proofErr w:type="gramStart"/>
      <w:r w:rsidR="00BA75DB">
        <w:rPr>
          <w:rFonts w:hint="eastAsia"/>
        </w:rPr>
        <w:t>吃最多草</w:t>
      </w:r>
      <w:proofErr w:type="gramEnd"/>
      <w:r w:rsidR="00BA75DB">
        <w:rPr>
          <w:rFonts w:hint="eastAsia"/>
        </w:rPr>
        <w:t>的玩家获胜。角色具有饥饿度属性，饿了需要吃食物，地图上有野果可以采集，甚至可以烹饪食物，烹饪锅也可以作为盾牌，武器有拳头、树枝、弹弓，整体氛围是一个</w:t>
      </w:r>
      <w:proofErr w:type="gramStart"/>
      <w:r w:rsidR="00BA75DB">
        <w:rPr>
          <w:rFonts w:hint="eastAsia"/>
        </w:rPr>
        <w:t>熊孩子</w:t>
      </w:r>
      <w:proofErr w:type="gramEnd"/>
      <w:r w:rsidR="00BA75DB">
        <w:rPr>
          <w:rFonts w:hint="eastAsia"/>
        </w:rPr>
        <w:t>打架的氛围，并且角色还有说谎技能，大喊狼来了，第一次说谎会召唤妈妈，妈妈发现说谎会打孩子，然后送上便当，第二次会召唤爸爸，爸爸发现说谎会打孩子，然后送上防身武器，第三次会召唤大灰狼，会</w:t>
      </w:r>
      <w:r w:rsidR="00EA7080">
        <w:rPr>
          <w:rFonts w:hint="eastAsia"/>
        </w:rPr>
        <w:t>无差别</w:t>
      </w:r>
      <w:r w:rsidR="00BA75DB">
        <w:rPr>
          <w:rFonts w:hint="eastAsia"/>
        </w:rPr>
        <w:t>攻击</w:t>
      </w:r>
      <w:r w:rsidR="00EA7080">
        <w:rPr>
          <w:rFonts w:hint="eastAsia"/>
        </w:rPr>
        <w:t>所有</w:t>
      </w:r>
      <w:r w:rsidR="00BA75DB">
        <w:rPr>
          <w:rFonts w:hint="eastAsia"/>
        </w:rPr>
        <w:t>玩家，</w:t>
      </w:r>
      <w:r w:rsidR="00135710">
        <w:rPr>
          <w:rFonts w:hint="eastAsia"/>
        </w:rPr>
        <w:t>若干回合后</w:t>
      </w:r>
      <w:r w:rsidR="005E05DB">
        <w:rPr>
          <w:rFonts w:hint="eastAsia"/>
        </w:rPr>
        <w:t>爸爸妈妈会来帮忙，有时间概念，早晨出发，狼一般会在傍晚出现。</w:t>
      </w:r>
    </w:p>
    <w:p w:rsidR="008F7E27" w:rsidRDefault="005E05DB" w:rsidP="005E05DB">
      <w:pPr>
        <w:pStyle w:val="a3"/>
        <w:ind w:left="720" w:firstLineChars="0" w:firstLine="0"/>
      </w:pPr>
      <w:r>
        <w:lastRenderedPageBreak/>
        <w:t>策略方面，尽可能保持体力生命值健康，食物充足，</w:t>
      </w:r>
      <w:r w:rsidR="00042915">
        <w:t>并且在处于劣势时，可以召唤大灰狼，因为大灰狼是无差别攻击，所以弱势一方</w:t>
      </w:r>
      <w:r w:rsidR="008F7E27">
        <w:t>破罐子破摔，也有翻盘的希望。</w:t>
      </w:r>
    </w:p>
    <w:p w:rsidR="00042915" w:rsidRDefault="005E05DB" w:rsidP="008F7E27">
      <w:pPr>
        <w:pStyle w:val="a3"/>
        <w:ind w:left="720" w:firstLineChars="0" w:firstLine="0"/>
        <w:rPr>
          <w:rFonts w:hint="eastAsia"/>
        </w:rPr>
      </w:pPr>
      <w:r>
        <w:t>战术上的随机性（猜拳）通过战略上的正确选择来弱化，重战略、轻战术，猜拳只是提供一种最基本的不稳定因子，用来使游戏不至于很快收敛出最优解。</w:t>
      </w:r>
    </w:p>
    <w:p w:rsidR="0032429E" w:rsidRDefault="005E05DB" w:rsidP="005E05DB">
      <w:pPr>
        <w:pStyle w:val="a3"/>
        <w:ind w:left="720" w:firstLineChars="0" w:firstLine="0"/>
      </w:pPr>
      <w:r>
        <w:rPr>
          <w:rFonts w:hint="eastAsia"/>
        </w:rPr>
        <w:t>用情怀来包装整个游戏，不过分强调同步回合这种玩法，做出一种戏剧感，有幕布、旁白、让玩家感觉是在看戏，将游戏往艺术品方向靠拢</w:t>
      </w:r>
      <w:r w:rsidR="00EA7080">
        <w:rPr>
          <w:rFonts w:hint="eastAsia"/>
        </w:rPr>
        <w:t>，注重每个玩家的体验</w:t>
      </w:r>
      <w:r>
        <w:rPr>
          <w:rFonts w:hint="eastAsia"/>
        </w:rPr>
        <w:t>。</w:t>
      </w:r>
    </w:p>
    <w:p w:rsidR="007440CD" w:rsidRDefault="007440CD" w:rsidP="005E05DB">
      <w:pPr>
        <w:pStyle w:val="a3"/>
        <w:ind w:left="720" w:firstLineChars="0" w:firstLine="0"/>
        <w:rPr>
          <w:rFonts w:hint="eastAsia"/>
        </w:rPr>
      </w:pPr>
      <w:r>
        <w:t>如果有必要我会进一步写一个详细的策划案。</w:t>
      </w:r>
    </w:p>
    <w:p w:rsidR="0032429E" w:rsidRDefault="0032429E" w:rsidP="0032429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兵团互推</w:t>
      </w:r>
      <w:r w:rsidR="007440CD">
        <w:rPr>
          <w:rFonts w:hint="eastAsia"/>
        </w:rPr>
        <w:t>游戏，或者可以对战的</w:t>
      </w:r>
      <w:proofErr w:type="spellStart"/>
      <w:r w:rsidR="007440CD">
        <w:rPr>
          <w:rFonts w:hint="eastAsia"/>
        </w:rPr>
        <w:t>rougerlike</w:t>
      </w:r>
      <w:proofErr w:type="spellEnd"/>
      <w:r w:rsidR="007440CD">
        <w:rPr>
          <w:rFonts w:hint="eastAsia"/>
        </w:rPr>
        <w:t>游戏。如果《狼来了》普遍反响不错，可以考虑做更加重度的同步回合游戏，同时，《狼来了》也是对玩家的一种培养，在一定的玩家群体中推广了这种同步回合的概念，后面才有做深的可能性。游戏与玩家是在共同成长的。</w:t>
      </w:r>
    </w:p>
    <w:p w:rsidR="008C52AB" w:rsidRDefault="008C52AB" w:rsidP="008C52AB">
      <w:pPr>
        <w:pStyle w:val="a3"/>
        <w:ind w:left="720" w:firstLineChars="0" w:firstLine="0"/>
        <w:rPr>
          <w:rFonts w:hint="eastAsia"/>
        </w:rPr>
      </w:pPr>
      <w:r>
        <w:t>兵团互推就是融合了各种大家熟悉的单位，步兵、弓手、</w:t>
      </w:r>
      <w:r w:rsidR="00BB65DE">
        <w:t>祭祀、料理师</w:t>
      </w:r>
      <w:r>
        <w:t>、骑兵，其中</w:t>
      </w:r>
      <w:r w:rsidR="00BB65DE">
        <w:t>步兵、弓手、祭祀就是阵容铁三角，骑兵负责地图中奔波穿插，破坏敌方阵型，撕裂缺口，</w:t>
      </w:r>
      <w:r w:rsidR="00FF01CC">
        <w:t>起到战略威慑作用，而非实际输出，料理</w:t>
      </w:r>
      <w:proofErr w:type="gramStart"/>
      <w:r w:rsidR="00FF01CC">
        <w:t>师提供</w:t>
      </w:r>
      <w:proofErr w:type="gramEnd"/>
      <w:r w:rsidR="00FF01CC">
        <w:t>部队续航，食物来源需要从地图获取，高强度单位消耗也大，因此合理搭配比无脑堆属性更重要，会有很多新概念，但是都需要进一步验证。</w:t>
      </w:r>
    </w:p>
    <w:p w:rsidR="00356C8E" w:rsidRDefault="00356C8E" w:rsidP="008C52AB">
      <w:pPr>
        <w:pStyle w:val="a3"/>
        <w:ind w:left="720" w:firstLineChars="0" w:firstLine="0"/>
        <w:rPr>
          <w:rFonts w:hint="eastAsia"/>
        </w:rPr>
      </w:pPr>
      <w:proofErr w:type="spellStart"/>
      <w:r>
        <w:t>R</w:t>
      </w:r>
      <w:r>
        <w:rPr>
          <w:rFonts w:hint="eastAsia"/>
        </w:rPr>
        <w:t>ougerlike</w:t>
      </w:r>
      <w:proofErr w:type="spellEnd"/>
      <w:r>
        <w:rPr>
          <w:rFonts w:hint="eastAsia"/>
        </w:rPr>
        <w:t>游戏也是加入同步回合的概念</w:t>
      </w:r>
      <w:r w:rsidR="0058334E">
        <w:rPr>
          <w:rFonts w:hint="eastAsia"/>
        </w:rPr>
        <w:t>，其余都和传统</w:t>
      </w:r>
      <w:proofErr w:type="spellStart"/>
      <w:r w:rsidR="0058334E">
        <w:rPr>
          <w:rFonts w:hint="eastAsia"/>
        </w:rPr>
        <w:t>rougerlike</w:t>
      </w:r>
      <w:proofErr w:type="spellEnd"/>
      <w:r w:rsidR="0058334E">
        <w:rPr>
          <w:rFonts w:hint="eastAsia"/>
        </w:rPr>
        <w:t>游戏类似，因为</w:t>
      </w:r>
      <w:proofErr w:type="spellStart"/>
      <w:r w:rsidR="0058334E">
        <w:rPr>
          <w:rFonts w:hint="eastAsia"/>
        </w:rPr>
        <w:t>rougerlike</w:t>
      </w:r>
      <w:proofErr w:type="spellEnd"/>
      <w:r w:rsidR="0058334E">
        <w:rPr>
          <w:rFonts w:hint="eastAsia"/>
        </w:rPr>
        <w:t>游戏性极高，但是无法对战，加入同步回合概念或许可以解决这个问题，具体细节还需要进一步设计，现在设计为时尚早。</w:t>
      </w:r>
    </w:p>
    <w:sectPr w:rsidR="00356C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C3405"/>
    <w:multiLevelType w:val="hybridMultilevel"/>
    <w:tmpl w:val="CB3A01AA"/>
    <w:lvl w:ilvl="0" w:tplc="4A389CC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A534835"/>
    <w:multiLevelType w:val="hybridMultilevel"/>
    <w:tmpl w:val="E376A23C"/>
    <w:lvl w:ilvl="0" w:tplc="1F6E3E2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6A600DD"/>
    <w:multiLevelType w:val="hybridMultilevel"/>
    <w:tmpl w:val="1EBC6E6E"/>
    <w:lvl w:ilvl="0" w:tplc="8174D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871"/>
    <w:rsid w:val="00042915"/>
    <w:rsid w:val="00135710"/>
    <w:rsid w:val="00243871"/>
    <w:rsid w:val="00294E27"/>
    <w:rsid w:val="0032429E"/>
    <w:rsid w:val="00356C8E"/>
    <w:rsid w:val="00380DC0"/>
    <w:rsid w:val="003E173E"/>
    <w:rsid w:val="004200D0"/>
    <w:rsid w:val="004811F8"/>
    <w:rsid w:val="0058334E"/>
    <w:rsid w:val="005E05DB"/>
    <w:rsid w:val="007440CD"/>
    <w:rsid w:val="00746D9D"/>
    <w:rsid w:val="0076450F"/>
    <w:rsid w:val="00802CE5"/>
    <w:rsid w:val="00817C6D"/>
    <w:rsid w:val="00871357"/>
    <w:rsid w:val="008C52AB"/>
    <w:rsid w:val="008F7E27"/>
    <w:rsid w:val="009C14D5"/>
    <w:rsid w:val="009E2646"/>
    <w:rsid w:val="00A108B3"/>
    <w:rsid w:val="00A34AA2"/>
    <w:rsid w:val="00B03C38"/>
    <w:rsid w:val="00BA3593"/>
    <w:rsid w:val="00BA75DB"/>
    <w:rsid w:val="00BB65DE"/>
    <w:rsid w:val="00C355EC"/>
    <w:rsid w:val="00C757A9"/>
    <w:rsid w:val="00CE0C2E"/>
    <w:rsid w:val="00D44D3E"/>
    <w:rsid w:val="00EA7080"/>
    <w:rsid w:val="00F048AF"/>
    <w:rsid w:val="00F52AD9"/>
    <w:rsid w:val="00F77762"/>
    <w:rsid w:val="00FE79E3"/>
    <w:rsid w:val="00FF01CC"/>
    <w:rsid w:val="00FF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DEE8B8-8516-4C63-B0E5-6698A7DC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359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387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A359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526</Words>
  <Characters>3000</Characters>
  <Application>Microsoft Office Word</Application>
  <DocSecurity>0</DocSecurity>
  <Lines>25</Lines>
  <Paragraphs>7</Paragraphs>
  <ScaleCrop>false</ScaleCrop>
  <Company>Microsoft</Company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19</cp:revision>
  <dcterms:created xsi:type="dcterms:W3CDTF">2018-04-28T05:18:00Z</dcterms:created>
  <dcterms:modified xsi:type="dcterms:W3CDTF">2018-04-28T09:23:00Z</dcterms:modified>
</cp:coreProperties>
</file>