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c77cdwnn00k" w:id="0"/>
      <w:bookmarkEnd w:id="0"/>
      <w:r w:rsidDel="00000000" w:rsidR="00000000" w:rsidRPr="00000000">
        <w:rPr>
          <w:rtl w:val="0"/>
        </w:rPr>
        <w:t xml:space="preserve">Stoned In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9haygt2eia" w:id="1"/>
      <w:bookmarkEnd w:id="1"/>
      <w:r w:rsidDel="00000000" w:rsidR="00000000" w:rsidRPr="00000000">
        <w:rPr>
          <w:rtl w:val="0"/>
        </w:rPr>
        <w:t xml:space="preserve">Сеттинг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Главный герой - the Chosen One (Избранный). Сейчас не лучший период его жизни - он стал зависим от наркотиков под влиянием своего разрушительного окружения. Он осознает проблему и всей душой желает покончить со своей деструктивной зависимостью.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Во время очередного трипа на него снисходит откровение, и ему нужно побороть свои страхи, чтобы преодолеть свою зависимость и покончить с ней.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Нашему Избранному предстоит сразиться с плодами своего воспаленного под действием диметилтриптамина воображения: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Дейв (который Улетел)</w:t>
      </w:r>
      <w:r w:rsidDel="00000000" w:rsidR="00000000" w:rsidRPr="00000000">
        <w:rPr>
          <w:rtl w:val="0"/>
        </w:rPr>
        <w:t xml:space="preserve"> - Dave (that Floated Away) - давний друг Избранного, который в результате несчастного случая выбросился с 15 этажа. Эта травма больше всего повлияла на жизненные выборы Избранного, и он не смог справиться с утратой. Но с прошлым рано или поздно приходится покончить.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Арахис </w:t>
      </w:r>
      <w:r w:rsidDel="00000000" w:rsidR="00000000" w:rsidRPr="00000000">
        <w:rPr>
          <w:rtl w:val="0"/>
        </w:rPr>
        <w:t xml:space="preserve">- Peanut </w:t>
      </w:r>
      <w:r w:rsidDel="00000000" w:rsidR="00000000" w:rsidRPr="00000000">
        <w:rPr>
          <w:rtl w:val="0"/>
        </w:rPr>
        <w:t xml:space="preserve">- 3 арахиса, 2 часа. Даже не спрашивайте. Травматический опыт Избранного, от которого надо также избавиться.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Механический Эльф</w:t>
      </w:r>
      <w:r w:rsidDel="00000000" w:rsidR="00000000" w:rsidRPr="00000000">
        <w:rPr>
          <w:rtl w:val="0"/>
        </w:rPr>
        <w:t xml:space="preserve"> - DMT Jester - главный страх Избранного, его зависимость. Постоянно спавнит таблетки </w:t>
      </w:r>
      <w:r w:rsidDel="00000000" w:rsidR="00000000" w:rsidRPr="00000000">
        <w:rPr>
          <w:b w:val="1"/>
          <w:rtl w:val="0"/>
        </w:rPr>
        <w:t xml:space="preserve">Диметилтриптамина </w:t>
      </w:r>
      <w:r w:rsidDel="00000000" w:rsidR="00000000" w:rsidRPr="00000000">
        <w:rPr>
          <w:rtl w:val="0"/>
        </w:rPr>
        <w:t xml:space="preserve">- DMT Pills. Главное испытание, с которым придется столкнуться, если вы хотите выбраться из ямы зависимости!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53b6zp84l16" w:id="2"/>
      <w:bookmarkEnd w:id="2"/>
      <w:r w:rsidDel="00000000" w:rsidR="00000000" w:rsidRPr="00000000">
        <w:rPr>
          <w:rtl w:val="0"/>
        </w:rPr>
        <w:t xml:space="preserve">Геймплей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Вид сверху, игрок находится в центре экрана. Передвижение на WASD, огонь на LMB.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У игрока изначально 10 HP. С каждым попаданием забирается 1 HP, после этого пару секунд игрок становится неуязвимым, чтобы в большом количестве летящих пуль сразу не отъехать.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 игровом поле находятся стены, чтобы можно было прятаться от выстрелов. Стены генерируются при создании карты.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Волнами появляются враги. За каждого врага даются очки, при достижении 100 очков обычные враги исчезают, появляется сплэш-скрин, и начинается битва с боссом. После победы над боссом игра заканчивается.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По мере прохождения волн моделька игрока меняется на более адекватную.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nyl5ecy984x" w:id="3"/>
      <w:bookmarkEnd w:id="3"/>
      <w:r w:rsidDel="00000000" w:rsidR="00000000" w:rsidRPr="00000000">
        <w:rPr>
          <w:rtl w:val="0"/>
        </w:rPr>
        <w:t xml:space="preserve">Бонусы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восстановления HP на уровне появляются </w:t>
      </w:r>
      <w:r w:rsidDel="00000000" w:rsidR="00000000" w:rsidRPr="00000000">
        <w:rPr>
          <w:b w:val="1"/>
          <w:rtl w:val="0"/>
        </w:rPr>
        <w:t xml:space="preserve">медкиты</w:t>
      </w:r>
      <w:r w:rsidDel="00000000" w:rsidR="00000000" w:rsidRPr="00000000">
        <w:rPr>
          <w:rtl w:val="0"/>
        </w:rPr>
        <w:t xml:space="preserve">, но только если у игрока не более 7 HP. Один медкит восстанавливает (10 - n)/3 HP, где n - текущее количество HP игрока, с округлением в меньшую сторону, но не менее 1 HP.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от времени может появиться бонус </w:t>
      </w:r>
      <w:r w:rsidDel="00000000" w:rsidR="00000000" w:rsidRPr="00000000">
        <w:rPr>
          <w:b w:val="1"/>
          <w:rtl w:val="0"/>
        </w:rPr>
        <w:t xml:space="preserve">неуязвимости</w:t>
      </w:r>
      <w:r w:rsidDel="00000000" w:rsidR="00000000" w:rsidRPr="00000000">
        <w:rPr>
          <w:rtl w:val="0"/>
        </w:rPr>
        <w:t xml:space="preserve">, который делает игрока неуязвимым к атакам врагов на 10 секунд.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некоторым шансом из убитого врага может выпасть </w:t>
      </w:r>
      <w:r w:rsidDel="00000000" w:rsidR="00000000" w:rsidRPr="00000000">
        <w:rPr>
          <w:b w:val="1"/>
          <w:rtl w:val="0"/>
        </w:rPr>
        <w:t xml:space="preserve">автомат</w:t>
      </w:r>
      <w:r w:rsidDel="00000000" w:rsidR="00000000" w:rsidRPr="00000000">
        <w:rPr>
          <w:rtl w:val="0"/>
        </w:rPr>
        <w:t xml:space="preserve">, который значительно повышает скорострельность оружия игрока на 10 секунд.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czcc5kjdk5ro" w:id="4"/>
      <w:bookmarkEnd w:id="4"/>
      <w:r w:rsidDel="00000000" w:rsidR="00000000" w:rsidRPr="00000000">
        <w:rPr>
          <w:rtl w:val="0"/>
        </w:rPr>
        <w:t xml:space="preserve">Враги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Dave (that Floated Away) - Дейв (который Улетел) - рядовой противник, передвигается со средней скоростью, преследует игрока на расстоянии, стреляет с определенной периодичностью.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Peanut - Арахис - передвигается быстро, пытается задеть игрока.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DMT Jester - Механический Эльф - босс, имеет много здоровья, передвигается медленно, стреляет разбросом, спавнит мобов.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DMT Pill - Диметилтриптамин - моб босса, передвигается быстро, стреляет часто, преследует игрока на расстоянии.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xe7j31aasr3x" w:id="5"/>
      <w:bookmarkEnd w:id="5"/>
      <w:r w:rsidDel="00000000" w:rsidR="00000000" w:rsidRPr="00000000">
        <w:rPr>
          <w:rtl w:val="0"/>
        </w:rPr>
        <w:t xml:space="preserve">Дополнительные фичи (backlog)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Пассивки игрока.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Прокачка игрока в зависимости от набранных очков.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Больше способностей главного героя, как обычные, так и ульты.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Разные типы оружия.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Патроны для оружия не бесконечны - придется подбирать их с павших врагов.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Реплики игрока. Игрок может реагировать на те или иные ситуации. Будет показано как пузырь с репликой над моделькой игрока.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time как бонус, способность или ульта.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buey6bhgan8w" w:id="6"/>
      <w:bookmarkEnd w:id="6"/>
      <w:r w:rsidDel="00000000" w:rsidR="00000000" w:rsidRPr="00000000">
        <w:rPr>
          <w:rtl w:val="0"/>
        </w:rPr>
        <w:t xml:space="preserve">Похожие проекты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Источники вдохновения, референс-материал и тому подобное: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Nuclear throne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Enter the Gungeon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CrossCode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Hotline Miami</w:t>
        </w:r>
      </w:hyperlink>
      <w:r w:rsidDel="00000000" w:rsidR="00000000" w:rsidRPr="00000000">
        <w:rPr>
          <w:rtl w:val="0"/>
        </w:rPr>
        <w:t xml:space="preserve">, и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вторая часть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tore.steampowered.com/app/274170/Hotline_Miami_2_Wrong_Number/" TargetMode="External"/><Relationship Id="rId9" Type="http://schemas.openxmlformats.org/officeDocument/2006/relationships/hyperlink" Target="https://store.steampowered.com/app/219150/Hotline_Miami/" TargetMode="External"/><Relationship Id="rId5" Type="http://schemas.openxmlformats.org/officeDocument/2006/relationships/styles" Target="styles.xml"/><Relationship Id="rId6" Type="http://schemas.openxmlformats.org/officeDocument/2006/relationships/hyperlink" Target="https://store.steampowered.com/app/242680/Nuclear_Throne/" TargetMode="External"/><Relationship Id="rId7" Type="http://schemas.openxmlformats.org/officeDocument/2006/relationships/hyperlink" Target="https://store.steampowered.com/app/311690/Enter_the_Gungeon/" TargetMode="External"/><Relationship Id="rId8" Type="http://schemas.openxmlformats.org/officeDocument/2006/relationships/hyperlink" Target="https://store.steampowered.com/app/368340/Cross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