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2EAA" w14:textId="58523235" w:rsidR="00FB4AD3" w:rsidRDefault="00FB4AD3" w:rsidP="00FB4AD3">
      <w:r>
        <w:t xml:space="preserve"># </w:t>
      </w:r>
      <w:r w:rsidR="00B07EBD">
        <w:t>Installation of packages and being able to use them</w:t>
      </w:r>
    </w:p>
    <w:p w14:paraId="7922E1F5" w14:textId="77777777" w:rsidR="00FB4AD3" w:rsidRDefault="00FB4AD3" w:rsidP="00FB4AD3">
      <w:r>
        <w:t>install.packages("tidyverse")</w:t>
      </w:r>
    </w:p>
    <w:p w14:paraId="4A4368AB" w14:textId="77777777" w:rsidR="00FB4AD3" w:rsidRDefault="00FB4AD3" w:rsidP="00FB4AD3">
      <w:r>
        <w:t>install.packages("tidyr")</w:t>
      </w:r>
    </w:p>
    <w:p w14:paraId="17133AEB" w14:textId="77777777" w:rsidR="00FB4AD3" w:rsidRDefault="00FB4AD3" w:rsidP="00FB4AD3">
      <w:r>
        <w:t>install.packages("readr")</w:t>
      </w:r>
    </w:p>
    <w:p w14:paraId="57C81832" w14:textId="77777777" w:rsidR="00FB4AD3" w:rsidRDefault="00FB4AD3" w:rsidP="00FB4AD3">
      <w:r>
        <w:t>install.packages("dplyr")</w:t>
      </w:r>
    </w:p>
    <w:p w14:paraId="3255134D" w14:textId="77777777" w:rsidR="00FB4AD3" w:rsidRDefault="00FB4AD3" w:rsidP="00FB4AD3">
      <w:r>
        <w:t>install.packages("ggplot2")</w:t>
      </w:r>
    </w:p>
    <w:p w14:paraId="706CD8A9" w14:textId="0D4EF787" w:rsidR="00B07EBD" w:rsidRDefault="00FB4AD3" w:rsidP="00FB4AD3">
      <w:r>
        <w:t>install.packages("lubridate")</w:t>
      </w:r>
    </w:p>
    <w:p w14:paraId="3EAFAEAF" w14:textId="7F6FBEF1" w:rsidR="00C51C30" w:rsidRDefault="00C51C30" w:rsidP="00FB4AD3">
      <w:r>
        <w:t>install.packages(</w:t>
      </w:r>
      <w:r>
        <w:t>"</w:t>
      </w:r>
      <w:r>
        <w:t>ggpubr</w:t>
      </w:r>
      <w:r>
        <w:t>")</w:t>
      </w:r>
    </w:p>
    <w:p w14:paraId="7CA0C542" w14:textId="62E2E642" w:rsidR="00A00382" w:rsidRDefault="00A00382" w:rsidP="00FB4AD3">
      <w:r>
        <w:t>library(tidyverse)</w:t>
      </w:r>
    </w:p>
    <w:p w14:paraId="14B37FA0" w14:textId="61F36FFD" w:rsidR="00A00382" w:rsidRDefault="00A00382" w:rsidP="00FB4AD3">
      <w:r>
        <w:t>library(tidyr)</w:t>
      </w:r>
    </w:p>
    <w:p w14:paraId="7C7E3D6C" w14:textId="34D12A93" w:rsidR="00A00382" w:rsidRDefault="00A00382" w:rsidP="00FB4AD3">
      <w:r>
        <w:t>library(readr)</w:t>
      </w:r>
    </w:p>
    <w:p w14:paraId="5DBA3AD3" w14:textId="2BAFD9EF" w:rsidR="00A00382" w:rsidRDefault="00A00382" w:rsidP="00FB4AD3">
      <w:r>
        <w:t>library(dplyr)</w:t>
      </w:r>
    </w:p>
    <w:p w14:paraId="3776E68F" w14:textId="566EB32A" w:rsidR="00A00382" w:rsidRDefault="00A00382" w:rsidP="00FB4AD3">
      <w:r>
        <w:t>library(ggplot2)</w:t>
      </w:r>
    </w:p>
    <w:p w14:paraId="6EFBB113" w14:textId="69547667" w:rsidR="00A00382" w:rsidRDefault="00A00382" w:rsidP="00FB4AD3">
      <w:r>
        <w:t>library(lubridate)</w:t>
      </w:r>
    </w:p>
    <w:p w14:paraId="161DB731" w14:textId="27158E84" w:rsidR="00C51C30" w:rsidRDefault="00C51C30" w:rsidP="00FB4AD3">
      <w:r>
        <w:t>library(ggpubr)</w:t>
      </w:r>
    </w:p>
    <w:p w14:paraId="0D17258A" w14:textId="77777777" w:rsidR="00A00382" w:rsidRDefault="00A00382" w:rsidP="00FB4AD3"/>
    <w:p w14:paraId="37D79DC9" w14:textId="2AB91C4F" w:rsidR="004E16C1" w:rsidRDefault="00FB4AD3" w:rsidP="00FB4AD3">
      <w:r>
        <w:t xml:space="preserve"># </w:t>
      </w:r>
      <w:r w:rsidR="00B07EBD">
        <w:t>Uploading and importing of</w:t>
      </w:r>
      <w:r>
        <w:t xml:space="preserve"> data sets </w:t>
      </w:r>
    </w:p>
    <w:p w14:paraId="2698B018" w14:textId="77777777" w:rsidR="004E16C1" w:rsidRDefault="004E16C1" w:rsidP="004E16C1">
      <w:r>
        <w:t>daily_activity &lt;- read.csv("Fitabase_Data/dailyActivity_merged.csv")</w:t>
      </w:r>
    </w:p>
    <w:p w14:paraId="4AA85D63" w14:textId="77777777" w:rsidR="004E16C1" w:rsidRDefault="004E16C1" w:rsidP="004E16C1">
      <w:r>
        <w:t>daily_calories &lt;- read.csv("Fitabase_Data/dailyCalories_merged.csv")</w:t>
      </w:r>
    </w:p>
    <w:p w14:paraId="3813828C" w14:textId="77777777" w:rsidR="004E16C1" w:rsidRDefault="004E16C1" w:rsidP="004E16C1">
      <w:r>
        <w:t>daily_intensities &lt;- read.csv("Fitabase_Data/dailyIntensities_merged.csv")</w:t>
      </w:r>
    </w:p>
    <w:p w14:paraId="5F83F7B2" w14:textId="77777777" w:rsidR="004E16C1" w:rsidRDefault="004E16C1" w:rsidP="004E16C1">
      <w:r>
        <w:t>daily_steps &lt;- read.csv("Fitabase_Data/dailySteps_merged.csv")</w:t>
      </w:r>
    </w:p>
    <w:p w14:paraId="64C24266" w14:textId="77777777" w:rsidR="004E16C1" w:rsidRDefault="004E16C1" w:rsidP="004E16C1">
      <w:r>
        <w:t>hourly_calories &lt;- read.csv("Fitabase_Data/hourlyCalories_merged.csv")</w:t>
      </w:r>
    </w:p>
    <w:p w14:paraId="0B7A41FD" w14:textId="77777777" w:rsidR="004E16C1" w:rsidRDefault="004E16C1" w:rsidP="004E16C1">
      <w:r>
        <w:t>hourly_intensities &lt;- read.csv("Fitabase_Data/hourlyIntensities_merged.csv")</w:t>
      </w:r>
    </w:p>
    <w:p w14:paraId="6C422ED8" w14:textId="77777777" w:rsidR="004E16C1" w:rsidRDefault="004E16C1" w:rsidP="004E16C1">
      <w:r>
        <w:t>hourly_steps &lt;- read.csv("Fitabase_Data/hourlySteps_merged.csv")</w:t>
      </w:r>
    </w:p>
    <w:p w14:paraId="420C0D8E" w14:textId="77777777" w:rsidR="004E16C1" w:rsidRDefault="004E16C1" w:rsidP="004E16C1">
      <w:r>
        <w:t>daily_sleep &lt;- read.csv("Fitabase_Data/sleepDay_merged.csv")</w:t>
      </w:r>
    </w:p>
    <w:p w14:paraId="0403EFA7" w14:textId="6370C871" w:rsidR="004E16C1" w:rsidRDefault="004E16C1" w:rsidP="004E16C1">
      <w:r>
        <w:t>weight_logs &lt;- read.csv("Fitabase_Data/weightLogInfo_merged.csv")</w:t>
      </w:r>
    </w:p>
    <w:p w14:paraId="1A9B2F44" w14:textId="77777777" w:rsidR="00B07EBD" w:rsidRDefault="00B07EBD" w:rsidP="004E16C1"/>
    <w:p w14:paraId="23224151" w14:textId="77777777" w:rsidR="001838AC" w:rsidRDefault="001838AC" w:rsidP="00B07EBD"/>
    <w:p w14:paraId="0519F138" w14:textId="77777777" w:rsidR="001838AC" w:rsidRDefault="001838AC" w:rsidP="00B07EBD"/>
    <w:p w14:paraId="0A3A6196" w14:textId="77777777" w:rsidR="001838AC" w:rsidRDefault="001838AC" w:rsidP="00B07EBD"/>
    <w:p w14:paraId="3014BE07" w14:textId="77777777" w:rsidR="001838AC" w:rsidRDefault="001838AC" w:rsidP="00B07EBD"/>
    <w:p w14:paraId="4D46720A" w14:textId="77777777" w:rsidR="001838AC" w:rsidRDefault="001838AC" w:rsidP="00B07EBD"/>
    <w:p w14:paraId="55BD469B" w14:textId="7DD0E344" w:rsidR="00B07EBD" w:rsidRDefault="00B07EBD" w:rsidP="00B07EBD">
      <w:r>
        <w:t xml:space="preserve"># </w:t>
      </w:r>
      <w:r w:rsidR="001838AC">
        <w:t>Determining structure</w:t>
      </w:r>
      <w:r>
        <w:t xml:space="preserve"> of each data set</w:t>
      </w:r>
    </w:p>
    <w:p w14:paraId="0BCAF894" w14:textId="2291BC6E" w:rsidR="00AC44D2" w:rsidRDefault="00787E4C" w:rsidP="00B07EBD">
      <w:r>
        <w:t>str(</w:t>
      </w:r>
      <w:r>
        <w:t>daily_activity)</w:t>
      </w:r>
    </w:p>
    <w:p w14:paraId="325C7FF8" w14:textId="4419C6B1" w:rsidR="00AC44D2" w:rsidRDefault="00AC44D2" w:rsidP="00B07EBD">
      <w:r>
        <w:t>str(daily_calories)</w:t>
      </w:r>
    </w:p>
    <w:p w14:paraId="2EDD8D57" w14:textId="574BBB11" w:rsidR="00AC44D2" w:rsidRDefault="00AC44D2" w:rsidP="00B07EBD">
      <w:r>
        <w:t>str(daily_</w:t>
      </w:r>
      <w:r>
        <w:t>intensities</w:t>
      </w:r>
      <w:r>
        <w:t>)</w:t>
      </w:r>
    </w:p>
    <w:p w14:paraId="563119BC" w14:textId="2A196752" w:rsidR="00AC44D2" w:rsidRDefault="00AC44D2" w:rsidP="00B07EBD">
      <w:r>
        <w:t>str(daily_</w:t>
      </w:r>
      <w:r>
        <w:t>sleep</w:t>
      </w:r>
      <w:r>
        <w:t>)</w:t>
      </w:r>
    </w:p>
    <w:p w14:paraId="275DE022" w14:textId="7D2D8DF2" w:rsidR="00AC44D2" w:rsidRDefault="00AC44D2" w:rsidP="00B07EBD">
      <w:r>
        <w:t>str(daily_</w:t>
      </w:r>
      <w:r>
        <w:t>steps</w:t>
      </w:r>
      <w:r>
        <w:t>)</w:t>
      </w:r>
    </w:p>
    <w:p w14:paraId="1C4D0DA9" w14:textId="739AACA4" w:rsidR="00AC44D2" w:rsidRDefault="00AC44D2" w:rsidP="00B07EBD">
      <w:r>
        <w:t>str(</w:t>
      </w:r>
      <w:r>
        <w:t>hourly_calories</w:t>
      </w:r>
      <w:r>
        <w:t>)</w:t>
      </w:r>
    </w:p>
    <w:p w14:paraId="65679B21" w14:textId="5C1AE200" w:rsidR="00AC44D2" w:rsidRDefault="00AC44D2" w:rsidP="00B07EBD">
      <w:r>
        <w:t>str(</w:t>
      </w:r>
      <w:r>
        <w:t>hourly_intensi</w:t>
      </w:r>
      <w:r w:rsidR="001838AC">
        <w:t>t</w:t>
      </w:r>
      <w:r>
        <w:t>ies</w:t>
      </w:r>
      <w:r>
        <w:t>)</w:t>
      </w:r>
    </w:p>
    <w:p w14:paraId="3CB3FBBC" w14:textId="2B356E32" w:rsidR="00AC44D2" w:rsidRDefault="00AC44D2" w:rsidP="00B07EBD">
      <w:r>
        <w:t>str(</w:t>
      </w:r>
      <w:r>
        <w:t>hourly_steps</w:t>
      </w:r>
      <w:r>
        <w:t>)</w:t>
      </w:r>
    </w:p>
    <w:p w14:paraId="29523DEF" w14:textId="6CDADD36" w:rsidR="00AC44D2" w:rsidRDefault="00AC44D2" w:rsidP="00AC44D2">
      <w:r>
        <w:t>str(</w:t>
      </w:r>
      <w:r>
        <w:t>weight_logs</w:t>
      </w:r>
      <w:r>
        <w:t>)</w:t>
      </w:r>
    </w:p>
    <w:p w14:paraId="5DBFFCCD" w14:textId="77777777" w:rsidR="00AC44D2" w:rsidRDefault="00AC44D2" w:rsidP="00B07EBD"/>
    <w:p w14:paraId="6F07A56E" w14:textId="169A99F1" w:rsidR="00C02249" w:rsidRDefault="00C02249" w:rsidP="00B07EBD">
      <w:r>
        <w:t>n_distinct(daily_activity$Id)</w:t>
      </w:r>
    </w:p>
    <w:p w14:paraId="46B08EFD" w14:textId="2A92A955" w:rsidR="00C02249" w:rsidRDefault="00C02249" w:rsidP="00C02249">
      <w:r>
        <w:t>n_distinct(daily_</w:t>
      </w:r>
      <w:r>
        <w:t>calories</w:t>
      </w:r>
      <w:r>
        <w:t>$Id)</w:t>
      </w:r>
    </w:p>
    <w:p w14:paraId="11228CF5" w14:textId="4D934184" w:rsidR="00C02249" w:rsidRDefault="00C02249" w:rsidP="00C02249">
      <w:r>
        <w:t>n_distinct(daily_</w:t>
      </w:r>
      <w:r>
        <w:t>intensities</w:t>
      </w:r>
      <w:r>
        <w:t>$Id)</w:t>
      </w:r>
    </w:p>
    <w:p w14:paraId="75865E14" w14:textId="08CB4E87" w:rsidR="00C02249" w:rsidRDefault="00C02249" w:rsidP="00C02249">
      <w:r>
        <w:t>n_distinct(daily_</w:t>
      </w:r>
      <w:r>
        <w:t>sleep</w:t>
      </w:r>
      <w:r>
        <w:t>$Id)</w:t>
      </w:r>
    </w:p>
    <w:p w14:paraId="3ED4259E" w14:textId="6B1A9FD5" w:rsidR="00C02249" w:rsidRDefault="00C02249" w:rsidP="00C02249">
      <w:r>
        <w:t>n_distinct(daily_</w:t>
      </w:r>
      <w:r w:rsidR="003745E5">
        <w:t>steps</w:t>
      </w:r>
      <w:r>
        <w:t>$Id)</w:t>
      </w:r>
    </w:p>
    <w:p w14:paraId="6BB3FE14" w14:textId="024B1EBF" w:rsidR="00C02249" w:rsidRDefault="00C02249" w:rsidP="00C02249">
      <w:r>
        <w:t>n_distinct(</w:t>
      </w:r>
      <w:r w:rsidR="003745E5">
        <w:t>hourly_calories</w:t>
      </w:r>
      <w:r>
        <w:t>$Id)</w:t>
      </w:r>
    </w:p>
    <w:p w14:paraId="732743BE" w14:textId="4A9E117D" w:rsidR="00C02249" w:rsidRDefault="00C02249" w:rsidP="00C02249">
      <w:r>
        <w:t>n_distinct(</w:t>
      </w:r>
      <w:r w:rsidR="003745E5">
        <w:t>hourly_intensities</w:t>
      </w:r>
      <w:r>
        <w:t>$Id)</w:t>
      </w:r>
    </w:p>
    <w:p w14:paraId="445EC13D" w14:textId="39C8E44F" w:rsidR="00C02249" w:rsidRDefault="00C02249" w:rsidP="00C02249">
      <w:r>
        <w:t>n_distinct(</w:t>
      </w:r>
      <w:r w:rsidR="003745E5">
        <w:t>hourly_steps</w:t>
      </w:r>
      <w:r>
        <w:t>$Id)</w:t>
      </w:r>
    </w:p>
    <w:p w14:paraId="02282CB0" w14:textId="41E4D3EF" w:rsidR="00C02249" w:rsidRDefault="00C02249" w:rsidP="00C02249">
      <w:r>
        <w:t>n_distinct(</w:t>
      </w:r>
      <w:r w:rsidR="003745E5">
        <w:t>weight_logs</w:t>
      </w:r>
      <w:r>
        <w:t>$Id)</w:t>
      </w:r>
    </w:p>
    <w:p w14:paraId="25B2CF1E" w14:textId="77777777" w:rsidR="00A00382" w:rsidRDefault="00A00382" w:rsidP="00B07EBD"/>
    <w:p w14:paraId="4F587F90" w14:textId="77777777" w:rsidR="00C02249" w:rsidRDefault="00C02249" w:rsidP="00B07EBD"/>
    <w:p w14:paraId="3339157A" w14:textId="77777777" w:rsidR="00A00382" w:rsidRDefault="00B07EBD" w:rsidP="00B07EBD">
      <w:r>
        <w:t xml:space="preserve"># </w:t>
      </w:r>
      <w:r>
        <w:t xml:space="preserve">Cleaning of </w:t>
      </w:r>
      <w:r w:rsidR="00A00382">
        <w:t>each data set</w:t>
      </w:r>
    </w:p>
    <w:p w14:paraId="23178017" w14:textId="14107AA6" w:rsidR="00B07EBD" w:rsidRDefault="00B07EBD" w:rsidP="00B07EBD">
      <w:r>
        <w:t xml:space="preserve"> </w:t>
      </w:r>
      <w:r w:rsidR="0054459B">
        <w:t># Reformatting dates</w:t>
      </w:r>
    </w:p>
    <w:p w14:paraId="3D5BE3F7" w14:textId="77777777" w:rsidR="00B07EBD" w:rsidRDefault="00B07EBD" w:rsidP="00B07EBD">
      <w:r>
        <w:t>#daily_sleep</w:t>
      </w:r>
    </w:p>
    <w:p w14:paraId="09454596" w14:textId="77777777" w:rsidR="00B07EBD" w:rsidRDefault="00B07EBD" w:rsidP="00B07EBD">
      <w:r>
        <w:lastRenderedPageBreak/>
        <w:t>daily_sleep$SleepDay = as.POSIXct(daily_sleep$SleepDay, format = "%m/%d/%Y  %I:%M:%S %p",tz=Sys.timezone())</w:t>
      </w:r>
    </w:p>
    <w:p w14:paraId="418B5094" w14:textId="479E0C89" w:rsidR="00B07EBD" w:rsidRDefault="00B07EBD" w:rsidP="00B07EBD">
      <w:r>
        <w:t>daily_sleep$</w:t>
      </w:r>
      <w:r w:rsidR="00FB2CB1">
        <w:t>ActivityDay</w:t>
      </w:r>
      <w:r>
        <w:t xml:space="preserve"> &lt;- format(daily_sleep$SleepDay, format = "%m/%d/%</w:t>
      </w:r>
      <w:r w:rsidR="00A00382">
        <w:t>Y</w:t>
      </w:r>
      <w:r>
        <w:t>")</w:t>
      </w:r>
    </w:p>
    <w:p w14:paraId="189F0360" w14:textId="57C07868" w:rsidR="00B07EBD" w:rsidRDefault="00B07EBD" w:rsidP="00B07EBD"/>
    <w:p w14:paraId="275149E6" w14:textId="77777777" w:rsidR="00B07EBD" w:rsidRDefault="00B07EBD" w:rsidP="00B07EBD">
      <w:r>
        <w:t># hourly_calories</w:t>
      </w:r>
    </w:p>
    <w:p w14:paraId="748CD617" w14:textId="77777777" w:rsidR="00B07EBD" w:rsidRDefault="00B07EBD" w:rsidP="00B07EBD">
      <w:r>
        <w:t>hourly_calories$ActivityHour = as.POSIXct(hourly_calories$ActivityHour, format = "%m/%d/%Y  %I:%M:%S %p",tz=Sys.timezone())</w:t>
      </w:r>
    </w:p>
    <w:p w14:paraId="59FE32E1" w14:textId="749F3EBD" w:rsidR="00B07EBD" w:rsidRDefault="00B07EBD" w:rsidP="00B07EBD">
      <w:r>
        <w:t>hourly_calories$date &lt;- format(hourly_calories$ActivityHour, format = "%m/%d/%</w:t>
      </w:r>
      <w:r w:rsidR="00A00382">
        <w:t>Y</w:t>
      </w:r>
      <w:r>
        <w:t>")</w:t>
      </w:r>
    </w:p>
    <w:p w14:paraId="07F2CBC4" w14:textId="77777777" w:rsidR="00B07EBD" w:rsidRDefault="00B07EBD" w:rsidP="00B07EBD">
      <w:r>
        <w:t>hourly_calories$time &lt;- format(hourly_calories$ActivityHour, format = "%H/%M/%S")</w:t>
      </w:r>
    </w:p>
    <w:p w14:paraId="1CC661CD" w14:textId="77777777" w:rsidR="00A00382" w:rsidRDefault="00A00382" w:rsidP="00B07EBD"/>
    <w:p w14:paraId="597195DA" w14:textId="1E7169DE" w:rsidR="00A00382" w:rsidRDefault="00A00382" w:rsidP="00B07EBD">
      <w:r>
        <w:t># hourly_intensities</w:t>
      </w:r>
    </w:p>
    <w:p w14:paraId="7F6BFD1D" w14:textId="7FF724D7" w:rsidR="00A00382" w:rsidRDefault="00A00382" w:rsidP="00A00382">
      <w:r>
        <w:t>hourly_intensities</w:t>
      </w:r>
      <w:r>
        <w:t>$ActivityHour = as.POSIXct(</w:t>
      </w:r>
      <w:r>
        <w:t>hourly_</w:t>
      </w:r>
      <w:r>
        <w:t>intensities</w:t>
      </w:r>
      <w:r>
        <w:t>$ActivityHour, format = "%m/%d/%Y  %I:%M:%S %p",tz=Sys.timezone())</w:t>
      </w:r>
    </w:p>
    <w:p w14:paraId="49BF8440" w14:textId="6CA5F714" w:rsidR="00A00382" w:rsidRDefault="00A00382" w:rsidP="00A00382">
      <w:r>
        <w:t>hourly_</w:t>
      </w:r>
      <w:r>
        <w:t>intensities</w:t>
      </w:r>
      <w:r>
        <w:t>$date &lt;- format(hourly_</w:t>
      </w:r>
      <w:r>
        <w:t>intensities</w:t>
      </w:r>
      <w:r>
        <w:t>$ActivityHour, format = "%m/%d/%Y")</w:t>
      </w:r>
    </w:p>
    <w:p w14:paraId="54E7F601" w14:textId="76C16D83" w:rsidR="00D53004" w:rsidRDefault="00A00382" w:rsidP="00A00382">
      <w:r>
        <w:t>hourly_intensities$</w:t>
      </w:r>
      <w:r>
        <w:t>time</w:t>
      </w:r>
      <w:r>
        <w:t xml:space="preserve"> &lt;- format(hourly_intensities$ActivityHour, format = "%</w:t>
      </w:r>
      <w:r>
        <w:t>H</w:t>
      </w:r>
      <w:r>
        <w:t>/%</w:t>
      </w:r>
      <w:r>
        <w:t>M</w:t>
      </w:r>
      <w:r>
        <w:t>/%</w:t>
      </w:r>
      <w:r>
        <w:t>S</w:t>
      </w:r>
      <w:r>
        <w:t>")</w:t>
      </w:r>
    </w:p>
    <w:p w14:paraId="2A776430" w14:textId="77777777" w:rsidR="00B102BD" w:rsidRDefault="00B102BD" w:rsidP="00A00382"/>
    <w:p w14:paraId="32C9FADB" w14:textId="099DA8C8" w:rsidR="0044769D" w:rsidRDefault="0044769D" w:rsidP="00A00382">
      <w:r>
        <w:t># hourly_steps</w:t>
      </w:r>
    </w:p>
    <w:p w14:paraId="54BFFCE6" w14:textId="758B616D" w:rsidR="00D53004" w:rsidRDefault="00D53004" w:rsidP="00D53004">
      <w:r>
        <w:t>hourly_</w:t>
      </w:r>
      <w:r>
        <w:t>steps</w:t>
      </w:r>
      <w:r>
        <w:t>$ActivityHour = as.POSIXct(hourly_</w:t>
      </w:r>
      <w:r>
        <w:t>steps</w:t>
      </w:r>
      <w:r>
        <w:t>$ActivityHour, format = "%m/%d/%Y  %I:%M:%S %p",tz=Sys.timezone())</w:t>
      </w:r>
    </w:p>
    <w:p w14:paraId="6455E9C1" w14:textId="3CBA161F" w:rsidR="00D53004" w:rsidRDefault="00D53004" w:rsidP="00D53004">
      <w:r>
        <w:t>hourly_</w:t>
      </w:r>
      <w:r>
        <w:t>steps</w:t>
      </w:r>
      <w:r>
        <w:t>$date &lt;- format(hourly_</w:t>
      </w:r>
      <w:r>
        <w:t>steps</w:t>
      </w:r>
      <w:r>
        <w:t>$ActivityHour, format = "%m/%d/%Y")</w:t>
      </w:r>
    </w:p>
    <w:p w14:paraId="4EF58806" w14:textId="616A5255" w:rsidR="00D53004" w:rsidRDefault="00D53004" w:rsidP="00D53004">
      <w:r>
        <w:t>hourly_</w:t>
      </w:r>
      <w:r>
        <w:t>steps</w:t>
      </w:r>
      <w:r>
        <w:t>$time &lt;- format(hourly_</w:t>
      </w:r>
      <w:r>
        <w:t>steps</w:t>
      </w:r>
      <w:r>
        <w:t>$ActivityHour, format = "%H/%M/%S")</w:t>
      </w:r>
    </w:p>
    <w:p w14:paraId="16F72487" w14:textId="77777777" w:rsidR="0044769D" w:rsidRDefault="0044769D" w:rsidP="00A00382"/>
    <w:p w14:paraId="692C5F78" w14:textId="53A56782" w:rsidR="00D53004" w:rsidRDefault="00D53004" w:rsidP="00A00382">
      <w:r>
        <w:t># weight_logs</w:t>
      </w:r>
    </w:p>
    <w:p w14:paraId="535F23F4" w14:textId="7E176122" w:rsidR="00D53004" w:rsidRDefault="00D53004" w:rsidP="00D53004">
      <w:r>
        <w:t>weight_logs</w:t>
      </w:r>
      <w:r>
        <w:t>$</w:t>
      </w:r>
      <w:r>
        <w:t>Date</w:t>
      </w:r>
      <w:r>
        <w:t xml:space="preserve"> = as.POSIXct(weight_logs$Date, format = "%m/%d/%Y  %I:%M:%S %p",tz=Sys.timezone())</w:t>
      </w:r>
    </w:p>
    <w:p w14:paraId="03F3174B" w14:textId="30520AA8" w:rsidR="00D53004" w:rsidRDefault="00D53004" w:rsidP="00D53004">
      <w:r>
        <w:t>weight_logs$</w:t>
      </w:r>
      <w:r>
        <w:t>d</w:t>
      </w:r>
      <w:r>
        <w:t>ate &lt;- format(weight_logs$Date, format = "%m/%d/%Y")</w:t>
      </w:r>
    </w:p>
    <w:p w14:paraId="1FD14EF2" w14:textId="3059866A" w:rsidR="00D53004" w:rsidRDefault="00D53004" w:rsidP="00D53004">
      <w:r>
        <w:t>weight_logs</w:t>
      </w:r>
      <w:r>
        <w:t>$time &lt;- format(</w:t>
      </w:r>
      <w:r>
        <w:t>weight_logs</w:t>
      </w:r>
      <w:r>
        <w:t>$</w:t>
      </w:r>
      <w:r>
        <w:t>Date</w:t>
      </w:r>
      <w:r>
        <w:t>, format = "%H/%M/%S")</w:t>
      </w:r>
    </w:p>
    <w:p w14:paraId="646F2831" w14:textId="77777777" w:rsidR="00D53004" w:rsidRDefault="00D53004" w:rsidP="00A00382"/>
    <w:p w14:paraId="13FC0CDE" w14:textId="5AAC00C8" w:rsidR="00973F4E" w:rsidRDefault="00973F4E" w:rsidP="00973F4E"/>
    <w:p w14:paraId="24AA4639" w14:textId="77777777" w:rsidR="0054459B" w:rsidRDefault="0054459B" w:rsidP="00A00382"/>
    <w:p w14:paraId="1AE92DE4" w14:textId="77777777" w:rsidR="00A00382" w:rsidRDefault="00A00382" w:rsidP="00A00382"/>
    <w:p w14:paraId="030F1D05" w14:textId="77777777" w:rsidR="00356528" w:rsidRDefault="00356528" w:rsidP="00B07EBD"/>
    <w:p w14:paraId="1F11A968" w14:textId="77777777" w:rsidR="00356528" w:rsidRDefault="00356528" w:rsidP="00B07EBD"/>
    <w:p w14:paraId="30680286" w14:textId="77777777" w:rsidR="00356528" w:rsidRDefault="00356528" w:rsidP="00B07EBD"/>
    <w:p w14:paraId="4CA376BD" w14:textId="039CC617" w:rsidR="00A00382" w:rsidRDefault="00B6791B" w:rsidP="00B07EBD">
      <w:r>
        <w:t># Analysis of the Data</w:t>
      </w:r>
    </w:p>
    <w:p w14:paraId="4048A58B" w14:textId="48A3D42F" w:rsidR="008672AE" w:rsidRDefault="008672AE" w:rsidP="00B07EBD">
      <w:r>
        <w:t>#Summary of daily_activity &amp; daily_sleep data sets</w:t>
      </w:r>
    </w:p>
    <w:p w14:paraId="308187BC" w14:textId="17A9B35C" w:rsidR="008672AE" w:rsidRDefault="008672AE" w:rsidP="00B07EBD">
      <w:r>
        <w:t>summary(daily_activity)</w:t>
      </w:r>
    </w:p>
    <w:p w14:paraId="3E3E9363" w14:textId="30CDA78E" w:rsidR="00551270" w:rsidRDefault="008672AE" w:rsidP="008672AE">
      <w:r>
        <w:t>summary(daily_sleep)</w:t>
      </w:r>
    </w:p>
    <w:p w14:paraId="42666EB9" w14:textId="6CD109C5" w:rsidR="008672AE" w:rsidRPr="008672AE" w:rsidRDefault="008672AE" w:rsidP="008672AE">
      <w:pPr>
        <w:rPr>
          <w:rStyle w:val="gmpcvxdbk5b"/>
        </w:rPr>
      </w:pPr>
      <w:r>
        <w:t>mean(daily_sleep$TotalMinutesAsleep/60)</w:t>
      </w:r>
    </w:p>
    <w:p w14:paraId="74496B94" w14:textId="77777777" w:rsidR="008672AE" w:rsidRDefault="008672AE" w:rsidP="00551270">
      <w:pPr>
        <w:pStyle w:val="HTMLPreformatted"/>
        <w:shd w:val="clear" w:color="auto" w:fill="FFFFFF"/>
        <w:wordWrap w:val="0"/>
        <w:rPr>
          <w:rStyle w:val="gmpcvxdbk5b"/>
          <w:rFonts w:ascii="Consolas" w:hAnsi="Consolas"/>
          <w:color w:val="0000FF"/>
          <w:sz w:val="21"/>
          <w:szCs w:val="21"/>
        </w:rPr>
      </w:pPr>
    </w:p>
    <w:p w14:paraId="02957768" w14:textId="1BF26CA4" w:rsidR="00551270" w:rsidRPr="00551270" w:rsidRDefault="00551270" w:rsidP="00551270">
      <w:pPr>
        <w:pStyle w:val="HTMLPreformatted"/>
        <w:shd w:val="clear" w:color="auto" w:fill="FFFFFF"/>
        <w:wordWrap w:val="0"/>
        <w:rPr>
          <w:rStyle w:val="gmpcvxdbeac"/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sum(daily_activity$SedentaryMinutes)</w:t>
      </w:r>
    </w:p>
    <w:p w14:paraId="4FB671AB" w14:textId="54B46D31" w:rsidR="00551270" w:rsidRPr="00551270" w:rsidRDefault="00551270" w:rsidP="00551270">
      <w:pPr>
        <w:pStyle w:val="HTMLPreformatted"/>
        <w:shd w:val="clear" w:color="auto" w:fill="FFFFFF"/>
        <w:wordWrap w:val="0"/>
        <w:rPr>
          <w:rStyle w:val="gmpcvxdbeac"/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sum(daily_activity$LightlyActiveMinutes)</w:t>
      </w:r>
    </w:p>
    <w:p w14:paraId="463A6C9D" w14:textId="48B7ABFE" w:rsidR="00551270" w:rsidRPr="00551270" w:rsidRDefault="00551270" w:rsidP="00551270">
      <w:pPr>
        <w:pStyle w:val="HTMLPreformatted"/>
        <w:shd w:val="clear" w:color="auto" w:fill="FFFFFF"/>
        <w:wordWrap w:val="0"/>
        <w:rPr>
          <w:rStyle w:val="gmpcvxdbeac"/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sum(daily_activity$FairlyActiveMinutes)</w:t>
      </w:r>
    </w:p>
    <w:p w14:paraId="19BF857F" w14:textId="7BA2583C" w:rsidR="00B6791B" w:rsidRPr="00551270" w:rsidRDefault="00551270" w:rsidP="00551270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sum(daily_activity$VeryActiveMinutes)</w:t>
      </w:r>
    </w:p>
    <w:p w14:paraId="7E1F767E" w14:textId="77777777" w:rsidR="00551270" w:rsidRDefault="00551270" w:rsidP="00B07EBD"/>
    <w:p w14:paraId="6306A31A" w14:textId="77777777" w:rsidR="00551270" w:rsidRDefault="00551270" w:rsidP="00B07EBD"/>
    <w:p w14:paraId="0EFC35E7" w14:textId="1BC8B7B8" w:rsidR="004457C5" w:rsidRDefault="004457C5" w:rsidP="00B07EBD">
      <w:r>
        <w:t>#Determining times of the day at which users are typically are more active</w:t>
      </w:r>
    </w:p>
    <w:p w14:paraId="1639600D" w14:textId="77777777" w:rsidR="004457C5" w:rsidRDefault="004457C5" w:rsidP="004457C5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ggplot(data=hourly_steps, aes(time,StepTotal)) + geom_col() + labs(x ="Time (hours)", y ="Total Steps Taken (all users)") + theme(axis.text.x=element_text(angle=90,hjust=1,vjust=0.5)) + ggtitle("Time vs. Total Steps")</w:t>
      </w:r>
    </w:p>
    <w:p w14:paraId="033FD1BD" w14:textId="77777777" w:rsidR="00B6791B" w:rsidRDefault="00B6791B" w:rsidP="00B07EBD"/>
    <w:p w14:paraId="13E3397A" w14:textId="7A2394C7" w:rsidR="00B00D72" w:rsidRDefault="00B00D72" w:rsidP="00B07EBD"/>
    <w:p w14:paraId="175EA19A" w14:textId="56BCCE27" w:rsidR="00B00D72" w:rsidRDefault="00B00D72" w:rsidP="00B07EBD">
      <w:r>
        <w:t># Determining correlation of Calories to Very Active Minutes</w:t>
      </w:r>
    </w:p>
    <w:p w14:paraId="5B60A5F7" w14:textId="33432D28" w:rsidR="00B00D72" w:rsidRDefault="00B00D72" w:rsidP="00B00D72">
      <w:pPr>
        <w:pStyle w:val="HTMLPreformatted"/>
        <w:shd w:val="clear" w:color="auto" w:fill="FFFFFF"/>
        <w:wordWrap w:val="0"/>
        <w:rPr>
          <w:rStyle w:val="gmpcvxdbk5b"/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ggplot(data=daily_activity, aes(VeryActiveMinutes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, Calories</w:t>
      </w:r>
      <w:r>
        <w:rPr>
          <w:rStyle w:val="gmpcvxdbk5b"/>
          <w:rFonts w:ascii="Consolas" w:hAnsi="Consolas"/>
          <w:color w:val="0000FF"/>
          <w:sz w:val="21"/>
          <w:szCs w:val="21"/>
        </w:rPr>
        <w:t>)) + geom_point(fill="blue") + stat_cor(method = "pearson", x.label = 500, y.label = 175) + labs(x=</w:t>
      </w:r>
      <w:r w:rsidR="00AA6CE3">
        <w:rPr>
          <w:rStyle w:val="gmpcvxdbk5b"/>
          <w:rFonts w:ascii="Consolas" w:hAnsi="Consolas"/>
          <w:color w:val="0000FF"/>
          <w:sz w:val="21"/>
          <w:szCs w:val="21"/>
        </w:rPr>
        <w:t>"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Very Active Minutes</w:t>
      </w:r>
      <w:r>
        <w:rPr>
          <w:rStyle w:val="gmpcvxdbk5b"/>
          <w:rFonts w:ascii="Consolas" w:hAnsi="Consolas"/>
          <w:color w:val="0000FF"/>
          <w:sz w:val="21"/>
          <w:szCs w:val="21"/>
        </w:rPr>
        <w:t>",y="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Calories</w:t>
      </w:r>
      <w:r>
        <w:rPr>
          <w:rStyle w:val="gmpcvxdbk5b"/>
          <w:rFonts w:ascii="Consolas" w:hAnsi="Consolas"/>
          <w:color w:val="0000FF"/>
          <w:sz w:val="21"/>
          <w:szCs w:val="21"/>
        </w:rPr>
        <w:t>") + ggtitle("Correlation of Calories to Very Active Minutes") + geom_smooth()</w:t>
      </w:r>
    </w:p>
    <w:p w14:paraId="7A19FFB1" w14:textId="77777777" w:rsidR="00B00D72" w:rsidRDefault="00B00D72" w:rsidP="00B00D72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</w:p>
    <w:p w14:paraId="738A5B05" w14:textId="77777777" w:rsidR="00B00D72" w:rsidRDefault="00B00D72" w:rsidP="00B07EBD"/>
    <w:p w14:paraId="04E33168" w14:textId="77777777" w:rsidR="00411588" w:rsidRDefault="00411588" w:rsidP="00B07EBD"/>
    <w:p w14:paraId="5078BAE0" w14:textId="77777777" w:rsidR="0012194C" w:rsidRDefault="0012194C" w:rsidP="00B07EBD"/>
    <w:p w14:paraId="48E28F56" w14:textId="2D0BF4E6" w:rsidR="0012194C" w:rsidRDefault="0012194C" w:rsidP="0012194C">
      <w:r>
        <w:t xml:space="preserve"># Determining correlation of Calories to </w:t>
      </w:r>
      <w:r>
        <w:t>TotalDistance</w:t>
      </w:r>
    </w:p>
    <w:p w14:paraId="316F2271" w14:textId="60E0B2CA" w:rsidR="00411588" w:rsidRPr="004D510F" w:rsidRDefault="0012194C" w:rsidP="004D510F">
      <w:pPr>
        <w:pStyle w:val="HTMLPreformatted"/>
        <w:shd w:val="clear" w:color="auto" w:fill="FFFFFF"/>
        <w:wordWrap w:val="0"/>
        <w:rPr>
          <w:rFonts w:ascii="Consolas" w:hAnsi="Consolas"/>
          <w:color w:val="0000FF"/>
          <w:sz w:val="21"/>
          <w:szCs w:val="21"/>
        </w:rPr>
      </w:pPr>
      <w:r>
        <w:rPr>
          <w:rStyle w:val="gmpcvxdbk5b"/>
          <w:rFonts w:ascii="Consolas" w:hAnsi="Consolas"/>
          <w:color w:val="0000FF"/>
          <w:sz w:val="21"/>
          <w:szCs w:val="21"/>
        </w:rPr>
        <w:t>ggplot(data=daily_activity, aes(</w:t>
      </w:r>
      <w:r>
        <w:rPr>
          <w:rStyle w:val="gmpcvxdbk5b"/>
          <w:rFonts w:ascii="Consolas" w:hAnsi="Consolas"/>
          <w:color w:val="0000FF"/>
          <w:sz w:val="21"/>
          <w:szCs w:val="21"/>
        </w:rPr>
        <w:t>TotalDistance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, Calories</w:t>
      </w:r>
      <w:r>
        <w:rPr>
          <w:rStyle w:val="gmpcvxdbk5b"/>
          <w:rFonts w:ascii="Consolas" w:hAnsi="Consolas"/>
          <w:color w:val="0000FF"/>
          <w:sz w:val="21"/>
          <w:szCs w:val="21"/>
        </w:rPr>
        <w:t>)) + geom_point(fill="blue") + stat_cor(method = "pearson", x.label = 500, y.label = 175) + labs(x="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Total Distance</w:t>
      </w:r>
      <w:r>
        <w:rPr>
          <w:rStyle w:val="gmpcvxdbk5b"/>
          <w:rFonts w:ascii="Consolas" w:hAnsi="Consolas"/>
          <w:color w:val="0000FF"/>
          <w:sz w:val="21"/>
          <w:szCs w:val="21"/>
        </w:rPr>
        <w:t>",y="</w:t>
      </w:r>
      <w:r w:rsidR="00C51C30">
        <w:rPr>
          <w:rStyle w:val="gmpcvxdbk5b"/>
          <w:rFonts w:ascii="Consolas" w:hAnsi="Consolas"/>
          <w:color w:val="0000FF"/>
          <w:sz w:val="21"/>
          <w:szCs w:val="21"/>
        </w:rPr>
        <w:t>Calories</w:t>
      </w:r>
      <w:r>
        <w:rPr>
          <w:rStyle w:val="gmpcvxdbk5b"/>
          <w:rFonts w:ascii="Consolas" w:hAnsi="Consolas"/>
          <w:color w:val="0000FF"/>
          <w:sz w:val="21"/>
          <w:szCs w:val="21"/>
        </w:rPr>
        <w:t xml:space="preserve">") + ggtitle("Correlation of Calories to </w:t>
      </w:r>
      <w:r>
        <w:rPr>
          <w:rStyle w:val="gmpcvxdbk5b"/>
          <w:rFonts w:ascii="Consolas" w:hAnsi="Consolas"/>
          <w:color w:val="0000FF"/>
          <w:sz w:val="21"/>
          <w:szCs w:val="21"/>
        </w:rPr>
        <w:t>Total Distance</w:t>
      </w:r>
      <w:r>
        <w:rPr>
          <w:rStyle w:val="gmpcvxdbk5b"/>
          <w:rFonts w:ascii="Consolas" w:hAnsi="Consolas"/>
          <w:color w:val="0000FF"/>
          <w:sz w:val="21"/>
          <w:szCs w:val="21"/>
        </w:rPr>
        <w:t>") + geom_smooth()</w:t>
      </w:r>
    </w:p>
    <w:sectPr w:rsidR="00411588" w:rsidRPr="004D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D3"/>
    <w:rsid w:val="0012194C"/>
    <w:rsid w:val="001838AC"/>
    <w:rsid w:val="00356528"/>
    <w:rsid w:val="003745E5"/>
    <w:rsid w:val="00411588"/>
    <w:rsid w:val="004457C5"/>
    <w:rsid w:val="0044769D"/>
    <w:rsid w:val="004639AA"/>
    <w:rsid w:val="004D510F"/>
    <w:rsid w:val="004E16C1"/>
    <w:rsid w:val="0054459B"/>
    <w:rsid w:val="00551270"/>
    <w:rsid w:val="006C0A9A"/>
    <w:rsid w:val="00787E4C"/>
    <w:rsid w:val="007D7CE0"/>
    <w:rsid w:val="008672AE"/>
    <w:rsid w:val="008D1F96"/>
    <w:rsid w:val="0097077B"/>
    <w:rsid w:val="00973F4E"/>
    <w:rsid w:val="00A00382"/>
    <w:rsid w:val="00AA6CE3"/>
    <w:rsid w:val="00AC44D2"/>
    <w:rsid w:val="00AC5AB4"/>
    <w:rsid w:val="00B00D72"/>
    <w:rsid w:val="00B07EBD"/>
    <w:rsid w:val="00B102BD"/>
    <w:rsid w:val="00B6791B"/>
    <w:rsid w:val="00C02249"/>
    <w:rsid w:val="00C235EC"/>
    <w:rsid w:val="00C2574B"/>
    <w:rsid w:val="00C51C30"/>
    <w:rsid w:val="00D53004"/>
    <w:rsid w:val="00D91E61"/>
    <w:rsid w:val="00E508FB"/>
    <w:rsid w:val="00FB2CB1"/>
    <w:rsid w:val="00FB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CEDD5"/>
  <w15:chartTrackingRefBased/>
  <w15:docId w15:val="{782EB3D8-9691-453D-9BBB-C32032B1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67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791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mpcvxdbk5b">
    <w:name w:val="gmpcvxdbk5b"/>
    <w:basedOn w:val="DefaultParagraphFont"/>
    <w:rsid w:val="00B6791B"/>
  </w:style>
  <w:style w:type="character" w:customStyle="1" w:styleId="gmpcvxdbeac">
    <w:name w:val="gmpcvxdbeac"/>
    <w:basedOn w:val="DefaultParagraphFont"/>
    <w:rsid w:val="00551270"/>
  </w:style>
  <w:style w:type="character" w:customStyle="1" w:styleId="gmpcvxdblac">
    <w:name w:val="gmpcvxdblac"/>
    <w:basedOn w:val="DefaultParagraphFont"/>
    <w:rsid w:val="00551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Perkins</dc:creator>
  <cp:keywords/>
  <dc:description/>
  <cp:lastModifiedBy>Wyatt Perkins</cp:lastModifiedBy>
  <cp:revision>11</cp:revision>
  <dcterms:created xsi:type="dcterms:W3CDTF">2023-09-28T01:54:00Z</dcterms:created>
  <dcterms:modified xsi:type="dcterms:W3CDTF">2023-09-30T13:40:00Z</dcterms:modified>
</cp:coreProperties>
</file>