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3B09" w:rsidRPr="003C3B09" w:rsidTr="003C3B09">
        <w:tc>
          <w:tcPr>
            <w:tcW w:w="8494" w:type="dxa"/>
          </w:tcPr>
          <w:p w:rsidR="003C3B09" w:rsidRPr="003C3B09" w:rsidRDefault="003C3B09" w:rsidP="008323FD">
            <w:r>
              <w:t>Ventana Deporte</w:t>
            </w:r>
          </w:p>
        </w:tc>
      </w:tr>
    </w:tbl>
    <w:p w:rsidR="003C3B09" w:rsidRDefault="003C3B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8pt;height:300pt">
            <v:imagedata r:id="rId4" o:title="InterfazDeporte"/>
          </v:shape>
        </w:pict>
      </w:r>
    </w:p>
    <w:p w:rsidR="003C3B09" w:rsidRDefault="003C3B09">
      <w:r>
        <w:pict>
          <v:shape id="_x0000_i1026" type="#_x0000_t75" style="width:337.8pt;height:300pt">
            <v:imagedata r:id="rId5" o:title="InterfazDeporte Busqueda"/>
          </v:shape>
        </w:pict>
      </w:r>
    </w:p>
    <w:p w:rsidR="003C3B09" w:rsidRDefault="003C3B09"/>
    <w:p w:rsidR="003C3B09" w:rsidRDefault="003C3B09"/>
    <w:p w:rsidR="003C3B09" w:rsidRDefault="003C3B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3B09" w:rsidRPr="003C3B09" w:rsidTr="003C3B09">
        <w:tc>
          <w:tcPr>
            <w:tcW w:w="8494" w:type="dxa"/>
          </w:tcPr>
          <w:p w:rsidR="003C3B09" w:rsidRPr="003C3B09" w:rsidRDefault="003C3B09" w:rsidP="00377D48">
            <w:bookmarkStart w:id="0" w:name="OLE_LINK1"/>
            <w:bookmarkStart w:id="1" w:name="OLE_LINK2"/>
            <w:bookmarkStart w:id="2" w:name="OLE_LINK3"/>
            <w:bookmarkStart w:id="3" w:name="OLE_LINK4"/>
            <w:r>
              <w:lastRenderedPageBreak/>
              <w:t>Ventana Alta Deporte</w:t>
            </w:r>
          </w:p>
        </w:tc>
      </w:tr>
    </w:tbl>
    <w:bookmarkEnd w:id="0"/>
    <w:bookmarkEnd w:id="1"/>
    <w:bookmarkEnd w:id="2"/>
    <w:bookmarkEnd w:id="3"/>
    <w:p w:rsidR="003C3B09" w:rsidRDefault="003C3B09">
      <w:r>
        <w:pict>
          <v:shape id="_x0000_i1027" type="#_x0000_t75" style="width:337.8pt;height:139.8pt">
            <v:imagedata r:id="rId6" o:title="InterfazAltaDeporte"/>
          </v:shape>
        </w:pict>
      </w:r>
    </w:p>
    <w:p w:rsidR="003C3B09" w:rsidRDefault="003C3B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3B09" w:rsidRPr="003C3B09" w:rsidTr="003C3B09">
        <w:tc>
          <w:tcPr>
            <w:tcW w:w="8494" w:type="dxa"/>
          </w:tcPr>
          <w:p w:rsidR="003C3B09" w:rsidRPr="003C3B09" w:rsidRDefault="003C3B09" w:rsidP="00A60B59">
            <w:r w:rsidRPr="003C3B09">
              <w:t xml:space="preserve">Ventana </w:t>
            </w:r>
            <w:r w:rsidRPr="003C3B09">
              <w:t>Modificar</w:t>
            </w:r>
            <w:r>
              <w:t xml:space="preserve"> Deporte</w:t>
            </w:r>
          </w:p>
        </w:tc>
      </w:tr>
    </w:tbl>
    <w:p w:rsidR="003C3B09" w:rsidRDefault="003C3B09">
      <w:r>
        <w:pict>
          <v:shape id="_x0000_i1034" type="#_x0000_t75" style="width:337.8pt;height:139.8pt">
            <v:imagedata r:id="rId7" o:title="InterfazModificarDeporte"/>
          </v:shape>
        </w:pict>
      </w:r>
    </w:p>
    <w:p w:rsidR="003C3B09" w:rsidRDefault="003C3B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3B09" w:rsidRPr="003C3B09" w:rsidTr="003C3B09">
        <w:tc>
          <w:tcPr>
            <w:tcW w:w="8494" w:type="dxa"/>
          </w:tcPr>
          <w:p w:rsidR="003C3B09" w:rsidRPr="003C3B09" w:rsidRDefault="003C3B09" w:rsidP="003268CA">
            <w:r w:rsidRPr="003C3B09">
              <w:t xml:space="preserve">Ventana </w:t>
            </w:r>
            <w:r w:rsidRPr="003C3B09">
              <w:t>Baja</w:t>
            </w:r>
            <w:r>
              <w:t xml:space="preserve"> Deporte</w:t>
            </w:r>
          </w:p>
        </w:tc>
      </w:tr>
    </w:tbl>
    <w:p w:rsidR="003C3B09" w:rsidRDefault="003C3B09">
      <w:r>
        <w:pict>
          <v:shape id="_x0000_i1035" type="#_x0000_t75" style="width:337.8pt;height:127.8pt">
            <v:imagedata r:id="rId8" o:title="InterfazBajaDeporte copy"/>
          </v:shape>
        </w:pict>
      </w:r>
    </w:p>
    <w:p w:rsidR="003C3B09" w:rsidRDefault="003C3B09"/>
    <w:p w:rsidR="003C3B09" w:rsidRDefault="003C3B09"/>
    <w:p w:rsidR="003C3B09" w:rsidRDefault="003C3B09"/>
    <w:p w:rsidR="003C3B09" w:rsidRDefault="003C3B09"/>
    <w:p w:rsidR="003C3B09" w:rsidRDefault="003C3B09"/>
    <w:p w:rsidR="003C3B09" w:rsidRDefault="003C3B09"/>
    <w:p w:rsidR="003C3B09" w:rsidRDefault="003C3B09">
      <w:bookmarkStart w:id="4" w:name="_GoBack"/>
      <w:bookmarkEnd w:id="4"/>
    </w:p>
    <w:p w:rsidR="003C3B09" w:rsidRDefault="003C3B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3B09" w:rsidRPr="003C3B09" w:rsidTr="003C3B09">
        <w:tc>
          <w:tcPr>
            <w:tcW w:w="8494" w:type="dxa"/>
          </w:tcPr>
          <w:p w:rsidR="003C3B09" w:rsidRPr="003C3B09" w:rsidRDefault="003C3B09" w:rsidP="009B4E9B">
            <w:r w:rsidRPr="003C3B09">
              <w:lastRenderedPageBreak/>
              <w:t>Acciones de botones:</w:t>
            </w:r>
          </w:p>
        </w:tc>
      </w:tr>
    </w:tbl>
    <w:p w:rsidR="003C3B09" w:rsidRDefault="003C3B09"/>
    <w:p w:rsidR="003C3B09" w:rsidRDefault="003C3B0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02743" wp14:editId="669F031D">
                <wp:simplePos x="0" y="0"/>
                <wp:positionH relativeFrom="column">
                  <wp:posOffset>778509</wp:posOffset>
                </wp:positionH>
                <wp:positionV relativeFrom="paragraph">
                  <wp:posOffset>841375</wp:posOffset>
                </wp:positionV>
                <wp:extent cx="1875155" cy="1432560"/>
                <wp:effectExtent l="19050" t="19050" r="67945" b="5334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155" cy="143256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2A2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61.3pt;margin-top:66.25pt;width:147.65pt;height:1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EE8F7" wp14:editId="025BFB77">
                <wp:simplePos x="0" y="0"/>
                <wp:positionH relativeFrom="column">
                  <wp:posOffset>1983105</wp:posOffset>
                </wp:positionH>
                <wp:positionV relativeFrom="paragraph">
                  <wp:posOffset>841375</wp:posOffset>
                </wp:positionV>
                <wp:extent cx="374015" cy="106680"/>
                <wp:effectExtent l="0" t="57150" r="26035" b="8382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10668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7913" id="Conector recto de flecha 4" o:spid="_x0000_s1026" type="#_x0000_t32" style="position:absolute;margin-left:156.15pt;margin-top:66.25pt;width:29.45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" strokecolor="black [3200]" strokeweight="4.5pt">
                <v:stroke endarrow="block" joinstyle="miter"/>
              </v:shape>
            </w:pict>
          </mc:Fallback>
        </mc:AlternateContent>
      </w:r>
      <w:r>
        <w:pict>
          <v:shape id="_x0000_i1036" type="#_x0000_t75" style="width:184.8pt;height:164.4pt">
            <v:imagedata r:id="rId4" o:title="InterfazDeporte"/>
          </v:shape>
        </w:pict>
      </w:r>
      <w:r>
        <w:rPr>
          <w:noProof/>
          <w:lang w:eastAsia="es-AR"/>
        </w:rPr>
        <w:drawing>
          <wp:inline distT="0" distB="0" distL="0" distR="0">
            <wp:extent cx="2887980" cy="1196340"/>
            <wp:effectExtent l="0" t="0" r="7620" b="3810"/>
            <wp:docPr id="3" name="Imagen 3" descr="C:\Users\NightCrawler-Nbook\AppData\Local\Microsoft\Windows\INetCache\Content.Word\InterfazAltaDe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ightCrawler-Nbook\AppData\Local\Microsoft\Windows\INetCache\Content.Word\InterfazAltaDepor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B09" w:rsidRDefault="003C3B0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52EE6" wp14:editId="08A52285">
                <wp:simplePos x="0" y="0"/>
                <wp:positionH relativeFrom="column">
                  <wp:posOffset>779144</wp:posOffset>
                </wp:positionH>
                <wp:positionV relativeFrom="paragraph">
                  <wp:posOffset>1023620</wp:posOffset>
                </wp:positionV>
                <wp:extent cx="3406140" cy="53340"/>
                <wp:effectExtent l="19050" t="76200" r="22860" b="4191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6140" cy="533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E55A" id="Conector recto de flecha 7" o:spid="_x0000_s1026" type="#_x0000_t32" style="position:absolute;margin-left:61.35pt;margin-top:80.6pt;width:268.2pt;height:4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40D48" wp14:editId="03CE4852">
                <wp:simplePos x="0" y="0"/>
                <wp:positionH relativeFrom="column">
                  <wp:posOffset>756285</wp:posOffset>
                </wp:positionH>
                <wp:positionV relativeFrom="paragraph">
                  <wp:posOffset>1442720</wp:posOffset>
                </wp:positionV>
                <wp:extent cx="3787140" cy="807720"/>
                <wp:effectExtent l="38100" t="0" r="22860" b="8763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7140" cy="8077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6331" id="Conector recto de flecha 6" o:spid="_x0000_s1026" type="#_x0000_t32" style="position:absolute;margin-left:59.55pt;margin-top:113.6pt;width:298.2pt;height:6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3245CC98" wp14:editId="3AC6AAC7">
            <wp:extent cx="2682240" cy="1112520"/>
            <wp:effectExtent l="0" t="0" r="3810" b="0"/>
            <wp:docPr id="5" name="Imagen 5" descr="C:\Users\NightCrawler-Nbook\AppData\Local\Microsoft\Windows\INetCache\Content.Word\InterfazModificarDe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ightCrawler-Nbook\AppData\Local\Microsoft\Windows\INetCache\Content.Word\InterfazModificarDepor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54CB5E53" wp14:editId="18EE81E7">
            <wp:extent cx="2331720" cy="2070799"/>
            <wp:effectExtent l="0" t="0" r="0" b="5715"/>
            <wp:docPr id="1" name="Imagen 1" descr="C:\Users\NightCrawler-Nbook\AppData\Local\Microsoft\Windows\INetCache\Content.Word\InterfazDeporte Busqu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ightCrawler-Nbook\AppData\Local\Microsoft\Windows\INetCache\Content.Word\InterfazDeporte Busqued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52" cy="207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B09" w:rsidRDefault="003C3B09">
      <w:r>
        <w:pict>
          <v:shape id="_x0000_i1039" type="#_x0000_t75" style="width:207.6pt;height:78.6pt">
            <v:imagedata r:id="rId8" o:title="InterfazBajaDeporte copy"/>
          </v:shape>
        </w:pict>
      </w:r>
    </w:p>
    <w:sectPr w:rsidR="003C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0D"/>
    <w:rsid w:val="003C3B09"/>
    <w:rsid w:val="005E420D"/>
    <w:rsid w:val="00EB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7DBD"/>
  <w15:chartTrackingRefBased/>
  <w15:docId w15:val="{ED7D7FB1-2CE9-4181-AD8C-E4F87184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B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</Words>
  <Characters>124</Characters>
  <Application>Microsoft Office Word</Application>
  <DocSecurity>0</DocSecurity>
  <Lines>1</Lines>
  <Paragraphs>1</Paragraphs>
  <ScaleCrop>false</ScaleCrop>
  <Company>HP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NightCrawler-Nbook</dc:creator>
  <cp:keywords/>
  <dc:description/>
  <cp:lastModifiedBy>NightCrawler-Nbook</cp:lastModifiedBy>
  <cp:revision>2</cp:revision>
  <dcterms:created xsi:type="dcterms:W3CDTF">2018-06-22T15:21:00Z</dcterms:created>
  <dcterms:modified xsi:type="dcterms:W3CDTF">2018-06-22T15:30:00Z</dcterms:modified>
</cp:coreProperties>
</file>