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F8D1E6" w14:textId="1407ABB9" w:rsidR="00A033E8" w:rsidRPr="00A033E8" w:rsidRDefault="00A033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</w:t>
      </w:r>
      <w:r w:rsidRPr="00A033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EASY</w:t>
      </w:r>
      <w:r w:rsidRPr="00A033E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NORM</w:t>
      </w:r>
      <w:r w:rsidRPr="00A033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первое задание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HARD</w:t>
      </w:r>
      <w:r w:rsidRPr="00A033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делаем с привязкой к УТ</w:t>
      </w:r>
      <w:r w:rsidRPr="00A033E8">
        <w:rPr>
          <w:rFonts w:ascii="Times New Roman" w:hAnsi="Times New Roman" w:cs="Times New Roman"/>
          <w:sz w:val="28"/>
          <w:szCs w:val="28"/>
        </w:rPr>
        <w:t xml:space="preserve">. 2 </w:t>
      </w: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HARD</w:t>
      </w:r>
      <w:r w:rsidRPr="00A033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выполняем в отдельной ИБ</w:t>
      </w:r>
    </w:p>
    <w:p w14:paraId="584C5656" w14:textId="3AA5569E" w:rsidR="003420B9" w:rsidRPr="00A91A8B" w:rsidRDefault="00A91A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1A8B">
        <w:rPr>
          <w:rFonts w:ascii="Times New Roman" w:hAnsi="Times New Roman" w:cs="Times New Roman"/>
          <w:sz w:val="28"/>
          <w:szCs w:val="28"/>
          <w:lang w:val="en-US"/>
        </w:rPr>
        <w:t>EASY</w:t>
      </w:r>
    </w:p>
    <w:p w14:paraId="720CC783" w14:textId="54F6BBEC" w:rsidR="00A91A8B" w:rsidRDefault="00A91A8B" w:rsidP="00B6425C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внешний отчет «Прайс-Лист организации» в котором на форме будет выбираться пользователем организация, дата и вид цен. В сам отчет должна выводиться информация об оставшихся товарах на указанную дату с указанием цены (вид которой определяется параметром на форме). Подключите этот отчет в УТ. Пришлите на проверку сам отчет и фото, подтверждающее что отчет был подключен в определенную подсистему и ссылку на него можно увидеть на форме</w:t>
      </w:r>
    </w:p>
    <w:p w14:paraId="092D8658" w14:textId="00CF4603" w:rsidR="00A91A8B" w:rsidRDefault="00A91A8B" w:rsidP="00B6425C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NORM</w:t>
      </w:r>
    </w:p>
    <w:p w14:paraId="505AAA7B" w14:textId="25CDBA42" w:rsidR="00A91A8B" w:rsidRDefault="00A91A8B" w:rsidP="00400A92">
      <w:pPr>
        <w:pStyle w:val="a3"/>
        <w:numPr>
          <w:ilvl w:val="0"/>
          <w:numId w:val="2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1A8B">
        <w:rPr>
          <w:rFonts w:ascii="Times New Roman" w:hAnsi="Times New Roman" w:cs="Times New Roman"/>
          <w:sz w:val="28"/>
          <w:szCs w:val="28"/>
        </w:rPr>
        <w:t>Добавьте в список печатных форм документа Реализация товаров и услуг новый пункт – «</w:t>
      </w:r>
      <w:proofErr w:type="spellStart"/>
      <w:r w:rsidRPr="00A91A8B">
        <w:rPr>
          <w:rFonts w:ascii="Times New Roman" w:hAnsi="Times New Roman" w:cs="Times New Roman"/>
          <w:sz w:val="28"/>
          <w:szCs w:val="28"/>
        </w:rPr>
        <w:t>ПечатьЭксперимент</w:t>
      </w:r>
      <w:proofErr w:type="spellEnd"/>
      <w:r w:rsidRPr="00A91A8B">
        <w:rPr>
          <w:rFonts w:ascii="Times New Roman" w:hAnsi="Times New Roman" w:cs="Times New Roman"/>
          <w:sz w:val="28"/>
          <w:szCs w:val="28"/>
        </w:rPr>
        <w:t>». При выборе которого</w:t>
      </w:r>
      <w:r w:rsidR="00F21030">
        <w:rPr>
          <w:rFonts w:ascii="Times New Roman" w:hAnsi="Times New Roman" w:cs="Times New Roman"/>
          <w:sz w:val="28"/>
          <w:szCs w:val="28"/>
        </w:rPr>
        <w:t>,</w:t>
      </w:r>
      <w:r w:rsidRPr="00A91A8B">
        <w:rPr>
          <w:rFonts w:ascii="Times New Roman" w:hAnsi="Times New Roman" w:cs="Times New Roman"/>
          <w:sz w:val="28"/>
          <w:szCs w:val="28"/>
        </w:rPr>
        <w:t xml:space="preserve"> должна формироваться печатная форма содержащая информацию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F21030">
        <w:rPr>
          <w:rFonts w:ascii="Times New Roman" w:hAnsi="Times New Roman" w:cs="Times New Roman"/>
          <w:sz w:val="28"/>
          <w:szCs w:val="28"/>
        </w:rPr>
        <w:t xml:space="preserve">(для типа номенклатуры – товар, для услуг и прочее выводим только </w:t>
      </w:r>
      <w:proofErr w:type="gramStart"/>
      <w:r w:rsidR="00F21030">
        <w:rPr>
          <w:rFonts w:ascii="Times New Roman" w:hAnsi="Times New Roman" w:cs="Times New Roman"/>
          <w:sz w:val="28"/>
          <w:szCs w:val="28"/>
        </w:rPr>
        <w:t>шапку )</w:t>
      </w:r>
      <w:proofErr w:type="gramEnd"/>
      <w:r w:rsidR="00F21030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товар</w:t>
      </w:r>
      <w:r w:rsidR="00F21030">
        <w:rPr>
          <w:rFonts w:ascii="Times New Roman" w:hAnsi="Times New Roman" w:cs="Times New Roman"/>
          <w:sz w:val="28"/>
          <w:szCs w:val="28"/>
        </w:rPr>
        <w:t>, количество и остаток товара на время документа. В шап</w:t>
      </w:r>
      <w:bookmarkStart w:id="0" w:name="_GoBack"/>
      <w:bookmarkEnd w:id="0"/>
      <w:r w:rsidR="00F21030">
        <w:rPr>
          <w:rFonts w:ascii="Times New Roman" w:hAnsi="Times New Roman" w:cs="Times New Roman"/>
          <w:sz w:val="28"/>
          <w:szCs w:val="28"/>
        </w:rPr>
        <w:t>ке печатной формы должен располагаться логотип организации</w:t>
      </w:r>
    </w:p>
    <w:p w14:paraId="28C05D53" w14:textId="72D864D7" w:rsidR="00400A92" w:rsidRPr="00400A92" w:rsidRDefault="00400A92" w:rsidP="00400A92">
      <w:pPr>
        <w:pStyle w:val="a3"/>
        <w:numPr>
          <w:ilvl w:val="0"/>
          <w:numId w:val="2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0A92">
        <w:rPr>
          <w:rFonts w:ascii="Times New Roman" w:hAnsi="Times New Roman" w:cs="Times New Roman"/>
          <w:sz w:val="28"/>
          <w:szCs w:val="28"/>
        </w:rPr>
        <w:t>Создайте внешнюю обработку «</w:t>
      </w:r>
      <w:proofErr w:type="spellStart"/>
      <w:r w:rsidRPr="00400A92">
        <w:rPr>
          <w:rFonts w:ascii="Times New Roman" w:hAnsi="Times New Roman" w:cs="Times New Roman"/>
          <w:sz w:val="28"/>
          <w:szCs w:val="28"/>
        </w:rPr>
        <w:t>ОтборДокументов</w:t>
      </w:r>
      <w:proofErr w:type="spellEnd"/>
      <w:r w:rsidRPr="00400A92">
        <w:rPr>
          <w:rFonts w:ascii="Times New Roman" w:hAnsi="Times New Roman" w:cs="Times New Roman"/>
          <w:sz w:val="28"/>
          <w:szCs w:val="28"/>
        </w:rPr>
        <w:t>», которая должна быть подключена к УТ и работать по расписанию (в 23.00 ежедневно) выгружает в файл по определенному пути «вшитому в код» сведения о списке проданных товаров за текущий день. Прислать фото подтверждающее что Вы его подключили в базу и саму обработку</w:t>
      </w:r>
    </w:p>
    <w:p w14:paraId="606F4BEB" w14:textId="77777777" w:rsidR="00400A92" w:rsidRPr="00A91A8B" w:rsidRDefault="00400A92" w:rsidP="00400A92">
      <w:pPr>
        <w:pStyle w:val="a3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62A707F" w14:textId="5FC82402" w:rsidR="00A91A8B" w:rsidRDefault="00A91A8B" w:rsidP="00B6425C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HARD</w:t>
      </w:r>
    </w:p>
    <w:p w14:paraId="378024C2" w14:textId="4647EA0B" w:rsidR="006B4833" w:rsidRDefault="00A145DC" w:rsidP="00B6425C">
      <w:pPr>
        <w:pStyle w:val="a3"/>
        <w:numPr>
          <w:ilvl w:val="0"/>
          <w:numId w:val="3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отдельную </w:t>
      </w:r>
      <w:r w:rsidR="0081482E">
        <w:rPr>
          <w:rFonts w:ascii="Times New Roman" w:hAnsi="Times New Roman" w:cs="Times New Roman"/>
          <w:sz w:val="28"/>
          <w:szCs w:val="28"/>
        </w:rPr>
        <w:t>информационную систему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1482E">
        <w:rPr>
          <w:rFonts w:ascii="Times New Roman" w:hAnsi="Times New Roman" w:cs="Times New Roman"/>
          <w:sz w:val="28"/>
          <w:szCs w:val="28"/>
        </w:rPr>
        <w:t>содержащий справочник сотрудники (наименование, дата рождения). П</w:t>
      </w:r>
      <w:r>
        <w:rPr>
          <w:rFonts w:ascii="Times New Roman" w:hAnsi="Times New Roman" w:cs="Times New Roman"/>
          <w:sz w:val="28"/>
          <w:szCs w:val="28"/>
        </w:rPr>
        <w:t xml:space="preserve">ри запуске </w:t>
      </w:r>
      <w:r w:rsidR="0081482E">
        <w:rPr>
          <w:rFonts w:ascii="Times New Roman" w:hAnsi="Times New Roman" w:cs="Times New Roman"/>
          <w:sz w:val="28"/>
          <w:szCs w:val="28"/>
        </w:rPr>
        <w:t xml:space="preserve">информационной системы, </w:t>
      </w:r>
      <w:r>
        <w:rPr>
          <w:rFonts w:ascii="Times New Roman" w:hAnsi="Times New Roman" w:cs="Times New Roman"/>
          <w:sz w:val="28"/>
          <w:szCs w:val="28"/>
        </w:rPr>
        <w:t xml:space="preserve">в фоновом режиме будет с интервалом не менее чем одна секунда </w:t>
      </w:r>
      <w:r w:rsidR="0081482E">
        <w:rPr>
          <w:rFonts w:ascii="Times New Roman" w:hAnsi="Times New Roman" w:cs="Times New Roman"/>
          <w:sz w:val="28"/>
          <w:szCs w:val="28"/>
        </w:rPr>
        <w:t xml:space="preserve">должны создаться новые элементы справочника Сотрудники, данные для которых будут приходить в метод в виде двух независимых массивов одинаковых размеров (один – содержит ФИО, второй – даты рождения). При создании нового элемента необходимо проверить, если объект с данным </w:t>
      </w:r>
      <w:proofErr w:type="spellStart"/>
      <w:r w:rsidR="0081482E">
        <w:rPr>
          <w:rFonts w:ascii="Times New Roman" w:hAnsi="Times New Roman" w:cs="Times New Roman"/>
          <w:sz w:val="28"/>
          <w:szCs w:val="28"/>
        </w:rPr>
        <w:t>фио</w:t>
      </w:r>
      <w:proofErr w:type="spellEnd"/>
      <w:r w:rsidR="0081482E">
        <w:rPr>
          <w:rFonts w:ascii="Times New Roman" w:hAnsi="Times New Roman" w:cs="Times New Roman"/>
          <w:sz w:val="28"/>
          <w:szCs w:val="28"/>
        </w:rPr>
        <w:t xml:space="preserve"> уже есть, то не создаем.</w:t>
      </w:r>
    </w:p>
    <w:sectPr w:rsidR="006B4833" w:rsidSect="00B6425C">
      <w:pgSz w:w="11906" w:h="16838"/>
      <w:pgMar w:top="851" w:right="850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C07C3E"/>
    <w:multiLevelType w:val="hybridMultilevel"/>
    <w:tmpl w:val="C360B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00BBC"/>
    <w:multiLevelType w:val="hybridMultilevel"/>
    <w:tmpl w:val="13CC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17BF4"/>
    <w:multiLevelType w:val="hybridMultilevel"/>
    <w:tmpl w:val="A4E2EE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FFB"/>
    <w:rsid w:val="003420B9"/>
    <w:rsid w:val="00400A92"/>
    <w:rsid w:val="006B4833"/>
    <w:rsid w:val="00763EB1"/>
    <w:rsid w:val="0081482E"/>
    <w:rsid w:val="0082643D"/>
    <w:rsid w:val="008F00EE"/>
    <w:rsid w:val="00981FFB"/>
    <w:rsid w:val="00A033E8"/>
    <w:rsid w:val="00A145DC"/>
    <w:rsid w:val="00A91A8B"/>
    <w:rsid w:val="00B6425C"/>
    <w:rsid w:val="00BE4AA9"/>
    <w:rsid w:val="00F21030"/>
    <w:rsid w:val="00FA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058A4"/>
  <w15:chartTrackingRefBased/>
  <w15:docId w15:val="{ED4A5E80-634B-46CE-B91E-D1390EF6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1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olga olga</cp:lastModifiedBy>
  <cp:revision>10</cp:revision>
  <dcterms:created xsi:type="dcterms:W3CDTF">2025-09-17T09:52:00Z</dcterms:created>
  <dcterms:modified xsi:type="dcterms:W3CDTF">2025-10-19T18:10:00Z</dcterms:modified>
</cp:coreProperties>
</file>