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19437" w14:textId="77777777" w:rsidR="00903187" w:rsidRPr="00903187" w:rsidRDefault="00903187" w:rsidP="00903187">
      <w:r w:rsidRPr="00903187">
        <w:rPr>
          <w:b/>
          <w:bCs/>
        </w:rPr>
        <w:t>Easy</w:t>
      </w:r>
    </w:p>
    <w:p w14:paraId="062FDC46" w14:textId="77777777" w:rsidR="00903187" w:rsidRPr="00903187" w:rsidRDefault="00903187" w:rsidP="00903187">
      <w:r w:rsidRPr="00903187">
        <w:t xml:space="preserve">1. Создайте две конфигурации. В первой Справочник Студенты (Наименование, пол (перечисление мужской, женский), дата рождения, </w:t>
      </w:r>
      <w:proofErr w:type="spellStart"/>
      <w:r w:rsidRPr="00903187">
        <w:t>снилс</w:t>
      </w:r>
      <w:proofErr w:type="spellEnd"/>
      <w:r w:rsidRPr="00903187">
        <w:t xml:space="preserve">, </w:t>
      </w:r>
      <w:proofErr w:type="spellStart"/>
      <w:r w:rsidRPr="00903187">
        <w:t>email</w:t>
      </w:r>
      <w:proofErr w:type="spellEnd"/>
      <w:r w:rsidRPr="00903187">
        <w:t xml:space="preserve">). Во второй Справочник Студенты (Наименование, пол (перечисление муж, жен), дата рождения, Страховой, </w:t>
      </w:r>
      <w:proofErr w:type="spellStart"/>
      <w:r w:rsidRPr="00903187">
        <w:t>ЭлПочта</w:t>
      </w:r>
      <w:proofErr w:type="spellEnd"/>
      <w:r w:rsidRPr="00903187">
        <w:t>)</w:t>
      </w:r>
    </w:p>
    <w:p w14:paraId="7522182F" w14:textId="77777777" w:rsidR="00903187" w:rsidRPr="00903187" w:rsidRDefault="00903187" w:rsidP="00903187"/>
    <w:p w14:paraId="3806AA1A" w14:textId="77777777" w:rsidR="00903187" w:rsidRPr="00903187" w:rsidRDefault="00903187" w:rsidP="00903187">
      <w:r w:rsidRPr="00903187">
        <w:rPr>
          <w:b/>
          <w:bCs/>
        </w:rPr>
        <w:t>Middle</w:t>
      </w:r>
    </w:p>
    <w:p w14:paraId="72B877FE" w14:textId="77777777" w:rsidR="00903187" w:rsidRPr="00903187" w:rsidRDefault="00903187" w:rsidP="00903187">
      <w:r w:rsidRPr="00903187">
        <w:t>1. Реализуйте обмен данными автоматически при этом в обмене должны использоваться правила обмена (Конвертация 2.0). Информация о пути (</w:t>
      </w:r>
      <w:proofErr w:type="gramStart"/>
      <w:r w:rsidRPr="00903187">
        <w:t>папке</w:t>
      </w:r>
      <w:proofErr w:type="gramEnd"/>
      <w:r w:rsidRPr="00903187">
        <w:t xml:space="preserve"> через которую </w:t>
      </w:r>
      <w:proofErr w:type="gramStart"/>
      <w:r w:rsidRPr="00903187">
        <w:t>будет</w:t>
      </w:r>
      <w:proofErr w:type="gramEnd"/>
      <w:r w:rsidRPr="00903187">
        <w:t xml:space="preserve"> происходит обмен) должна настраивать через константы обоих информационных систем</w:t>
      </w:r>
    </w:p>
    <w:p w14:paraId="29E02F3B" w14:textId="77777777" w:rsidR="00903187" w:rsidRPr="00903187" w:rsidRDefault="00903187" w:rsidP="00903187"/>
    <w:p w14:paraId="1880A9E7" w14:textId="77777777" w:rsidR="00903187" w:rsidRPr="00903187" w:rsidRDefault="00903187" w:rsidP="00903187">
      <w:r w:rsidRPr="00903187">
        <w:rPr>
          <w:b/>
          <w:bCs/>
        </w:rPr>
        <w:t>Hard</w:t>
      </w:r>
    </w:p>
    <w:p w14:paraId="1B02B0A0" w14:textId="77777777" w:rsidR="00903187" w:rsidRPr="00903187" w:rsidRDefault="00903187" w:rsidP="00903187">
      <w:r w:rsidRPr="00903187">
        <w:t>1. Доработайте реализацию, так чтобы выгружались только измененные данные, и очищались из плана обмена только в том случае, если пришло подтверждение о получении</w:t>
      </w:r>
    </w:p>
    <w:p w14:paraId="58FDCC15" w14:textId="77777777" w:rsidR="008374CC" w:rsidRDefault="008374CC"/>
    <w:sectPr w:rsidR="00837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36C"/>
    <w:rsid w:val="00252140"/>
    <w:rsid w:val="004216F9"/>
    <w:rsid w:val="008374CC"/>
    <w:rsid w:val="008A436C"/>
    <w:rsid w:val="00903187"/>
    <w:rsid w:val="00C97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ADCBE61-BA87-4A7D-A7C3-B29EBCA8C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4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4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4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43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43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43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43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43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43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43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43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43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4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43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4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Щербаков</dc:creator>
  <cp:keywords/>
  <dc:description/>
  <cp:lastModifiedBy>Артем Щербаков</cp:lastModifiedBy>
  <cp:revision>2</cp:revision>
  <dcterms:created xsi:type="dcterms:W3CDTF">2026-01-22T11:34:00Z</dcterms:created>
  <dcterms:modified xsi:type="dcterms:W3CDTF">2026-01-22T11:34:00Z</dcterms:modified>
</cp:coreProperties>
</file>