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console.clear();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console.log("Starting...");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require("./setting/config");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default: makeWASocket,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prepareWAMessageMedia,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useMultiFileAuthState,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DisconnectReason,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fetchLatestBaileysVersion,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makeInMemoryStore,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generateWAMessageFromContent,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generateWAMessageContent,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jidDecode,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proto,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relayWAMessage,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getContentType,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getAggregateVotesInPollMessage,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downloadContentFromMessage,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fetchLatestWaWebVersion,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InteractiveMessage,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makeCacheableSignalKeyStore,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Browsers,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generateForwardMessageContent,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MessageRetryMap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 = require("@whiskeysockets/baileys");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pino = require("pino");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readline = require("readline");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fs = require("fs");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Boom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 = require("@hapi/boom");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color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 = require("./lib/color");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smsg,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sendGmail,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formatSize,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isUrl,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generateMessageTag,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getBuffer,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getSizeMedia,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runtime,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fetchJson,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sleep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 = require("./lib/myfunction");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usePairingCode 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 question = _0x388dc2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const _0x5a14de = readline.createInterface({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input: process.stdin,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output: process.stdout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new Promise(_0x3e26ae =&gt;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_0x5a14de.question(_0x388dc2, _0x3e26ae);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store = makeInMemoryStore({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logger: pino().child({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level: "silent",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stream: "store"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async function korpsstart()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state: _0x1a082c,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saveCreds: _0x36dab8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 = await useMultiFileAuthState("session");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 _0x437fc5 = makeWASocket({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printQRInTerminal: !usePairingCode,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syncFullHistory: true,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markOnlineOnConnect: true,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connectTimeoutMs: 60000,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defaultQueryTimeoutMs: 0,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keepAliveIntervalMs: 10000,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generateHighQualityLinkPreview: true,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patchMessageBeforeSending: _0x542e7c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const _0x588119 = !!_0x542e7c.buttonsMessage || !!_0x542e7c.templateMessage || !!_0x542e7c.listMessage;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if (_0x588119)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_0x542e7c =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viewOnceMessage: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message: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messageContextInfo: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deviceListMetadataVersion: 2,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deviceListMetadata: {}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..._0x542e7c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return _0x542e7c;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version: (await (await fetch("https://raw.githubusercontent.com/WhiskeySockets/Baileys/master/src/Defaults/baileys-version.json")).json()).version,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browser: ["Ubuntu", "Chrome", "20.0.04"],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logger: pino({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level: "fatal"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auth: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creds: _0x1a082c.creds,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keys: makeCacheableSignalKeyStore(_0x1a082c.keys, pino().child({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level: "silent",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stream: "store"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}))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(usePairingCode &amp;&amp; !_0x437fc5.authState.creds.registered)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 _0x22c0a5 = await question("╭━〔 🕊️ </w:t>
      </w:r>
      <w:r w:rsidDel="00000000" w:rsidR="00000000" w:rsidRPr="00000000">
        <w:rPr>
          <w:b w:val="1"/>
          <w:rtl w:val="0"/>
        </w:rPr>
        <w:t xml:space="preserve">SHADOW</w:t>
      </w:r>
      <w:r w:rsidDel="00000000" w:rsidR="00000000" w:rsidRPr="00000000">
        <w:rPr>
          <w:rtl w:val="0"/>
        </w:rPr>
        <w:t xml:space="preserve"> 𝐁𝐮𝐠 〕━⬣\n✮  𝙋𝘼𝙄𝙍𝙄𝙉𝙂 𝘾𝙊𝘿𝙀\n✮ 𝙀𝙉𝙏𝙀𝙍 </w:t>
      </w:r>
      <w:r w:rsidDel="00000000" w:rsidR="00000000" w:rsidRPr="00000000">
        <w:rPr>
          <w:b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𝙉𝙐𝙈𝘽𝙀𝙍 \n╭━━━━━━━━━━━━━❦\n┇</w:t>
      </w:r>
      <w:r w:rsidDel="00000000" w:rsidR="00000000" w:rsidRPr="00000000">
        <w:rPr>
          <w:b w:val="1"/>
          <w:rtl w:val="0"/>
        </w:rPr>
        <w:t xml:space="preserve">SHADOW</w:t>
      </w:r>
      <w:r w:rsidDel="00000000" w:rsidR="00000000" w:rsidRPr="00000000">
        <w:rPr>
          <w:rtl w:val="0"/>
        </w:rPr>
        <w:t xml:space="preserve"> 𝗕𝗨𝗚 𝗕𝗢𝗧 : 50933xxxxxx\n╰━━━━━━━━━━━━⬣");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const _0x21cafd = await _0x437fc5.requestPairingCode(_0x22c0a5.trim());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console.log("Code : " + _0x21cafd);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store.bind(_0x437fc5.ev);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_0x437fc5.ev.on("messages.upsert", async (_0x44353b, _0x559dc3) =&gt;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const _0x38374a = _0x44353b.messages[0];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if (!_0x38374a.message)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_0x38374a.message = Object.keys(_0x38374a.message)[0] === "ephemeralMessage" ? _0x38374a.message.ephemeralMessage.message : _0x38374a.message;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if (_0x38374a.key &amp;&amp; _0x38374a.key.remoteJid === "status@broadcast")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if (!_0x437fc5.public &amp;&amp; !_0x38374a.key.fromMe &amp;&amp; _0x44353b.type === "notify")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if (_0x38374a.key.id.startsWith("BAE5") &amp;&amp; _0x38374a.key.id.length === 16)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if (_0x38374a.key.id.startsWith("FatihArridho_"))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const _0x47a0a6 = smsg(_0x437fc5, _0x38374a, store);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require("./Storm.js")(_0x437fc5, _0x47a0a6, _0x44353b, store);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 catch (_0x125438)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console.log(_0x125438);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_0x437fc5.decodeJid = _0x2d7e44 =&gt;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(!_0x2d7e44)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return _0x2d7e44;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 (/:\d+@/gi.test(_0x2d7e44))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let _0x35e136 = jidDecode(_0x2d7e44) || {};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return _0x35e136.user &amp;&amp; _0x35e136.server &amp;&amp; _0x35e136.user + "@" + _0x35e136.server || _0x2d7e44;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return _0x2d7e44;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_0x437fc5.ev.on("contacts.update", _0x2765a8 =&gt;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(let _0x52c8d4 of _0x2765a8)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let _0x396179 = _0x437fc5.decodeJid(_0x52c8d4.id);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if (store &amp;&amp; store.contacts)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store.contacts[_0x396179] =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id: _0x396179,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name: _0x52c8d4.notify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global.idch1 = "120363419474272514@newsletter";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global.idch2 = "120363404759959596@newsletter";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_0x437fc5.public = global.status;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_0x437fc5.ev.on("connection.update", async _0xefd6dc =&gt;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const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connection: _0x2f31f4,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lastDisconnect: _0x39d321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 = _0xefd6dc;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if (_0x2f31f4 === "close")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const _0xa10d18 = new Boom(_0x39d321?.error)?.output.statusCode;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console.log(color(_0x39d321.error, "deep pink"));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if (_0x39d321.error == "")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process.exit();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} else if (_0xa10d18 === DisconnectReason.badSession)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console.log(color("Bad Session File, Please Delete Session and Scan Again"));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process.exit();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} else if (_0xa10d18 === DisconnectReason.connectionClosed)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console.log(color("[SYSTEM]", "white"), color("Connection closed, reconnecting...", "deeppink"));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process.exit();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} else if (_0xa10d18 === DisconnectReason.connectionLost)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console.log(color("[SYSTEM]", "white"), color("Connection lost, trying to reconnect", "deeppink"));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process.exit();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} else if (_0xa10d18 === DisconnectReason.connectionReplaced)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console.log(color("Connection Replaced, Another New Session Opened, Please Close Current Session First"));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_0x437fc5.logout();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} else if (_0xa10d18 === DisconnectReason.loggedOut)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console.log(color("Device Logged Out, Please Scan Again And Run."));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_0x437fc5.logout();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} else if (_0xa10d18 === DisconnectReason.restartRequired)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console.log(color("Restart Required, Restarting..."));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await korpsstart();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} else if (_0xa10d18 === DisconnectReason.timedOut)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console.log(color("Connection TimedOut, Reconnecting..."));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korpsstart();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 else if (_0x2f31f4 === "connecting")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console.log(color("Connect . . . "));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 else if (_0x2f31f4 === "open")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_0x437fc5.newsletterFollow(global.idch1);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_0x437fc5.newsletterFollow(global.idch2);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console.log(color("Bot Connected Successfully"));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_0x437fc5.sendText = (_0x47df39, _0x526e9f, _0x29776f = "", _0x798f4b) =&gt; _0x437fc5.sendMessage(_0x47df39,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text: _0x526e9f,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..._0x798f4b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quoted: _0x29776f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_0x437fc5.downloadMediaMessage = async _0x4d3744 =&gt;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let _0x344120 = (_0x4d3744.msg || _0x4d3744).mimetype || "";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let _0x4a63d6 = _0x4d3744.mtype ? _0x4d3744.mtype.replace(/Message/gi, "") : _0x344120.split("/")[0];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const _0x25dd16 = await downloadContentFromMessage(_0x4d3744, _0x4a63d6);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let _0x1e0125 = Buffer.from([]);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await (const _0x44536e of _0x25dd16)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_0x1e0125 = Buffer.concat([_0x1e0125, _0x44536e]);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return _0x1e0125;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_0x437fc5.ev.on("creds.update", _0x36dab8);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return _0x437fc5;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korpsstart();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let file = require.resolve(__filename);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require("fs").watchFile(file, () =&gt;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require("fs").unwatchFile(file);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console.log("[0;32m" + __filename + " [1;32mupdated![0m");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delete require.cache[file];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require(file);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