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A079" w14:textId="76087BBC" w:rsidR="00CD3953" w:rsidRDefault="00CD3953" w:rsidP="0072074E">
      <w:pPr>
        <w:rPr>
          <w:b/>
          <w:bCs/>
        </w:rPr>
      </w:pPr>
      <w:r>
        <w:rPr>
          <w:b/>
          <w:bCs/>
        </w:rPr>
        <w:t>Câu 1:</w:t>
      </w:r>
    </w:p>
    <w:p w14:paraId="57736841" w14:textId="42F02A14" w:rsidR="006972B9" w:rsidRDefault="006972B9" w:rsidP="0072074E">
      <w:pPr>
        <w:rPr>
          <w:b/>
          <w:bCs/>
        </w:rPr>
      </w:pPr>
      <w:r>
        <w:rPr>
          <w:b/>
          <w:bCs/>
        </w:rPr>
        <w:t xml:space="preserve">Input: </w:t>
      </w:r>
    </w:p>
    <w:p w14:paraId="520B5BB2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18C99219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7F67D63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1: XÁC ĐỊNH VÀ PHÂN LOẠI DỮ LIỆU ĐỊNH TÍNH VÀ ĐỊNH LƯỢNG</w:t>
      </w:r>
    </w:p>
    <w:p w14:paraId="1634EA34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70978F4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1D4A0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72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72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F6C980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1: PHÂN LOẠI DỮ LIỆU ĐỊNH TÍNH VÀ ĐỊNH LƯỢNG"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9D295C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72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72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48A3E9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C4F44A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3DCA223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 LIỆU ĐỊNH TÍNH (Categorical/Qualitative):</w:t>
      </w:r>
    </w:p>
    <w:p w14:paraId="1244D7E2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STT: Số thứ tự - Thang đo định danh (Nominal, dùng để xác định)</w:t>
      </w:r>
    </w:p>
    <w:p w14:paraId="761AB14B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GT (Giới tính): Giá trị F/M - Thang đo danh nghĩa (Nominal)</w:t>
      </w:r>
    </w:p>
    <w:p w14:paraId="79109349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DT (Dân tộc): Giá trị số đại diện cho dân tộc - Thang đo danh nghĩa (Nominal)</w:t>
      </w:r>
    </w:p>
    <w:p w14:paraId="0BEF6044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KV (Khu vực): Giá trị 1, 2, 2NT - Thang đo danh nghĩa (Nominal)</w:t>
      </w:r>
    </w:p>
    <w:p w14:paraId="794CD735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KT (Khối thi): Giá trị A, A1, B, C, D1 - Thang đo danh nghĩa (Nominal)</w:t>
      </w:r>
    </w:p>
    <w:p w14:paraId="13E90989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1F9B38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 LIỆU ĐỊNH LƯỢNG (Numerical/Quantitative):</w:t>
      </w:r>
    </w:p>
    <w:p w14:paraId="4D929400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T1, L1, H1, S1, V1, X1, D1, N1: Điểm TB lớp 10 - Thang đo tỉ lệ (Ratio)</w:t>
      </w:r>
    </w:p>
    <w:p w14:paraId="0B44AA21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T2, L2, H2, S2, V2, X2, D2, N2: Điểm TB lớp 11 - Thang đo tỉ lệ (Ratio)</w:t>
      </w:r>
    </w:p>
    <w:p w14:paraId="643F7D91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T6, L6, H6, S6, V6, X6, D6, N6: Điểm TB lớp 12 - Thang đo tỉ lệ (Ratio)</w:t>
      </w:r>
    </w:p>
    <w:p w14:paraId="72C10BC0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DH1, DH2, DH3: Điểm thi đại học môn 1, 2, 3 - Thang đo tỉ lệ (Ratio)</w:t>
      </w:r>
    </w:p>
    <w:p w14:paraId="72ECAA0D" w14:textId="77777777" w:rsidR="006972B9" w:rsidRPr="006972B9" w:rsidRDefault="006972B9" w:rsidP="0069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72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69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2BBD08" w14:textId="77777777" w:rsidR="006972B9" w:rsidRDefault="006972B9" w:rsidP="0072074E">
      <w:pPr>
        <w:rPr>
          <w:b/>
          <w:bCs/>
        </w:rPr>
      </w:pPr>
    </w:p>
    <w:p w14:paraId="1EFFA573" w14:textId="59E9D3C1" w:rsidR="006972B9" w:rsidRDefault="006972B9" w:rsidP="0072074E">
      <w:pPr>
        <w:rPr>
          <w:b/>
          <w:bCs/>
        </w:rPr>
      </w:pPr>
      <w:r>
        <w:rPr>
          <w:b/>
          <w:bCs/>
        </w:rPr>
        <w:t>Output:</w:t>
      </w:r>
    </w:p>
    <w:p w14:paraId="5686D75E" w14:textId="3E92F2D4" w:rsidR="006972B9" w:rsidRDefault="006972B9" w:rsidP="0072074E">
      <w:pPr>
        <w:rPr>
          <w:b/>
          <w:bCs/>
        </w:rPr>
      </w:pPr>
      <w:r w:rsidRPr="006972B9">
        <w:rPr>
          <w:b/>
          <w:bCs/>
        </w:rPr>
        <w:lastRenderedPageBreak/>
        <w:drawing>
          <wp:inline distT="0" distB="0" distL="0" distR="0" wp14:anchorId="267A779F" wp14:editId="3C5C8B04">
            <wp:extent cx="5943600" cy="3122930"/>
            <wp:effectExtent l="0" t="0" r="0" b="1270"/>
            <wp:docPr id="14813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8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3D16" w14:textId="77777777" w:rsidR="0099470C" w:rsidRDefault="0099470C" w:rsidP="0072074E">
      <w:pPr>
        <w:rPr>
          <w:b/>
          <w:bCs/>
        </w:rPr>
      </w:pPr>
    </w:p>
    <w:p w14:paraId="3231C2BA" w14:textId="5E4202A8" w:rsidR="00DA47E5" w:rsidRPr="006B366A" w:rsidRDefault="006D645C">
      <w:pPr>
        <w:rPr>
          <w:b/>
          <w:bCs/>
        </w:rPr>
      </w:pPr>
      <w:r w:rsidRPr="006B366A">
        <w:rPr>
          <w:b/>
          <w:bCs/>
        </w:rPr>
        <w:t xml:space="preserve">Câu 2: </w:t>
      </w:r>
    </w:p>
    <w:p w14:paraId="3657A6BC" w14:textId="37990C69" w:rsidR="006D645C" w:rsidRDefault="0099470C" w:rsidP="0099470C">
      <w:pPr>
        <w:rPr>
          <w:b/>
          <w:bCs/>
        </w:rPr>
      </w:pPr>
      <w:r>
        <w:rPr>
          <w:b/>
          <w:bCs/>
        </w:rPr>
        <w:t xml:space="preserve">Input: </w:t>
      </w:r>
    </w:p>
    <w:p w14:paraId="525987D1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4FBC37BD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2B32D3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2: ĐỊNH NGHĨA CÁC THANG ĐO PHÙ HỢP CHO TỪNG BIẾN SỐ</w:t>
      </w:r>
    </w:p>
    <w:p w14:paraId="2ED9A158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E0F8010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B0E78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E769E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2: ĐỊNH NGHĨA CÁC THANG ĐO PHÙ HỢP"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093FB4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DD879F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A8D78B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A61E835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THANG ĐO CHO TỪNG BIẾN SỐ:</w:t>
      </w:r>
    </w:p>
    <w:p w14:paraId="391604A2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BC8A5A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THANG ĐO DANH NGHĨA (Nominal Scale):</w:t>
      </w:r>
    </w:p>
    <w:p w14:paraId="08146DD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STT: Định danh học sinh</w:t>
      </w:r>
    </w:p>
    <w:p w14:paraId="12C5E3F0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GT (Giới tính): F = Nữ, M = Nam</w:t>
      </w:r>
    </w:p>
    <w:p w14:paraId="4CC62F1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DT (Dân tộc): Mã số đại diện dân tộc</w:t>
      </w:r>
    </w:p>
    <w:p w14:paraId="6A08D147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KV (Khu vực): 1, 2, 2NT (các khu vực ưu tiên khác nhau)</w:t>
      </w:r>
    </w:p>
    <w:p w14:paraId="6F5187C7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KT (Khối thi): A, A1, B, C, D1 (các khối thi khác nhau)</w:t>
      </w:r>
    </w:p>
    <w:p w14:paraId="25D2C838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57C79D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THANG ĐO KHOẢNG (Interval):</w:t>
      </w:r>
    </w:p>
    <w:p w14:paraId="1C919F8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Tất cả các biến điểm số (T1-T6, L1-L6, H1-H6, S1-S6, V1-V6, X1-X6, D1-D6, N1-N6)</w:t>
      </w:r>
    </w:p>
    <w:p w14:paraId="19A1376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- Điểm thi đại học (DH1, DH2, DH3)</w:t>
      </w:r>
    </w:p>
    <w:p w14:paraId="37324B39" w14:textId="1F7C8E32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D66375" w14:textId="77777777" w:rsidR="0099470C" w:rsidRDefault="0099470C" w:rsidP="0099470C"/>
    <w:p w14:paraId="13F1E742" w14:textId="218C6276" w:rsidR="0099470C" w:rsidRDefault="0099470C" w:rsidP="0099470C">
      <w:r>
        <w:t xml:space="preserve">Output: </w:t>
      </w:r>
    </w:p>
    <w:p w14:paraId="14368BA2" w14:textId="70E4CC98" w:rsidR="0099470C" w:rsidRPr="006D645C" w:rsidRDefault="0099470C" w:rsidP="0099470C">
      <w:r w:rsidRPr="0099470C">
        <w:drawing>
          <wp:inline distT="0" distB="0" distL="0" distR="0" wp14:anchorId="1489DCD5" wp14:editId="753D80F4">
            <wp:extent cx="5943600" cy="2690495"/>
            <wp:effectExtent l="0" t="0" r="0" b="0"/>
            <wp:docPr id="11575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0716" w14:textId="175AC518" w:rsidR="006D645C" w:rsidRDefault="004D354E">
      <w:r w:rsidRPr="00B71FC2">
        <w:rPr>
          <w:b/>
          <w:bCs/>
        </w:rPr>
        <w:t>Câu 3</w:t>
      </w:r>
      <w:r>
        <w:t>:</w:t>
      </w:r>
    </w:p>
    <w:p w14:paraId="75C6BA57" w14:textId="4F61F884" w:rsidR="004D354E" w:rsidRDefault="0099470C" w:rsidP="004D354E">
      <w:pPr>
        <w:rPr>
          <w:b/>
          <w:bCs/>
        </w:rPr>
      </w:pPr>
      <w:r>
        <w:rPr>
          <w:b/>
          <w:bCs/>
        </w:rPr>
        <w:t>Input:</w:t>
      </w:r>
    </w:p>
    <w:p w14:paraId="3B11725E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275D600F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43AE61B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3: TẢI DỮ LIỆU VÀ IN 10 DÒNG ĐẦU/CUỐI</w:t>
      </w:r>
    </w:p>
    <w:p w14:paraId="229A7EAA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BFA05F8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C3B623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9947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C2F3BA7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102E77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D358EF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3: TẢI DỮ LIỆU VÀ IN 10 DÒNG ĐẦU/CUỐI"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078A2A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4C2FB8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CF841A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 từ file CSV</w:t>
      </w:r>
    </w:p>
    <w:p w14:paraId="0A0BC69F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file_path </w:t>
      </w:r>
      <w:r w:rsidRPr="009947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7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99470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</w:p>
    <w:p w14:paraId="00CF67D4" w14:textId="77777777" w:rsid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9947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pd.read_csv(file_path)</w:t>
      </w:r>
    </w:p>
    <w:p w14:paraId="1D5E752A" w14:textId="77777777" w:rsidR="001B47CE" w:rsidRDefault="001B47CE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D0460F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B4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Thông tin dữ liệu: 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B4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(df)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dòng x 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B4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(df.columns)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cột"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CEEDFC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8C9858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9470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--- 10 DÒNG ĐẦU TIÊN ---"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BD2500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(df.head(</w:t>
      </w:r>
      <w:r w:rsidRPr="009947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F413599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20071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9470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947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--- 10 DÒNG CUỐI CÙNG ---"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C7C6AD" w14:textId="77777777" w:rsidR="0099470C" w:rsidRPr="0099470C" w:rsidRDefault="0099470C" w:rsidP="00994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47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(df.tail(</w:t>
      </w:r>
      <w:r w:rsidRPr="009947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947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0A71320" w14:textId="22BB1E7C" w:rsidR="0099470C" w:rsidRDefault="0099470C" w:rsidP="004D354E">
      <w:r>
        <w:t>Output:</w:t>
      </w:r>
    </w:p>
    <w:p w14:paraId="6B7A2015" w14:textId="20E53009" w:rsidR="0099470C" w:rsidRPr="004D354E" w:rsidRDefault="001B47CE" w:rsidP="004D354E">
      <w:r w:rsidRPr="001B47CE">
        <w:drawing>
          <wp:inline distT="0" distB="0" distL="0" distR="0" wp14:anchorId="13709CD1" wp14:editId="4BE591C9">
            <wp:extent cx="5943600" cy="4298950"/>
            <wp:effectExtent l="0" t="0" r="0" b="6350"/>
            <wp:docPr id="15827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26B" w14:textId="0ACFE20A" w:rsidR="00B71FC2" w:rsidRDefault="00B71FC2" w:rsidP="001B47CE">
      <w:r>
        <w:t xml:space="preserve">Câu 4: </w:t>
      </w:r>
    </w:p>
    <w:p w14:paraId="6F696039" w14:textId="503E3DC9" w:rsidR="001B47CE" w:rsidRDefault="001B47CE" w:rsidP="001B47CE">
      <w:pPr>
        <w:rPr>
          <w:b/>
          <w:bCs/>
        </w:rPr>
      </w:pPr>
      <w:r>
        <w:t>Input:</w:t>
      </w:r>
    </w:p>
    <w:p w14:paraId="7AD46194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40B06E6A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B88B7E4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4: XỬ LÝ DỮ LIỆU THIẾU CHO CỘT DÂN TỘC (DT)</w:t>
      </w:r>
    </w:p>
    <w:p w14:paraId="5703886F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D95E5AA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986E58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B4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04CDF9AB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EFC479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B4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1B47C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514E5E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384217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"Số giá trị thiếu trong cột DT:"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df[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"DT"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].isna().sum())</w:t>
      </w:r>
    </w:p>
    <w:p w14:paraId="184C534F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24C734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"DT"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B4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"DT"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1B4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FAF6FF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E27E0F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"Số giá trị thiếu sau khi xử lý:"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df[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"DT"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].isna().sum())</w:t>
      </w:r>
    </w:p>
    <w:p w14:paraId="3E0AF52B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6C45CB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1B47C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"DuLieu\data_da_sua.csv"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B4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B4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4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BE480C" w14:textId="77777777" w:rsidR="001B47CE" w:rsidRPr="001B47CE" w:rsidRDefault="001B47CE" w:rsidP="001B4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4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"Đã lưu file: DuLieu</w:t>
      </w:r>
      <w:r w:rsidRPr="001B4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1B4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data_da_sua.csv"</w:t>
      </w:r>
      <w:r w:rsidRPr="001B47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A4286A" w14:textId="77777777" w:rsidR="001B47CE" w:rsidRDefault="001B47CE" w:rsidP="001B47CE"/>
    <w:p w14:paraId="5407897F" w14:textId="4670228B" w:rsidR="001B47CE" w:rsidRDefault="001B47CE" w:rsidP="001B47CE">
      <w:r>
        <w:t>Output:</w:t>
      </w:r>
    </w:p>
    <w:p w14:paraId="6B573C86" w14:textId="273F43E8" w:rsidR="001B47CE" w:rsidRDefault="001B47CE" w:rsidP="001B47CE">
      <w:r w:rsidRPr="001B47CE">
        <w:drawing>
          <wp:inline distT="0" distB="0" distL="0" distR="0" wp14:anchorId="411CDC18" wp14:editId="0B346322">
            <wp:extent cx="3315163" cy="638264"/>
            <wp:effectExtent l="0" t="0" r="0" b="9525"/>
            <wp:docPr id="44637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71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997B" w14:textId="0E81D9E1" w:rsidR="001B47CE" w:rsidRDefault="001B47CE" w:rsidP="001B47CE">
      <w:r w:rsidRPr="001B47CE">
        <w:drawing>
          <wp:inline distT="0" distB="0" distL="0" distR="0" wp14:anchorId="26903786" wp14:editId="4E1B7AC6">
            <wp:extent cx="5943600" cy="5553075"/>
            <wp:effectExtent l="0" t="0" r="0" b="9525"/>
            <wp:docPr id="14034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8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CF94" w14:textId="77777777" w:rsidR="001B47CE" w:rsidRPr="00B71FC2" w:rsidRDefault="001B47CE" w:rsidP="001B47CE"/>
    <w:p w14:paraId="7F5CB482" w14:textId="5D858723" w:rsidR="00B71FC2" w:rsidRDefault="00DC7AEB">
      <w:pPr>
        <w:rPr>
          <w:b/>
          <w:bCs/>
        </w:rPr>
      </w:pPr>
      <w:r w:rsidRPr="00380067">
        <w:rPr>
          <w:b/>
          <w:bCs/>
        </w:rPr>
        <w:lastRenderedPageBreak/>
        <w:t>Câu 5:</w:t>
      </w:r>
    </w:p>
    <w:p w14:paraId="134446A3" w14:textId="607BB318" w:rsidR="00B76FA9" w:rsidRDefault="00B76FA9">
      <w:pPr>
        <w:rPr>
          <w:b/>
          <w:bCs/>
        </w:rPr>
      </w:pPr>
      <w:r>
        <w:rPr>
          <w:b/>
          <w:bCs/>
        </w:rPr>
        <w:t>Input:</w:t>
      </w:r>
    </w:p>
    <w:p w14:paraId="1C5A8F1D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59311809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B73FC91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5: THỐNG KÊ VÀ HIỆU CHỈNH DỮ LIỆU THIẾU CHO BIẾN T1</w:t>
      </w:r>
    </w:p>
    <w:p w14:paraId="3BAD24B6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Sử dụng phương pháp Mean</w:t>
      </w:r>
    </w:p>
    <w:p w14:paraId="7C663261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7A7B263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73899B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672F313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E3EBCF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DA17C1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5: XỬ LÝ DỮ LIỆU THIẾU CHO BIẾN T1 (PHƯƠNG PHÁP MEAN)"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CDF963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E54698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D22A5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78AED51E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file_path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B76FA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</w:p>
    <w:p w14:paraId="6632E2CC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pd.read_csv(file_path)</w:t>
      </w:r>
    </w:p>
    <w:p w14:paraId="49339289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897739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dữ liệu cột T1 trước khi xử lý ---"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AF9D4C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giá trị thiếu (NaN):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325368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trung bình (mean):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].mean()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B6C513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B3535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tần số</w:t>
      </w:r>
    </w:p>
    <w:p w14:paraId="2F9086DF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tần số cột T1 ---"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92EC2E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freq_t1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</w:t>
      </w:r>
      <w:r w:rsidRPr="00B76F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dropna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).sort_index()</w:t>
      </w:r>
    </w:p>
    <w:p w14:paraId="5D7B9260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(freq_t1)</w:t>
      </w:r>
    </w:p>
    <w:p w14:paraId="68AB5BC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EC67D1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giá trị trung bình</w:t>
      </w:r>
    </w:p>
    <w:p w14:paraId="585768D5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mean_t1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].mean()</w:t>
      </w:r>
    </w:p>
    <w:p w14:paraId="2C5D9E27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911CA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Thay thế dữ liệu thiếu bằng Mean</w:t>
      </w:r>
    </w:p>
    <w:p w14:paraId="0B7C4123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].fillna(mean_t1)</w:t>
      </w:r>
    </w:p>
    <w:p w14:paraId="38DB8B85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442CF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Sau khi thay thế dữ liệu thiếu bằng Mean ---"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03E2B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giá trị thiếu (NaN):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1CF5A0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07B39F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kết quả tạm</w:t>
      </w:r>
    </w:p>
    <w:p w14:paraId="2682B2F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B76FA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B76FA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emp_cau5.csv"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6F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180C75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kết quả tạm vào temp_cau5.csv"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8CEFF7" w14:textId="77777777" w:rsidR="00B76FA9" w:rsidRDefault="00B76FA9">
      <w:pPr>
        <w:rPr>
          <w:b/>
          <w:bCs/>
        </w:rPr>
      </w:pPr>
    </w:p>
    <w:p w14:paraId="02A7509E" w14:textId="5E92F95F" w:rsidR="00B76FA9" w:rsidRDefault="00B76FA9">
      <w:pPr>
        <w:rPr>
          <w:b/>
          <w:bCs/>
        </w:rPr>
      </w:pPr>
      <w:r>
        <w:rPr>
          <w:b/>
          <w:bCs/>
        </w:rPr>
        <w:t>Output:</w:t>
      </w:r>
    </w:p>
    <w:p w14:paraId="64AA311A" w14:textId="77777777" w:rsidR="00B76FA9" w:rsidRDefault="00B76FA9">
      <w:pPr>
        <w:rPr>
          <w:b/>
          <w:bCs/>
        </w:rPr>
      </w:pPr>
    </w:p>
    <w:p w14:paraId="4D8DF02B" w14:textId="77777777" w:rsidR="00B76FA9" w:rsidRPr="00B76FA9" w:rsidRDefault="00B76FA9" w:rsidP="00B76FA9">
      <w:pPr>
        <w:pStyle w:val="NoSpacing"/>
      </w:pPr>
      <w:r w:rsidRPr="00B76FA9">
        <w:lastRenderedPageBreak/>
        <w:t>--- Thống kê dữ liệu cột T1 trước khi xử lý ---</w:t>
      </w:r>
    </w:p>
    <w:p w14:paraId="59438DBE" w14:textId="77777777" w:rsidR="00B76FA9" w:rsidRPr="00B76FA9" w:rsidRDefault="00B76FA9" w:rsidP="00B76FA9">
      <w:pPr>
        <w:pStyle w:val="NoSpacing"/>
      </w:pPr>
      <w:r w:rsidRPr="00B76FA9">
        <w:t>Số giá trị thiếu (NaN): 0</w:t>
      </w:r>
    </w:p>
    <w:p w14:paraId="0FA18FFD" w14:textId="77777777" w:rsidR="00B76FA9" w:rsidRPr="00B76FA9" w:rsidRDefault="00B76FA9" w:rsidP="00B76FA9">
      <w:pPr>
        <w:pStyle w:val="NoSpacing"/>
      </w:pPr>
      <w:r w:rsidRPr="00B76FA9">
        <w:t>Giá trị trung bình (mean): 5.9460</w:t>
      </w:r>
    </w:p>
    <w:p w14:paraId="441D87D8" w14:textId="77777777" w:rsidR="00B76FA9" w:rsidRPr="00B76FA9" w:rsidRDefault="00B76FA9" w:rsidP="00B76FA9">
      <w:pPr>
        <w:pStyle w:val="NoSpacing"/>
      </w:pPr>
    </w:p>
    <w:p w14:paraId="3BF14661" w14:textId="77777777" w:rsidR="00B76FA9" w:rsidRPr="00B76FA9" w:rsidRDefault="00B76FA9" w:rsidP="00B76FA9">
      <w:pPr>
        <w:pStyle w:val="NoSpacing"/>
      </w:pPr>
      <w:r w:rsidRPr="00B76FA9">
        <w:t>--- Bảng tần số cột T1 ---</w:t>
      </w:r>
    </w:p>
    <w:p w14:paraId="3225DA12" w14:textId="77777777" w:rsidR="00B76FA9" w:rsidRPr="00B76FA9" w:rsidRDefault="00B76FA9" w:rsidP="00B76FA9">
      <w:pPr>
        <w:pStyle w:val="NoSpacing"/>
      </w:pPr>
      <w:r w:rsidRPr="00B76FA9">
        <w:t>T1</w:t>
      </w:r>
    </w:p>
    <w:p w14:paraId="712BAE6A" w14:textId="77777777" w:rsidR="00B76FA9" w:rsidRPr="00B76FA9" w:rsidRDefault="00B76FA9" w:rsidP="00B76FA9">
      <w:pPr>
        <w:pStyle w:val="NoSpacing"/>
      </w:pPr>
      <w:r w:rsidRPr="00B76FA9">
        <w:t>2.4    1</w:t>
      </w:r>
    </w:p>
    <w:p w14:paraId="33CF1C75" w14:textId="77777777" w:rsidR="00B76FA9" w:rsidRPr="00B76FA9" w:rsidRDefault="00B76FA9" w:rsidP="00B76FA9">
      <w:pPr>
        <w:pStyle w:val="NoSpacing"/>
      </w:pPr>
      <w:r w:rsidRPr="00B76FA9">
        <w:t>2.5    1</w:t>
      </w:r>
    </w:p>
    <w:p w14:paraId="2B838966" w14:textId="77777777" w:rsidR="00B76FA9" w:rsidRPr="00B76FA9" w:rsidRDefault="00B76FA9" w:rsidP="00B76FA9">
      <w:pPr>
        <w:pStyle w:val="NoSpacing"/>
      </w:pPr>
      <w:r w:rsidRPr="00B76FA9">
        <w:t>2.6    1</w:t>
      </w:r>
    </w:p>
    <w:p w14:paraId="703AE02C" w14:textId="77777777" w:rsidR="00B76FA9" w:rsidRPr="00B76FA9" w:rsidRDefault="00B76FA9" w:rsidP="00B76FA9">
      <w:pPr>
        <w:pStyle w:val="NoSpacing"/>
      </w:pPr>
      <w:r w:rsidRPr="00B76FA9">
        <w:t>2.7    1</w:t>
      </w:r>
    </w:p>
    <w:p w14:paraId="1DB6FB30" w14:textId="77777777" w:rsidR="00B76FA9" w:rsidRPr="00B76FA9" w:rsidRDefault="00B76FA9" w:rsidP="00B76FA9">
      <w:pPr>
        <w:pStyle w:val="NoSpacing"/>
      </w:pPr>
      <w:r w:rsidRPr="00B76FA9">
        <w:t>2.8    1</w:t>
      </w:r>
    </w:p>
    <w:p w14:paraId="0FCF1604" w14:textId="77777777" w:rsidR="00B76FA9" w:rsidRPr="00B76FA9" w:rsidRDefault="00B76FA9" w:rsidP="00B76FA9">
      <w:pPr>
        <w:pStyle w:val="NoSpacing"/>
      </w:pPr>
      <w:r w:rsidRPr="00B76FA9">
        <w:t>3.0    2</w:t>
      </w:r>
    </w:p>
    <w:p w14:paraId="168C4610" w14:textId="77777777" w:rsidR="00B76FA9" w:rsidRPr="00B76FA9" w:rsidRDefault="00B76FA9" w:rsidP="00B76FA9">
      <w:pPr>
        <w:pStyle w:val="NoSpacing"/>
      </w:pPr>
      <w:r w:rsidRPr="00B76FA9">
        <w:t>3.4    1</w:t>
      </w:r>
    </w:p>
    <w:p w14:paraId="1E68868B" w14:textId="77777777" w:rsidR="00B76FA9" w:rsidRPr="00B76FA9" w:rsidRDefault="00B76FA9" w:rsidP="00B76FA9">
      <w:pPr>
        <w:pStyle w:val="NoSpacing"/>
      </w:pPr>
      <w:r w:rsidRPr="00B76FA9">
        <w:t>3.6    2</w:t>
      </w:r>
    </w:p>
    <w:p w14:paraId="2AFE34D9" w14:textId="77777777" w:rsidR="00B76FA9" w:rsidRPr="00B76FA9" w:rsidRDefault="00B76FA9" w:rsidP="00B76FA9">
      <w:pPr>
        <w:pStyle w:val="NoSpacing"/>
      </w:pPr>
      <w:r w:rsidRPr="00B76FA9">
        <w:t>3.7    1</w:t>
      </w:r>
    </w:p>
    <w:p w14:paraId="753E4511" w14:textId="77777777" w:rsidR="00B76FA9" w:rsidRPr="00B76FA9" w:rsidRDefault="00B76FA9" w:rsidP="00B76FA9">
      <w:pPr>
        <w:pStyle w:val="NoSpacing"/>
      </w:pPr>
      <w:r w:rsidRPr="00B76FA9">
        <w:t>3.9    1</w:t>
      </w:r>
    </w:p>
    <w:p w14:paraId="70EC8E04" w14:textId="77777777" w:rsidR="00B76FA9" w:rsidRPr="00B76FA9" w:rsidRDefault="00B76FA9" w:rsidP="00B76FA9">
      <w:pPr>
        <w:pStyle w:val="NoSpacing"/>
      </w:pPr>
      <w:r w:rsidRPr="00B76FA9">
        <w:t>4.1    1</w:t>
      </w:r>
    </w:p>
    <w:p w14:paraId="3E111E92" w14:textId="77777777" w:rsidR="00B76FA9" w:rsidRPr="00B76FA9" w:rsidRDefault="00B76FA9" w:rsidP="00B76FA9">
      <w:pPr>
        <w:pStyle w:val="NoSpacing"/>
      </w:pPr>
      <w:r w:rsidRPr="00B76FA9">
        <w:t>4.2    1</w:t>
      </w:r>
    </w:p>
    <w:p w14:paraId="31CEAF44" w14:textId="77777777" w:rsidR="00B76FA9" w:rsidRPr="00B76FA9" w:rsidRDefault="00B76FA9" w:rsidP="00B76FA9">
      <w:pPr>
        <w:pStyle w:val="NoSpacing"/>
      </w:pPr>
      <w:r w:rsidRPr="00B76FA9">
        <w:t>4.3    1</w:t>
      </w:r>
    </w:p>
    <w:p w14:paraId="61269094" w14:textId="77777777" w:rsidR="00B76FA9" w:rsidRPr="00B76FA9" w:rsidRDefault="00B76FA9" w:rsidP="00B76FA9">
      <w:pPr>
        <w:pStyle w:val="NoSpacing"/>
      </w:pPr>
      <w:r w:rsidRPr="00B76FA9">
        <w:t>4.4    1</w:t>
      </w:r>
    </w:p>
    <w:p w14:paraId="1F85658B" w14:textId="77777777" w:rsidR="00B76FA9" w:rsidRPr="00B76FA9" w:rsidRDefault="00B76FA9" w:rsidP="00B76FA9">
      <w:pPr>
        <w:pStyle w:val="NoSpacing"/>
      </w:pPr>
      <w:r w:rsidRPr="00B76FA9">
        <w:t>4.5    1</w:t>
      </w:r>
    </w:p>
    <w:p w14:paraId="5B954EED" w14:textId="77777777" w:rsidR="00B76FA9" w:rsidRPr="00B76FA9" w:rsidRDefault="00B76FA9" w:rsidP="00B76FA9">
      <w:pPr>
        <w:pStyle w:val="NoSpacing"/>
      </w:pPr>
      <w:r w:rsidRPr="00B76FA9">
        <w:t>4.6    1</w:t>
      </w:r>
    </w:p>
    <w:p w14:paraId="0A01B43D" w14:textId="77777777" w:rsidR="00B76FA9" w:rsidRPr="00B76FA9" w:rsidRDefault="00B76FA9" w:rsidP="00B76FA9">
      <w:pPr>
        <w:pStyle w:val="NoSpacing"/>
      </w:pPr>
      <w:r w:rsidRPr="00B76FA9">
        <w:t>4.7    1</w:t>
      </w:r>
    </w:p>
    <w:p w14:paraId="7E6C4F57" w14:textId="77777777" w:rsidR="00B76FA9" w:rsidRPr="00B76FA9" w:rsidRDefault="00B76FA9" w:rsidP="00B76FA9">
      <w:pPr>
        <w:pStyle w:val="NoSpacing"/>
      </w:pPr>
      <w:r w:rsidRPr="00B76FA9">
        <w:t>4.8    1</w:t>
      </w:r>
    </w:p>
    <w:p w14:paraId="1C2CABE0" w14:textId="77777777" w:rsidR="00B76FA9" w:rsidRPr="00B76FA9" w:rsidRDefault="00B76FA9" w:rsidP="00B76FA9">
      <w:pPr>
        <w:pStyle w:val="NoSpacing"/>
      </w:pPr>
      <w:r w:rsidRPr="00B76FA9">
        <w:t>4.9    3</w:t>
      </w:r>
    </w:p>
    <w:p w14:paraId="78CA802C" w14:textId="77777777" w:rsidR="00B76FA9" w:rsidRPr="00B76FA9" w:rsidRDefault="00B76FA9" w:rsidP="00B76FA9">
      <w:pPr>
        <w:pStyle w:val="NoSpacing"/>
      </w:pPr>
      <w:r w:rsidRPr="00B76FA9">
        <w:t>5.0    3</w:t>
      </w:r>
    </w:p>
    <w:p w14:paraId="0BA402FC" w14:textId="77777777" w:rsidR="00B76FA9" w:rsidRPr="00B76FA9" w:rsidRDefault="00B76FA9" w:rsidP="00B76FA9">
      <w:pPr>
        <w:pStyle w:val="NoSpacing"/>
      </w:pPr>
      <w:r w:rsidRPr="00B76FA9">
        <w:t>5.1    2</w:t>
      </w:r>
    </w:p>
    <w:p w14:paraId="2E133FB6" w14:textId="77777777" w:rsidR="00B76FA9" w:rsidRPr="00B76FA9" w:rsidRDefault="00B76FA9" w:rsidP="00B76FA9">
      <w:pPr>
        <w:pStyle w:val="NoSpacing"/>
      </w:pPr>
      <w:r w:rsidRPr="00B76FA9">
        <w:t>5.2    5</w:t>
      </w:r>
    </w:p>
    <w:p w14:paraId="337FEB81" w14:textId="77777777" w:rsidR="00B76FA9" w:rsidRPr="00B76FA9" w:rsidRDefault="00B76FA9" w:rsidP="00B76FA9">
      <w:pPr>
        <w:pStyle w:val="NoSpacing"/>
      </w:pPr>
      <w:r w:rsidRPr="00B76FA9">
        <w:t>5.3    5</w:t>
      </w:r>
    </w:p>
    <w:p w14:paraId="4D7A8B27" w14:textId="77777777" w:rsidR="00B76FA9" w:rsidRPr="00B76FA9" w:rsidRDefault="00B76FA9" w:rsidP="00B76FA9">
      <w:pPr>
        <w:pStyle w:val="NoSpacing"/>
      </w:pPr>
      <w:r w:rsidRPr="00B76FA9">
        <w:t>5.4    3</w:t>
      </w:r>
    </w:p>
    <w:p w14:paraId="71394875" w14:textId="77777777" w:rsidR="00B76FA9" w:rsidRPr="00B76FA9" w:rsidRDefault="00B76FA9" w:rsidP="00B76FA9">
      <w:pPr>
        <w:pStyle w:val="NoSpacing"/>
      </w:pPr>
      <w:r w:rsidRPr="00B76FA9">
        <w:t>5.5    3</w:t>
      </w:r>
    </w:p>
    <w:p w14:paraId="3D9DA2EB" w14:textId="77777777" w:rsidR="00B76FA9" w:rsidRPr="00B76FA9" w:rsidRDefault="00B76FA9" w:rsidP="00B76FA9">
      <w:pPr>
        <w:pStyle w:val="NoSpacing"/>
      </w:pPr>
      <w:r w:rsidRPr="00B76FA9">
        <w:t>5.6    2</w:t>
      </w:r>
    </w:p>
    <w:p w14:paraId="637FF94B" w14:textId="77777777" w:rsidR="00B76FA9" w:rsidRPr="00B76FA9" w:rsidRDefault="00B76FA9" w:rsidP="00B76FA9">
      <w:pPr>
        <w:pStyle w:val="NoSpacing"/>
      </w:pPr>
      <w:r w:rsidRPr="00B76FA9">
        <w:t>5.7    2</w:t>
      </w:r>
    </w:p>
    <w:p w14:paraId="3F8BAFFA" w14:textId="77777777" w:rsidR="00B76FA9" w:rsidRPr="00B76FA9" w:rsidRDefault="00B76FA9" w:rsidP="00B76FA9">
      <w:pPr>
        <w:pStyle w:val="NoSpacing"/>
      </w:pPr>
      <w:r w:rsidRPr="00B76FA9">
        <w:t>5.8    2</w:t>
      </w:r>
    </w:p>
    <w:p w14:paraId="6CEADBB7" w14:textId="77777777" w:rsidR="00B76FA9" w:rsidRPr="00B76FA9" w:rsidRDefault="00B76FA9" w:rsidP="00B76FA9">
      <w:pPr>
        <w:pStyle w:val="NoSpacing"/>
      </w:pPr>
      <w:r w:rsidRPr="00B76FA9">
        <w:t>5.9    1</w:t>
      </w:r>
    </w:p>
    <w:p w14:paraId="08FBE9C7" w14:textId="77777777" w:rsidR="00B76FA9" w:rsidRPr="00B76FA9" w:rsidRDefault="00B76FA9" w:rsidP="00B76FA9">
      <w:pPr>
        <w:pStyle w:val="NoSpacing"/>
      </w:pPr>
      <w:r w:rsidRPr="00B76FA9">
        <w:t>6.0    4</w:t>
      </w:r>
    </w:p>
    <w:p w14:paraId="43443928" w14:textId="77777777" w:rsidR="00B76FA9" w:rsidRPr="00B76FA9" w:rsidRDefault="00B76FA9" w:rsidP="00B76FA9">
      <w:pPr>
        <w:pStyle w:val="NoSpacing"/>
      </w:pPr>
      <w:r w:rsidRPr="00B76FA9">
        <w:t>6.1    1</w:t>
      </w:r>
    </w:p>
    <w:p w14:paraId="2B518069" w14:textId="77777777" w:rsidR="00B76FA9" w:rsidRPr="00B76FA9" w:rsidRDefault="00B76FA9" w:rsidP="00B76FA9">
      <w:pPr>
        <w:pStyle w:val="NoSpacing"/>
      </w:pPr>
      <w:r w:rsidRPr="00B76FA9">
        <w:t>6.2    1</w:t>
      </w:r>
    </w:p>
    <w:p w14:paraId="70B7FD8E" w14:textId="77777777" w:rsidR="00B76FA9" w:rsidRPr="00B76FA9" w:rsidRDefault="00B76FA9" w:rsidP="00B76FA9">
      <w:pPr>
        <w:pStyle w:val="NoSpacing"/>
      </w:pPr>
      <w:r w:rsidRPr="00B76FA9">
        <w:t>6.3    3</w:t>
      </w:r>
    </w:p>
    <w:p w14:paraId="5D872061" w14:textId="77777777" w:rsidR="00B76FA9" w:rsidRPr="00B76FA9" w:rsidRDefault="00B76FA9" w:rsidP="00B76FA9">
      <w:pPr>
        <w:pStyle w:val="NoSpacing"/>
      </w:pPr>
      <w:r w:rsidRPr="00B76FA9">
        <w:t>6.4    2</w:t>
      </w:r>
    </w:p>
    <w:p w14:paraId="23F20361" w14:textId="77777777" w:rsidR="00B76FA9" w:rsidRPr="00B76FA9" w:rsidRDefault="00B76FA9" w:rsidP="00B76FA9">
      <w:pPr>
        <w:pStyle w:val="NoSpacing"/>
      </w:pPr>
      <w:r w:rsidRPr="00B76FA9">
        <w:t>6.5    3</w:t>
      </w:r>
    </w:p>
    <w:p w14:paraId="1678676C" w14:textId="77777777" w:rsidR="00B76FA9" w:rsidRPr="00B76FA9" w:rsidRDefault="00B76FA9" w:rsidP="00B76FA9">
      <w:pPr>
        <w:pStyle w:val="NoSpacing"/>
      </w:pPr>
      <w:r w:rsidRPr="00B76FA9">
        <w:t>6.6    2</w:t>
      </w:r>
    </w:p>
    <w:p w14:paraId="24246324" w14:textId="77777777" w:rsidR="00B76FA9" w:rsidRPr="00B76FA9" w:rsidRDefault="00B76FA9" w:rsidP="00B76FA9">
      <w:pPr>
        <w:pStyle w:val="NoSpacing"/>
      </w:pPr>
      <w:r w:rsidRPr="00B76FA9">
        <w:t>6.7    1</w:t>
      </w:r>
    </w:p>
    <w:p w14:paraId="22FC2BCE" w14:textId="77777777" w:rsidR="00B76FA9" w:rsidRPr="00B76FA9" w:rsidRDefault="00B76FA9" w:rsidP="00B76FA9">
      <w:pPr>
        <w:pStyle w:val="NoSpacing"/>
      </w:pPr>
      <w:r w:rsidRPr="00B76FA9">
        <w:t>6.9    1</w:t>
      </w:r>
    </w:p>
    <w:p w14:paraId="3F293B81" w14:textId="77777777" w:rsidR="00B76FA9" w:rsidRPr="00B76FA9" w:rsidRDefault="00B76FA9" w:rsidP="00B76FA9">
      <w:pPr>
        <w:pStyle w:val="NoSpacing"/>
      </w:pPr>
      <w:r w:rsidRPr="00B76FA9">
        <w:lastRenderedPageBreak/>
        <w:t>7.0    1</w:t>
      </w:r>
    </w:p>
    <w:p w14:paraId="2BDC8A26" w14:textId="77777777" w:rsidR="00B76FA9" w:rsidRPr="00B76FA9" w:rsidRDefault="00B76FA9" w:rsidP="00B76FA9">
      <w:pPr>
        <w:pStyle w:val="NoSpacing"/>
      </w:pPr>
      <w:r w:rsidRPr="00B76FA9">
        <w:t>7.1    2</w:t>
      </w:r>
    </w:p>
    <w:p w14:paraId="46AC95D1" w14:textId="77777777" w:rsidR="00B76FA9" w:rsidRPr="00B76FA9" w:rsidRDefault="00B76FA9" w:rsidP="00B76FA9">
      <w:pPr>
        <w:pStyle w:val="NoSpacing"/>
      </w:pPr>
      <w:r w:rsidRPr="00B76FA9">
        <w:t>7.2    4</w:t>
      </w:r>
    </w:p>
    <w:p w14:paraId="65FC4DBD" w14:textId="77777777" w:rsidR="00B76FA9" w:rsidRPr="00B76FA9" w:rsidRDefault="00B76FA9" w:rsidP="00B76FA9">
      <w:pPr>
        <w:pStyle w:val="NoSpacing"/>
      </w:pPr>
      <w:r w:rsidRPr="00B76FA9">
        <w:t>7.3    5</w:t>
      </w:r>
    </w:p>
    <w:p w14:paraId="1B3F2B32" w14:textId="77777777" w:rsidR="00B76FA9" w:rsidRPr="00B76FA9" w:rsidRDefault="00B76FA9" w:rsidP="00B76FA9">
      <w:pPr>
        <w:pStyle w:val="NoSpacing"/>
      </w:pPr>
      <w:r w:rsidRPr="00B76FA9">
        <w:t>7.5    1</w:t>
      </w:r>
    </w:p>
    <w:p w14:paraId="6168E757" w14:textId="77777777" w:rsidR="00B76FA9" w:rsidRPr="00B76FA9" w:rsidRDefault="00B76FA9" w:rsidP="00B76FA9">
      <w:pPr>
        <w:pStyle w:val="NoSpacing"/>
      </w:pPr>
      <w:r w:rsidRPr="00B76FA9">
        <w:t>7.6    1</w:t>
      </w:r>
    </w:p>
    <w:p w14:paraId="107FEE11" w14:textId="77777777" w:rsidR="00B76FA9" w:rsidRPr="00B76FA9" w:rsidRDefault="00B76FA9" w:rsidP="00B76FA9">
      <w:pPr>
        <w:pStyle w:val="NoSpacing"/>
      </w:pPr>
      <w:r w:rsidRPr="00B76FA9">
        <w:t>7.8    1</w:t>
      </w:r>
    </w:p>
    <w:p w14:paraId="16DCC683" w14:textId="77777777" w:rsidR="00B76FA9" w:rsidRPr="00B76FA9" w:rsidRDefault="00B76FA9" w:rsidP="00B76FA9">
      <w:pPr>
        <w:pStyle w:val="NoSpacing"/>
      </w:pPr>
      <w:r w:rsidRPr="00B76FA9">
        <w:t>7.9    4</w:t>
      </w:r>
    </w:p>
    <w:p w14:paraId="2EB85C3E" w14:textId="77777777" w:rsidR="00B76FA9" w:rsidRPr="00B76FA9" w:rsidRDefault="00B76FA9" w:rsidP="00B76FA9">
      <w:pPr>
        <w:pStyle w:val="NoSpacing"/>
      </w:pPr>
      <w:r w:rsidRPr="00B76FA9">
        <w:t>8.1    2</w:t>
      </w:r>
    </w:p>
    <w:p w14:paraId="71B78964" w14:textId="77777777" w:rsidR="00B76FA9" w:rsidRPr="00B76FA9" w:rsidRDefault="00B76FA9" w:rsidP="00B76FA9">
      <w:pPr>
        <w:pStyle w:val="NoSpacing"/>
      </w:pPr>
      <w:r w:rsidRPr="00B76FA9">
        <w:t>8.2    3</w:t>
      </w:r>
    </w:p>
    <w:p w14:paraId="291EBD7C" w14:textId="77777777" w:rsidR="00B76FA9" w:rsidRPr="00B76FA9" w:rsidRDefault="00B76FA9" w:rsidP="00B76FA9">
      <w:pPr>
        <w:pStyle w:val="NoSpacing"/>
      </w:pPr>
      <w:r w:rsidRPr="00B76FA9">
        <w:t>8.3    2</w:t>
      </w:r>
    </w:p>
    <w:p w14:paraId="1B581724" w14:textId="77777777" w:rsidR="00B76FA9" w:rsidRPr="00B76FA9" w:rsidRDefault="00B76FA9" w:rsidP="00B76FA9">
      <w:pPr>
        <w:pStyle w:val="NoSpacing"/>
      </w:pPr>
      <w:r w:rsidRPr="00B76FA9">
        <w:t>8.4    1</w:t>
      </w:r>
    </w:p>
    <w:p w14:paraId="1D7C726F" w14:textId="77777777" w:rsidR="00B76FA9" w:rsidRPr="00B76FA9" w:rsidRDefault="00B76FA9" w:rsidP="00B76FA9">
      <w:pPr>
        <w:pStyle w:val="NoSpacing"/>
      </w:pPr>
      <w:r w:rsidRPr="00B76FA9">
        <w:t>8.6    1</w:t>
      </w:r>
    </w:p>
    <w:p w14:paraId="4A3EC233" w14:textId="77777777" w:rsidR="00B76FA9" w:rsidRPr="00B76FA9" w:rsidRDefault="00B76FA9" w:rsidP="00B76FA9">
      <w:pPr>
        <w:pStyle w:val="NoSpacing"/>
      </w:pPr>
      <w:r w:rsidRPr="00B76FA9">
        <w:t>8.8    2</w:t>
      </w:r>
    </w:p>
    <w:p w14:paraId="64ACE901" w14:textId="77777777" w:rsidR="00B76FA9" w:rsidRPr="00B76FA9" w:rsidRDefault="00B76FA9" w:rsidP="00B76FA9">
      <w:pPr>
        <w:pStyle w:val="NoSpacing"/>
      </w:pPr>
      <w:r w:rsidRPr="00B76FA9">
        <w:t>9.3    1</w:t>
      </w:r>
    </w:p>
    <w:p w14:paraId="5873BA55" w14:textId="77777777" w:rsidR="00B76FA9" w:rsidRPr="00B76FA9" w:rsidRDefault="00B76FA9" w:rsidP="00B76FA9">
      <w:pPr>
        <w:pStyle w:val="NoSpacing"/>
      </w:pPr>
      <w:r w:rsidRPr="00B76FA9">
        <w:t>Name: count, dtype: int64</w:t>
      </w:r>
    </w:p>
    <w:p w14:paraId="6AC02917" w14:textId="77777777" w:rsidR="00B76FA9" w:rsidRPr="00B76FA9" w:rsidRDefault="00B76FA9" w:rsidP="00B76FA9">
      <w:pPr>
        <w:pStyle w:val="NoSpacing"/>
      </w:pPr>
    </w:p>
    <w:p w14:paraId="68F54BDE" w14:textId="77777777" w:rsidR="00B76FA9" w:rsidRPr="00B76FA9" w:rsidRDefault="00B76FA9" w:rsidP="00B76FA9">
      <w:pPr>
        <w:pStyle w:val="NoSpacing"/>
      </w:pPr>
      <w:r w:rsidRPr="00B76FA9">
        <w:t>--- Sau khi thay thế dữ liệu thiếu bằng Mean ---</w:t>
      </w:r>
    </w:p>
    <w:p w14:paraId="256C6ECC" w14:textId="77777777" w:rsidR="00B76FA9" w:rsidRPr="00B76FA9" w:rsidRDefault="00B76FA9" w:rsidP="00B76FA9">
      <w:pPr>
        <w:pStyle w:val="NoSpacing"/>
      </w:pPr>
      <w:r w:rsidRPr="00B76FA9">
        <w:t>Số giá trị thiếu (NaN): 0</w:t>
      </w:r>
    </w:p>
    <w:p w14:paraId="4BE35835" w14:textId="77777777" w:rsidR="00B76FA9" w:rsidRPr="00B76FA9" w:rsidRDefault="00B76FA9" w:rsidP="00B76FA9">
      <w:pPr>
        <w:pStyle w:val="NoSpacing"/>
      </w:pPr>
    </w:p>
    <w:p w14:paraId="051C1A1A" w14:textId="6BBBC9C2" w:rsidR="00B76FA9" w:rsidRDefault="00B76FA9" w:rsidP="00B76FA9">
      <w:pPr>
        <w:pStyle w:val="NoSpacing"/>
      </w:pPr>
      <w:r w:rsidRPr="00B76FA9">
        <w:t>Đã lưu kết quả tạm vào temp_cau5.csv</w:t>
      </w:r>
    </w:p>
    <w:p w14:paraId="68AC430F" w14:textId="77777777" w:rsidR="00B76FA9" w:rsidRPr="00380067" w:rsidRDefault="00B76FA9" w:rsidP="00B76FA9">
      <w:pPr>
        <w:rPr>
          <w:b/>
          <w:bCs/>
        </w:rPr>
      </w:pPr>
    </w:p>
    <w:p w14:paraId="60A37842" w14:textId="702A962C" w:rsidR="00DC7AEB" w:rsidRDefault="0031590A">
      <w:r>
        <w:t xml:space="preserve">Câu 6 : </w:t>
      </w:r>
    </w:p>
    <w:p w14:paraId="449430E8" w14:textId="202CBFAD" w:rsidR="00B76FA9" w:rsidRDefault="00B76FA9">
      <w:r>
        <w:t xml:space="preserve">Input: </w:t>
      </w:r>
    </w:p>
    <w:p w14:paraId="14A7B16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004CF62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38B6805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6: XỬ LÝ DỮ LIỆU THIẾU CHO TẤT CẢ CÁC BIẾN ĐIỂM SỐ</w:t>
      </w:r>
    </w:p>
    <w:p w14:paraId="36225059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D7147F6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E29C3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598F700C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CA718B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72E4FE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6: XỬ LÝ DỮ LIỆU THIẾU CHO TẤT CẢ CÁC BIẾN ĐIỂM SỐ"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C7DC16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52FC7A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ACAEEA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B76FA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BEEB46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54B2F9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Xử lý DT (điền 0)</w:t>
      </w:r>
    </w:p>
    <w:p w14:paraId="7362CC6D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B76F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4966DD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FBEA1B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Các cột điểm số (loại trừ STT, GT, DT, KV, KT)</w:t>
      </w:r>
    </w:p>
    <w:p w14:paraId="7D50BBA9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non_score_cols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D3C48E5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score_cols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[col </w:t>
      </w: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df.columns </w:t>
      </w: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non_score_cols]</w:t>
      </w:r>
    </w:p>
    <w:p w14:paraId="2CC52E78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946AB1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dữ liệu thiếu trước khi xử lý ---"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CDCB8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(df[score_cols].isna().sum())</w:t>
      </w:r>
    </w:p>
    <w:p w14:paraId="650537CE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3AC42A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Thay thế dữ liệu thiếu bằng Mean</w:t>
      </w:r>
    </w:p>
    <w:p w14:paraId="2D842912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B76F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score_cols:</w:t>
      </w:r>
    </w:p>
    <w:p w14:paraId="422858A7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df[col] 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df[col].fillna(df[col].mean())</w:t>
      </w:r>
    </w:p>
    <w:p w14:paraId="20DDD297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4AF1D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Sau khi xử lý ---"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1ED794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giá trị thiếu còn lại: 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df[score_cols].isna().sum().sum()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414645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31A87F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B76FA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B76FA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emp_cau6.csv"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6F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76F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F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19EB66" w14:textId="77777777" w:rsidR="00B76FA9" w:rsidRPr="00B76FA9" w:rsidRDefault="00B76FA9" w:rsidP="00B76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6F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F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76F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kết quả vào temp_cau6.csv"</w:t>
      </w:r>
      <w:r w:rsidRPr="00B76F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95671F" w14:textId="1B1C8564" w:rsidR="00B76FA9" w:rsidRDefault="00B76FA9"/>
    <w:p w14:paraId="2A6A6F9E" w14:textId="731677E5" w:rsidR="00B76FA9" w:rsidRDefault="00B76FA9">
      <w:r>
        <w:t>Output:</w:t>
      </w:r>
    </w:p>
    <w:p w14:paraId="46604805" w14:textId="77777777" w:rsidR="00B76FA9" w:rsidRDefault="00B76FA9" w:rsidP="00B76FA9">
      <w:pPr>
        <w:pStyle w:val="NoSpacing"/>
      </w:pPr>
      <w:r>
        <w:t>================================================================================</w:t>
      </w:r>
    </w:p>
    <w:p w14:paraId="76B7CF84" w14:textId="77777777" w:rsidR="00B76FA9" w:rsidRDefault="00B76FA9" w:rsidP="00B76FA9">
      <w:pPr>
        <w:pStyle w:val="NoSpacing"/>
      </w:pPr>
      <w:r>
        <w:t>CÂU 6: XỬ LÝ DỮ LIỆU THIẾU CHO TẤT CẢ CÁC BIẾN ĐIỂM SỐ</w:t>
      </w:r>
    </w:p>
    <w:p w14:paraId="04A0E3C8" w14:textId="77777777" w:rsidR="00B76FA9" w:rsidRDefault="00B76FA9" w:rsidP="00B76FA9">
      <w:pPr>
        <w:pStyle w:val="NoSpacing"/>
      </w:pPr>
      <w:r>
        <w:t>================================================================================</w:t>
      </w:r>
    </w:p>
    <w:p w14:paraId="2B4F27A1" w14:textId="77777777" w:rsidR="00B76FA9" w:rsidRDefault="00B76FA9" w:rsidP="00B76FA9">
      <w:pPr>
        <w:pStyle w:val="NoSpacing"/>
      </w:pPr>
    </w:p>
    <w:p w14:paraId="16B01944" w14:textId="77777777" w:rsidR="00B76FA9" w:rsidRDefault="00B76FA9" w:rsidP="00B76FA9">
      <w:pPr>
        <w:pStyle w:val="NoSpacing"/>
      </w:pPr>
      <w:r>
        <w:t>--- Thống kê dữ liệu thiếu trước khi xử lý ---</w:t>
      </w:r>
    </w:p>
    <w:p w14:paraId="7CC60E01" w14:textId="77777777" w:rsidR="00B76FA9" w:rsidRDefault="00B76FA9" w:rsidP="00B76FA9">
      <w:pPr>
        <w:pStyle w:val="NoSpacing"/>
      </w:pPr>
      <w:r>
        <w:t>T1     0</w:t>
      </w:r>
    </w:p>
    <w:p w14:paraId="5514476E" w14:textId="77777777" w:rsidR="00B76FA9" w:rsidRDefault="00B76FA9" w:rsidP="00B76FA9">
      <w:pPr>
        <w:pStyle w:val="NoSpacing"/>
      </w:pPr>
      <w:r>
        <w:t>L1     0</w:t>
      </w:r>
    </w:p>
    <w:p w14:paraId="06052599" w14:textId="77777777" w:rsidR="00B76FA9" w:rsidRDefault="00B76FA9" w:rsidP="00B76FA9">
      <w:pPr>
        <w:pStyle w:val="NoSpacing"/>
      </w:pPr>
      <w:r>
        <w:t>H1     0</w:t>
      </w:r>
    </w:p>
    <w:p w14:paraId="0E8021DF" w14:textId="77777777" w:rsidR="00B76FA9" w:rsidRDefault="00B76FA9" w:rsidP="00B76FA9">
      <w:pPr>
        <w:pStyle w:val="NoSpacing"/>
      </w:pPr>
      <w:r>
        <w:t>S1     0</w:t>
      </w:r>
    </w:p>
    <w:p w14:paraId="64A01FD5" w14:textId="77777777" w:rsidR="00B76FA9" w:rsidRDefault="00B76FA9" w:rsidP="00B76FA9">
      <w:pPr>
        <w:pStyle w:val="NoSpacing"/>
      </w:pPr>
      <w:r>
        <w:t>V1     0</w:t>
      </w:r>
    </w:p>
    <w:p w14:paraId="6DF21494" w14:textId="77777777" w:rsidR="00B76FA9" w:rsidRDefault="00B76FA9" w:rsidP="00B76FA9">
      <w:pPr>
        <w:pStyle w:val="NoSpacing"/>
      </w:pPr>
      <w:r>
        <w:t>X1     0</w:t>
      </w:r>
    </w:p>
    <w:p w14:paraId="7B0C68AC" w14:textId="77777777" w:rsidR="00B76FA9" w:rsidRDefault="00B76FA9" w:rsidP="00B76FA9">
      <w:pPr>
        <w:pStyle w:val="NoSpacing"/>
      </w:pPr>
      <w:r>
        <w:t>D1     0</w:t>
      </w:r>
    </w:p>
    <w:p w14:paraId="261898E1" w14:textId="77777777" w:rsidR="00B76FA9" w:rsidRDefault="00B76FA9" w:rsidP="00B76FA9">
      <w:pPr>
        <w:pStyle w:val="NoSpacing"/>
      </w:pPr>
      <w:r>
        <w:t>N1     0</w:t>
      </w:r>
    </w:p>
    <w:p w14:paraId="18ADB619" w14:textId="77777777" w:rsidR="00B76FA9" w:rsidRDefault="00B76FA9" w:rsidP="00B76FA9">
      <w:pPr>
        <w:pStyle w:val="NoSpacing"/>
      </w:pPr>
      <w:r>
        <w:t>T2     0</w:t>
      </w:r>
    </w:p>
    <w:p w14:paraId="5B2FA610" w14:textId="77777777" w:rsidR="00B76FA9" w:rsidRDefault="00B76FA9" w:rsidP="00B76FA9">
      <w:pPr>
        <w:pStyle w:val="NoSpacing"/>
      </w:pPr>
      <w:r>
        <w:t>L2     0</w:t>
      </w:r>
    </w:p>
    <w:p w14:paraId="4E028A81" w14:textId="77777777" w:rsidR="00B76FA9" w:rsidRDefault="00B76FA9" w:rsidP="00B76FA9">
      <w:pPr>
        <w:pStyle w:val="NoSpacing"/>
      </w:pPr>
      <w:r>
        <w:t>H2     0</w:t>
      </w:r>
    </w:p>
    <w:p w14:paraId="528856C5" w14:textId="77777777" w:rsidR="00B76FA9" w:rsidRDefault="00B76FA9" w:rsidP="00B76FA9">
      <w:pPr>
        <w:pStyle w:val="NoSpacing"/>
      </w:pPr>
      <w:r>
        <w:t>S2     0</w:t>
      </w:r>
    </w:p>
    <w:p w14:paraId="5375B096" w14:textId="77777777" w:rsidR="00B76FA9" w:rsidRDefault="00B76FA9" w:rsidP="00B76FA9">
      <w:pPr>
        <w:pStyle w:val="NoSpacing"/>
      </w:pPr>
      <w:r>
        <w:t>V2     0</w:t>
      </w:r>
    </w:p>
    <w:p w14:paraId="65044F58" w14:textId="77777777" w:rsidR="00B76FA9" w:rsidRDefault="00B76FA9" w:rsidP="00B76FA9">
      <w:pPr>
        <w:pStyle w:val="NoSpacing"/>
      </w:pPr>
      <w:r>
        <w:t>X2     0</w:t>
      </w:r>
    </w:p>
    <w:p w14:paraId="7164CF8A" w14:textId="77777777" w:rsidR="00B76FA9" w:rsidRDefault="00B76FA9" w:rsidP="00B76FA9">
      <w:pPr>
        <w:pStyle w:val="NoSpacing"/>
      </w:pPr>
      <w:r>
        <w:t>D2     0</w:t>
      </w:r>
    </w:p>
    <w:p w14:paraId="437AC28A" w14:textId="77777777" w:rsidR="00B76FA9" w:rsidRDefault="00B76FA9" w:rsidP="00B76FA9">
      <w:pPr>
        <w:pStyle w:val="NoSpacing"/>
      </w:pPr>
      <w:r>
        <w:t>N2     0</w:t>
      </w:r>
    </w:p>
    <w:p w14:paraId="57860711" w14:textId="77777777" w:rsidR="00B76FA9" w:rsidRDefault="00B76FA9" w:rsidP="00B76FA9">
      <w:pPr>
        <w:pStyle w:val="NoSpacing"/>
      </w:pPr>
      <w:r>
        <w:t>T3     0</w:t>
      </w:r>
    </w:p>
    <w:p w14:paraId="4BC9F656" w14:textId="77777777" w:rsidR="00B76FA9" w:rsidRDefault="00B76FA9" w:rsidP="00B76FA9">
      <w:pPr>
        <w:pStyle w:val="NoSpacing"/>
      </w:pPr>
      <w:r>
        <w:t>L3     0</w:t>
      </w:r>
    </w:p>
    <w:p w14:paraId="1DFC0EF2" w14:textId="77777777" w:rsidR="00B76FA9" w:rsidRDefault="00B76FA9" w:rsidP="00B76FA9">
      <w:pPr>
        <w:pStyle w:val="NoSpacing"/>
      </w:pPr>
      <w:r>
        <w:t>H3     0</w:t>
      </w:r>
    </w:p>
    <w:p w14:paraId="69D61B40" w14:textId="77777777" w:rsidR="00B76FA9" w:rsidRDefault="00B76FA9" w:rsidP="00B76FA9">
      <w:pPr>
        <w:pStyle w:val="NoSpacing"/>
      </w:pPr>
      <w:r>
        <w:t>S3     0</w:t>
      </w:r>
    </w:p>
    <w:p w14:paraId="55E04F13" w14:textId="77777777" w:rsidR="00B76FA9" w:rsidRDefault="00B76FA9" w:rsidP="00B76FA9">
      <w:pPr>
        <w:pStyle w:val="NoSpacing"/>
      </w:pPr>
      <w:r>
        <w:lastRenderedPageBreak/>
        <w:t>V3     0</w:t>
      </w:r>
    </w:p>
    <w:p w14:paraId="19466A2A" w14:textId="77777777" w:rsidR="00B76FA9" w:rsidRDefault="00B76FA9" w:rsidP="00B76FA9">
      <w:pPr>
        <w:pStyle w:val="NoSpacing"/>
      </w:pPr>
      <w:r>
        <w:t>X3     0</w:t>
      </w:r>
    </w:p>
    <w:p w14:paraId="3D639411" w14:textId="77777777" w:rsidR="00B76FA9" w:rsidRDefault="00B76FA9" w:rsidP="00B76FA9">
      <w:pPr>
        <w:pStyle w:val="NoSpacing"/>
      </w:pPr>
      <w:r>
        <w:t>D3     0</w:t>
      </w:r>
    </w:p>
    <w:p w14:paraId="30341C9B" w14:textId="77777777" w:rsidR="00B76FA9" w:rsidRDefault="00B76FA9" w:rsidP="00B76FA9">
      <w:pPr>
        <w:pStyle w:val="NoSpacing"/>
      </w:pPr>
      <w:r>
        <w:t>N3     0</w:t>
      </w:r>
    </w:p>
    <w:p w14:paraId="5A3A2446" w14:textId="77777777" w:rsidR="00B76FA9" w:rsidRDefault="00B76FA9" w:rsidP="00B76FA9">
      <w:pPr>
        <w:pStyle w:val="NoSpacing"/>
      </w:pPr>
      <w:r>
        <w:t>T4     0</w:t>
      </w:r>
    </w:p>
    <w:p w14:paraId="038E7397" w14:textId="77777777" w:rsidR="00B76FA9" w:rsidRDefault="00B76FA9" w:rsidP="00B76FA9">
      <w:pPr>
        <w:pStyle w:val="NoSpacing"/>
      </w:pPr>
      <w:r>
        <w:t>L4     0</w:t>
      </w:r>
    </w:p>
    <w:p w14:paraId="0AF51963" w14:textId="77777777" w:rsidR="00B76FA9" w:rsidRDefault="00B76FA9" w:rsidP="00B76FA9">
      <w:pPr>
        <w:pStyle w:val="NoSpacing"/>
      </w:pPr>
      <w:r>
        <w:t>H4     0</w:t>
      </w:r>
    </w:p>
    <w:p w14:paraId="77DBA0E9" w14:textId="77777777" w:rsidR="00B76FA9" w:rsidRDefault="00B76FA9" w:rsidP="00B76FA9">
      <w:pPr>
        <w:pStyle w:val="NoSpacing"/>
      </w:pPr>
      <w:r>
        <w:t>S4     0</w:t>
      </w:r>
    </w:p>
    <w:p w14:paraId="3FB90275" w14:textId="77777777" w:rsidR="00B76FA9" w:rsidRDefault="00B76FA9" w:rsidP="00B76FA9">
      <w:pPr>
        <w:pStyle w:val="NoSpacing"/>
      </w:pPr>
      <w:r>
        <w:t>V4     0</w:t>
      </w:r>
    </w:p>
    <w:p w14:paraId="37A00710" w14:textId="77777777" w:rsidR="00B76FA9" w:rsidRDefault="00B76FA9" w:rsidP="00B76FA9">
      <w:pPr>
        <w:pStyle w:val="NoSpacing"/>
      </w:pPr>
      <w:r>
        <w:t>X4     0</w:t>
      </w:r>
    </w:p>
    <w:p w14:paraId="113BD25F" w14:textId="77777777" w:rsidR="00B76FA9" w:rsidRDefault="00B76FA9" w:rsidP="00B76FA9">
      <w:pPr>
        <w:pStyle w:val="NoSpacing"/>
      </w:pPr>
      <w:r>
        <w:t>D4     0</w:t>
      </w:r>
    </w:p>
    <w:p w14:paraId="3F024D05" w14:textId="77777777" w:rsidR="00B76FA9" w:rsidRDefault="00B76FA9" w:rsidP="00B76FA9">
      <w:pPr>
        <w:pStyle w:val="NoSpacing"/>
      </w:pPr>
      <w:r>
        <w:t>N4     0</w:t>
      </w:r>
    </w:p>
    <w:p w14:paraId="56518FBB" w14:textId="77777777" w:rsidR="00B76FA9" w:rsidRDefault="00B76FA9" w:rsidP="00B76FA9">
      <w:pPr>
        <w:pStyle w:val="NoSpacing"/>
      </w:pPr>
      <w:r>
        <w:t>T5     0</w:t>
      </w:r>
    </w:p>
    <w:p w14:paraId="1203EDC0" w14:textId="77777777" w:rsidR="00B76FA9" w:rsidRDefault="00B76FA9" w:rsidP="00B76FA9">
      <w:pPr>
        <w:pStyle w:val="NoSpacing"/>
      </w:pPr>
      <w:r>
        <w:t>L5     0</w:t>
      </w:r>
    </w:p>
    <w:p w14:paraId="3BC4990B" w14:textId="77777777" w:rsidR="00B76FA9" w:rsidRDefault="00B76FA9" w:rsidP="00B76FA9">
      <w:pPr>
        <w:pStyle w:val="NoSpacing"/>
      </w:pPr>
      <w:r>
        <w:t>H5     0</w:t>
      </w:r>
    </w:p>
    <w:p w14:paraId="003020FA" w14:textId="77777777" w:rsidR="00B76FA9" w:rsidRDefault="00B76FA9" w:rsidP="00B76FA9">
      <w:pPr>
        <w:pStyle w:val="NoSpacing"/>
      </w:pPr>
      <w:r>
        <w:t>S5     0</w:t>
      </w:r>
    </w:p>
    <w:p w14:paraId="516DD276" w14:textId="77777777" w:rsidR="00B76FA9" w:rsidRDefault="00B76FA9" w:rsidP="00B76FA9">
      <w:pPr>
        <w:pStyle w:val="NoSpacing"/>
      </w:pPr>
      <w:r>
        <w:t>V5     0</w:t>
      </w:r>
    </w:p>
    <w:p w14:paraId="7D2FE92F" w14:textId="77777777" w:rsidR="00B76FA9" w:rsidRDefault="00B76FA9" w:rsidP="00B76FA9">
      <w:pPr>
        <w:pStyle w:val="NoSpacing"/>
      </w:pPr>
      <w:r>
        <w:t>X5     0</w:t>
      </w:r>
    </w:p>
    <w:p w14:paraId="3211A304" w14:textId="77777777" w:rsidR="00B76FA9" w:rsidRDefault="00B76FA9" w:rsidP="00B76FA9">
      <w:pPr>
        <w:pStyle w:val="NoSpacing"/>
      </w:pPr>
      <w:r>
        <w:t>D5     0</w:t>
      </w:r>
    </w:p>
    <w:p w14:paraId="69A79C81" w14:textId="77777777" w:rsidR="00B76FA9" w:rsidRDefault="00B76FA9" w:rsidP="00B76FA9">
      <w:pPr>
        <w:pStyle w:val="NoSpacing"/>
      </w:pPr>
      <w:r>
        <w:t>N5     0</w:t>
      </w:r>
    </w:p>
    <w:p w14:paraId="5E2BE8B6" w14:textId="77777777" w:rsidR="00B76FA9" w:rsidRDefault="00B76FA9" w:rsidP="00B76FA9">
      <w:pPr>
        <w:pStyle w:val="NoSpacing"/>
      </w:pPr>
      <w:r>
        <w:t>T6     0</w:t>
      </w:r>
    </w:p>
    <w:p w14:paraId="558B84E1" w14:textId="77777777" w:rsidR="00B76FA9" w:rsidRDefault="00B76FA9" w:rsidP="00B76FA9">
      <w:pPr>
        <w:pStyle w:val="NoSpacing"/>
      </w:pPr>
      <w:r>
        <w:t>L6     0</w:t>
      </w:r>
    </w:p>
    <w:p w14:paraId="647581C1" w14:textId="77777777" w:rsidR="00B76FA9" w:rsidRDefault="00B76FA9" w:rsidP="00B76FA9">
      <w:pPr>
        <w:pStyle w:val="NoSpacing"/>
      </w:pPr>
      <w:r>
        <w:t>H6     0</w:t>
      </w:r>
    </w:p>
    <w:p w14:paraId="0AFFB709" w14:textId="77777777" w:rsidR="00B76FA9" w:rsidRDefault="00B76FA9" w:rsidP="00B76FA9">
      <w:pPr>
        <w:pStyle w:val="NoSpacing"/>
      </w:pPr>
      <w:r>
        <w:t>S6     0</w:t>
      </w:r>
    </w:p>
    <w:p w14:paraId="0F1D99A8" w14:textId="77777777" w:rsidR="00B76FA9" w:rsidRDefault="00B76FA9" w:rsidP="00B76FA9">
      <w:pPr>
        <w:pStyle w:val="NoSpacing"/>
      </w:pPr>
      <w:r>
        <w:t>V6     0</w:t>
      </w:r>
    </w:p>
    <w:p w14:paraId="7D9C7D25" w14:textId="77777777" w:rsidR="00B76FA9" w:rsidRDefault="00B76FA9" w:rsidP="00B76FA9">
      <w:pPr>
        <w:pStyle w:val="NoSpacing"/>
      </w:pPr>
      <w:r>
        <w:t>X6     0</w:t>
      </w:r>
    </w:p>
    <w:p w14:paraId="777A00B4" w14:textId="77777777" w:rsidR="00B76FA9" w:rsidRDefault="00B76FA9" w:rsidP="00B76FA9">
      <w:pPr>
        <w:pStyle w:val="NoSpacing"/>
      </w:pPr>
      <w:r>
        <w:t>D6     0</w:t>
      </w:r>
    </w:p>
    <w:p w14:paraId="1E79FACB" w14:textId="77777777" w:rsidR="00B76FA9" w:rsidRDefault="00B76FA9" w:rsidP="00B76FA9">
      <w:pPr>
        <w:pStyle w:val="NoSpacing"/>
      </w:pPr>
      <w:r>
        <w:t>N6     0</w:t>
      </w:r>
    </w:p>
    <w:p w14:paraId="48970BE5" w14:textId="77777777" w:rsidR="00B76FA9" w:rsidRDefault="00B76FA9" w:rsidP="00B76FA9">
      <w:pPr>
        <w:pStyle w:val="NoSpacing"/>
      </w:pPr>
      <w:r>
        <w:t>DH1    0</w:t>
      </w:r>
    </w:p>
    <w:p w14:paraId="65B03B56" w14:textId="77777777" w:rsidR="00B76FA9" w:rsidRDefault="00B76FA9" w:rsidP="00B76FA9">
      <w:pPr>
        <w:pStyle w:val="NoSpacing"/>
      </w:pPr>
      <w:r>
        <w:t>DH2    0</w:t>
      </w:r>
    </w:p>
    <w:p w14:paraId="34E148B4" w14:textId="77777777" w:rsidR="00B76FA9" w:rsidRDefault="00B76FA9" w:rsidP="00B76FA9">
      <w:pPr>
        <w:pStyle w:val="NoSpacing"/>
      </w:pPr>
      <w:r>
        <w:t>DH3    0</w:t>
      </w:r>
    </w:p>
    <w:p w14:paraId="41AF01E6" w14:textId="77777777" w:rsidR="00B76FA9" w:rsidRDefault="00B76FA9" w:rsidP="00B76FA9">
      <w:pPr>
        <w:pStyle w:val="NoSpacing"/>
      </w:pPr>
      <w:r>
        <w:t>dtype: int64</w:t>
      </w:r>
    </w:p>
    <w:p w14:paraId="71E8AC98" w14:textId="77777777" w:rsidR="00B76FA9" w:rsidRDefault="00B76FA9" w:rsidP="00B76FA9">
      <w:pPr>
        <w:pStyle w:val="NoSpacing"/>
      </w:pPr>
    </w:p>
    <w:p w14:paraId="06322D79" w14:textId="77777777" w:rsidR="00B76FA9" w:rsidRDefault="00B76FA9" w:rsidP="00B76FA9">
      <w:pPr>
        <w:pStyle w:val="NoSpacing"/>
      </w:pPr>
      <w:r>
        <w:t>--- Sau khi xử lý ---</w:t>
      </w:r>
    </w:p>
    <w:p w14:paraId="025C6970" w14:textId="4E071DF3" w:rsidR="00B76FA9" w:rsidRDefault="00B76FA9" w:rsidP="00B76FA9">
      <w:pPr>
        <w:pStyle w:val="NoSpacing"/>
      </w:pPr>
      <w:r>
        <w:t>Tổng số giá trị thiếu còn lại: 0</w:t>
      </w:r>
    </w:p>
    <w:p w14:paraId="7EA35A4D" w14:textId="77777777" w:rsidR="00B76FA9" w:rsidRDefault="00B76FA9" w:rsidP="00B76FA9">
      <w:pPr>
        <w:pStyle w:val="NoSpacing"/>
      </w:pPr>
    </w:p>
    <w:p w14:paraId="423F1DEC" w14:textId="77777777" w:rsidR="00B76FA9" w:rsidRDefault="00B76FA9" w:rsidP="00B76FA9">
      <w:pPr>
        <w:pStyle w:val="NoSpacing"/>
      </w:pPr>
    </w:p>
    <w:p w14:paraId="65039F56" w14:textId="77777777" w:rsidR="00B76FA9" w:rsidRDefault="00B76FA9" w:rsidP="00B76FA9">
      <w:pPr>
        <w:pStyle w:val="NoSpacing"/>
      </w:pPr>
    </w:p>
    <w:p w14:paraId="66362ED2" w14:textId="77777777" w:rsidR="00B76FA9" w:rsidRDefault="00B76FA9" w:rsidP="00B76FA9">
      <w:pPr>
        <w:pStyle w:val="NoSpacing"/>
      </w:pPr>
    </w:p>
    <w:p w14:paraId="22F1337A" w14:textId="77777777" w:rsidR="00B76FA9" w:rsidRDefault="00B76FA9" w:rsidP="00B76FA9">
      <w:pPr>
        <w:pStyle w:val="NoSpacing"/>
      </w:pPr>
    </w:p>
    <w:p w14:paraId="22E3C22A" w14:textId="77777777" w:rsidR="00B76FA9" w:rsidRDefault="00B76FA9" w:rsidP="00B76FA9">
      <w:pPr>
        <w:pStyle w:val="NoSpacing"/>
      </w:pPr>
    </w:p>
    <w:p w14:paraId="0E7F9710" w14:textId="77777777" w:rsidR="00B76FA9" w:rsidRDefault="00B76FA9" w:rsidP="00B76FA9">
      <w:pPr>
        <w:pStyle w:val="NoSpacing"/>
      </w:pPr>
    </w:p>
    <w:p w14:paraId="6CC157BB" w14:textId="77777777" w:rsidR="00B76FA9" w:rsidRDefault="00B76FA9" w:rsidP="00B76FA9">
      <w:pPr>
        <w:pStyle w:val="NoSpacing"/>
      </w:pPr>
    </w:p>
    <w:p w14:paraId="182241D8" w14:textId="77777777" w:rsidR="00B76FA9" w:rsidRDefault="00B76FA9" w:rsidP="00B76FA9">
      <w:pPr>
        <w:pStyle w:val="NoSpacing"/>
      </w:pPr>
    </w:p>
    <w:p w14:paraId="5F7AD3EF" w14:textId="7E461C02" w:rsidR="0031590A" w:rsidRDefault="0031590A">
      <w:r>
        <w:lastRenderedPageBreak/>
        <w:t>Câu 7:</w:t>
      </w:r>
    </w:p>
    <w:p w14:paraId="79905DB2" w14:textId="77777777" w:rsidR="00562BCA" w:rsidRPr="00562BCA" w:rsidRDefault="00562BCA" w:rsidP="00562B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t xml:space="preserve">Input: </w:t>
      </w: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32676F8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52D4DD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7: TẠO CÁC BIẾN TBM1, TBM2, TBM3</w:t>
      </w:r>
    </w:p>
    <w:p w14:paraId="7610818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Công thức: TBM = (T*2 + L + H + S + V*2 + X + D + N) / 10</w:t>
      </w:r>
    </w:p>
    <w:p w14:paraId="72470AD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A7897E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67534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69F1A72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A6420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4015F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7: TẠO CÁC BIẾN TBM1, TBM2, TBM3"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9724F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71936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30024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 đã xử lý missing values</w:t>
      </w:r>
    </w:p>
    <w:p w14:paraId="51D411F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file_path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</w:p>
    <w:p w14:paraId="4FC1349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pd.read_csv(file_path)</w:t>
      </w:r>
    </w:p>
    <w:p w14:paraId="420AC61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5D4BC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Xử lý missing values trước</w:t>
      </w:r>
    </w:p>
    <w:p w14:paraId="4030BD5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DCF80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non_score_cols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024896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df.columns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non_score_cols]</w:t>
      </w:r>
    </w:p>
    <w:p w14:paraId="54B6F75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score_cols:</w:t>
      </w:r>
    </w:p>
    <w:p w14:paraId="0A3CED0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df[col]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df[col].fillna(df[col].mean())</w:t>
      </w:r>
    </w:p>
    <w:p w14:paraId="5E5CEBA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C9003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3193D2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Công thức: TBM = (T*2 + L + H + S + V*2 + X + D + N) / 10</w:t>
      </w:r>
    </w:p>
    <w:p w14:paraId="4A4CDE5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FA4DC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7930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Lớp 10 (suffix 1)</w:t>
      </w:r>
    </w:p>
    <w:p w14:paraId="3E20606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B1FB06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09C0315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31DE9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Lớp 11 (suffix 2)</w:t>
      </w:r>
    </w:p>
    <w:p w14:paraId="6D35876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9990D0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3F95BAC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2C54F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Lớp 12 (suffix 6 trong file dữ liệu)</w:t>
      </w:r>
    </w:p>
    <w:p w14:paraId="35C36EC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57E92C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03D2A4A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028C6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Thống kê TBM1, TBM2, TBM3 ---"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D0418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]].describe())</w:t>
      </w:r>
    </w:p>
    <w:p w14:paraId="776F8FA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E77DF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--- 10 dòng đầu tiên của TBM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D86DD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]].head(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DFA5CF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CC7E3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kết quả tạm</w:t>
      </w:r>
    </w:p>
    <w:p w14:paraId="2812D6C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emp_cau7.csv"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C65F1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kết quả tạm vào temp_cau7.csv"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7EA5F2" w14:textId="563BDF09" w:rsidR="00562BCA" w:rsidRDefault="00562BCA"/>
    <w:p w14:paraId="272FDC0C" w14:textId="221D06CA" w:rsidR="00562BCA" w:rsidRDefault="00562BCA">
      <w:r>
        <w:t>Input:</w:t>
      </w:r>
    </w:p>
    <w:p w14:paraId="0A8C9AB3" w14:textId="4B8D49A3" w:rsidR="00562BCA" w:rsidRDefault="00562BCA">
      <w:r w:rsidRPr="00562BCA">
        <w:drawing>
          <wp:inline distT="0" distB="0" distL="0" distR="0" wp14:anchorId="064EC2C4" wp14:editId="4024BD91">
            <wp:extent cx="5943600" cy="5355590"/>
            <wp:effectExtent l="0" t="0" r="0" b="0"/>
            <wp:docPr id="13423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8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7067" w14:textId="7DB269A4" w:rsidR="0031590A" w:rsidRDefault="0031590A">
      <w:r>
        <w:t xml:space="preserve">Câu 8: </w:t>
      </w:r>
    </w:p>
    <w:p w14:paraId="18C77A18" w14:textId="13EEC463" w:rsidR="00562BCA" w:rsidRDefault="00562BCA">
      <w:r>
        <w:t xml:space="preserve">Input: </w:t>
      </w:r>
    </w:p>
    <w:p w14:paraId="1191358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0ABF782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E7035A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8: TẠO CÁC BIẾN XẾP LOẠI XL1, XL2, XL3</w:t>
      </w:r>
    </w:p>
    <w:p w14:paraId="61C7DD5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- Nhỏ hơn 5.0: Yếu (Y)</w:t>
      </w:r>
    </w:p>
    <w:p w14:paraId="4B83A5D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5.0 đến dưới 6.5: Trung bình (TB)</w:t>
      </w:r>
    </w:p>
    <w:p w14:paraId="147D919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6.5 đến dưới 8.0: Khá (K)</w:t>
      </w:r>
    </w:p>
    <w:p w14:paraId="3046B34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8.0 đến dưới 9.0: Giỏi (G)</w:t>
      </w:r>
    </w:p>
    <w:p w14:paraId="2357B24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9.0 trở lên: Xuất sắc (XS)</w:t>
      </w:r>
    </w:p>
    <w:p w14:paraId="7660578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90B36F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48F9B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00A207E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16EC8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7D0AA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8: TẠO CÁC BIẾN XẾP LOẠI XL1, XL2, XL3"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0E878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721E3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FEC11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 đã xử lý</w:t>
      </w:r>
    </w:p>
    <w:p w14:paraId="3D4391E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file_path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</w:p>
    <w:p w14:paraId="644004E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pd.read_csv(file_path)</w:t>
      </w:r>
    </w:p>
    <w:p w14:paraId="0708290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1A734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Xử lý missing values</w:t>
      </w:r>
    </w:p>
    <w:p w14:paraId="14C4D85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AD276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non_score_cols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3CD561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df.columns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non_score_cols]</w:t>
      </w:r>
    </w:p>
    <w:p w14:paraId="676B6DC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score_cols:</w:t>
      </w:r>
    </w:p>
    <w:p w14:paraId="1F5EDCC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df[col]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df[col].fillna(df[col].mean())</w:t>
      </w:r>
    </w:p>
    <w:p w14:paraId="1547CF2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E3BCD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TBM</w:t>
      </w:r>
    </w:p>
    <w:p w14:paraId="01D1BAD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5F8848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0A00BCB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953524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6C892DC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5AF563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128C155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1B606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C4E394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Quy tắc xếp loại:</w:t>
      </w:r>
    </w:p>
    <w:p w14:paraId="0FF8BEF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Nhỏ hơn 5.0: Yếu (Y)</w:t>
      </w:r>
    </w:p>
    <w:p w14:paraId="54C3304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5.0 đến dưới 6.5: Trung bình (TB)</w:t>
      </w:r>
    </w:p>
    <w:p w14:paraId="5F20A54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6.5 đến dưới 8.0: Khá (K)</w:t>
      </w:r>
    </w:p>
    <w:p w14:paraId="0271948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8.0 đến dưới 9.0: Giỏi (G)</w:t>
      </w:r>
    </w:p>
    <w:p w14:paraId="5A5C8D1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9.0 trở lên: Xuất sắc (XS)</w:t>
      </w:r>
    </w:p>
    <w:p w14:paraId="2B9D50C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2F925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0EF7F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xep_loai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A4B941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"""Hàm xếp loại dựa trên điểm trung bình"""</w:t>
      </w:r>
    </w:p>
    <w:p w14:paraId="607C727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40501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</w:p>
    <w:p w14:paraId="3B4C7A4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6.5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FFC21C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</w:p>
    <w:p w14:paraId="06A7BDC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28856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</w:p>
    <w:p w14:paraId="6991F7B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D9E04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</w:p>
    <w:p w14:paraId="047EF79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ED1AE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'XS'</w:t>
      </w:r>
    </w:p>
    <w:p w14:paraId="442CADA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0E0AC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].apply(xep_loai)</w:t>
      </w:r>
    </w:p>
    <w:p w14:paraId="12C02F7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].apply(xep_loai)</w:t>
      </w:r>
    </w:p>
    <w:p w14:paraId="71EA94E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].apply(xep_loai)</w:t>
      </w:r>
    </w:p>
    <w:p w14:paraId="4F5FDDC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CC6B8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Phân bố xếp loại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459EB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Xếp loại lớp 10 (XL1):"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E5A9D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].value_counts().sort_index())</w:t>
      </w:r>
    </w:p>
    <w:p w14:paraId="06B095A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69587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Xếp loại lớp 11 (XL2):"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73CDA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].value_counts().sort_index())</w:t>
      </w:r>
    </w:p>
    <w:p w14:paraId="40A58C9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009B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Xếp loại lớp 12 (XL3):"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50E76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].value_counts().sort_index())</w:t>
      </w:r>
    </w:p>
    <w:p w14:paraId="6EC9356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13717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--- 10 dòng đầu tiên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F5889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]].head(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2872F2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28BA8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kết quả tạm</w:t>
      </w:r>
    </w:p>
    <w:p w14:paraId="6088418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emp_cau8.csv"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45CCC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kết quả tạm vào temp_cau8.csv"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2A8F07" w14:textId="77777777" w:rsidR="00562BCA" w:rsidRDefault="00562BCA"/>
    <w:p w14:paraId="41392027" w14:textId="2DEB4E5E" w:rsidR="00562BCA" w:rsidRDefault="00562BCA">
      <w:r>
        <w:t>Output:</w:t>
      </w:r>
    </w:p>
    <w:p w14:paraId="427A21E4" w14:textId="77777777" w:rsidR="00562BCA" w:rsidRDefault="00562BCA" w:rsidP="00562BCA">
      <w:pPr>
        <w:pStyle w:val="NoSpacing"/>
      </w:pPr>
      <w:r>
        <w:t>================================================================================</w:t>
      </w:r>
    </w:p>
    <w:p w14:paraId="6272FA53" w14:textId="77777777" w:rsidR="00562BCA" w:rsidRDefault="00562BCA" w:rsidP="00562BCA">
      <w:pPr>
        <w:pStyle w:val="NoSpacing"/>
      </w:pPr>
      <w:r>
        <w:t>CÂU 8: TẠO CÁC BIẾN XẾP LOẠI XL1, XL2, XL3</w:t>
      </w:r>
    </w:p>
    <w:p w14:paraId="6FFA1B77" w14:textId="77777777" w:rsidR="00562BCA" w:rsidRDefault="00562BCA" w:rsidP="00562BCA">
      <w:pPr>
        <w:pStyle w:val="NoSpacing"/>
      </w:pPr>
      <w:r>
        <w:t>================================================================================</w:t>
      </w:r>
    </w:p>
    <w:p w14:paraId="68FC91D9" w14:textId="77777777" w:rsidR="00562BCA" w:rsidRDefault="00562BCA" w:rsidP="00562BCA">
      <w:pPr>
        <w:pStyle w:val="NoSpacing"/>
      </w:pPr>
    </w:p>
    <w:p w14:paraId="3C742825" w14:textId="77777777" w:rsidR="00562BCA" w:rsidRDefault="00562BCA" w:rsidP="00562BCA">
      <w:pPr>
        <w:pStyle w:val="NoSpacing"/>
      </w:pPr>
      <w:r>
        <w:t>Quy tắc xếp loại:</w:t>
      </w:r>
    </w:p>
    <w:p w14:paraId="4F34E603" w14:textId="77777777" w:rsidR="00562BCA" w:rsidRDefault="00562BCA" w:rsidP="00562BCA">
      <w:pPr>
        <w:pStyle w:val="NoSpacing"/>
      </w:pPr>
      <w:r>
        <w:t>- Nhỏ hơn 5.0: Yếu (Y)</w:t>
      </w:r>
    </w:p>
    <w:p w14:paraId="3B68E160" w14:textId="77777777" w:rsidR="00562BCA" w:rsidRDefault="00562BCA" w:rsidP="00562BCA">
      <w:pPr>
        <w:pStyle w:val="NoSpacing"/>
      </w:pPr>
      <w:r>
        <w:t>- Từ 5.0 đến dưới 6.5: Trung bình (TB)</w:t>
      </w:r>
    </w:p>
    <w:p w14:paraId="419AE303" w14:textId="77777777" w:rsidR="00562BCA" w:rsidRDefault="00562BCA" w:rsidP="00562BCA">
      <w:pPr>
        <w:pStyle w:val="NoSpacing"/>
      </w:pPr>
      <w:r>
        <w:t>- Từ 6.5 đến dưới 8.0: Khá (K)</w:t>
      </w:r>
    </w:p>
    <w:p w14:paraId="6E03BA56" w14:textId="77777777" w:rsidR="00562BCA" w:rsidRDefault="00562BCA" w:rsidP="00562BCA">
      <w:pPr>
        <w:pStyle w:val="NoSpacing"/>
      </w:pPr>
      <w:r>
        <w:t>- Từ 8.0 đến dưới 9.0: Giỏi (G)</w:t>
      </w:r>
    </w:p>
    <w:p w14:paraId="201063B0" w14:textId="77777777" w:rsidR="00562BCA" w:rsidRDefault="00562BCA" w:rsidP="00562BCA">
      <w:pPr>
        <w:pStyle w:val="NoSpacing"/>
      </w:pPr>
      <w:r>
        <w:t>- Từ 9.0 trở lên: Xuất sắc (XS)</w:t>
      </w:r>
    </w:p>
    <w:p w14:paraId="2FCD26E3" w14:textId="77777777" w:rsidR="00562BCA" w:rsidRDefault="00562BCA" w:rsidP="00562BCA">
      <w:pPr>
        <w:pStyle w:val="NoSpacing"/>
      </w:pPr>
    </w:p>
    <w:p w14:paraId="6C59A509" w14:textId="77777777" w:rsidR="00562BCA" w:rsidRDefault="00562BCA" w:rsidP="00562BCA">
      <w:pPr>
        <w:pStyle w:val="NoSpacing"/>
      </w:pPr>
      <w:r>
        <w:t>--- Phân bố xếp loại ---</w:t>
      </w:r>
    </w:p>
    <w:p w14:paraId="461D2A8D" w14:textId="77777777" w:rsidR="00562BCA" w:rsidRDefault="00562BCA" w:rsidP="00562BCA">
      <w:pPr>
        <w:pStyle w:val="NoSpacing"/>
      </w:pPr>
    </w:p>
    <w:p w14:paraId="67F64CCB" w14:textId="77777777" w:rsidR="00562BCA" w:rsidRDefault="00562BCA" w:rsidP="00562BCA">
      <w:pPr>
        <w:pStyle w:val="NoSpacing"/>
      </w:pPr>
      <w:r>
        <w:t>Xếp loại lớp 10 (XL1):</w:t>
      </w:r>
    </w:p>
    <w:p w14:paraId="6EED0553" w14:textId="77777777" w:rsidR="00562BCA" w:rsidRDefault="00562BCA" w:rsidP="00562BCA">
      <w:pPr>
        <w:pStyle w:val="NoSpacing"/>
      </w:pPr>
      <w:r>
        <w:t>XL1</w:t>
      </w:r>
    </w:p>
    <w:p w14:paraId="15F22B7A" w14:textId="77777777" w:rsidR="00562BCA" w:rsidRDefault="00562BCA" w:rsidP="00562BCA">
      <w:pPr>
        <w:pStyle w:val="NoSpacing"/>
      </w:pPr>
      <w:r>
        <w:t>G      1</w:t>
      </w:r>
    </w:p>
    <w:p w14:paraId="067AB793" w14:textId="77777777" w:rsidR="00562BCA" w:rsidRDefault="00562BCA" w:rsidP="00562BCA">
      <w:pPr>
        <w:pStyle w:val="NoSpacing"/>
      </w:pPr>
      <w:r>
        <w:t>K     39</w:t>
      </w:r>
    </w:p>
    <w:p w14:paraId="2CE1241F" w14:textId="77777777" w:rsidR="00562BCA" w:rsidRDefault="00562BCA" w:rsidP="00562BCA">
      <w:pPr>
        <w:pStyle w:val="NoSpacing"/>
      </w:pPr>
      <w:r>
        <w:t>TB    45</w:t>
      </w:r>
    </w:p>
    <w:p w14:paraId="5433890F" w14:textId="77777777" w:rsidR="00562BCA" w:rsidRDefault="00562BCA" w:rsidP="00562BCA">
      <w:pPr>
        <w:pStyle w:val="NoSpacing"/>
      </w:pPr>
      <w:r>
        <w:t>Y     15</w:t>
      </w:r>
    </w:p>
    <w:p w14:paraId="581DEF72" w14:textId="77777777" w:rsidR="00562BCA" w:rsidRDefault="00562BCA" w:rsidP="00562BCA">
      <w:pPr>
        <w:pStyle w:val="NoSpacing"/>
      </w:pPr>
      <w:r>
        <w:t>Name: count, dtype: int64</w:t>
      </w:r>
    </w:p>
    <w:p w14:paraId="0F77D0F1" w14:textId="77777777" w:rsidR="00562BCA" w:rsidRDefault="00562BCA" w:rsidP="00562BCA">
      <w:pPr>
        <w:pStyle w:val="NoSpacing"/>
      </w:pPr>
    </w:p>
    <w:p w14:paraId="02976FF1" w14:textId="77777777" w:rsidR="00562BCA" w:rsidRDefault="00562BCA" w:rsidP="00562BCA">
      <w:pPr>
        <w:pStyle w:val="NoSpacing"/>
      </w:pPr>
      <w:r>
        <w:t>Xếp loại lớp 11 (XL2):</w:t>
      </w:r>
    </w:p>
    <w:p w14:paraId="06AE217C" w14:textId="77777777" w:rsidR="00562BCA" w:rsidRDefault="00562BCA" w:rsidP="00562BCA">
      <w:pPr>
        <w:pStyle w:val="NoSpacing"/>
      </w:pPr>
      <w:r>
        <w:t>XL2</w:t>
      </w:r>
    </w:p>
    <w:p w14:paraId="6147369D" w14:textId="77777777" w:rsidR="00562BCA" w:rsidRDefault="00562BCA" w:rsidP="00562BCA">
      <w:pPr>
        <w:pStyle w:val="NoSpacing"/>
      </w:pPr>
      <w:r>
        <w:t>G      4</w:t>
      </w:r>
    </w:p>
    <w:p w14:paraId="04070816" w14:textId="77777777" w:rsidR="00562BCA" w:rsidRDefault="00562BCA" w:rsidP="00562BCA">
      <w:pPr>
        <w:pStyle w:val="NoSpacing"/>
      </w:pPr>
      <w:r>
        <w:t>K     46</w:t>
      </w:r>
    </w:p>
    <w:p w14:paraId="1CCDDD21" w14:textId="77777777" w:rsidR="00562BCA" w:rsidRDefault="00562BCA" w:rsidP="00562BCA">
      <w:pPr>
        <w:pStyle w:val="NoSpacing"/>
      </w:pPr>
      <w:r>
        <w:t>TB    45</w:t>
      </w:r>
    </w:p>
    <w:p w14:paraId="20A90A1D" w14:textId="77777777" w:rsidR="00562BCA" w:rsidRDefault="00562BCA" w:rsidP="00562BCA">
      <w:pPr>
        <w:pStyle w:val="NoSpacing"/>
      </w:pPr>
      <w:r>
        <w:t>Y      5</w:t>
      </w:r>
    </w:p>
    <w:p w14:paraId="0FF5CD2F" w14:textId="77777777" w:rsidR="00562BCA" w:rsidRDefault="00562BCA" w:rsidP="00562BCA">
      <w:pPr>
        <w:pStyle w:val="NoSpacing"/>
      </w:pPr>
      <w:r>
        <w:t>Name: count, dtype: int64</w:t>
      </w:r>
    </w:p>
    <w:p w14:paraId="63CD44F6" w14:textId="77777777" w:rsidR="00562BCA" w:rsidRDefault="00562BCA" w:rsidP="00562BCA">
      <w:pPr>
        <w:pStyle w:val="NoSpacing"/>
      </w:pPr>
    </w:p>
    <w:p w14:paraId="54DB76BF" w14:textId="77777777" w:rsidR="00562BCA" w:rsidRDefault="00562BCA" w:rsidP="00562BCA">
      <w:pPr>
        <w:pStyle w:val="NoSpacing"/>
      </w:pPr>
      <w:r>
        <w:t>Xếp loại lớp 12 (XL3):</w:t>
      </w:r>
    </w:p>
    <w:p w14:paraId="02674E03" w14:textId="77777777" w:rsidR="00562BCA" w:rsidRDefault="00562BCA" w:rsidP="00562BCA">
      <w:pPr>
        <w:pStyle w:val="NoSpacing"/>
      </w:pPr>
      <w:r>
        <w:t>XL3</w:t>
      </w:r>
    </w:p>
    <w:p w14:paraId="50288DA6" w14:textId="77777777" w:rsidR="00562BCA" w:rsidRDefault="00562BCA" w:rsidP="00562BCA">
      <w:pPr>
        <w:pStyle w:val="NoSpacing"/>
      </w:pPr>
      <w:r>
        <w:t>G      3</w:t>
      </w:r>
    </w:p>
    <w:p w14:paraId="3ECEFADD" w14:textId="77777777" w:rsidR="00562BCA" w:rsidRDefault="00562BCA" w:rsidP="00562BCA">
      <w:pPr>
        <w:pStyle w:val="NoSpacing"/>
      </w:pPr>
      <w:r>
        <w:t>K     61</w:t>
      </w:r>
    </w:p>
    <w:p w14:paraId="257ACDCC" w14:textId="77777777" w:rsidR="00562BCA" w:rsidRDefault="00562BCA" w:rsidP="00562BCA">
      <w:pPr>
        <w:pStyle w:val="NoSpacing"/>
      </w:pPr>
      <w:r>
        <w:t>TB    35</w:t>
      </w:r>
    </w:p>
    <w:p w14:paraId="7335D8F5" w14:textId="77777777" w:rsidR="00562BCA" w:rsidRDefault="00562BCA" w:rsidP="00562BCA">
      <w:pPr>
        <w:pStyle w:val="NoSpacing"/>
      </w:pPr>
      <w:r>
        <w:t>Y      1</w:t>
      </w:r>
    </w:p>
    <w:p w14:paraId="73D124A3" w14:textId="77777777" w:rsidR="00562BCA" w:rsidRDefault="00562BCA" w:rsidP="00562BCA">
      <w:pPr>
        <w:pStyle w:val="NoSpacing"/>
      </w:pPr>
      <w:r>
        <w:t>Name: count, dtype: int64</w:t>
      </w:r>
    </w:p>
    <w:p w14:paraId="39778850" w14:textId="77777777" w:rsidR="00562BCA" w:rsidRDefault="00562BCA" w:rsidP="00562BCA">
      <w:pPr>
        <w:pStyle w:val="NoSpacing"/>
      </w:pPr>
    </w:p>
    <w:p w14:paraId="39B52BB8" w14:textId="77777777" w:rsidR="00562BCA" w:rsidRDefault="00562BCA" w:rsidP="00562BCA">
      <w:pPr>
        <w:pStyle w:val="NoSpacing"/>
      </w:pPr>
      <w:r>
        <w:t>--- 10 dòng đầu tiên ---</w:t>
      </w:r>
    </w:p>
    <w:p w14:paraId="765B16B2" w14:textId="77777777" w:rsidR="00562BCA" w:rsidRDefault="00562BCA" w:rsidP="00562BCA">
      <w:pPr>
        <w:pStyle w:val="NoSpacing"/>
      </w:pPr>
      <w:r>
        <w:t xml:space="preserve">   STT  TBM1 XL1  TBM2 XL2  TBM3 XL3</w:t>
      </w:r>
    </w:p>
    <w:p w14:paraId="1F82973D" w14:textId="77777777" w:rsidR="00562BCA" w:rsidRDefault="00562BCA" w:rsidP="00562BCA">
      <w:pPr>
        <w:pStyle w:val="NoSpacing"/>
      </w:pPr>
      <w:r>
        <w:t>0    1  7.00   K  7.54   K  7.01   K</w:t>
      </w:r>
    </w:p>
    <w:p w14:paraId="6FF0BA47" w14:textId="77777777" w:rsidR="00562BCA" w:rsidRDefault="00562BCA" w:rsidP="00562BCA">
      <w:pPr>
        <w:pStyle w:val="NoSpacing"/>
      </w:pPr>
      <w:r>
        <w:t>1    2  4.69   Y  5.47  TB  5.07  TB</w:t>
      </w:r>
    </w:p>
    <w:p w14:paraId="01271BB3" w14:textId="77777777" w:rsidR="00562BCA" w:rsidRDefault="00562BCA" w:rsidP="00562BCA">
      <w:pPr>
        <w:pStyle w:val="NoSpacing"/>
      </w:pPr>
      <w:r>
        <w:t>2    3  5.77  TB  5.38  TB  6.04  TB</w:t>
      </w:r>
    </w:p>
    <w:p w14:paraId="545E56B3" w14:textId="77777777" w:rsidR="00562BCA" w:rsidRDefault="00562BCA" w:rsidP="00562BCA">
      <w:pPr>
        <w:pStyle w:val="NoSpacing"/>
      </w:pPr>
      <w:r>
        <w:t>3    4  6.21  TB  5.20  TB  6.88   K</w:t>
      </w:r>
    </w:p>
    <w:p w14:paraId="42310578" w14:textId="77777777" w:rsidR="00562BCA" w:rsidRDefault="00562BCA" w:rsidP="00562BCA">
      <w:pPr>
        <w:pStyle w:val="NoSpacing"/>
      </w:pPr>
      <w:r>
        <w:t>4    5  6.50   K  6.36  TB  6.99   K</w:t>
      </w:r>
    </w:p>
    <w:p w14:paraId="6DAB95DF" w14:textId="77777777" w:rsidR="00562BCA" w:rsidRDefault="00562BCA" w:rsidP="00562BCA">
      <w:pPr>
        <w:pStyle w:val="NoSpacing"/>
      </w:pPr>
      <w:r>
        <w:t>5    6  7.96   K  8.54   G  7.38   K</w:t>
      </w:r>
    </w:p>
    <w:p w14:paraId="6AA17E93" w14:textId="77777777" w:rsidR="00562BCA" w:rsidRDefault="00562BCA" w:rsidP="00562BCA">
      <w:pPr>
        <w:pStyle w:val="NoSpacing"/>
      </w:pPr>
      <w:r>
        <w:t>6    7  4.90   Y  5.60  TB  6.01  TB</w:t>
      </w:r>
    </w:p>
    <w:p w14:paraId="5081C344" w14:textId="77777777" w:rsidR="00562BCA" w:rsidRDefault="00562BCA" w:rsidP="00562BCA">
      <w:pPr>
        <w:pStyle w:val="NoSpacing"/>
      </w:pPr>
      <w:r>
        <w:t>7    8  6.80   K  6.87   K  7.03   K</w:t>
      </w:r>
    </w:p>
    <w:p w14:paraId="1D2CD6D4" w14:textId="77777777" w:rsidR="00562BCA" w:rsidRDefault="00562BCA" w:rsidP="00562BCA">
      <w:pPr>
        <w:pStyle w:val="NoSpacing"/>
      </w:pPr>
      <w:r>
        <w:t>8    9  6.23  TB  6.72   K  7.56   K</w:t>
      </w:r>
    </w:p>
    <w:p w14:paraId="5C3A55A9" w14:textId="77777777" w:rsidR="00562BCA" w:rsidRDefault="00562BCA" w:rsidP="00562BCA">
      <w:pPr>
        <w:pStyle w:val="NoSpacing"/>
      </w:pPr>
      <w:r>
        <w:t>9   10  6.80   K  7.25   K  7.03   K</w:t>
      </w:r>
    </w:p>
    <w:p w14:paraId="44F51BA5" w14:textId="77777777" w:rsidR="00562BCA" w:rsidRDefault="00562BCA" w:rsidP="00562BCA">
      <w:pPr>
        <w:pStyle w:val="NoSpacing"/>
      </w:pPr>
    </w:p>
    <w:p w14:paraId="697E8717" w14:textId="0A326E53" w:rsidR="00562BCA" w:rsidRDefault="00562BCA" w:rsidP="00562BCA">
      <w:pPr>
        <w:pStyle w:val="NoSpacing"/>
      </w:pPr>
      <w:r>
        <w:t>Đã lưu kết quả tạm vào temp_cau8.csv</w:t>
      </w:r>
    </w:p>
    <w:p w14:paraId="4BAED678" w14:textId="77777777" w:rsidR="00562BCA" w:rsidRDefault="00562BCA" w:rsidP="00562BCA">
      <w:pPr>
        <w:pStyle w:val="NoSpacing"/>
      </w:pPr>
    </w:p>
    <w:p w14:paraId="34C26905" w14:textId="77777777" w:rsidR="00562BCA" w:rsidRDefault="00562BCA" w:rsidP="00562BCA">
      <w:pPr>
        <w:pStyle w:val="NoSpacing"/>
      </w:pPr>
    </w:p>
    <w:p w14:paraId="3F4960F4" w14:textId="77777777" w:rsidR="00562BCA" w:rsidRDefault="00562BCA" w:rsidP="00562BCA">
      <w:pPr>
        <w:pStyle w:val="NoSpacing"/>
      </w:pPr>
    </w:p>
    <w:p w14:paraId="4D506A67" w14:textId="683E13EF" w:rsidR="0031590A" w:rsidRDefault="00F40A9D">
      <w:r>
        <w:lastRenderedPageBreak/>
        <w:t>Câu 9:</w:t>
      </w:r>
    </w:p>
    <w:p w14:paraId="3B81704E" w14:textId="39CA666E" w:rsidR="00562BCA" w:rsidRDefault="00562BCA">
      <w:r>
        <w:t>Input:</w:t>
      </w:r>
    </w:p>
    <w:p w14:paraId="42C2AC0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414E08F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9BBD58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9: TẠO CÁC BIẾN US_TBM1, US_TBM2, US_TBM3</w:t>
      </w:r>
    </w:p>
    <w:p w14:paraId="65FCAE4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Chuyển đổi điểm từ thang 10 VN sang thang 4 Mỹ</w:t>
      </w:r>
    </w:p>
    <w:p w14:paraId="29B5F59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Sử dụng phương pháp Min-Max Normalization</w:t>
      </w:r>
    </w:p>
    <w:p w14:paraId="449C677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F3B365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0CB8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7CADA42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806F4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38AB8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9: CHUYỂN ĐỔI ĐIỂM SANG THANG 4 (MIN-MAX NORMALIZATION)"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18A27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1CD1C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A9458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 đã xử lý</w:t>
      </w:r>
    </w:p>
    <w:p w14:paraId="13DDB57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file_path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</w:p>
    <w:p w14:paraId="3B86A8F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pd.read_csv(file_path)</w:t>
      </w:r>
    </w:p>
    <w:p w14:paraId="380DABD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85CD8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Xử lý missing values</w:t>
      </w:r>
    </w:p>
    <w:p w14:paraId="4B2A113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E2C00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non_score_cols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0EE632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df.columns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non_score_cols]</w:t>
      </w:r>
    </w:p>
    <w:p w14:paraId="145DA98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score_cols:</w:t>
      </w:r>
    </w:p>
    <w:p w14:paraId="683C7C6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df[col]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df[col].fillna(df[col].mean())</w:t>
      </w:r>
    </w:p>
    <w:p w14:paraId="737D3A4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1C53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TBM</w:t>
      </w:r>
    </w:p>
    <w:p w14:paraId="5E674F3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C566CA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5A926E8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EA6E53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23B372D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648E35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'N6'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25456C0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4DF49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0AD8A4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Công thức Min-Max Normalization:</w:t>
      </w:r>
    </w:p>
    <w:p w14:paraId="6C9F2AB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US_TBM = (TBM - min) / (max - min) * (new_max - new_min) + new_min</w:t>
      </w:r>
    </w:p>
    <w:p w14:paraId="3135EB7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8324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Với thang điểm 10 VN (0-10) sang thang điểm 4 Mỹ (0-4):</w:t>
      </w:r>
    </w:p>
    <w:p w14:paraId="75CE21D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US_TBM = (TBM - 0) / (10 - 0) * (4 - 0) + 0 = TBM * 4 / 10 = TBM * 0.4</w:t>
      </w:r>
    </w:p>
    <w:p w14:paraId="7FF510B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90288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70C03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Min-Max Normalization từ thang 10 sang thang 4</w:t>
      </w:r>
    </w:p>
    <w:p w14:paraId="308A650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def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min_max_normalize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old_min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old_max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new_min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new_max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852AB2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(value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old_min)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(old_max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old_min)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(new_max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new_min)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new_min</w:t>
      </w:r>
    </w:p>
    <w:p w14:paraId="267D3A2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2BF5F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].apply(min_max_normalize)</w:t>
      </w:r>
    </w:p>
    <w:p w14:paraId="0A87760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].apply(min_max_normalize)</w:t>
      </w:r>
    </w:p>
    <w:p w14:paraId="09C86D2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].apply(min_max_normalize)</w:t>
      </w:r>
    </w:p>
    <w:p w14:paraId="690F120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3999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Thống kê US_TBM1, US_TBM2, US_TBM3 (thang điểm 4)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982A2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]].describe())</w:t>
      </w:r>
    </w:p>
    <w:p w14:paraId="3895A3B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B5640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kết quả tạm</w:t>
      </w:r>
    </w:p>
    <w:p w14:paraId="4CCBA9F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emp_cau9.csv"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43B2B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kết quả tạm vào temp_cau9.csv"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5090AA" w14:textId="77777777" w:rsidR="00562BCA" w:rsidRDefault="00562BCA"/>
    <w:p w14:paraId="6F81142C" w14:textId="09E70DD4" w:rsidR="00562BCA" w:rsidRDefault="00562BCA">
      <w:r>
        <w:t>Output:</w:t>
      </w:r>
    </w:p>
    <w:p w14:paraId="1FD4DA92" w14:textId="446A727A" w:rsidR="00562BCA" w:rsidRDefault="00562BCA">
      <w:r w:rsidRPr="00562BCA">
        <w:drawing>
          <wp:inline distT="0" distB="0" distL="0" distR="0" wp14:anchorId="42B69347" wp14:editId="3A1AA739">
            <wp:extent cx="5943600" cy="3829050"/>
            <wp:effectExtent l="0" t="0" r="0" b="0"/>
            <wp:docPr id="10278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0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2F03" w14:textId="77777777" w:rsidR="00562BCA" w:rsidRDefault="00562BCA"/>
    <w:p w14:paraId="3CB1F446" w14:textId="77777777" w:rsidR="00562BCA" w:rsidRDefault="00562BCA"/>
    <w:p w14:paraId="7D6122DB" w14:textId="77777777" w:rsidR="00562BCA" w:rsidRDefault="00562BCA"/>
    <w:p w14:paraId="145D18AD" w14:textId="2C966F75" w:rsidR="00F40A9D" w:rsidRDefault="00F40A9D">
      <w:r>
        <w:lastRenderedPageBreak/>
        <w:t>Câu 10:</w:t>
      </w:r>
    </w:p>
    <w:p w14:paraId="4E801A96" w14:textId="4580D827" w:rsidR="00562BCA" w:rsidRDefault="00562BCA">
      <w:r>
        <w:t xml:space="preserve">Input: </w:t>
      </w:r>
    </w:p>
    <w:p w14:paraId="5E51E6F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071707B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990043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CÂU 10: TẠO BIẾN KẾT QUẢ XÉT TUYỂN (KQXT)</w:t>
      </w:r>
    </w:p>
    <w:p w14:paraId="44FDD0A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Khối A, A1: (DH1*2 + DH2 + DH3) / 4 &gt;= 5.0 -&gt; Đậu (1)</w:t>
      </w:r>
    </w:p>
    <w:p w14:paraId="583A4C0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Khối B: (DH1 + DH2*2 + DH3) / 4 &gt;= 5.0 -&gt; Đậu (1)</w:t>
      </w:r>
    </w:p>
    <w:p w14:paraId="4F831BE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Khối khác: (DH1 + DH2 + DH3) / 3 &gt;= 5.0 -&gt; Đậu (1)</w:t>
      </w:r>
    </w:p>
    <w:p w14:paraId="73D16C3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4306B6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4C235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35EB2DCB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48839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EDE0B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"CÂU 10: TẠO BIẾN KẾT QUẢ XÉT TUYỂN (KQXT)"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D2E60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CEBB9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0243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 đã xử lý</w:t>
      </w:r>
    </w:p>
    <w:p w14:paraId="0579417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file_path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"DuLieu\dulieuxettuyendaihoc.csv"</w:t>
      </w:r>
    </w:p>
    <w:p w14:paraId="17D07D7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pd.read_csv(file_path)</w:t>
      </w:r>
    </w:p>
    <w:p w14:paraId="346B24C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E2C7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Xử lý missing values</w:t>
      </w:r>
    </w:p>
    <w:p w14:paraId="56AC08EC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DF3B13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non_score_cols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EEA0C9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score_cols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df.columns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non_score_cols]</w:t>
      </w:r>
    </w:p>
    <w:p w14:paraId="63F2AC2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score_cols:</w:t>
      </w:r>
    </w:p>
    <w:p w14:paraId="6FC3ABE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df[col]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df[col].fillna(df[col].mean())</w:t>
      </w:r>
    </w:p>
    <w:p w14:paraId="40A5FB2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A00EE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ket_qua_xet_tuyen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968C608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"""Hàm tính kết quả xét tuyển dựa trên khối thi và điểm"""</w:t>
      </w:r>
    </w:p>
    <w:p w14:paraId="3381DC0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dh1, dh2, dh3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row[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row[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row[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7E2B81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kt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row[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FBCD8AA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AD0E63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kt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'A1'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7B1BF07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diem_xet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(dh1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dh2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dh3)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79E5F3E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kt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5CBC98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diem_xet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(dh1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dh2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dh3)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75FE1DD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C, D1 và các khối khác</w:t>
      </w:r>
    </w:p>
    <w:p w14:paraId="30CAF7D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diem_xet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(dh1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dh2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dh3)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7592414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6DF22A7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diem_xet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9411CD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FC121D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df.apply(ket_qua_xet_tuyen,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4FAA3F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42DFD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Thống kê kết quả xét tuyển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923AB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học sinh đậu: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).sum()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E3186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học sinh rớt: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).sum()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2C21C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"Tỉ lệ đậu: 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).sum()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(df) 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2B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189A86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ECC83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Kết quả theo khối thi ---"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CAC9E4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(df.groupby(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].agg([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]).rename(</w:t>
      </w:r>
    </w:p>
    <w:p w14:paraId="4AB001B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'Tổng'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'Tỉ lệ đậu'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3F0480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59C8AB9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82CE72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kết quả tạm</w:t>
      </w:r>
    </w:p>
    <w:p w14:paraId="4236D33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"DuLieu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562B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emp_cau10.csv"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2B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62B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2B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50C84E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2B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2BC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62B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kết quả tạm vào temp_cau10.csv"</w:t>
      </w:r>
      <w:r w:rsidRPr="00562B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213971" w14:textId="77777777" w:rsidR="00562BCA" w:rsidRPr="00562BCA" w:rsidRDefault="00562BCA" w:rsidP="00562B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FF6ABF" w14:textId="77777777" w:rsidR="00562BCA" w:rsidRDefault="00562BCA"/>
    <w:p w14:paraId="5A750600" w14:textId="5C002C40" w:rsidR="00F40A9D" w:rsidRDefault="00562BCA">
      <w:r>
        <w:t>Output:</w:t>
      </w:r>
    </w:p>
    <w:p w14:paraId="77BB7B9A" w14:textId="3BD77B8B" w:rsidR="00562BCA" w:rsidRDefault="00562BCA">
      <w:r w:rsidRPr="00562BCA">
        <w:drawing>
          <wp:inline distT="0" distB="0" distL="0" distR="0" wp14:anchorId="54AB5B29" wp14:editId="2B6AF17D">
            <wp:extent cx="5943600" cy="3163570"/>
            <wp:effectExtent l="0" t="0" r="0" b="0"/>
            <wp:docPr id="5405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17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465"/>
    <w:multiLevelType w:val="multilevel"/>
    <w:tmpl w:val="15C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7153"/>
    <w:multiLevelType w:val="multilevel"/>
    <w:tmpl w:val="78D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5347D"/>
    <w:multiLevelType w:val="multilevel"/>
    <w:tmpl w:val="C20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77186"/>
    <w:multiLevelType w:val="multilevel"/>
    <w:tmpl w:val="D5C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505AE"/>
    <w:multiLevelType w:val="multilevel"/>
    <w:tmpl w:val="0DE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30173"/>
    <w:multiLevelType w:val="multilevel"/>
    <w:tmpl w:val="B15E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E7A1A"/>
    <w:multiLevelType w:val="multilevel"/>
    <w:tmpl w:val="199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F7EA0"/>
    <w:multiLevelType w:val="multilevel"/>
    <w:tmpl w:val="170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E4637"/>
    <w:multiLevelType w:val="multilevel"/>
    <w:tmpl w:val="F2C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A1AAC"/>
    <w:multiLevelType w:val="multilevel"/>
    <w:tmpl w:val="CCC2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6543B4"/>
    <w:multiLevelType w:val="multilevel"/>
    <w:tmpl w:val="27D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F1369"/>
    <w:multiLevelType w:val="multilevel"/>
    <w:tmpl w:val="BC1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247597">
    <w:abstractNumId w:val="4"/>
  </w:num>
  <w:num w:numId="2" w16cid:durableId="1194685924">
    <w:abstractNumId w:val="2"/>
  </w:num>
  <w:num w:numId="3" w16cid:durableId="1056733687">
    <w:abstractNumId w:val="10"/>
  </w:num>
  <w:num w:numId="4" w16cid:durableId="660163993">
    <w:abstractNumId w:val="6"/>
  </w:num>
  <w:num w:numId="5" w16cid:durableId="588194910">
    <w:abstractNumId w:val="3"/>
  </w:num>
  <w:num w:numId="6" w16cid:durableId="1339966453">
    <w:abstractNumId w:val="8"/>
  </w:num>
  <w:num w:numId="7" w16cid:durableId="1136414590">
    <w:abstractNumId w:val="7"/>
  </w:num>
  <w:num w:numId="8" w16cid:durableId="1541363395">
    <w:abstractNumId w:val="9"/>
  </w:num>
  <w:num w:numId="9" w16cid:durableId="756101419">
    <w:abstractNumId w:val="1"/>
  </w:num>
  <w:num w:numId="10" w16cid:durableId="599144641">
    <w:abstractNumId w:val="11"/>
  </w:num>
  <w:num w:numId="11" w16cid:durableId="399056857">
    <w:abstractNumId w:val="0"/>
  </w:num>
  <w:num w:numId="12" w16cid:durableId="1647002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EA"/>
    <w:rsid w:val="000764EA"/>
    <w:rsid w:val="001B47CE"/>
    <w:rsid w:val="0031590A"/>
    <w:rsid w:val="00380067"/>
    <w:rsid w:val="004D354E"/>
    <w:rsid w:val="00562BCA"/>
    <w:rsid w:val="006972B9"/>
    <w:rsid w:val="006B366A"/>
    <w:rsid w:val="006D645C"/>
    <w:rsid w:val="0072074E"/>
    <w:rsid w:val="0099470C"/>
    <w:rsid w:val="00AA4579"/>
    <w:rsid w:val="00B71FC2"/>
    <w:rsid w:val="00B76FA9"/>
    <w:rsid w:val="00B94936"/>
    <w:rsid w:val="00C631B7"/>
    <w:rsid w:val="00CD3953"/>
    <w:rsid w:val="00DA47E5"/>
    <w:rsid w:val="00DC7AEB"/>
    <w:rsid w:val="00E16BB9"/>
    <w:rsid w:val="00E41C2A"/>
    <w:rsid w:val="00F03A05"/>
    <w:rsid w:val="00F40A9D"/>
    <w:rsid w:val="00FD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52A3"/>
  <w15:chartTrackingRefBased/>
  <w15:docId w15:val="{B1B2976C-1F11-4113-B2EA-0DC43FDF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E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6F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19</Pages>
  <Words>2413</Words>
  <Characters>11972</Characters>
  <Application>Microsoft Office Word</Application>
  <DocSecurity>0</DocSecurity>
  <Lines>570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Công Hiếu - Khoa Công nghệ Thông tin - VLTECH</dc:creator>
  <cp:keywords/>
  <dc:description/>
  <cp:lastModifiedBy>2374802010034 - Kiều Thiện Bảo - 71K29CNTT02</cp:lastModifiedBy>
  <cp:revision>8</cp:revision>
  <dcterms:created xsi:type="dcterms:W3CDTF">2026-01-11T09:44:00Z</dcterms:created>
  <dcterms:modified xsi:type="dcterms:W3CDTF">2026-01-12T07:39:00Z</dcterms:modified>
</cp:coreProperties>
</file>