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黑体"/>
          <w:color w:val="000000"/>
          <w:kern w:val="0"/>
          <w:sz w:val="32"/>
          <w:szCs w:val="32"/>
        </w:rPr>
      </w:pPr>
      <w:r>
        <w:rPr>
          <w:rFonts w:eastAsia="黑体"/>
          <w:color w:val="000000"/>
          <w:kern w:val="0"/>
          <w:sz w:val="32"/>
          <w:szCs w:val="32"/>
        </w:rPr>
        <w:t>附件</w:t>
      </w:r>
      <w:r>
        <w:rPr>
          <w:rFonts w:hint="eastAsia" w:eastAsia="黑体"/>
          <w:color w:val="000000"/>
          <w:kern w:val="0"/>
          <w:sz w:val="32"/>
          <w:szCs w:val="32"/>
        </w:rPr>
        <w:t>2</w:t>
      </w:r>
    </w:p>
    <w:p>
      <w:pPr>
        <w:autoSpaceDN w:val="0"/>
        <w:snapToGrid w:val="0"/>
        <w:jc w:val="center"/>
        <w:textAlignment w:val="center"/>
        <w:rPr>
          <w:rFonts w:hint="eastAsia" w:ascii="方正小标宋简体" w:hAnsi="宋体" w:eastAsia="方正小标宋简体"/>
          <w:color w:val="000000"/>
          <w:sz w:val="44"/>
          <w:szCs w:val="44"/>
        </w:rPr>
      </w:pPr>
      <w:r>
        <w:rPr>
          <w:rFonts w:hint="eastAsia" w:ascii="方正小标宋简体" w:hAnsi="华文中宋" w:eastAsia="方正小标宋简体" w:cs="华文中宋"/>
          <w:bCs/>
          <w:sz w:val="44"/>
          <w:szCs w:val="44"/>
        </w:rPr>
        <w:t>大连市高校毕业生申请求职创业补贴明细表</w:t>
      </w:r>
    </w:p>
    <w:p>
      <w:pPr>
        <w:autoSpaceDN w:val="0"/>
        <w:textAlignment w:val="center"/>
        <w:rPr>
          <w:rFonts w:hint="eastAsia" w:ascii="楷体_GB2312" w:hAnsi="宋体" w:eastAsia="楷体_GB2312"/>
          <w:color w:val="000000"/>
          <w:sz w:val="28"/>
          <w:szCs w:val="28"/>
        </w:rPr>
      </w:pPr>
      <w:r>
        <w:rPr>
          <w:rFonts w:hint="eastAsia" w:ascii="楷体_GB2312" w:hAnsi="宋体" w:eastAsia="楷体_GB2312"/>
          <w:color w:val="000000"/>
          <w:sz w:val="28"/>
          <w:szCs w:val="28"/>
        </w:rPr>
        <w:t>学院名称（盖章）</w:t>
      </w:r>
      <w:r>
        <w:rPr>
          <w:rFonts w:hint="eastAsia" w:ascii="楷体_GB2312" w:eastAsia="楷体_GB2312"/>
          <w:color w:val="000000"/>
          <w:sz w:val="28"/>
          <w:szCs w:val="28"/>
        </w:rPr>
        <w:t xml:space="preserve">                   开户银行：（学院</w:t>
      </w:r>
      <w:r>
        <w:rPr>
          <w:rFonts w:ascii="楷体_GB2312" w:eastAsia="楷体_GB2312"/>
          <w:color w:val="000000"/>
          <w:sz w:val="28"/>
          <w:szCs w:val="28"/>
        </w:rPr>
        <w:t>不用</w:t>
      </w:r>
      <w:r>
        <w:rPr>
          <w:rFonts w:hint="eastAsia" w:ascii="楷体_GB2312" w:eastAsia="楷体_GB2312"/>
          <w:color w:val="000000"/>
          <w:sz w:val="28"/>
          <w:szCs w:val="28"/>
        </w:rPr>
        <w:t xml:space="preserve">填写）       </w:t>
      </w:r>
      <w:r>
        <w:rPr>
          <w:rFonts w:hint="eastAsia" w:ascii="楷体_GB2312" w:hAnsi="宋体" w:eastAsia="楷体_GB2312"/>
          <w:color w:val="000000"/>
          <w:sz w:val="28"/>
          <w:szCs w:val="28"/>
        </w:rPr>
        <w:t>　</w:t>
      </w:r>
      <w:r>
        <w:rPr>
          <w:rFonts w:hint="eastAsia" w:ascii="楷体_GB2312" w:eastAsia="楷体_GB2312"/>
          <w:color w:val="000000"/>
          <w:sz w:val="28"/>
          <w:szCs w:val="28"/>
        </w:rPr>
        <w:t xml:space="preserve">           账号：（学院</w:t>
      </w:r>
      <w:r>
        <w:rPr>
          <w:rFonts w:ascii="楷体_GB2312" w:eastAsia="楷体_GB2312"/>
          <w:color w:val="000000"/>
          <w:sz w:val="28"/>
          <w:szCs w:val="28"/>
        </w:rPr>
        <w:t>不用</w:t>
      </w:r>
      <w:r>
        <w:rPr>
          <w:rFonts w:hint="eastAsia" w:ascii="楷体_GB2312" w:eastAsia="楷体_GB2312"/>
          <w:color w:val="000000"/>
          <w:sz w:val="28"/>
          <w:szCs w:val="28"/>
        </w:rPr>
        <w:t xml:space="preserve">填写）               </w:t>
      </w:r>
    </w:p>
    <w:tbl>
      <w:tblPr>
        <w:tblStyle w:val="4"/>
        <w:tblW w:w="1512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9"/>
        <w:gridCol w:w="1013"/>
        <w:gridCol w:w="1013"/>
        <w:gridCol w:w="876"/>
        <w:gridCol w:w="2952"/>
        <w:gridCol w:w="876"/>
        <w:gridCol w:w="1356"/>
        <w:gridCol w:w="1116"/>
        <w:gridCol w:w="1356"/>
        <w:gridCol w:w="2472"/>
        <w:gridCol w:w="135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序号</w:t>
            </w:r>
          </w:p>
        </w:tc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学号</w:t>
            </w:r>
          </w:p>
        </w:tc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姓名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性别</w:t>
            </w:r>
          </w:p>
        </w:tc>
        <w:tc>
          <w:tcPr>
            <w:tcW w:w="2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身份证号码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学历</w:t>
            </w:r>
          </w:p>
        </w:tc>
        <w:tc>
          <w:tcPr>
            <w:tcW w:w="1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政治面貌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生源地</w:t>
            </w:r>
          </w:p>
        </w:tc>
        <w:tc>
          <w:tcPr>
            <w:tcW w:w="135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联系方式</w:t>
            </w:r>
          </w:p>
        </w:tc>
        <w:tc>
          <w:tcPr>
            <w:tcW w:w="2472" w:type="dxa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社会保障卡银行账号</w:t>
            </w:r>
          </w:p>
        </w:tc>
        <w:tc>
          <w:tcPr>
            <w:tcW w:w="135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补贴类型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7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1</w:t>
            </w:r>
          </w:p>
        </w:tc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N w:val="0"/>
              <w:jc w:val="both"/>
              <w:textAlignment w:val="center"/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2220181398</w:t>
            </w:r>
          </w:p>
        </w:tc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温钧雄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男</w:t>
            </w:r>
          </w:p>
        </w:tc>
        <w:tc>
          <w:tcPr>
            <w:tcW w:w="2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N w:val="0"/>
              <w:jc w:val="left"/>
              <w:textAlignment w:val="center"/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450821199911131459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本科</w:t>
            </w:r>
          </w:p>
        </w:tc>
        <w:tc>
          <w:tcPr>
            <w:tcW w:w="1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共青团员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广西壮族自治区</w:t>
            </w:r>
          </w:p>
        </w:tc>
        <w:tc>
          <w:tcPr>
            <w:tcW w:w="135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18776659589</w:t>
            </w:r>
          </w:p>
        </w:tc>
        <w:tc>
          <w:tcPr>
            <w:tcW w:w="2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6231330300180265191</w:t>
            </w:r>
          </w:p>
        </w:tc>
        <w:tc>
          <w:tcPr>
            <w:tcW w:w="135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获得国家助学贷款毕业生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7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2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35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2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35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7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2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35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2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35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7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2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bookmarkStart w:id="0" w:name="_GoBack"/>
            <w:bookmarkEnd w:id="0"/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35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2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35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7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2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35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2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35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7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2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35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2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35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7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2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35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2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35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7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2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35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2472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35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</w:tr>
    </w:tbl>
    <w:p>
      <w:r>
        <w:rPr>
          <w:rFonts w:hint="eastAsia" w:ascii="楷体_GB2312" w:hAnsi="宋体" w:eastAsia="楷体_GB2312"/>
          <w:color w:val="000000"/>
          <w:sz w:val="28"/>
          <w:szCs w:val="28"/>
        </w:rPr>
        <w:t>填报人：</w:t>
      </w:r>
      <w:r>
        <w:rPr>
          <w:rFonts w:hint="eastAsia" w:ascii="楷体_GB2312" w:eastAsia="楷体_GB2312"/>
          <w:color w:val="000000"/>
          <w:sz w:val="28"/>
          <w:szCs w:val="28"/>
        </w:rPr>
        <w:t xml:space="preserve">    </w:t>
      </w:r>
      <w:r>
        <w:rPr>
          <w:rFonts w:hint="eastAsia" w:ascii="楷体_GB2312" w:eastAsia="楷体_GB2312"/>
          <w:color w:val="000000"/>
          <w:sz w:val="28"/>
          <w:szCs w:val="28"/>
          <w:lang w:val="en-US" w:eastAsia="zh-CN"/>
        </w:rPr>
        <w:t>温钧雄</w:t>
      </w:r>
      <w:r>
        <w:rPr>
          <w:rFonts w:hint="eastAsia" w:ascii="楷体_GB2312" w:eastAsia="楷体_GB2312"/>
          <w:color w:val="000000"/>
          <w:sz w:val="28"/>
          <w:szCs w:val="28"/>
        </w:rPr>
        <w:t xml:space="preserve">             </w:t>
      </w:r>
      <w:r>
        <w:rPr>
          <w:rFonts w:hint="eastAsia" w:ascii="楷体_GB2312" w:hAnsi="宋体" w:eastAsia="楷体_GB2312"/>
          <w:color w:val="000000"/>
          <w:sz w:val="28"/>
          <w:szCs w:val="28"/>
        </w:rPr>
        <w:t>　</w:t>
      </w:r>
      <w:r>
        <w:rPr>
          <w:rFonts w:hint="eastAsia" w:ascii="楷体_GB2312" w:eastAsia="楷体_GB2312"/>
          <w:color w:val="000000"/>
          <w:sz w:val="28"/>
          <w:szCs w:val="28"/>
        </w:rPr>
        <w:t xml:space="preserve">  </w:t>
      </w:r>
      <w:r>
        <w:rPr>
          <w:rFonts w:hint="eastAsia" w:ascii="楷体_GB2312" w:hAnsi="宋体" w:eastAsia="楷体_GB2312"/>
          <w:color w:val="000000"/>
          <w:sz w:val="28"/>
          <w:szCs w:val="28"/>
        </w:rPr>
        <w:t>联系电话：</w:t>
      </w:r>
      <w:r>
        <w:rPr>
          <w:rFonts w:hint="eastAsia" w:ascii="宋体" w:hAnsi="宋体"/>
          <w:color w:val="000000"/>
          <w:sz w:val="28"/>
          <w:szCs w:val="28"/>
        </w:rPr>
        <w:t xml:space="preserve">   </w:t>
      </w:r>
      <w:r>
        <w:rPr>
          <w:rFonts w:hint="eastAsia" w:ascii="宋体" w:hAnsi="宋体"/>
          <w:color w:val="000000"/>
          <w:sz w:val="28"/>
          <w:szCs w:val="28"/>
          <w:lang w:val="en-US" w:eastAsia="zh-CN"/>
        </w:rPr>
        <w:t>18776659589</w:t>
      </w:r>
      <w:r>
        <w:rPr>
          <w:rFonts w:hint="eastAsia" w:ascii="宋体" w:hAnsi="宋体"/>
          <w:color w:val="000000"/>
          <w:sz w:val="28"/>
          <w:szCs w:val="28"/>
        </w:rPr>
        <w:t xml:space="preserve">     </w:t>
      </w:r>
      <w:r>
        <w:rPr>
          <w:rFonts w:hint="eastAsia" w:ascii="楷体_GB2312" w:hAnsi="宋体" w:eastAsia="楷体_GB2312"/>
          <w:color w:val="000000"/>
          <w:sz w:val="28"/>
          <w:szCs w:val="28"/>
        </w:rPr>
        <w:t xml:space="preserve">填报日期：  </w:t>
      </w:r>
      <w:r>
        <w:rPr>
          <w:rFonts w:hint="eastAsia" w:ascii="楷体_GB2312" w:hAnsi="宋体" w:eastAsia="楷体_GB2312"/>
          <w:color w:val="000000"/>
          <w:sz w:val="28"/>
          <w:szCs w:val="28"/>
          <w:lang w:val="en-US" w:eastAsia="zh-CN"/>
        </w:rPr>
        <w:t>2021</w:t>
      </w:r>
      <w:r>
        <w:rPr>
          <w:rFonts w:hint="eastAsia" w:ascii="楷体_GB2312" w:hAnsi="宋体" w:eastAsia="楷体_GB2312"/>
          <w:color w:val="000000"/>
          <w:sz w:val="28"/>
          <w:szCs w:val="28"/>
        </w:rPr>
        <w:t xml:space="preserve"> </w:t>
      </w:r>
      <w:r>
        <w:rPr>
          <w:rFonts w:hint="eastAsia" w:ascii="楷体_GB2312" w:eastAsia="楷体_GB2312"/>
          <w:color w:val="000000"/>
          <w:sz w:val="28"/>
          <w:szCs w:val="28"/>
        </w:rPr>
        <w:t xml:space="preserve"> </w:t>
      </w:r>
      <w:r>
        <w:rPr>
          <w:rFonts w:hint="eastAsia" w:ascii="楷体_GB2312" w:hAnsi="宋体" w:eastAsia="楷体_GB2312"/>
          <w:color w:val="000000"/>
          <w:sz w:val="28"/>
          <w:szCs w:val="28"/>
        </w:rPr>
        <w:t xml:space="preserve">年  </w:t>
      </w:r>
      <w:r>
        <w:rPr>
          <w:rFonts w:hint="eastAsia" w:ascii="楷体_GB2312" w:hAnsi="宋体" w:eastAsia="楷体_GB2312"/>
          <w:color w:val="000000"/>
          <w:sz w:val="28"/>
          <w:szCs w:val="28"/>
          <w:lang w:val="en-US" w:eastAsia="zh-CN"/>
        </w:rPr>
        <w:t>9</w:t>
      </w:r>
      <w:r>
        <w:rPr>
          <w:rFonts w:hint="eastAsia" w:ascii="楷体_GB2312" w:hAnsi="宋体" w:eastAsia="楷体_GB2312"/>
          <w:color w:val="000000"/>
          <w:sz w:val="28"/>
          <w:szCs w:val="28"/>
        </w:rPr>
        <w:t xml:space="preserve"> 月 </w:t>
      </w:r>
      <w:r>
        <w:rPr>
          <w:rFonts w:hint="eastAsia" w:ascii="楷体_GB2312" w:hAnsi="宋体" w:eastAsia="楷体_GB2312"/>
          <w:color w:val="000000"/>
          <w:sz w:val="28"/>
          <w:szCs w:val="28"/>
          <w:lang w:val="en-US" w:eastAsia="zh-CN"/>
        </w:rPr>
        <w:t>5</w:t>
      </w:r>
      <w:r>
        <w:rPr>
          <w:rFonts w:hint="eastAsia" w:ascii="楷体_GB2312" w:hAnsi="宋体" w:eastAsia="楷体_GB2312"/>
          <w:color w:val="000000"/>
          <w:sz w:val="28"/>
          <w:szCs w:val="28"/>
        </w:rPr>
        <w:t xml:space="preserve"> 日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简体">
    <w:altName w:val="Microsoft YaHei UI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BD3"/>
    <w:rsid w:val="000114CB"/>
    <w:rsid w:val="000131B9"/>
    <w:rsid w:val="00022766"/>
    <w:rsid w:val="0002528E"/>
    <w:rsid w:val="000327C8"/>
    <w:rsid w:val="00044D8E"/>
    <w:rsid w:val="00063F6A"/>
    <w:rsid w:val="000640F3"/>
    <w:rsid w:val="0007399B"/>
    <w:rsid w:val="0007555F"/>
    <w:rsid w:val="000770B5"/>
    <w:rsid w:val="00094CF4"/>
    <w:rsid w:val="000A7FD2"/>
    <w:rsid w:val="000B2B8A"/>
    <w:rsid w:val="000B4EBE"/>
    <w:rsid w:val="000C27C5"/>
    <w:rsid w:val="000C350A"/>
    <w:rsid w:val="000F1B16"/>
    <w:rsid w:val="001025F5"/>
    <w:rsid w:val="00116012"/>
    <w:rsid w:val="001359C1"/>
    <w:rsid w:val="00156CA1"/>
    <w:rsid w:val="00157329"/>
    <w:rsid w:val="00165A20"/>
    <w:rsid w:val="0017238A"/>
    <w:rsid w:val="001811C6"/>
    <w:rsid w:val="001B0BBB"/>
    <w:rsid w:val="001C14DA"/>
    <w:rsid w:val="001C65EC"/>
    <w:rsid w:val="001C7D12"/>
    <w:rsid w:val="001D386E"/>
    <w:rsid w:val="001E014D"/>
    <w:rsid w:val="001E6BBD"/>
    <w:rsid w:val="001F1BC2"/>
    <w:rsid w:val="00206A8D"/>
    <w:rsid w:val="002125D9"/>
    <w:rsid w:val="002243F7"/>
    <w:rsid w:val="002253C9"/>
    <w:rsid w:val="0023655A"/>
    <w:rsid w:val="00243EEB"/>
    <w:rsid w:val="00263A19"/>
    <w:rsid w:val="0026549C"/>
    <w:rsid w:val="00270D0C"/>
    <w:rsid w:val="00280740"/>
    <w:rsid w:val="002A2BD3"/>
    <w:rsid w:val="002B6C8B"/>
    <w:rsid w:val="002C1460"/>
    <w:rsid w:val="002D5FE0"/>
    <w:rsid w:val="002E29EA"/>
    <w:rsid w:val="00301A20"/>
    <w:rsid w:val="00303848"/>
    <w:rsid w:val="0033149F"/>
    <w:rsid w:val="003343A7"/>
    <w:rsid w:val="00344FBE"/>
    <w:rsid w:val="00352985"/>
    <w:rsid w:val="00384131"/>
    <w:rsid w:val="00385E3C"/>
    <w:rsid w:val="003C01B1"/>
    <w:rsid w:val="003D4546"/>
    <w:rsid w:val="003F0BE1"/>
    <w:rsid w:val="003F23DC"/>
    <w:rsid w:val="00425999"/>
    <w:rsid w:val="0042630E"/>
    <w:rsid w:val="00452CA6"/>
    <w:rsid w:val="00452D8D"/>
    <w:rsid w:val="00465517"/>
    <w:rsid w:val="0048508F"/>
    <w:rsid w:val="00491F58"/>
    <w:rsid w:val="00493D2A"/>
    <w:rsid w:val="004D40C3"/>
    <w:rsid w:val="004E0ADF"/>
    <w:rsid w:val="004F041A"/>
    <w:rsid w:val="004F13E8"/>
    <w:rsid w:val="00515D66"/>
    <w:rsid w:val="0052045C"/>
    <w:rsid w:val="00522C54"/>
    <w:rsid w:val="00525268"/>
    <w:rsid w:val="00535F23"/>
    <w:rsid w:val="00545EBB"/>
    <w:rsid w:val="00555D10"/>
    <w:rsid w:val="0056581A"/>
    <w:rsid w:val="005945C3"/>
    <w:rsid w:val="005A1007"/>
    <w:rsid w:val="005B7C08"/>
    <w:rsid w:val="005D5265"/>
    <w:rsid w:val="005E0B0A"/>
    <w:rsid w:val="005E5F5B"/>
    <w:rsid w:val="0060443F"/>
    <w:rsid w:val="00614BFE"/>
    <w:rsid w:val="00650FF2"/>
    <w:rsid w:val="0065731C"/>
    <w:rsid w:val="00664FEC"/>
    <w:rsid w:val="00674C75"/>
    <w:rsid w:val="006761AD"/>
    <w:rsid w:val="00695A2E"/>
    <w:rsid w:val="00697F2A"/>
    <w:rsid w:val="006A0C12"/>
    <w:rsid w:val="006C5BFC"/>
    <w:rsid w:val="006D00FF"/>
    <w:rsid w:val="006E44E4"/>
    <w:rsid w:val="00713974"/>
    <w:rsid w:val="00723EB2"/>
    <w:rsid w:val="00746BCC"/>
    <w:rsid w:val="00747F22"/>
    <w:rsid w:val="007574A0"/>
    <w:rsid w:val="00763A33"/>
    <w:rsid w:val="00772C90"/>
    <w:rsid w:val="00780202"/>
    <w:rsid w:val="00782083"/>
    <w:rsid w:val="007B4677"/>
    <w:rsid w:val="007C24A7"/>
    <w:rsid w:val="007C4909"/>
    <w:rsid w:val="007D6588"/>
    <w:rsid w:val="007E3409"/>
    <w:rsid w:val="007E4BBC"/>
    <w:rsid w:val="007E4EDC"/>
    <w:rsid w:val="007F5FD4"/>
    <w:rsid w:val="008035EE"/>
    <w:rsid w:val="008075C5"/>
    <w:rsid w:val="0084554E"/>
    <w:rsid w:val="0084601A"/>
    <w:rsid w:val="00862E14"/>
    <w:rsid w:val="00877CD9"/>
    <w:rsid w:val="00895EDA"/>
    <w:rsid w:val="008B045F"/>
    <w:rsid w:val="008D4CBC"/>
    <w:rsid w:val="00924FBC"/>
    <w:rsid w:val="0093029F"/>
    <w:rsid w:val="00942A2F"/>
    <w:rsid w:val="00990E92"/>
    <w:rsid w:val="009B36B7"/>
    <w:rsid w:val="009B43F9"/>
    <w:rsid w:val="009B539C"/>
    <w:rsid w:val="009B7B32"/>
    <w:rsid w:val="009B7C9A"/>
    <w:rsid w:val="009C5F4E"/>
    <w:rsid w:val="009D2457"/>
    <w:rsid w:val="00A20EE0"/>
    <w:rsid w:val="00A25871"/>
    <w:rsid w:val="00A41600"/>
    <w:rsid w:val="00A4587D"/>
    <w:rsid w:val="00A529D7"/>
    <w:rsid w:val="00A63F13"/>
    <w:rsid w:val="00A9297F"/>
    <w:rsid w:val="00A9477C"/>
    <w:rsid w:val="00A95864"/>
    <w:rsid w:val="00AB47EF"/>
    <w:rsid w:val="00AD5D85"/>
    <w:rsid w:val="00B209E9"/>
    <w:rsid w:val="00B30E3A"/>
    <w:rsid w:val="00B64340"/>
    <w:rsid w:val="00B70F68"/>
    <w:rsid w:val="00B75D0C"/>
    <w:rsid w:val="00B8787C"/>
    <w:rsid w:val="00B96015"/>
    <w:rsid w:val="00BB03D2"/>
    <w:rsid w:val="00BB08DF"/>
    <w:rsid w:val="00BB3A81"/>
    <w:rsid w:val="00BB3FC7"/>
    <w:rsid w:val="00BC1448"/>
    <w:rsid w:val="00BE2700"/>
    <w:rsid w:val="00C065AE"/>
    <w:rsid w:val="00C2538F"/>
    <w:rsid w:val="00C25C71"/>
    <w:rsid w:val="00C30C6D"/>
    <w:rsid w:val="00C45E43"/>
    <w:rsid w:val="00C64448"/>
    <w:rsid w:val="00C75726"/>
    <w:rsid w:val="00C9741A"/>
    <w:rsid w:val="00CB5E07"/>
    <w:rsid w:val="00CC2C7F"/>
    <w:rsid w:val="00CC5852"/>
    <w:rsid w:val="00CC689A"/>
    <w:rsid w:val="00CF6CDD"/>
    <w:rsid w:val="00D2108F"/>
    <w:rsid w:val="00D43F4D"/>
    <w:rsid w:val="00D512D9"/>
    <w:rsid w:val="00D64754"/>
    <w:rsid w:val="00D741B7"/>
    <w:rsid w:val="00D74247"/>
    <w:rsid w:val="00D83A13"/>
    <w:rsid w:val="00D84E01"/>
    <w:rsid w:val="00D865D8"/>
    <w:rsid w:val="00D86825"/>
    <w:rsid w:val="00DA1366"/>
    <w:rsid w:val="00DA19E7"/>
    <w:rsid w:val="00DC2750"/>
    <w:rsid w:val="00DD0E4A"/>
    <w:rsid w:val="00DF2217"/>
    <w:rsid w:val="00DF3FAB"/>
    <w:rsid w:val="00E022F4"/>
    <w:rsid w:val="00E1791E"/>
    <w:rsid w:val="00E23AA8"/>
    <w:rsid w:val="00E6092B"/>
    <w:rsid w:val="00E72F6E"/>
    <w:rsid w:val="00E87B5C"/>
    <w:rsid w:val="00E94023"/>
    <w:rsid w:val="00E95858"/>
    <w:rsid w:val="00EA3A3B"/>
    <w:rsid w:val="00EC5D08"/>
    <w:rsid w:val="00EE6008"/>
    <w:rsid w:val="00EF6435"/>
    <w:rsid w:val="00F1625A"/>
    <w:rsid w:val="00F20A70"/>
    <w:rsid w:val="00F26BE1"/>
    <w:rsid w:val="00F36014"/>
    <w:rsid w:val="00F46421"/>
    <w:rsid w:val="00F57CF4"/>
    <w:rsid w:val="00F62E15"/>
    <w:rsid w:val="00F86486"/>
    <w:rsid w:val="00F932FE"/>
    <w:rsid w:val="00FA1F69"/>
    <w:rsid w:val="00FA526E"/>
    <w:rsid w:val="00FA7F7A"/>
    <w:rsid w:val="00FB0309"/>
    <w:rsid w:val="00FB4F68"/>
    <w:rsid w:val="00FF451A"/>
    <w:rsid w:val="1652083E"/>
    <w:rsid w:val="280B5FD9"/>
    <w:rsid w:val="75670749"/>
    <w:rsid w:val="7DA6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50</Words>
  <Characters>289</Characters>
  <Lines>2</Lines>
  <Paragraphs>1</Paragraphs>
  <TotalTime>3</TotalTime>
  <ScaleCrop>false</ScaleCrop>
  <LinksUpToDate>false</LinksUpToDate>
  <CharactersWithSpaces>338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2021-09-03T01:25:00Z</dcterms:created>
  <dc:creator>宋洋</dc:creator>
  <cp:lastModifiedBy>笔锋微凉</cp:lastModifiedBy>
  <dcterms:modified xsi:type="dcterms:W3CDTF">2021-09-06T03:26:03Z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E19526E68D234228951F6E58974948F8</vt:lpwstr>
  </property>
</Properties>
</file>