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A15D" w14:textId="063715C2" w:rsidR="003D098B" w:rsidRDefault="008E6873" w:rsidP="008E6873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رصيد الطباعة </w:t>
      </w:r>
    </w:p>
    <w:p w14:paraId="0A4A6B87" w14:textId="67B17CA7" w:rsidR="008E6873" w:rsidRDefault="008E6873" w:rsidP="008E6873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من حق كل طالب </w:t>
      </w:r>
    </w:p>
    <w:p w14:paraId="65A857A4" w14:textId="6C65C93D" w:rsidR="008E6873" w:rsidRDefault="0070060E" w:rsidP="008E6873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مياه مجانية</w:t>
      </w:r>
    </w:p>
    <w:p w14:paraId="6B3127A2" w14:textId="7CF5135B" w:rsidR="0070060E" w:rsidRDefault="0070060E" w:rsidP="0070060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اذا عطشت وما كان معك مصاري او ما حبيت تدفع , بتقدر تشرب من زينك اللي جنب مبنى الباني</w:t>
      </w:r>
    </w:p>
    <w:p w14:paraId="2494F33E" w14:textId="40BEA1EB" w:rsidR="0070060E" w:rsidRDefault="0070060E" w:rsidP="0070060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اللكرات</w:t>
      </w:r>
    </w:p>
    <w:p w14:paraId="014458C9" w14:textId="4B6D6005" w:rsidR="0070060E" w:rsidRDefault="0070060E" w:rsidP="0070060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كل طالب بيقدر يستأجر لكر او خزانة لمدة سنة وبيدفع 10 دنانيروبتقدر تسترجع منهم 5 دنانير لما ترجعلهم اللكر</w:t>
      </w:r>
      <w:r>
        <w:rPr>
          <w:rFonts w:hint="cs"/>
          <w:rtl/>
          <w:lang w:bidi="ar-JO"/>
        </w:rPr>
        <w:t xml:space="preserve"> </w:t>
      </w:r>
    </w:p>
    <w:p w14:paraId="360EC088" w14:textId="5692CF2F" w:rsidR="0070060E" w:rsidRDefault="0070060E" w:rsidP="0070060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المصلى</w:t>
      </w:r>
    </w:p>
    <w:p w14:paraId="17E60F97" w14:textId="3A3E6E8E" w:rsidR="0070060E" w:rsidRDefault="0070060E" w:rsidP="0070060E">
      <w:pPr>
        <w:pStyle w:val="ListParagraph"/>
        <w:bidi/>
        <w:rPr>
          <w:rtl/>
          <w:lang w:bidi="ar-JO"/>
        </w:rPr>
      </w:pPr>
      <w:r>
        <w:rPr>
          <w:rFonts w:hint="cs"/>
          <w:rtl/>
          <w:lang w:bidi="ar-JO"/>
        </w:rPr>
        <w:t>اذا كان عندك بريك وبدك مكان تقعد فيه او تنام , فالمصلى هو المكان المناسب , ولكل كلية مصلى للذكور ومصلى للاناث</w:t>
      </w:r>
    </w:p>
    <w:p w14:paraId="686D6741" w14:textId="3B54D2D3" w:rsidR="0070060E" w:rsidRDefault="00624549" w:rsidP="0070060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مكان مكيف وهادي</w:t>
      </w:r>
    </w:p>
    <w:p w14:paraId="481F1DBA" w14:textId="0199E40B" w:rsidR="0070060E" w:rsidRDefault="00624549" w:rsidP="0070060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اذا كانت الدنيا صيف وبدك مكان بارد وهادي فما الك الا زينك وفيه قوابس اذا بدك تشحن تلفونك او اي اشي ثاني</w:t>
      </w:r>
      <w:r w:rsidR="0070060E">
        <w:rPr>
          <w:rFonts w:hint="cs"/>
          <w:rtl/>
          <w:lang w:bidi="ar-JO"/>
        </w:rPr>
        <w:t xml:space="preserve"> </w:t>
      </w:r>
    </w:p>
    <w:p w14:paraId="6CC43EBC" w14:textId="5D659D62" w:rsidR="0070060E" w:rsidRDefault="00624549" w:rsidP="0070060E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خدمة الشحن</w:t>
      </w:r>
    </w:p>
    <w:p w14:paraId="3FA7AE27" w14:textId="6005A14A" w:rsidR="0070060E" w:rsidRDefault="00624549" w:rsidP="0070060E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على يمين مدخل العمادة اللي عند مكتبة الخطيب , في محل بشحن اشيائك مقابل ربع دينار , بتقدر تستعمله اذا فضي شاحنك وعندك محاضرة او ناسي شاحنك</w:t>
      </w:r>
      <w:r w:rsidR="0070060E">
        <w:rPr>
          <w:rFonts w:hint="cs"/>
          <w:rtl/>
          <w:lang w:bidi="ar-JO"/>
        </w:rPr>
        <w:t xml:space="preserve"> </w:t>
      </w:r>
    </w:p>
    <w:p w14:paraId="1B4C78A5" w14:textId="2C5FF31D" w:rsidR="00624549" w:rsidRDefault="00624549" w:rsidP="00624549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استئجارادوات</w:t>
      </w:r>
      <w:r>
        <w:rPr>
          <w:rFonts w:hint="cs"/>
          <w:rtl/>
          <w:lang w:bidi="ar-JO"/>
        </w:rPr>
        <w:t xml:space="preserve"> </w:t>
      </w:r>
    </w:p>
    <w:p w14:paraId="5FBD2483" w14:textId="6CC178F0" w:rsidR="00624549" w:rsidRDefault="00624549" w:rsidP="00624549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بعض الاماكن بتقدر تستأجر منها اشياء مثل باوربانك او الة حاسبة</w:t>
      </w:r>
      <w:r>
        <w:rPr>
          <w:rFonts w:hint="cs"/>
          <w:rtl/>
          <w:lang w:bidi="ar-JO"/>
        </w:rPr>
        <w:t xml:space="preserve"> </w:t>
      </w:r>
    </w:p>
    <w:p w14:paraId="762E95DF" w14:textId="26447520" w:rsidR="00624549" w:rsidRDefault="00624549" w:rsidP="00624549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استعارة الادوات بين الطلاب </w:t>
      </w:r>
    </w:p>
    <w:p w14:paraId="74387582" w14:textId="5DE636C8" w:rsidR="00624549" w:rsidRDefault="00624549" w:rsidP="00624549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بعض الطلاب بيستعيرو من بعض ادوات , وهي افضل طرق المساعدة لانها بتخدم جميع الاطراف وبدون دفع , وبتكسبو اجر المساعدة من ربنا</w:t>
      </w:r>
    </w:p>
    <w:p w14:paraId="526C5C49" w14:textId="6904098B" w:rsidR="00624549" w:rsidRDefault="00624549" w:rsidP="00624549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تجارة طلابية</w:t>
      </w:r>
    </w:p>
    <w:p w14:paraId="221D3D1B" w14:textId="76416563" w:rsidR="00624549" w:rsidRDefault="00624549" w:rsidP="00624549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في بعض الصفحات ممكن تلاقي اشياء حلوة مثلا ناس بيبيعو اكل زي يلنجي او كيك , ويمكن اشياء ثانية</w:t>
      </w:r>
      <w:r>
        <w:rPr>
          <w:rFonts w:hint="cs"/>
          <w:rtl/>
          <w:lang w:bidi="ar-JO"/>
        </w:rPr>
        <w:t xml:space="preserve"> </w:t>
      </w:r>
      <w:r w:rsidR="00612E75">
        <w:rPr>
          <w:rFonts w:hint="cs"/>
          <w:rtl/>
          <w:lang w:bidi="ar-JO"/>
        </w:rPr>
        <w:t>, حلوة للقعدات الجماعية</w:t>
      </w:r>
    </w:p>
    <w:p w14:paraId="56BDED74" w14:textId="50A9B1FC" w:rsidR="00624549" w:rsidRDefault="00612E75" w:rsidP="00624549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خدمات تدريسية</w:t>
      </w:r>
    </w:p>
    <w:p w14:paraId="4F4B6144" w14:textId="1977837A" w:rsidR="00624549" w:rsidRDefault="00612E75" w:rsidP="00624549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بعض المواد ممكن تكون الها بطاقات للدراسة زي بطاقات التوجيهي</w:t>
      </w:r>
      <w:r w:rsidR="00624549">
        <w:rPr>
          <w:rFonts w:hint="cs"/>
          <w:rtl/>
          <w:lang w:bidi="ar-JO"/>
        </w:rPr>
        <w:t xml:space="preserve"> </w:t>
      </w:r>
    </w:p>
    <w:p w14:paraId="6E4D8EAE" w14:textId="1CB0913C" w:rsidR="00612E75" w:rsidRDefault="00612E75" w:rsidP="00612E7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تسجيل الدخول لشبكة الانترنت</w:t>
      </w:r>
    </w:p>
    <w:p w14:paraId="3067A36C" w14:textId="773B7A36" w:rsidR="00612E75" w:rsidRDefault="00612E75" w:rsidP="00612E75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بتقدر تشبك نت وانت جوا الجامعة بس مشكلته ما بيشغل كلشي , مثلا يوتيوب ما بيشتغل </w:t>
      </w:r>
    </w:p>
    <w:p w14:paraId="12F5239B" w14:textId="528B0296" w:rsidR="00612E75" w:rsidRDefault="00612E75" w:rsidP="00612E7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حساب كليك</w:t>
      </w:r>
    </w:p>
    <w:p w14:paraId="5F553898" w14:textId="77777777" w:rsidR="00612E75" w:rsidRDefault="00612E75" w:rsidP="00612E75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من حق كل طالب</w:t>
      </w:r>
      <w:r>
        <w:rPr>
          <w:rFonts w:hint="cs"/>
          <w:rtl/>
          <w:lang w:bidi="ar-JO"/>
        </w:rPr>
        <w:t xml:space="preserve"> عنده الهوية الجامعية يفتح حساب كليك </w:t>
      </w:r>
    </w:p>
    <w:p w14:paraId="6459E2BC" w14:textId="7639DBE5" w:rsidR="00612E75" w:rsidRDefault="00612E75" w:rsidP="00612E7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الايفنتات</w:t>
      </w:r>
      <w:r>
        <w:rPr>
          <w:rFonts w:hint="cs"/>
          <w:rtl/>
          <w:lang w:bidi="ar-JO"/>
        </w:rPr>
        <w:t xml:space="preserve"> </w:t>
      </w:r>
    </w:p>
    <w:p w14:paraId="675C23BB" w14:textId="6528E9F6" w:rsidR="00612E75" w:rsidRDefault="00612E75" w:rsidP="00612E75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كل فترة وفترة بيطلع ايفنت </w:t>
      </w:r>
      <w:r w:rsidR="00506AAB">
        <w:rPr>
          <w:rFonts w:hint="cs"/>
          <w:rtl/>
          <w:lang w:bidi="ar-JO"/>
        </w:rPr>
        <w:t>حلو , احيانا العاب , واحيانا اكل ببلاش , واحيانا بوظة ببلاش وغيره</w:t>
      </w:r>
      <w:r>
        <w:rPr>
          <w:rFonts w:hint="cs"/>
          <w:rtl/>
          <w:lang w:bidi="ar-JO"/>
        </w:rPr>
        <w:t xml:space="preserve"> </w:t>
      </w:r>
    </w:p>
    <w:p w14:paraId="54D3AA2E" w14:textId="1F1FC4FD" w:rsidR="00612E75" w:rsidRDefault="00506AAB" w:rsidP="00612E75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الاغراض المفقودة</w:t>
      </w:r>
    </w:p>
    <w:p w14:paraId="6E627184" w14:textId="77777777" w:rsidR="00506AAB" w:rsidRDefault="00506AAB" w:rsidP="00612E75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حاول تكون بكثير مجموعات على الفيسبوك بتخص الجامعة الهاشمية او الكلية اللي انت فيها , لأنو لما يضيع اشي الك ممكن تلاقيهم بيعلنو عنها , او بيعطوها للامن الجامعي وبتستلمهم منهم</w:t>
      </w:r>
    </w:p>
    <w:p w14:paraId="3EAD46DE" w14:textId="74EF3203" w:rsidR="007838BF" w:rsidRDefault="007838BF" w:rsidP="007838B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خط ب اسمك</w:t>
      </w:r>
    </w:p>
    <w:p w14:paraId="18847CFB" w14:textId="110BD297" w:rsidR="007838BF" w:rsidRDefault="007838BF" w:rsidP="007838BF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بتقدر تشتري خط بدينارين بس ومش ضروري تشحنه , في حال اذا كان بدك رصيد او نت , عالافل بتأمن حالك شهر وبدينارين</w:t>
      </w:r>
      <w:r>
        <w:rPr>
          <w:rFonts w:hint="cs"/>
          <w:rtl/>
          <w:lang w:bidi="ar-JO"/>
        </w:rPr>
        <w:t xml:space="preserve"> </w:t>
      </w:r>
    </w:p>
    <w:p w14:paraId="2DBB63DB" w14:textId="089A225C" w:rsidR="007838BF" w:rsidRDefault="007838BF" w:rsidP="007838B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ارخص اسعار</w:t>
      </w:r>
    </w:p>
    <w:p w14:paraId="07C7E11C" w14:textId="77777777" w:rsidR="007838BF" w:rsidRDefault="007838BF" w:rsidP="007838BF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ارخص محل ممكن تشتري منه هو المؤسسة , مكانها قريب من مكتبة الخطيب</w:t>
      </w:r>
    </w:p>
    <w:p w14:paraId="665B92FF" w14:textId="74D54C70" w:rsidR="007838BF" w:rsidRDefault="007838BF" w:rsidP="007838B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خدمات الطباعة </w:t>
      </w:r>
      <w:r>
        <w:rPr>
          <w:rFonts w:hint="cs"/>
          <w:rtl/>
          <w:lang w:bidi="ar-JO"/>
        </w:rPr>
        <w:t xml:space="preserve"> </w:t>
      </w:r>
    </w:p>
    <w:p w14:paraId="62232BA2" w14:textId="53676B14" w:rsidR="007838BF" w:rsidRDefault="007838BF" w:rsidP="007838BF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مكتبة الخطيب او المكتبة اللي جنبها (ركن الطالب) ممكن تطبع اشي , عن طريق الواتساب, بس للي بيجو من مجمع رغدان بنصحكو تروحو لمكتبة البلاغ لأنه اسعاره احسن</w:t>
      </w:r>
      <w:r>
        <w:rPr>
          <w:rFonts w:hint="cs"/>
          <w:rtl/>
          <w:lang w:bidi="ar-JO"/>
        </w:rPr>
        <w:t xml:space="preserve"> </w:t>
      </w:r>
    </w:p>
    <w:p w14:paraId="7A4DCE60" w14:textId="1C505576" w:rsidR="007838BF" w:rsidRDefault="006E4104" w:rsidP="007838B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خدمات تقنية</w:t>
      </w:r>
    </w:p>
    <w:p w14:paraId="1DE5B3E0" w14:textId="77777777" w:rsidR="006E4104" w:rsidRDefault="006E4104" w:rsidP="007838BF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بتقدر تروح على اي مختبر وتستعمل جهاز كومبيوتر , شرط انو ما يكون وقتها في امتحان بالمختبر, اسم المسنخدم هو رقمك الجامعي وكلمة السر بتطولها من بوابتك</w:t>
      </w:r>
    </w:p>
    <w:p w14:paraId="63A0A3DB" w14:textId="1C8E9710" w:rsidR="006E4104" w:rsidRDefault="006E4104" w:rsidP="006E4104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اماكن جميلة للتجمع</w:t>
      </w:r>
    </w:p>
    <w:p w14:paraId="24BAEDB7" w14:textId="209E18D2" w:rsidR="006E4104" w:rsidRDefault="006E4104" w:rsidP="006E4104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>في اماكن حلوة وقعدتها مرتبة زي دوار المطاعم (دوار المطلقات) والباني والحارث وساحة الفلج والمنطقة اللي عند كلية الصيدلة وغيرها كثير , لذلك استكشفو الجامعة لأنها حلوة</w:t>
      </w:r>
      <w:r>
        <w:rPr>
          <w:rFonts w:hint="cs"/>
          <w:rtl/>
          <w:lang w:bidi="ar-JO"/>
        </w:rPr>
        <w:t xml:space="preserve"> </w:t>
      </w:r>
    </w:p>
    <w:p w14:paraId="323E4133" w14:textId="2CDFAA6B" w:rsidR="006E4104" w:rsidRDefault="006E4104" w:rsidP="006E4104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lastRenderedPageBreak/>
        <w:t>اختصارات</w:t>
      </w:r>
    </w:p>
    <w:p w14:paraId="19581274" w14:textId="4613598F" w:rsidR="006E4104" w:rsidRDefault="00074490" w:rsidP="006E4104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مثلا حبيت اني اروح من مبنى الكيمياء ل مبنى ال </w:t>
      </w:r>
      <w:r>
        <w:rPr>
          <w:lang w:bidi="ar-JO"/>
        </w:rPr>
        <w:t xml:space="preserve">it </w:t>
      </w:r>
      <w:r>
        <w:rPr>
          <w:rFonts w:hint="cs"/>
          <w:rtl/>
          <w:lang w:bidi="ar-JO"/>
        </w:rPr>
        <w:t xml:space="preserve"> , بدل ما الف من عند الفلج وارجع , بدخل كلية الهندسو وبطلع من الجهة الثانية , بدل ما اوصل ب 8 دقايق بوصل ب 5 , اذا كنت متأخر احيانا بتفرق معك , لذلك حاول اعمل اختصارات لوقت الحاجة</w:t>
      </w:r>
      <w:r w:rsidR="006E4104">
        <w:rPr>
          <w:rFonts w:hint="cs"/>
          <w:rtl/>
          <w:lang w:bidi="ar-JO"/>
        </w:rPr>
        <w:t xml:space="preserve"> </w:t>
      </w:r>
    </w:p>
    <w:p w14:paraId="15F321A1" w14:textId="296835D3" w:rsidR="007838BF" w:rsidRDefault="007838BF" w:rsidP="006E4104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08F284A8" w14:textId="1BB4F280" w:rsidR="007838BF" w:rsidRDefault="007838BF" w:rsidP="007838BF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57347A1B" w14:textId="144D23C8" w:rsidR="00612E75" w:rsidRDefault="00612E75" w:rsidP="00506AAB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61639BB7" w14:textId="671658B0" w:rsidR="00612E75" w:rsidRDefault="00612E75" w:rsidP="00612E75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 </w:t>
      </w:r>
    </w:p>
    <w:p w14:paraId="63D08ADE" w14:textId="77777777" w:rsidR="00624549" w:rsidRDefault="00624549" w:rsidP="00612E75">
      <w:pPr>
        <w:bidi/>
        <w:rPr>
          <w:lang w:bidi="ar-JO"/>
        </w:rPr>
      </w:pPr>
    </w:p>
    <w:p w14:paraId="53096EC5" w14:textId="77777777" w:rsidR="00624549" w:rsidRDefault="00624549" w:rsidP="00624549">
      <w:pPr>
        <w:bidi/>
        <w:rPr>
          <w:lang w:bidi="ar-JO"/>
        </w:rPr>
      </w:pPr>
    </w:p>
    <w:p w14:paraId="08240200" w14:textId="77777777" w:rsidR="0070060E" w:rsidRDefault="0070060E" w:rsidP="0070060E">
      <w:pPr>
        <w:pStyle w:val="ListParagraph"/>
        <w:bidi/>
        <w:rPr>
          <w:rFonts w:hint="cs"/>
          <w:rtl/>
          <w:lang w:bidi="ar-JO"/>
        </w:rPr>
      </w:pPr>
    </w:p>
    <w:sectPr w:rsidR="0070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5001"/>
    <w:multiLevelType w:val="hybridMultilevel"/>
    <w:tmpl w:val="9B1C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B3314"/>
    <w:multiLevelType w:val="hybridMultilevel"/>
    <w:tmpl w:val="12C21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A4"/>
    <w:rsid w:val="00074490"/>
    <w:rsid w:val="001855A4"/>
    <w:rsid w:val="003D098B"/>
    <w:rsid w:val="00506AAB"/>
    <w:rsid w:val="00612E75"/>
    <w:rsid w:val="00624549"/>
    <w:rsid w:val="006E4104"/>
    <w:rsid w:val="0070060E"/>
    <w:rsid w:val="007838BF"/>
    <w:rsid w:val="008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6D8C"/>
  <w15:chartTrackingRefBased/>
  <w15:docId w15:val="{6324E2AF-4082-454F-904F-E8900E0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user</dc:creator>
  <cp:keywords/>
  <dc:description/>
  <cp:lastModifiedBy>osama user</cp:lastModifiedBy>
  <cp:revision>3</cp:revision>
  <dcterms:created xsi:type="dcterms:W3CDTF">2024-11-10T01:01:00Z</dcterms:created>
  <dcterms:modified xsi:type="dcterms:W3CDTF">2024-11-10T12:23:00Z</dcterms:modified>
</cp:coreProperties>
</file>