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9F46" w14:textId="77777777" w:rsidR="00BA1827" w:rsidRPr="00BA1827" w:rsidRDefault="00BA1827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نظم وقتك</w:t>
      </w:r>
    </w:p>
    <w:p w14:paraId="10C0195F" w14:textId="77777777" w:rsidR="00BA1827" w:rsidRPr="00BA1827" w:rsidRDefault="00BA1827" w:rsidP="00BA18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استخدم تقويم أو تطبيق على الجوال عشان تتذكر المحاضرات والمواعيد المهمة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9A1C4B" w14:textId="77777777" w:rsidR="00BA1827" w:rsidRPr="00BA1827" w:rsidRDefault="00BA1827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احضر المحاضرات</w:t>
      </w:r>
    </w:p>
    <w:p w14:paraId="173C275D" w14:textId="77777777" w:rsidR="00BA1827" w:rsidRPr="00BA1827" w:rsidRDefault="00BA1827" w:rsidP="00BA18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حتى لو كانت اختيارية، حضورك بيساعدك تفهم أكثر وبتكون على نفس الخط مع الكل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EE483" w14:textId="77777777" w:rsidR="00BA1827" w:rsidRPr="00BA1827" w:rsidRDefault="00BA1827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رتب أولوياتك</w:t>
      </w:r>
    </w:p>
    <w:p w14:paraId="2B516B9A" w14:textId="77777777" w:rsidR="00BA1827" w:rsidRPr="00BA1827" w:rsidRDefault="00BA1827" w:rsidP="00BA18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خصص وقت للدراسة، ووقت للطلعات، ووقت للراحة، خلي عندك توازن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99D014" w14:textId="77777777" w:rsidR="00BA1827" w:rsidRPr="00BA1827" w:rsidRDefault="00BA1827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شارك بالنشاطات</w:t>
      </w:r>
    </w:p>
    <w:p w14:paraId="40D08700" w14:textId="77777777" w:rsidR="00BA1827" w:rsidRPr="00BA1827" w:rsidRDefault="00BA1827" w:rsidP="00BA18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انضم لأندية أو فرق رياضية، بتتعرف على ناس جدد وتوسع علاقاتك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7EF08" w14:textId="77777777" w:rsidR="00BA1827" w:rsidRPr="00BA1827" w:rsidRDefault="00BA1827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تعرف على الدكاترة</w:t>
      </w:r>
    </w:p>
    <w:p w14:paraId="68F9CC30" w14:textId="77777777" w:rsidR="00BA1827" w:rsidRPr="00BA1827" w:rsidRDefault="00BA1827" w:rsidP="00BA18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كون علاقة مع دكاترتك، هالشي بيساعدك لو احتجت توصيات أو نصايح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7B0D69" w14:textId="6B326F0E" w:rsidR="00BA1827" w:rsidRPr="00BA1827" w:rsidRDefault="004F7060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6</w:t>
      </w:r>
      <w:r w:rsidR="00BA1827"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="00BA1827"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حدد أهدافك</w:t>
      </w:r>
    </w:p>
    <w:p w14:paraId="5ABE3F66" w14:textId="77777777" w:rsidR="00BA1827" w:rsidRPr="00BA1827" w:rsidRDefault="00BA1827" w:rsidP="00F271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سواء كانت أهداف دراسية أو شخصية، حددها واشتغل عليها شوي شوي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3061E" w14:textId="63B6B18F" w:rsidR="00BA1827" w:rsidRPr="00BA1827" w:rsidRDefault="004F7060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7</w:t>
      </w:r>
      <w:r w:rsidR="00BA1827"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="00BA1827"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وسع علاقاتك</w:t>
      </w:r>
    </w:p>
    <w:p w14:paraId="565E9379" w14:textId="77777777" w:rsidR="00BA1827" w:rsidRPr="00BA1827" w:rsidRDefault="00BA1827" w:rsidP="00F271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حاول تبني علاقات مع زملائك ودكاترتك، العلاقات تساعدك في المستقبل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4C7C5A" w14:textId="4C853EA9" w:rsidR="00BA1827" w:rsidRPr="00BA1827" w:rsidRDefault="004F7060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8</w:t>
      </w:r>
      <w:r w:rsidR="00BA1827"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="00BA1827"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حسن طريقة دراستك</w:t>
      </w:r>
    </w:p>
    <w:p w14:paraId="624B31AE" w14:textId="77777777" w:rsidR="00BA1827" w:rsidRPr="00BA1827" w:rsidRDefault="00BA1827" w:rsidP="00F271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جرب طرق مختلفة للدراسة مثل مجموعات المذاكرة أو استخدام البطاقات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BDC7C2" w14:textId="2E4058D3" w:rsidR="00BA1827" w:rsidRPr="00BA1827" w:rsidRDefault="004F7060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9</w:t>
      </w:r>
      <w:r w:rsidR="00BA1827"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="00BA1827"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حافظ على صحتك</w:t>
      </w:r>
    </w:p>
    <w:p w14:paraId="00A55EBB" w14:textId="77777777" w:rsidR="00BA1827" w:rsidRPr="00BA1827" w:rsidRDefault="00BA1827" w:rsidP="00F271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اهتم بالنوم، والرياضة، والأكل الصحي. جسمك القوي يساعد عقلك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2FEC25" w14:textId="47419B13" w:rsidR="00BA1827" w:rsidRPr="00BA1827" w:rsidRDefault="004F7060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10</w:t>
      </w:r>
      <w:r w:rsidR="00BA1827"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="00BA1827"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احضر ساعات المكتب</w:t>
      </w:r>
    </w:p>
    <w:p w14:paraId="40833AD5" w14:textId="77777777" w:rsidR="00BA1827" w:rsidRPr="00BA1827" w:rsidRDefault="00BA1827" w:rsidP="00F271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ساعات مكتب الدكاترة فرصة لك تسأل أسئلة وتوضح لك بعض الأمور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1406C" w14:textId="4B96AF05" w:rsidR="00BA1827" w:rsidRPr="00BA1827" w:rsidRDefault="00BA1827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4F7060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1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خزن شغلك</w:t>
      </w:r>
    </w:p>
    <w:p w14:paraId="67A1427A" w14:textId="77777777" w:rsidR="00BA1827" w:rsidRPr="00BA1827" w:rsidRDefault="00BA1827" w:rsidP="00F271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اعمل نسخ احتياطية لمشاريعك وملفاتك عشان لا تضيع منك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03AF5" w14:textId="1F460413" w:rsidR="00BA1827" w:rsidRPr="00BA1827" w:rsidRDefault="00BA1827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4F7060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2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لا تستحي تطلب مساعدة</w:t>
      </w:r>
    </w:p>
    <w:p w14:paraId="42628D6A" w14:textId="77777777" w:rsidR="00BA1827" w:rsidRPr="00BA1827" w:rsidRDefault="00BA1827" w:rsidP="00F2711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سواء كانت أكاديمية أو نفسية، لو حسيت إنك محتاج مساعدة، اطلبها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D7EF20" w14:textId="7A900E3C" w:rsidR="00BA1827" w:rsidRPr="00BA1827" w:rsidRDefault="00BA1827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4F7060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3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طور مهاراتك في التواصل</w:t>
      </w:r>
    </w:p>
    <w:p w14:paraId="4BFD93BD" w14:textId="77777777" w:rsidR="00BA1827" w:rsidRPr="00BA1827" w:rsidRDefault="00BA1827" w:rsidP="00F271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بتساعدك في المشاريع الجماعية، والعروض، والمقابلات بعدين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198FD4" w14:textId="3A15B971" w:rsidR="00BA1827" w:rsidRPr="00BA1827" w:rsidRDefault="00BA1827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4F7060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4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جرب التدريب والعمل الجزئي</w:t>
      </w:r>
    </w:p>
    <w:p w14:paraId="21AF8D83" w14:textId="77777777" w:rsidR="00BA1827" w:rsidRPr="00BA1827" w:rsidRDefault="00BA1827" w:rsidP="00F2711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الخبرة بتفيدك في مستقبلك وبتطور من مهاراتك العملية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1A82D" w14:textId="0B489188" w:rsidR="00BA1827" w:rsidRPr="00BA1827" w:rsidRDefault="00BA1827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4F7060"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5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كن منفتح للتجارب الجديدة</w:t>
      </w:r>
    </w:p>
    <w:p w14:paraId="048DADAD" w14:textId="77777777" w:rsidR="00BA1827" w:rsidRPr="00BA1827" w:rsidRDefault="00BA1827" w:rsidP="00F2711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الجامعة فرصة تتعرف على أفكار جديدة وتوسع أفقك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C8BD5" w14:textId="200BA50A" w:rsidR="00BA1827" w:rsidRPr="00BA1827" w:rsidRDefault="004F7060" w:rsidP="00BA18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 w:hint="cs"/>
          <w:b/>
          <w:bCs/>
          <w:sz w:val="27"/>
          <w:szCs w:val="27"/>
          <w:rtl/>
        </w:rPr>
        <w:t>16</w:t>
      </w:r>
      <w:r w:rsidR="00BA1827" w:rsidRPr="00BA18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="00BA1827" w:rsidRPr="00BA1827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خليك إيجابي</w:t>
      </w:r>
    </w:p>
    <w:p w14:paraId="759D36E1" w14:textId="77777777" w:rsidR="00BA1827" w:rsidRPr="00BA1827" w:rsidRDefault="00BA1827" w:rsidP="00F2711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827">
        <w:rPr>
          <w:rFonts w:ascii="Times New Roman" w:eastAsia="Times New Roman" w:hAnsi="Times New Roman" w:cs="Times New Roman"/>
          <w:sz w:val="24"/>
          <w:szCs w:val="24"/>
          <w:rtl/>
        </w:rPr>
        <w:t>الجامعة فيها تحديات، بس لو كان عندك عقلية إيجابية بتقدر تعدي الصعوبات</w:t>
      </w:r>
      <w:r w:rsidRPr="00BA18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FBBAAB" w14:textId="009C21BC" w:rsidR="00BA1827" w:rsidRDefault="004F7060" w:rsidP="00BA1827">
      <w:pPr>
        <w:pStyle w:val="Heading3"/>
      </w:pPr>
      <w:r>
        <w:rPr>
          <w:rFonts w:hint="cs"/>
          <w:rtl/>
        </w:rPr>
        <w:t>17</w:t>
      </w:r>
      <w:r w:rsidR="00BA1827">
        <w:t xml:space="preserve">. </w:t>
      </w:r>
      <w:r w:rsidR="00BA1827">
        <w:rPr>
          <w:rStyle w:val="Strong"/>
          <w:b/>
          <w:bCs/>
          <w:rtl/>
        </w:rPr>
        <w:t>لا تخاف من التغيير</w:t>
      </w:r>
    </w:p>
    <w:p w14:paraId="2334E90C" w14:textId="77777777" w:rsidR="00BA1827" w:rsidRDefault="00BA1827" w:rsidP="00F2711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tl/>
        </w:rPr>
        <w:t>الجامعة هي أفضل وقت تتعرف فيه على نفسك وتجرب أشياء جديدة، لا تخاف لو غيرت تخصصك أو اهتماماتك</w:t>
      </w:r>
      <w:r>
        <w:t>.</w:t>
      </w:r>
    </w:p>
    <w:p w14:paraId="3FDD2A4E" w14:textId="5FCB0FAE" w:rsidR="00BA1827" w:rsidRDefault="004F7060" w:rsidP="00BA1827">
      <w:pPr>
        <w:pStyle w:val="Heading3"/>
      </w:pPr>
      <w:r>
        <w:rPr>
          <w:rFonts w:hint="cs"/>
          <w:rtl/>
        </w:rPr>
        <w:t>18</w:t>
      </w:r>
      <w:r w:rsidR="00BA1827">
        <w:t xml:space="preserve">. </w:t>
      </w:r>
      <w:r w:rsidR="00BA1827">
        <w:rPr>
          <w:rStyle w:val="Strong"/>
          <w:b/>
          <w:bCs/>
          <w:rtl/>
        </w:rPr>
        <w:t>تواصل مع زملائك في الدراسة</w:t>
      </w:r>
    </w:p>
    <w:p w14:paraId="22ACCDFA" w14:textId="31B0BCE9" w:rsidR="00BA1827" w:rsidRDefault="00BA1827" w:rsidP="00F2711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tl/>
        </w:rPr>
        <w:t>كون قروبات دراسة، وساعد</w:t>
      </w:r>
      <w:r>
        <w:rPr>
          <w:rFonts w:hint="cs"/>
          <w:rtl/>
          <w:lang w:bidi="ar-JO"/>
        </w:rPr>
        <w:t>و</w:t>
      </w:r>
      <w:r>
        <w:rPr>
          <w:rtl/>
        </w:rPr>
        <w:t xml:space="preserve"> بعض لو صعبت عليكم المادة. الزملاء مصدر قوي للمساعدة والدعم</w:t>
      </w:r>
      <w:r>
        <w:t>.</w:t>
      </w:r>
    </w:p>
    <w:p w14:paraId="5A66A8EA" w14:textId="528C1005" w:rsidR="00BA1827" w:rsidRDefault="004F7060" w:rsidP="00BA1827">
      <w:pPr>
        <w:pStyle w:val="Heading3"/>
      </w:pPr>
      <w:r>
        <w:rPr>
          <w:rFonts w:hint="cs"/>
          <w:rtl/>
        </w:rPr>
        <w:t>19</w:t>
      </w:r>
      <w:r w:rsidR="00BA1827">
        <w:t xml:space="preserve">. </w:t>
      </w:r>
      <w:r w:rsidR="00BA1827">
        <w:rPr>
          <w:rStyle w:val="Strong"/>
          <w:b/>
          <w:bCs/>
          <w:rtl/>
        </w:rPr>
        <w:t>ابحث عن فرص التطوع</w:t>
      </w:r>
    </w:p>
    <w:p w14:paraId="2F6B0295" w14:textId="2A11B0EE" w:rsidR="00BA1827" w:rsidRDefault="00BA1827" w:rsidP="00F2711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tl/>
        </w:rPr>
        <w:t>التطوع يكسبك خبرة ويقوي سيرتك الذاتية، ويعرفك على ناس ممكن يصيرو أصحابك مدى الحياة</w:t>
      </w:r>
      <w:r>
        <w:t>.</w:t>
      </w:r>
    </w:p>
    <w:p w14:paraId="374EE559" w14:textId="1C4D1B6E" w:rsidR="00BA1827" w:rsidRDefault="00BA1827" w:rsidP="00BA1827">
      <w:pPr>
        <w:pStyle w:val="Heading3"/>
      </w:pPr>
      <w:r>
        <w:t>2</w:t>
      </w:r>
      <w:r w:rsidR="004F7060">
        <w:rPr>
          <w:rFonts w:hint="cs"/>
          <w:rtl/>
        </w:rPr>
        <w:t>0</w:t>
      </w:r>
      <w:r>
        <w:t xml:space="preserve">. </w:t>
      </w:r>
      <w:r>
        <w:rPr>
          <w:rStyle w:val="Strong"/>
          <w:b/>
          <w:bCs/>
          <w:rtl/>
        </w:rPr>
        <w:t>اقرأ مراجع إضافية</w:t>
      </w:r>
    </w:p>
    <w:p w14:paraId="68C14B4A" w14:textId="77777777" w:rsidR="00BA1827" w:rsidRDefault="00BA1827" w:rsidP="00F2711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tl/>
        </w:rPr>
        <w:t>حاول تبحث وتقرأ عن مواضيع المقررات بشكل أوسع، بيساعدك تفهم بشكل أعمق ويقويك بالمادة</w:t>
      </w:r>
      <w:r>
        <w:t>.</w:t>
      </w:r>
    </w:p>
    <w:p w14:paraId="5A724C6B" w14:textId="14D198DD" w:rsidR="00BA1827" w:rsidRDefault="00BA1827" w:rsidP="00BA1827">
      <w:pPr>
        <w:pStyle w:val="Heading3"/>
      </w:pPr>
      <w:r>
        <w:t>2</w:t>
      </w:r>
      <w:r w:rsidR="004F7060">
        <w:rPr>
          <w:rFonts w:hint="cs"/>
          <w:rtl/>
        </w:rPr>
        <w:t>1</w:t>
      </w:r>
      <w:r>
        <w:t xml:space="preserve">. </w:t>
      </w:r>
      <w:r>
        <w:rPr>
          <w:rStyle w:val="Strong"/>
          <w:b/>
          <w:bCs/>
          <w:rtl/>
        </w:rPr>
        <w:t>احترم اختلافات الآخرين</w:t>
      </w:r>
    </w:p>
    <w:p w14:paraId="6DEA8C58" w14:textId="77777777" w:rsidR="00BA1827" w:rsidRDefault="00BA1827" w:rsidP="00F2711C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tl/>
        </w:rPr>
        <w:t>في الجامعة بتقابل ناس من ثقافات وخلفيات مختلفة، استغل الفرصة وتعلم منهم وخليك متقبل للاختلافات</w:t>
      </w:r>
      <w:r>
        <w:t>.</w:t>
      </w:r>
    </w:p>
    <w:p w14:paraId="5A170640" w14:textId="4438DF8C" w:rsidR="00BA1827" w:rsidRDefault="00BA1827" w:rsidP="00BA1827">
      <w:pPr>
        <w:pStyle w:val="Heading3"/>
      </w:pPr>
      <w:r>
        <w:t>2</w:t>
      </w:r>
      <w:r w:rsidR="004F7060">
        <w:rPr>
          <w:rFonts w:hint="cs"/>
          <w:rtl/>
        </w:rPr>
        <w:t>2</w:t>
      </w:r>
      <w:r>
        <w:t xml:space="preserve">. </w:t>
      </w:r>
      <w:r>
        <w:rPr>
          <w:rStyle w:val="Strong"/>
          <w:b/>
          <w:bCs/>
          <w:rtl/>
        </w:rPr>
        <w:t>لا تضغط على نفسك بالدرجة الكاملة</w:t>
      </w:r>
    </w:p>
    <w:p w14:paraId="4057AFE0" w14:textId="77777777" w:rsidR="00BA1827" w:rsidRDefault="00BA1827" w:rsidP="00F2711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tl/>
        </w:rPr>
        <w:t>صح مهم تجيب درجات حلوة، بس الأهم إنك تتعلم. حافظ على معدل جيد، لكن لا تخليها هي همك الوحيد</w:t>
      </w:r>
      <w:r>
        <w:t>.</w:t>
      </w:r>
    </w:p>
    <w:p w14:paraId="7F02EA0E" w14:textId="6BF9EB43" w:rsidR="00BA1827" w:rsidRDefault="00BA1827" w:rsidP="00BA1827">
      <w:pPr>
        <w:pStyle w:val="Heading3"/>
      </w:pPr>
      <w:r>
        <w:t>2</w:t>
      </w:r>
      <w:r w:rsidR="004F7060">
        <w:rPr>
          <w:rFonts w:hint="cs"/>
          <w:rtl/>
        </w:rPr>
        <w:t>3</w:t>
      </w:r>
      <w:r>
        <w:t xml:space="preserve">. </w:t>
      </w:r>
      <w:r>
        <w:rPr>
          <w:rStyle w:val="Strong"/>
          <w:b/>
          <w:bCs/>
          <w:rtl/>
        </w:rPr>
        <w:t>تعود على الاستقلالية</w:t>
      </w:r>
    </w:p>
    <w:p w14:paraId="2DDA1871" w14:textId="77777777" w:rsidR="00BA1827" w:rsidRDefault="00BA1827" w:rsidP="00F2711C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tl/>
        </w:rPr>
        <w:t>الجامعة فرصة تتعلم تكون مسؤول عن نفسك، مثل تنظيم وقتك وواجباتك بدون ما حد يذكرك</w:t>
      </w:r>
      <w:r>
        <w:t>.</w:t>
      </w:r>
    </w:p>
    <w:p w14:paraId="22E87C8C" w14:textId="7CCBCA34" w:rsidR="00BA1827" w:rsidRDefault="00BA1827" w:rsidP="00BA1827">
      <w:pPr>
        <w:pStyle w:val="Heading3"/>
      </w:pPr>
      <w:r>
        <w:lastRenderedPageBreak/>
        <w:t>2</w:t>
      </w:r>
      <w:r w:rsidR="004F7060">
        <w:rPr>
          <w:rFonts w:hint="cs"/>
          <w:rtl/>
        </w:rPr>
        <w:t>4</w:t>
      </w:r>
      <w:r>
        <w:t xml:space="preserve">. </w:t>
      </w:r>
      <w:r>
        <w:rPr>
          <w:rStyle w:val="Strong"/>
          <w:b/>
          <w:bCs/>
          <w:rtl/>
        </w:rPr>
        <w:t>حافظ على علاقاتك القديمة</w:t>
      </w:r>
    </w:p>
    <w:p w14:paraId="4BFEC400" w14:textId="77777777" w:rsidR="00BA1827" w:rsidRDefault="00BA1827" w:rsidP="00F2711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tl/>
        </w:rPr>
        <w:t>حتى مع انشغالك، تواصل مع أصحابك وعائلتك. الدعم من الناس اللي يعرفونك من زمان مهم</w:t>
      </w:r>
      <w:r>
        <w:t>.</w:t>
      </w:r>
    </w:p>
    <w:p w14:paraId="07B2163C" w14:textId="2FAFAEC6" w:rsidR="00BA1827" w:rsidRDefault="00BA1827" w:rsidP="00BA1827">
      <w:pPr>
        <w:pStyle w:val="Heading3"/>
      </w:pPr>
      <w:r>
        <w:t>2</w:t>
      </w:r>
      <w:r w:rsidR="004F7060">
        <w:rPr>
          <w:rFonts w:hint="cs"/>
          <w:rtl/>
        </w:rPr>
        <w:t>5</w:t>
      </w:r>
      <w:r>
        <w:t xml:space="preserve">. </w:t>
      </w:r>
      <w:r>
        <w:rPr>
          <w:rStyle w:val="Strong"/>
          <w:b/>
          <w:bCs/>
          <w:rtl/>
        </w:rPr>
        <w:t>كن شخص مبادر</w:t>
      </w:r>
    </w:p>
    <w:p w14:paraId="560BB44B" w14:textId="77777777" w:rsidR="00BA1827" w:rsidRDefault="00BA1827" w:rsidP="00F2711C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tl/>
        </w:rPr>
        <w:t>إذا شفت فرصة لتحسن شيء بالجامعة أو تشارك في مشروع، بادر وكون إيجابي</w:t>
      </w:r>
      <w:r>
        <w:t>.</w:t>
      </w:r>
    </w:p>
    <w:p w14:paraId="1A107970" w14:textId="53A313A0" w:rsidR="00BA1827" w:rsidRDefault="004F7060" w:rsidP="00BA1827">
      <w:pPr>
        <w:pStyle w:val="Heading3"/>
      </w:pPr>
      <w:r>
        <w:rPr>
          <w:rFonts w:hint="cs"/>
          <w:rtl/>
        </w:rPr>
        <w:t>26</w:t>
      </w:r>
      <w:r w:rsidR="00BA1827">
        <w:t xml:space="preserve">. </w:t>
      </w:r>
      <w:r w:rsidR="00BA1827">
        <w:rPr>
          <w:rStyle w:val="Strong"/>
          <w:b/>
          <w:bCs/>
          <w:rtl/>
        </w:rPr>
        <w:t>اقرأ إيميلاتك الجامعية</w:t>
      </w:r>
    </w:p>
    <w:p w14:paraId="050F8F83" w14:textId="77777777" w:rsidR="00BA1827" w:rsidRDefault="00BA1827" w:rsidP="00F2711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tl/>
        </w:rPr>
        <w:t>أحياناً تفوتك أخبار مهمة أو فرص بسبب إهمالك للإيميلات، خليك على اطلاع دائم</w:t>
      </w:r>
      <w:r>
        <w:t>.</w:t>
      </w:r>
    </w:p>
    <w:p w14:paraId="7385730E" w14:textId="51FF7017" w:rsidR="00231D1F" w:rsidRDefault="00231D1F" w:rsidP="00231D1F">
      <w:pPr>
        <w:pStyle w:val="Heading3"/>
      </w:pPr>
      <w:r>
        <w:rPr>
          <w:rFonts w:hint="cs"/>
          <w:rtl/>
        </w:rPr>
        <w:t>27</w:t>
      </w:r>
      <w:r>
        <w:t xml:space="preserve">. </w:t>
      </w:r>
      <w:r>
        <w:rPr>
          <w:rStyle w:val="Strong"/>
          <w:b/>
          <w:bCs/>
          <w:rtl/>
        </w:rPr>
        <w:t>اعرف أماكن الجامعة المهمة</w:t>
      </w:r>
    </w:p>
    <w:p w14:paraId="619BD978" w14:textId="77777777" w:rsidR="00231D1F" w:rsidRDefault="00231D1F" w:rsidP="00231D1F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tl/>
        </w:rPr>
        <w:t>مثل المكتبة، المطعم، مكاتب الشؤون الطلابية، والصالة الرياضية. هالأماكن ممكن تحتاجها كثير</w:t>
      </w:r>
      <w:r>
        <w:t>.</w:t>
      </w:r>
    </w:p>
    <w:p w14:paraId="753C238A" w14:textId="4B9017BF" w:rsidR="00BA1827" w:rsidRDefault="004F7060" w:rsidP="00BA1827">
      <w:pPr>
        <w:pStyle w:val="Heading3"/>
      </w:pPr>
      <w:r>
        <w:rPr>
          <w:rFonts w:hint="cs"/>
          <w:rtl/>
        </w:rPr>
        <w:t>28</w:t>
      </w:r>
      <w:r w:rsidR="00BA1827">
        <w:t xml:space="preserve">. </w:t>
      </w:r>
      <w:r w:rsidR="00BA1827">
        <w:rPr>
          <w:rStyle w:val="Strong"/>
          <w:b/>
          <w:bCs/>
          <w:rtl/>
        </w:rPr>
        <w:t>تعلم مهارات جديدة</w:t>
      </w:r>
    </w:p>
    <w:p w14:paraId="1F2C5082" w14:textId="638A1A6E" w:rsidR="00BA1827" w:rsidRDefault="00BA1827" w:rsidP="00F2711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tl/>
        </w:rPr>
        <w:t>استغل وجودك في الجامعة وتعلم مهارات مثل البرمجة، التصميم، أو اللغات، ه</w:t>
      </w:r>
      <w:r w:rsidR="009612CD">
        <w:rPr>
          <w:rFonts w:hint="cs"/>
          <w:rtl/>
        </w:rPr>
        <w:t>ا</w:t>
      </w:r>
      <w:r>
        <w:rPr>
          <w:rtl/>
        </w:rPr>
        <w:t>ي بتفيدك بعدين</w:t>
      </w:r>
      <w:r>
        <w:t>.</w:t>
      </w:r>
    </w:p>
    <w:p w14:paraId="021949F2" w14:textId="5D745698" w:rsidR="00BA1827" w:rsidRDefault="004F7060" w:rsidP="00BA1827">
      <w:pPr>
        <w:pStyle w:val="Heading3"/>
      </w:pPr>
      <w:r>
        <w:rPr>
          <w:rFonts w:hint="cs"/>
          <w:rtl/>
        </w:rPr>
        <w:t>29</w:t>
      </w:r>
      <w:r w:rsidR="00BA1827">
        <w:t xml:space="preserve">. </w:t>
      </w:r>
      <w:r w:rsidR="00BA1827">
        <w:rPr>
          <w:rStyle w:val="Strong"/>
          <w:b/>
          <w:bCs/>
          <w:rtl/>
        </w:rPr>
        <w:t>اعرف حقوقك كطالب</w:t>
      </w:r>
    </w:p>
    <w:p w14:paraId="1F367DAA" w14:textId="26061E41" w:rsidR="00BA1827" w:rsidRDefault="00BA1827" w:rsidP="00F2711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tl/>
        </w:rPr>
        <w:t xml:space="preserve">سواء في حقوقك الأكاديمية أو الإدارية، اعرف </w:t>
      </w:r>
      <w:r w:rsidR="009612CD">
        <w:rPr>
          <w:rFonts w:hint="cs"/>
          <w:rtl/>
        </w:rPr>
        <w:t>اي</w:t>
      </w:r>
      <w:r>
        <w:rPr>
          <w:rtl/>
        </w:rPr>
        <w:t xml:space="preserve">ش </w:t>
      </w:r>
      <w:r w:rsidR="009612CD">
        <w:rPr>
          <w:rFonts w:hint="cs"/>
          <w:rtl/>
        </w:rPr>
        <w:t>ا</w:t>
      </w:r>
      <w:r>
        <w:rPr>
          <w:rtl/>
        </w:rPr>
        <w:t>لك و</w:t>
      </w:r>
      <w:r w:rsidR="009612CD">
        <w:rPr>
          <w:rFonts w:hint="cs"/>
          <w:rtl/>
        </w:rPr>
        <w:t>اي</w:t>
      </w:r>
      <w:r>
        <w:rPr>
          <w:rtl/>
        </w:rPr>
        <w:t>ش عليك في الجامعة</w:t>
      </w:r>
      <w:r>
        <w:t>.</w:t>
      </w:r>
    </w:p>
    <w:p w14:paraId="087FB7CF" w14:textId="315F95BB" w:rsidR="00BA1827" w:rsidRDefault="00BA1827" w:rsidP="00BA1827">
      <w:pPr>
        <w:pStyle w:val="Heading3"/>
      </w:pPr>
      <w:r>
        <w:t>3</w:t>
      </w:r>
      <w:r w:rsidR="004F7060">
        <w:rPr>
          <w:rFonts w:hint="cs"/>
          <w:rtl/>
        </w:rPr>
        <w:t>0</w:t>
      </w:r>
      <w:r>
        <w:t xml:space="preserve">. </w:t>
      </w:r>
      <w:r>
        <w:rPr>
          <w:rStyle w:val="Strong"/>
          <w:b/>
          <w:bCs/>
          <w:rtl/>
        </w:rPr>
        <w:t>ابحث عن فرص للدراسة بالخارج</w:t>
      </w:r>
    </w:p>
    <w:p w14:paraId="26BB2A89" w14:textId="77777777" w:rsidR="00BA1827" w:rsidRDefault="00BA1827" w:rsidP="00F2711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tl/>
        </w:rPr>
        <w:t>إذا الجامعة تقدم برامج تبادل طلابي، فكر فيها، بتكون فرصة ممتازة لتتعرف على ثقافات جديدة</w:t>
      </w:r>
      <w:r>
        <w:t>.</w:t>
      </w:r>
    </w:p>
    <w:p w14:paraId="755B954B" w14:textId="08B1EE8C" w:rsidR="00BA1827" w:rsidRDefault="00BA1827" w:rsidP="00BA1827">
      <w:pPr>
        <w:pStyle w:val="Heading3"/>
      </w:pPr>
      <w:r>
        <w:t>3</w:t>
      </w:r>
      <w:r w:rsidR="004F7060">
        <w:rPr>
          <w:rFonts w:hint="cs"/>
          <w:rtl/>
        </w:rPr>
        <w:t>1</w:t>
      </w:r>
      <w:r>
        <w:t xml:space="preserve">. </w:t>
      </w:r>
      <w:r>
        <w:rPr>
          <w:rStyle w:val="Strong"/>
          <w:b/>
          <w:bCs/>
          <w:rtl/>
        </w:rPr>
        <w:t>اعمل على بناء السيرة الذاتية</w:t>
      </w:r>
    </w:p>
    <w:p w14:paraId="557B620B" w14:textId="77777777" w:rsidR="00BA1827" w:rsidRDefault="00BA1827" w:rsidP="00F2711C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tl/>
        </w:rPr>
        <w:t>شارك في نشاطات ودورات تساعدك تبني سيرتك الذاتية من أول سنة</w:t>
      </w:r>
      <w:r>
        <w:t>.</w:t>
      </w:r>
    </w:p>
    <w:p w14:paraId="796D2D50" w14:textId="38ECE4E8" w:rsidR="00BA1827" w:rsidRDefault="00BA1827" w:rsidP="00BA1827">
      <w:pPr>
        <w:pStyle w:val="Heading3"/>
      </w:pPr>
      <w:r>
        <w:t>3</w:t>
      </w:r>
      <w:r w:rsidR="004F7060">
        <w:rPr>
          <w:rFonts w:hint="cs"/>
          <w:rtl/>
        </w:rPr>
        <w:t>2</w:t>
      </w:r>
      <w:r>
        <w:t xml:space="preserve">. </w:t>
      </w:r>
      <w:r>
        <w:rPr>
          <w:rStyle w:val="Strong"/>
          <w:b/>
          <w:bCs/>
          <w:rtl/>
        </w:rPr>
        <w:t>استغل فترة الإجازات</w:t>
      </w:r>
    </w:p>
    <w:p w14:paraId="6C7056C9" w14:textId="77777777" w:rsidR="00BA1827" w:rsidRDefault="00BA1827" w:rsidP="00F2711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tl/>
        </w:rPr>
        <w:t>استغل الإجازة لصقل مهاراتك، سواء بالعمل أو التدريب أو التعلم الذاتي</w:t>
      </w:r>
      <w:r>
        <w:t>.</w:t>
      </w:r>
    </w:p>
    <w:p w14:paraId="2CBE5F9F" w14:textId="3D2DD791" w:rsidR="00BA1827" w:rsidRDefault="00BA1827" w:rsidP="00BA1827">
      <w:pPr>
        <w:pStyle w:val="Heading3"/>
      </w:pPr>
      <w:r>
        <w:t>3</w:t>
      </w:r>
      <w:r w:rsidR="004F7060">
        <w:rPr>
          <w:rFonts w:hint="cs"/>
          <w:rtl/>
        </w:rPr>
        <w:t>3</w:t>
      </w:r>
      <w:r>
        <w:t xml:space="preserve">. </w:t>
      </w:r>
      <w:r>
        <w:rPr>
          <w:rStyle w:val="Strong"/>
          <w:b/>
          <w:bCs/>
          <w:rtl/>
        </w:rPr>
        <w:t>كن صبورًا على نفسك</w:t>
      </w:r>
    </w:p>
    <w:p w14:paraId="1E672151" w14:textId="3924FEA3" w:rsidR="00BA1827" w:rsidRDefault="00BA1827" w:rsidP="00F2711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tl/>
        </w:rPr>
        <w:t xml:space="preserve">أحياناً الأمور ما </w:t>
      </w:r>
      <w:r w:rsidR="009612CD">
        <w:rPr>
          <w:rFonts w:hint="cs"/>
          <w:rtl/>
        </w:rPr>
        <w:t>ب</w:t>
      </w:r>
      <w:r>
        <w:rPr>
          <w:rtl/>
        </w:rPr>
        <w:t xml:space="preserve">تمشي زي ما </w:t>
      </w:r>
      <w:r w:rsidR="009612CD">
        <w:rPr>
          <w:rFonts w:hint="cs"/>
          <w:rtl/>
        </w:rPr>
        <w:t>بدك</w:t>
      </w:r>
      <w:r>
        <w:rPr>
          <w:rtl/>
        </w:rPr>
        <w:t>، تذكر إن</w:t>
      </w:r>
      <w:r w:rsidR="009612CD">
        <w:rPr>
          <w:rFonts w:hint="cs"/>
          <w:rtl/>
        </w:rPr>
        <w:t>و</w:t>
      </w:r>
      <w:r>
        <w:rPr>
          <w:rtl/>
        </w:rPr>
        <w:t xml:space="preserve"> كل </w:t>
      </w:r>
      <w:r w:rsidR="009612CD">
        <w:rPr>
          <w:rFonts w:hint="cs"/>
          <w:rtl/>
        </w:rPr>
        <w:t>ا</w:t>
      </w:r>
      <w:r>
        <w:rPr>
          <w:rtl/>
        </w:rPr>
        <w:t xml:space="preserve">شي </w:t>
      </w:r>
      <w:r w:rsidR="009612CD">
        <w:rPr>
          <w:rFonts w:hint="cs"/>
          <w:rtl/>
        </w:rPr>
        <w:t>ب</w:t>
      </w:r>
      <w:r>
        <w:rPr>
          <w:rtl/>
        </w:rPr>
        <w:t>ياخذ وقته، وثق بنفسك</w:t>
      </w:r>
      <w:r>
        <w:t>.</w:t>
      </w:r>
    </w:p>
    <w:p w14:paraId="7575EFFF" w14:textId="612ABA97" w:rsidR="00BA1827" w:rsidRDefault="00BA1827" w:rsidP="00BA1827">
      <w:pPr>
        <w:pStyle w:val="Heading3"/>
      </w:pPr>
      <w:r>
        <w:t>3</w:t>
      </w:r>
      <w:r w:rsidR="004F7060">
        <w:rPr>
          <w:rFonts w:hint="cs"/>
          <w:rtl/>
        </w:rPr>
        <w:t>4</w:t>
      </w:r>
      <w:r>
        <w:t xml:space="preserve">. </w:t>
      </w:r>
      <w:r>
        <w:rPr>
          <w:rStyle w:val="Strong"/>
          <w:b/>
          <w:bCs/>
          <w:rtl/>
        </w:rPr>
        <w:t>استمتع بتجربة الجامعة</w:t>
      </w:r>
    </w:p>
    <w:p w14:paraId="48850618" w14:textId="77777777" w:rsidR="00BA1827" w:rsidRDefault="00BA1827" w:rsidP="00F2711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tl/>
        </w:rPr>
        <w:t>الجامعة مو بس دراسة، هي تجربة حياة. خذ وقتك واستمتع بالرحلة كاملة</w:t>
      </w:r>
      <w:r>
        <w:t>.</w:t>
      </w:r>
    </w:p>
    <w:p w14:paraId="32479552" w14:textId="5A68F347" w:rsidR="00BA1827" w:rsidRDefault="00BA1827" w:rsidP="00BA1827">
      <w:pPr>
        <w:pStyle w:val="Heading3"/>
      </w:pPr>
      <w:r>
        <w:t>3</w:t>
      </w:r>
      <w:r w:rsidR="004F7060">
        <w:rPr>
          <w:rFonts w:hint="cs"/>
          <w:rtl/>
        </w:rPr>
        <w:t>5</w:t>
      </w:r>
      <w:r>
        <w:t xml:space="preserve">. </w:t>
      </w:r>
      <w:r>
        <w:rPr>
          <w:rStyle w:val="Strong"/>
          <w:b/>
          <w:bCs/>
          <w:rtl/>
        </w:rPr>
        <w:t>لا تقارن نفسك بالآخرين</w:t>
      </w:r>
    </w:p>
    <w:p w14:paraId="7F383304" w14:textId="77777777" w:rsidR="00BA1827" w:rsidRDefault="00BA1827" w:rsidP="00F2711C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tl/>
        </w:rPr>
        <w:lastRenderedPageBreak/>
        <w:t>كل شخص عنده طريقته ومسرى حياته، خلي تركيزك على نفسك وتقدمك</w:t>
      </w:r>
      <w:r>
        <w:t>.</w:t>
      </w:r>
    </w:p>
    <w:p w14:paraId="2A0A248E" w14:textId="7AE5B86F" w:rsidR="00BA1827" w:rsidRDefault="004F7060" w:rsidP="00BA1827">
      <w:pPr>
        <w:pStyle w:val="Heading3"/>
      </w:pPr>
      <w:r>
        <w:rPr>
          <w:rFonts w:hint="cs"/>
          <w:rtl/>
        </w:rPr>
        <w:t>36</w:t>
      </w:r>
      <w:r w:rsidR="00BA1827">
        <w:t xml:space="preserve">. </w:t>
      </w:r>
      <w:r w:rsidR="00BA1827">
        <w:rPr>
          <w:rStyle w:val="Strong"/>
          <w:b/>
          <w:bCs/>
          <w:rtl/>
        </w:rPr>
        <w:t>اعرف كيف تتعامل مع الفشل</w:t>
      </w:r>
    </w:p>
    <w:p w14:paraId="6229180D" w14:textId="77777777" w:rsidR="00BA1827" w:rsidRDefault="00BA1827" w:rsidP="00F2711C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tl/>
        </w:rPr>
        <w:t>لو ما زبطت معك مادة أو مشروع، تذكر إنها فرصة تتعلم وتتحسن. الفشل جزء من النجاح</w:t>
      </w:r>
      <w:r>
        <w:t>.</w:t>
      </w:r>
    </w:p>
    <w:p w14:paraId="5E037725" w14:textId="53DFB8FC" w:rsidR="00BA1827" w:rsidRDefault="004F7060" w:rsidP="00BA1827">
      <w:pPr>
        <w:pStyle w:val="Heading3"/>
      </w:pPr>
      <w:r>
        <w:rPr>
          <w:rFonts w:hint="cs"/>
          <w:rtl/>
        </w:rPr>
        <w:t>37</w:t>
      </w:r>
      <w:r w:rsidR="00BA1827">
        <w:t xml:space="preserve">. </w:t>
      </w:r>
      <w:r w:rsidR="00BA1827">
        <w:rPr>
          <w:rStyle w:val="Strong"/>
          <w:b/>
          <w:bCs/>
          <w:rtl/>
        </w:rPr>
        <w:t>لا تأخذ الأمور بشكل شخصي</w:t>
      </w:r>
    </w:p>
    <w:p w14:paraId="45FEA5D3" w14:textId="77777777" w:rsidR="00BA1827" w:rsidRDefault="00BA1827" w:rsidP="00F2711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tl/>
        </w:rPr>
        <w:t>بتقابل ناس أطباعهم وأسلوبهم مختلف، لا تزعل بسرعة وحاول تفهمهم بدل ما تأخذ الأمور بشكل شخصي</w:t>
      </w:r>
      <w:r>
        <w:t>.</w:t>
      </w:r>
    </w:p>
    <w:p w14:paraId="552C7242" w14:textId="6C4F47EF" w:rsidR="00BA1827" w:rsidRDefault="004F7060" w:rsidP="00BA1827">
      <w:pPr>
        <w:pStyle w:val="Heading3"/>
      </w:pPr>
      <w:r>
        <w:rPr>
          <w:rFonts w:hint="cs"/>
          <w:rtl/>
        </w:rPr>
        <w:t>38</w:t>
      </w:r>
      <w:r w:rsidR="00BA1827">
        <w:t xml:space="preserve">. </w:t>
      </w:r>
      <w:r w:rsidR="00BA1827">
        <w:rPr>
          <w:rStyle w:val="Strong"/>
          <w:b/>
          <w:bCs/>
          <w:rtl/>
        </w:rPr>
        <w:t>حافظ على بيئة دراسية مريحة</w:t>
      </w:r>
    </w:p>
    <w:p w14:paraId="25282951" w14:textId="77777777" w:rsidR="00BA1827" w:rsidRDefault="00BA1827" w:rsidP="00F2711C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tl/>
        </w:rPr>
        <w:t>سواء كان عندك مكتب خاص أو تدرس في المكتبة، خليه مكان مرتب ويشجعك على الدراسة والتركيز</w:t>
      </w:r>
      <w:r>
        <w:t>.</w:t>
      </w:r>
    </w:p>
    <w:p w14:paraId="10C5CC04" w14:textId="5424EBFC" w:rsidR="00BA1827" w:rsidRDefault="004F7060" w:rsidP="00BA1827">
      <w:pPr>
        <w:pStyle w:val="Heading3"/>
      </w:pPr>
      <w:r>
        <w:rPr>
          <w:rFonts w:hint="cs"/>
          <w:rtl/>
        </w:rPr>
        <w:t>39</w:t>
      </w:r>
      <w:r w:rsidR="00BA1827">
        <w:t xml:space="preserve">. </w:t>
      </w:r>
      <w:r w:rsidR="00BA1827">
        <w:rPr>
          <w:rStyle w:val="Strong"/>
          <w:b/>
          <w:bCs/>
          <w:rtl/>
        </w:rPr>
        <w:t>كون علاقات مع طلاب من تخصصات مختلفة</w:t>
      </w:r>
    </w:p>
    <w:p w14:paraId="0F3062CA" w14:textId="77777777" w:rsidR="00BA1827" w:rsidRDefault="00BA1827" w:rsidP="00F2711C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tl/>
        </w:rPr>
        <w:t>التعرف على ناس من تخصصات ثانية بيوسع مداركك، وتستفيد من تجاربهم وتعرف أكثر عن مجالات مختلفة</w:t>
      </w:r>
      <w:r>
        <w:t>.</w:t>
      </w:r>
    </w:p>
    <w:p w14:paraId="4E4A8EBD" w14:textId="4C7597A5" w:rsidR="00BA1827" w:rsidRDefault="00BA1827" w:rsidP="00BA1827">
      <w:pPr>
        <w:pStyle w:val="Heading3"/>
      </w:pPr>
      <w:r>
        <w:t>4</w:t>
      </w:r>
      <w:r w:rsidR="00F2711C">
        <w:rPr>
          <w:rFonts w:hint="cs"/>
          <w:rtl/>
        </w:rPr>
        <w:t>0</w:t>
      </w:r>
      <w:r>
        <w:t xml:space="preserve">. </w:t>
      </w:r>
      <w:r>
        <w:rPr>
          <w:rStyle w:val="Strong"/>
          <w:b/>
          <w:bCs/>
          <w:rtl/>
        </w:rPr>
        <w:t>تعلم كيف تتخذ قرارات مستقلة</w:t>
      </w:r>
    </w:p>
    <w:p w14:paraId="1D52BAB6" w14:textId="77777777" w:rsidR="00BA1827" w:rsidRDefault="00BA1827" w:rsidP="00F2711C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tl/>
        </w:rPr>
        <w:t>في الجامعة، بتواجه قرارات بتأثر عليك مباشرة. تعلم كيف تختار وتتحمل مسؤولية قراراتك</w:t>
      </w:r>
      <w:r>
        <w:t>.</w:t>
      </w:r>
    </w:p>
    <w:p w14:paraId="09D187A0" w14:textId="100F8233" w:rsidR="00BA1827" w:rsidRDefault="00BA1827" w:rsidP="00BA1827">
      <w:pPr>
        <w:pStyle w:val="Heading3"/>
      </w:pPr>
      <w:r>
        <w:t>4</w:t>
      </w:r>
      <w:r w:rsidR="00F2711C">
        <w:rPr>
          <w:rFonts w:hint="cs"/>
          <w:rtl/>
        </w:rPr>
        <w:t>1</w:t>
      </w:r>
      <w:r>
        <w:t xml:space="preserve">. </w:t>
      </w:r>
      <w:r>
        <w:rPr>
          <w:rStyle w:val="Strong"/>
          <w:b/>
          <w:bCs/>
          <w:rtl/>
        </w:rPr>
        <w:t>حافظ على توازن بين الدراسة والحياة الشخصية</w:t>
      </w:r>
    </w:p>
    <w:p w14:paraId="464CBEBF" w14:textId="77777777" w:rsidR="00BA1827" w:rsidRDefault="00BA1827" w:rsidP="00F2711C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tl/>
        </w:rPr>
        <w:t>صحيح الدراسة مهمة، لكن لا تخليها تسيطر على حياتك. خذ وقت لطلعات، رياضة، هوايات، واستمتع</w:t>
      </w:r>
      <w:r>
        <w:t>.</w:t>
      </w:r>
    </w:p>
    <w:p w14:paraId="093E7304" w14:textId="036BA4C1" w:rsidR="00BA1827" w:rsidRDefault="00BA1827" w:rsidP="00BA1827">
      <w:pPr>
        <w:pStyle w:val="Heading3"/>
      </w:pPr>
      <w:r>
        <w:t>4</w:t>
      </w:r>
      <w:r w:rsidR="00F2711C">
        <w:rPr>
          <w:rFonts w:hint="cs"/>
          <w:rtl/>
        </w:rPr>
        <w:t>2</w:t>
      </w:r>
      <w:r>
        <w:t xml:space="preserve">. </w:t>
      </w:r>
      <w:r>
        <w:rPr>
          <w:rStyle w:val="Strong"/>
          <w:b/>
          <w:bCs/>
          <w:rtl/>
        </w:rPr>
        <w:t>تجنب التسويف</w:t>
      </w:r>
    </w:p>
    <w:p w14:paraId="5301F6AE" w14:textId="2F92BAFB" w:rsidR="00BA1827" w:rsidRDefault="00BA1827" w:rsidP="00F2711C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tl/>
        </w:rPr>
        <w:t>حاول تبدأ بشغلك أول بأول ولا تأجله، لأن التراكم بيخليك تتعب وممكن تنضغط</w:t>
      </w:r>
      <w:r>
        <w:t>..</w:t>
      </w:r>
    </w:p>
    <w:p w14:paraId="0D6161E8" w14:textId="2BDB495D" w:rsidR="00BA1827" w:rsidRDefault="00BA1827" w:rsidP="00BA1827">
      <w:pPr>
        <w:pStyle w:val="Heading3"/>
      </w:pPr>
      <w:r>
        <w:t>4</w:t>
      </w:r>
      <w:r w:rsidR="00F2711C">
        <w:rPr>
          <w:rFonts w:hint="cs"/>
          <w:rtl/>
        </w:rPr>
        <w:t>3</w:t>
      </w:r>
      <w:r>
        <w:t xml:space="preserve">. </w:t>
      </w:r>
      <w:r>
        <w:rPr>
          <w:rStyle w:val="Strong"/>
          <w:b/>
          <w:bCs/>
          <w:rtl/>
        </w:rPr>
        <w:t>تعود على قراءة كتب خارج المنهج</w:t>
      </w:r>
    </w:p>
    <w:p w14:paraId="6BF5BBF3" w14:textId="77777777" w:rsidR="00BA1827" w:rsidRDefault="00BA1827" w:rsidP="00F2711C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tl/>
        </w:rPr>
        <w:t>حاول تقرأ كتب ثقافية، تطوير ذاتي، أو حتى روايات. القراءة تطور شخصيتك وتوسع مداركك</w:t>
      </w:r>
      <w:r>
        <w:t>.</w:t>
      </w:r>
    </w:p>
    <w:p w14:paraId="37BB2699" w14:textId="36405EE5" w:rsidR="00BA1827" w:rsidRDefault="004F7060" w:rsidP="00BA1827">
      <w:pPr>
        <w:pStyle w:val="Heading3"/>
      </w:pPr>
      <w:r>
        <w:rPr>
          <w:rFonts w:hint="cs"/>
          <w:rtl/>
        </w:rPr>
        <w:t>4</w:t>
      </w:r>
      <w:r w:rsidR="00F2711C">
        <w:rPr>
          <w:rFonts w:hint="cs"/>
          <w:rtl/>
        </w:rPr>
        <w:t>4</w:t>
      </w:r>
      <w:r w:rsidR="00BA1827">
        <w:t xml:space="preserve">. </w:t>
      </w:r>
      <w:r w:rsidR="00BA1827">
        <w:rPr>
          <w:rStyle w:val="Strong"/>
          <w:b/>
          <w:bCs/>
          <w:rtl/>
        </w:rPr>
        <w:t>استثمر في تطوير مهاراتك الرقمية</w:t>
      </w:r>
    </w:p>
    <w:p w14:paraId="21C4864A" w14:textId="77777777" w:rsidR="00BA1827" w:rsidRDefault="00BA1827" w:rsidP="00F2711C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tl/>
        </w:rPr>
        <w:t>كثير من الوظائف صارت تتطلب مهارات تقنية، مثل</w:t>
      </w:r>
      <w:r>
        <w:t xml:space="preserve"> Microsoft Office </w:t>
      </w:r>
      <w:r>
        <w:rPr>
          <w:rtl/>
        </w:rPr>
        <w:t>أو البرمجة، خذ دورات على هذه البرامج</w:t>
      </w:r>
      <w:r>
        <w:t>.</w:t>
      </w:r>
    </w:p>
    <w:p w14:paraId="0B60877F" w14:textId="3C6B471A" w:rsidR="00BA1827" w:rsidRDefault="004F7060" w:rsidP="00BA1827">
      <w:pPr>
        <w:pStyle w:val="Heading3"/>
      </w:pPr>
      <w:r>
        <w:rPr>
          <w:rFonts w:hint="cs"/>
          <w:rtl/>
        </w:rPr>
        <w:t>4</w:t>
      </w:r>
      <w:r w:rsidR="00F2711C">
        <w:rPr>
          <w:rFonts w:hint="cs"/>
          <w:rtl/>
        </w:rPr>
        <w:t>5</w:t>
      </w:r>
      <w:r w:rsidR="00BA1827">
        <w:t xml:space="preserve">. </w:t>
      </w:r>
      <w:r w:rsidR="009612CD">
        <w:rPr>
          <w:rStyle w:val="Strong"/>
          <w:rFonts w:hint="cs"/>
          <w:b/>
          <w:bCs/>
          <w:rtl/>
          <w:lang w:bidi="ar-JO"/>
        </w:rPr>
        <w:t>كن</w:t>
      </w:r>
      <w:r w:rsidR="00BA1827">
        <w:rPr>
          <w:rStyle w:val="Strong"/>
          <w:b/>
          <w:bCs/>
          <w:rtl/>
        </w:rPr>
        <w:t xml:space="preserve"> مستعد</w:t>
      </w:r>
      <w:r w:rsidR="009612CD">
        <w:rPr>
          <w:rStyle w:val="Strong"/>
          <w:rFonts w:hint="cs"/>
          <w:b/>
          <w:bCs/>
          <w:rtl/>
        </w:rPr>
        <w:t>ا</w:t>
      </w:r>
      <w:r w:rsidR="00BA1827">
        <w:rPr>
          <w:rStyle w:val="Strong"/>
          <w:b/>
          <w:bCs/>
          <w:rtl/>
        </w:rPr>
        <w:t xml:space="preserve"> للتأقلم</w:t>
      </w:r>
    </w:p>
    <w:p w14:paraId="113AD8F9" w14:textId="77777777" w:rsidR="00BA1827" w:rsidRDefault="00BA1827" w:rsidP="00F2711C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tl/>
        </w:rPr>
        <w:t>الجامعة تحتاج مرونة وقدرة على التأقلم، سواء مع ناس جدد أو أنظمة مختلفة عن المدرسة</w:t>
      </w:r>
      <w:r>
        <w:t>.</w:t>
      </w:r>
    </w:p>
    <w:p w14:paraId="19A28706" w14:textId="0AD3712F" w:rsidR="00BA1827" w:rsidRDefault="004F7060" w:rsidP="00BA1827">
      <w:pPr>
        <w:pStyle w:val="Heading3"/>
      </w:pPr>
      <w:r>
        <w:rPr>
          <w:rFonts w:hint="cs"/>
          <w:rtl/>
        </w:rPr>
        <w:t>4</w:t>
      </w:r>
      <w:r w:rsidR="00F2711C">
        <w:rPr>
          <w:rFonts w:hint="cs"/>
          <w:rtl/>
        </w:rPr>
        <w:t>6</w:t>
      </w:r>
      <w:r w:rsidR="00BA1827">
        <w:t xml:space="preserve">. </w:t>
      </w:r>
      <w:r w:rsidR="00BA1827">
        <w:rPr>
          <w:rStyle w:val="Strong"/>
          <w:b/>
          <w:bCs/>
          <w:rtl/>
        </w:rPr>
        <w:t>لا تخاف من الاستفسار</w:t>
      </w:r>
    </w:p>
    <w:p w14:paraId="0B22BE5C" w14:textId="5C22231C" w:rsidR="00BA1827" w:rsidRDefault="00BA1827" w:rsidP="00F2711C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tl/>
        </w:rPr>
        <w:t xml:space="preserve">إذا في </w:t>
      </w:r>
      <w:r w:rsidR="009612CD">
        <w:rPr>
          <w:rFonts w:hint="cs"/>
          <w:rtl/>
        </w:rPr>
        <w:t>ا</w:t>
      </w:r>
      <w:r>
        <w:rPr>
          <w:rtl/>
        </w:rPr>
        <w:t xml:space="preserve">شي مو واضح </w:t>
      </w:r>
      <w:r w:rsidR="009612CD">
        <w:rPr>
          <w:rFonts w:hint="cs"/>
          <w:rtl/>
        </w:rPr>
        <w:t>ا</w:t>
      </w:r>
      <w:r>
        <w:rPr>
          <w:rtl/>
        </w:rPr>
        <w:t>لك، اسأل. الدكاترة موجودين لمساعدتك، وما في شيء اسمه سؤال "غبي</w:t>
      </w:r>
      <w:r>
        <w:t>".</w:t>
      </w:r>
    </w:p>
    <w:p w14:paraId="348371C6" w14:textId="4A17E4B4" w:rsidR="00BA1827" w:rsidRDefault="004F7060" w:rsidP="00BA1827">
      <w:pPr>
        <w:pStyle w:val="Heading3"/>
      </w:pPr>
      <w:r>
        <w:rPr>
          <w:rFonts w:hint="cs"/>
          <w:rtl/>
        </w:rPr>
        <w:lastRenderedPageBreak/>
        <w:t>4</w:t>
      </w:r>
      <w:r w:rsidR="00F2711C">
        <w:rPr>
          <w:rFonts w:hint="cs"/>
          <w:rtl/>
        </w:rPr>
        <w:t>7</w:t>
      </w:r>
      <w:r w:rsidR="00BA1827">
        <w:t xml:space="preserve">. </w:t>
      </w:r>
      <w:r w:rsidR="00BA1827">
        <w:rPr>
          <w:rStyle w:val="Strong"/>
          <w:b/>
          <w:bCs/>
          <w:rtl/>
        </w:rPr>
        <w:t>استغل وقت الصباح</w:t>
      </w:r>
    </w:p>
    <w:p w14:paraId="31B08CDA" w14:textId="77777777" w:rsidR="00BA1827" w:rsidRDefault="00BA1827" w:rsidP="00F2711C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tl/>
        </w:rPr>
        <w:t>لو تقدر، حاول تستيقظ مبكر. الفترة الصباحية عادة تكون هادئة وبتساعدك تركز وتنجز</w:t>
      </w:r>
      <w:r>
        <w:t>.</w:t>
      </w:r>
    </w:p>
    <w:p w14:paraId="5D184B74" w14:textId="4E235209" w:rsidR="00BA1827" w:rsidRDefault="004F7060" w:rsidP="00BA1827">
      <w:pPr>
        <w:pStyle w:val="Heading3"/>
      </w:pPr>
      <w:r>
        <w:rPr>
          <w:rFonts w:hint="cs"/>
          <w:rtl/>
        </w:rPr>
        <w:t>4</w:t>
      </w:r>
      <w:r w:rsidR="00F2711C">
        <w:rPr>
          <w:rFonts w:hint="cs"/>
          <w:rtl/>
        </w:rPr>
        <w:t>8</w:t>
      </w:r>
      <w:r w:rsidR="00BA1827">
        <w:t xml:space="preserve">. </w:t>
      </w:r>
      <w:r w:rsidR="00BA1827">
        <w:rPr>
          <w:rStyle w:val="Strong"/>
          <w:b/>
          <w:bCs/>
          <w:rtl/>
        </w:rPr>
        <w:t>تعلم كيف تحل النزاعات بأسلوب ناضج</w:t>
      </w:r>
    </w:p>
    <w:p w14:paraId="08138D31" w14:textId="77777777" w:rsidR="00BA1827" w:rsidRDefault="00BA1827" w:rsidP="00F2711C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tl/>
        </w:rPr>
        <w:t>أحياناً بتواجه مواقف صعبة أو نزاعات مع زملائك، تعلم كيف تكون هادي وتتكلم بصراحة بدون انفعال</w:t>
      </w:r>
      <w:r>
        <w:t>.</w:t>
      </w:r>
    </w:p>
    <w:p w14:paraId="711C416D" w14:textId="6D6D4920" w:rsidR="00BA1827" w:rsidRDefault="00F2711C" w:rsidP="00BA1827">
      <w:pPr>
        <w:pStyle w:val="Heading3"/>
      </w:pPr>
      <w:r>
        <w:rPr>
          <w:rFonts w:hint="cs"/>
          <w:rtl/>
        </w:rPr>
        <w:t>49</w:t>
      </w:r>
      <w:r w:rsidR="00BA1827">
        <w:t xml:space="preserve">. </w:t>
      </w:r>
      <w:r w:rsidR="00BA1827">
        <w:rPr>
          <w:rStyle w:val="Strong"/>
          <w:b/>
          <w:bCs/>
          <w:rtl/>
        </w:rPr>
        <w:t>خلي عندك عقلية النمو</w:t>
      </w:r>
    </w:p>
    <w:p w14:paraId="6406EE61" w14:textId="77777777" w:rsidR="00BA1827" w:rsidRDefault="00BA1827" w:rsidP="00F2711C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tl/>
        </w:rPr>
        <w:t>تذكر إن الأخطاء جزء من التعلم، وكل تجربة سواء كانت حلوة أو صعبة بتضيف لك شي جديد</w:t>
      </w:r>
      <w:r>
        <w:t>.</w:t>
      </w:r>
    </w:p>
    <w:p w14:paraId="78F3DBC6" w14:textId="560035FB" w:rsidR="00BA1827" w:rsidRDefault="00F2711C" w:rsidP="00BA1827">
      <w:pPr>
        <w:pStyle w:val="Heading3"/>
      </w:pPr>
      <w:r>
        <w:rPr>
          <w:rFonts w:hint="cs"/>
          <w:rtl/>
        </w:rPr>
        <w:t>50</w:t>
      </w:r>
      <w:r w:rsidR="00BA1827">
        <w:t xml:space="preserve">. </w:t>
      </w:r>
      <w:r w:rsidR="00BA1827">
        <w:rPr>
          <w:rStyle w:val="Strong"/>
          <w:b/>
          <w:bCs/>
          <w:rtl/>
        </w:rPr>
        <w:t>استمتع برحلتك وخل عندك ذكريات جميلة</w:t>
      </w:r>
    </w:p>
    <w:p w14:paraId="3E432148" w14:textId="77777777" w:rsidR="00BA1827" w:rsidRDefault="00BA1827" w:rsidP="00F2711C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tl/>
        </w:rPr>
        <w:t>الجامعة وقت مليان لحظات خاصة، خذ صور واحتفظ بذكرياتك عشان تظل تتذكر هالفترة الحلوة</w:t>
      </w:r>
      <w:r>
        <w:t>.</w:t>
      </w:r>
    </w:p>
    <w:p w14:paraId="5BBEECE7" w14:textId="0A99D257" w:rsidR="00BA1827" w:rsidRDefault="00F2711C" w:rsidP="00BA1827">
      <w:pPr>
        <w:pStyle w:val="Heading3"/>
      </w:pPr>
      <w:r>
        <w:rPr>
          <w:rFonts w:hint="cs"/>
          <w:rtl/>
        </w:rPr>
        <w:t>51</w:t>
      </w:r>
      <w:r w:rsidR="00BA1827">
        <w:t xml:space="preserve">. </w:t>
      </w:r>
      <w:r w:rsidR="00BA1827">
        <w:rPr>
          <w:rStyle w:val="Strong"/>
          <w:b/>
          <w:bCs/>
          <w:rtl/>
        </w:rPr>
        <w:t>حافظ على هدوئك تحت الضغط</w:t>
      </w:r>
    </w:p>
    <w:p w14:paraId="46932FB6" w14:textId="10B59949" w:rsidR="00BA1827" w:rsidRDefault="00BA1827" w:rsidP="00F2711C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tl/>
        </w:rPr>
        <w:t xml:space="preserve">أوقات الاختبارات أو المشاريع النهائية قد تكون متعبة، حاول </w:t>
      </w:r>
      <w:r w:rsidR="00CD09F6">
        <w:rPr>
          <w:rFonts w:hint="cs"/>
          <w:rtl/>
        </w:rPr>
        <w:t>تكون</w:t>
      </w:r>
      <w:r>
        <w:rPr>
          <w:rtl/>
        </w:rPr>
        <w:t xml:space="preserve"> هادي وتدير وقتك بشكل جيد عشان تنجز بدون توتر</w:t>
      </w:r>
      <w:r>
        <w:t>.</w:t>
      </w:r>
    </w:p>
    <w:p w14:paraId="4649E371" w14:textId="03A09E4E" w:rsidR="00BA1827" w:rsidRDefault="00F2711C" w:rsidP="00BA1827">
      <w:pPr>
        <w:pStyle w:val="Heading3"/>
      </w:pPr>
      <w:r>
        <w:rPr>
          <w:rFonts w:hint="cs"/>
          <w:rtl/>
        </w:rPr>
        <w:t>52</w:t>
      </w:r>
      <w:r w:rsidR="00BA1827">
        <w:t xml:space="preserve">. </w:t>
      </w:r>
      <w:r w:rsidR="00BA1827">
        <w:rPr>
          <w:rStyle w:val="Strong"/>
          <w:b/>
          <w:bCs/>
          <w:rtl/>
        </w:rPr>
        <w:t>استفد من خبرات الطلاب القدامى</w:t>
      </w:r>
    </w:p>
    <w:p w14:paraId="1BA73028" w14:textId="77777777" w:rsidR="00BA1827" w:rsidRDefault="00BA1827" w:rsidP="00F2711C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tl/>
        </w:rPr>
        <w:t>الطلاب الأكبر منك عندهم خبرة بالمواد، الدكاترة، وحتى طريقة التعامل مع الحياة الجامعية. اسألهم، أكيد بيفيدونك</w:t>
      </w:r>
      <w:r>
        <w:t>.</w:t>
      </w:r>
    </w:p>
    <w:p w14:paraId="77EF3AA8" w14:textId="729960CA" w:rsidR="00BA1827" w:rsidRDefault="00F2711C" w:rsidP="00BA1827">
      <w:pPr>
        <w:pStyle w:val="Heading3"/>
      </w:pPr>
      <w:r>
        <w:rPr>
          <w:rFonts w:hint="cs"/>
          <w:rtl/>
        </w:rPr>
        <w:t>53</w:t>
      </w:r>
      <w:r w:rsidR="00BA1827">
        <w:t xml:space="preserve">. </w:t>
      </w:r>
      <w:r w:rsidR="00BA1827">
        <w:rPr>
          <w:rStyle w:val="Strong"/>
          <w:b/>
          <w:bCs/>
          <w:rtl/>
        </w:rPr>
        <w:t>درب نفسك على التعامل مع النقد</w:t>
      </w:r>
    </w:p>
    <w:p w14:paraId="2FAA2DDA" w14:textId="77777777" w:rsidR="00BA1827" w:rsidRDefault="00BA1827" w:rsidP="00F2711C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tl/>
        </w:rPr>
        <w:t>في الجامعة بتسمع نقد عن شغلك أو طريقتك في العمل، لا تأخذ النقد بشكل سلبي، بل حاول تستفيد منه</w:t>
      </w:r>
      <w:r>
        <w:t>.</w:t>
      </w:r>
    </w:p>
    <w:p w14:paraId="2EADD08C" w14:textId="7B2A9990" w:rsidR="00BA1827" w:rsidRDefault="00F2711C" w:rsidP="00BA1827">
      <w:pPr>
        <w:pStyle w:val="Heading3"/>
      </w:pPr>
      <w:r>
        <w:rPr>
          <w:rFonts w:hint="cs"/>
          <w:rtl/>
        </w:rPr>
        <w:t>54</w:t>
      </w:r>
      <w:r w:rsidR="00BA1827">
        <w:t xml:space="preserve">. </w:t>
      </w:r>
      <w:r w:rsidR="00BA1827">
        <w:rPr>
          <w:rStyle w:val="Strong"/>
          <w:b/>
          <w:bCs/>
          <w:rtl/>
        </w:rPr>
        <w:t>خطط لأيامك مسبقاً</w:t>
      </w:r>
    </w:p>
    <w:p w14:paraId="5D266838" w14:textId="77777777" w:rsidR="00BA1827" w:rsidRDefault="00BA1827" w:rsidP="00F2711C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tl/>
        </w:rPr>
        <w:t>قبل ما تبدأ يومك، رتب جدولك وخطط لكل شيء تبغى تنجزه، بيساعدك تظل منظم وتنجز بشكل أكبر</w:t>
      </w:r>
      <w:r>
        <w:t>.</w:t>
      </w:r>
    </w:p>
    <w:p w14:paraId="238A6C7A" w14:textId="22932BBE" w:rsidR="00BA1827" w:rsidRDefault="00F2711C" w:rsidP="00BA1827">
      <w:pPr>
        <w:pStyle w:val="Heading3"/>
      </w:pPr>
      <w:r>
        <w:rPr>
          <w:rFonts w:hint="cs"/>
          <w:rtl/>
        </w:rPr>
        <w:t>55</w:t>
      </w:r>
      <w:r w:rsidR="00BA1827">
        <w:t xml:space="preserve">. </w:t>
      </w:r>
      <w:r w:rsidR="00BA1827">
        <w:rPr>
          <w:rStyle w:val="Strong"/>
          <w:b/>
          <w:bCs/>
          <w:rtl/>
        </w:rPr>
        <w:t>اهتم بتطوير مهارات العرض والتقديم</w:t>
      </w:r>
    </w:p>
    <w:p w14:paraId="10705180" w14:textId="77777777" w:rsidR="00BA1827" w:rsidRDefault="00BA1827" w:rsidP="00F2711C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tl/>
        </w:rPr>
        <w:t>بتحتاج تعرض مشاريعك أو تقدم عروض في بعض المواد، فتعلم كيف تتكلم بثقة وتعرض أفكارك بوضوح</w:t>
      </w:r>
      <w:r>
        <w:t>.</w:t>
      </w:r>
    </w:p>
    <w:p w14:paraId="3FF3526C" w14:textId="3BC11601" w:rsidR="00BA1827" w:rsidRDefault="00F2711C" w:rsidP="00BA1827">
      <w:pPr>
        <w:pStyle w:val="Heading3"/>
      </w:pPr>
      <w:r>
        <w:rPr>
          <w:rFonts w:hint="cs"/>
          <w:rtl/>
        </w:rPr>
        <w:t>56</w:t>
      </w:r>
      <w:r w:rsidR="00BA1827">
        <w:t xml:space="preserve">. </w:t>
      </w:r>
      <w:r w:rsidR="00BA1827">
        <w:rPr>
          <w:rStyle w:val="Strong"/>
          <w:b/>
          <w:bCs/>
          <w:rtl/>
        </w:rPr>
        <w:t>تابع آخر المستجدات في تخصصك</w:t>
      </w:r>
    </w:p>
    <w:p w14:paraId="74ADD88A" w14:textId="77777777" w:rsidR="00BA1827" w:rsidRDefault="00BA1827" w:rsidP="00F2711C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tl/>
        </w:rPr>
        <w:t>التطور سريع في بعض المجالات، خصوصاً التقنية، فتابع الأخبار واطلع على الجديد عشان تكون جاهز لسوق العمل</w:t>
      </w:r>
      <w:r>
        <w:t>.</w:t>
      </w:r>
    </w:p>
    <w:p w14:paraId="4C592822" w14:textId="3EB4F10A" w:rsidR="00BA1827" w:rsidRDefault="00F2711C" w:rsidP="00BA1827">
      <w:pPr>
        <w:pStyle w:val="Heading3"/>
      </w:pPr>
      <w:r>
        <w:rPr>
          <w:rFonts w:hint="cs"/>
          <w:rtl/>
        </w:rPr>
        <w:t>57</w:t>
      </w:r>
      <w:r w:rsidR="00BA1827">
        <w:t xml:space="preserve">. </w:t>
      </w:r>
      <w:r w:rsidR="00BA1827">
        <w:rPr>
          <w:rStyle w:val="Strong"/>
          <w:b/>
          <w:bCs/>
          <w:rtl/>
        </w:rPr>
        <w:t>أعطِ نفسك استراحة بعد إنجاز كل مهمة</w:t>
      </w:r>
    </w:p>
    <w:p w14:paraId="13657FE3" w14:textId="21C644FC" w:rsidR="00BA1827" w:rsidRDefault="00BA1827" w:rsidP="00F2711C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tl/>
        </w:rPr>
        <w:t>كل ما تخلص من مهمة، خذلك استراحة بسيطة. هالطريقة بتخليك نشيط وجاهز للمهمة اللي بعدها</w:t>
      </w:r>
      <w:r>
        <w:t>.</w:t>
      </w:r>
    </w:p>
    <w:p w14:paraId="7BA9B5F7" w14:textId="38946E11" w:rsidR="00BA1827" w:rsidRDefault="00F2711C" w:rsidP="00BA1827">
      <w:pPr>
        <w:pStyle w:val="Heading3"/>
      </w:pPr>
      <w:r>
        <w:rPr>
          <w:rFonts w:hint="cs"/>
          <w:rtl/>
        </w:rPr>
        <w:t>58</w:t>
      </w:r>
      <w:r w:rsidR="00BA1827">
        <w:t xml:space="preserve">. </w:t>
      </w:r>
      <w:r w:rsidR="00BA1827">
        <w:rPr>
          <w:rStyle w:val="Strong"/>
          <w:b/>
          <w:bCs/>
          <w:rtl/>
        </w:rPr>
        <w:t>كن مستعداً للارتجال</w:t>
      </w:r>
    </w:p>
    <w:p w14:paraId="38B6B7BF" w14:textId="77777777" w:rsidR="00BA1827" w:rsidRDefault="00BA1827" w:rsidP="00F2711C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tl/>
        </w:rPr>
        <w:lastRenderedPageBreak/>
        <w:t>أحياناً، ما يمشي التخطيط زي ما خططت له، كن مرن وجاهز تتعامل مع أي تغيير مفاجئ</w:t>
      </w:r>
      <w:r>
        <w:t>.</w:t>
      </w:r>
    </w:p>
    <w:p w14:paraId="6A661278" w14:textId="56C078A3" w:rsidR="00BA1827" w:rsidRDefault="00F2711C" w:rsidP="00BA1827">
      <w:pPr>
        <w:pStyle w:val="Heading3"/>
      </w:pPr>
      <w:r>
        <w:rPr>
          <w:rFonts w:hint="cs"/>
          <w:rtl/>
        </w:rPr>
        <w:t>59</w:t>
      </w:r>
      <w:r w:rsidR="00BA1827">
        <w:t xml:space="preserve">. </w:t>
      </w:r>
      <w:r w:rsidR="00BA1827">
        <w:rPr>
          <w:rStyle w:val="Strong"/>
          <w:b/>
          <w:bCs/>
          <w:rtl/>
        </w:rPr>
        <w:t>تعلم كيف تكتب إيميلات احترافية</w:t>
      </w:r>
    </w:p>
    <w:p w14:paraId="68DF7E14" w14:textId="77777777" w:rsidR="00BA1827" w:rsidRDefault="00BA1827" w:rsidP="00F2711C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tl/>
        </w:rPr>
        <w:t>بتحتاج تتواصل مع دكاترتك وإداريي الجامعة، فتعلم صياغة إيميل رسمي وواضح</w:t>
      </w:r>
      <w:r>
        <w:t>.</w:t>
      </w:r>
    </w:p>
    <w:p w14:paraId="0681F3B4" w14:textId="7B75F29E" w:rsidR="00BA1827" w:rsidRDefault="00F2711C" w:rsidP="00BA1827">
      <w:pPr>
        <w:pStyle w:val="Heading3"/>
      </w:pPr>
      <w:r>
        <w:rPr>
          <w:rFonts w:hint="cs"/>
          <w:rtl/>
        </w:rPr>
        <w:t>60</w:t>
      </w:r>
      <w:r w:rsidR="00BA1827">
        <w:t xml:space="preserve">. </w:t>
      </w:r>
      <w:r w:rsidR="00BA1827">
        <w:rPr>
          <w:rStyle w:val="Strong"/>
          <w:b/>
          <w:bCs/>
          <w:rtl/>
        </w:rPr>
        <w:t>لا تتردد في تجربة أشياء جديدة</w:t>
      </w:r>
    </w:p>
    <w:p w14:paraId="426EF73D" w14:textId="77777777" w:rsidR="00BA1827" w:rsidRDefault="00BA1827" w:rsidP="00F2711C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tl/>
        </w:rPr>
        <w:t>الجامعة وقت للتجربة، سواء كان تعلم لغة جديدة، نشاط فني، أو حتى رياضة جديدة</w:t>
      </w:r>
      <w:r>
        <w:t>.</w:t>
      </w:r>
    </w:p>
    <w:p w14:paraId="360FB780" w14:textId="7E5DBAF4" w:rsidR="00BA1827" w:rsidRDefault="00F2711C" w:rsidP="00BA1827">
      <w:pPr>
        <w:pStyle w:val="Heading3"/>
      </w:pPr>
      <w:r>
        <w:rPr>
          <w:rFonts w:hint="cs"/>
          <w:rtl/>
        </w:rPr>
        <w:t>61</w:t>
      </w:r>
      <w:r w:rsidR="00BA1827">
        <w:t xml:space="preserve">. </w:t>
      </w:r>
      <w:r w:rsidR="00BA1827">
        <w:rPr>
          <w:rStyle w:val="Strong"/>
          <w:b/>
          <w:bCs/>
          <w:rtl/>
        </w:rPr>
        <w:t>كن لطيفاً مع الجميع</w:t>
      </w:r>
    </w:p>
    <w:p w14:paraId="13FF8943" w14:textId="77777777" w:rsidR="00BA1827" w:rsidRDefault="00BA1827" w:rsidP="00F2711C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tl/>
        </w:rPr>
        <w:t>التعامل الطيب مع الناس سواء كانوا زملاء أو موظفي الجامعة بيفتح لك أبواب وتلقى مساعدة وقت الحاجة</w:t>
      </w:r>
      <w:r>
        <w:t>.</w:t>
      </w:r>
    </w:p>
    <w:p w14:paraId="4D41880F" w14:textId="32491321" w:rsidR="00BA1827" w:rsidRDefault="00F2711C" w:rsidP="00BA1827">
      <w:pPr>
        <w:pStyle w:val="Heading3"/>
      </w:pPr>
      <w:r>
        <w:rPr>
          <w:rFonts w:hint="cs"/>
          <w:rtl/>
        </w:rPr>
        <w:t>62</w:t>
      </w:r>
      <w:r w:rsidR="00BA1827">
        <w:t xml:space="preserve">. </w:t>
      </w:r>
      <w:r w:rsidR="00BA1827">
        <w:rPr>
          <w:rStyle w:val="Strong"/>
          <w:b/>
          <w:bCs/>
          <w:rtl/>
        </w:rPr>
        <w:t>خذ الأمور خطوة بخطوة</w:t>
      </w:r>
    </w:p>
    <w:p w14:paraId="660D948B" w14:textId="77777777" w:rsidR="00BA1827" w:rsidRDefault="00BA1827" w:rsidP="00F2711C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tl/>
        </w:rPr>
        <w:t>ما تحاول تسوي كل شيء مرة وحدة. خطوة خطوة، وبتوصل لأهدافك بالنهاية</w:t>
      </w:r>
      <w:r>
        <w:t>.</w:t>
      </w:r>
    </w:p>
    <w:p w14:paraId="3FBCCE6C" w14:textId="35444D85" w:rsidR="00BA1827" w:rsidRDefault="00F2711C" w:rsidP="00BA1827">
      <w:pPr>
        <w:pStyle w:val="Heading3"/>
      </w:pPr>
      <w:r>
        <w:rPr>
          <w:rFonts w:hint="cs"/>
          <w:rtl/>
        </w:rPr>
        <w:t>63</w:t>
      </w:r>
      <w:r w:rsidR="00BA1827">
        <w:t xml:space="preserve">. </w:t>
      </w:r>
      <w:r w:rsidR="00BA1827">
        <w:rPr>
          <w:rStyle w:val="Strong"/>
          <w:b/>
          <w:bCs/>
          <w:rtl/>
        </w:rPr>
        <w:t>خطط لفترة الامتحانات مبكراً</w:t>
      </w:r>
    </w:p>
    <w:p w14:paraId="4947EBD0" w14:textId="2E9AC725" w:rsidR="00BA1827" w:rsidRDefault="00BA1827" w:rsidP="00F2711C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tl/>
        </w:rPr>
        <w:t xml:space="preserve">جهّز جدول للمذاكرة قبل الامتحانات بفترة كافية، قسم المواد عشان </w:t>
      </w:r>
      <w:r w:rsidR="00CD09F6">
        <w:rPr>
          <w:rFonts w:hint="cs"/>
          <w:rtl/>
        </w:rPr>
        <w:t>تدرس</w:t>
      </w:r>
      <w:r>
        <w:rPr>
          <w:rtl/>
        </w:rPr>
        <w:t xml:space="preserve"> كل </w:t>
      </w:r>
      <w:r w:rsidR="00CD09F6">
        <w:rPr>
          <w:rFonts w:hint="cs"/>
          <w:rtl/>
        </w:rPr>
        <w:t>اشي</w:t>
      </w:r>
      <w:r>
        <w:rPr>
          <w:rtl/>
        </w:rPr>
        <w:t xml:space="preserve"> بدون استعجال وضغط</w:t>
      </w:r>
      <w:r>
        <w:t>.</w:t>
      </w:r>
    </w:p>
    <w:p w14:paraId="672E5796" w14:textId="3C19A6A3" w:rsidR="00BA1827" w:rsidRDefault="00F2711C" w:rsidP="00BA1827">
      <w:pPr>
        <w:pStyle w:val="Heading3"/>
      </w:pPr>
      <w:r>
        <w:rPr>
          <w:rFonts w:hint="cs"/>
          <w:rtl/>
        </w:rPr>
        <w:t>64</w:t>
      </w:r>
      <w:r w:rsidR="00BA1827">
        <w:t xml:space="preserve">. </w:t>
      </w:r>
      <w:r w:rsidR="00BA1827">
        <w:rPr>
          <w:rStyle w:val="Strong"/>
          <w:b/>
          <w:bCs/>
          <w:rtl/>
        </w:rPr>
        <w:t>كوّن فريق دعم</w:t>
      </w:r>
    </w:p>
    <w:p w14:paraId="77E30B34" w14:textId="77777777" w:rsidR="00BA1827" w:rsidRDefault="00BA1827" w:rsidP="00F2711C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tl/>
        </w:rPr>
        <w:t>أحيانًا بتحتاج ناس يشجعونك لما تواجه صعوبات، سواء أصدقاء مقربين أو أفراد من العائلة. هالفريق بيكون سندك</w:t>
      </w:r>
      <w:r>
        <w:t>.</w:t>
      </w:r>
    </w:p>
    <w:p w14:paraId="5C31B171" w14:textId="33F5BCCF" w:rsidR="00BA1827" w:rsidRDefault="00F2711C" w:rsidP="00BA1827">
      <w:pPr>
        <w:pStyle w:val="Heading3"/>
      </w:pPr>
      <w:r>
        <w:rPr>
          <w:rFonts w:hint="cs"/>
          <w:rtl/>
        </w:rPr>
        <w:t>65</w:t>
      </w:r>
      <w:r w:rsidR="00BA1827">
        <w:t xml:space="preserve">. </w:t>
      </w:r>
      <w:r w:rsidR="00BA1827">
        <w:rPr>
          <w:rStyle w:val="Strong"/>
          <w:b/>
          <w:bCs/>
          <w:rtl/>
        </w:rPr>
        <w:t>تجنب الدراما</w:t>
      </w:r>
    </w:p>
    <w:p w14:paraId="79711716" w14:textId="77777777" w:rsidR="00BA1827" w:rsidRDefault="00BA1827" w:rsidP="00F2711C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tl/>
        </w:rPr>
        <w:t>الجامعة مليانة ناس وأحداث، حاول تبتعد عن المشاكل والدراما اللي ممكن تشتتك عن دراستك وراحتك النفسية</w:t>
      </w:r>
      <w:r>
        <w:t>.</w:t>
      </w:r>
    </w:p>
    <w:p w14:paraId="028F9B6F" w14:textId="673F3FC7" w:rsidR="00BA1827" w:rsidRDefault="00F2711C" w:rsidP="00BA1827">
      <w:pPr>
        <w:pStyle w:val="Heading3"/>
      </w:pPr>
      <w:r>
        <w:rPr>
          <w:rFonts w:hint="cs"/>
          <w:rtl/>
        </w:rPr>
        <w:t>66</w:t>
      </w:r>
      <w:r w:rsidR="00BA1827">
        <w:t xml:space="preserve">. </w:t>
      </w:r>
      <w:r w:rsidR="00BA1827">
        <w:rPr>
          <w:rStyle w:val="Strong"/>
          <w:b/>
          <w:bCs/>
          <w:rtl/>
        </w:rPr>
        <w:t>حافظ على الأمانة الأكاديمية</w:t>
      </w:r>
    </w:p>
    <w:p w14:paraId="5A4AAF4A" w14:textId="77777777" w:rsidR="00BA1827" w:rsidRDefault="00BA1827" w:rsidP="00F2711C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tl/>
        </w:rPr>
        <w:t>لا تغش ولا تنسخ من أحد. الأمانة الأكاديمية مهمة لأنها بتكون سمعتك الجامعية</w:t>
      </w:r>
      <w:r>
        <w:t>.</w:t>
      </w:r>
    </w:p>
    <w:p w14:paraId="2C87F04A" w14:textId="7F2F7A63" w:rsidR="00BA1827" w:rsidRDefault="00F2711C" w:rsidP="00BA1827">
      <w:pPr>
        <w:pStyle w:val="Heading3"/>
      </w:pPr>
      <w:r>
        <w:rPr>
          <w:rFonts w:hint="cs"/>
          <w:rtl/>
        </w:rPr>
        <w:t>67</w:t>
      </w:r>
      <w:r w:rsidR="00BA1827">
        <w:t xml:space="preserve">. </w:t>
      </w:r>
      <w:r w:rsidR="00BA1827">
        <w:rPr>
          <w:rStyle w:val="Strong"/>
          <w:b/>
          <w:bCs/>
          <w:rtl/>
        </w:rPr>
        <w:t>اطلع على شروط التخرج من البداية</w:t>
      </w:r>
    </w:p>
    <w:p w14:paraId="761A1927" w14:textId="77777777" w:rsidR="00BA1827" w:rsidRDefault="00BA1827" w:rsidP="00F2711C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tl/>
        </w:rPr>
        <w:t>تأكد من المواد اللي تحتاج تخلصها، وعدد الساعات المطلوبة للتخرج عشان تكون عارف طريقك</w:t>
      </w:r>
      <w:r>
        <w:t>.</w:t>
      </w:r>
    </w:p>
    <w:p w14:paraId="6243D7F0" w14:textId="2373ABA4" w:rsidR="00BA1827" w:rsidRDefault="00F2711C" w:rsidP="00BA1827">
      <w:pPr>
        <w:pStyle w:val="Heading3"/>
      </w:pPr>
      <w:r>
        <w:rPr>
          <w:rFonts w:hint="cs"/>
          <w:rtl/>
        </w:rPr>
        <w:t>68</w:t>
      </w:r>
      <w:r w:rsidR="00BA1827">
        <w:t xml:space="preserve">. </w:t>
      </w:r>
      <w:r w:rsidR="00BA1827">
        <w:rPr>
          <w:rStyle w:val="Strong"/>
          <w:b/>
          <w:bCs/>
          <w:rtl/>
        </w:rPr>
        <w:t>استمتع بالنقاشات الصفية</w:t>
      </w:r>
    </w:p>
    <w:p w14:paraId="5FC00C3E" w14:textId="77777777" w:rsidR="00BA1827" w:rsidRDefault="00BA1827" w:rsidP="00F2711C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tl/>
        </w:rPr>
        <w:t>لا تخجل من المشاركة بالنقاشات، فيها تقدر تعرض أفكارك وتسمع وجهات نظر مختلفة من زملائك</w:t>
      </w:r>
      <w:r>
        <w:t>.</w:t>
      </w:r>
    </w:p>
    <w:p w14:paraId="65A2A29A" w14:textId="06F4C7F1" w:rsidR="00BA1827" w:rsidRDefault="00F2711C" w:rsidP="00BA1827">
      <w:pPr>
        <w:pStyle w:val="Heading3"/>
      </w:pPr>
      <w:r>
        <w:rPr>
          <w:rFonts w:hint="cs"/>
          <w:rtl/>
        </w:rPr>
        <w:t>69</w:t>
      </w:r>
      <w:r w:rsidR="00BA1827">
        <w:t xml:space="preserve">. </w:t>
      </w:r>
      <w:r w:rsidR="00BA1827">
        <w:rPr>
          <w:rStyle w:val="Strong"/>
          <w:b/>
          <w:bCs/>
          <w:rtl/>
        </w:rPr>
        <w:t>كن حذر مع منصات التواصل الاجتماعي</w:t>
      </w:r>
    </w:p>
    <w:p w14:paraId="2B44E65B" w14:textId="77777777" w:rsidR="00BA1827" w:rsidRDefault="00BA1827" w:rsidP="00F2711C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tl/>
        </w:rPr>
        <w:t>لا تنشر شيء ممكن يأثر على سمعتك أو علاقاتك، خصوصاً أن الجامعة مكان صغير والأخبار تنتشر بسرعة</w:t>
      </w:r>
      <w:r>
        <w:t>.</w:t>
      </w:r>
    </w:p>
    <w:p w14:paraId="0D4606EE" w14:textId="1388CDD3" w:rsidR="00BA1827" w:rsidRDefault="00F2711C" w:rsidP="00BA1827">
      <w:pPr>
        <w:pStyle w:val="Heading3"/>
      </w:pPr>
      <w:r>
        <w:rPr>
          <w:rFonts w:hint="cs"/>
          <w:rtl/>
        </w:rPr>
        <w:lastRenderedPageBreak/>
        <w:t>70</w:t>
      </w:r>
      <w:r w:rsidR="00BA1827">
        <w:t xml:space="preserve">. </w:t>
      </w:r>
      <w:r w:rsidR="00BA1827">
        <w:rPr>
          <w:rStyle w:val="Strong"/>
          <w:b/>
          <w:bCs/>
          <w:rtl/>
        </w:rPr>
        <w:t>استخدم محركات البحث بذكاء</w:t>
      </w:r>
    </w:p>
    <w:p w14:paraId="52849214" w14:textId="77777777" w:rsidR="00BA1827" w:rsidRDefault="00BA1827" w:rsidP="00F2711C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tl/>
        </w:rPr>
        <w:t>ابحث عن المراجع والمعلومات المفيدة لموادك، وتعلم كيف تستفيد من الإنترنت بشكل فعال</w:t>
      </w:r>
      <w:r>
        <w:t>.</w:t>
      </w:r>
    </w:p>
    <w:p w14:paraId="42E4FD41" w14:textId="2DD3EC99" w:rsidR="00BA1827" w:rsidRDefault="00F2711C" w:rsidP="00BA1827">
      <w:pPr>
        <w:pStyle w:val="Heading3"/>
      </w:pPr>
      <w:r>
        <w:rPr>
          <w:rFonts w:hint="cs"/>
          <w:rtl/>
        </w:rPr>
        <w:t>71</w:t>
      </w:r>
      <w:r w:rsidR="00BA1827">
        <w:t xml:space="preserve">. </w:t>
      </w:r>
      <w:r w:rsidR="00BA1827">
        <w:rPr>
          <w:rStyle w:val="Strong"/>
          <w:b/>
          <w:bCs/>
          <w:rtl/>
        </w:rPr>
        <w:t>تعلم من أخطائك</w:t>
      </w:r>
    </w:p>
    <w:p w14:paraId="65D48758" w14:textId="28E42FF5" w:rsidR="00BA1827" w:rsidRDefault="00BA1827" w:rsidP="00F2711C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tl/>
        </w:rPr>
        <w:t xml:space="preserve">إذا غلطت في </w:t>
      </w:r>
      <w:r w:rsidR="00CD09F6">
        <w:rPr>
          <w:rFonts w:hint="cs"/>
          <w:rtl/>
        </w:rPr>
        <w:t>اشي</w:t>
      </w:r>
      <w:r>
        <w:rPr>
          <w:rtl/>
        </w:rPr>
        <w:t xml:space="preserve">، خذها كتجربة تعلم، كل الناس </w:t>
      </w:r>
      <w:r w:rsidR="00CD09F6">
        <w:rPr>
          <w:rFonts w:hint="cs"/>
          <w:rtl/>
        </w:rPr>
        <w:t>ب</w:t>
      </w:r>
      <w:r>
        <w:rPr>
          <w:rtl/>
        </w:rPr>
        <w:t>غلطو. المهم إنك تستفيد وتتحسن بعد كل خطأ</w:t>
      </w:r>
      <w:r>
        <w:t>.</w:t>
      </w:r>
    </w:p>
    <w:p w14:paraId="255927EB" w14:textId="2AA94C12" w:rsidR="00BA1827" w:rsidRDefault="00F2711C" w:rsidP="00BA1827">
      <w:pPr>
        <w:pStyle w:val="Heading3"/>
      </w:pPr>
      <w:r>
        <w:rPr>
          <w:rFonts w:hint="cs"/>
          <w:rtl/>
        </w:rPr>
        <w:t>72</w:t>
      </w:r>
      <w:r w:rsidR="00BA1827">
        <w:t xml:space="preserve">. </w:t>
      </w:r>
      <w:r w:rsidR="00BA1827">
        <w:rPr>
          <w:rStyle w:val="Strong"/>
          <w:b/>
          <w:bCs/>
          <w:rtl/>
        </w:rPr>
        <w:t>تعلم أساسيات الإسعافات الأولية</w:t>
      </w:r>
    </w:p>
    <w:p w14:paraId="685D19E4" w14:textId="77777777" w:rsidR="00BA1827" w:rsidRDefault="00BA1827" w:rsidP="00F2711C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tl/>
        </w:rPr>
        <w:t>تكون على معرفة بسيطة بالإسعافات الأولية ممكن يكون مفيد لك وللآخرين في حالات الطوارئ</w:t>
      </w:r>
      <w:r>
        <w:t>.</w:t>
      </w:r>
    </w:p>
    <w:p w14:paraId="56B73085" w14:textId="24D773B6" w:rsidR="00BA1827" w:rsidRDefault="00F2711C" w:rsidP="00BA1827">
      <w:pPr>
        <w:pStyle w:val="Heading3"/>
      </w:pPr>
      <w:r>
        <w:rPr>
          <w:rFonts w:hint="cs"/>
          <w:rtl/>
        </w:rPr>
        <w:t>73</w:t>
      </w:r>
      <w:r w:rsidR="00BA1827">
        <w:t xml:space="preserve">. </w:t>
      </w:r>
      <w:r w:rsidR="00BA1827">
        <w:rPr>
          <w:rStyle w:val="Strong"/>
          <w:b/>
          <w:bCs/>
          <w:rtl/>
        </w:rPr>
        <w:t>حافظ على مظهرك بترتيب</w:t>
      </w:r>
    </w:p>
    <w:p w14:paraId="4CCD3F59" w14:textId="77777777" w:rsidR="00BA1827" w:rsidRDefault="00BA1827" w:rsidP="00F2711C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tl/>
        </w:rPr>
        <w:t>مظهرك يعطي انطباع عنك، خليك مرتب حتى لو بأسلوب بسيط، هذا يعزز ثقتك بنفسك</w:t>
      </w:r>
      <w:r>
        <w:t>.</w:t>
      </w:r>
    </w:p>
    <w:p w14:paraId="0FA4A7ED" w14:textId="548BF6E1" w:rsidR="00BA1827" w:rsidRDefault="00F2711C" w:rsidP="00BA1827">
      <w:pPr>
        <w:pStyle w:val="Heading3"/>
      </w:pPr>
      <w:r>
        <w:rPr>
          <w:rFonts w:hint="cs"/>
          <w:rtl/>
        </w:rPr>
        <w:t>74</w:t>
      </w:r>
      <w:r w:rsidR="00BA1827">
        <w:t xml:space="preserve">. </w:t>
      </w:r>
      <w:r w:rsidR="00BA1827">
        <w:rPr>
          <w:rStyle w:val="Strong"/>
          <w:b/>
          <w:bCs/>
          <w:rtl/>
        </w:rPr>
        <w:t>احتفل بإنجازاتك الصغيرة</w:t>
      </w:r>
    </w:p>
    <w:p w14:paraId="3ACAE2A6" w14:textId="77777777" w:rsidR="00BA1827" w:rsidRDefault="00BA1827" w:rsidP="00F2711C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tl/>
        </w:rPr>
        <w:t>مهما كانت الإنجازات بسيطة، احتفل فيها. هذا بيعطيك دافع وحافز تستمر</w:t>
      </w:r>
      <w:r>
        <w:t>.</w:t>
      </w:r>
    </w:p>
    <w:p w14:paraId="1465D2F3" w14:textId="41BD3C84" w:rsidR="00BA1827" w:rsidRDefault="00F2711C" w:rsidP="00BA1827">
      <w:pPr>
        <w:pStyle w:val="Heading3"/>
      </w:pPr>
      <w:r>
        <w:rPr>
          <w:rFonts w:hint="cs"/>
          <w:rtl/>
        </w:rPr>
        <w:t>75</w:t>
      </w:r>
      <w:r w:rsidR="00BA1827">
        <w:t xml:space="preserve">. </w:t>
      </w:r>
      <w:r w:rsidR="00BA1827">
        <w:rPr>
          <w:rStyle w:val="Strong"/>
          <w:b/>
          <w:bCs/>
          <w:rtl/>
        </w:rPr>
        <w:t>لا تخف من طلب النصيحة</w:t>
      </w:r>
    </w:p>
    <w:p w14:paraId="215A632F" w14:textId="77777777" w:rsidR="00BA1827" w:rsidRDefault="00BA1827" w:rsidP="00F2711C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tl/>
        </w:rPr>
        <w:t>سواء من دكاترتك أو زملائك الأكبر، الكل مروا بنفس التجربة، ونصايحهم أكيد بتفيدك</w:t>
      </w:r>
      <w:r>
        <w:t>.</w:t>
      </w:r>
    </w:p>
    <w:p w14:paraId="64E3EE00" w14:textId="6E273F08" w:rsidR="00BA1827" w:rsidRDefault="00F2711C" w:rsidP="00BA1827">
      <w:pPr>
        <w:pStyle w:val="Heading3"/>
      </w:pPr>
      <w:r>
        <w:rPr>
          <w:rFonts w:hint="cs"/>
          <w:rtl/>
        </w:rPr>
        <w:t>76</w:t>
      </w:r>
      <w:r w:rsidR="00BA1827">
        <w:t xml:space="preserve">. </w:t>
      </w:r>
      <w:r w:rsidR="00BA1827">
        <w:rPr>
          <w:rStyle w:val="Strong"/>
          <w:b/>
          <w:bCs/>
          <w:rtl/>
        </w:rPr>
        <w:t>ابحث عن طرق للاسترخاء</w:t>
      </w:r>
    </w:p>
    <w:p w14:paraId="172E58C2" w14:textId="797AF9AD" w:rsidR="00BA1827" w:rsidRDefault="00BA1827" w:rsidP="00F2711C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tl/>
        </w:rPr>
        <w:t xml:space="preserve">كل واحد له طريقته في الاسترخاء، سواء كانت قهوة، </w:t>
      </w:r>
      <w:r w:rsidR="004F7060">
        <w:rPr>
          <w:rFonts w:hint="cs"/>
          <w:rtl/>
        </w:rPr>
        <w:t>شاي</w:t>
      </w:r>
      <w:r>
        <w:rPr>
          <w:rtl/>
        </w:rPr>
        <w:t xml:space="preserve">، أو حتى نزهة، اعرف </w:t>
      </w:r>
      <w:r w:rsidR="004F7060">
        <w:rPr>
          <w:rFonts w:hint="cs"/>
          <w:rtl/>
        </w:rPr>
        <w:t>شو</w:t>
      </w:r>
      <w:r>
        <w:rPr>
          <w:rtl/>
        </w:rPr>
        <w:t xml:space="preserve"> يريحك</w:t>
      </w:r>
      <w:r>
        <w:t>.</w:t>
      </w:r>
    </w:p>
    <w:p w14:paraId="680FCD63" w14:textId="24CFF48C" w:rsidR="00BA1827" w:rsidRDefault="00F2711C" w:rsidP="00BA1827">
      <w:pPr>
        <w:pStyle w:val="Heading3"/>
      </w:pPr>
      <w:r>
        <w:rPr>
          <w:rFonts w:hint="cs"/>
          <w:rtl/>
        </w:rPr>
        <w:t>77</w:t>
      </w:r>
      <w:r w:rsidR="00BA1827">
        <w:t xml:space="preserve">. </w:t>
      </w:r>
      <w:r w:rsidR="00BA1827">
        <w:rPr>
          <w:rStyle w:val="Strong"/>
          <w:b/>
          <w:bCs/>
          <w:rtl/>
        </w:rPr>
        <w:t>كون علاقات مع خريجين</w:t>
      </w:r>
    </w:p>
    <w:p w14:paraId="414730AC" w14:textId="77777777" w:rsidR="00BA1827" w:rsidRDefault="00BA1827" w:rsidP="00F2711C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tl/>
        </w:rPr>
        <w:t>تواصل مع خريجين الجامعة، يمكن يساعدونك بنصايح عن الحياة بعد الجامعة أو الفرص الوظيفية</w:t>
      </w:r>
      <w:r>
        <w:t>.</w:t>
      </w:r>
    </w:p>
    <w:p w14:paraId="63230AED" w14:textId="1AF9D616" w:rsidR="00BA1827" w:rsidRDefault="00F2711C" w:rsidP="00BA1827">
      <w:pPr>
        <w:pStyle w:val="Heading3"/>
      </w:pPr>
      <w:r>
        <w:rPr>
          <w:rFonts w:hint="cs"/>
          <w:rtl/>
        </w:rPr>
        <w:t>78</w:t>
      </w:r>
      <w:r w:rsidR="00BA1827">
        <w:t xml:space="preserve">. </w:t>
      </w:r>
      <w:r w:rsidR="00BA1827">
        <w:rPr>
          <w:rStyle w:val="Strong"/>
          <w:b/>
          <w:bCs/>
          <w:rtl/>
        </w:rPr>
        <w:t>طور مهارة الكتابة</w:t>
      </w:r>
    </w:p>
    <w:p w14:paraId="52671B23" w14:textId="77777777" w:rsidR="00BA1827" w:rsidRDefault="00BA1827" w:rsidP="00F2711C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tl/>
        </w:rPr>
        <w:t>أغلب المواد تتطلب تقارير أو أبحاث، فتطوير مهارة الكتابة بتفيدك جداً</w:t>
      </w:r>
      <w:r>
        <w:t>.</w:t>
      </w:r>
    </w:p>
    <w:p w14:paraId="2C1B6241" w14:textId="44D66BBE" w:rsidR="00BA1827" w:rsidRDefault="00F2711C" w:rsidP="00BA1827">
      <w:pPr>
        <w:pStyle w:val="Heading3"/>
      </w:pPr>
      <w:r>
        <w:rPr>
          <w:rFonts w:hint="cs"/>
          <w:rtl/>
        </w:rPr>
        <w:t>79</w:t>
      </w:r>
      <w:r w:rsidR="00BA1827">
        <w:t xml:space="preserve">. </w:t>
      </w:r>
      <w:r w:rsidR="00BA1827">
        <w:rPr>
          <w:rStyle w:val="Strong"/>
          <w:b/>
          <w:bCs/>
          <w:rtl/>
        </w:rPr>
        <w:t>احترم مواعيدك دائمًا</w:t>
      </w:r>
    </w:p>
    <w:p w14:paraId="319528B0" w14:textId="77777777" w:rsidR="00BA1827" w:rsidRDefault="00BA1827" w:rsidP="00F2711C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tl/>
        </w:rPr>
        <w:t>الالتزام بالمواعيد بيعطي انطباعًا عنك أنك جاد ومنظم، وبيحسن علاقاتك مع الدكاترة والزملاء</w:t>
      </w:r>
      <w:r>
        <w:t>.</w:t>
      </w:r>
    </w:p>
    <w:p w14:paraId="7545FFEA" w14:textId="55EB858E" w:rsidR="00BA1827" w:rsidRDefault="00F2711C" w:rsidP="00BA1827">
      <w:pPr>
        <w:pStyle w:val="Heading3"/>
      </w:pPr>
      <w:r>
        <w:rPr>
          <w:rFonts w:hint="cs"/>
          <w:rtl/>
        </w:rPr>
        <w:t>80</w:t>
      </w:r>
      <w:r w:rsidR="00BA1827">
        <w:t xml:space="preserve">. </w:t>
      </w:r>
      <w:r w:rsidR="00BA1827">
        <w:rPr>
          <w:rStyle w:val="Strong"/>
          <w:b/>
          <w:bCs/>
          <w:rtl/>
        </w:rPr>
        <w:t>تعلم مهارات حل المشاكل</w:t>
      </w:r>
    </w:p>
    <w:p w14:paraId="1977B809" w14:textId="77777777" w:rsidR="00BA1827" w:rsidRDefault="00BA1827" w:rsidP="00F2711C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tl/>
        </w:rPr>
        <w:t>المشاكل جزء من الحياة الجامعية. تعلم كيف تحل الأمور بهدوء وتفكير إيجابي</w:t>
      </w:r>
      <w:r>
        <w:t>.</w:t>
      </w:r>
    </w:p>
    <w:p w14:paraId="20DBE6D8" w14:textId="70A232F4" w:rsidR="00BA1827" w:rsidRDefault="00F2711C" w:rsidP="00BA1827">
      <w:pPr>
        <w:pStyle w:val="Heading3"/>
      </w:pPr>
      <w:r>
        <w:rPr>
          <w:rFonts w:hint="cs"/>
          <w:rtl/>
        </w:rPr>
        <w:t>81</w:t>
      </w:r>
      <w:r w:rsidR="00BA1827">
        <w:t xml:space="preserve">. </w:t>
      </w:r>
      <w:r w:rsidR="00BA1827">
        <w:rPr>
          <w:rStyle w:val="Strong"/>
          <w:b/>
          <w:bCs/>
          <w:rtl/>
        </w:rPr>
        <w:t>كوّن عادات دراسية فعالة</w:t>
      </w:r>
    </w:p>
    <w:p w14:paraId="2F33C170" w14:textId="77777777" w:rsidR="00BA1827" w:rsidRDefault="00BA1827" w:rsidP="00F2711C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tl/>
        </w:rPr>
        <w:lastRenderedPageBreak/>
        <w:t>جرب طرق مختلفة للدراسة، مثل المذاكرة في الصباح، أو الدراسة مع زملاء، حتى تكتشف الأسلوب الأنسب لك</w:t>
      </w:r>
      <w:r>
        <w:t>.</w:t>
      </w:r>
    </w:p>
    <w:p w14:paraId="6F90BEC6" w14:textId="48786B13" w:rsidR="00BA1827" w:rsidRDefault="00F2711C" w:rsidP="00BA1827">
      <w:pPr>
        <w:pStyle w:val="Heading3"/>
      </w:pPr>
      <w:r>
        <w:rPr>
          <w:rFonts w:hint="cs"/>
          <w:rtl/>
        </w:rPr>
        <w:t>82</w:t>
      </w:r>
      <w:r w:rsidR="00BA1827">
        <w:t xml:space="preserve">. </w:t>
      </w:r>
      <w:r w:rsidR="00BA1827">
        <w:rPr>
          <w:rStyle w:val="Strong"/>
          <w:b/>
          <w:bCs/>
          <w:rtl/>
        </w:rPr>
        <w:t>احرص على تطبيق مهارات إدارة الوقت</w:t>
      </w:r>
    </w:p>
    <w:p w14:paraId="1EF3B103" w14:textId="77777777" w:rsidR="00BA1827" w:rsidRDefault="00BA1827" w:rsidP="00F2711C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tl/>
        </w:rPr>
        <w:t>تعلم كيف تخصص وقت لكل مهمة بتركيز كامل. هذه المهارة بتساعدك في إكمال دراستك بفاعلية</w:t>
      </w:r>
      <w:r>
        <w:t>.</w:t>
      </w:r>
    </w:p>
    <w:p w14:paraId="05DA75F8" w14:textId="65607B82" w:rsidR="00BA1827" w:rsidRDefault="00F2711C" w:rsidP="00BA1827">
      <w:pPr>
        <w:pStyle w:val="Heading3"/>
      </w:pPr>
      <w:r>
        <w:rPr>
          <w:rFonts w:hint="cs"/>
          <w:rtl/>
        </w:rPr>
        <w:t>83</w:t>
      </w:r>
      <w:r w:rsidR="00BA1827">
        <w:t xml:space="preserve">. </w:t>
      </w:r>
      <w:r w:rsidR="00BA1827">
        <w:rPr>
          <w:rStyle w:val="Strong"/>
          <w:b/>
          <w:bCs/>
          <w:rtl/>
        </w:rPr>
        <w:t>اقرأ السير الذاتية لشخصيات ناجحة</w:t>
      </w:r>
    </w:p>
    <w:p w14:paraId="28EC4F36" w14:textId="77777777" w:rsidR="00BA1827" w:rsidRDefault="00BA1827" w:rsidP="00F2711C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tl/>
        </w:rPr>
        <w:t>قراءة تجارب الناس الملهمة بتعطيك دافع وتعلمك دروس قيمة عن النجاح وتخطي التحديات</w:t>
      </w:r>
      <w:r>
        <w:t>.</w:t>
      </w:r>
    </w:p>
    <w:p w14:paraId="0CA7933A" w14:textId="22C51C69" w:rsidR="00BA1827" w:rsidRDefault="00F2711C" w:rsidP="00BA1827">
      <w:pPr>
        <w:pStyle w:val="Heading3"/>
      </w:pPr>
      <w:r>
        <w:rPr>
          <w:rFonts w:hint="cs"/>
          <w:rtl/>
        </w:rPr>
        <w:t>84</w:t>
      </w:r>
      <w:r w:rsidR="00BA1827">
        <w:t xml:space="preserve">. </w:t>
      </w:r>
      <w:r w:rsidR="00BA1827">
        <w:rPr>
          <w:rStyle w:val="Strong"/>
          <w:b/>
          <w:bCs/>
          <w:rtl/>
        </w:rPr>
        <w:t>كون شخص يعتمد عليه</w:t>
      </w:r>
    </w:p>
    <w:p w14:paraId="13C7CBEC" w14:textId="77777777" w:rsidR="00BA1827" w:rsidRDefault="00BA1827" w:rsidP="00F2711C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tl/>
        </w:rPr>
        <w:t>لما يثق الناس فيك ويشوفوك شخص ملتزم وفعال، هذا بيفتح لك فرص كثيرة وبيعزز سمعتك</w:t>
      </w:r>
      <w:r>
        <w:t>.</w:t>
      </w:r>
    </w:p>
    <w:p w14:paraId="72E6EAE2" w14:textId="08921D1C" w:rsidR="00BA1827" w:rsidRDefault="00F2711C" w:rsidP="00BA1827">
      <w:pPr>
        <w:pStyle w:val="Heading3"/>
      </w:pPr>
      <w:r>
        <w:rPr>
          <w:rFonts w:hint="cs"/>
          <w:rtl/>
        </w:rPr>
        <w:t>85</w:t>
      </w:r>
      <w:r w:rsidR="00BA1827">
        <w:t xml:space="preserve">. </w:t>
      </w:r>
      <w:r w:rsidR="00BA1827">
        <w:rPr>
          <w:rStyle w:val="Strong"/>
          <w:b/>
          <w:bCs/>
          <w:rtl/>
        </w:rPr>
        <w:t>اطور لغة ثانية</w:t>
      </w:r>
    </w:p>
    <w:p w14:paraId="1FCDCB40" w14:textId="77777777" w:rsidR="00BA1827" w:rsidRDefault="00BA1827" w:rsidP="00F2711C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tl/>
        </w:rPr>
        <w:t>تعلم لغة جديدة بيوسع فرصك، خاصةً في سوق العمل اللي يفضل الأشخاص اللي عندهم مهارات لغوية إضافية</w:t>
      </w:r>
      <w:r>
        <w:t>.</w:t>
      </w:r>
    </w:p>
    <w:p w14:paraId="34FB2680" w14:textId="7B7786E5" w:rsidR="00BA1827" w:rsidRDefault="00F2711C" w:rsidP="00BA1827">
      <w:pPr>
        <w:pStyle w:val="Heading3"/>
      </w:pPr>
      <w:r>
        <w:rPr>
          <w:rFonts w:hint="cs"/>
          <w:rtl/>
        </w:rPr>
        <w:t>86</w:t>
      </w:r>
      <w:r w:rsidR="00BA1827">
        <w:t xml:space="preserve">. </w:t>
      </w:r>
      <w:r w:rsidR="00BA1827">
        <w:rPr>
          <w:rStyle w:val="Strong"/>
          <w:b/>
          <w:bCs/>
          <w:rtl/>
        </w:rPr>
        <w:t>استثمر في تطوير تفكيرك الإبداعي</w:t>
      </w:r>
    </w:p>
    <w:p w14:paraId="2200C495" w14:textId="77777777" w:rsidR="00BA1827" w:rsidRDefault="00BA1827" w:rsidP="00F2711C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tl/>
        </w:rPr>
        <w:t>جرب تشوف الأمور من زوايا جديدة وتفكر بطرق غير تقليدية، الإبداع مهارة بتفيدك في الحياة والعمل</w:t>
      </w:r>
      <w:r>
        <w:t>.</w:t>
      </w:r>
    </w:p>
    <w:p w14:paraId="032384C5" w14:textId="5E6C7107" w:rsidR="00BA1827" w:rsidRDefault="00F2711C" w:rsidP="00BA1827">
      <w:pPr>
        <w:pStyle w:val="Heading3"/>
      </w:pPr>
      <w:r>
        <w:rPr>
          <w:rFonts w:hint="cs"/>
          <w:rtl/>
        </w:rPr>
        <w:t>87</w:t>
      </w:r>
      <w:r w:rsidR="00BA1827">
        <w:t xml:space="preserve">. </w:t>
      </w:r>
      <w:r w:rsidR="00BA1827">
        <w:rPr>
          <w:rStyle w:val="Strong"/>
          <w:b/>
          <w:bCs/>
          <w:rtl/>
        </w:rPr>
        <w:t>استمتع باللحظة</w:t>
      </w:r>
    </w:p>
    <w:p w14:paraId="04A93B0F" w14:textId="77777777" w:rsidR="00BA1827" w:rsidRDefault="00BA1827" w:rsidP="00F2711C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tl/>
        </w:rPr>
        <w:t>خذ وقتك للاستمتاع بالحياة الجامعية، سواء في الكافيهات، الفعاليات، أو حتى في قضاء وقت بسيط مع أصدقائك</w:t>
      </w:r>
      <w:r>
        <w:t>.</w:t>
      </w:r>
    </w:p>
    <w:p w14:paraId="28ED6718" w14:textId="02257989" w:rsidR="00BA1827" w:rsidRDefault="00F2711C" w:rsidP="00BA1827">
      <w:pPr>
        <w:pStyle w:val="Heading3"/>
      </w:pPr>
      <w:r>
        <w:rPr>
          <w:rFonts w:hint="cs"/>
          <w:rtl/>
        </w:rPr>
        <w:t>88</w:t>
      </w:r>
      <w:r w:rsidR="00BA1827">
        <w:t xml:space="preserve">. </w:t>
      </w:r>
      <w:r w:rsidR="00BA1827">
        <w:rPr>
          <w:rStyle w:val="Strong"/>
          <w:b/>
          <w:bCs/>
          <w:rtl/>
        </w:rPr>
        <w:t>حافظ على حياتك الخاصة</w:t>
      </w:r>
    </w:p>
    <w:p w14:paraId="3698CECC" w14:textId="77777777" w:rsidR="00BA1827" w:rsidRDefault="00BA1827" w:rsidP="00F2711C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tl/>
        </w:rPr>
        <w:t>لا تشارك كل شيء عن حياتك الشخصية، احتفظ ببعض الخصوصية عشان تظل مرتاح وتتحكم بمساحتك</w:t>
      </w:r>
      <w:r>
        <w:t>.</w:t>
      </w:r>
    </w:p>
    <w:p w14:paraId="1F42421A" w14:textId="2091D0F4" w:rsidR="00BA1827" w:rsidRDefault="00F2711C" w:rsidP="00BA1827">
      <w:pPr>
        <w:pStyle w:val="Heading3"/>
      </w:pPr>
      <w:r>
        <w:rPr>
          <w:rFonts w:hint="cs"/>
          <w:rtl/>
        </w:rPr>
        <w:t>89</w:t>
      </w:r>
      <w:r w:rsidR="00BA1827">
        <w:t xml:space="preserve">. </w:t>
      </w:r>
      <w:r w:rsidR="00BA1827">
        <w:rPr>
          <w:rStyle w:val="Strong"/>
          <w:b/>
          <w:bCs/>
          <w:rtl/>
        </w:rPr>
        <w:t>كن كريمًا بمساعدة الآخرين</w:t>
      </w:r>
    </w:p>
    <w:p w14:paraId="4BEE98B1" w14:textId="650CA09D" w:rsidR="00BA1827" w:rsidRDefault="00BA1827" w:rsidP="00F2711C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tl/>
        </w:rPr>
        <w:t xml:space="preserve">ساعد زملاءك </w:t>
      </w:r>
      <w:r w:rsidR="004F7060">
        <w:rPr>
          <w:rFonts w:hint="cs"/>
          <w:rtl/>
        </w:rPr>
        <w:t>اذا احتاجو</w:t>
      </w:r>
      <w:r>
        <w:rPr>
          <w:rtl/>
        </w:rPr>
        <w:t>، هذا بيعزز علاقاتك معهم، وبيجعل الجامعة مكان أفضل للجميع</w:t>
      </w:r>
      <w:r>
        <w:t>.</w:t>
      </w:r>
    </w:p>
    <w:p w14:paraId="5B1699D2" w14:textId="5E2CF1DC" w:rsidR="00BA1827" w:rsidRDefault="00F2711C" w:rsidP="00BA1827">
      <w:pPr>
        <w:pStyle w:val="Heading3"/>
      </w:pPr>
      <w:r>
        <w:rPr>
          <w:rFonts w:hint="cs"/>
          <w:rtl/>
        </w:rPr>
        <w:t>90</w:t>
      </w:r>
      <w:r w:rsidR="00BA1827">
        <w:t xml:space="preserve">. </w:t>
      </w:r>
      <w:r w:rsidR="00BA1827">
        <w:rPr>
          <w:rStyle w:val="Strong"/>
          <w:b/>
          <w:bCs/>
          <w:rtl/>
        </w:rPr>
        <w:t>احتفظ بذكرياتك الجامعية</w:t>
      </w:r>
    </w:p>
    <w:p w14:paraId="0D17FCDC" w14:textId="73DB12E8" w:rsidR="00BA1827" w:rsidRDefault="00BA1827" w:rsidP="00F2711C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tl/>
        </w:rPr>
        <w:t>صور، لحظات، ورسائل ممكن تبقى معك لسنوات. الجامعة جزء مهم من رحلتك، فخلي عندك ذكريات عنها</w:t>
      </w:r>
      <w:r>
        <w:t>.</w:t>
      </w:r>
    </w:p>
    <w:p w14:paraId="367139CE" w14:textId="77777777" w:rsidR="00F2711C" w:rsidRDefault="00F2711C" w:rsidP="00F2711C">
      <w:pPr>
        <w:spacing w:before="100" w:beforeAutospacing="1" w:after="100" w:afterAutospacing="1" w:line="240" w:lineRule="auto"/>
        <w:ind w:left="720"/>
      </w:pPr>
    </w:p>
    <w:p w14:paraId="19B66F13" w14:textId="4981C95E" w:rsidR="00F2711C" w:rsidRDefault="00F2711C" w:rsidP="00F2711C">
      <w:pPr>
        <w:pStyle w:val="NormalWeb"/>
        <w:ind w:left="360"/>
      </w:pPr>
      <w:r>
        <w:rPr>
          <w:rtl/>
        </w:rPr>
        <w:t>الجامعة تجربة فريدة وممتعة، خذ وقتك واستمتع واستفد منها بأكبر قدر ممكن. بالتوفيق لك في رحلتك الجامعية</w:t>
      </w:r>
    </w:p>
    <w:p w14:paraId="1316FC55" w14:textId="77777777" w:rsidR="00F2711C" w:rsidRDefault="00F2711C" w:rsidP="00F2711C">
      <w:pPr>
        <w:pStyle w:val="NormalWeb"/>
      </w:pPr>
    </w:p>
    <w:p w14:paraId="22419870" w14:textId="77777777" w:rsidR="00F2711C" w:rsidRDefault="00F2711C" w:rsidP="00F2711C">
      <w:pPr>
        <w:pStyle w:val="NormalWeb"/>
      </w:pPr>
    </w:p>
    <w:p w14:paraId="2AA7D7C4" w14:textId="77777777" w:rsidR="00DE4080" w:rsidRDefault="00DE4080"/>
    <w:sectPr w:rsidR="00DE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E49"/>
    <w:multiLevelType w:val="multilevel"/>
    <w:tmpl w:val="1A3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7695A"/>
    <w:multiLevelType w:val="multilevel"/>
    <w:tmpl w:val="EB82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B584D"/>
    <w:multiLevelType w:val="multilevel"/>
    <w:tmpl w:val="8F62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5278E"/>
    <w:multiLevelType w:val="multilevel"/>
    <w:tmpl w:val="48C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644B8"/>
    <w:multiLevelType w:val="multilevel"/>
    <w:tmpl w:val="1E2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E74D2D"/>
    <w:multiLevelType w:val="multilevel"/>
    <w:tmpl w:val="D89C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252A5"/>
    <w:multiLevelType w:val="multilevel"/>
    <w:tmpl w:val="895A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FD49A4"/>
    <w:multiLevelType w:val="multilevel"/>
    <w:tmpl w:val="CF68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5B47DA"/>
    <w:multiLevelType w:val="multilevel"/>
    <w:tmpl w:val="77F4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8A15A0"/>
    <w:multiLevelType w:val="multilevel"/>
    <w:tmpl w:val="9F02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4E7DCF"/>
    <w:multiLevelType w:val="multilevel"/>
    <w:tmpl w:val="9B62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7872FD"/>
    <w:multiLevelType w:val="multilevel"/>
    <w:tmpl w:val="4A82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B57506"/>
    <w:multiLevelType w:val="multilevel"/>
    <w:tmpl w:val="5656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73718D"/>
    <w:multiLevelType w:val="multilevel"/>
    <w:tmpl w:val="DAE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621590"/>
    <w:multiLevelType w:val="multilevel"/>
    <w:tmpl w:val="B69A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8025AE"/>
    <w:multiLevelType w:val="multilevel"/>
    <w:tmpl w:val="7E4C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021089"/>
    <w:multiLevelType w:val="multilevel"/>
    <w:tmpl w:val="F2CC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02101"/>
    <w:multiLevelType w:val="multilevel"/>
    <w:tmpl w:val="9C4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D8747E"/>
    <w:multiLevelType w:val="multilevel"/>
    <w:tmpl w:val="A2D4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DF65B0"/>
    <w:multiLevelType w:val="multilevel"/>
    <w:tmpl w:val="D540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0751E8"/>
    <w:multiLevelType w:val="multilevel"/>
    <w:tmpl w:val="FD20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7A01BF"/>
    <w:multiLevelType w:val="multilevel"/>
    <w:tmpl w:val="66B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B90A5A"/>
    <w:multiLevelType w:val="multilevel"/>
    <w:tmpl w:val="A138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862A7D"/>
    <w:multiLevelType w:val="multilevel"/>
    <w:tmpl w:val="8B22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993BB1"/>
    <w:multiLevelType w:val="multilevel"/>
    <w:tmpl w:val="7D48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E0102B"/>
    <w:multiLevelType w:val="multilevel"/>
    <w:tmpl w:val="D49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8865D3"/>
    <w:multiLevelType w:val="multilevel"/>
    <w:tmpl w:val="1680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10443E"/>
    <w:multiLevelType w:val="multilevel"/>
    <w:tmpl w:val="6BCE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7710CB"/>
    <w:multiLevelType w:val="multilevel"/>
    <w:tmpl w:val="DE66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606C4A"/>
    <w:multiLevelType w:val="multilevel"/>
    <w:tmpl w:val="3FD0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E11773"/>
    <w:multiLevelType w:val="multilevel"/>
    <w:tmpl w:val="7F8A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2E7ABE"/>
    <w:multiLevelType w:val="multilevel"/>
    <w:tmpl w:val="43A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A76C32"/>
    <w:multiLevelType w:val="multilevel"/>
    <w:tmpl w:val="21A4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2C5C12"/>
    <w:multiLevelType w:val="multilevel"/>
    <w:tmpl w:val="DBEA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686D82"/>
    <w:multiLevelType w:val="multilevel"/>
    <w:tmpl w:val="D772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712F93"/>
    <w:multiLevelType w:val="multilevel"/>
    <w:tmpl w:val="99B0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C12DB3"/>
    <w:multiLevelType w:val="multilevel"/>
    <w:tmpl w:val="B124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CE1453"/>
    <w:multiLevelType w:val="multilevel"/>
    <w:tmpl w:val="B98E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432118"/>
    <w:multiLevelType w:val="multilevel"/>
    <w:tmpl w:val="ADE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6619B2"/>
    <w:multiLevelType w:val="multilevel"/>
    <w:tmpl w:val="071C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105271"/>
    <w:multiLevelType w:val="multilevel"/>
    <w:tmpl w:val="ECE0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E5458B"/>
    <w:multiLevelType w:val="multilevel"/>
    <w:tmpl w:val="5F0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494A26"/>
    <w:multiLevelType w:val="multilevel"/>
    <w:tmpl w:val="9632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9700E0"/>
    <w:multiLevelType w:val="multilevel"/>
    <w:tmpl w:val="9CD4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DF3D5B"/>
    <w:multiLevelType w:val="multilevel"/>
    <w:tmpl w:val="29E2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020E21"/>
    <w:multiLevelType w:val="multilevel"/>
    <w:tmpl w:val="72CC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61647B"/>
    <w:multiLevelType w:val="multilevel"/>
    <w:tmpl w:val="1E26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527715"/>
    <w:multiLevelType w:val="multilevel"/>
    <w:tmpl w:val="61DE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DD70EB"/>
    <w:multiLevelType w:val="multilevel"/>
    <w:tmpl w:val="4E02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242055"/>
    <w:multiLevelType w:val="multilevel"/>
    <w:tmpl w:val="2E8A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882EE3"/>
    <w:multiLevelType w:val="multilevel"/>
    <w:tmpl w:val="ED00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7C7C6B"/>
    <w:multiLevelType w:val="multilevel"/>
    <w:tmpl w:val="BBC6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AC0EBE"/>
    <w:multiLevelType w:val="multilevel"/>
    <w:tmpl w:val="81EA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794FAF"/>
    <w:multiLevelType w:val="multilevel"/>
    <w:tmpl w:val="618A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835820"/>
    <w:multiLevelType w:val="multilevel"/>
    <w:tmpl w:val="356C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034A94"/>
    <w:multiLevelType w:val="multilevel"/>
    <w:tmpl w:val="8FC6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231BA1"/>
    <w:multiLevelType w:val="multilevel"/>
    <w:tmpl w:val="45B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3B0653"/>
    <w:multiLevelType w:val="multilevel"/>
    <w:tmpl w:val="AAA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067D12"/>
    <w:multiLevelType w:val="multilevel"/>
    <w:tmpl w:val="F086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ED31EB"/>
    <w:multiLevelType w:val="multilevel"/>
    <w:tmpl w:val="6D5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1454F6"/>
    <w:multiLevelType w:val="multilevel"/>
    <w:tmpl w:val="316A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4A46D6"/>
    <w:multiLevelType w:val="multilevel"/>
    <w:tmpl w:val="A936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571B9F"/>
    <w:multiLevelType w:val="multilevel"/>
    <w:tmpl w:val="ABB2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510E29"/>
    <w:multiLevelType w:val="multilevel"/>
    <w:tmpl w:val="D85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3343CC"/>
    <w:multiLevelType w:val="multilevel"/>
    <w:tmpl w:val="4D9E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7E38CB"/>
    <w:multiLevelType w:val="multilevel"/>
    <w:tmpl w:val="E600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B612E8"/>
    <w:multiLevelType w:val="multilevel"/>
    <w:tmpl w:val="F5E2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1F688E"/>
    <w:multiLevelType w:val="multilevel"/>
    <w:tmpl w:val="9584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7E0DE4"/>
    <w:multiLevelType w:val="multilevel"/>
    <w:tmpl w:val="4D12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BD7397"/>
    <w:multiLevelType w:val="multilevel"/>
    <w:tmpl w:val="8ED8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8F3130"/>
    <w:multiLevelType w:val="multilevel"/>
    <w:tmpl w:val="54F4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7D6A46"/>
    <w:multiLevelType w:val="multilevel"/>
    <w:tmpl w:val="B13E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AA4B75"/>
    <w:multiLevelType w:val="multilevel"/>
    <w:tmpl w:val="0B2A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014DBA"/>
    <w:multiLevelType w:val="multilevel"/>
    <w:tmpl w:val="226C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C496AFC"/>
    <w:multiLevelType w:val="multilevel"/>
    <w:tmpl w:val="2D68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0A4CB1"/>
    <w:multiLevelType w:val="multilevel"/>
    <w:tmpl w:val="C2A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A92B23"/>
    <w:multiLevelType w:val="multilevel"/>
    <w:tmpl w:val="1726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3F3C15"/>
    <w:multiLevelType w:val="multilevel"/>
    <w:tmpl w:val="3E92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257E10"/>
    <w:multiLevelType w:val="multilevel"/>
    <w:tmpl w:val="0154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C567E0"/>
    <w:multiLevelType w:val="multilevel"/>
    <w:tmpl w:val="70FA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CA16B5"/>
    <w:multiLevelType w:val="multilevel"/>
    <w:tmpl w:val="A432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FD2BDD"/>
    <w:multiLevelType w:val="multilevel"/>
    <w:tmpl w:val="FCCC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62664E3"/>
    <w:multiLevelType w:val="multilevel"/>
    <w:tmpl w:val="6D12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6F565C5"/>
    <w:multiLevelType w:val="multilevel"/>
    <w:tmpl w:val="143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CC0314A"/>
    <w:multiLevelType w:val="multilevel"/>
    <w:tmpl w:val="4EA0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AE412A"/>
    <w:multiLevelType w:val="multilevel"/>
    <w:tmpl w:val="7944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DB42AFE"/>
    <w:multiLevelType w:val="multilevel"/>
    <w:tmpl w:val="3160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91448A"/>
    <w:multiLevelType w:val="multilevel"/>
    <w:tmpl w:val="4C90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B37054"/>
    <w:multiLevelType w:val="multilevel"/>
    <w:tmpl w:val="3AC0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B70C54"/>
    <w:multiLevelType w:val="multilevel"/>
    <w:tmpl w:val="6384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CF1589"/>
    <w:multiLevelType w:val="multilevel"/>
    <w:tmpl w:val="B79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1"/>
  </w:num>
  <w:num w:numId="2">
    <w:abstractNumId w:val="0"/>
  </w:num>
  <w:num w:numId="3">
    <w:abstractNumId w:val="24"/>
  </w:num>
  <w:num w:numId="4">
    <w:abstractNumId w:val="32"/>
  </w:num>
  <w:num w:numId="5">
    <w:abstractNumId w:val="26"/>
  </w:num>
  <w:num w:numId="6">
    <w:abstractNumId w:val="78"/>
  </w:num>
  <w:num w:numId="7">
    <w:abstractNumId w:val="84"/>
  </w:num>
  <w:num w:numId="8">
    <w:abstractNumId w:val="74"/>
  </w:num>
  <w:num w:numId="9">
    <w:abstractNumId w:val="14"/>
  </w:num>
  <w:num w:numId="10">
    <w:abstractNumId w:val="64"/>
  </w:num>
  <w:num w:numId="11">
    <w:abstractNumId w:val="13"/>
  </w:num>
  <w:num w:numId="12">
    <w:abstractNumId w:val="18"/>
  </w:num>
  <w:num w:numId="13">
    <w:abstractNumId w:val="46"/>
  </w:num>
  <w:num w:numId="14">
    <w:abstractNumId w:val="45"/>
  </w:num>
  <w:num w:numId="15">
    <w:abstractNumId w:val="22"/>
  </w:num>
  <w:num w:numId="16">
    <w:abstractNumId w:val="17"/>
  </w:num>
  <w:num w:numId="17">
    <w:abstractNumId w:val="80"/>
  </w:num>
  <w:num w:numId="18">
    <w:abstractNumId w:val="53"/>
  </w:num>
  <w:num w:numId="19">
    <w:abstractNumId w:val="72"/>
  </w:num>
  <w:num w:numId="20">
    <w:abstractNumId w:val="60"/>
  </w:num>
  <w:num w:numId="21">
    <w:abstractNumId w:val="44"/>
  </w:num>
  <w:num w:numId="22">
    <w:abstractNumId w:val="52"/>
  </w:num>
  <w:num w:numId="23">
    <w:abstractNumId w:val="2"/>
  </w:num>
  <w:num w:numId="24">
    <w:abstractNumId w:val="34"/>
  </w:num>
  <w:num w:numId="25">
    <w:abstractNumId w:val="20"/>
  </w:num>
  <w:num w:numId="26">
    <w:abstractNumId w:val="61"/>
  </w:num>
  <w:num w:numId="27">
    <w:abstractNumId w:val="12"/>
  </w:num>
  <w:num w:numId="28">
    <w:abstractNumId w:val="89"/>
  </w:num>
  <w:num w:numId="29">
    <w:abstractNumId w:val="47"/>
  </w:num>
  <w:num w:numId="30">
    <w:abstractNumId w:val="65"/>
  </w:num>
  <w:num w:numId="31">
    <w:abstractNumId w:val="37"/>
  </w:num>
  <w:num w:numId="32">
    <w:abstractNumId w:val="51"/>
  </w:num>
  <w:num w:numId="33">
    <w:abstractNumId w:val="68"/>
  </w:num>
  <w:num w:numId="34">
    <w:abstractNumId w:val="29"/>
  </w:num>
  <w:num w:numId="35">
    <w:abstractNumId w:val="15"/>
  </w:num>
  <w:num w:numId="36">
    <w:abstractNumId w:val="63"/>
  </w:num>
  <w:num w:numId="37">
    <w:abstractNumId w:val="57"/>
  </w:num>
  <w:num w:numId="38">
    <w:abstractNumId w:val="35"/>
  </w:num>
  <w:num w:numId="39">
    <w:abstractNumId w:val="55"/>
  </w:num>
  <w:num w:numId="40">
    <w:abstractNumId w:val="41"/>
  </w:num>
  <w:num w:numId="41">
    <w:abstractNumId w:val="79"/>
  </w:num>
  <w:num w:numId="42">
    <w:abstractNumId w:val="81"/>
  </w:num>
  <w:num w:numId="43">
    <w:abstractNumId w:val="11"/>
  </w:num>
  <w:num w:numId="44">
    <w:abstractNumId w:val="19"/>
  </w:num>
  <w:num w:numId="45">
    <w:abstractNumId w:val="58"/>
  </w:num>
  <w:num w:numId="46">
    <w:abstractNumId w:val="40"/>
  </w:num>
  <w:num w:numId="47">
    <w:abstractNumId w:val="21"/>
  </w:num>
  <w:num w:numId="48">
    <w:abstractNumId w:val="38"/>
  </w:num>
  <w:num w:numId="49">
    <w:abstractNumId w:val="42"/>
  </w:num>
  <w:num w:numId="50">
    <w:abstractNumId w:val="88"/>
  </w:num>
  <w:num w:numId="51">
    <w:abstractNumId w:val="39"/>
  </w:num>
  <w:num w:numId="52">
    <w:abstractNumId w:val="10"/>
  </w:num>
  <w:num w:numId="53">
    <w:abstractNumId w:val="56"/>
  </w:num>
  <w:num w:numId="54">
    <w:abstractNumId w:val="87"/>
  </w:num>
  <w:num w:numId="55">
    <w:abstractNumId w:val="5"/>
  </w:num>
  <w:num w:numId="56">
    <w:abstractNumId w:val="54"/>
  </w:num>
  <w:num w:numId="57">
    <w:abstractNumId w:val="69"/>
  </w:num>
  <w:num w:numId="58">
    <w:abstractNumId w:val="25"/>
  </w:num>
  <w:num w:numId="59">
    <w:abstractNumId w:val="70"/>
  </w:num>
  <w:num w:numId="60">
    <w:abstractNumId w:val="86"/>
  </w:num>
  <w:num w:numId="61">
    <w:abstractNumId w:val="8"/>
  </w:num>
  <w:num w:numId="62">
    <w:abstractNumId w:val="31"/>
  </w:num>
  <w:num w:numId="63">
    <w:abstractNumId w:val="3"/>
  </w:num>
  <w:num w:numId="64">
    <w:abstractNumId w:val="76"/>
  </w:num>
  <w:num w:numId="65">
    <w:abstractNumId w:val="82"/>
  </w:num>
  <w:num w:numId="66">
    <w:abstractNumId w:val="75"/>
  </w:num>
  <w:num w:numId="67">
    <w:abstractNumId w:val="27"/>
  </w:num>
  <w:num w:numId="68">
    <w:abstractNumId w:val="4"/>
  </w:num>
  <w:num w:numId="69">
    <w:abstractNumId w:val="43"/>
  </w:num>
  <w:num w:numId="70">
    <w:abstractNumId w:val="23"/>
  </w:num>
  <w:num w:numId="71">
    <w:abstractNumId w:val="50"/>
  </w:num>
  <w:num w:numId="72">
    <w:abstractNumId w:val="59"/>
  </w:num>
  <w:num w:numId="73">
    <w:abstractNumId w:val="1"/>
  </w:num>
  <w:num w:numId="74">
    <w:abstractNumId w:val="16"/>
  </w:num>
  <w:num w:numId="75">
    <w:abstractNumId w:val="30"/>
  </w:num>
  <w:num w:numId="76">
    <w:abstractNumId w:val="85"/>
  </w:num>
  <w:num w:numId="77">
    <w:abstractNumId w:val="73"/>
  </w:num>
  <w:num w:numId="78">
    <w:abstractNumId w:val="90"/>
  </w:num>
  <w:num w:numId="79">
    <w:abstractNumId w:val="67"/>
  </w:num>
  <w:num w:numId="80">
    <w:abstractNumId w:val="83"/>
  </w:num>
  <w:num w:numId="81">
    <w:abstractNumId w:val="28"/>
  </w:num>
  <w:num w:numId="82">
    <w:abstractNumId w:val="33"/>
  </w:num>
  <w:num w:numId="83">
    <w:abstractNumId w:val="77"/>
  </w:num>
  <w:num w:numId="84">
    <w:abstractNumId w:val="7"/>
  </w:num>
  <w:num w:numId="85">
    <w:abstractNumId w:val="9"/>
  </w:num>
  <w:num w:numId="86">
    <w:abstractNumId w:val="66"/>
  </w:num>
  <w:num w:numId="87">
    <w:abstractNumId w:val="48"/>
  </w:num>
  <w:num w:numId="88">
    <w:abstractNumId w:val="36"/>
  </w:num>
  <w:num w:numId="89">
    <w:abstractNumId w:val="6"/>
  </w:num>
  <w:num w:numId="90">
    <w:abstractNumId w:val="49"/>
  </w:num>
  <w:num w:numId="91">
    <w:abstractNumId w:val="62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DD"/>
    <w:rsid w:val="000D0ADD"/>
    <w:rsid w:val="00231D1F"/>
    <w:rsid w:val="004F7060"/>
    <w:rsid w:val="009612CD"/>
    <w:rsid w:val="00BA1827"/>
    <w:rsid w:val="00CD09F6"/>
    <w:rsid w:val="00DE4080"/>
    <w:rsid w:val="00F2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E3E7"/>
  <w15:chartTrackingRefBased/>
  <w15:docId w15:val="{763F8D0A-1E8E-4199-8A0E-B7EFEA4B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18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8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18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1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7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8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user</dc:creator>
  <cp:keywords/>
  <dc:description/>
  <cp:lastModifiedBy>osama user</cp:lastModifiedBy>
  <cp:revision>3</cp:revision>
  <dcterms:created xsi:type="dcterms:W3CDTF">2024-11-07T23:35:00Z</dcterms:created>
  <dcterms:modified xsi:type="dcterms:W3CDTF">2024-11-08T00:40:00Z</dcterms:modified>
</cp:coreProperties>
</file>