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44A4" w14:textId="3638DBE5" w:rsidR="00D025F7" w:rsidRDefault="00DA3F7F">
      <w:r>
        <w:t>Banco de dados aula 2</w:t>
      </w:r>
    </w:p>
    <w:p w14:paraId="7F641307" w14:textId="699AB316" w:rsidR="00DA3F7F" w:rsidRDefault="00DA3F7F">
      <w:r>
        <w:t>Dado gera informação, que gera conhecimento.</w:t>
      </w:r>
    </w:p>
    <w:p w14:paraId="74F88D4E" w14:textId="5D228A23" w:rsidR="00551C0B" w:rsidRDefault="00551C0B">
      <w:r>
        <w:t>Esquema é</w:t>
      </w:r>
      <w:r w:rsidR="00D17122">
        <w:t xml:space="preserve"> a descrição da</w:t>
      </w:r>
      <w:r>
        <w:t xml:space="preserve"> estrutura do banco de dados, instância é o próprio banco</w:t>
      </w:r>
    </w:p>
    <w:p w14:paraId="6D5A0C75" w14:textId="2515973D" w:rsidR="00D17122" w:rsidRDefault="00551C0B">
      <w:r>
        <w:t xml:space="preserve">Modelo de dados, seria uma coletânea de informações para descrever um banco de dados, modelo conceitual, conceito no qual os dados são descritos para que o usuário perceba, modelo representacional, mostra como será </w:t>
      </w:r>
      <w:r w:rsidR="00D17122">
        <w:t>manipulado o banco de dados, modelo de dados físicos, como são armazenados fisicamente.</w:t>
      </w:r>
    </w:p>
    <w:p w14:paraId="4857D062" w14:textId="0CFC547B" w:rsidR="00D17122" w:rsidRDefault="00232E20">
      <w:r>
        <w:t xml:space="preserve">Arquitetura de três níveis, servem para visualizar quesitos como a </w:t>
      </w:r>
      <w:proofErr w:type="spellStart"/>
      <w:r>
        <w:t>idependencia</w:t>
      </w:r>
      <w:proofErr w:type="spellEnd"/>
      <w:r>
        <w:t xml:space="preserve"> entre dados, e é dividida em níveis.</w:t>
      </w:r>
    </w:p>
    <w:p w14:paraId="4741AE40" w14:textId="6868B2CD" w:rsidR="00232E20" w:rsidRDefault="00232E20">
      <w:proofErr w:type="spellStart"/>
      <w:r>
        <w:t>Idependencia</w:t>
      </w:r>
      <w:proofErr w:type="spellEnd"/>
      <w:r>
        <w:t xml:space="preserve"> de dados lógico, modifica apenas o esquema para o desenvolvimento do banco</w:t>
      </w:r>
    </w:p>
    <w:p w14:paraId="13A050D8" w14:textId="7C3C0476" w:rsidR="00232E20" w:rsidRDefault="00232E20">
      <w:proofErr w:type="spellStart"/>
      <w:r>
        <w:t>Indepencencia</w:t>
      </w:r>
      <w:proofErr w:type="spellEnd"/>
      <w:r>
        <w:t xml:space="preserve"> de dados física,</w:t>
      </w:r>
    </w:p>
    <w:p w14:paraId="45B43E07" w14:textId="14907EEB" w:rsidR="00232E20" w:rsidRDefault="00232E20">
      <w:r>
        <w:t>Ambos sem a necessidade de alteração do código</w:t>
      </w:r>
    </w:p>
    <w:p w14:paraId="0661B98B" w14:textId="3BE5065F" w:rsidR="005D170D" w:rsidRDefault="005D170D">
      <w:r>
        <w:t xml:space="preserve">Existem 2 tipos de linguagem, para a definição (DDL) e para a manipulação dos dados (DML), ela faz </w:t>
      </w:r>
      <w:proofErr w:type="spellStart"/>
      <w:r>
        <w:t>querys</w:t>
      </w:r>
      <w:proofErr w:type="spellEnd"/>
      <w:r>
        <w:t xml:space="preserve"> sobre os dados</w:t>
      </w:r>
      <w:r w:rsidR="009478A2">
        <w:t>.</w:t>
      </w:r>
    </w:p>
    <w:p w14:paraId="5C324121" w14:textId="2DC0A9FE" w:rsidR="009478A2" w:rsidRDefault="009478A2">
      <w:r>
        <w:t xml:space="preserve">Existem compiladores, pré compilador, </w:t>
      </w:r>
      <w:proofErr w:type="gramStart"/>
      <w:r>
        <w:t>interpretador(</w:t>
      </w:r>
      <w:proofErr w:type="gramEnd"/>
      <w:r>
        <w:t>DLL) para analisar essas linguagens.</w:t>
      </w:r>
    </w:p>
    <w:p w14:paraId="5346303E" w14:textId="34B5E93C" w:rsidR="0028763F" w:rsidRDefault="0028763F">
      <w:r>
        <w:t>Existe o controle de concorrência, carregar os arquivos em memória, com gerenciadores específicos para cada um</w:t>
      </w:r>
      <w:r w:rsidR="00403DA4">
        <w:t>, usando índices.</w:t>
      </w:r>
    </w:p>
    <w:p w14:paraId="21EFF3DC" w14:textId="41C1712C" w:rsidR="0028763F" w:rsidRDefault="0028763F">
      <w:r>
        <w:t>Buffer, gerenciamento de armazenamento secundário.</w:t>
      </w:r>
    </w:p>
    <w:p w14:paraId="351F7EAD" w14:textId="7CAEC1AD" w:rsidR="00403DA4" w:rsidRDefault="00403DA4">
      <w:r>
        <w:t>Banco de dados distribuído, gerencia várias bases de dados ao mesmo tempo</w:t>
      </w:r>
      <w:r w:rsidR="00D01E4A">
        <w:t>.</w:t>
      </w:r>
    </w:p>
    <w:p w14:paraId="57490986" w14:textId="55D94774" w:rsidR="00D01E4A" w:rsidRDefault="00D01E4A">
      <w:r>
        <w:t xml:space="preserve">Modelo de rede, link, uma associação entre dois registros. </w:t>
      </w:r>
      <w:proofErr w:type="spellStart"/>
      <w:r>
        <w:t>Hieráquico</w:t>
      </w:r>
      <w:proofErr w:type="spellEnd"/>
      <w:r>
        <w:t>, registro armazenado por árvore.</w:t>
      </w:r>
    </w:p>
    <w:p w14:paraId="0B970C9A" w14:textId="5F7D6D4D" w:rsidR="00D01E4A" w:rsidRDefault="00D0306E">
      <w:r>
        <w:t>Cluster: menor unidade de armazenamento possível em disco</w:t>
      </w:r>
    </w:p>
    <w:p w14:paraId="69D70B92" w14:textId="645FDD43" w:rsidR="001C30D6" w:rsidRDefault="001C30D6">
      <w:r>
        <w:t>Catalogo armazena o esquema do banco de dados</w:t>
      </w:r>
    </w:p>
    <w:p w14:paraId="210950DD" w14:textId="525A769B" w:rsidR="0028763F" w:rsidRDefault="001F1E3B">
      <w:proofErr w:type="spellStart"/>
      <w:r>
        <w:t>Udel</w:t>
      </w:r>
      <w:proofErr w:type="spellEnd"/>
      <w:r>
        <w:t xml:space="preserve">, é a </w:t>
      </w:r>
      <w:proofErr w:type="spellStart"/>
      <w:r>
        <w:t>realizadade</w:t>
      </w:r>
      <w:proofErr w:type="spellEnd"/>
      <w:r>
        <w:t xml:space="preserve"> das </w:t>
      </w:r>
      <w:proofErr w:type="spellStart"/>
      <w:r>
        <w:t>circusntâncias</w:t>
      </w:r>
      <w:proofErr w:type="spellEnd"/>
      <w:r>
        <w:t xml:space="preserve"> envolvendo o projeto, e o seu solicitante</w:t>
      </w:r>
    </w:p>
    <w:p w14:paraId="73850C5F" w14:textId="6A2C00CD" w:rsidR="001F1E3B" w:rsidRDefault="001F1E3B">
      <w:r>
        <w:t xml:space="preserve">Engenharia de requisitos, </w:t>
      </w:r>
      <w:proofErr w:type="gramStart"/>
      <w:r>
        <w:t>elicita(</w:t>
      </w:r>
      <w:proofErr w:type="gramEnd"/>
      <w:r>
        <w:t xml:space="preserve">obter informações sobre o sistema), analisa e modela o modelo de </w:t>
      </w:r>
      <w:proofErr w:type="spellStart"/>
      <w:r>
        <w:t>analise</w:t>
      </w:r>
      <w:proofErr w:type="spellEnd"/>
      <w:r>
        <w:t xml:space="preserve"> do sistema</w:t>
      </w:r>
    </w:p>
    <w:p w14:paraId="35279E60" w14:textId="3E2A141D" w:rsidR="002833E4" w:rsidRDefault="002833E4">
      <w:r>
        <w:t>Atores: pessoas que possuem as informações chave para o desenvolvimento</w:t>
      </w:r>
    </w:p>
    <w:p w14:paraId="6F526058" w14:textId="299D15CB" w:rsidR="002833E4" w:rsidRDefault="002833E4">
      <w:r>
        <w:t>Correto não é completo</w:t>
      </w:r>
    </w:p>
    <w:p w14:paraId="0A59D85A" w14:textId="1F767281" w:rsidR="004220F9" w:rsidRDefault="004220F9">
      <w:r>
        <w:t>A analise pende em componentes mais específicos ou gerais</w:t>
      </w:r>
    </w:p>
    <w:p w14:paraId="1E138BAB" w14:textId="70520A28" w:rsidR="004220F9" w:rsidRDefault="00585FF4">
      <w:r>
        <w:t>Existem requisitos funcionais, visíveis, ocultos ao usuário e de decoração, com ele não afetando outros</w:t>
      </w:r>
    </w:p>
    <w:p w14:paraId="165C8FBA" w14:textId="11CC1EC3" w:rsidR="00392EAA" w:rsidRDefault="00392EAA">
      <w:r>
        <w:t>O documento de requisitos deve começar com o sistema deve ser utilizado em um computador com tal processador...</w:t>
      </w:r>
    </w:p>
    <w:p w14:paraId="5EC4C9EC" w14:textId="212D6B08" w:rsidR="00392EAA" w:rsidRDefault="00392EAA">
      <w:r>
        <w:t xml:space="preserve">Padrão </w:t>
      </w:r>
      <w:proofErr w:type="spellStart"/>
      <w:r>
        <w:t>ieee</w:t>
      </w:r>
      <w:proofErr w:type="spellEnd"/>
      <w:r>
        <w:t xml:space="preserve"> nos slides</w:t>
      </w:r>
    </w:p>
    <w:p w14:paraId="666FD0EB" w14:textId="7A69CC27" w:rsidR="00EB45C7" w:rsidRDefault="00EB45C7">
      <w:r>
        <w:t>56 a 69 leitura</w:t>
      </w:r>
    </w:p>
    <w:p w14:paraId="47C9F51F" w14:textId="72BD1DCD" w:rsidR="00EB45C7" w:rsidRDefault="00EB45C7">
      <w:r>
        <w:lastRenderedPageBreak/>
        <w:t>O universo manda no banco</w:t>
      </w:r>
    </w:p>
    <w:p w14:paraId="5C2D3C34" w14:textId="77777777" w:rsidR="00EB45C7" w:rsidRPr="00BF7D8D" w:rsidRDefault="00EB45C7">
      <w:pPr>
        <w:rPr>
          <w:u w:val="single"/>
        </w:rPr>
      </w:pPr>
    </w:p>
    <w:p w14:paraId="07EEBFB0" w14:textId="3872F5FE" w:rsidR="005D170D" w:rsidRDefault="00780897">
      <w:r>
        <w:t>Atividade de aula</w:t>
      </w:r>
    </w:p>
    <w:p w14:paraId="2D53DC6E" w14:textId="07B0692D" w:rsidR="00780897" w:rsidRDefault="00780897">
      <w:r>
        <w:t>Questão 1</w:t>
      </w:r>
    </w:p>
    <w:sectPr w:rsidR="00780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14"/>
    <w:rsid w:val="001C30D6"/>
    <w:rsid w:val="001F1E3B"/>
    <w:rsid w:val="00232E20"/>
    <w:rsid w:val="002833E4"/>
    <w:rsid w:val="0028763F"/>
    <w:rsid w:val="00392EAA"/>
    <w:rsid w:val="00403DA4"/>
    <w:rsid w:val="004220F9"/>
    <w:rsid w:val="00551C0B"/>
    <w:rsid w:val="00585FF4"/>
    <w:rsid w:val="005D170D"/>
    <w:rsid w:val="00780897"/>
    <w:rsid w:val="009478A2"/>
    <w:rsid w:val="00980814"/>
    <w:rsid w:val="00BF7D8D"/>
    <w:rsid w:val="00D01E4A"/>
    <w:rsid w:val="00D025F7"/>
    <w:rsid w:val="00D0306E"/>
    <w:rsid w:val="00D17122"/>
    <w:rsid w:val="00DA3F7F"/>
    <w:rsid w:val="00EB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3451"/>
  <w15:chartTrackingRefBased/>
  <w15:docId w15:val="{1C6D0373-61BE-4AD0-9E04-213D0B0F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</dc:creator>
  <cp:keywords/>
  <dc:description/>
  <cp:lastModifiedBy>gabriel oliveira</cp:lastModifiedBy>
  <cp:revision>3</cp:revision>
  <dcterms:created xsi:type="dcterms:W3CDTF">2022-04-11T17:10:00Z</dcterms:created>
  <dcterms:modified xsi:type="dcterms:W3CDTF">2022-04-11T20:33:00Z</dcterms:modified>
</cp:coreProperties>
</file>