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EB9F" w14:textId="51754A36" w:rsidR="009A0034" w:rsidRDefault="009A0034" w:rsidP="00716B6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9A0034">
        <w:rPr>
          <w:rFonts w:asciiTheme="minorHAnsi" w:hAnsiTheme="minorHAnsi" w:cstheme="minorHAnsi"/>
          <w:sz w:val="20"/>
          <w:szCs w:val="20"/>
        </w:rPr>
        <w:t>O que você entende por Banco de Dados? E SGBD?</w:t>
      </w:r>
    </w:p>
    <w:p w14:paraId="1BACCE97" w14:textId="77777777" w:rsidR="00716B64" w:rsidRDefault="00716B64" w:rsidP="00716B6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5CC5D29" w14:textId="3AA32639" w:rsidR="009A0034" w:rsidRDefault="009A0034" w:rsidP="009A003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R: Banco de dados é um sistema que opera sobre dados, realizando seu armazenamento, recuperação e modificação.</w:t>
      </w:r>
    </w:p>
    <w:p w14:paraId="51168B2B" w14:textId="1A799E83" w:rsidR="00716B64" w:rsidRDefault="009A0034" w:rsidP="00716B6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SGBD é um sistema que realiza o gerenciamento de um banco de dados</w:t>
      </w:r>
      <w:r w:rsidR="008F76F6">
        <w:rPr>
          <w:rFonts w:asciiTheme="minorHAnsi" w:hAnsiTheme="minorHAnsi" w:cstheme="minorHAnsi"/>
          <w:sz w:val="20"/>
          <w:szCs w:val="20"/>
        </w:rPr>
        <w:t>.</w:t>
      </w:r>
    </w:p>
    <w:p w14:paraId="56A9F6FE" w14:textId="77777777" w:rsidR="00716B64" w:rsidRDefault="00716B64" w:rsidP="00716B64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716B64">
        <w:rPr>
          <w:rFonts w:asciiTheme="minorHAnsi" w:hAnsiTheme="minorHAnsi" w:cstheme="minorHAnsi"/>
          <w:sz w:val="20"/>
          <w:szCs w:val="20"/>
        </w:rPr>
        <w:t>Explique cada um dos níveis de abstração de um BD definido pelo ANSI/SPARC.</w:t>
      </w:r>
    </w:p>
    <w:p w14:paraId="787B43CA" w14:textId="4F7E2995" w:rsidR="009A0034" w:rsidRDefault="009A0034" w:rsidP="00716B64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716B64">
        <w:rPr>
          <w:rFonts w:asciiTheme="minorHAnsi" w:hAnsiTheme="minorHAnsi" w:cstheme="minorHAnsi"/>
          <w:sz w:val="20"/>
          <w:szCs w:val="20"/>
        </w:rPr>
        <w:t xml:space="preserve">R: Esses níveis de abstração servem para deixar mais clara a </w:t>
      </w:r>
      <w:r w:rsidR="00716B64" w:rsidRPr="00716B64">
        <w:rPr>
          <w:rFonts w:asciiTheme="minorHAnsi" w:hAnsiTheme="minorHAnsi" w:cstheme="minorHAnsi"/>
          <w:sz w:val="20"/>
          <w:szCs w:val="20"/>
        </w:rPr>
        <w:t>independência</w:t>
      </w:r>
      <w:r w:rsidRPr="00716B64">
        <w:rPr>
          <w:rFonts w:asciiTheme="minorHAnsi" w:hAnsiTheme="minorHAnsi" w:cstheme="minorHAnsi"/>
          <w:sz w:val="20"/>
          <w:szCs w:val="20"/>
        </w:rPr>
        <w:t xml:space="preserve"> entre esses dados</w:t>
      </w:r>
      <w:r w:rsidR="00716B64" w:rsidRPr="00716B64">
        <w:rPr>
          <w:rFonts w:asciiTheme="minorHAnsi" w:hAnsiTheme="minorHAnsi" w:cstheme="minorHAnsi"/>
          <w:sz w:val="20"/>
          <w:szCs w:val="20"/>
        </w:rPr>
        <w:t>, o primeiro nível se baseia no modelo conceitual, ou seja, a modelação da estrutura do banco de dados, o segundo modelo seria os modelos de dados representacionais, ou seja, as implementações dos bancos de dados, e o terceiro, seria a memória física para poder realizar as operações sobre os dados</w:t>
      </w:r>
    </w:p>
    <w:p w14:paraId="360E11D8" w14:textId="46C2C10F" w:rsidR="00716B64" w:rsidRDefault="00716B64" w:rsidP="00716B64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8F76F6">
        <w:rPr>
          <w:rFonts w:asciiTheme="minorHAnsi" w:hAnsiTheme="minorHAnsi" w:cstheme="minorHAnsi"/>
          <w:sz w:val="20"/>
          <w:szCs w:val="20"/>
        </w:rPr>
        <w:t>Comente a seguinte afirmação: o esquema de um banco em um modelo relacional é armazenado como se fosse um dado convencional.</w:t>
      </w:r>
    </w:p>
    <w:p w14:paraId="61C3FAFB" w14:textId="7ECB62F8" w:rsidR="00716B64" w:rsidRDefault="008F76F6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R: é uma afirmação incorreta, pois, os dados convencionais não possuem um sistema que faz operações sobre ele já pronto, armazenar, carregar, modificar, buffer, tudo teria que ser programado</w:t>
      </w:r>
    </w:p>
    <w:p w14:paraId="5BA0B9F5" w14:textId="742BA3C1" w:rsidR="008F76F6" w:rsidRDefault="008F76F6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8F76F6">
        <w:rPr>
          <w:rFonts w:asciiTheme="minorHAnsi" w:hAnsiTheme="minorHAnsi" w:cstheme="minorHAnsi"/>
          <w:sz w:val="20"/>
          <w:szCs w:val="20"/>
        </w:rPr>
        <w:t>Relacione três funcionalidades providas por um SGBD.</w:t>
      </w:r>
    </w:p>
    <w:p w14:paraId="49360B1D" w14:textId="0C815193" w:rsidR="008F76F6" w:rsidRDefault="008F76F6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R: Simultaneidade de acesso ao</w:t>
      </w:r>
      <w:r w:rsidR="005F058B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dados, </w:t>
      </w:r>
      <w:r w:rsidR="005F058B">
        <w:rPr>
          <w:rFonts w:asciiTheme="minorHAnsi" w:hAnsiTheme="minorHAnsi" w:cstheme="minorHAnsi"/>
          <w:sz w:val="20"/>
          <w:szCs w:val="20"/>
        </w:rPr>
        <w:t>independência entre o programa e os dados, operações e programas</w:t>
      </w:r>
    </w:p>
    <w:p w14:paraId="42F94A73" w14:textId="6062557A" w:rsidR="005F058B" w:rsidRPr="005F058B" w:rsidRDefault="005F058B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5F058B">
        <w:rPr>
          <w:rFonts w:asciiTheme="minorHAnsi" w:hAnsiTheme="minorHAnsi" w:cstheme="minorHAnsi"/>
          <w:sz w:val="20"/>
          <w:szCs w:val="20"/>
        </w:rPr>
        <w:t>Escolha dois modelos de dados lógicos e discorra sobre eles.</w:t>
      </w:r>
    </w:p>
    <w:p w14:paraId="7923B6B1" w14:textId="39A3AF18" w:rsidR="005F058B" w:rsidRDefault="005F058B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R: Conceituais, no qual quem o entende é o usuário, para compreender como será a modelação do banco de dados e representacionais, no qual descrevem em si o próprio banco de dados e seu funcionamento.</w:t>
      </w:r>
    </w:p>
    <w:p w14:paraId="5780F1DA" w14:textId="6C75F0D5" w:rsidR="005F058B" w:rsidRDefault="005448E1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 w:rsidRPr="005448E1">
        <w:rPr>
          <w:rFonts w:asciiTheme="minorHAnsi" w:hAnsiTheme="minorHAnsi" w:cstheme="minorHAnsi"/>
          <w:sz w:val="20"/>
          <w:szCs w:val="20"/>
        </w:rPr>
        <w:t>Quais as principais diferenças entre os modelos de rede e os modelos hierárquico?</w:t>
      </w:r>
    </w:p>
    <w:p w14:paraId="03A50987" w14:textId="50BB4772" w:rsidR="005448E1" w:rsidRDefault="005448E1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R: a diferença seria em que o modelo de rede se comporta como uma rede, os dados são interligados entre “links” que levam a outros dados, no caso do hierárquico, ele funciona com hierarquia, no quais dados são ligados herdando de outros dados.</w:t>
      </w:r>
    </w:p>
    <w:p w14:paraId="3BB0C259" w14:textId="5B9972AA" w:rsidR="005448E1" w:rsidRDefault="005448E1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Linguagem de Definição de Dados, no qual </w:t>
      </w:r>
      <w:proofErr w:type="gramStart"/>
      <w:r>
        <w:rPr>
          <w:rFonts w:asciiTheme="minorHAnsi" w:hAnsiTheme="minorHAnsi" w:cstheme="minorHAnsi"/>
          <w:sz w:val="20"/>
          <w:szCs w:val="20"/>
        </w:rPr>
        <w:t>o modelo dos dados serão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definidos, Linguagem de manipulação de dados, como os dados serão manipulados, SQL, sistema gerenciador de banco de dados.</w:t>
      </w:r>
    </w:p>
    <w:p w14:paraId="28D0BE93" w14:textId="3212928F" w:rsidR="00BF22EB" w:rsidRDefault="00BF22EB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Pesquisa:</w:t>
      </w:r>
    </w:p>
    <w:p w14:paraId="0D8D4222" w14:textId="0DFCCD23" w:rsidR="00BF22EB" w:rsidRPr="005448E1" w:rsidRDefault="00BF22EB" w:rsidP="008F76F6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Oracle, empresa </w:t>
      </w:r>
      <w:proofErr w:type="gramStart"/>
      <w:r>
        <w:rPr>
          <w:rFonts w:asciiTheme="minorHAnsi" w:hAnsiTheme="minorHAnsi" w:cstheme="minorHAnsi"/>
          <w:sz w:val="20"/>
          <w:szCs w:val="20"/>
        </w:rPr>
        <w:t>americana,  IBMdb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2, </w:t>
      </w:r>
      <w:proofErr w:type="spellStart"/>
      <w:r>
        <w:rPr>
          <w:rFonts w:asciiTheme="minorHAnsi" w:hAnsiTheme="minorHAnsi" w:cstheme="minorHAnsi"/>
          <w:sz w:val="20"/>
          <w:szCs w:val="20"/>
        </w:rPr>
        <w:t>Mongodb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phpMyadmin</w:t>
      </w:r>
      <w:proofErr w:type="spellEnd"/>
    </w:p>
    <w:p w14:paraId="1951B9E5" w14:textId="77777777" w:rsidR="00B63984" w:rsidRDefault="00B63984"/>
    <w:sectPr w:rsidR="00B6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405"/>
    <w:multiLevelType w:val="multilevel"/>
    <w:tmpl w:val="FE26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9018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E2"/>
    <w:rsid w:val="005433E2"/>
    <w:rsid w:val="005448E1"/>
    <w:rsid w:val="005F058B"/>
    <w:rsid w:val="00716B64"/>
    <w:rsid w:val="008F76F6"/>
    <w:rsid w:val="009A0034"/>
    <w:rsid w:val="00B63984"/>
    <w:rsid w:val="00B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F6A0"/>
  <w15:chartTrackingRefBased/>
  <w15:docId w15:val="{B9492BAF-F496-4EB5-905E-75C49BE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3</cp:revision>
  <dcterms:created xsi:type="dcterms:W3CDTF">2022-04-12T00:08:00Z</dcterms:created>
  <dcterms:modified xsi:type="dcterms:W3CDTF">2022-04-12T00:36:00Z</dcterms:modified>
</cp:coreProperties>
</file>