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BF40" w14:textId="06AA03CE" w:rsidR="001E157E" w:rsidRDefault="007B75EC">
      <w:r>
        <w:t>Aula 1-</w:t>
      </w:r>
    </w:p>
    <w:p w14:paraId="4360A604" w14:textId="6109A85D" w:rsidR="002C1600" w:rsidRDefault="002C1600">
      <w:r>
        <w:t>A engenharia de software, se baseia em métodos que possibilitam o desenvolvimento de um software rápido e barato.</w:t>
      </w:r>
    </w:p>
    <w:p w14:paraId="2464FFD5" w14:textId="60690C83" w:rsidR="007B75EC" w:rsidRDefault="007B75EC">
      <w:r>
        <w:t>Software é um produto, que passa por vários processos até ser finalizado</w:t>
      </w:r>
      <w:r w:rsidR="00F225A6">
        <w:t>, ele tem o código operando sobre uma base de dados, trazendo um resultado, e tendo uma documentação.</w:t>
      </w:r>
    </w:p>
    <w:p w14:paraId="71A6F7D5" w14:textId="24FC47B8" w:rsidR="007B75EC" w:rsidRDefault="007B75EC">
      <w:r>
        <w:t xml:space="preserve">Primeiramente é </w:t>
      </w:r>
      <w:r w:rsidR="00404A38">
        <w:t>necessário</w:t>
      </w:r>
      <w:r>
        <w:t xml:space="preserve"> obter as informações sobre o produto em si, nos mínimos detalhes o possível, depois, o projeto é esquematizado, são </w:t>
      </w:r>
      <w:r w:rsidR="00404A38">
        <w:t>feitos</w:t>
      </w:r>
      <w:r>
        <w:t xml:space="preserve"> protótipos, e em fim, realiza a codificação do projeto, e a fase de testes.</w:t>
      </w:r>
    </w:p>
    <w:p w14:paraId="09D0A645" w14:textId="04CC6A8D" w:rsidR="007B75EC" w:rsidRDefault="007B75EC">
      <w:r>
        <w:t xml:space="preserve">É possível testar durante todo o projeto, e logo, existem métodos de engenharia de software, o primeiro sendo linear, com todas as fases ocorrendo apenas uma vez sequencialmente, outro seria o circular, com uma repetição continua de todas as fazes de forma </w:t>
      </w:r>
      <w:r w:rsidR="00404A38">
        <w:t>sequencial</w:t>
      </w:r>
      <w:r w:rsidR="00F225A6">
        <w:t>.</w:t>
      </w:r>
    </w:p>
    <w:p w14:paraId="3B1A053E" w14:textId="2D3CF69A" w:rsidR="00F225A6" w:rsidRDefault="00F225A6">
      <w:r>
        <w:t>Os métodos são adaptáveis para cada caso de projeto.</w:t>
      </w:r>
    </w:p>
    <w:p w14:paraId="73C10117" w14:textId="3062316E" w:rsidR="007B75EC" w:rsidRDefault="00EA0815">
      <w:r>
        <w:t>Existem diferentes tipos de softwares com diferentes tipos de aproximação</w:t>
      </w:r>
      <w:r w:rsidR="002C1600">
        <w:t>, software se degasta.</w:t>
      </w:r>
    </w:p>
    <w:p w14:paraId="420F1B9B" w14:textId="651BE9C0" w:rsidR="002C1600" w:rsidRDefault="00145DA6">
      <w:r>
        <w:rPr>
          <w:noProof/>
        </w:rPr>
        <w:drawing>
          <wp:inline distT="0" distB="0" distL="0" distR="0" wp14:anchorId="2707595F" wp14:editId="1A511DDA">
            <wp:extent cx="5391150" cy="348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567E" w14:textId="58E371D8" w:rsidR="00145DA6" w:rsidRDefault="00145DA6">
      <w:r>
        <w:t xml:space="preserve">Primeiro se </w:t>
      </w:r>
      <w:proofErr w:type="spellStart"/>
      <w:r>
        <w:t>ve</w:t>
      </w:r>
      <w:proofErr w:type="spellEnd"/>
      <w:r>
        <w:t xml:space="preserve"> oque é pra ser feito, depois como será feito.</w:t>
      </w:r>
    </w:p>
    <w:p w14:paraId="28935B6A" w14:textId="77777777" w:rsidR="00145DA6" w:rsidRDefault="00145DA6"/>
    <w:p w14:paraId="50C8CC49" w14:textId="77777777" w:rsidR="00EA0815" w:rsidRDefault="00EA0815"/>
    <w:sectPr w:rsidR="00EA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DD"/>
    <w:rsid w:val="00145DA6"/>
    <w:rsid w:val="001646DD"/>
    <w:rsid w:val="001E157E"/>
    <w:rsid w:val="002C1600"/>
    <w:rsid w:val="00404A38"/>
    <w:rsid w:val="007B75EC"/>
    <w:rsid w:val="00EA0815"/>
    <w:rsid w:val="00F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B567"/>
  <w15:chartTrackingRefBased/>
  <w15:docId w15:val="{0C1864A9-0F39-42BD-B4E4-BE8F0B0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4</cp:revision>
  <dcterms:created xsi:type="dcterms:W3CDTF">2022-04-07T23:07:00Z</dcterms:created>
  <dcterms:modified xsi:type="dcterms:W3CDTF">2022-04-07T23:47:00Z</dcterms:modified>
</cp:coreProperties>
</file>