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2B20E58" wp14:paraId="2C078E63" wp14:textId="4F9E82A4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Int_7Y0av0GW" w:id="962979895"/>
      <w:r w:rsidRPr="021B753A" w:rsidR="6DA23EA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DATABASE MANAGEMENT SYSTEMS ASSIGNMENT</w:t>
      </w:r>
      <w:bookmarkEnd w:id="962979895"/>
    </w:p>
    <w:p w:rsidR="6DA23EAC" w:rsidP="22B20E58" w:rsidRDefault="6DA23EAC" w14:paraId="29062E5B" w14:textId="0EAF8178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2B20E58" w:rsidR="6DA23EA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WORKPLACE SAFETY AND ERGONOMICS IMPROVEMENT</w:t>
      </w:r>
    </w:p>
    <w:p w:rsidR="22B20E58" w:rsidP="22B20E58" w:rsidRDefault="22B20E58" w14:paraId="327B4891" w14:textId="6B26C27E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F418619" w:rsidP="22B20E58" w:rsidRDefault="2F418619" w14:paraId="62AB361E" w14:textId="24F08DF8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2B20E58" w:rsidR="2F418619">
        <w:rPr>
          <w:rFonts w:ascii="Times New Roman" w:hAnsi="Times New Roman" w:eastAsia="Times New Roman" w:cs="Times New Roman"/>
          <w:b w:val="0"/>
          <w:bCs w:val="0"/>
        </w:rPr>
        <w:t xml:space="preserve">Workplace Safety and Ergonomics Improvement refers to the process of identifying, assessing, and implementing measures to enhance the safety of the work environment and </w:t>
      </w:r>
      <w:r w:rsidRPr="22B20E58" w:rsidR="2F418619">
        <w:rPr>
          <w:rFonts w:ascii="Times New Roman" w:hAnsi="Times New Roman" w:eastAsia="Times New Roman" w:cs="Times New Roman"/>
          <w:b w:val="0"/>
          <w:bCs w:val="0"/>
        </w:rPr>
        <w:t>optimize</w:t>
      </w:r>
      <w:r w:rsidRPr="22B20E58" w:rsidR="2F418619">
        <w:rPr>
          <w:rFonts w:ascii="Times New Roman" w:hAnsi="Times New Roman" w:eastAsia="Times New Roman" w:cs="Times New Roman"/>
          <w:b w:val="0"/>
          <w:bCs w:val="0"/>
        </w:rPr>
        <w:t xml:space="preserve"> the ergonomic conditions for employees. The intention is to create a work environment that fosters comfort, productivity, and general well-being while preventing mishaps, injuries, and health problems.</w:t>
      </w:r>
    </w:p>
    <w:p w:rsidR="22B20E58" w:rsidP="22B20E58" w:rsidRDefault="22B20E58" w14:paraId="0672B92E" w14:textId="063FA794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12F920D8" w:rsidP="22B20E58" w:rsidRDefault="12F920D8" w14:paraId="4C836DBC" w14:textId="64A64DDA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2B20E58" w:rsidR="12F920D8">
        <w:rPr>
          <w:rFonts w:ascii="Times New Roman" w:hAnsi="Times New Roman" w:eastAsia="Times New Roman" w:cs="Times New Roman"/>
          <w:b w:val="0"/>
          <w:bCs w:val="0"/>
        </w:rPr>
        <w:t>Workplace Safety and Ergonomics Improvement is essential in a software development firm for many reasons, including the direct effects it has on employee health and organizational effectiveness.</w:t>
      </w:r>
      <w:r w:rsidRPr="22B20E58" w:rsidR="12F920D8">
        <w:rPr>
          <w:rFonts w:ascii="Times New Roman" w:hAnsi="Times New Roman" w:eastAsia="Times New Roman" w:cs="Times New Roman"/>
          <w:b w:val="0"/>
          <w:bCs w:val="0"/>
        </w:rPr>
        <w:t xml:space="preserve"> The following are some primary reasons </w:t>
      </w:r>
      <w:r w:rsidRPr="22B20E58" w:rsidR="12F920D8">
        <w:rPr>
          <w:rFonts w:ascii="Times New Roman" w:hAnsi="Times New Roman" w:eastAsia="Times New Roman" w:cs="Times New Roman"/>
          <w:b w:val="0"/>
          <w:bCs w:val="0"/>
        </w:rPr>
        <w:t>demonstrating</w:t>
      </w:r>
      <w:r w:rsidRPr="22B20E58" w:rsidR="12F920D8">
        <w:rPr>
          <w:rFonts w:ascii="Times New Roman" w:hAnsi="Times New Roman" w:eastAsia="Times New Roman" w:cs="Times New Roman"/>
          <w:b w:val="0"/>
          <w:bCs w:val="0"/>
        </w:rPr>
        <w:t xml:space="preserve"> the importance of these factors:</w:t>
      </w:r>
    </w:p>
    <w:p w:rsidR="12F920D8" w:rsidP="22B20E58" w:rsidRDefault="12F920D8" w14:paraId="13A07233" w14:textId="02F35E87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2B20E58" w:rsidR="12F920D8">
        <w:rPr>
          <w:rFonts w:ascii="Times New Roman" w:hAnsi="Times New Roman" w:eastAsia="Times New Roman" w:cs="Times New Roman"/>
          <w:b w:val="0"/>
          <w:bCs w:val="0"/>
        </w:rPr>
        <w:t>Employee Health and Well-being:</w:t>
      </w:r>
    </w:p>
    <w:p w:rsidR="1AACBC34" w:rsidP="22B20E58" w:rsidRDefault="1AACBC34" w14:paraId="6354AF59" w14:textId="5BA2F037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2B20E58" w:rsidR="1AACBC34">
        <w:rPr>
          <w:rFonts w:ascii="Times New Roman" w:hAnsi="Times New Roman" w:eastAsia="Times New Roman" w:cs="Times New Roman"/>
          <w:b w:val="0"/>
          <w:bCs w:val="0"/>
        </w:rPr>
        <w:t>Prioritizing workplace safety and ergonomics helps prevent work-related injuries, musculoskeletal disorders, and other health issues.</w:t>
      </w:r>
    </w:p>
    <w:p w:rsidR="1AACBC34" w:rsidP="22B20E58" w:rsidRDefault="1AACBC34" w14:paraId="7389717D" w14:textId="6697E83C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2B20E58" w:rsidR="1AACBC34">
        <w:rPr>
          <w:rFonts w:ascii="Times New Roman" w:hAnsi="Times New Roman" w:eastAsia="Times New Roman" w:cs="Times New Roman"/>
          <w:b w:val="0"/>
          <w:bCs w:val="0"/>
        </w:rPr>
        <w:t>Employees who are comfortable and in good health are more likely to be engaged, productive, and happy in their jobs.</w:t>
      </w:r>
    </w:p>
    <w:p w:rsidR="1AACBC34" w:rsidP="22B20E58" w:rsidRDefault="1AACBC34" w14:paraId="27E6095E" w14:textId="43DB6508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2B20E58" w:rsidR="1AACBC34">
        <w:rPr>
          <w:rFonts w:ascii="Times New Roman" w:hAnsi="Times New Roman" w:eastAsia="Times New Roman" w:cs="Times New Roman"/>
          <w:b w:val="0"/>
          <w:bCs w:val="0"/>
        </w:rPr>
        <w:t>Productivity and Performance:</w:t>
      </w:r>
    </w:p>
    <w:p w:rsidR="1AACBC34" w:rsidP="22B20E58" w:rsidRDefault="1AACBC34" w14:paraId="2C9AE656" w14:textId="0AB77485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2B20E58" w:rsidR="1AACBC34">
        <w:rPr>
          <w:rFonts w:ascii="Times New Roman" w:hAnsi="Times New Roman" w:eastAsia="Times New Roman" w:cs="Times New Roman"/>
          <w:b w:val="0"/>
          <w:bCs w:val="0"/>
        </w:rPr>
        <w:t>A safe and ergonomic work environment contributes to increased productivity.</w:t>
      </w:r>
    </w:p>
    <w:p w:rsidR="1AACBC34" w:rsidP="22B20E58" w:rsidRDefault="1AACBC34" w14:paraId="1DE8DD4B" w14:textId="0D47DAC6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2B20E58" w:rsidR="1AACBC34">
        <w:rPr>
          <w:rFonts w:ascii="Times New Roman" w:hAnsi="Times New Roman" w:eastAsia="Times New Roman" w:cs="Times New Roman"/>
          <w:b w:val="0"/>
          <w:bCs w:val="0"/>
        </w:rPr>
        <w:t>Developers can concentrate on their job without interruptions or physical strain when their workspaces are designed with comfort and fatigue reduction in mind.</w:t>
      </w:r>
    </w:p>
    <w:p w:rsidR="1AACBC34" w:rsidP="22B20E58" w:rsidRDefault="1AACBC34" w14:paraId="5379F55C" w14:textId="0D0F4E7A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2B20E58" w:rsidR="1AACBC34">
        <w:rPr>
          <w:rFonts w:ascii="Times New Roman" w:hAnsi="Times New Roman" w:eastAsia="Times New Roman" w:cs="Times New Roman"/>
          <w:b w:val="0"/>
          <w:bCs w:val="0"/>
        </w:rPr>
        <w:t>Quality of Work:</w:t>
      </w:r>
    </w:p>
    <w:p w:rsidR="1AACBC34" w:rsidP="22B20E58" w:rsidRDefault="1AACBC34" w14:paraId="45EAE317" w14:textId="21F548EC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2B20E58" w:rsidR="1AACBC34">
        <w:rPr>
          <w:rFonts w:ascii="Times New Roman" w:hAnsi="Times New Roman" w:eastAsia="Times New Roman" w:cs="Times New Roman"/>
          <w:b w:val="0"/>
          <w:bCs w:val="0"/>
        </w:rPr>
        <w:t>A comfortable and safe work environment promotes better focus and attention to detail.</w:t>
      </w:r>
    </w:p>
    <w:p w:rsidR="1AACBC34" w:rsidP="22B20E58" w:rsidRDefault="1AACBC34" w14:paraId="4EB2E4CF" w14:textId="5037D3A3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22B20E58" w:rsidR="1AACBC34">
        <w:rPr>
          <w:rFonts w:ascii="Times New Roman" w:hAnsi="Times New Roman" w:eastAsia="Times New Roman" w:cs="Times New Roman"/>
          <w:noProof w:val="0"/>
          <w:lang w:val="en-US"/>
        </w:rPr>
        <w:t>Employees are more likely to produce high-quality work when they are not distracted by discomfort or safety concerns.</w:t>
      </w:r>
    </w:p>
    <w:p w:rsidR="1AACBC34" w:rsidP="22B20E58" w:rsidRDefault="1AACBC34" w14:paraId="1BAD0865" w14:textId="7641C1C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22B20E58" w:rsidR="1AACBC34">
        <w:rPr>
          <w:rFonts w:ascii="Times New Roman" w:hAnsi="Times New Roman" w:eastAsia="Times New Roman" w:cs="Times New Roman"/>
          <w:noProof w:val="0"/>
          <w:lang w:val="en-US"/>
        </w:rPr>
        <w:t>Team Collaboration:</w:t>
      </w:r>
    </w:p>
    <w:p w:rsidR="1AACBC34" w:rsidP="22B20E58" w:rsidRDefault="1AACBC34" w14:paraId="1A209EA3" w14:textId="51F8E810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22B20E58" w:rsidR="1AACBC34">
        <w:rPr>
          <w:rFonts w:ascii="Times New Roman" w:hAnsi="Times New Roman" w:eastAsia="Times New Roman" w:cs="Times New Roman"/>
          <w:noProof w:val="0"/>
          <w:lang w:val="en-US"/>
        </w:rPr>
        <w:t>Ergonomic workspaces are designed to facilitate collaboration and communication among team members.</w:t>
      </w:r>
    </w:p>
    <w:p w:rsidR="1AACBC34" w:rsidP="22B20E58" w:rsidRDefault="1AACBC34" w14:paraId="4A8967AE" w14:textId="41CE998D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22B20E58" w:rsidR="1AACBC34">
        <w:rPr>
          <w:rFonts w:ascii="Times New Roman" w:hAnsi="Times New Roman" w:eastAsia="Times New Roman" w:cs="Times New Roman"/>
          <w:noProof w:val="0"/>
          <w:lang w:val="en-US"/>
        </w:rPr>
        <w:t>A well-organized and safe workspace contributes to a positive team culture.</w:t>
      </w:r>
    </w:p>
    <w:p w:rsidR="1AACBC34" w:rsidP="22B20E58" w:rsidRDefault="1AACBC34" w14:paraId="29DC4813" w14:textId="6E67540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22B20E58" w:rsidR="1AACBC34">
        <w:rPr>
          <w:rFonts w:ascii="Times New Roman" w:hAnsi="Times New Roman" w:eastAsia="Times New Roman" w:cs="Times New Roman"/>
          <w:noProof w:val="0"/>
          <w:lang w:val="en-US"/>
        </w:rPr>
        <w:t>Risk Mitigation:</w:t>
      </w:r>
    </w:p>
    <w:p w:rsidR="1AACBC34" w:rsidP="22B20E58" w:rsidRDefault="1AACBC34" w14:paraId="200874A2" w14:textId="25B92465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22B20E58" w:rsidR="1AACBC34">
        <w:rPr>
          <w:rFonts w:ascii="Times New Roman" w:hAnsi="Times New Roman" w:eastAsia="Times New Roman" w:cs="Times New Roman"/>
          <w:noProof w:val="0"/>
          <w:lang w:val="en-US"/>
        </w:rPr>
        <w:t>Early detection and resolution of possible safety issues lowers the likelihood of mishaps and the resulting legal obligations.</w:t>
      </w:r>
    </w:p>
    <w:p w:rsidR="1AACBC34" w:rsidP="22B20E58" w:rsidRDefault="1AACBC34" w14:paraId="6A32BCFD" w14:textId="0C1B58EF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22B20E58" w:rsidR="1AACBC34">
        <w:rPr>
          <w:rFonts w:ascii="Times New Roman" w:hAnsi="Times New Roman" w:eastAsia="Times New Roman" w:cs="Times New Roman"/>
          <w:noProof w:val="0"/>
          <w:lang w:val="en-US"/>
        </w:rPr>
        <w:t>Ergonomic upgrades lessen the possibility of long-term health problems brought on by unsuitable workplace layout.</w:t>
      </w:r>
    </w:p>
    <w:p w:rsidR="22B20E58" w:rsidP="22B20E58" w:rsidRDefault="22B20E58" w14:paraId="54DA9490" w14:textId="0969F059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021B753A" w:rsidP="021B753A" w:rsidRDefault="021B753A" w14:paraId="30F7EC6B" w14:textId="6AD294D4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391D3E17" w:rsidP="021B753A" w:rsidRDefault="391D3E17" w14:paraId="0907DE04" w14:textId="2A0E072A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21B753A" w:rsidR="391D3E17">
        <w:rPr>
          <w:rFonts w:ascii="Times New Roman" w:hAnsi="Times New Roman" w:eastAsia="Times New Roman" w:cs="Times New Roman"/>
          <w:b w:val="1"/>
          <w:bCs w:val="1"/>
          <w:noProof w:val="0"/>
          <w:u w:val="single"/>
          <w:lang w:val="en-US"/>
        </w:rPr>
        <w:t>NORMALISATION</w:t>
      </w:r>
    </w:p>
    <w:p w:rsidR="021B753A" w:rsidP="021B753A" w:rsidRDefault="021B753A" w14:paraId="46195917" w14:textId="3E06F41D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91D3E17" w:rsidP="021B753A" w:rsidRDefault="391D3E17" w14:paraId="5EA7DBC4" w14:textId="69DE39AC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391D3E1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Database normalization is the process of structuring a relational database in accordance with a series of so-called normal forms to reduce data redundancy and improve data integrity.</w:t>
      </w:r>
    </w:p>
    <w:p w:rsidR="021B753A" w:rsidP="021B753A" w:rsidRDefault="021B753A" w14:paraId="5F4DE1A4" w14:textId="3955A4A4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021B753A" w:rsidP="021B753A" w:rsidRDefault="021B753A" w14:paraId="24126B31" w14:textId="62830BE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91D3E17" w:rsidP="021B753A" w:rsidRDefault="391D3E17" w14:paraId="67F49FB4" w14:textId="5C7DC49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single"/>
          <w:lang w:val="en-US"/>
        </w:rPr>
      </w:pPr>
      <w:r w:rsidRPr="021B753A" w:rsidR="391D3E17">
        <w:rPr>
          <w:rFonts w:ascii="Times New Roman" w:hAnsi="Times New Roman" w:eastAsia="Times New Roman" w:cs="Times New Roman"/>
          <w:b w:val="1"/>
          <w:bCs w:val="1"/>
          <w:noProof w:val="0"/>
          <w:u w:val="single"/>
          <w:lang w:val="en-US"/>
        </w:rPr>
        <w:t xml:space="preserve">TYPES OF </w:t>
      </w:r>
      <w:r w:rsidRPr="021B753A" w:rsidR="391D3E17">
        <w:rPr>
          <w:rFonts w:ascii="Times New Roman" w:hAnsi="Times New Roman" w:eastAsia="Times New Roman" w:cs="Times New Roman"/>
          <w:b w:val="1"/>
          <w:bCs w:val="1"/>
          <w:noProof w:val="0"/>
          <w:u w:val="single"/>
          <w:lang w:val="en-US"/>
        </w:rPr>
        <w:t>NORMALISATIONS</w:t>
      </w:r>
    </w:p>
    <w:p w:rsidR="021B753A" w:rsidP="021B753A" w:rsidRDefault="021B753A" w14:paraId="7DBE3E01" w14:textId="71B4C54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single"/>
          <w:lang w:val="en-US"/>
        </w:rPr>
      </w:pPr>
    </w:p>
    <w:p w:rsidR="391D3E17" w:rsidP="021B753A" w:rsidRDefault="391D3E17" w14:paraId="30D648D1" w14:textId="788BD79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391D3E1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First Normal Form (1NF)</w:t>
      </w:r>
    </w:p>
    <w:p w:rsidR="391D3E17" w:rsidP="021B753A" w:rsidRDefault="391D3E17" w14:paraId="4EB017BB" w14:textId="0D1B745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391D3E1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Second Normal Form (2NF)</w:t>
      </w:r>
    </w:p>
    <w:p w:rsidR="391D3E17" w:rsidP="021B753A" w:rsidRDefault="391D3E17" w14:paraId="3C7D4644" w14:textId="7F5F700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391D3E1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Third Normal Form (3NF)</w:t>
      </w:r>
    </w:p>
    <w:p w:rsidR="021B753A" w:rsidP="021B753A" w:rsidRDefault="021B753A" w14:paraId="342AA7CF" w14:textId="6ED97D7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021B753A" w:rsidP="021B753A" w:rsidRDefault="021B753A" w14:paraId="00D8CD03" w14:textId="5A7420ED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22B20E58" w:rsidP="22B20E58" w:rsidRDefault="22B20E58" w14:paraId="4EA58D93" w14:textId="40516999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21B753A" w:rsidR="63F3C78C">
        <w:rPr>
          <w:rFonts w:ascii="Times New Roman" w:hAnsi="Times New Roman" w:eastAsia="Times New Roman" w:cs="Times New Roman"/>
          <w:noProof w:val="0"/>
          <w:lang w:val="en-US"/>
        </w:rPr>
        <w:t xml:space="preserve">Tables that will be used for performing </w:t>
      </w:r>
      <w:r w:rsidRPr="021B753A" w:rsidR="63F3C78C">
        <w:rPr>
          <w:rFonts w:ascii="Times New Roman" w:hAnsi="Times New Roman" w:eastAsia="Times New Roman" w:cs="Times New Roman"/>
          <w:noProof w:val="0"/>
          <w:lang w:val="en-US"/>
        </w:rPr>
        <w:t>Normalisation</w:t>
      </w:r>
      <w:r w:rsidRPr="021B753A" w:rsidR="63F3C78C">
        <w:rPr>
          <w:rFonts w:ascii="Times New Roman" w:hAnsi="Times New Roman" w:eastAsia="Times New Roman" w:cs="Times New Roman"/>
          <w:noProof w:val="0"/>
          <w:lang w:val="en-US"/>
        </w:rPr>
        <w:t xml:space="preserve"> are as given </w:t>
      </w:r>
      <w:r w:rsidRPr="021B753A" w:rsidR="0A71B453">
        <w:rPr>
          <w:rFonts w:ascii="Times New Roman" w:hAnsi="Times New Roman" w:eastAsia="Times New Roman" w:cs="Times New Roman"/>
          <w:noProof w:val="0"/>
          <w:lang w:val="en-US"/>
        </w:rPr>
        <w:t>below: -</w:t>
      </w:r>
    </w:p>
    <w:p w:rsidR="694E2DE3" w:rsidP="021B753A" w:rsidRDefault="694E2DE3" w14:paraId="67D51620" w14:textId="7EDC50B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021B753A" w:rsidR="694E2DE3">
        <w:rPr>
          <w:rFonts w:ascii="Times New Roman" w:hAnsi="Times New Roman" w:eastAsia="Times New Roman" w:cs="Times New Roman"/>
          <w:noProof w:val="0"/>
          <w:lang w:val="en-US"/>
        </w:rPr>
        <w:t>Employees</w:t>
      </w:r>
    </w:p>
    <w:p w:rsidR="694E2DE3" w:rsidP="021B753A" w:rsidRDefault="694E2DE3" w14:paraId="696CF062" w14:textId="648E4D4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021B753A" w:rsidR="694E2DE3">
        <w:rPr>
          <w:rFonts w:ascii="Times New Roman" w:hAnsi="Times New Roman" w:eastAsia="Times New Roman" w:cs="Times New Roman"/>
          <w:noProof w:val="0"/>
          <w:lang w:val="en-US"/>
        </w:rPr>
        <w:t>Workstations</w:t>
      </w:r>
    </w:p>
    <w:p w:rsidR="694E2DE3" w:rsidP="021B753A" w:rsidRDefault="694E2DE3" w14:paraId="59142E24" w14:textId="3A30CD8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021B753A" w:rsidR="694E2DE3">
        <w:rPr>
          <w:rFonts w:ascii="Times New Roman" w:hAnsi="Times New Roman" w:eastAsia="Times New Roman" w:cs="Times New Roman"/>
          <w:noProof w:val="0"/>
          <w:lang w:val="en-US"/>
        </w:rPr>
        <w:t>Equipment</w:t>
      </w:r>
    </w:p>
    <w:p w:rsidR="694E2DE3" w:rsidP="021B753A" w:rsidRDefault="694E2DE3" w14:paraId="4372A594" w14:textId="31A51BF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021B753A" w:rsidR="694E2DE3">
        <w:rPr>
          <w:rFonts w:ascii="Times New Roman" w:hAnsi="Times New Roman" w:eastAsia="Times New Roman" w:cs="Times New Roman"/>
          <w:noProof w:val="0"/>
          <w:lang w:val="en-US"/>
        </w:rPr>
        <w:t>Safety Incidents</w:t>
      </w:r>
    </w:p>
    <w:p w:rsidR="694E2DE3" w:rsidP="021B753A" w:rsidRDefault="694E2DE3" w14:paraId="0DC20035" w14:textId="1FB7DE9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021B753A" w:rsidR="694E2DE3">
        <w:rPr>
          <w:rFonts w:ascii="Times New Roman" w:hAnsi="Times New Roman" w:eastAsia="Times New Roman" w:cs="Times New Roman"/>
          <w:noProof w:val="0"/>
          <w:lang w:val="en-US"/>
        </w:rPr>
        <w:t>Ergonomics Assessments</w:t>
      </w:r>
    </w:p>
    <w:p w:rsidR="021B753A" w:rsidP="021B753A" w:rsidRDefault="021B753A" w14:paraId="24053B48" w14:textId="0F7CE092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694E2DE3" w:rsidP="021B753A" w:rsidRDefault="694E2DE3" w14:paraId="1FC1EF17" w14:textId="4F851071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21B753A" w:rsidR="694E2DE3">
        <w:rPr>
          <w:rFonts w:ascii="Times New Roman" w:hAnsi="Times New Roman" w:eastAsia="Times New Roman" w:cs="Times New Roman"/>
          <w:b w:val="1"/>
          <w:bCs w:val="1"/>
          <w:noProof w:val="0"/>
          <w:u w:val="single"/>
          <w:lang w:val="en-US"/>
        </w:rPr>
        <w:t>FIRST NORMAL FORM (1NF)</w:t>
      </w:r>
    </w:p>
    <w:p w:rsidR="021B753A" w:rsidP="021B753A" w:rsidRDefault="021B753A" w14:paraId="38D76252" w14:textId="0786431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single"/>
          <w:lang w:val="en-US"/>
        </w:rPr>
      </w:pPr>
    </w:p>
    <w:p w:rsidR="694E2DE3" w:rsidP="021B753A" w:rsidRDefault="694E2DE3" w14:paraId="3C5019F9" w14:textId="7AC679E7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694E2DE3">
        <w:rPr>
          <w:rFonts w:ascii="Times New Roman" w:hAnsi="Times New Roman" w:eastAsia="Times New Roman" w:cs="Times New Roman"/>
          <w:b w:val="0"/>
          <w:bCs w:val="0"/>
          <w:noProof w:val="0"/>
          <w:u w:val="single"/>
          <w:lang w:val="en-US"/>
        </w:rPr>
        <w:t>Statement</w:t>
      </w:r>
      <w:r w:rsidRPr="021B753A" w:rsidR="694E2DE3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– </w:t>
      </w:r>
      <w:r w:rsidRPr="021B753A" w:rsidR="11360D38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A relation is in first normal form if every attribute in that relation is single-valued attribute.</w:t>
      </w:r>
    </w:p>
    <w:p w:rsidR="0AE7AD5B" w:rsidP="021B753A" w:rsidRDefault="0AE7AD5B" w14:paraId="5625DC3F" w14:textId="36105FED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0AE7AD5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A table is in 1NF if: </w:t>
      </w:r>
    </w:p>
    <w:p w:rsidR="0AE7AD5B" w:rsidP="021B753A" w:rsidRDefault="0AE7AD5B" w14:paraId="71FB9328" w14:textId="194AA75A">
      <w:pPr>
        <w:pStyle w:val="Normal"/>
      </w:pPr>
      <w:r w:rsidRPr="021B753A" w:rsidR="0AE7AD5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</w:t>
      </w:r>
    </w:p>
    <w:p w:rsidR="0AE7AD5B" w:rsidP="021B753A" w:rsidRDefault="0AE7AD5B" w14:paraId="378CA935" w14:textId="6DC6827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0AE7AD5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There are only Single Valued Attributes.</w:t>
      </w:r>
    </w:p>
    <w:p w:rsidR="0AE7AD5B" w:rsidP="021B753A" w:rsidRDefault="0AE7AD5B" w14:paraId="10A8ECC2" w14:textId="0F8568E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0AE7AD5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Attribute Domain does not change.</w:t>
      </w:r>
    </w:p>
    <w:p w:rsidR="0AE7AD5B" w:rsidP="021B753A" w:rsidRDefault="0AE7AD5B" w14:paraId="5F5EF756" w14:textId="63204DC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0AE7AD5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There is a unique name for every Attribute/Column.</w:t>
      </w:r>
    </w:p>
    <w:p w:rsidR="0AE7AD5B" w:rsidP="021B753A" w:rsidRDefault="0AE7AD5B" w14:paraId="25B3FDBE" w14:textId="2434FC37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0AE7AD5B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The order in which data is stored does not matter.</w:t>
      </w:r>
    </w:p>
    <w:p w:rsidR="021B753A" w:rsidP="021B753A" w:rsidRDefault="021B753A" w14:paraId="5595884B" w14:textId="602FEDAD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03B35A92" w:rsidP="021B753A" w:rsidRDefault="03B35A92" w14:paraId="675B8025" w14:textId="47B7DB2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  <w:r w:rsidRPr="021B753A" w:rsidR="03B35A92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Table Employees </w:t>
      </w:r>
    </w:p>
    <w:p w:rsidR="03B35A92" w:rsidP="021B753A" w:rsidRDefault="03B35A92" w14:paraId="1913CC3B" w14:textId="276CE1B6">
      <w:pPr>
        <w:pStyle w:val="Normal"/>
      </w:pPr>
      <w:r w:rsidRPr="021B753A" w:rsidR="03B35A92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employee_id INT [PK]</w:t>
      </w:r>
    </w:p>
    <w:p w:rsidR="03B35A92" w:rsidP="021B753A" w:rsidRDefault="03B35A92" w14:paraId="15F6EF61" w14:textId="402F56E8">
      <w:pPr>
        <w:pStyle w:val="Normal"/>
      </w:pPr>
      <w:r w:rsidRPr="021B753A" w:rsidR="03B35A92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employee_name VARCHAR</w:t>
      </w:r>
    </w:p>
    <w:p w:rsidR="03B35A92" w:rsidP="021B753A" w:rsidRDefault="03B35A92" w14:paraId="2478E3B1" w14:textId="6802A524">
      <w:pPr>
        <w:pStyle w:val="Normal"/>
      </w:pPr>
      <w:r w:rsidRPr="021B753A" w:rsidR="03B35A92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department_name VARCHAR</w:t>
      </w:r>
    </w:p>
    <w:p w:rsidR="03B35A92" w:rsidP="021B753A" w:rsidRDefault="03B35A92" w14:paraId="15FC358E" w14:textId="63C80BC7">
      <w:pPr>
        <w:pStyle w:val="Normal"/>
      </w:pPr>
      <w:r w:rsidRPr="021B753A" w:rsidR="03B35A92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supervisor_name VARCHAR</w:t>
      </w:r>
    </w:p>
    <w:p w:rsidR="03B35A92" w:rsidP="021B753A" w:rsidRDefault="03B35A92" w14:paraId="4FA1A3E7" w14:textId="31799613">
      <w:pPr>
        <w:pStyle w:val="Normal"/>
      </w:pPr>
      <w:r w:rsidRPr="021B753A" w:rsidR="03B35A92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job_title VARCHAR</w:t>
      </w:r>
    </w:p>
    <w:p w:rsidR="021B753A" w:rsidP="021B753A" w:rsidRDefault="021B753A" w14:paraId="77962E8A" w14:textId="6D0DD05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03B35A92" w:rsidP="021B753A" w:rsidRDefault="03B35A92" w14:paraId="5F3F7470" w14:textId="22DD3EEE">
      <w:pPr>
        <w:pStyle w:val="Normal"/>
      </w:pPr>
      <w:r w:rsidRPr="021B753A" w:rsidR="03B35A92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</w:t>
      </w:r>
    </w:p>
    <w:p w:rsidR="03B35A92" w:rsidP="021B753A" w:rsidRDefault="03B35A92" w14:paraId="770B5123" w14:textId="642EFB3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  <w:r w:rsidRPr="021B753A" w:rsidR="03B35A92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Table Workstations </w:t>
      </w:r>
    </w:p>
    <w:p w:rsidR="03B35A92" w:rsidP="021B753A" w:rsidRDefault="03B35A92" w14:paraId="41DF4BCA" w14:textId="323368E6">
      <w:pPr>
        <w:pStyle w:val="Normal"/>
      </w:pPr>
      <w:r w:rsidRPr="021B753A" w:rsidR="03B35A92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workstation_id INT [PK]</w:t>
      </w:r>
    </w:p>
    <w:p w:rsidR="03B35A92" w:rsidP="021B753A" w:rsidRDefault="03B35A92" w14:paraId="52A0E027" w14:textId="526991F1">
      <w:pPr>
        <w:pStyle w:val="Normal"/>
      </w:pPr>
      <w:r w:rsidRPr="021B753A" w:rsidR="03B35A92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workstation_name VARCHAR</w:t>
      </w:r>
    </w:p>
    <w:p w:rsidR="03B35A92" w:rsidP="021B753A" w:rsidRDefault="03B35A92" w14:paraId="478F7F45" w14:textId="72552D4C">
      <w:pPr>
        <w:pStyle w:val="Normal"/>
      </w:pPr>
      <w:r w:rsidRPr="021B753A" w:rsidR="03B35A92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department_name VARCHAR</w:t>
      </w:r>
    </w:p>
    <w:p w:rsidR="021B753A" w:rsidP="021B753A" w:rsidRDefault="021B753A" w14:paraId="10F3E20A" w14:textId="3B93AC8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03B35A92" w:rsidP="021B753A" w:rsidRDefault="03B35A92" w14:paraId="021A888D" w14:textId="5397A186">
      <w:pPr>
        <w:pStyle w:val="Normal"/>
      </w:pPr>
      <w:r w:rsidRPr="021B753A" w:rsidR="03B35A92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</w:t>
      </w:r>
    </w:p>
    <w:p w:rsidR="03B35A92" w:rsidP="021B753A" w:rsidRDefault="03B35A92" w14:paraId="55DFB36F" w14:textId="5ABD142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  <w:r w:rsidRPr="021B753A" w:rsidR="03B35A92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Table Equipment </w:t>
      </w:r>
    </w:p>
    <w:p w:rsidR="03B35A92" w:rsidP="021B753A" w:rsidRDefault="03B35A92" w14:paraId="4126715E" w14:textId="5F8E348C">
      <w:pPr>
        <w:pStyle w:val="Normal"/>
      </w:pPr>
      <w:r w:rsidRPr="021B753A" w:rsidR="03B35A92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equipment_id INT [PK]</w:t>
      </w:r>
    </w:p>
    <w:p w:rsidR="03B35A92" w:rsidP="021B753A" w:rsidRDefault="03B35A92" w14:paraId="7D3851DE" w14:textId="3905D329">
      <w:pPr>
        <w:pStyle w:val="Normal"/>
      </w:pPr>
      <w:r w:rsidRPr="021B753A" w:rsidR="03B35A92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equipment_name VARCHAR</w:t>
      </w:r>
    </w:p>
    <w:p w:rsidR="03B35A92" w:rsidP="021B753A" w:rsidRDefault="03B35A92" w14:paraId="785D3603" w14:textId="2CFDA75A">
      <w:pPr>
        <w:pStyle w:val="Normal"/>
      </w:pPr>
      <w:r w:rsidRPr="021B753A" w:rsidR="03B35A92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equipment_type VARCHAR</w:t>
      </w:r>
    </w:p>
    <w:p w:rsidR="021B753A" w:rsidP="021B753A" w:rsidRDefault="021B753A" w14:paraId="39AFB744" w14:textId="359F1458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03B35A92" w:rsidP="021B753A" w:rsidRDefault="03B35A92" w14:paraId="1A437979" w14:textId="6775685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  <w:r w:rsidRPr="021B753A" w:rsidR="03B35A92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 </w:t>
      </w:r>
    </w:p>
    <w:p w:rsidR="03B35A92" w:rsidP="021B753A" w:rsidRDefault="03B35A92" w14:paraId="5F9ADBF2" w14:textId="60E9FF5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  <w:r w:rsidRPr="021B753A" w:rsidR="03B35A92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Table </w:t>
      </w:r>
      <w:r w:rsidRPr="021B753A" w:rsidR="03B35A92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>SafetyIncidents</w:t>
      </w:r>
      <w:r w:rsidRPr="021B753A" w:rsidR="03B35A92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 </w:t>
      </w:r>
    </w:p>
    <w:p w:rsidR="03B35A92" w:rsidP="021B753A" w:rsidRDefault="03B35A92" w14:paraId="0F1B92D4" w14:textId="64FF9F5B">
      <w:pPr>
        <w:pStyle w:val="Normal"/>
      </w:pPr>
      <w:r w:rsidRPr="021B753A" w:rsidR="03B35A92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incident_id INT [PK]</w:t>
      </w:r>
    </w:p>
    <w:p w:rsidR="03B35A92" w:rsidP="021B753A" w:rsidRDefault="03B35A92" w14:paraId="5F76CFE0" w14:textId="40542441">
      <w:pPr>
        <w:pStyle w:val="Normal"/>
      </w:pPr>
      <w:r w:rsidRPr="021B753A" w:rsidR="03B35A92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employee_id INT [FK]</w:t>
      </w:r>
    </w:p>
    <w:p w:rsidR="03B35A92" w:rsidP="021B753A" w:rsidRDefault="03B35A92" w14:paraId="0D152534" w14:textId="2939E2C5">
      <w:pPr>
        <w:pStyle w:val="Normal"/>
      </w:pPr>
      <w:r w:rsidRPr="021B753A" w:rsidR="03B35A92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workstation_id INT [FK]</w:t>
      </w:r>
    </w:p>
    <w:p w:rsidR="03B35A92" w:rsidP="021B753A" w:rsidRDefault="03B35A92" w14:paraId="7BE0D6A3" w14:textId="32371BA9">
      <w:pPr>
        <w:pStyle w:val="Normal"/>
      </w:pPr>
      <w:r w:rsidRPr="021B753A" w:rsidR="03B35A92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equipment_id INT [FK]</w:t>
      </w:r>
    </w:p>
    <w:p w:rsidR="03B35A92" w:rsidP="021B753A" w:rsidRDefault="03B35A92" w14:paraId="1A60EAAB" w14:textId="78F1DF1A">
      <w:pPr>
        <w:pStyle w:val="Normal"/>
      </w:pPr>
      <w:r w:rsidRPr="021B753A" w:rsidR="03B35A92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incident_date DATE</w:t>
      </w:r>
    </w:p>
    <w:p w:rsidR="03B35A92" w:rsidP="021B753A" w:rsidRDefault="03B35A92" w14:paraId="6B4496BD" w14:textId="743000ED">
      <w:pPr>
        <w:pStyle w:val="Normal"/>
      </w:pPr>
      <w:r w:rsidRPr="021B753A" w:rsidR="03B35A92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incident_description VARCHAR</w:t>
      </w:r>
    </w:p>
    <w:p w:rsidR="021B753A" w:rsidP="021B753A" w:rsidRDefault="021B753A" w14:paraId="4CE661B5" w14:textId="717F1FC8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03B35A92" w:rsidP="021B753A" w:rsidRDefault="03B35A92" w14:paraId="0662FC21" w14:textId="0DD8659D">
      <w:pPr>
        <w:pStyle w:val="Normal"/>
      </w:pPr>
      <w:r w:rsidRPr="021B753A" w:rsidR="03B35A92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</w:t>
      </w:r>
    </w:p>
    <w:p w:rsidR="03B35A92" w:rsidP="021B753A" w:rsidRDefault="03B35A92" w14:paraId="42EE62E8" w14:textId="1F0945C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  <w:r w:rsidRPr="021B753A" w:rsidR="03B35A92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Table ErgonomicsAssessments </w:t>
      </w:r>
    </w:p>
    <w:p w:rsidR="03B35A92" w:rsidP="021B753A" w:rsidRDefault="03B35A92" w14:paraId="68819C78" w14:textId="08F9F4E8">
      <w:pPr>
        <w:pStyle w:val="Normal"/>
      </w:pPr>
      <w:r w:rsidRPr="021B753A" w:rsidR="03B35A92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assessment_id INT [PK]</w:t>
      </w:r>
    </w:p>
    <w:p w:rsidR="03B35A92" w:rsidP="021B753A" w:rsidRDefault="03B35A92" w14:paraId="400A4957" w14:textId="1FC0C8DA">
      <w:pPr>
        <w:pStyle w:val="Normal"/>
      </w:pPr>
      <w:r w:rsidRPr="021B753A" w:rsidR="03B35A92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employee_id INT [FK]</w:t>
      </w:r>
    </w:p>
    <w:p w:rsidR="03B35A92" w:rsidP="021B753A" w:rsidRDefault="03B35A92" w14:paraId="497C7A88" w14:textId="7E27700B">
      <w:pPr>
        <w:pStyle w:val="Normal"/>
      </w:pPr>
      <w:r w:rsidRPr="021B753A" w:rsidR="03B35A92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workstation_id INT [FK]</w:t>
      </w:r>
    </w:p>
    <w:p w:rsidR="03B35A92" w:rsidP="021B753A" w:rsidRDefault="03B35A92" w14:paraId="3122C80E" w14:textId="3FF3A896">
      <w:pPr>
        <w:pStyle w:val="Normal"/>
      </w:pPr>
      <w:r w:rsidRPr="021B753A" w:rsidR="03B35A92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assessment_date DATE</w:t>
      </w:r>
    </w:p>
    <w:p w:rsidR="03B35A92" w:rsidP="021B753A" w:rsidRDefault="03B35A92" w14:paraId="593BDED9" w14:textId="250B068E">
      <w:pPr>
        <w:pStyle w:val="Normal"/>
      </w:pPr>
      <w:r w:rsidRPr="021B753A" w:rsidR="03B35A92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posture_score INT</w:t>
      </w:r>
    </w:p>
    <w:p w:rsidR="03B35A92" w:rsidP="021B753A" w:rsidRDefault="03B35A92" w14:paraId="71B7EF0D" w14:textId="75559758">
      <w:pPr>
        <w:pStyle w:val="Normal"/>
      </w:pPr>
      <w:r w:rsidRPr="021B753A" w:rsidR="03B35A92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repetition_score INT</w:t>
      </w:r>
    </w:p>
    <w:p w:rsidR="03B35A92" w:rsidP="021B753A" w:rsidRDefault="03B35A92" w14:paraId="2F08CAF0" w14:textId="6E8785E1">
      <w:pPr>
        <w:pStyle w:val="Normal"/>
      </w:pPr>
      <w:r w:rsidRPr="021B753A" w:rsidR="03B35A92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force_score INT</w:t>
      </w:r>
    </w:p>
    <w:p w:rsidR="03B35A92" w:rsidP="021B753A" w:rsidRDefault="03B35A92" w14:paraId="7DFCFAA8" w14:textId="338F1B26">
      <w:pPr>
        <w:pStyle w:val="Normal"/>
      </w:pPr>
      <w:r w:rsidRPr="021B753A" w:rsidR="03B35A92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recommendations VARCHAR</w:t>
      </w:r>
    </w:p>
    <w:p w:rsidR="021B753A" w:rsidP="021B753A" w:rsidRDefault="021B753A" w14:paraId="01D6C31B" w14:textId="65E82E02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60A75AEA" w:rsidP="021B753A" w:rsidRDefault="60A75AEA" w14:paraId="324F6940" w14:textId="144F1BC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60A75AE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Here all the attributes are atomic (</w:t>
      </w:r>
      <w:r w:rsidRPr="021B753A" w:rsidR="60A75AE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contains</w:t>
      </w:r>
      <w:r w:rsidRPr="021B753A" w:rsidR="60A75AE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only single values). </w:t>
      </w:r>
      <w:r w:rsidRPr="021B753A" w:rsidR="252EA45E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Hence,</w:t>
      </w:r>
      <w:r w:rsidRPr="021B753A" w:rsidR="60A75AE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we can say that these tables satisfy First Normal Form</w:t>
      </w:r>
      <w:r w:rsidRPr="021B753A" w:rsidR="626811C0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.</w:t>
      </w:r>
    </w:p>
    <w:p w:rsidR="021B753A" w:rsidP="021B753A" w:rsidRDefault="021B753A" w14:paraId="3E0E2704" w14:textId="63476D7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626811C0" w:rsidP="021B753A" w:rsidRDefault="626811C0" w14:paraId="2D0BE4B7" w14:textId="50A87A92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626811C0">
        <w:rPr>
          <w:rFonts w:ascii="Times New Roman" w:hAnsi="Times New Roman" w:eastAsia="Times New Roman" w:cs="Times New Roman"/>
          <w:b w:val="1"/>
          <w:bCs w:val="1"/>
          <w:noProof w:val="0"/>
          <w:u w:val="single"/>
          <w:lang w:val="en-US"/>
        </w:rPr>
        <w:t>SECOND NORMAL FORM (2NF)</w:t>
      </w:r>
    </w:p>
    <w:p w:rsidR="021B753A" w:rsidP="021B753A" w:rsidRDefault="021B753A" w14:paraId="3D7F85F9" w14:textId="186DC6C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single"/>
          <w:lang w:val="en-US"/>
        </w:rPr>
      </w:pPr>
    </w:p>
    <w:p w:rsidR="626811C0" w:rsidP="021B753A" w:rsidRDefault="626811C0" w14:paraId="26F3B0DE" w14:textId="3349A12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single"/>
          <w:lang w:val="en-US"/>
        </w:rPr>
      </w:pPr>
      <w:r w:rsidRPr="021B753A" w:rsidR="626811C0">
        <w:rPr>
          <w:rFonts w:ascii="Times New Roman" w:hAnsi="Times New Roman" w:eastAsia="Times New Roman" w:cs="Times New Roman"/>
          <w:b w:val="0"/>
          <w:bCs w:val="0"/>
          <w:noProof w:val="0"/>
          <w:u w:val="single"/>
          <w:lang w:val="en-US"/>
        </w:rPr>
        <w:t>Statement</w:t>
      </w:r>
      <w:r w:rsidRPr="021B753A" w:rsidR="626811C0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- </w:t>
      </w:r>
      <w:r w:rsidRPr="021B753A" w:rsidR="70FACEDF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A relation that is in First Normal Form and every non-primary-key attribute is fully functionally dependent on the primary key, then the relation is in Second Normal Form.</w:t>
      </w:r>
    </w:p>
    <w:p w:rsidR="021B753A" w:rsidP="021B753A" w:rsidRDefault="021B753A" w14:paraId="5D712B82" w14:textId="7BE584B8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1D891D3" w:rsidP="021B753A" w:rsidRDefault="31D891D3" w14:paraId="2576F6B0" w14:textId="0E76EE57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31D891D3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The above tables </w:t>
      </w:r>
      <w:r w:rsidRPr="021B753A" w:rsidR="294B2A69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do</w:t>
      </w:r>
      <w:r w:rsidRPr="021B753A" w:rsidR="31D891D3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not satisfy 2NF because: </w:t>
      </w:r>
    </w:p>
    <w:p w:rsidR="31D891D3" w:rsidP="021B753A" w:rsidRDefault="31D891D3" w14:paraId="022A1454" w14:textId="6DE6095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31D891D3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In the "Employees" table, "</w:t>
      </w:r>
      <w:r w:rsidRPr="021B753A" w:rsidR="31D891D3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department_name</w:t>
      </w:r>
      <w:r w:rsidRPr="021B753A" w:rsidR="31D891D3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" partially depends on "</w:t>
      </w:r>
      <w:r w:rsidRPr="021B753A" w:rsidR="31D891D3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employee_id</w:t>
      </w:r>
      <w:r w:rsidRPr="021B753A" w:rsidR="31D891D3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". While "</w:t>
      </w:r>
      <w:r w:rsidRPr="021B753A" w:rsidR="31D891D3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employee_id</w:t>
      </w:r>
      <w:r w:rsidRPr="021B753A" w:rsidR="31D891D3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" uniquely </w:t>
      </w:r>
      <w:r w:rsidRPr="021B753A" w:rsidR="31D891D3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identifies</w:t>
      </w:r>
      <w:r w:rsidRPr="021B753A" w:rsidR="31D891D3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an employee, changing only their job title within the same department </w:t>
      </w:r>
      <w:r w:rsidRPr="021B753A" w:rsidR="31D891D3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wouldn't</w:t>
      </w:r>
      <w:r w:rsidRPr="021B753A" w:rsidR="31D891D3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necessarily affect their department. This creates a partial dependency.</w:t>
      </w:r>
    </w:p>
    <w:p w:rsidR="31D891D3" w:rsidP="021B753A" w:rsidRDefault="31D891D3" w14:paraId="469E38D0" w14:textId="47D503B3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31D891D3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Similarly, "</w:t>
      </w:r>
      <w:r w:rsidRPr="021B753A" w:rsidR="31D891D3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supervisor_name</w:t>
      </w:r>
      <w:r w:rsidRPr="021B753A" w:rsidR="31D891D3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" also has a partial dependency on "</w:t>
      </w:r>
      <w:r w:rsidRPr="021B753A" w:rsidR="31D891D3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employee_id</w:t>
      </w:r>
      <w:r w:rsidRPr="021B753A" w:rsidR="31D891D3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". Changing an employee's job title might not affect their supervisor.</w:t>
      </w:r>
    </w:p>
    <w:p w:rsidR="31D891D3" w:rsidP="021B753A" w:rsidRDefault="31D891D3" w14:paraId="5F112A11" w14:textId="21BEBFB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31D891D3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The "</w:t>
      </w:r>
      <w:r w:rsidRPr="021B753A" w:rsidR="31D891D3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department_name</w:t>
      </w:r>
      <w:r w:rsidRPr="021B753A" w:rsidR="31D891D3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" in the "Workstations" table partially depends on "</w:t>
      </w:r>
      <w:r w:rsidRPr="021B753A" w:rsidR="31D891D3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workstation_id</w:t>
      </w:r>
      <w:r w:rsidRPr="021B753A" w:rsidR="31D891D3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". While unique, a workstation assigned to a different department within the same building </w:t>
      </w:r>
      <w:r w:rsidRPr="021B753A" w:rsidR="31D891D3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wouldn't</w:t>
      </w:r>
      <w:r w:rsidRPr="021B753A" w:rsidR="31D891D3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change its inherent properties.</w:t>
      </w:r>
    </w:p>
    <w:p w:rsidR="021B753A" w:rsidP="021B753A" w:rsidRDefault="021B753A" w14:paraId="28B9AAE5" w14:textId="1E6ECA4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1D891D3" w:rsidP="021B753A" w:rsidRDefault="31D891D3" w14:paraId="0D62F8DA" w14:textId="4A44D9A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31D891D3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To make it satisfy 2NF, we can:</w:t>
      </w:r>
    </w:p>
    <w:p w:rsidR="31D891D3" w:rsidP="021B753A" w:rsidRDefault="31D891D3" w14:paraId="35A71217" w14:textId="024CF235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31D891D3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Create new tables for "Departments" and "Supervisors", each with their own primary key.</w:t>
      </w:r>
    </w:p>
    <w:p w:rsidR="1C72CB2C" w:rsidP="021B753A" w:rsidRDefault="1C72CB2C" w14:paraId="70F35FFB" w14:textId="20F0FFDF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1C72CB2C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Move "department_name" to the "Departments" table and link it to "Employees" with a foreign key referencing "department_id". Similarly, move "supervisor_name" to the "Supervisors" table and link it to "Employees" with a foreign key referencing "supervisor_id".</w:t>
      </w:r>
    </w:p>
    <w:p w:rsidR="1C72CB2C" w:rsidP="021B753A" w:rsidRDefault="1C72CB2C" w14:paraId="2014F803" w14:textId="133D4C9C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021B753A" w:rsidR="1C72CB2C">
        <w:rPr>
          <w:rFonts w:ascii="Times New Roman" w:hAnsi="Times New Roman" w:eastAsia="Times New Roman" w:cs="Times New Roman"/>
          <w:noProof w:val="0"/>
          <w:lang w:val="en-US"/>
        </w:rPr>
        <w:t>This ensures both "</w:t>
      </w:r>
      <w:r w:rsidRPr="021B753A" w:rsidR="1C72CB2C">
        <w:rPr>
          <w:rFonts w:ascii="Times New Roman" w:hAnsi="Times New Roman" w:eastAsia="Times New Roman" w:cs="Times New Roman"/>
          <w:noProof w:val="0"/>
          <w:lang w:val="en-US"/>
        </w:rPr>
        <w:t>department_name</w:t>
      </w:r>
      <w:r w:rsidRPr="021B753A" w:rsidR="1C72CB2C">
        <w:rPr>
          <w:rFonts w:ascii="Times New Roman" w:hAnsi="Times New Roman" w:eastAsia="Times New Roman" w:cs="Times New Roman"/>
          <w:noProof w:val="0"/>
          <w:lang w:val="en-US"/>
        </w:rPr>
        <w:t>" and "</w:t>
      </w:r>
      <w:r w:rsidRPr="021B753A" w:rsidR="1C72CB2C">
        <w:rPr>
          <w:rFonts w:ascii="Times New Roman" w:hAnsi="Times New Roman" w:eastAsia="Times New Roman" w:cs="Times New Roman"/>
          <w:noProof w:val="0"/>
          <w:lang w:val="en-US"/>
        </w:rPr>
        <w:t>supervisor_name</w:t>
      </w:r>
      <w:r w:rsidRPr="021B753A" w:rsidR="1C72CB2C">
        <w:rPr>
          <w:rFonts w:ascii="Times New Roman" w:hAnsi="Times New Roman" w:eastAsia="Times New Roman" w:cs="Times New Roman"/>
          <w:noProof w:val="0"/>
          <w:lang w:val="en-US"/>
        </w:rPr>
        <w:t xml:space="preserve">" fully depend on their respective full primary keys, </w:t>
      </w:r>
      <w:r w:rsidRPr="021B753A" w:rsidR="1C72CB2C">
        <w:rPr>
          <w:rFonts w:ascii="Times New Roman" w:hAnsi="Times New Roman" w:eastAsia="Times New Roman" w:cs="Times New Roman"/>
          <w:noProof w:val="0"/>
          <w:lang w:val="en-US"/>
        </w:rPr>
        <w:t>eliminating</w:t>
      </w:r>
      <w:r w:rsidRPr="021B753A" w:rsidR="1C72CB2C">
        <w:rPr>
          <w:rFonts w:ascii="Times New Roman" w:hAnsi="Times New Roman" w:eastAsia="Times New Roman" w:cs="Times New Roman"/>
          <w:noProof w:val="0"/>
          <w:lang w:val="en-US"/>
        </w:rPr>
        <w:t xml:space="preserve"> the partial dependencies.</w:t>
      </w:r>
    </w:p>
    <w:p w:rsidR="1C72CB2C" w:rsidP="021B753A" w:rsidRDefault="1C72CB2C" w14:paraId="043446A4" w14:textId="174ABB7A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21B753A" w:rsidR="1C72CB2C">
        <w:rPr>
          <w:rFonts w:ascii="Times New Roman" w:hAnsi="Times New Roman" w:eastAsia="Times New Roman" w:cs="Times New Roman"/>
          <w:noProof w:val="0"/>
          <w:u w:val="single"/>
          <w:lang w:val="en-US"/>
        </w:rPr>
        <w:t>Tables after performing Second Normal Form:</w:t>
      </w:r>
    </w:p>
    <w:p w:rsidR="021B753A" w:rsidP="021B753A" w:rsidRDefault="021B753A" w14:paraId="1993AC3B" w14:textId="3198C374">
      <w:pPr>
        <w:pStyle w:val="Normal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</w:p>
    <w:p w:rsidR="38C57ABA" w:rsidP="021B753A" w:rsidRDefault="38C57ABA" w14:paraId="309438D5" w14:textId="32B6C67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  <w:r w:rsidRPr="021B753A" w:rsidR="38C57ABA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Table Employees </w:t>
      </w:r>
    </w:p>
    <w:p w:rsidR="38C57ABA" w:rsidP="021B753A" w:rsidRDefault="38C57ABA" w14:paraId="55816781" w14:textId="598D4E79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employee_id INT [PK]</w:t>
      </w:r>
    </w:p>
    <w:p w:rsidR="38C57ABA" w:rsidP="021B753A" w:rsidRDefault="38C57ABA" w14:paraId="02F8AB78" w14:textId="69AD5E85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employee_name VARCHAR</w:t>
      </w:r>
    </w:p>
    <w:p w:rsidR="38C57ABA" w:rsidP="021B753A" w:rsidRDefault="38C57ABA" w14:paraId="3C694C33" w14:textId="3B398FAC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department_name VARCHAR</w:t>
      </w:r>
    </w:p>
    <w:p w:rsidR="38C57ABA" w:rsidP="021B753A" w:rsidRDefault="38C57ABA" w14:paraId="5F755E83" w14:textId="4FF60827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supervisor_name VARCHAR</w:t>
      </w:r>
    </w:p>
    <w:p w:rsidR="38C57ABA" w:rsidP="021B753A" w:rsidRDefault="38C57ABA" w14:paraId="38AE0DA3" w14:textId="714F8047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job_title VARCHAR</w:t>
      </w:r>
    </w:p>
    <w:p w:rsidR="021B753A" w:rsidP="021B753A" w:rsidRDefault="021B753A" w14:paraId="50A27F3F" w14:textId="11645EFA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8C57ABA" w:rsidP="021B753A" w:rsidRDefault="38C57ABA" w14:paraId="3AA00B27" w14:textId="68B34769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</w:t>
      </w:r>
    </w:p>
    <w:p w:rsidR="38C57ABA" w:rsidP="021B753A" w:rsidRDefault="38C57ABA" w14:paraId="6A67D0D2" w14:textId="13AD652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  <w:r w:rsidRPr="021B753A" w:rsidR="38C57ABA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Table Workstations </w:t>
      </w:r>
    </w:p>
    <w:p w:rsidR="38C57ABA" w:rsidP="021B753A" w:rsidRDefault="38C57ABA" w14:paraId="77893A11" w14:textId="4F0633E4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workstation_id INT [PK]</w:t>
      </w:r>
    </w:p>
    <w:p w:rsidR="38C57ABA" w:rsidP="021B753A" w:rsidRDefault="38C57ABA" w14:paraId="71E9D436" w14:textId="6B37CD5F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workstation_name VARCHAR</w:t>
      </w:r>
    </w:p>
    <w:p w:rsidR="38C57ABA" w:rsidP="021B753A" w:rsidRDefault="38C57ABA" w14:paraId="75FD6F30" w14:textId="3FB26F87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department_name VARCHAR</w:t>
      </w:r>
    </w:p>
    <w:p w:rsidR="021B753A" w:rsidP="021B753A" w:rsidRDefault="021B753A" w14:paraId="7BB1D101" w14:textId="63667AB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8C57ABA" w:rsidP="021B753A" w:rsidRDefault="38C57ABA" w14:paraId="37000842" w14:textId="2E4EF4F3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</w:t>
      </w:r>
    </w:p>
    <w:p w:rsidR="38C57ABA" w:rsidP="021B753A" w:rsidRDefault="38C57ABA" w14:paraId="1FAA11D1" w14:textId="7618595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  <w:r w:rsidRPr="021B753A" w:rsidR="38C57ABA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Table Equipment </w:t>
      </w:r>
    </w:p>
    <w:p w:rsidR="38C57ABA" w:rsidP="021B753A" w:rsidRDefault="38C57ABA" w14:paraId="72AFAC7D" w14:textId="5C3B721E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equipment_id INT [PK]</w:t>
      </w:r>
    </w:p>
    <w:p w:rsidR="38C57ABA" w:rsidP="021B753A" w:rsidRDefault="38C57ABA" w14:paraId="1BFA0020" w14:textId="739A683F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equipment_name VARCHAR</w:t>
      </w:r>
    </w:p>
    <w:p w:rsidR="38C57ABA" w:rsidP="021B753A" w:rsidRDefault="38C57ABA" w14:paraId="02A6EEBA" w14:textId="7E4D23E1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equipment_type VARCHAR</w:t>
      </w:r>
    </w:p>
    <w:p w:rsidR="021B753A" w:rsidP="021B753A" w:rsidRDefault="021B753A" w14:paraId="038ED04B" w14:textId="41267EC4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8C57ABA" w:rsidP="021B753A" w:rsidRDefault="38C57ABA" w14:paraId="61A0DE66" w14:textId="532CCF4C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</w:t>
      </w:r>
    </w:p>
    <w:p w:rsidR="38C57ABA" w:rsidP="021B753A" w:rsidRDefault="38C57ABA" w14:paraId="6D6BCA76" w14:textId="255A6B8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  <w:r w:rsidRPr="021B753A" w:rsidR="38C57ABA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Table Departments </w:t>
      </w:r>
    </w:p>
    <w:p w:rsidR="38C57ABA" w:rsidP="021B753A" w:rsidRDefault="38C57ABA" w14:paraId="2E18FDE1" w14:textId="08F96DFC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department_id INT [PK]</w:t>
      </w:r>
    </w:p>
    <w:p w:rsidR="38C57ABA" w:rsidP="021B753A" w:rsidRDefault="38C57ABA" w14:paraId="26C136BC" w14:textId="150E3FBC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department_name VARCHAR</w:t>
      </w:r>
    </w:p>
    <w:p w:rsidR="021B753A" w:rsidP="021B753A" w:rsidRDefault="021B753A" w14:paraId="34883F9D" w14:textId="404FF22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8C57ABA" w:rsidP="021B753A" w:rsidRDefault="38C57ABA" w14:paraId="62E5E936" w14:textId="44341AB6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</w:t>
      </w:r>
    </w:p>
    <w:p w:rsidR="38C57ABA" w:rsidP="021B753A" w:rsidRDefault="38C57ABA" w14:paraId="50E0227C" w14:textId="7D2244A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  <w:r w:rsidRPr="021B753A" w:rsidR="38C57ABA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Table Supervisors </w:t>
      </w:r>
    </w:p>
    <w:p w:rsidR="38C57ABA" w:rsidP="021B753A" w:rsidRDefault="38C57ABA" w14:paraId="6FBFD723" w14:textId="334D83C0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supervisor_id INT [PK]</w:t>
      </w:r>
    </w:p>
    <w:p w:rsidR="38C57ABA" w:rsidP="021B753A" w:rsidRDefault="38C57ABA" w14:paraId="4C1E67AB" w14:textId="403C2DA4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supervisor_name VARCHAR</w:t>
      </w:r>
    </w:p>
    <w:p w:rsidR="021B753A" w:rsidP="021B753A" w:rsidRDefault="021B753A" w14:paraId="1694F0FF" w14:textId="5A5AB724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8C57ABA" w:rsidP="021B753A" w:rsidRDefault="38C57ABA" w14:paraId="77599A0B" w14:textId="6A07271A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</w:t>
      </w:r>
    </w:p>
    <w:p w:rsidR="38C57ABA" w:rsidP="021B753A" w:rsidRDefault="38C57ABA" w14:paraId="11DA9747" w14:textId="4E6BC115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  <w:r w:rsidRPr="021B753A" w:rsidR="38C57ABA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Table </w:t>
      </w:r>
      <w:r w:rsidRPr="021B753A" w:rsidR="38C57ABA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>JobTitles</w:t>
      </w:r>
      <w:r w:rsidRPr="021B753A" w:rsidR="38C57ABA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 </w:t>
      </w:r>
    </w:p>
    <w:p w:rsidR="38C57ABA" w:rsidP="021B753A" w:rsidRDefault="38C57ABA" w14:paraId="74EF9FC0" w14:textId="4051C851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job_title_id INT [PK]</w:t>
      </w:r>
    </w:p>
    <w:p w:rsidR="38C57ABA" w:rsidP="021B753A" w:rsidRDefault="38C57ABA" w14:paraId="55037D05" w14:textId="04A2E7A8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job_title VARCHAR</w:t>
      </w:r>
    </w:p>
    <w:p w:rsidR="021B753A" w:rsidP="021B753A" w:rsidRDefault="021B753A" w14:paraId="45DE7444" w14:textId="31FB9733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8C57ABA" w:rsidP="021B753A" w:rsidRDefault="38C57ABA" w14:paraId="1E267582" w14:textId="517C3C44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</w:t>
      </w:r>
    </w:p>
    <w:p w:rsidR="38C57ABA" w:rsidP="021B753A" w:rsidRDefault="38C57ABA" w14:paraId="324F283B" w14:textId="78EA6FD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  <w:r w:rsidRPr="021B753A" w:rsidR="38C57ABA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Table </w:t>
      </w:r>
      <w:r w:rsidRPr="021B753A" w:rsidR="38C57ABA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>SafetyIncidents</w:t>
      </w:r>
      <w:r w:rsidRPr="021B753A" w:rsidR="38C57ABA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 </w:t>
      </w:r>
    </w:p>
    <w:p w:rsidR="38C57ABA" w:rsidP="021B753A" w:rsidRDefault="38C57ABA" w14:paraId="5DA16854" w14:textId="0452FF77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incident_id INT [PK]</w:t>
      </w:r>
    </w:p>
    <w:p w:rsidR="38C57ABA" w:rsidP="021B753A" w:rsidRDefault="38C57ABA" w14:paraId="4FDE5CA8" w14:textId="6A6092D6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employee_id INT [FK]</w:t>
      </w:r>
    </w:p>
    <w:p w:rsidR="38C57ABA" w:rsidP="021B753A" w:rsidRDefault="38C57ABA" w14:paraId="56FE7742" w14:textId="33D5F090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workstation_id INT [FK]</w:t>
      </w:r>
    </w:p>
    <w:p w:rsidR="38C57ABA" w:rsidP="021B753A" w:rsidRDefault="38C57ABA" w14:paraId="2FE60C82" w14:textId="3B011A38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equipment_id INT [FK]</w:t>
      </w:r>
    </w:p>
    <w:p w:rsidR="38C57ABA" w:rsidP="021B753A" w:rsidRDefault="38C57ABA" w14:paraId="47530626" w14:textId="6E7AE52B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incident_date DATE</w:t>
      </w:r>
    </w:p>
    <w:p w:rsidR="38C57ABA" w:rsidP="021B753A" w:rsidRDefault="38C57ABA" w14:paraId="4933C423" w14:textId="51692739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incident_description VARCHAR</w:t>
      </w:r>
    </w:p>
    <w:p w:rsidR="021B753A" w:rsidP="021B753A" w:rsidRDefault="021B753A" w14:paraId="6B296CB2" w14:textId="5772CA11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38C57ABA" w:rsidP="021B753A" w:rsidRDefault="38C57ABA" w14:paraId="2C437603" w14:textId="2578C577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</w:t>
      </w:r>
    </w:p>
    <w:p w:rsidR="38C57ABA" w:rsidP="021B753A" w:rsidRDefault="38C57ABA" w14:paraId="76E281B8" w14:textId="499C70F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  <w:r w:rsidRPr="021B753A" w:rsidR="38C57ABA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>Table ErgonomicsAssessments</w:t>
      </w:r>
    </w:p>
    <w:p w:rsidR="38C57ABA" w:rsidP="021B753A" w:rsidRDefault="38C57ABA" w14:paraId="3714B377" w14:textId="20E93F97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assessment_id INT [PK]</w:t>
      </w:r>
    </w:p>
    <w:p w:rsidR="38C57ABA" w:rsidP="021B753A" w:rsidRDefault="38C57ABA" w14:paraId="72BE50F7" w14:textId="055AE1BF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employee_id INT [FK]</w:t>
      </w:r>
    </w:p>
    <w:p w:rsidR="38C57ABA" w:rsidP="021B753A" w:rsidRDefault="38C57ABA" w14:paraId="77DBFF38" w14:textId="4F7E29BF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workstation_id INT [FK]</w:t>
      </w:r>
    </w:p>
    <w:p w:rsidR="38C57ABA" w:rsidP="021B753A" w:rsidRDefault="38C57ABA" w14:paraId="67F92F5F" w14:textId="439A5D37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assessment_date DATE</w:t>
      </w:r>
    </w:p>
    <w:p w:rsidR="38C57ABA" w:rsidP="021B753A" w:rsidRDefault="38C57ABA" w14:paraId="0A42597B" w14:textId="2474638D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posture_score INT</w:t>
      </w:r>
    </w:p>
    <w:p w:rsidR="38C57ABA" w:rsidP="021B753A" w:rsidRDefault="38C57ABA" w14:paraId="5B803617" w14:textId="2126A8E1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repetition_score INT</w:t>
      </w:r>
    </w:p>
    <w:p w:rsidR="38C57ABA" w:rsidP="021B753A" w:rsidRDefault="38C57ABA" w14:paraId="1944A3EB" w14:textId="4DC22FC7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force_score INT</w:t>
      </w:r>
    </w:p>
    <w:p w:rsidR="38C57ABA" w:rsidP="021B753A" w:rsidRDefault="38C57ABA" w14:paraId="54E7138F" w14:textId="74D47A98">
      <w:pPr>
        <w:pStyle w:val="Normal"/>
      </w:pPr>
      <w:r w:rsidRPr="021B753A" w:rsidR="38C57ABA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recommendations VARCHAR</w:t>
      </w:r>
    </w:p>
    <w:p w:rsidR="021B753A" w:rsidP="021B753A" w:rsidRDefault="021B753A" w14:paraId="3CE83EBC" w14:textId="65ACEABD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021B753A" w:rsidP="021B753A" w:rsidRDefault="021B753A" w14:paraId="094F765B" w14:textId="0278BA3A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021B753A" w:rsidP="021B753A" w:rsidRDefault="021B753A" w14:paraId="521A3E06" w14:textId="24BE483A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1C72CB2C" w:rsidP="021B753A" w:rsidRDefault="1C72CB2C" w14:paraId="4DC52510" w14:textId="3662293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1C72CB2C">
        <w:rPr>
          <w:rFonts w:ascii="Times New Roman" w:hAnsi="Times New Roman" w:eastAsia="Times New Roman" w:cs="Times New Roman"/>
          <w:b w:val="1"/>
          <w:bCs w:val="1"/>
          <w:noProof w:val="0"/>
          <w:u w:val="single"/>
          <w:lang w:val="en-US"/>
        </w:rPr>
        <w:t>THIRD NORMAL FORM (3NF)</w:t>
      </w:r>
    </w:p>
    <w:p w:rsidR="021B753A" w:rsidP="021B753A" w:rsidRDefault="021B753A" w14:paraId="2F5757B1" w14:textId="3F60618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single"/>
          <w:lang w:val="en-US"/>
        </w:rPr>
      </w:pPr>
    </w:p>
    <w:p w:rsidR="1C72CB2C" w:rsidP="021B753A" w:rsidRDefault="1C72CB2C" w14:paraId="7631F71C" w14:textId="441D05B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1C72CB2C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</w:t>
      </w:r>
      <w:r w:rsidRPr="021B753A" w:rsidR="544A6AA1">
        <w:rPr>
          <w:rFonts w:ascii="Times New Roman" w:hAnsi="Times New Roman" w:eastAsia="Times New Roman" w:cs="Times New Roman"/>
          <w:b w:val="0"/>
          <w:bCs w:val="0"/>
          <w:noProof w:val="0"/>
          <w:u w:val="single"/>
          <w:lang w:val="en-US"/>
        </w:rPr>
        <w:t xml:space="preserve">Statement: </w:t>
      </w:r>
      <w:r w:rsidRPr="021B753A" w:rsidR="544A6AA1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A relation is in the third normal form if there is no transitive dependency for non-prime attributes and in the second normal form.</w:t>
      </w:r>
    </w:p>
    <w:p w:rsidR="021B753A" w:rsidP="021B753A" w:rsidRDefault="021B753A" w14:paraId="589F7176" w14:textId="775E32E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544A6AA1" w:rsidP="021B753A" w:rsidRDefault="544A6AA1" w14:paraId="45772DBE" w14:textId="373675F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Pr="021B753A" w:rsidR="544A6AA1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The above</w:t>
      </w:r>
      <w:r w:rsidRPr="021B753A" w:rsidR="0C5C5F2C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tables do not satisfy 3NF because </w:t>
      </w:r>
      <w:r w:rsidRPr="021B753A" w:rsidR="0C5C5F2C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supervisor_name</w:t>
      </w:r>
      <w:r w:rsidRPr="021B753A" w:rsidR="0C5C5F2C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depends on </w:t>
      </w:r>
      <w:r w:rsidRPr="021B753A" w:rsidR="0C5C5F2C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supervisor_id</w:t>
      </w:r>
      <w:r w:rsidRPr="021B753A" w:rsidR="0C5C5F2C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. To solve this issue, </w:t>
      </w:r>
      <w:r w:rsidRPr="021B753A" w:rsidR="189F8E51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we create an </w:t>
      </w:r>
      <w:r w:rsidRPr="021B753A" w:rsidR="189F8E51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EmployeeAssignments</w:t>
      </w:r>
      <w:r w:rsidRPr="021B753A" w:rsidR="189F8E51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table: (</w:t>
      </w:r>
      <w:r w:rsidRPr="021B753A" w:rsidR="189F8E51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employee_assignments_id</w:t>
      </w:r>
      <w:r w:rsidRPr="021B753A" w:rsidR="189F8E51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(PK), </w:t>
      </w:r>
      <w:r w:rsidRPr="021B753A" w:rsidR="189F8E51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employee_id</w:t>
      </w:r>
      <w:r w:rsidRPr="021B753A" w:rsidR="189F8E51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(FK), </w:t>
      </w:r>
      <w:r w:rsidRPr="021B753A" w:rsidR="189F8E51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supervisor_id</w:t>
      </w:r>
      <w:r w:rsidRPr="021B753A" w:rsidR="189F8E51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(FK), </w:t>
      </w:r>
      <w:r w:rsidRPr="021B753A" w:rsidR="189F8E51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job_title_id</w:t>
      </w:r>
      <w:r w:rsidRPr="021B753A" w:rsidR="189F8E51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(FK)). This table explicitly captures the assignment of employees to supervisors and job titles, </w:t>
      </w:r>
      <w:r w:rsidRPr="021B753A" w:rsidR="189F8E51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>eliminating</w:t>
      </w:r>
      <w:r w:rsidRPr="021B753A" w:rsidR="189F8E51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the transitive dependency in Employees.</w:t>
      </w:r>
    </w:p>
    <w:p w:rsidR="021B753A" w:rsidP="021B753A" w:rsidRDefault="021B753A" w14:paraId="2D68503C" w14:textId="6E0D5F6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60E133F1" w:rsidP="021B753A" w:rsidRDefault="60E133F1" w14:paraId="3332AF4A" w14:textId="12A02CFC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21B753A" w:rsidR="60E133F1">
        <w:rPr>
          <w:rFonts w:ascii="Times New Roman" w:hAnsi="Times New Roman" w:eastAsia="Times New Roman" w:cs="Times New Roman"/>
          <w:noProof w:val="0"/>
          <w:u w:val="single"/>
          <w:lang w:val="en-US"/>
        </w:rPr>
        <w:t>Tables after performing Third Normal Form:</w:t>
      </w:r>
    </w:p>
    <w:p w:rsidR="021B753A" w:rsidP="021B753A" w:rsidRDefault="021B753A" w14:paraId="6B48484C" w14:textId="387876A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7A131C97" w:rsidP="021B753A" w:rsidRDefault="7A131C97" w14:paraId="35C4AF21" w14:textId="669473A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  <w:r w:rsidRPr="021B753A" w:rsidR="7A131C97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Table Employees </w:t>
      </w:r>
    </w:p>
    <w:p w:rsidR="7A131C97" w:rsidP="021B753A" w:rsidRDefault="7A131C97" w14:paraId="63A0A693" w14:textId="4D4BA9E8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employee_id INT [PK]</w:t>
      </w:r>
    </w:p>
    <w:p w:rsidR="7A131C97" w:rsidP="021B753A" w:rsidRDefault="7A131C97" w14:paraId="483839BC" w14:textId="01CEEC70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employee_name VARCHAR</w:t>
      </w:r>
    </w:p>
    <w:p w:rsidR="7A131C97" w:rsidP="021B753A" w:rsidRDefault="7A131C97" w14:paraId="498FE6EC" w14:textId="578F1721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department_id INT [FK]</w:t>
      </w:r>
    </w:p>
    <w:p w:rsidR="021B753A" w:rsidP="021B753A" w:rsidRDefault="021B753A" w14:paraId="6B2AC168" w14:textId="6D954422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7A131C97" w:rsidP="021B753A" w:rsidRDefault="7A131C97" w14:paraId="2D8A6234" w14:textId="0EEE12BA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</w:t>
      </w:r>
    </w:p>
    <w:p w:rsidR="7A131C97" w:rsidP="021B753A" w:rsidRDefault="7A131C97" w14:paraId="06E33FB0" w14:textId="1235898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  <w:r w:rsidRPr="021B753A" w:rsidR="7A131C97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Table Workstations </w:t>
      </w:r>
    </w:p>
    <w:p w:rsidR="7A131C97" w:rsidP="021B753A" w:rsidRDefault="7A131C97" w14:paraId="60AF9D21" w14:textId="4434896C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workstation_id INT [PK]</w:t>
      </w:r>
    </w:p>
    <w:p w:rsidR="7A131C97" w:rsidP="021B753A" w:rsidRDefault="7A131C97" w14:paraId="0819338E" w14:textId="38E3F17C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workstation_name VARCHAR</w:t>
      </w:r>
    </w:p>
    <w:p w:rsidR="7A131C97" w:rsidP="021B753A" w:rsidRDefault="7A131C97" w14:paraId="6B0A1010" w14:textId="54632778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department_id INT [FK]</w:t>
      </w:r>
    </w:p>
    <w:p w:rsidR="021B753A" w:rsidP="021B753A" w:rsidRDefault="021B753A" w14:paraId="45624AD0" w14:textId="4547CAC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7A131C97" w:rsidP="021B753A" w:rsidRDefault="7A131C97" w14:paraId="02B76B45" w14:textId="6F5BC49A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</w:t>
      </w:r>
    </w:p>
    <w:p w:rsidR="7A131C97" w:rsidP="021B753A" w:rsidRDefault="7A131C97" w14:paraId="463F1AD7" w14:textId="4D09553F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  <w:r w:rsidRPr="021B753A" w:rsidR="7A131C97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Table Equipment </w:t>
      </w:r>
    </w:p>
    <w:p w:rsidR="7A131C97" w:rsidP="021B753A" w:rsidRDefault="7A131C97" w14:paraId="0D79F191" w14:textId="161007EB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equipment_id INT [PK]</w:t>
      </w:r>
    </w:p>
    <w:p w:rsidR="7A131C97" w:rsidP="021B753A" w:rsidRDefault="7A131C97" w14:paraId="4F97E328" w14:textId="7CB99524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equipment_name VARCHAR</w:t>
      </w:r>
    </w:p>
    <w:p w:rsidR="7A131C97" w:rsidP="021B753A" w:rsidRDefault="7A131C97" w14:paraId="1539D492" w14:textId="78F8C6B1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equipment_type VARCHAR</w:t>
      </w:r>
    </w:p>
    <w:p w:rsidR="021B753A" w:rsidP="021B753A" w:rsidRDefault="021B753A" w14:paraId="0C5486B0" w14:textId="43B3C84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7A131C97" w:rsidP="021B753A" w:rsidRDefault="7A131C97" w14:paraId="56E9B6C7" w14:textId="71BE6A56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</w:t>
      </w:r>
    </w:p>
    <w:p w:rsidR="7A131C97" w:rsidP="021B753A" w:rsidRDefault="7A131C97" w14:paraId="2EF118DE" w14:textId="13C32B2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  <w:r w:rsidRPr="021B753A" w:rsidR="7A131C97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Table Departments </w:t>
      </w:r>
    </w:p>
    <w:p w:rsidR="7A131C97" w:rsidP="021B753A" w:rsidRDefault="7A131C97" w14:paraId="73853D49" w14:textId="6E855D62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department_id INT [PK]</w:t>
      </w:r>
    </w:p>
    <w:p w:rsidR="7A131C97" w:rsidP="021B753A" w:rsidRDefault="7A131C97" w14:paraId="12B40C83" w14:textId="5749EEEF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department_name VARCHAR</w:t>
      </w:r>
    </w:p>
    <w:p w:rsidR="021B753A" w:rsidP="021B753A" w:rsidRDefault="021B753A" w14:paraId="104E8EB4" w14:textId="6F19BB2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7A131C97" w:rsidP="021B753A" w:rsidRDefault="7A131C97" w14:paraId="37946754" w14:textId="5C937B69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</w:t>
      </w:r>
    </w:p>
    <w:p w:rsidR="7A131C97" w:rsidP="021B753A" w:rsidRDefault="7A131C97" w14:paraId="5648E93C" w14:textId="6827EFBF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  <w:r w:rsidRPr="021B753A" w:rsidR="7A131C97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Table Supervisors </w:t>
      </w:r>
    </w:p>
    <w:p w:rsidR="7A131C97" w:rsidP="021B753A" w:rsidRDefault="7A131C97" w14:paraId="1B6F9DE7" w14:textId="48FCF75D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supervisor_id INT [PK]</w:t>
      </w:r>
    </w:p>
    <w:p w:rsidR="7A131C97" w:rsidP="021B753A" w:rsidRDefault="7A131C97" w14:paraId="2F679072" w14:textId="18E214EA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supervisor_name VARCHAR</w:t>
      </w:r>
    </w:p>
    <w:p w:rsidR="021B753A" w:rsidP="021B753A" w:rsidRDefault="021B753A" w14:paraId="3136BCB4" w14:textId="362F32E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7A131C97" w:rsidP="021B753A" w:rsidRDefault="7A131C97" w14:paraId="149AAAEE" w14:textId="570A8A4A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</w:t>
      </w:r>
    </w:p>
    <w:p w:rsidR="7A131C97" w:rsidP="021B753A" w:rsidRDefault="7A131C97" w14:paraId="6C4615DA" w14:textId="25D91D0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  <w:r w:rsidRPr="021B753A" w:rsidR="7A131C97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Table </w:t>
      </w:r>
      <w:r w:rsidRPr="021B753A" w:rsidR="7A131C97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>JobTitles</w:t>
      </w:r>
      <w:r w:rsidRPr="021B753A" w:rsidR="7A131C97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 </w:t>
      </w:r>
    </w:p>
    <w:p w:rsidR="7A131C97" w:rsidP="021B753A" w:rsidRDefault="7A131C97" w14:paraId="5431343C" w14:textId="17A1BE9E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job_title_id INT [PK]</w:t>
      </w:r>
    </w:p>
    <w:p w:rsidR="7A131C97" w:rsidP="021B753A" w:rsidRDefault="7A131C97" w14:paraId="47C49C51" w14:textId="3D395F97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job_title VARCHAR</w:t>
      </w:r>
    </w:p>
    <w:p w:rsidR="021B753A" w:rsidP="021B753A" w:rsidRDefault="021B753A" w14:paraId="067C79F9" w14:textId="0A0BF0F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7A131C97" w:rsidP="021B753A" w:rsidRDefault="7A131C97" w14:paraId="0BFCA37A" w14:textId="22A0632D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</w:t>
      </w:r>
    </w:p>
    <w:p w:rsidR="7A131C97" w:rsidP="021B753A" w:rsidRDefault="7A131C97" w14:paraId="11F1F704" w14:textId="2E6E595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  <w:r w:rsidRPr="021B753A" w:rsidR="7A131C97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Table </w:t>
      </w:r>
      <w:r w:rsidRPr="021B753A" w:rsidR="7A131C97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>EmployeeAssignments</w:t>
      </w:r>
      <w:r w:rsidRPr="021B753A" w:rsidR="7A131C97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 </w:t>
      </w:r>
    </w:p>
    <w:p w:rsidR="7A131C97" w:rsidP="021B753A" w:rsidRDefault="7A131C97" w14:paraId="5D546167" w14:textId="3306DD4A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employee_assignments_id INT [PK]</w:t>
      </w:r>
    </w:p>
    <w:p w:rsidR="7A131C97" w:rsidP="021B753A" w:rsidRDefault="7A131C97" w14:paraId="41F61211" w14:textId="1A2FA39B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employee_id INT [FK]</w:t>
      </w:r>
    </w:p>
    <w:p w:rsidR="7A131C97" w:rsidP="021B753A" w:rsidRDefault="7A131C97" w14:paraId="6E1CC398" w14:textId="46C82421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supervisor_id INT [FK]</w:t>
      </w:r>
    </w:p>
    <w:p w:rsidR="7A131C97" w:rsidP="021B753A" w:rsidRDefault="7A131C97" w14:paraId="531EC62A" w14:textId="5CD6D02C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job_title_id INT [FK]</w:t>
      </w:r>
    </w:p>
    <w:p w:rsidR="021B753A" w:rsidP="021B753A" w:rsidRDefault="021B753A" w14:paraId="4C2677D7" w14:textId="1111DA6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7A131C97" w:rsidP="021B753A" w:rsidRDefault="7A131C97" w14:paraId="5922D371" w14:textId="19241A8A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</w:t>
      </w:r>
    </w:p>
    <w:p w:rsidR="7A131C97" w:rsidP="021B753A" w:rsidRDefault="7A131C97" w14:paraId="7C5FD6CF" w14:textId="270058C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  <w:r w:rsidRPr="021B753A" w:rsidR="7A131C97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Table </w:t>
      </w:r>
      <w:r w:rsidRPr="021B753A" w:rsidR="7A131C97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>SafetyIncidents</w:t>
      </w:r>
    </w:p>
    <w:p w:rsidR="7A131C97" w:rsidP="021B753A" w:rsidRDefault="7A131C97" w14:paraId="4AD4DA69" w14:textId="3340DFD9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incident_id INT [PK]</w:t>
      </w:r>
    </w:p>
    <w:p w:rsidR="7A131C97" w:rsidP="021B753A" w:rsidRDefault="7A131C97" w14:paraId="273B5CD2" w14:textId="0EBDEB4D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employee_id INT [FK]</w:t>
      </w:r>
    </w:p>
    <w:p w:rsidR="7A131C97" w:rsidP="021B753A" w:rsidRDefault="7A131C97" w14:paraId="3436FB53" w14:textId="5A990B97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workstation_id INT [FK]</w:t>
      </w:r>
    </w:p>
    <w:p w:rsidR="7A131C97" w:rsidP="021B753A" w:rsidRDefault="7A131C97" w14:paraId="637E6475" w14:textId="7EA0C5F7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equipment_id INT [FK]</w:t>
      </w:r>
    </w:p>
    <w:p w:rsidR="7A131C97" w:rsidP="021B753A" w:rsidRDefault="7A131C97" w14:paraId="11E13539" w14:textId="113D7DB6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incident_date DATE</w:t>
      </w:r>
    </w:p>
    <w:p w:rsidR="7A131C97" w:rsidP="021B753A" w:rsidRDefault="7A131C97" w14:paraId="012F9088" w14:textId="396D1A66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incident_description VARCHAR</w:t>
      </w:r>
    </w:p>
    <w:p w:rsidR="021B753A" w:rsidP="021B753A" w:rsidRDefault="021B753A" w14:paraId="30260734" w14:textId="7056612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7A131C97" w:rsidP="021B753A" w:rsidRDefault="7A131C97" w14:paraId="1733B37A" w14:textId="18966358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</w:t>
      </w:r>
    </w:p>
    <w:p w:rsidR="7A131C97" w:rsidP="021B753A" w:rsidRDefault="7A131C97" w14:paraId="541D09A6" w14:textId="0DBF01D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  <w:r w:rsidRPr="021B753A" w:rsidR="7A131C97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 xml:space="preserve">Table ErgonomicsAssessments </w:t>
      </w:r>
    </w:p>
    <w:p w:rsidR="7A131C97" w:rsidP="021B753A" w:rsidRDefault="7A131C97" w14:paraId="7F59E1EC" w14:textId="390E340C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assessment_id INT [PK]</w:t>
      </w:r>
    </w:p>
    <w:p w:rsidR="7A131C97" w:rsidP="021B753A" w:rsidRDefault="7A131C97" w14:paraId="5AA538C1" w14:textId="4FCA45CC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employee_id INT [FK]</w:t>
      </w:r>
    </w:p>
    <w:p w:rsidR="7A131C97" w:rsidP="021B753A" w:rsidRDefault="7A131C97" w14:paraId="7098C580" w14:textId="2A00DD3C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workstation_id INT [FK]</w:t>
      </w:r>
    </w:p>
    <w:p w:rsidR="7A131C97" w:rsidP="021B753A" w:rsidRDefault="7A131C97" w14:paraId="59C1CEAD" w14:textId="5AAED132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assessment_date DATE</w:t>
      </w:r>
    </w:p>
    <w:p w:rsidR="7A131C97" w:rsidP="021B753A" w:rsidRDefault="7A131C97" w14:paraId="4E6D1E53" w14:textId="79823025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posture_score INT</w:t>
      </w:r>
    </w:p>
    <w:p w:rsidR="7A131C97" w:rsidP="021B753A" w:rsidRDefault="7A131C97" w14:paraId="43F13AFD" w14:textId="72A6ABD5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repetition_score INT</w:t>
      </w:r>
    </w:p>
    <w:p w:rsidR="7A131C97" w:rsidP="021B753A" w:rsidRDefault="7A131C97" w14:paraId="53444E49" w14:textId="4990CEAE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force_score INT</w:t>
      </w:r>
    </w:p>
    <w:p w:rsidR="7A131C97" w:rsidP="021B753A" w:rsidRDefault="7A131C97" w14:paraId="66C402C0" w14:textId="62789784">
      <w:pPr>
        <w:pStyle w:val="Normal"/>
      </w:pPr>
      <w:r w:rsidRPr="021B753A" w:rsidR="7A131C97"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  <w:t xml:space="preserve">  recommendations VARCHAR</w:t>
      </w:r>
    </w:p>
    <w:p w:rsidR="021B753A" w:rsidP="021B753A" w:rsidRDefault="021B753A" w14:paraId="2D0D857A" w14:textId="45DC6027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</w:p>
    <w:p w:rsidR="7A968E90" w:rsidP="021B753A" w:rsidRDefault="7A968E90" w14:paraId="183DC1BB" w14:textId="34B014C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021B753A" w:rsidR="7A968E9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ER DIAGRAM</w:t>
      </w:r>
    </w:p>
    <w:p w:rsidR="58F5E58E" w:rsidP="021B753A" w:rsidRDefault="58F5E58E" w14:paraId="4A6E845F" w14:textId="4BA89A54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u w:val="none"/>
          <w:lang w:val="en-US"/>
        </w:rPr>
      </w:pPr>
      <w:r w:rsidR="58F5E58E">
        <w:drawing>
          <wp:inline wp14:editId="3966D97E" wp14:anchorId="56FAF628">
            <wp:extent cx="6011724" cy="6848475"/>
            <wp:effectExtent l="0" t="0" r="0" b="0"/>
            <wp:docPr id="1562386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5f6332f8744d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724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0d2bad28ce64a7a"/>
      <w:footerReference w:type="default" r:id="R282a7e041c034d1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1B753A" w:rsidTr="021B753A" w14:paraId="24E256A2">
      <w:trPr>
        <w:trHeight w:val="300"/>
      </w:trPr>
      <w:tc>
        <w:tcPr>
          <w:tcW w:w="3120" w:type="dxa"/>
          <w:tcMar/>
        </w:tcPr>
        <w:p w:rsidR="021B753A" w:rsidP="021B753A" w:rsidRDefault="021B753A" w14:paraId="2ED6D54A" w14:textId="40F63E9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21B753A" w:rsidP="021B753A" w:rsidRDefault="021B753A" w14:paraId="1BE01A33" w14:textId="0F4002A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21B753A" w:rsidP="021B753A" w:rsidRDefault="021B753A" w14:paraId="078D972A" w14:textId="10986E17">
          <w:pPr>
            <w:pStyle w:val="Header"/>
            <w:bidi w:val="0"/>
            <w:ind w:right="-115"/>
            <w:jc w:val="right"/>
          </w:pPr>
        </w:p>
      </w:tc>
    </w:tr>
  </w:tbl>
  <w:p w:rsidR="021B753A" w:rsidP="021B753A" w:rsidRDefault="021B753A" w14:paraId="3F07D183" w14:textId="2AFA4CF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1B753A" w:rsidTr="021B753A" w14:paraId="5DA3D7FE">
      <w:trPr>
        <w:trHeight w:val="300"/>
      </w:trPr>
      <w:tc>
        <w:tcPr>
          <w:tcW w:w="3120" w:type="dxa"/>
          <w:tcMar/>
        </w:tcPr>
        <w:p w:rsidR="021B753A" w:rsidP="021B753A" w:rsidRDefault="021B753A" w14:paraId="174F4A65" w14:textId="434A531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21B753A" w:rsidP="021B753A" w:rsidRDefault="021B753A" w14:paraId="1C19F871" w14:textId="1378D3D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21B753A" w:rsidP="021B753A" w:rsidRDefault="021B753A" w14:paraId="0988C93C" w14:textId="5F18C6A3">
          <w:pPr>
            <w:pStyle w:val="Header"/>
            <w:bidi w:val="0"/>
            <w:ind w:right="-115"/>
            <w:jc w:val="right"/>
          </w:pPr>
        </w:p>
      </w:tc>
    </w:tr>
  </w:tbl>
  <w:p w:rsidR="021B753A" w:rsidP="021B753A" w:rsidRDefault="021B753A" w14:paraId="176E26E3" w14:textId="5B6996E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b83f8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6517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a69b8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0ac41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09a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a80d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9e631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B6331B"/>
    <w:rsid w:val="00801418"/>
    <w:rsid w:val="00DEC862"/>
    <w:rsid w:val="010034FB"/>
    <w:rsid w:val="01356149"/>
    <w:rsid w:val="021B753A"/>
    <w:rsid w:val="029C055C"/>
    <w:rsid w:val="03B35A92"/>
    <w:rsid w:val="04166924"/>
    <w:rsid w:val="05B23985"/>
    <w:rsid w:val="074E09E6"/>
    <w:rsid w:val="08E9DA47"/>
    <w:rsid w:val="097DE239"/>
    <w:rsid w:val="0A71B453"/>
    <w:rsid w:val="0AE7AD5B"/>
    <w:rsid w:val="0C04856D"/>
    <w:rsid w:val="0C217B09"/>
    <w:rsid w:val="0C42E7A2"/>
    <w:rsid w:val="0C5C5F2C"/>
    <w:rsid w:val="0E79FAC0"/>
    <w:rsid w:val="11360D38"/>
    <w:rsid w:val="11D92CBF"/>
    <w:rsid w:val="12F920D8"/>
    <w:rsid w:val="139515E9"/>
    <w:rsid w:val="189F8E51"/>
    <w:rsid w:val="19295830"/>
    <w:rsid w:val="1AACBC34"/>
    <w:rsid w:val="1AC52891"/>
    <w:rsid w:val="1C60F8F2"/>
    <w:rsid w:val="1C72CB2C"/>
    <w:rsid w:val="1EA674F0"/>
    <w:rsid w:val="1FECE9CF"/>
    <w:rsid w:val="1FFC14DA"/>
    <w:rsid w:val="21F73E0F"/>
    <w:rsid w:val="22B20E58"/>
    <w:rsid w:val="23685290"/>
    <w:rsid w:val="23930E70"/>
    <w:rsid w:val="23BB4F1B"/>
    <w:rsid w:val="241582DF"/>
    <w:rsid w:val="244DDEB9"/>
    <w:rsid w:val="252EA45E"/>
    <w:rsid w:val="25B15340"/>
    <w:rsid w:val="294B2A69"/>
    <w:rsid w:val="2C91E348"/>
    <w:rsid w:val="2F418619"/>
    <w:rsid w:val="30182CF1"/>
    <w:rsid w:val="30478853"/>
    <w:rsid w:val="31133964"/>
    <w:rsid w:val="31D891D3"/>
    <w:rsid w:val="3483CCD0"/>
    <w:rsid w:val="368967AE"/>
    <w:rsid w:val="38C57ABA"/>
    <w:rsid w:val="391D3E17"/>
    <w:rsid w:val="3CF295A1"/>
    <w:rsid w:val="3F5E5801"/>
    <w:rsid w:val="41624FD8"/>
    <w:rsid w:val="4666AFF4"/>
    <w:rsid w:val="46CA5DEB"/>
    <w:rsid w:val="4A178171"/>
    <w:rsid w:val="4BB351D2"/>
    <w:rsid w:val="4BE561AE"/>
    <w:rsid w:val="4D81320F"/>
    <w:rsid w:val="4FF469DD"/>
    <w:rsid w:val="51210854"/>
    <w:rsid w:val="52530E38"/>
    <w:rsid w:val="52BCD8B5"/>
    <w:rsid w:val="544A6AA1"/>
    <w:rsid w:val="548978CB"/>
    <w:rsid w:val="5572D233"/>
    <w:rsid w:val="55C2883B"/>
    <w:rsid w:val="5872171B"/>
    <w:rsid w:val="58F5E58E"/>
    <w:rsid w:val="5C9857EF"/>
    <w:rsid w:val="60A75AEA"/>
    <w:rsid w:val="60E133F1"/>
    <w:rsid w:val="6161FE91"/>
    <w:rsid w:val="62287868"/>
    <w:rsid w:val="626811C0"/>
    <w:rsid w:val="62E00A37"/>
    <w:rsid w:val="63F3C78C"/>
    <w:rsid w:val="6435F15C"/>
    <w:rsid w:val="672B684E"/>
    <w:rsid w:val="68C738AF"/>
    <w:rsid w:val="69201433"/>
    <w:rsid w:val="694E2DE3"/>
    <w:rsid w:val="69B95D73"/>
    <w:rsid w:val="6B279EAB"/>
    <w:rsid w:val="6BFED971"/>
    <w:rsid w:val="6C1801CE"/>
    <w:rsid w:val="6C68A3EE"/>
    <w:rsid w:val="6C84CB40"/>
    <w:rsid w:val="6D9A4000"/>
    <w:rsid w:val="6DA23EAC"/>
    <w:rsid w:val="6F309225"/>
    <w:rsid w:val="6F367A33"/>
    <w:rsid w:val="70FACEDF"/>
    <w:rsid w:val="7836E405"/>
    <w:rsid w:val="795FD0E8"/>
    <w:rsid w:val="7A131C97"/>
    <w:rsid w:val="7A968E90"/>
    <w:rsid w:val="7AFBA149"/>
    <w:rsid w:val="7D124945"/>
    <w:rsid w:val="7DB6331B"/>
    <w:rsid w:val="7EE443B6"/>
    <w:rsid w:val="7F548B83"/>
    <w:rsid w:val="7FC2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331B"/>
  <w15:chartTrackingRefBased/>
  <w15:docId w15:val="{A61C2B8A-05E7-472A-8C66-8E8978633D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89619ad90b546ac" /><Relationship Type="http://schemas.openxmlformats.org/officeDocument/2006/relationships/image" Target="/media/image.png" Id="Rce5f6332f8744da2" /><Relationship Type="http://schemas.openxmlformats.org/officeDocument/2006/relationships/header" Target="header.xml" Id="Rf0d2bad28ce64a7a" /><Relationship Type="http://schemas.openxmlformats.org/officeDocument/2006/relationships/footer" Target="footer.xml" Id="R282a7e041c034d1a" /><Relationship Type="http://schemas.microsoft.com/office/2020/10/relationships/intelligence" Target="intelligence2.xml" Id="R669c18c5735a47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2024-01-29T04:49:58.7200503Z</dcterms:created>
  <dcterms:modified xsi:type="dcterms:W3CDTF">2024-01-30T17:00:03.0219972Z</dcterms:modified>
  <dc:creator>Nigin N</dc:creator>
  <lastModifiedBy>Nigin N</lastModifiedBy>
</coreProperties>
</file>