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F59C586" wp14:paraId="2C078E63" wp14:textId="5986B431">
      <w:pPr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60"/>
          <w:szCs w:val="60"/>
          <w:u w:val="single"/>
        </w:rPr>
      </w:pPr>
      <w:r w:rsidRPr="2F59C586" w:rsidR="58E2D905">
        <w:rPr>
          <w:rFonts w:ascii="Times New Roman" w:hAnsi="Times New Roman" w:eastAsia="Times New Roman" w:cs="Times New Roman"/>
          <w:b w:val="1"/>
          <w:bCs w:val="1"/>
          <w:color w:val="auto"/>
          <w:sz w:val="60"/>
          <w:szCs w:val="60"/>
          <w:u w:val="single"/>
        </w:rPr>
        <w:t>SOLID PRINCIPLES</w:t>
      </w:r>
    </w:p>
    <w:p w:rsidR="58E2D905" w:rsidP="2F59C586" w:rsidRDefault="58E2D905" w14:paraId="0215B9C6" w14:textId="3C6C893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58E2D90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My project was centered around “lamborghinistore.com</w:t>
      </w:r>
      <w:r w:rsidRPr="2F59C586" w:rsidR="58E2D90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”.</w:t>
      </w:r>
      <w:r w:rsidRPr="2F59C586" w:rsidR="58E2D90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</w:t>
      </w:r>
      <w:r>
        <w:br/>
      </w:r>
      <w:r>
        <w:br/>
      </w:r>
      <w:r w:rsidRPr="2F59C586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The set of Classes and interfaces chosen for implementing SOLID Principles are as given </w:t>
      </w:r>
      <w:r w:rsidRPr="2F59C586" w:rsidR="725EBB0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below:</w:t>
      </w:r>
      <w:r w:rsidRPr="2F59C586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-</w:t>
      </w:r>
    </w:p>
    <w:p w:rsidR="2F59C586" w:rsidP="2F59C586" w:rsidRDefault="2F59C586" w14:paraId="3D8624D3" w14:textId="0396D77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699698D3" w:rsidP="2F59C586" w:rsidRDefault="699698D3" w14:paraId="5F5C11FC" w14:textId="7CF88AC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Address</w:t>
      </w:r>
    </w:p>
    <w:p w:rsidR="699698D3" w:rsidP="2F59C586" w:rsidRDefault="699698D3" w14:paraId="1C937C3C" w14:textId="2F787EE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AddressBook</w:t>
      </w:r>
    </w:p>
    <w:p w:rsidR="699698D3" w:rsidP="2F59C586" w:rsidRDefault="699698D3" w14:paraId="39354328" w14:textId="5F2FDD9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Product</w:t>
      </w:r>
    </w:p>
    <w:p w:rsidR="699698D3" w:rsidP="2F59C586" w:rsidRDefault="699698D3" w14:paraId="3EE97EF4" w14:textId="1203064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AddressRepositoryServices</w:t>
      </w:r>
    </w:p>
    <w:p w:rsidR="699698D3" w:rsidP="2F59C586" w:rsidRDefault="699698D3" w14:paraId="5A446609" w14:textId="5543E65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CartServices</w:t>
      </w:r>
    </w:p>
    <w:p w:rsidR="699698D3" w:rsidP="2F59C586" w:rsidRDefault="699698D3" w14:paraId="34EE7A7D" w14:textId="5A0ABD1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DeliveryServices</w:t>
      </w:r>
    </w:p>
    <w:p w:rsidR="699698D3" w:rsidP="2F59C586" w:rsidRDefault="699698D3" w14:paraId="693F139E" w14:textId="0B9989C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InternationalAddress</w:t>
      </w:r>
    </w:p>
    <w:p w:rsidR="699698D3" w:rsidP="2F59C586" w:rsidRDefault="699698D3" w14:paraId="0C30A4AD" w14:textId="687A6A3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WishlistServices</w:t>
      </w:r>
    </w:p>
    <w:p w:rsidR="699698D3" w:rsidP="2F59C586" w:rsidRDefault="699698D3" w14:paraId="6708AD0A" w14:textId="5224E7D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AddressRepository</w:t>
      </w:r>
      <w:r w:rsidRPr="2F59C586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(Interface)</w:t>
      </w:r>
    </w:p>
    <w:p w:rsidR="699698D3" w:rsidP="2F59C586" w:rsidRDefault="699698D3" w14:paraId="3838FD70" w14:textId="1298877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CartOperations</w:t>
      </w:r>
      <w:r w:rsidRPr="2F59C586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(Interface)</w:t>
      </w:r>
    </w:p>
    <w:p w:rsidR="699698D3" w:rsidP="2F59C586" w:rsidRDefault="699698D3" w14:paraId="28A10681" w14:textId="4199745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WishlistOperations</w:t>
      </w:r>
      <w:r w:rsidRPr="2F59C586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(Interface)</w:t>
      </w:r>
    </w:p>
    <w:p w:rsidR="2F59C586" w:rsidP="2F59C586" w:rsidRDefault="2F59C586" w14:paraId="1D49DBBE" w14:textId="5AA59E5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699698D3" w:rsidP="2F59C586" w:rsidRDefault="699698D3" w14:paraId="60894828" w14:textId="4158241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36"/>
          <w:szCs w:val="36"/>
          <w:u w:val="single"/>
        </w:rPr>
      </w:pPr>
      <w:r w:rsidRPr="2F59C586" w:rsidR="699698D3">
        <w:rPr>
          <w:rFonts w:ascii="Times New Roman" w:hAnsi="Times New Roman" w:eastAsia="Times New Roman" w:cs="Times New Roman"/>
          <w:b w:val="0"/>
          <w:bCs w:val="0"/>
          <w:color w:val="auto"/>
          <w:sz w:val="36"/>
          <w:szCs w:val="36"/>
          <w:u w:val="single"/>
        </w:rPr>
        <w:t>Single Responsibility Principle (SRP)</w:t>
      </w:r>
    </w:p>
    <w:p w:rsidR="2F59C586" w:rsidP="2F59C586" w:rsidRDefault="2F59C586" w14:paraId="0A373F92" w14:textId="3AB7C33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06734113" w:rsidP="2F59C586" w:rsidRDefault="06734113" w14:paraId="5F187A0C" w14:textId="1C4E0A9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06734113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none"/>
        </w:rPr>
        <w:t xml:space="preserve">Statement: - </w:t>
      </w:r>
      <w:r w:rsidRPr="2F59C586" w:rsidR="0673411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The single responsibility principle (SRP) states that Every module (such as a class, function, or microservice) should have one and only one reason to change.</w:t>
      </w:r>
      <w:r>
        <w:br/>
      </w:r>
      <w:r>
        <w:br/>
      </w:r>
    </w:p>
    <w:p w:rsidR="6F0F6694" w:rsidP="2F59C586" w:rsidRDefault="6F0F6694" w14:paraId="2F7ABE41" w14:textId="0C27FF4A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Product: </w:t>
      </w: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Represents</w:t>
      </w: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a product with its name.</w:t>
      </w:r>
    </w:p>
    <w:p w:rsidR="6F0F6694" w:rsidP="2F59C586" w:rsidRDefault="6F0F6694" w14:paraId="4E54BA7B" w14:textId="7E94B9AD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Address: </w:t>
      </w: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Represents</w:t>
      </w: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a general address with its components.</w:t>
      </w:r>
    </w:p>
    <w:p w:rsidR="6F0F6694" w:rsidP="2F59C586" w:rsidRDefault="6F0F6694" w14:paraId="1540E2A1" w14:textId="0145E9BE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AddressRepository</w:t>
      </w: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: Defines operations for managing addresses (adding, retrieving).</w:t>
      </w:r>
    </w:p>
    <w:p w:rsidR="6F0F6694" w:rsidP="2F59C586" w:rsidRDefault="6F0F6694" w14:paraId="5C572BE9" w14:textId="2D4B63E6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CartOperations</w:t>
      </w: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: Defines operations for managing a cart (adding items).</w:t>
      </w:r>
    </w:p>
    <w:p w:rsidR="6F0F6694" w:rsidP="2F59C586" w:rsidRDefault="6F0F6694" w14:paraId="3628674F" w14:textId="6EAC98DA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WishlistOperations</w:t>
      </w: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: Defines operations for managing a </w:t>
      </w: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wishlist</w:t>
      </w: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(adding items).</w:t>
      </w:r>
    </w:p>
    <w:p w:rsidR="6F0F6694" w:rsidP="2F59C586" w:rsidRDefault="6F0F6694" w14:paraId="7E234B6A" w14:textId="306449F3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AddressRepository</w:t>
      </w:r>
      <w:r w:rsidRPr="2F59C586" w:rsidR="0975491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Services</w:t>
      </w: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: Implements the address repository functionality using a list.</w:t>
      </w:r>
    </w:p>
    <w:p w:rsidR="6F0F6694" w:rsidP="2F59C586" w:rsidRDefault="6F0F6694" w14:paraId="099C8362" w14:textId="796CAEC5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CartServices</w:t>
      </w: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: Implements cart operations (adding to cart).</w:t>
      </w:r>
    </w:p>
    <w:p w:rsidR="6F0F6694" w:rsidP="2F59C586" w:rsidRDefault="6F0F6694" w14:paraId="2519ED5F" w14:textId="490E544D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WishlistServices</w:t>
      </w: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: Implements </w:t>
      </w: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wishlist</w:t>
      </w: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operations (adding to </w:t>
      </w: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wishlist</w:t>
      </w: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).</w:t>
      </w:r>
    </w:p>
    <w:p w:rsidR="6F0F6694" w:rsidP="2F59C586" w:rsidRDefault="6F0F6694" w14:paraId="11BDF718" w14:textId="13EBD76C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DeliveryAddress</w:t>
      </w: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: Extends Address to add delivery instructions.</w:t>
      </w:r>
    </w:p>
    <w:p w:rsidR="6F0F6694" w:rsidP="2F59C586" w:rsidRDefault="6F0F6694" w14:paraId="751A46AF" w14:textId="6FD2EC95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InternationalAddress</w:t>
      </w: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: Extends Address to add a country code and specialized validation.</w:t>
      </w:r>
    </w:p>
    <w:p w:rsidR="2F59C586" w:rsidP="2F59C586" w:rsidRDefault="2F59C586" w14:paraId="055BC19D" w14:textId="33B042D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2F59C586" w:rsidP="2F59C586" w:rsidRDefault="2F59C586" w14:paraId="24C2AFBA" w14:textId="2C74DC7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1D40DF1D" w:rsidP="2F59C586" w:rsidRDefault="1D40DF1D" w14:paraId="48B9C53D" w14:textId="3174499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36"/>
          <w:szCs w:val="36"/>
          <w:u w:val="single"/>
        </w:rPr>
      </w:pPr>
      <w:r w:rsidRPr="2F59C586" w:rsidR="1D40DF1D">
        <w:rPr>
          <w:rFonts w:ascii="Times New Roman" w:hAnsi="Times New Roman" w:eastAsia="Times New Roman" w:cs="Times New Roman"/>
          <w:b w:val="0"/>
          <w:bCs w:val="0"/>
          <w:color w:val="auto"/>
          <w:sz w:val="36"/>
          <w:szCs w:val="36"/>
          <w:u w:val="single"/>
        </w:rPr>
        <w:t>Open - Closed Principle (OCP)</w:t>
      </w:r>
    </w:p>
    <w:p w:rsidR="2F59C586" w:rsidP="2F59C586" w:rsidRDefault="2F59C586" w14:paraId="670949BA" w14:textId="44D88E9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36"/>
          <w:szCs w:val="36"/>
          <w:u w:val="single"/>
        </w:rPr>
      </w:pPr>
    </w:p>
    <w:p w:rsidR="4958FD2B" w:rsidP="2F59C586" w:rsidRDefault="4958FD2B" w14:paraId="500BE89A" w14:textId="2BA0A9C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4958FD2B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none"/>
        </w:rPr>
        <w:t>Statement: -</w:t>
      </w:r>
      <w:r w:rsidRPr="2F59C586" w:rsidR="1D40DF1D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none"/>
        </w:rPr>
        <w:t xml:space="preserve"> </w:t>
      </w:r>
      <w:r w:rsidRPr="2F59C586" w:rsidR="1D40DF1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Classes should be Open for Extension but Closed for modification.</w:t>
      </w:r>
    </w:p>
    <w:p w:rsidR="2F59C586" w:rsidP="2F59C586" w:rsidRDefault="2F59C586" w14:paraId="116C62D8" w14:textId="6F30EA9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25F6EF5D" w:rsidP="2F59C586" w:rsidRDefault="25F6EF5D" w14:paraId="68717657" w14:textId="76AD3C4A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2F59C586" w:rsidR="25F6EF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AddressRepository</w:t>
      </w:r>
      <w:r w:rsidRPr="2F59C586" w:rsidR="25F6EF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- </w:t>
      </w: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It defines an interface for managing addresses, allowing different implementations witho</w:t>
      </w: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ut </w:t>
      </w: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modify</w:t>
      </w: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ing</w:t>
      </w: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client code.</w:t>
      </w:r>
    </w:p>
    <w:p w:rsidR="25F6EF5D" w:rsidP="2F59C586" w:rsidRDefault="25F6EF5D" w14:paraId="5F448C7C" w14:textId="3A939DA5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Address - </w:t>
      </w: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It's</w:t>
      </w: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designed for extension through inheritance.</w:t>
      </w:r>
    </w:p>
    <w:p w:rsidR="25F6EF5D" w:rsidP="2F59C586" w:rsidRDefault="25F6EF5D" w14:paraId="7C83FD26" w14:textId="23990EDF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CartOperations</w:t>
      </w: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 - They define interfaces for cart operations, enabling different implementations and future extensions.</w:t>
      </w:r>
    </w:p>
    <w:p w:rsidR="25F6EF5D" w:rsidP="2F59C586" w:rsidRDefault="25F6EF5D" w14:paraId="783C253A" w14:textId="21FE538C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CartOperations</w:t>
      </w: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and </w:t>
      </w: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WishlistOperations</w:t>
      </w: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- They define interfaces for </w:t>
      </w: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wishlist</w:t>
      </w: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operations, enabling different implementations and future extensions.</w:t>
      </w:r>
    </w:p>
    <w:p w:rsidR="25F6EF5D" w:rsidP="2F59C586" w:rsidRDefault="25F6EF5D" w14:paraId="10BC5573" w14:textId="1C840E9D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AddressBook</w:t>
      </w: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- </w:t>
      </w: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It depends on the </w:t>
      </w: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AddressRepository</w:t>
      </w: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interface, allowing address storage to be swapped without changing </w:t>
      </w: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AddressBook</w:t>
      </w: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itself.</w:t>
      </w:r>
    </w:p>
    <w:p w:rsidR="2F59C586" w:rsidP="2F59C586" w:rsidRDefault="2F59C586" w14:paraId="759C5865" w14:textId="35DF8EAA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</w:p>
    <w:p w:rsidR="2F59C586" w:rsidP="2F59C586" w:rsidRDefault="2F59C586" w14:paraId="783095C9" w14:textId="21B16F31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</w:p>
    <w:p w:rsidR="2F59C586" w:rsidP="2F59C586" w:rsidRDefault="2F59C586" w14:paraId="1A1861D6" w14:textId="3ABFD434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</w:p>
    <w:p w:rsidR="67F5D6D4" w:rsidP="2F59C586" w:rsidRDefault="67F5D6D4" w14:paraId="57B09F78" w14:textId="25A15D8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36"/>
          <w:szCs w:val="36"/>
          <w:u w:val="single"/>
        </w:rPr>
      </w:pPr>
      <w:r w:rsidRPr="2F59C586" w:rsidR="67F5D6D4">
        <w:rPr>
          <w:rFonts w:ascii="Times New Roman" w:hAnsi="Times New Roman" w:eastAsia="Times New Roman" w:cs="Times New Roman"/>
          <w:b w:val="0"/>
          <w:bCs w:val="0"/>
          <w:color w:val="auto"/>
          <w:sz w:val="36"/>
          <w:szCs w:val="36"/>
          <w:u w:val="single"/>
        </w:rPr>
        <w:t>Liskov's Substitution Principle (LSP)</w:t>
      </w:r>
    </w:p>
    <w:p w:rsidR="2F59C586" w:rsidP="2F59C586" w:rsidRDefault="2F59C586" w14:paraId="436C4A6D" w14:textId="5389FD8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0AB6086C" w:rsidP="2F59C586" w:rsidRDefault="0AB6086C" w14:paraId="7B717EAE" w14:textId="010EF3A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0AB6086C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none"/>
        </w:rPr>
        <w:t>Statement: -</w:t>
      </w:r>
      <w:r w:rsidRPr="2F59C586" w:rsidR="0AB6086C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none"/>
        </w:rPr>
        <w:t xml:space="preserve"> </w:t>
      </w:r>
      <w:r w:rsidRPr="2F59C586" w:rsidR="0AB6086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Objects of a superclass should be replaceable with objects of its subclasses without altering the correctness of any program that uses objects of that superclass.</w:t>
      </w:r>
    </w:p>
    <w:p w:rsidR="2F59C586" w:rsidP="2F59C586" w:rsidRDefault="2F59C586" w14:paraId="19E15871" w14:textId="0D180D0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6A399036" w:rsidP="2F59C586" w:rsidRDefault="6A399036" w14:paraId="70864EEC" w14:textId="58B69C0E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A3990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Address, </w:t>
      </w:r>
      <w:r w:rsidRPr="2F59C586" w:rsidR="6A3990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DeliveryAddress</w:t>
      </w:r>
      <w:r w:rsidRPr="2F59C586" w:rsidR="6A3990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, </w:t>
      </w:r>
      <w:r w:rsidRPr="2F59C586" w:rsidR="6A3990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InternationalAddress</w:t>
      </w:r>
      <w:r w:rsidRPr="2F59C586" w:rsidR="6A3990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:</w:t>
      </w:r>
    </w:p>
    <w:p w:rsidR="6A399036" w:rsidP="2F59C586" w:rsidRDefault="6A399036" w14:paraId="10E5D306" w14:textId="3D3CD82D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A3990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They inherit the </w:t>
      </w:r>
      <w:r w:rsidRPr="2F59C586" w:rsidR="6A3990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validateAddress</w:t>
      </w:r>
      <w:r w:rsidRPr="2F59C586" w:rsidR="6A3990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() method without altering its behavior.</w:t>
      </w:r>
    </w:p>
    <w:p w:rsidR="6A399036" w:rsidP="2F59C586" w:rsidRDefault="6A399036" w14:paraId="53741AEF" w14:textId="7542F39C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A3990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They introduce new fields and methods, but they </w:t>
      </w:r>
      <w:r w:rsidRPr="2F59C586" w:rsidR="6A3990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don't</w:t>
      </w:r>
      <w:r w:rsidRPr="2F59C586" w:rsidR="6A3990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change the expected functionality of the base class.</w:t>
      </w:r>
    </w:p>
    <w:p w:rsidR="6A399036" w:rsidP="2F59C586" w:rsidRDefault="6A399036" w14:paraId="53A7DB54" w14:textId="1755BD47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A3990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We can substitute any of these subclasses for an Address object without unexpected issues.</w:t>
      </w:r>
    </w:p>
    <w:p w:rsidR="2F59C586" w:rsidP="2F59C586" w:rsidRDefault="2F59C586" w14:paraId="1DBA4D61" w14:textId="15570C47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2F59C586" w:rsidP="2F59C586" w:rsidRDefault="2F59C586" w14:paraId="61415560" w14:textId="6163321A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735BABA3" w:rsidP="2F59C586" w:rsidRDefault="735BABA3" w14:paraId="2787191A" w14:textId="4903DA9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36"/>
          <w:szCs w:val="36"/>
          <w:u w:val="single"/>
        </w:rPr>
      </w:pPr>
      <w:r w:rsidRPr="2F59C586" w:rsidR="735BABA3">
        <w:rPr>
          <w:rFonts w:ascii="Times New Roman" w:hAnsi="Times New Roman" w:eastAsia="Times New Roman" w:cs="Times New Roman"/>
          <w:b w:val="0"/>
          <w:bCs w:val="0"/>
          <w:color w:val="auto"/>
          <w:sz w:val="36"/>
          <w:szCs w:val="36"/>
          <w:u w:val="single"/>
        </w:rPr>
        <w:t>Interface Segregation Principle (ISP)</w:t>
      </w:r>
    </w:p>
    <w:p w:rsidR="2F59C586" w:rsidP="2F59C586" w:rsidRDefault="2F59C586" w14:paraId="3E1B19B3" w14:textId="563CDC4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71E4AE5E" w:rsidP="2F59C586" w:rsidRDefault="71E4AE5E" w14:paraId="3507F0F9" w14:textId="1806D58D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none"/>
        </w:rPr>
      </w:pPr>
      <w:r w:rsidRPr="2F59C586" w:rsidR="71E4AE5E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none"/>
        </w:rPr>
        <w:t>Statement: -</w:t>
      </w:r>
      <w:r w:rsidRPr="2F59C586" w:rsidR="71E4AE5E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none"/>
        </w:rPr>
        <w:t xml:space="preserve"> N</w:t>
      </w:r>
      <w:r w:rsidRPr="2F59C586" w:rsidR="71E4AE5E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o code should be forced to depend on methods it does not use.</w:t>
      </w:r>
    </w:p>
    <w:p w:rsidR="2F59C586" w:rsidP="2F59C586" w:rsidRDefault="2F59C586" w14:paraId="131D67AF" w14:textId="37D9FA3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3B5AD9B5" w:rsidP="2F59C586" w:rsidRDefault="3B5AD9B5" w14:paraId="5363CBE0" w14:textId="51FA6F00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F59C586" w:rsidR="3B5AD9B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AddressRepository</w:t>
      </w:r>
      <w:r w:rsidRPr="2F59C586" w:rsidR="3B5AD9B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interface - </w:t>
      </w:r>
      <w:r w:rsidRPr="2F59C586" w:rsidR="3B5AD9B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It has a focused set of methods (</w:t>
      </w:r>
      <w:r w:rsidRPr="2F59C586" w:rsidR="3B5AD9B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addAddress</w:t>
      </w:r>
      <w:r w:rsidRPr="2F59C586" w:rsidR="3B5AD9B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, </w:t>
      </w:r>
      <w:r w:rsidRPr="2F59C586" w:rsidR="3B5AD9B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getAllAddresses</w:t>
      </w:r>
      <w:r w:rsidRPr="2F59C586" w:rsidR="3B5AD9B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) related to address management. </w:t>
      </w:r>
      <w:r w:rsidRPr="2F59C586" w:rsidR="3B5AD9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Classes implementing it only need to implement these specific methods.</w:t>
      </w:r>
    </w:p>
    <w:p w:rsidR="3B5AD9B5" w:rsidP="2F59C586" w:rsidRDefault="3B5AD9B5" w14:paraId="1EC58AE1" w14:textId="664C99C7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F59C586" w:rsidR="3B5AD9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CartOperations</w:t>
      </w:r>
      <w:r w:rsidRPr="2F59C586" w:rsidR="3B5AD9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interface - It has a single method (</w:t>
      </w:r>
      <w:r w:rsidRPr="2F59C586" w:rsidR="3B5AD9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addToCart</w:t>
      </w:r>
      <w:r w:rsidRPr="2F59C586" w:rsidR="3B5AD9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), ensuring classes only depend on cart-related functionality.</w:t>
      </w:r>
    </w:p>
    <w:p w:rsidR="3B5AD9B5" w:rsidP="2F59C586" w:rsidRDefault="3B5AD9B5" w14:paraId="7B9A34E5" w14:textId="37DF8B8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F59C586" w:rsidR="3B5AD9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WishlistOperations</w:t>
      </w:r>
      <w:r w:rsidRPr="2F59C586" w:rsidR="3B5AD9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interface- It has a single method (</w:t>
      </w:r>
      <w:r w:rsidRPr="2F59C586" w:rsidR="3B5AD9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addToWishlist</w:t>
      </w:r>
      <w:r w:rsidRPr="2F59C586" w:rsidR="3B5AD9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), ensuring classes only depend on </w:t>
      </w:r>
      <w:r w:rsidRPr="2F59C586" w:rsidR="3B5AD9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wishlist</w:t>
      </w:r>
      <w:r w:rsidRPr="2F59C586" w:rsidR="3B5AD9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-related functionality.</w:t>
      </w:r>
    </w:p>
    <w:p w:rsidR="2F59C586" w:rsidP="2F59C586" w:rsidRDefault="2F59C586" w14:paraId="6386A496" w14:textId="321E7954">
      <w:pPr>
        <w:pStyle w:val="Normal"/>
        <w:ind w:left="0"/>
        <w:rPr>
          <w:noProof w:val="0"/>
          <w:lang w:val="en-US"/>
        </w:rPr>
      </w:pPr>
    </w:p>
    <w:p w:rsidR="2F59C586" w:rsidP="2F59C586" w:rsidRDefault="2F59C586" w14:paraId="1E5E9F70" w14:textId="58788100">
      <w:pPr>
        <w:pStyle w:val="Normal"/>
        <w:ind w:left="0"/>
        <w:rPr>
          <w:noProof w:val="0"/>
          <w:lang w:val="en-US"/>
        </w:rPr>
      </w:pPr>
    </w:p>
    <w:p w:rsidR="3B5AD9B5" w:rsidP="2F59C586" w:rsidRDefault="3B5AD9B5" w14:paraId="5E84D255" w14:textId="3A77580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36"/>
          <w:szCs w:val="36"/>
          <w:u w:val="single"/>
        </w:rPr>
      </w:pPr>
      <w:r w:rsidRPr="2F59C586" w:rsidR="3B5AD9B5">
        <w:rPr>
          <w:rFonts w:ascii="Times New Roman" w:hAnsi="Times New Roman" w:eastAsia="Times New Roman" w:cs="Times New Roman"/>
          <w:b w:val="0"/>
          <w:bCs w:val="0"/>
          <w:color w:val="auto"/>
          <w:sz w:val="36"/>
          <w:szCs w:val="36"/>
          <w:u w:val="single"/>
        </w:rPr>
        <w:t>Dependency Inversion Principle (DIP)</w:t>
      </w:r>
    </w:p>
    <w:p w:rsidR="2F59C586" w:rsidP="2F59C586" w:rsidRDefault="2F59C586" w14:paraId="090324C5" w14:textId="0C3DFB17">
      <w:pPr>
        <w:pStyle w:val="Normal"/>
        <w:ind w:left="0"/>
        <w:rPr>
          <w:noProof w:val="0"/>
          <w:lang w:val="en-US"/>
        </w:rPr>
      </w:pPr>
    </w:p>
    <w:p w:rsidR="5D2BCAB7" w:rsidP="2F59C586" w:rsidRDefault="5D2BCAB7" w14:paraId="4A15F6DB" w14:textId="1C89237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2F59C586" w:rsidR="5D2BCAB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Statement:</w:t>
      </w:r>
      <w:r w:rsidRPr="2F59C586" w:rsidR="5D2BCAB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- </w:t>
      </w:r>
      <w:r w:rsidRPr="2F59C586" w:rsidR="5D2BCAB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High-level modules should not depend on low-level modules. Both should depend on abstractions.</w:t>
      </w:r>
    </w:p>
    <w:p w:rsidR="2F59C586" w:rsidP="2F59C586" w:rsidRDefault="2F59C586" w14:paraId="0FCEA28B" w14:textId="758060B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25D0BDAB" w:rsidP="2F59C586" w:rsidRDefault="25D0BDAB" w14:paraId="39F9407D" w14:textId="5754A72B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2F59C586" w:rsidR="25D0BDA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AddressRepository</w:t>
      </w:r>
      <w:r w:rsidRPr="2F59C586" w:rsidR="25D0BDA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: Defined for interacting with </w:t>
      </w:r>
      <w:r w:rsidRPr="2F59C586" w:rsidR="1799CD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AddressR</w:t>
      </w:r>
      <w:r w:rsidRPr="2F59C586" w:rsidR="25D0BDA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e</w:t>
      </w:r>
      <w:r w:rsidRPr="2F59C586" w:rsidR="1799CD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positoryServices</w:t>
      </w:r>
      <w:r w:rsidRPr="2F59C586" w:rsidR="04A3833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class</w:t>
      </w:r>
      <w:r w:rsidRPr="2F59C586" w:rsidR="25D0BDA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, promoting abstraction and flexibility.</w:t>
      </w:r>
    </w:p>
    <w:p w:rsidR="25D0BDAB" w:rsidP="2F59C586" w:rsidRDefault="25D0BDAB" w14:paraId="309B3630" w14:textId="0448824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F59C586" w:rsidR="25D0BD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CartOperations</w:t>
      </w:r>
      <w:r w:rsidRPr="2F59C586" w:rsidR="25D0BD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: </w:t>
      </w:r>
      <w:r w:rsidRPr="2F59C586" w:rsidR="25D0BD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Represents</w:t>
      </w:r>
      <w:r w:rsidRPr="2F59C586" w:rsidR="25D0BD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operations for </w:t>
      </w:r>
      <w:r w:rsidRPr="2F59C586" w:rsidR="223059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CartServices class</w:t>
      </w:r>
      <w:r w:rsidRPr="2F59C586" w:rsidR="25D0BD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 enabling code to work with different cart implementations.</w:t>
      </w:r>
    </w:p>
    <w:p w:rsidR="25D0BDAB" w:rsidP="2F59C586" w:rsidRDefault="25D0BDAB" w14:paraId="26D9AA68" w14:textId="41C862A9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F59C586" w:rsidR="25D0BD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WishlistOperations</w:t>
      </w:r>
      <w:r w:rsidRPr="2F59C586" w:rsidR="25D0BD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: </w:t>
      </w:r>
      <w:r w:rsidRPr="2F59C586" w:rsidR="25D0BD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Represents</w:t>
      </w:r>
      <w:r w:rsidRPr="2F59C586" w:rsidR="25D0BD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F59C586" w:rsidR="3408FCD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WishlistServices</w:t>
      </w:r>
      <w:r w:rsidRPr="2F59C586" w:rsidR="3408FCD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class</w:t>
      </w:r>
      <w:r w:rsidRPr="2F59C586" w:rsidR="25D0BD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2F59C586" w:rsidR="04D4D4C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resulting in</w:t>
      </w:r>
      <w:r w:rsidRPr="2F59C586" w:rsidR="25D0BD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switching of </w:t>
      </w:r>
      <w:r w:rsidRPr="2F59C586" w:rsidR="25D0BD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wishlist</w:t>
      </w:r>
      <w:r w:rsidRPr="2F59C586" w:rsidR="25D0BD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implementations.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d44ed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12e06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50e89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f4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2866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acc7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D7F1C0"/>
    <w:rsid w:val="023D97DA"/>
    <w:rsid w:val="0399697A"/>
    <w:rsid w:val="04A38335"/>
    <w:rsid w:val="04D4D4CB"/>
    <w:rsid w:val="06734113"/>
    <w:rsid w:val="06FA3E80"/>
    <w:rsid w:val="09754914"/>
    <w:rsid w:val="0AB6086C"/>
    <w:rsid w:val="0F055065"/>
    <w:rsid w:val="10A120C6"/>
    <w:rsid w:val="159349EC"/>
    <w:rsid w:val="1799CD76"/>
    <w:rsid w:val="1A537C20"/>
    <w:rsid w:val="1B292A62"/>
    <w:rsid w:val="1D40DF1D"/>
    <w:rsid w:val="1F3E102D"/>
    <w:rsid w:val="221EC25C"/>
    <w:rsid w:val="22305935"/>
    <w:rsid w:val="25D0BDAB"/>
    <w:rsid w:val="25F6EF5D"/>
    <w:rsid w:val="2661F745"/>
    <w:rsid w:val="27FDC7A6"/>
    <w:rsid w:val="2C024964"/>
    <w:rsid w:val="2E53E0CD"/>
    <w:rsid w:val="2F59C586"/>
    <w:rsid w:val="3408FCDA"/>
    <w:rsid w:val="34E6BC57"/>
    <w:rsid w:val="3B5AD9B5"/>
    <w:rsid w:val="3C95E592"/>
    <w:rsid w:val="3FD7F1C0"/>
    <w:rsid w:val="44CF8890"/>
    <w:rsid w:val="4835BA6B"/>
    <w:rsid w:val="4958FD2B"/>
    <w:rsid w:val="4B6D5B2D"/>
    <w:rsid w:val="52B6D2A0"/>
    <w:rsid w:val="566AE50F"/>
    <w:rsid w:val="58E2D905"/>
    <w:rsid w:val="599C9C1C"/>
    <w:rsid w:val="5D2BCAB7"/>
    <w:rsid w:val="5E0EE36B"/>
    <w:rsid w:val="60F1BEC0"/>
    <w:rsid w:val="634EC4EC"/>
    <w:rsid w:val="646FDF70"/>
    <w:rsid w:val="660C84B2"/>
    <w:rsid w:val="67F5D6D4"/>
    <w:rsid w:val="69442574"/>
    <w:rsid w:val="699698D3"/>
    <w:rsid w:val="6A399036"/>
    <w:rsid w:val="6BAF49E1"/>
    <w:rsid w:val="6D68004A"/>
    <w:rsid w:val="6F0F6694"/>
    <w:rsid w:val="6FAC1B82"/>
    <w:rsid w:val="714F9C00"/>
    <w:rsid w:val="71E4AE5E"/>
    <w:rsid w:val="725EBB07"/>
    <w:rsid w:val="735BABA3"/>
    <w:rsid w:val="77BEDD84"/>
    <w:rsid w:val="781BD878"/>
    <w:rsid w:val="7D6C8496"/>
    <w:rsid w:val="7DEF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F1C0"/>
  <w15:chartTrackingRefBased/>
  <w15:docId w15:val="{A5FDA5C5-7BDF-4D47-AFAF-3D489669AF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64eac9e74fc46e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2024-01-19T15:47:54.2006623Z</dcterms:created>
  <dcterms:modified xsi:type="dcterms:W3CDTF">2024-01-19T17:18:37.8900689Z</dcterms:modified>
  <dc:creator>Nigin N</dc:creator>
  <lastModifiedBy>Nigin N</lastModifiedBy>
</coreProperties>
</file>