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D71C9" w14:textId="77777777" w:rsidR="00212CC0" w:rsidRDefault="00212CC0" w:rsidP="00212CC0">
      <w:r>
        <w:t>SELECT 'столбцы или * для выбора всех столбцов; обязательно'</w:t>
      </w:r>
    </w:p>
    <w:p w14:paraId="0C72D16A" w14:textId="77777777" w:rsidR="00212CC0" w:rsidRDefault="00212CC0" w:rsidP="00212CC0"/>
    <w:p w14:paraId="2BD87520" w14:textId="77777777" w:rsidR="00212CC0" w:rsidRDefault="00212CC0" w:rsidP="00212CC0">
      <w:r>
        <w:t>FROM 'таблица; обязательно'</w:t>
      </w:r>
    </w:p>
    <w:p w14:paraId="2A120725" w14:textId="77777777" w:rsidR="00212CC0" w:rsidRDefault="00212CC0" w:rsidP="00212CC0"/>
    <w:p w14:paraId="10A8EAF7" w14:textId="77777777" w:rsidR="00212CC0" w:rsidRDefault="00212CC0" w:rsidP="00212CC0">
      <w:r>
        <w:t>WHERE 'условие/фильтрация, например, city = 'Moscow'; необязательно'</w:t>
      </w:r>
    </w:p>
    <w:p w14:paraId="3B4AB503" w14:textId="77777777" w:rsidR="00212CC0" w:rsidRDefault="00212CC0" w:rsidP="00212CC0"/>
    <w:p w14:paraId="3C0EFF2B" w14:textId="77777777" w:rsidR="00212CC0" w:rsidRDefault="00212CC0" w:rsidP="00212CC0">
      <w:r>
        <w:t>GROUP BY 'столбец, по которому хотим сгруппировать данные; необязательно'</w:t>
      </w:r>
    </w:p>
    <w:p w14:paraId="265FEE9D" w14:textId="77777777" w:rsidR="00212CC0" w:rsidRDefault="00212CC0" w:rsidP="00212CC0"/>
    <w:p w14:paraId="4951B648" w14:textId="77777777" w:rsidR="00212CC0" w:rsidRDefault="00212CC0" w:rsidP="00212CC0">
      <w:r>
        <w:t>HAVING 'условие/фильтрация на уровне сгруппированных данных; необязательно'</w:t>
      </w:r>
    </w:p>
    <w:p w14:paraId="5ECAB94D" w14:textId="77777777" w:rsidR="00212CC0" w:rsidRDefault="00212CC0" w:rsidP="00212CC0"/>
    <w:p w14:paraId="08186274" w14:textId="2233B450" w:rsidR="00B00A03" w:rsidRDefault="00212CC0" w:rsidP="00212CC0">
      <w:r>
        <w:t>ORDER BY 'столбец, по которому хотим отсортировать вывод; необязательно'</w:t>
      </w:r>
    </w:p>
    <w:sectPr w:rsidR="00B00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0A"/>
    <w:rsid w:val="00212CC0"/>
    <w:rsid w:val="0085660A"/>
    <w:rsid w:val="00B0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C5A7B0-F712-442E-A44D-F806F879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Нигинабону Нигматулина</dc:creator>
  <cp:keywords/>
  <dc:description/>
  <cp:lastModifiedBy>Нигинабону Нигматулина</cp:lastModifiedBy>
  <cp:revision>3</cp:revision>
  <dcterms:created xsi:type="dcterms:W3CDTF">2026-10-06T10:55:00Z</dcterms:created>
  <dcterms:modified xsi:type="dcterms:W3CDTF">2026-10-06T10:55:00Z</dcterms:modified>
</cp:coreProperties>
</file>