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DC35E" w14:textId="6A97E56D" w:rsidR="00E84CDF" w:rsidRDefault="001E46B6">
      <w:r>
        <w:t xml:space="preserve">Hàm ở </w:t>
      </w:r>
      <w:r w:rsidRPr="001E46B6">
        <w:t>0000000140004730</w:t>
      </w:r>
      <w:r>
        <w:t xml:space="preserve"> sẽ kiểm tra đầu vào là flag</w:t>
      </w:r>
    </w:p>
    <w:p w14:paraId="7C559FB7" w14:textId="0711F5D2" w:rsidR="001E46B6" w:rsidRDefault="001E46B6">
      <w:r>
        <w:t xml:space="preserve">Có 2 hàm chạy trc main là </w:t>
      </w:r>
      <w:r w:rsidRPr="001E46B6">
        <w:t>0000000140001020</w:t>
      </w:r>
      <w:r>
        <w:t xml:space="preserve"> và </w:t>
      </w:r>
      <w:r w:rsidRPr="001E46B6">
        <w:t>0000000140001000</w:t>
      </w:r>
    </w:p>
    <w:p w14:paraId="23E55D9E" w14:textId="4D1B8680" w:rsidR="001E46B6" w:rsidRDefault="001E46B6">
      <w:r>
        <w:t xml:space="preserve">Hàm </w:t>
      </w:r>
      <w:r w:rsidRPr="001E46B6">
        <w:t>0000000140001020</w:t>
      </w:r>
      <w:r>
        <w:t xml:space="preserve"> sẽ hook ntreadfile</w:t>
      </w:r>
    </w:p>
    <w:p w14:paraId="219A64A1" w14:textId="6194293B" w:rsidR="001E46B6" w:rsidRDefault="001E46B6">
      <w:r>
        <w:rPr>
          <w:noProof/>
        </w:rPr>
        <w:drawing>
          <wp:inline distT="0" distB="0" distL="0" distR="0" wp14:anchorId="0BFEA8B5" wp14:editId="33F21C9F">
            <wp:extent cx="5943600" cy="2981325"/>
            <wp:effectExtent l="0" t="0" r="0" b="9525"/>
            <wp:docPr id="1449506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0671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3B14" w14:textId="59E17475" w:rsidR="001E46B6" w:rsidRDefault="001E46B6">
      <w:r>
        <w:rPr>
          <w:noProof/>
        </w:rPr>
        <w:drawing>
          <wp:inline distT="0" distB="0" distL="0" distR="0" wp14:anchorId="393D99FA" wp14:editId="1C38CF39">
            <wp:extent cx="5943600" cy="2276475"/>
            <wp:effectExtent l="0" t="0" r="0" b="9525"/>
            <wp:docPr id="1042040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4099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40D1" w14:textId="2E4C7C3E" w:rsidR="00EC1745" w:rsidRDefault="00EC1745">
      <w:r w:rsidRPr="001E46B6">
        <w:t>0000000140001000</w:t>
      </w:r>
      <w:r>
        <w:t xml:space="preserve"> sẽ vá là thông tin liên quan tới xử lý exception</w:t>
      </w:r>
    </w:p>
    <w:p w14:paraId="0F4B4627" w14:textId="7D410197" w:rsidR="00EC1745" w:rsidRDefault="00EC1745">
      <w:r>
        <w:t>Và vào section .ldata</w:t>
      </w:r>
    </w:p>
    <w:p w14:paraId="56E3C93A" w14:textId="45A7E44C" w:rsidR="00EC1745" w:rsidRDefault="00EC1745">
      <w:r>
        <w:rPr>
          <w:noProof/>
        </w:rPr>
        <w:drawing>
          <wp:inline distT="0" distB="0" distL="0" distR="0" wp14:anchorId="54EE1B90" wp14:editId="6E676565">
            <wp:extent cx="5943600" cy="834390"/>
            <wp:effectExtent l="0" t="0" r="0" b="3810"/>
            <wp:docPr id="1243819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1978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4126" w14:textId="07A8E0E3" w:rsidR="00EC1745" w:rsidRDefault="00EC1745">
      <w:r>
        <w:t>Section này gốc phải là rdata nhưng đã bị tác giả sửa thành ldata và có quyền ghi</w:t>
      </w:r>
    </w:p>
    <w:p w14:paraId="71147A85" w14:textId="03CB9D70" w:rsidR="005B202B" w:rsidRDefault="005B202B">
      <w:r>
        <w:rPr>
          <w:noProof/>
        </w:rPr>
        <w:lastRenderedPageBreak/>
        <w:drawing>
          <wp:inline distT="0" distB="0" distL="0" distR="0" wp14:anchorId="35637A99" wp14:editId="4463202A">
            <wp:extent cx="5572125" cy="1123950"/>
            <wp:effectExtent l="0" t="0" r="9525" b="0"/>
            <wp:docPr id="1277005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053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D1B1" w14:textId="441CF982" w:rsidR="00D02C81" w:rsidRDefault="00D02C81">
      <w:r>
        <w:t xml:space="preserve">Như ta tháy hàm exception handler thực sự được gọi là </w:t>
      </w:r>
      <w:r w:rsidRPr="00D02C81">
        <w:t>0000000140006360</w:t>
      </w:r>
    </w:p>
    <w:p w14:paraId="68CCD6AA" w14:textId="0D54638A" w:rsidR="00D02C81" w:rsidRDefault="00D02C81">
      <w:r>
        <w:rPr>
          <w:noProof/>
        </w:rPr>
        <w:drawing>
          <wp:inline distT="0" distB="0" distL="0" distR="0" wp14:anchorId="797B57B5" wp14:editId="7D312568">
            <wp:extent cx="5943600" cy="4189730"/>
            <wp:effectExtent l="0" t="0" r="0" b="1270"/>
            <wp:docPr id="2117504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041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0F96" w14:textId="6146BB7F" w:rsidR="00393372" w:rsidRDefault="00393372">
      <w:r>
        <w:t>Exception xảy ra khi ở hàm kiểm tra flag, nó sẽ nhảy tới hàm rác gây exception</w:t>
      </w:r>
    </w:p>
    <w:p w14:paraId="5924EBB8" w14:textId="2296B9E0" w:rsidR="00393372" w:rsidRDefault="00393372">
      <w:r>
        <w:rPr>
          <w:noProof/>
        </w:rPr>
        <w:drawing>
          <wp:inline distT="0" distB="0" distL="0" distR="0" wp14:anchorId="0B658C96" wp14:editId="51CF1189">
            <wp:extent cx="4000500" cy="819150"/>
            <wp:effectExtent l="0" t="0" r="0" b="0"/>
            <wp:docPr id="12546868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86831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6D9F" w14:textId="1759AF48" w:rsidR="00FC2601" w:rsidRDefault="00FC2601">
      <w:r>
        <w:t>Đọc hiểu 2 hàm ẩn kia ta có dc cách tính flag</w:t>
      </w:r>
    </w:p>
    <w:p w14:paraId="0E03AF91" w14:textId="546FFD77" w:rsidR="00FC2601" w:rsidRDefault="00FC2601">
      <w:r>
        <w:rPr>
          <w:noProof/>
        </w:rPr>
        <w:lastRenderedPageBreak/>
        <w:drawing>
          <wp:inline distT="0" distB="0" distL="0" distR="0" wp14:anchorId="675BAEFF" wp14:editId="03CC224F">
            <wp:extent cx="5943600" cy="5974715"/>
            <wp:effectExtent l="0" t="0" r="0" b="6985"/>
            <wp:docPr id="193718065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80657" name="Picture 1" descr="A screen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3145" w14:textId="45CBBE03" w:rsidR="00FC2601" w:rsidRDefault="00FC2601">
      <w:r>
        <w:t>Những bytes cuối chứa thông tin của file bị mã hoá, trong đó 0x28 là kích thước file.</w:t>
      </w:r>
    </w:p>
    <w:p w14:paraId="649F0E35" w14:textId="58B89D3B" w:rsidR="00FC2601" w:rsidRDefault="00FC2601">
      <w:r>
        <w:t>Do đó 28 bytes đầu là flag bị mã hoá</w:t>
      </w:r>
    </w:p>
    <w:p w14:paraId="4456E75E" w14:textId="3F4E134B" w:rsidR="00FC2601" w:rsidRDefault="00FC2601">
      <w:r>
        <w:t>Những bytes phía sau là key.</w:t>
      </w:r>
    </w:p>
    <w:p w14:paraId="0AD38C13" w14:textId="2834DD3D" w:rsidR="00FC2601" w:rsidRDefault="00FC2601">
      <w:r>
        <w:t>Hàm detour ntreadfile sẽ xor input của flag với 0xdd</w:t>
      </w:r>
    </w:p>
    <w:p w14:paraId="3162DCEF" w14:textId="6D77BDE5" w:rsidR="00FC2601" w:rsidRDefault="00FC2601">
      <w:r>
        <w:t>Còn hàm exception handkler ẩn sẽ xor key, tức là các bytes phía sau offset 0x28.</w:t>
      </w:r>
    </w:p>
    <w:p w14:paraId="5DD626C0" w14:textId="32C26F49" w:rsidR="00FC2601" w:rsidRDefault="00FC2601">
      <w:r>
        <w:t>Ví dụ</w:t>
      </w:r>
    </w:p>
    <w:p w14:paraId="2E6071BF" w14:textId="22382C85" w:rsidR="00FC2601" w:rsidRDefault="00FC2601">
      <w:r>
        <w:t>Flag là MSEC{}</w:t>
      </w:r>
    </w:p>
    <w:p w14:paraId="7A87AF23" w14:textId="00129BC7" w:rsidR="00FC2601" w:rsidRDefault="00FC2601">
      <w:r>
        <w:lastRenderedPageBreak/>
        <w:t>Thì kết quả mã hoá là ord(‘M’) ^ 0xDD ^ 0x4b = cipher</w:t>
      </w:r>
    </w:p>
    <w:p w14:paraId="37AAAF28" w14:textId="1E91A4A8" w:rsidR="00FC2601" w:rsidRDefault="00FC2601">
      <w:r>
        <w:t>Trong đó 0x4b là bắt đầu ở offset 0x28</w:t>
      </w:r>
    </w:p>
    <w:p w14:paraId="7E6D18E6" w14:textId="2EA31298" w:rsidR="00FC2601" w:rsidRDefault="00FC2601">
      <w:r>
        <w:rPr>
          <w:noProof/>
        </w:rPr>
        <w:drawing>
          <wp:inline distT="0" distB="0" distL="0" distR="0" wp14:anchorId="410D16E7" wp14:editId="2E3472E9">
            <wp:extent cx="3457575" cy="619125"/>
            <wp:effectExtent l="0" t="0" r="9525" b="9525"/>
            <wp:docPr id="106831345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1345" name="Picture 1" descr="A number on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A252" w14:textId="240F2FA1" w:rsidR="00C441E9" w:rsidRDefault="00C441E9">
      <w:r>
        <w:t>Cứ tiếp tục như vậy ta sẽ tìm dc flag</w:t>
      </w:r>
    </w:p>
    <w:p w14:paraId="392FFDE8" w14:textId="0C6F4D01" w:rsidR="00931C10" w:rsidRDefault="00931C10">
      <w:r w:rsidRPr="00931C10">
        <w:t>ASCIS{G00d_j0b!Y0u_f1nd_all_h1dden_tr4p}</w:t>
      </w:r>
    </w:p>
    <w:p w14:paraId="67537A7A" w14:textId="77777777" w:rsidR="00393372" w:rsidRDefault="00393372"/>
    <w:sectPr w:rsidR="003933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388"/>
    <w:rsid w:val="001C68E8"/>
    <w:rsid w:val="001E46B6"/>
    <w:rsid w:val="00393372"/>
    <w:rsid w:val="005B202B"/>
    <w:rsid w:val="00600AF2"/>
    <w:rsid w:val="0084023B"/>
    <w:rsid w:val="00931C10"/>
    <w:rsid w:val="00944689"/>
    <w:rsid w:val="00A07E66"/>
    <w:rsid w:val="00AC5388"/>
    <w:rsid w:val="00C441E9"/>
    <w:rsid w:val="00D02C81"/>
    <w:rsid w:val="00E84CDF"/>
    <w:rsid w:val="00EC1745"/>
    <w:rsid w:val="00FC2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5F7B3"/>
  <w15:chartTrackingRefBased/>
  <w15:docId w15:val="{BAEA7C94-87E6-4280-89EA-5DA658E17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151</Words>
  <Characters>865</Characters>
  <Application>Microsoft Office Word</Application>
  <DocSecurity>0</DocSecurity>
  <Lines>7</Lines>
  <Paragraphs>2</Paragraphs>
  <ScaleCrop>false</ScaleCrop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Dat</dc:creator>
  <cp:keywords/>
  <dc:description/>
  <cp:lastModifiedBy>Do Dat</cp:lastModifiedBy>
  <cp:revision>9</cp:revision>
  <dcterms:created xsi:type="dcterms:W3CDTF">2023-10-28T04:55:00Z</dcterms:created>
  <dcterms:modified xsi:type="dcterms:W3CDTF">2023-10-28T05:08:00Z</dcterms:modified>
</cp:coreProperties>
</file>