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711C" w14:textId="77FCA650" w:rsidR="00F7454D" w:rsidRDefault="00F7454D">
      <w:r w:rsidRPr="00F7454D">
        <w:rPr>
          <w:noProof/>
        </w:rPr>
        <w:drawing>
          <wp:inline distT="0" distB="0" distL="0" distR="0" wp14:anchorId="32855575" wp14:editId="73ADD7AC">
            <wp:extent cx="5943600" cy="382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BC7F" w14:textId="53AB9B12" w:rsidR="00A47874" w:rsidRDefault="00A47874"/>
    <w:p w14:paraId="18B2946F" w14:textId="77777777" w:rsidR="00D5676E" w:rsidRDefault="00D5676E" w:rsidP="00D5676E">
      <w:pPr>
        <w:pStyle w:val="ListParagraph"/>
        <w:numPr>
          <w:ilvl w:val="0"/>
          <w:numId w:val="3"/>
        </w:numPr>
      </w:pPr>
      <w:bookmarkStart w:id="0" w:name="_Hlk127904765"/>
      <w:r>
        <w:t xml:space="preserve">File sẽ thực thi phần tại phần code đã được thêm vào </w:t>
      </w:r>
    </w:p>
    <w:p w14:paraId="15F531B4" w14:textId="77777777" w:rsidR="00D5676E" w:rsidRDefault="00D5676E" w:rsidP="00D5676E">
      <w:pPr>
        <w:pStyle w:val="ListParagraph"/>
        <w:numPr>
          <w:ilvl w:val="0"/>
          <w:numId w:val="3"/>
        </w:numPr>
      </w:pPr>
      <w:r>
        <w:t>Lưu lại trạng thái của các thanh ghi hiện tại bằng pushad</w:t>
      </w:r>
    </w:p>
    <w:p w14:paraId="7A8095E3" w14:textId="77777777" w:rsidR="00D5676E" w:rsidRDefault="00D5676E" w:rsidP="00D5676E">
      <w:pPr>
        <w:pStyle w:val="ListParagraph"/>
        <w:numPr>
          <w:ilvl w:val="0"/>
          <w:numId w:val="3"/>
        </w:numPr>
      </w:pPr>
      <w:r>
        <w:t>Giải nén phần code thực thi ban đầu</w:t>
      </w:r>
    </w:p>
    <w:p w14:paraId="32031AF4" w14:textId="77777777" w:rsidR="00D5676E" w:rsidRDefault="00D5676E" w:rsidP="00D5676E">
      <w:pPr>
        <w:pStyle w:val="ListParagraph"/>
        <w:numPr>
          <w:ilvl w:val="0"/>
          <w:numId w:val="2"/>
        </w:numPr>
      </w:pPr>
      <w:r>
        <w:t>Dựa vào thuật toán nén để khôi phục  ngoài các câu lệnh cơ bản còn sử dụng các API</w:t>
      </w:r>
    </w:p>
    <w:p w14:paraId="3C2DD549" w14:textId="77777777" w:rsidR="00D5676E" w:rsidRDefault="00D5676E" w:rsidP="00D5676E">
      <w:pPr>
        <w:pStyle w:val="ListParagraph"/>
        <w:numPr>
          <w:ilvl w:val="0"/>
          <w:numId w:val="2"/>
        </w:numPr>
      </w:pPr>
      <w:r>
        <w:t>GetModuleHandleA</w:t>
      </w:r>
    </w:p>
    <w:p w14:paraId="455C38C5" w14:textId="77777777" w:rsidR="00D5676E" w:rsidRDefault="00D5676E" w:rsidP="00D5676E">
      <w:pPr>
        <w:pStyle w:val="ListParagraph"/>
        <w:numPr>
          <w:ilvl w:val="0"/>
          <w:numId w:val="2"/>
        </w:numPr>
      </w:pPr>
      <w:r>
        <w:t>GetProcAddress</w:t>
      </w:r>
    </w:p>
    <w:p w14:paraId="7DFAC2F1" w14:textId="77777777" w:rsidR="00D5676E" w:rsidRDefault="00D5676E" w:rsidP="00D5676E">
      <w:pPr>
        <w:pStyle w:val="ListParagraph"/>
        <w:numPr>
          <w:ilvl w:val="0"/>
          <w:numId w:val="2"/>
        </w:numPr>
        <w:rPr>
          <w:noProof/>
        </w:rPr>
      </w:pPr>
      <w:r>
        <w:t xml:space="preserve">Từ 2 hàm trên lấy được  3 con trỏ  hàm của </w:t>
      </w:r>
    </w:p>
    <w:p w14:paraId="18158E8A" w14:textId="77777777" w:rsidR="00D5676E" w:rsidRDefault="00D5676E" w:rsidP="00D5676E">
      <w:pPr>
        <w:pStyle w:val="ListParagraph"/>
        <w:numPr>
          <w:ilvl w:val="4"/>
          <w:numId w:val="4"/>
        </w:numPr>
        <w:rPr>
          <w:noProof/>
        </w:rPr>
      </w:pPr>
      <w:bookmarkStart w:id="1" w:name="_Hlk127903362"/>
      <w:r w:rsidRPr="005D1B96">
        <w:rPr>
          <w:noProof/>
        </w:rPr>
        <w:t>VirtualAllo</w:t>
      </w:r>
      <w:bookmarkEnd w:id="1"/>
      <w:r w:rsidRPr="005D1B96">
        <w:rPr>
          <w:noProof/>
        </w:rPr>
        <w:t>c</w:t>
      </w:r>
      <w:r>
        <w:rPr>
          <w:noProof/>
        </w:rPr>
        <w:t xml:space="preserve"> : cấp phát bộ nhớ ảo</w:t>
      </w:r>
    </w:p>
    <w:p w14:paraId="0E0A08B2" w14:textId="77777777" w:rsidR="00D5676E" w:rsidRDefault="00D5676E" w:rsidP="00D5676E">
      <w:pPr>
        <w:pStyle w:val="ListParagraph"/>
        <w:numPr>
          <w:ilvl w:val="4"/>
          <w:numId w:val="4"/>
        </w:numPr>
        <w:rPr>
          <w:noProof/>
        </w:rPr>
      </w:pPr>
      <w:r w:rsidRPr="00BF30DD">
        <w:rPr>
          <w:noProof/>
        </w:rPr>
        <w:t>VirtualFree</w:t>
      </w:r>
      <w:r>
        <w:rPr>
          <w:noProof/>
        </w:rPr>
        <w:t xml:space="preserve"> : giải phóng</w:t>
      </w:r>
    </w:p>
    <w:p w14:paraId="3790716E" w14:textId="2A2B9322" w:rsidR="00D5676E" w:rsidRDefault="00D5676E" w:rsidP="007D1580">
      <w:pPr>
        <w:pStyle w:val="ListParagraph"/>
        <w:numPr>
          <w:ilvl w:val="4"/>
          <w:numId w:val="4"/>
        </w:numPr>
        <w:rPr>
          <w:noProof/>
        </w:rPr>
      </w:pPr>
      <w:bookmarkStart w:id="2" w:name="_Hlk127911021"/>
      <w:bookmarkStart w:id="3" w:name="_Hlk127477988"/>
      <w:r w:rsidRPr="00F72FD4">
        <w:rPr>
          <w:noProof/>
        </w:rPr>
        <w:t>VirtualProtect</w:t>
      </w:r>
      <w:r>
        <w:rPr>
          <w:noProof/>
        </w:rPr>
        <w:t xml:space="preserve"> </w:t>
      </w:r>
      <w:bookmarkEnd w:id="2"/>
      <w:r>
        <w:rPr>
          <w:noProof/>
        </w:rPr>
        <w:t>: thay đổi quyền truy cập ( hàm này sử dụng sau để đảm bảo code sau  khi khôi phục sẽ được bảo vệ)</w:t>
      </w:r>
      <w:bookmarkEnd w:id="3"/>
    </w:p>
    <w:p w14:paraId="3B5C5FE1" w14:textId="77777777" w:rsidR="00D5676E" w:rsidRDefault="00D5676E" w:rsidP="00D5676E">
      <w:pPr>
        <w:pStyle w:val="ListParagraph"/>
        <w:numPr>
          <w:ilvl w:val="0"/>
          <w:numId w:val="3"/>
        </w:numPr>
      </w:pPr>
      <w:r>
        <w:t xml:space="preserve">Khôi phục lại IAT </w:t>
      </w:r>
    </w:p>
    <w:p w14:paraId="61D70930" w14:textId="77777777" w:rsidR="00D5676E" w:rsidRDefault="00D5676E" w:rsidP="00D5676E">
      <w:pPr>
        <w:pStyle w:val="ListParagraph"/>
        <w:numPr>
          <w:ilvl w:val="0"/>
          <w:numId w:val="2"/>
        </w:numPr>
      </w:pPr>
      <w:bookmarkStart w:id="4" w:name="_Hlk127903388"/>
      <w:r>
        <w:t>GetModuleHandleA</w:t>
      </w:r>
    </w:p>
    <w:p w14:paraId="11885719" w14:textId="1C84A435" w:rsidR="00D5676E" w:rsidRDefault="00D5676E" w:rsidP="00D5676E">
      <w:pPr>
        <w:pStyle w:val="ListParagraph"/>
        <w:numPr>
          <w:ilvl w:val="0"/>
          <w:numId w:val="2"/>
        </w:numPr>
      </w:pPr>
      <w:r>
        <w:t>GetProcAddress</w:t>
      </w:r>
    </w:p>
    <w:p w14:paraId="279C4013" w14:textId="0E1FA6C1" w:rsidR="00BC040C" w:rsidRDefault="00BC040C" w:rsidP="00BC040C">
      <w:r>
        <w:t>Có 1 số hàm API</w:t>
      </w:r>
      <w:r w:rsidR="000B17C6">
        <w:t xml:space="preserve"> không được gọi trực tiếp mà gọi bằng lệnh ret</w:t>
      </w:r>
      <w:r w:rsidR="009C532C">
        <w:t xml:space="preserve"> (đẩy giá trị vào đỉnh ngay xếp xong ret)</w:t>
      </w:r>
    </w:p>
    <w:p w14:paraId="3ACE576B" w14:textId="274D61B6" w:rsidR="009C532C" w:rsidRDefault="009C532C" w:rsidP="00BC040C">
      <w:r w:rsidRPr="009C532C">
        <w:rPr>
          <w:noProof/>
        </w:rPr>
        <w:drawing>
          <wp:inline distT="0" distB="0" distL="0" distR="0" wp14:anchorId="5EAA425B" wp14:editId="44C08296">
            <wp:extent cx="4450466" cy="50296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368219B2" w14:textId="77777777" w:rsidR="00D5676E" w:rsidRDefault="00D5676E" w:rsidP="00D5676E">
      <w:pPr>
        <w:pStyle w:val="ListParagraph"/>
        <w:numPr>
          <w:ilvl w:val="0"/>
          <w:numId w:val="3"/>
        </w:numPr>
      </w:pPr>
      <w:r>
        <w:t>Khôi phục lại trạng thái thanh ghi bằng popad</w:t>
      </w:r>
    </w:p>
    <w:p w14:paraId="3820A3AC" w14:textId="5246789E" w:rsidR="00D5676E" w:rsidRDefault="00D5676E" w:rsidP="00D5676E">
      <w:pPr>
        <w:pStyle w:val="ListParagraph"/>
        <w:numPr>
          <w:ilvl w:val="0"/>
          <w:numId w:val="3"/>
        </w:numPr>
      </w:pPr>
      <w:r>
        <w:t>Jump tới OEP gốc của file thực thi ban đầu</w:t>
      </w:r>
    </w:p>
    <w:p w14:paraId="748E2B4C" w14:textId="77777777" w:rsidR="00EF3857" w:rsidRDefault="00EF3857" w:rsidP="00EF3857"/>
    <w:bookmarkEnd w:id="0"/>
    <w:p w14:paraId="64A98820" w14:textId="2CBA12ED" w:rsidR="0059392F" w:rsidRDefault="0059392F"/>
    <w:p w14:paraId="4231DCD1" w14:textId="77777777" w:rsidR="007D1580" w:rsidRDefault="007D1580" w:rsidP="007D1580">
      <w:r>
        <w:t xml:space="preserve">Load file vào x64 f9 để nhảy tới entry point </w:t>
      </w:r>
    </w:p>
    <w:p w14:paraId="3C9A1C99" w14:textId="7F47E674" w:rsidR="0059392F" w:rsidRDefault="0059392F"/>
    <w:p w14:paraId="0460FE49" w14:textId="77777777" w:rsidR="0059392F" w:rsidRDefault="0059392F"/>
    <w:p w14:paraId="0F53250F" w14:textId="7974E1A4" w:rsidR="00A47874" w:rsidRDefault="00A47874"/>
    <w:p w14:paraId="1F4C076F" w14:textId="4BEB9243" w:rsidR="00804B4C" w:rsidRDefault="003E4700">
      <w:r w:rsidRPr="003E4700">
        <w:rPr>
          <w:noProof/>
        </w:rPr>
        <w:drawing>
          <wp:inline distT="0" distB="0" distL="0" distR="0" wp14:anchorId="2D5B41FE" wp14:editId="046D21EB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30E5" w14:textId="6074B1FF" w:rsidR="003E4700" w:rsidRDefault="003E4700">
      <w:r>
        <w:t>Nhận thấy có pushad. Ta đặ</w:t>
      </w:r>
      <w:r w:rsidR="00EF3857">
        <w:t>t</w:t>
      </w:r>
      <w:r>
        <w:t xml:space="preserve"> memory break point on access tại esp</w:t>
      </w:r>
    </w:p>
    <w:p w14:paraId="65BBFD42" w14:textId="31D09485" w:rsidR="003E4700" w:rsidRDefault="003E4700">
      <w:r>
        <w:t>F9 chương trình nhảy tới đây</w:t>
      </w:r>
    </w:p>
    <w:p w14:paraId="4C6215E1" w14:textId="29DE930D" w:rsidR="003E4700" w:rsidRDefault="003E4700">
      <w:r w:rsidRPr="003E4700">
        <w:rPr>
          <w:noProof/>
        </w:rPr>
        <w:lastRenderedPageBreak/>
        <w:drawing>
          <wp:inline distT="0" distB="0" distL="0" distR="0" wp14:anchorId="3C2921A8" wp14:editId="10FD0C1E">
            <wp:extent cx="4945809" cy="26367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204E" w14:textId="674B729D" w:rsidR="003E4700" w:rsidRDefault="003E4700">
      <w:r>
        <w:t>Tiếp tục trace theo chương trình  tới được OEP</w:t>
      </w:r>
      <w:r w:rsidR="00EF3857">
        <w:t xml:space="preserve"> của chương trình</w:t>
      </w:r>
    </w:p>
    <w:p w14:paraId="42523E52" w14:textId="05520B15" w:rsidR="003E4700" w:rsidRDefault="003E4700">
      <w:r w:rsidRPr="003E4700">
        <w:rPr>
          <w:noProof/>
        </w:rPr>
        <w:drawing>
          <wp:inline distT="0" distB="0" distL="0" distR="0" wp14:anchorId="6A7E43D5" wp14:editId="08FD206B">
            <wp:extent cx="4244708" cy="26519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E3DF" w14:textId="77DD626B" w:rsidR="003E4700" w:rsidRDefault="003E4700"/>
    <w:sectPr w:rsidR="003E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ED9"/>
    <w:multiLevelType w:val="hybridMultilevel"/>
    <w:tmpl w:val="5326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3245"/>
    <w:multiLevelType w:val="hybridMultilevel"/>
    <w:tmpl w:val="6700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2190"/>
    <w:multiLevelType w:val="hybridMultilevel"/>
    <w:tmpl w:val="7458E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50BF"/>
    <w:multiLevelType w:val="hybridMultilevel"/>
    <w:tmpl w:val="19308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6969461">
    <w:abstractNumId w:val="1"/>
  </w:num>
  <w:num w:numId="2" w16cid:durableId="1547453521">
    <w:abstractNumId w:val="3"/>
  </w:num>
  <w:num w:numId="3" w16cid:durableId="978920871">
    <w:abstractNumId w:val="0"/>
  </w:num>
  <w:num w:numId="4" w16cid:durableId="63591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DF"/>
    <w:rsid w:val="00020A65"/>
    <w:rsid w:val="000B17C6"/>
    <w:rsid w:val="000D529B"/>
    <w:rsid w:val="00301DD4"/>
    <w:rsid w:val="003221C3"/>
    <w:rsid w:val="003E4700"/>
    <w:rsid w:val="0059392F"/>
    <w:rsid w:val="006264C6"/>
    <w:rsid w:val="00712BFE"/>
    <w:rsid w:val="007D1580"/>
    <w:rsid w:val="00804B4C"/>
    <w:rsid w:val="008349B8"/>
    <w:rsid w:val="008738AA"/>
    <w:rsid w:val="009C532C"/>
    <w:rsid w:val="00A44969"/>
    <w:rsid w:val="00A47874"/>
    <w:rsid w:val="00AC4BC2"/>
    <w:rsid w:val="00BC040C"/>
    <w:rsid w:val="00C53FDF"/>
    <w:rsid w:val="00D5676E"/>
    <w:rsid w:val="00DA3CA1"/>
    <w:rsid w:val="00DE11C5"/>
    <w:rsid w:val="00EF3857"/>
    <w:rsid w:val="00F7454D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D63"/>
  <w15:chartTrackingRefBased/>
  <w15:docId w15:val="{951964FB-50E3-4BC4-98B3-0F070D69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9</cp:revision>
  <dcterms:created xsi:type="dcterms:W3CDTF">2023-02-10T14:03:00Z</dcterms:created>
  <dcterms:modified xsi:type="dcterms:W3CDTF">2023-02-22T13:27:00Z</dcterms:modified>
</cp:coreProperties>
</file>