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5CCF" w14:textId="1BBF19AA" w:rsidR="006B05FC" w:rsidRDefault="006B05FC">
      <w:r w:rsidRPr="006B05FC">
        <w:rPr>
          <w:noProof/>
        </w:rPr>
        <w:drawing>
          <wp:inline distT="0" distB="0" distL="0" distR="0" wp14:anchorId="0D484648" wp14:editId="7665F3C1">
            <wp:extent cx="5943600" cy="3823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65C5" w14:textId="77777777" w:rsidR="006B05FC" w:rsidRDefault="006B05FC"/>
    <w:p w14:paraId="33502116" w14:textId="16843E9A" w:rsidR="0007178A" w:rsidRDefault="0007178A">
      <w:r>
        <w:t xml:space="preserve">Load file vào x64dbg chương trình báo lỗi </w:t>
      </w:r>
    </w:p>
    <w:p w14:paraId="743309A3" w14:textId="1EB0C43B" w:rsidR="0007178A" w:rsidRDefault="0007178A">
      <w:r>
        <w:t>Ta thử trên các phiên bản win khác thì chương trình chạy được trên win 7</w:t>
      </w:r>
    </w:p>
    <w:p w14:paraId="2B1ADD16" w14:textId="40A04FF6" w:rsidR="00EB4084" w:rsidRDefault="00EB4084"/>
    <w:p w14:paraId="628AC831" w14:textId="1EF15371" w:rsidR="0007178A" w:rsidRDefault="0007178A">
      <w:r w:rsidRPr="0007178A">
        <w:rPr>
          <w:noProof/>
        </w:rPr>
        <w:lastRenderedPageBreak/>
        <w:drawing>
          <wp:inline distT="0" distB="0" distL="0" distR="0" wp14:anchorId="0F957671" wp14:editId="7F2C9F1F">
            <wp:extent cx="5943600" cy="3142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8AE" w14:textId="7F573772" w:rsidR="00EB4084" w:rsidRDefault="00EB4084"/>
    <w:p w14:paraId="4FF70141" w14:textId="51F809BB" w:rsidR="00EB4084" w:rsidRDefault="00EB4084"/>
    <w:p w14:paraId="339A3316" w14:textId="3DA698E7" w:rsidR="00EB4084" w:rsidRDefault="00EB4084"/>
    <w:p w14:paraId="3B449B74" w14:textId="520C7A32" w:rsidR="00EB4084" w:rsidRDefault="00EB4084"/>
    <w:p w14:paraId="43B8ADD3" w14:textId="77777777" w:rsidR="00EB4084" w:rsidRDefault="00EB4084"/>
    <w:p w14:paraId="020644B7" w14:textId="77777777" w:rsidR="0007178A" w:rsidRDefault="0007178A"/>
    <w:p w14:paraId="6AF4C1F5" w14:textId="012EF8AA" w:rsidR="00804B4C" w:rsidRDefault="00132642">
      <w:r w:rsidRPr="00132642">
        <w:rPr>
          <w:noProof/>
        </w:rPr>
        <w:drawing>
          <wp:inline distT="0" distB="0" distL="0" distR="0" wp14:anchorId="3711B00F" wp14:editId="05E099A5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F325" w14:textId="77777777" w:rsidR="0007178A" w:rsidRDefault="0007178A"/>
    <w:p w14:paraId="1A2260B4" w14:textId="72842A42" w:rsidR="00132642" w:rsidRDefault="00132642">
      <w:r>
        <w:t xml:space="preserve">Bài này không có dấu hiệu đặc biệt để tìm oep </w:t>
      </w:r>
    </w:p>
    <w:p w14:paraId="535621E8" w14:textId="57E7DEA9" w:rsidR="00132642" w:rsidRDefault="00132642">
      <w:r w:rsidRPr="00132642">
        <w:rPr>
          <w:noProof/>
        </w:rPr>
        <w:lastRenderedPageBreak/>
        <w:drawing>
          <wp:inline distT="0" distB="0" distL="0" distR="0" wp14:anchorId="7555DFBE" wp14:editId="7A7580DE">
            <wp:extent cx="5700254" cy="53878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A8A1" w14:textId="77777777" w:rsidR="00132642" w:rsidRDefault="00132642"/>
    <w:p w14:paraId="46EE1457" w14:textId="00EF83EE" w:rsidR="00132642" w:rsidRDefault="00132642">
      <w:r>
        <w:t xml:space="preserve">Thử load file bằng ida chuyển ta quan sát thấy các lệnh nhảy </w:t>
      </w:r>
      <w:r w:rsidRPr="00132642">
        <w:rPr>
          <w:b/>
          <w:bCs/>
        </w:rPr>
        <w:t>jmp     dword ptr [ebx+0Ch]</w:t>
      </w:r>
      <w:r>
        <w:t xml:space="preserve">  là nhảy tới vùng dữ liệu khác các lệnh nhảy còn lại ko có gì đặc biệt.</w:t>
      </w:r>
    </w:p>
    <w:p w14:paraId="7FA4EA4B" w14:textId="28AEAF33" w:rsidR="00132642" w:rsidRDefault="00132642">
      <w:r w:rsidRPr="00132642">
        <w:rPr>
          <w:noProof/>
        </w:rPr>
        <w:drawing>
          <wp:inline distT="0" distB="0" distL="0" distR="0" wp14:anchorId="5083F6EA" wp14:editId="71A46278">
            <wp:extent cx="4640982" cy="16765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991" w14:textId="3E954170" w:rsidR="00132642" w:rsidRDefault="00132642">
      <w:r>
        <w:t>Từ đây đoán đây chính là mấu chốt để tìm ra oep</w:t>
      </w:r>
    </w:p>
    <w:p w14:paraId="7F11141D" w14:textId="2387829D" w:rsidR="00565FB1" w:rsidRDefault="00565FB1">
      <w:r>
        <w:t xml:space="preserve">Thử </w:t>
      </w:r>
      <w:r w:rsidR="00EB4084">
        <w:t>dump file thì thấy chương trình đã chạy và IDA đã xác định được winMain</w:t>
      </w:r>
    </w:p>
    <w:p w14:paraId="648EB2F1" w14:textId="037CF710" w:rsidR="00132642" w:rsidRDefault="00565FB1">
      <w:r w:rsidRPr="00565FB1">
        <w:rPr>
          <w:noProof/>
        </w:rPr>
        <w:lastRenderedPageBreak/>
        <w:drawing>
          <wp:inline distT="0" distB="0" distL="0" distR="0" wp14:anchorId="6C1ED4D0" wp14:editId="70DF38DC">
            <wp:extent cx="5943600" cy="4090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A039C"/>
    <w:multiLevelType w:val="hybridMultilevel"/>
    <w:tmpl w:val="4D0A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3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E0"/>
    <w:rsid w:val="0007178A"/>
    <w:rsid w:val="00132642"/>
    <w:rsid w:val="00301DD4"/>
    <w:rsid w:val="003221C3"/>
    <w:rsid w:val="00565FB1"/>
    <w:rsid w:val="006264C6"/>
    <w:rsid w:val="006B05FC"/>
    <w:rsid w:val="00712BFE"/>
    <w:rsid w:val="00804B4C"/>
    <w:rsid w:val="008349B8"/>
    <w:rsid w:val="00A44969"/>
    <w:rsid w:val="00AC4BC2"/>
    <w:rsid w:val="00C106E0"/>
    <w:rsid w:val="00DA3CA1"/>
    <w:rsid w:val="00DE11C5"/>
    <w:rsid w:val="00E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B689"/>
  <w15:chartTrackingRefBased/>
  <w15:docId w15:val="{33105D6D-0282-4E60-9E63-A8376FA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4</cp:revision>
  <dcterms:created xsi:type="dcterms:W3CDTF">2023-01-28T13:05:00Z</dcterms:created>
  <dcterms:modified xsi:type="dcterms:W3CDTF">2023-02-22T13:53:00Z</dcterms:modified>
</cp:coreProperties>
</file>