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237033" w14:textId="60944212" w:rsidR="00536632" w:rsidRDefault="00536632"/>
    <w:p w14:paraId="681C5BCF" w14:textId="77777777" w:rsidR="00536632" w:rsidRDefault="00536632" w:rsidP="00536632"/>
    <w:p w14:paraId="22FB1587" w14:textId="77777777" w:rsidR="00536632" w:rsidRDefault="00536632" w:rsidP="00536632">
      <w:r>
        <w:t>Dùng ida phân tích chương trình ta thấy có câu lệnh div eax báo lỗi lí do là eax= 0 thì ko thể chia cho 0.</w:t>
      </w:r>
    </w:p>
    <w:p w14:paraId="1575A327" w14:textId="77777777" w:rsidR="00536632" w:rsidRDefault="00536632" w:rsidP="00536632">
      <w:r w:rsidRPr="00166359">
        <w:rPr>
          <w:noProof/>
        </w:rPr>
        <w:drawing>
          <wp:inline distT="0" distB="0" distL="0" distR="0" wp14:anchorId="044704CB" wp14:editId="338F9CF7">
            <wp:extent cx="5943600" cy="248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81580"/>
                    </a:xfrm>
                    <a:prstGeom prst="rect">
                      <a:avLst/>
                    </a:prstGeom>
                  </pic:spPr>
                </pic:pic>
              </a:graphicData>
            </a:graphic>
          </wp:inline>
        </w:drawing>
      </w:r>
    </w:p>
    <w:p w14:paraId="5D00D11A" w14:textId="77777777" w:rsidR="00536632" w:rsidRDefault="00536632" w:rsidP="00536632"/>
    <w:p w14:paraId="0362CCA8" w14:textId="77777777" w:rsidR="00536632" w:rsidRDefault="00536632" w:rsidP="00536632">
      <w:r>
        <w:t xml:space="preserve">Chương trình sử dụng win API </w:t>
      </w:r>
      <w:r w:rsidRPr="00166359">
        <w:t>SetUnhandledExceptionFilter</w:t>
      </w:r>
      <w:r>
        <w:t xml:space="preserve"> để xử lí ngoại lệ nếu chạy dưới debugger.</w:t>
      </w:r>
    </w:p>
    <w:p w14:paraId="00520654" w14:textId="77777777" w:rsidR="00536632" w:rsidRDefault="00536632" w:rsidP="00536632"/>
    <w:p w14:paraId="65C967F4" w14:textId="77777777" w:rsidR="00536632" w:rsidRDefault="00536632" w:rsidP="00536632"/>
    <w:p w14:paraId="7AA5F89F" w14:textId="77777777" w:rsidR="00536632" w:rsidRDefault="00536632" w:rsidP="00536632"/>
    <w:p w14:paraId="4C3FD316" w14:textId="77777777" w:rsidR="00536632" w:rsidRDefault="00536632" w:rsidP="00536632">
      <w:r w:rsidRPr="00681B49">
        <w:rPr>
          <w:noProof/>
        </w:rPr>
        <w:drawing>
          <wp:inline distT="0" distB="0" distL="0" distR="0" wp14:anchorId="27857291" wp14:editId="4588FF6A">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4875"/>
                    </a:xfrm>
                    <a:prstGeom prst="rect">
                      <a:avLst/>
                    </a:prstGeom>
                  </pic:spPr>
                </pic:pic>
              </a:graphicData>
            </a:graphic>
          </wp:inline>
        </w:drawing>
      </w:r>
      <w:r>
        <w:t xml:space="preserve"> </w:t>
      </w:r>
    </w:p>
    <w:p w14:paraId="4791DF6A" w14:textId="77777777" w:rsidR="00536632" w:rsidRDefault="00536632" w:rsidP="00536632"/>
    <w:p w14:paraId="4234B8FA" w14:textId="77777777" w:rsidR="00536632" w:rsidRDefault="00536632" w:rsidP="00536632"/>
    <w:p w14:paraId="7BA935FE" w14:textId="77777777" w:rsidR="00536632" w:rsidRDefault="00536632" w:rsidP="00536632"/>
    <w:p w14:paraId="2589560C" w14:textId="77777777" w:rsidR="00536632" w:rsidRDefault="00536632" w:rsidP="00536632"/>
    <w:p w14:paraId="20B6DF1B" w14:textId="77777777" w:rsidR="00536632" w:rsidRDefault="00536632" w:rsidP="00536632"/>
    <w:p w14:paraId="2299D2FF" w14:textId="77777777" w:rsidR="00536632" w:rsidRPr="00A54AF0" w:rsidRDefault="00536632" w:rsidP="00536632">
      <w:pPr>
        <w:pStyle w:val="ListParagraph"/>
        <w:numPr>
          <w:ilvl w:val="0"/>
          <w:numId w:val="1"/>
        </w:numPr>
        <w:rPr>
          <w:b/>
          <w:bCs/>
        </w:rPr>
      </w:pPr>
      <w:r w:rsidRPr="00A54AF0">
        <w:rPr>
          <w:b/>
          <w:bCs/>
        </w:rPr>
        <w:t>WM_INITDIALOG</w:t>
      </w:r>
    </w:p>
    <w:p w14:paraId="02403F5B" w14:textId="77777777" w:rsidR="00536632" w:rsidRDefault="00536632" w:rsidP="00536632">
      <w:r w:rsidRPr="00A54AF0">
        <w:t>sub_401757</w:t>
      </w:r>
    </w:p>
    <w:p w14:paraId="75CB3ACE" w14:textId="77777777" w:rsidR="00536632" w:rsidRDefault="00536632" w:rsidP="00536632"/>
    <w:p w14:paraId="109BEC40" w14:textId="77777777" w:rsidR="00536632" w:rsidRDefault="00536632" w:rsidP="00536632">
      <w:r w:rsidRPr="004D7293">
        <w:rPr>
          <w:noProof/>
        </w:rPr>
        <w:drawing>
          <wp:inline distT="0" distB="0" distL="0" distR="0" wp14:anchorId="33BB5E13" wp14:editId="3614CD34">
            <wp:extent cx="4069433" cy="4679085"/>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9433" cy="4679085"/>
                    </a:xfrm>
                    <a:prstGeom prst="rect">
                      <a:avLst/>
                    </a:prstGeom>
                  </pic:spPr>
                </pic:pic>
              </a:graphicData>
            </a:graphic>
          </wp:inline>
        </w:drawing>
      </w:r>
    </w:p>
    <w:p w14:paraId="48C2FD96" w14:textId="77777777" w:rsidR="00536632" w:rsidRDefault="00536632" w:rsidP="00536632"/>
    <w:p w14:paraId="7B872F04" w14:textId="77777777" w:rsidR="00536632" w:rsidRDefault="00536632" w:rsidP="00536632">
      <w:r w:rsidRPr="00DA725B">
        <w:rPr>
          <w:noProof/>
        </w:rPr>
        <w:lastRenderedPageBreak/>
        <w:drawing>
          <wp:inline distT="0" distB="0" distL="0" distR="0" wp14:anchorId="5711169C" wp14:editId="459D4CE4">
            <wp:extent cx="5730737" cy="442760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0737" cy="4427604"/>
                    </a:xfrm>
                    <a:prstGeom prst="rect">
                      <a:avLst/>
                    </a:prstGeom>
                  </pic:spPr>
                </pic:pic>
              </a:graphicData>
            </a:graphic>
          </wp:inline>
        </w:drawing>
      </w:r>
    </w:p>
    <w:p w14:paraId="0C23B041" w14:textId="77777777" w:rsidR="00536632" w:rsidRDefault="00536632" w:rsidP="00536632"/>
    <w:p w14:paraId="502D7492" w14:textId="06656F23" w:rsidR="00536632" w:rsidRDefault="00536632" w:rsidP="00536632">
      <w:r w:rsidRPr="00DA725B">
        <w:t>IsDebuggerPresent</w:t>
      </w:r>
      <w:r>
        <w:t xml:space="preserve"> kiểm tra flag </w:t>
      </w:r>
      <w:r w:rsidRPr="00DA725B">
        <w:rPr>
          <w:b/>
          <w:bCs/>
        </w:rPr>
        <w:t>BeingDebugged</w:t>
      </w:r>
      <w:r>
        <w:rPr>
          <w:b/>
          <w:bCs/>
        </w:rPr>
        <w:t xml:space="preserve"> </w:t>
      </w:r>
      <w:r>
        <w:t>của PEB</w:t>
      </w:r>
      <w:r>
        <w:rPr>
          <w:b/>
          <w:bCs/>
        </w:rPr>
        <w:t xml:space="preserve"> </w:t>
      </w:r>
      <w:r>
        <w:t>có được bật hay không ( kĩ thuật tương tự trong bài simple antidebug )</w:t>
      </w:r>
    </w:p>
    <w:p w14:paraId="7ADDDF66" w14:textId="77777777" w:rsidR="00536632" w:rsidRDefault="00536632" w:rsidP="00536632">
      <w:r w:rsidRPr="00054AA0">
        <w:t>NtGlobalFlag</w:t>
      </w:r>
      <w:r>
        <w:t xml:space="preserve"> : offset 0x68 trong PEB </w:t>
      </w:r>
    </w:p>
    <w:p w14:paraId="2CD04E82" w14:textId="77777777" w:rsidR="00536632" w:rsidRDefault="00536632" w:rsidP="00536632">
      <w:r w:rsidRPr="00054AA0">
        <w:t>ProcessHeap</w:t>
      </w:r>
      <w:r>
        <w:t xml:space="preserve"> :</w:t>
      </w:r>
    </w:p>
    <w:p w14:paraId="4E608DD8" w14:textId="77777777" w:rsidR="00536632" w:rsidRDefault="00536632" w:rsidP="00536632">
      <w:pPr>
        <w:pStyle w:val="ListParagraph"/>
        <w:numPr>
          <w:ilvl w:val="0"/>
          <w:numId w:val="2"/>
        </w:numPr>
      </w:pPr>
      <w:r>
        <w:t xml:space="preserve">Flags (offset 0x0C ) set  </w:t>
      </w:r>
      <w:r w:rsidRPr="00EA791D">
        <w:t>HEAP_GROWABLE(2)</w:t>
      </w:r>
      <w:r>
        <w:t xml:space="preserve"> nếu debug</w:t>
      </w:r>
    </w:p>
    <w:p w14:paraId="692E6F48" w14:textId="77777777" w:rsidR="00536632" w:rsidRDefault="00536632" w:rsidP="00536632">
      <w:pPr>
        <w:pStyle w:val="ListParagraph"/>
        <w:numPr>
          <w:ilvl w:val="0"/>
          <w:numId w:val="2"/>
        </w:numPr>
      </w:pPr>
      <w:r w:rsidRPr="00EA791D">
        <w:t>ForceFlags</w:t>
      </w:r>
      <w:r>
        <w:t xml:space="preserve">  (offset 0x10) set 0 nếu debug</w:t>
      </w:r>
      <w:r>
        <w:tab/>
      </w:r>
    </w:p>
    <w:p w14:paraId="357018DD" w14:textId="77777777" w:rsidR="00536632" w:rsidRDefault="00536632" w:rsidP="00536632"/>
    <w:p w14:paraId="2876ABDB" w14:textId="77777777" w:rsidR="00536632" w:rsidRDefault="00536632" w:rsidP="00536632">
      <w:r>
        <w:t xml:space="preserve">Bypass </w:t>
      </w:r>
    </w:p>
    <w:p w14:paraId="6BABB4AB" w14:textId="77777777" w:rsidR="00536632" w:rsidRDefault="00536632" w:rsidP="00536632">
      <w:r w:rsidRPr="00EA791D">
        <w:rPr>
          <w:noProof/>
        </w:rPr>
        <w:lastRenderedPageBreak/>
        <w:drawing>
          <wp:inline distT="0" distB="0" distL="0" distR="0" wp14:anchorId="3E9BA816" wp14:editId="748C24FD">
            <wp:extent cx="3162574" cy="494580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574" cy="4945809"/>
                    </a:xfrm>
                    <a:prstGeom prst="rect">
                      <a:avLst/>
                    </a:prstGeom>
                  </pic:spPr>
                </pic:pic>
              </a:graphicData>
            </a:graphic>
          </wp:inline>
        </w:drawing>
      </w:r>
    </w:p>
    <w:p w14:paraId="353EE23B" w14:textId="77777777" w:rsidR="00536632" w:rsidRDefault="00536632" w:rsidP="00536632">
      <w:r>
        <w:t>Ta thấy có các lệnh nhảy dẫn tới các luồng thực thi kết thúc chương trình =&gt; ko cho thực hiện các lệnh nhảy đó</w:t>
      </w:r>
    </w:p>
    <w:p w14:paraId="4879D0AB" w14:textId="77777777" w:rsidR="00536632" w:rsidRDefault="00536632" w:rsidP="00536632"/>
    <w:p w14:paraId="799A092C" w14:textId="77777777" w:rsidR="00536632" w:rsidRDefault="00536632"/>
    <w:p w14:paraId="5CB8CC8B" w14:textId="77777777" w:rsidR="00536632" w:rsidRDefault="00536632"/>
    <w:p w14:paraId="1F72D6C8" w14:textId="463BAA7B" w:rsidR="00FA0F58" w:rsidRDefault="00FA0F58"/>
    <w:p w14:paraId="24D4F14A" w14:textId="77777777" w:rsidR="00536632" w:rsidRDefault="00536632"/>
    <w:p w14:paraId="0837EFFF" w14:textId="77777777" w:rsidR="00FA0F58" w:rsidRDefault="00FA0F58"/>
    <w:p w14:paraId="7333E128" w14:textId="77777777" w:rsidR="00FA0F58" w:rsidRDefault="00FA0F58"/>
    <w:p w14:paraId="62682F5F" w14:textId="77777777" w:rsidR="00FA0F58" w:rsidRDefault="00FA0F58"/>
    <w:p w14:paraId="394D8C83" w14:textId="77777777" w:rsidR="00FA0F58" w:rsidRDefault="00FA0F58"/>
    <w:p w14:paraId="7C1CF51A" w14:textId="77777777" w:rsidR="00FA0F58" w:rsidRDefault="00FA0F58"/>
    <w:p w14:paraId="0F910F51" w14:textId="77777777" w:rsidR="00FA0F58" w:rsidRDefault="00FA0F58"/>
    <w:p w14:paraId="2410BEAE" w14:textId="77777777" w:rsidR="00FA0F58" w:rsidRDefault="00FA0F58"/>
    <w:p w14:paraId="2B28B54C" w14:textId="77777777" w:rsidR="00FA0F58" w:rsidRDefault="00FA0F58"/>
    <w:p w14:paraId="0660A129" w14:textId="77777777" w:rsidR="00FA0F58" w:rsidRDefault="00FA0F58"/>
    <w:p w14:paraId="36E6D65B" w14:textId="77777777" w:rsidR="00FA0F58" w:rsidRDefault="00FA0F58"/>
    <w:p w14:paraId="0FC94564" w14:textId="77777777" w:rsidR="00FA0F58" w:rsidRDefault="00FA0F58"/>
    <w:p w14:paraId="69FEC73B" w14:textId="50BA2278" w:rsidR="00804B4C" w:rsidRDefault="00E24179">
      <w:r w:rsidRPr="00E24179">
        <w:rPr>
          <w:noProof/>
        </w:rPr>
        <w:drawing>
          <wp:inline distT="0" distB="0" distL="0" distR="0" wp14:anchorId="0F504CCF" wp14:editId="44766CFD">
            <wp:extent cx="5943600" cy="2281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1555"/>
                    </a:xfrm>
                    <a:prstGeom prst="rect">
                      <a:avLst/>
                    </a:prstGeom>
                  </pic:spPr>
                </pic:pic>
              </a:graphicData>
            </a:graphic>
          </wp:inline>
        </w:drawing>
      </w:r>
    </w:p>
    <w:p w14:paraId="5AEAAC8B" w14:textId="77EA4049" w:rsidR="00E24179" w:rsidRDefault="00E24179"/>
    <w:p w14:paraId="68A84186" w14:textId="4E32058A" w:rsidR="00E24179" w:rsidRDefault="00E24179" w:rsidP="00E24179">
      <w:r>
        <w:t xml:space="preserve">Sử dụng </w:t>
      </w:r>
      <w:r>
        <w:rPr>
          <w:b/>
          <w:bCs/>
        </w:rPr>
        <w:t xml:space="preserve"> </w:t>
      </w:r>
      <w:r w:rsidRPr="00E24179">
        <w:rPr>
          <w:b/>
          <w:bCs/>
        </w:rPr>
        <w:t>NtQueryInformationProcess</w:t>
      </w:r>
      <w:r>
        <w:rPr>
          <w:b/>
          <w:bCs/>
        </w:rPr>
        <w:t xml:space="preserve"> </w:t>
      </w:r>
      <w:r>
        <w:t xml:space="preserve">để kiểm tra debugger. với trường </w:t>
      </w:r>
      <w:r w:rsidRPr="004560DC">
        <w:rPr>
          <w:b/>
          <w:bCs/>
        </w:rPr>
        <w:t>ProcessInformationClass</w:t>
      </w:r>
      <w:r>
        <w:t xml:space="preserve"> = 7 ProcessDebugPort</w:t>
      </w:r>
      <w:r w:rsidR="00536632">
        <w:t xml:space="preserve"> ( kĩ thuật tương tự trong bài simple antidebug)</w:t>
      </w:r>
    </w:p>
    <w:p w14:paraId="5FE6123A" w14:textId="6911EC76" w:rsidR="00E24179" w:rsidRDefault="00E24179">
      <w:r w:rsidRPr="004560DC">
        <w:rPr>
          <w:noProof/>
        </w:rPr>
        <w:drawing>
          <wp:inline distT="0" distB="0" distL="0" distR="0" wp14:anchorId="3ECBAFA0" wp14:editId="271D5BA7">
            <wp:extent cx="5943600" cy="582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2930"/>
                    </a:xfrm>
                    <a:prstGeom prst="rect">
                      <a:avLst/>
                    </a:prstGeom>
                  </pic:spPr>
                </pic:pic>
              </a:graphicData>
            </a:graphic>
          </wp:inline>
        </w:drawing>
      </w:r>
    </w:p>
    <w:p w14:paraId="6FA9599C" w14:textId="4EDFA158" w:rsidR="00E24179" w:rsidRDefault="00E24179"/>
    <w:p w14:paraId="743D878E" w14:textId="22686BD9" w:rsidR="00E24179" w:rsidRDefault="00E24179">
      <w:r>
        <w:t xml:space="preserve">Nếu phát hiện debugger thì giá trị </w:t>
      </w:r>
      <w:r w:rsidRPr="006C74F6">
        <w:rPr>
          <w:b/>
          <w:bCs/>
        </w:rPr>
        <w:t xml:space="preserve">dword_303714 </w:t>
      </w:r>
      <w:r>
        <w:t xml:space="preserve">sẽ khác không </w:t>
      </w:r>
      <w:r w:rsidR="006C74F6">
        <w:t xml:space="preserve">giá trị </w:t>
      </w:r>
      <w:r w:rsidR="006C74F6" w:rsidRPr="006C74F6">
        <w:rPr>
          <w:b/>
          <w:bCs/>
        </w:rPr>
        <w:t>dword_4010A4</w:t>
      </w:r>
      <w:r w:rsidR="006C74F6">
        <w:t xml:space="preserve"> sẽ bị thay đổi ảnh hưởng tới flag sinh ra sau này.</w:t>
      </w:r>
    </w:p>
    <w:p w14:paraId="1AFE2F83" w14:textId="207F6C41" w:rsidR="006C74F6" w:rsidRDefault="006C74F6">
      <w:r>
        <w:t xml:space="preserve">Bypass nop dòng này </w:t>
      </w:r>
    </w:p>
    <w:p w14:paraId="5368BC4C" w14:textId="3EAAA75B" w:rsidR="006C74F6" w:rsidRDefault="006C74F6">
      <w:r>
        <w:t xml:space="preserve">Tiếp tục chương trình có hàm sub_401284 hàm này có vẻ IDA phân tích sai </w:t>
      </w:r>
    </w:p>
    <w:p w14:paraId="26BEBF6E" w14:textId="6BBE54BC" w:rsidR="006C74F6" w:rsidRDefault="006C74F6">
      <w:r w:rsidRPr="006C74F6">
        <w:rPr>
          <w:noProof/>
        </w:rPr>
        <w:lastRenderedPageBreak/>
        <w:drawing>
          <wp:inline distT="0" distB="0" distL="0" distR="0" wp14:anchorId="7E25FD70" wp14:editId="46A60FF0">
            <wp:extent cx="59436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5000"/>
                    </a:xfrm>
                    <a:prstGeom prst="rect">
                      <a:avLst/>
                    </a:prstGeom>
                  </pic:spPr>
                </pic:pic>
              </a:graphicData>
            </a:graphic>
          </wp:inline>
        </w:drawing>
      </w:r>
    </w:p>
    <w:p w14:paraId="7FC5955F" w14:textId="55468985" w:rsidR="006C74F6" w:rsidRDefault="006C74F6">
      <w:r>
        <w:t>Ta define lại code chương trình</w:t>
      </w:r>
    </w:p>
    <w:p w14:paraId="0E16939A" w14:textId="47F379DC" w:rsidR="00B47D93" w:rsidRDefault="00B47D93">
      <w:r w:rsidRPr="00B47D93">
        <w:rPr>
          <w:noProof/>
        </w:rPr>
        <w:drawing>
          <wp:inline distT="0" distB="0" distL="0" distR="0" wp14:anchorId="271E23D4" wp14:editId="2B35BF2A">
            <wp:extent cx="5943600" cy="284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1625"/>
                    </a:xfrm>
                    <a:prstGeom prst="rect">
                      <a:avLst/>
                    </a:prstGeom>
                  </pic:spPr>
                </pic:pic>
              </a:graphicData>
            </a:graphic>
          </wp:inline>
        </w:drawing>
      </w:r>
    </w:p>
    <w:p w14:paraId="6296D153" w14:textId="6774F1CF" w:rsidR="00B47D93" w:rsidRDefault="00B47D93"/>
    <w:p w14:paraId="0C6D8C1C" w14:textId="2ECC66D3" w:rsidR="00B47D93" w:rsidRPr="00B47D93" w:rsidRDefault="00B47D93">
      <w:pPr>
        <w:rPr>
          <w:b/>
          <w:bCs/>
        </w:rPr>
      </w:pPr>
      <w:r>
        <w:t xml:space="preserve">Hàm </w:t>
      </w:r>
      <w:r w:rsidRPr="00B47D93">
        <w:rPr>
          <w:b/>
          <w:bCs/>
        </w:rPr>
        <w:t>sub_401525</w:t>
      </w:r>
      <w:r>
        <w:rPr>
          <w:b/>
          <w:bCs/>
        </w:rPr>
        <w:t xml:space="preserve"> </w:t>
      </w:r>
    </w:p>
    <w:p w14:paraId="6FDBA7EC" w14:textId="72918AC2" w:rsidR="00B47D93" w:rsidRDefault="00B47D93">
      <w:r w:rsidRPr="00B47D93">
        <w:rPr>
          <w:noProof/>
        </w:rPr>
        <w:lastRenderedPageBreak/>
        <w:drawing>
          <wp:inline distT="0" distB="0" distL="0" distR="0" wp14:anchorId="45D9313B" wp14:editId="38426DA4">
            <wp:extent cx="4488569" cy="362743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8569" cy="3627434"/>
                    </a:xfrm>
                    <a:prstGeom prst="rect">
                      <a:avLst/>
                    </a:prstGeom>
                  </pic:spPr>
                </pic:pic>
              </a:graphicData>
            </a:graphic>
          </wp:inline>
        </w:drawing>
      </w:r>
    </w:p>
    <w:p w14:paraId="54853A13" w14:textId="27ECE920" w:rsidR="00B47D93" w:rsidRPr="00506199" w:rsidRDefault="00B47D93">
      <w:r w:rsidRPr="00B47D93">
        <w:rPr>
          <w:b/>
          <w:bCs/>
        </w:rPr>
        <w:t>NtSetInformationThread</w:t>
      </w:r>
      <w:r>
        <w:rPr>
          <w:b/>
          <w:bCs/>
        </w:rPr>
        <w:t xml:space="preserve"> </w:t>
      </w:r>
      <w:r>
        <w:t xml:space="preserve">có thể ẩn 1 luồng khỏi </w:t>
      </w:r>
      <w:r w:rsidR="00506199">
        <w:t>debugger  (</w:t>
      </w:r>
      <w:r w:rsidR="00506199" w:rsidRPr="00506199">
        <w:rPr>
          <w:b/>
          <w:bCs/>
        </w:rPr>
        <w:t>ThreadInformationClass</w:t>
      </w:r>
      <w:r w:rsidR="00506199">
        <w:rPr>
          <w:b/>
          <w:bCs/>
        </w:rPr>
        <w:t xml:space="preserve"> = 0x11)</w:t>
      </w:r>
      <w:r w:rsidR="00506199">
        <w:t xml:space="preserve"> sau khi ẩn thì ctrinh tiếp tục thực thi nhưng ko nhận được các sự kiện liên quan tới luồng đã ẩn. nếu ta đặt breakpoint trong luồng đã ẩn chương trình sẽ bị lỗi.</w:t>
      </w:r>
    </w:p>
    <w:p w14:paraId="1A81886B" w14:textId="089DD437" w:rsidR="00506199" w:rsidRDefault="00506199">
      <w:r>
        <w:t xml:space="preserve">Bypass </w:t>
      </w:r>
    </w:p>
    <w:p w14:paraId="29E304AB" w14:textId="2334E7AB" w:rsidR="00506199" w:rsidRDefault="00506199">
      <w:r w:rsidRPr="00506199">
        <w:rPr>
          <w:noProof/>
        </w:rPr>
        <w:drawing>
          <wp:inline distT="0" distB="0" distL="0" distR="0" wp14:anchorId="03BFCB51" wp14:editId="6FE79B12">
            <wp:extent cx="3520745" cy="34750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745" cy="3475021"/>
                    </a:xfrm>
                    <a:prstGeom prst="rect">
                      <a:avLst/>
                    </a:prstGeom>
                  </pic:spPr>
                </pic:pic>
              </a:graphicData>
            </a:graphic>
          </wp:inline>
        </w:drawing>
      </w:r>
    </w:p>
    <w:p w14:paraId="6B77FDD4" w14:textId="65D5C56E" w:rsidR="00506199" w:rsidRDefault="00506199">
      <w:r>
        <w:lastRenderedPageBreak/>
        <w:t>Hàm này cũng sẽ show ra đoạn flag đầu tiên</w:t>
      </w:r>
    </w:p>
    <w:p w14:paraId="5503FE2D" w14:textId="2B5870B6" w:rsidR="00506199" w:rsidRDefault="00506199">
      <w:r w:rsidRPr="00506199">
        <w:rPr>
          <w:noProof/>
        </w:rPr>
        <w:drawing>
          <wp:inline distT="0" distB="0" distL="0" distR="0" wp14:anchorId="5F7FF31A" wp14:editId="4A9E05FC">
            <wp:extent cx="5174428" cy="19813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4428" cy="198137"/>
                    </a:xfrm>
                    <a:prstGeom prst="rect">
                      <a:avLst/>
                    </a:prstGeom>
                  </pic:spPr>
                </pic:pic>
              </a:graphicData>
            </a:graphic>
          </wp:inline>
        </w:drawing>
      </w:r>
    </w:p>
    <w:p w14:paraId="7AE8B9A0" w14:textId="4D262237" w:rsidR="00506199" w:rsidRDefault="00506199"/>
    <w:p w14:paraId="4AFB71D2" w14:textId="182BBCB4" w:rsidR="00506199" w:rsidRDefault="00506199">
      <w:r w:rsidRPr="00506199">
        <w:rPr>
          <w:noProof/>
        </w:rPr>
        <w:drawing>
          <wp:inline distT="0" distB="0" distL="0" distR="0" wp14:anchorId="19FF9838" wp14:editId="7D7F4FF7">
            <wp:extent cx="4336156" cy="18899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6156" cy="1889924"/>
                    </a:xfrm>
                    <a:prstGeom prst="rect">
                      <a:avLst/>
                    </a:prstGeom>
                  </pic:spPr>
                </pic:pic>
              </a:graphicData>
            </a:graphic>
          </wp:inline>
        </w:drawing>
      </w:r>
    </w:p>
    <w:p w14:paraId="60F31689" w14:textId="1DE40A34" w:rsidR="00506199" w:rsidRDefault="00506199">
      <w:r>
        <w:t xml:space="preserve">Kiểm tra thì thấy flag này chưa hoàn chỉnh </w:t>
      </w:r>
    </w:p>
    <w:p w14:paraId="5068357F" w14:textId="12B95567" w:rsidR="0038069B" w:rsidRDefault="0038069B">
      <w:r>
        <w:t xml:space="preserve">Tiếp tục thì chương trình lại gọi tới hàm </w:t>
      </w:r>
      <w:r w:rsidRPr="0038069B">
        <w:rPr>
          <w:b/>
          <w:bCs/>
        </w:rPr>
        <w:t>sub_401525</w:t>
      </w:r>
      <w:r>
        <w:t xml:space="preserve"> ( giống hàm phía trên) hàm này sẽ cho ta được đoạn flag tiếp theo</w:t>
      </w:r>
    </w:p>
    <w:p w14:paraId="4D2E01D8" w14:textId="6B0E101B" w:rsidR="0038069B" w:rsidRDefault="0038069B">
      <w:r w:rsidRPr="0038069B">
        <w:rPr>
          <w:noProof/>
        </w:rPr>
        <w:drawing>
          <wp:inline distT="0" distB="0" distL="0" distR="0" wp14:anchorId="7EAD8E35" wp14:editId="42243466">
            <wp:extent cx="5943600" cy="1694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4815"/>
                    </a:xfrm>
                    <a:prstGeom prst="rect">
                      <a:avLst/>
                    </a:prstGeom>
                  </pic:spPr>
                </pic:pic>
              </a:graphicData>
            </a:graphic>
          </wp:inline>
        </w:drawing>
      </w:r>
    </w:p>
    <w:p w14:paraId="158CC4C9" w14:textId="546618ED" w:rsidR="0038069B" w:rsidRDefault="0038069B"/>
    <w:p w14:paraId="6BD727FE" w14:textId="7016B41E" w:rsidR="0038069B" w:rsidRDefault="0038069B"/>
    <w:p w14:paraId="063062FC" w14:textId="7C1C4E18" w:rsidR="0038069B" w:rsidRDefault="00AB4DA0">
      <w:r w:rsidRPr="0038069B">
        <w:rPr>
          <w:noProof/>
        </w:rPr>
        <w:lastRenderedPageBreak/>
        <w:drawing>
          <wp:inline distT="0" distB="0" distL="0" distR="0" wp14:anchorId="64ECE614" wp14:editId="428D5C08">
            <wp:extent cx="5943600" cy="613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3410"/>
                    </a:xfrm>
                    <a:prstGeom prst="rect">
                      <a:avLst/>
                    </a:prstGeom>
                  </pic:spPr>
                </pic:pic>
              </a:graphicData>
            </a:graphic>
          </wp:inline>
        </w:drawing>
      </w:r>
      <w:r w:rsidR="0038069B" w:rsidRPr="0038069B">
        <w:rPr>
          <w:noProof/>
        </w:rPr>
        <w:drawing>
          <wp:inline distT="0" distB="0" distL="0" distR="0" wp14:anchorId="7E230A17" wp14:editId="21470FB1">
            <wp:extent cx="4351397" cy="189754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1897544"/>
                    </a:xfrm>
                    <a:prstGeom prst="rect">
                      <a:avLst/>
                    </a:prstGeom>
                  </pic:spPr>
                </pic:pic>
              </a:graphicData>
            </a:graphic>
          </wp:inline>
        </w:drawing>
      </w:r>
    </w:p>
    <w:p w14:paraId="1616B96E" w14:textId="56E3B58A" w:rsidR="0038069B" w:rsidRDefault="0038069B"/>
    <w:p w14:paraId="78B8479F" w14:textId="40A68CD0" w:rsidR="0038069B" w:rsidRPr="0038069B" w:rsidRDefault="0038069B">
      <w:pPr>
        <w:rPr>
          <w:b/>
          <w:bCs/>
        </w:rPr>
      </w:pPr>
      <w:r w:rsidRPr="0038069B">
        <w:rPr>
          <w:b/>
          <w:bCs/>
        </w:rPr>
        <w:t>CheckRemoteDebuggerPresent</w:t>
      </w:r>
    </w:p>
    <w:p w14:paraId="6EFB6FE9" w14:textId="3F012220" w:rsidR="0038069B" w:rsidRDefault="0038069B"/>
    <w:p w14:paraId="2986FAF8" w14:textId="75172DC5" w:rsidR="0038069B" w:rsidRDefault="00964475">
      <w:r w:rsidRPr="00964475">
        <w:rPr>
          <w:noProof/>
        </w:rPr>
        <w:drawing>
          <wp:inline distT="0" distB="0" distL="0" distR="0" wp14:anchorId="1543CB84" wp14:editId="5D9EDB2D">
            <wp:extent cx="5943600" cy="2084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4705"/>
                    </a:xfrm>
                    <a:prstGeom prst="rect">
                      <a:avLst/>
                    </a:prstGeom>
                  </pic:spPr>
                </pic:pic>
              </a:graphicData>
            </a:graphic>
          </wp:inline>
        </w:drawing>
      </w:r>
    </w:p>
    <w:p w14:paraId="309BAB36" w14:textId="4FE46E75" w:rsidR="0038069B" w:rsidRDefault="0038069B">
      <w:r w:rsidRPr="0038069B">
        <w:rPr>
          <w:noProof/>
        </w:rPr>
        <w:drawing>
          <wp:inline distT="0" distB="0" distL="0" distR="0" wp14:anchorId="78D87C56" wp14:editId="2C72EC6A">
            <wp:extent cx="5943600" cy="1205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5865"/>
                    </a:xfrm>
                    <a:prstGeom prst="rect">
                      <a:avLst/>
                    </a:prstGeom>
                  </pic:spPr>
                </pic:pic>
              </a:graphicData>
            </a:graphic>
          </wp:inline>
        </w:drawing>
      </w:r>
    </w:p>
    <w:p w14:paraId="0DAAC294" w14:textId="4A0AEDE3" w:rsidR="0038069B" w:rsidRDefault="0038069B">
      <w:r>
        <w:t xml:space="preserve">Nếu phát hiện </w:t>
      </w:r>
      <w:r w:rsidR="00964475">
        <w:t>debugger thì tham số</w:t>
      </w:r>
      <w:r w:rsidR="00964475" w:rsidRPr="00964475">
        <w:t xml:space="preserve"> </w:t>
      </w:r>
      <w:r w:rsidR="00964475" w:rsidRPr="00964475">
        <w:rPr>
          <w:b/>
          <w:bCs/>
        </w:rPr>
        <w:t>pbDebuggerPresent</w:t>
      </w:r>
      <w:r w:rsidR="00964475">
        <w:t xml:space="preserve"> giá trị khác 0 =&gt; chương trình nhảy vào luồng kết thúc</w:t>
      </w:r>
    </w:p>
    <w:p w14:paraId="2054F01D" w14:textId="03F256A0" w:rsidR="00964475" w:rsidRDefault="00964475">
      <w:r>
        <w:t>Bypass  bỏ qua lệnh jump tới ExitProcess</w:t>
      </w:r>
    </w:p>
    <w:p w14:paraId="7CB93CE4" w14:textId="02F1EA42" w:rsidR="00964475" w:rsidRDefault="00964475">
      <w:r w:rsidRPr="00964475">
        <w:rPr>
          <w:noProof/>
        </w:rPr>
        <w:lastRenderedPageBreak/>
        <w:drawing>
          <wp:inline distT="0" distB="0" distL="0" distR="0" wp14:anchorId="71C7E348" wp14:editId="1C673D17">
            <wp:extent cx="4427604" cy="178323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7604" cy="1783235"/>
                    </a:xfrm>
                    <a:prstGeom prst="rect">
                      <a:avLst/>
                    </a:prstGeom>
                  </pic:spPr>
                </pic:pic>
              </a:graphicData>
            </a:graphic>
          </wp:inline>
        </w:drawing>
      </w:r>
    </w:p>
    <w:p w14:paraId="15B486F3" w14:textId="3B70EA63" w:rsidR="00964475" w:rsidRDefault="00C852E3">
      <w:pPr>
        <w:rPr>
          <w:b/>
          <w:bCs/>
        </w:rPr>
      </w:pPr>
      <w:r w:rsidRPr="00C852E3">
        <w:rPr>
          <w:b/>
          <w:bCs/>
        </w:rPr>
        <w:t>CreateToolhelp32Snapshot</w:t>
      </w:r>
    </w:p>
    <w:p w14:paraId="75DCA9C9" w14:textId="0A1FAACE" w:rsidR="00A205B7" w:rsidRDefault="00A205B7">
      <w:pPr>
        <w:rPr>
          <w:b/>
          <w:bCs/>
        </w:rPr>
      </w:pPr>
      <w:r w:rsidRPr="00A205B7">
        <w:rPr>
          <w:b/>
          <w:bCs/>
          <w:noProof/>
        </w:rPr>
        <w:drawing>
          <wp:inline distT="0" distB="0" distL="0" distR="0" wp14:anchorId="7BE86192" wp14:editId="7868A636">
            <wp:extent cx="594360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6180"/>
                    </a:xfrm>
                    <a:prstGeom prst="rect">
                      <a:avLst/>
                    </a:prstGeom>
                  </pic:spPr>
                </pic:pic>
              </a:graphicData>
            </a:graphic>
          </wp:inline>
        </w:drawing>
      </w:r>
    </w:p>
    <w:p w14:paraId="6FBF13D0" w14:textId="2A06F33F" w:rsidR="00C852E3" w:rsidRDefault="00C852E3">
      <w:r>
        <w:t>Lấy ra tên tiến trình</w:t>
      </w:r>
      <w:r w:rsidR="00E5487F">
        <w:t xml:space="preserve"> con</w:t>
      </w:r>
      <w:r>
        <w:t xml:space="preserve"> và </w:t>
      </w:r>
      <w:r w:rsidR="00A205B7">
        <w:t>ID tiến trình con</w:t>
      </w:r>
    </w:p>
    <w:p w14:paraId="035E64EA" w14:textId="24B4A9AB" w:rsidR="00A205B7" w:rsidRDefault="00A205B7">
      <w:r>
        <w:t xml:space="preserve">Ở đây chương trình kiểm tra nhưng ở đây chương trình kiểm tra xem </w:t>
      </w:r>
      <w:r w:rsidR="00824EE4">
        <w:t>tên các tiến trình có tồn tại</w:t>
      </w:r>
    </w:p>
    <w:p w14:paraId="41DDD419" w14:textId="20606C64" w:rsidR="00824EE4" w:rsidRDefault="00824EE4">
      <w:r>
        <w:t>“Antidebug.exe;exp;</w:t>
      </w:r>
      <w:r w:rsidRPr="00824EE4">
        <w:t xml:space="preserve"> csrss</w:t>
      </w:r>
      <w:r>
        <w:t xml:space="preserve"> ” (hàm này được gọi 3 lần)</w:t>
      </w:r>
    </w:p>
    <w:p w14:paraId="653412A3" w14:textId="3FD4DAEB" w:rsidR="00824EE4" w:rsidRDefault="00824EE4">
      <w:r w:rsidRPr="00824EE4">
        <w:rPr>
          <w:noProof/>
        </w:rPr>
        <w:drawing>
          <wp:inline distT="0" distB="0" distL="0" distR="0" wp14:anchorId="56FBD001" wp14:editId="156787E3">
            <wp:extent cx="5326842" cy="78492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6842" cy="784928"/>
                    </a:xfrm>
                    <a:prstGeom prst="rect">
                      <a:avLst/>
                    </a:prstGeom>
                  </pic:spPr>
                </pic:pic>
              </a:graphicData>
            </a:graphic>
          </wp:inline>
        </w:drawing>
      </w:r>
    </w:p>
    <w:p w14:paraId="63DF3FD6" w14:textId="3D9B347C" w:rsidR="00824EE4" w:rsidRDefault="00824EE4">
      <w:r w:rsidRPr="00824EE4">
        <w:rPr>
          <w:noProof/>
        </w:rPr>
        <w:lastRenderedPageBreak/>
        <w:drawing>
          <wp:inline distT="0" distB="0" distL="0" distR="0" wp14:anchorId="063944A8" wp14:editId="5E0B8718">
            <wp:extent cx="5296359" cy="85351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59" cy="853514"/>
                    </a:xfrm>
                    <a:prstGeom prst="rect">
                      <a:avLst/>
                    </a:prstGeom>
                  </pic:spPr>
                </pic:pic>
              </a:graphicData>
            </a:graphic>
          </wp:inline>
        </w:drawing>
      </w:r>
    </w:p>
    <w:p w14:paraId="118798F7" w14:textId="176C93DB" w:rsidR="00964475" w:rsidRDefault="00964475"/>
    <w:p w14:paraId="41D4DA90" w14:textId="1DD1A9D2" w:rsidR="00421613" w:rsidRDefault="00421613"/>
    <w:p w14:paraId="0F6C9929" w14:textId="2E2AFC84" w:rsidR="00421613" w:rsidRDefault="00A205B7">
      <w:r>
        <w:t xml:space="preserve">Bypass  </w:t>
      </w:r>
      <w:r w:rsidRPr="00A205B7">
        <w:rPr>
          <w:noProof/>
        </w:rPr>
        <w:drawing>
          <wp:inline distT="0" distB="0" distL="0" distR="0" wp14:anchorId="5195BD34" wp14:editId="7623AF38">
            <wp:extent cx="5943600" cy="2944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4495"/>
                    </a:xfrm>
                    <a:prstGeom prst="rect">
                      <a:avLst/>
                    </a:prstGeom>
                  </pic:spPr>
                </pic:pic>
              </a:graphicData>
            </a:graphic>
          </wp:inline>
        </w:drawing>
      </w:r>
    </w:p>
    <w:p w14:paraId="422612AB" w14:textId="49A7053C" w:rsidR="00824EE4" w:rsidRDefault="00824EE4"/>
    <w:p w14:paraId="2780A3D8" w14:textId="0D1A4F2B" w:rsidR="00824EE4" w:rsidRDefault="00824EE4"/>
    <w:p w14:paraId="455BD2DA" w14:textId="6EB4D1CE" w:rsidR="00824EE4" w:rsidRDefault="00824EE4"/>
    <w:p w14:paraId="29E1B928" w14:textId="53890DF8" w:rsidR="00824EE4" w:rsidRDefault="00824EE4"/>
    <w:p w14:paraId="4BE9C626" w14:textId="62637E96" w:rsidR="00824EE4" w:rsidRDefault="00824EE4"/>
    <w:p w14:paraId="1DFC3815" w14:textId="74AB4AC7" w:rsidR="00824EE4" w:rsidRDefault="00824EE4"/>
    <w:p w14:paraId="6A60AD60" w14:textId="4F002E12" w:rsidR="00824EE4" w:rsidRDefault="00824EE4">
      <w:r>
        <w:t xml:space="preserve">Tiếp theo chương trình sử dụng hàm </w:t>
      </w:r>
      <w:r w:rsidRPr="00824EE4">
        <w:rPr>
          <w:b/>
          <w:bCs/>
        </w:rPr>
        <w:t>GetTickCount</w:t>
      </w:r>
      <w:r>
        <w:rPr>
          <w:b/>
          <w:bCs/>
        </w:rPr>
        <w:t xml:space="preserve"> </w:t>
      </w:r>
      <w:r>
        <w:t>hàm này sẽ kiểm tra xem chương trình nếu như đã chạy lâu bất thường thì có khả năng đây là debugger làm cho tiến trình bị thoát</w:t>
      </w:r>
    </w:p>
    <w:p w14:paraId="54F456E8" w14:textId="77777777" w:rsidR="00824EE4" w:rsidRPr="00824EE4" w:rsidRDefault="00824EE4"/>
    <w:p w14:paraId="3E51BE53" w14:textId="019151B6" w:rsidR="00824EE4" w:rsidRDefault="00824EE4">
      <w:r w:rsidRPr="00824EE4">
        <w:rPr>
          <w:noProof/>
        </w:rPr>
        <w:lastRenderedPageBreak/>
        <w:drawing>
          <wp:inline distT="0" distB="0" distL="0" distR="0" wp14:anchorId="3EF85B5B" wp14:editId="5F3E50B6">
            <wp:extent cx="5943600" cy="2693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3035"/>
                    </a:xfrm>
                    <a:prstGeom prst="rect">
                      <a:avLst/>
                    </a:prstGeom>
                  </pic:spPr>
                </pic:pic>
              </a:graphicData>
            </a:graphic>
          </wp:inline>
        </w:drawing>
      </w:r>
    </w:p>
    <w:p w14:paraId="51D33134" w14:textId="5267D6C0" w:rsidR="00824EE4" w:rsidRPr="00824EE4" w:rsidRDefault="00824EE4">
      <w:r>
        <w:t xml:space="preserve">Ở đây sửa thành </w:t>
      </w:r>
      <w:r w:rsidRPr="00824EE4">
        <w:rPr>
          <w:b/>
          <w:bCs/>
        </w:rPr>
        <w:t>jmp short loc_401095</w:t>
      </w:r>
      <w:r>
        <w:rPr>
          <w:b/>
          <w:bCs/>
        </w:rPr>
        <w:t xml:space="preserve"> </w:t>
      </w:r>
      <w:r>
        <w:t>đây cũng là hàm cho ra đoạn flag cuối</w:t>
      </w:r>
    </w:p>
    <w:p w14:paraId="32CE87C6" w14:textId="77777777" w:rsidR="00A205B7" w:rsidRDefault="00A205B7"/>
    <w:p w14:paraId="2DFD3E85" w14:textId="04BA9E37" w:rsidR="00421613" w:rsidRDefault="009665D1">
      <w:r w:rsidRPr="009665D1">
        <w:rPr>
          <w:noProof/>
        </w:rPr>
        <w:drawing>
          <wp:inline distT="0" distB="0" distL="0" distR="0" wp14:anchorId="2C6C779A" wp14:editId="58352A35">
            <wp:extent cx="5852667" cy="326926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2667" cy="3269263"/>
                    </a:xfrm>
                    <a:prstGeom prst="rect">
                      <a:avLst/>
                    </a:prstGeom>
                  </pic:spPr>
                </pic:pic>
              </a:graphicData>
            </a:graphic>
          </wp:inline>
        </w:drawing>
      </w:r>
    </w:p>
    <w:p w14:paraId="065450DE" w14:textId="6BAF008E" w:rsidR="00FA65B3" w:rsidRDefault="00FA65B3"/>
    <w:p w14:paraId="33B5325C" w14:textId="1FE29919" w:rsidR="00FA65B3" w:rsidRDefault="00FA65B3">
      <w:pPr>
        <w:rPr>
          <w:b/>
          <w:bCs/>
        </w:rPr>
      </w:pPr>
      <w:r>
        <w:t xml:space="preserve">Flag hoàn chỉnh : </w:t>
      </w:r>
      <w:bookmarkStart w:id="0" w:name="_GoBack"/>
      <w:r w:rsidRPr="00FA65B3">
        <w:rPr>
          <w:b/>
          <w:bCs/>
        </w:rPr>
        <w:t>NtQu3ry1nf0rm@t10nPr0(355R@!s33xc3pt!onD3bugPr1v1l3g3St@ckT1m3CCS3lf-P3BF1ndW1nd0wH1d1ng@nt1-R3v3rs3</w:t>
      </w:r>
      <w:bookmarkEnd w:id="0"/>
    </w:p>
    <w:p w14:paraId="53181C76" w14:textId="152572A1" w:rsidR="00FA65B3" w:rsidRDefault="00FA65B3">
      <w:r w:rsidRPr="00FA65B3">
        <w:rPr>
          <w:noProof/>
        </w:rPr>
        <w:lastRenderedPageBreak/>
        <w:drawing>
          <wp:inline distT="0" distB="0" distL="0" distR="0" wp14:anchorId="58AB4A1A" wp14:editId="3E46A974">
            <wp:extent cx="4343776" cy="1905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776" cy="1905165"/>
                    </a:xfrm>
                    <a:prstGeom prst="rect">
                      <a:avLst/>
                    </a:prstGeom>
                  </pic:spPr>
                </pic:pic>
              </a:graphicData>
            </a:graphic>
          </wp:inline>
        </w:drawing>
      </w:r>
    </w:p>
    <w:p w14:paraId="3EC5FB5A" w14:textId="77777777" w:rsidR="005D3A30" w:rsidRDefault="005D3A30"/>
    <w:p w14:paraId="14DE8E74" w14:textId="77777777" w:rsidR="005D3A30" w:rsidRDefault="005D3A30"/>
    <w:p w14:paraId="119828FE" w14:textId="77777777" w:rsidR="005D3A30" w:rsidRDefault="005D3A30"/>
    <w:p w14:paraId="064C16BE" w14:textId="77777777" w:rsidR="005D3A30" w:rsidRDefault="005D3A30"/>
    <w:p w14:paraId="1BB27808" w14:textId="77777777" w:rsidR="005D3A30" w:rsidRDefault="005D3A30"/>
    <w:p w14:paraId="09D61DD6" w14:textId="77777777" w:rsidR="005D3A30" w:rsidRDefault="005D3A30"/>
    <w:p w14:paraId="0FF42252" w14:textId="77777777" w:rsidR="005D3A30" w:rsidRDefault="005D3A30"/>
    <w:p w14:paraId="4A1FE1C6" w14:textId="77777777" w:rsidR="005D3A30" w:rsidRDefault="005D3A30"/>
    <w:p w14:paraId="626E6908" w14:textId="77777777" w:rsidR="005D3A30" w:rsidRDefault="005D3A30"/>
    <w:p w14:paraId="2C96CC24" w14:textId="77777777" w:rsidR="005D3A30" w:rsidRDefault="005D3A30"/>
    <w:p w14:paraId="2E495A9A" w14:textId="77777777" w:rsidR="005D3A30" w:rsidRDefault="005D3A30"/>
    <w:p w14:paraId="6CD528B6" w14:textId="77777777" w:rsidR="005D3A30" w:rsidRDefault="005D3A30"/>
    <w:p w14:paraId="1D30EF78" w14:textId="77777777" w:rsidR="005D3A30" w:rsidRDefault="005D3A30"/>
    <w:p w14:paraId="62A5C056" w14:textId="77777777" w:rsidR="005D3A30" w:rsidRDefault="005D3A30"/>
    <w:p w14:paraId="595E14A9" w14:textId="77777777" w:rsidR="005D3A30" w:rsidRDefault="005D3A30"/>
    <w:p w14:paraId="301B4743" w14:textId="77777777" w:rsidR="005D3A30" w:rsidRDefault="005D3A30"/>
    <w:p w14:paraId="3674B307" w14:textId="77777777" w:rsidR="005D3A30" w:rsidRDefault="005D3A30"/>
    <w:p w14:paraId="73A6B634" w14:textId="77777777" w:rsidR="005D3A30" w:rsidRDefault="005D3A30"/>
    <w:p w14:paraId="351CC2CB" w14:textId="77777777" w:rsidR="005D3A30" w:rsidRDefault="005D3A30"/>
    <w:p w14:paraId="10D9A6D5" w14:textId="77777777" w:rsidR="005D3A30" w:rsidRDefault="005D3A30"/>
    <w:p w14:paraId="61FFD46C" w14:textId="77777777" w:rsidR="005D3A30" w:rsidRDefault="005D3A30"/>
    <w:p w14:paraId="43CEA6FE" w14:textId="77777777" w:rsidR="005D3A30" w:rsidRDefault="005D3A30"/>
    <w:p w14:paraId="510AA53F" w14:textId="6931909C" w:rsidR="001A093D" w:rsidRPr="007144F9" w:rsidRDefault="001A093D">
      <w:pPr>
        <w:rPr>
          <w:b/>
          <w:bCs/>
          <w:sz w:val="40"/>
          <w:szCs w:val="40"/>
        </w:rPr>
      </w:pPr>
      <w:r w:rsidRPr="007144F9">
        <w:rPr>
          <w:b/>
          <w:bCs/>
          <w:sz w:val="40"/>
          <w:szCs w:val="40"/>
        </w:rPr>
        <w:lastRenderedPageBreak/>
        <w:t xml:space="preserve">############# </w:t>
      </w:r>
      <w:r w:rsidR="005D3A30" w:rsidRPr="007144F9">
        <w:rPr>
          <w:b/>
          <w:bCs/>
          <w:sz w:val="40"/>
          <w:szCs w:val="40"/>
        </w:rPr>
        <w:t>HOÀN THIỆN BỔ SUNG</w:t>
      </w:r>
      <w:r w:rsidR="007144F9">
        <w:rPr>
          <w:b/>
          <w:bCs/>
          <w:sz w:val="40"/>
          <w:szCs w:val="40"/>
        </w:rPr>
        <w:t xml:space="preserve"> #</w:t>
      </w:r>
      <w:r w:rsidRPr="007144F9">
        <w:rPr>
          <w:b/>
          <w:bCs/>
          <w:sz w:val="40"/>
          <w:szCs w:val="40"/>
        </w:rPr>
        <w:t>#############</w:t>
      </w:r>
      <w:r w:rsidRPr="007144F9">
        <w:rPr>
          <w:b/>
          <w:bCs/>
          <w:sz w:val="40"/>
          <w:szCs w:val="40"/>
        </w:rPr>
        <w:br/>
      </w:r>
    </w:p>
    <w:p w14:paraId="207244CB" w14:textId="77777777" w:rsidR="001A093D" w:rsidRDefault="001A093D">
      <w:r>
        <w:t>Dùng ida phân tích chương trình ta thấy có câu lệnh div eax báo lỗi lí do là eax= 0 thì ko thể chia cho 0.</w:t>
      </w:r>
    </w:p>
    <w:p w14:paraId="5AC5F098" w14:textId="77777777" w:rsidR="001A093D" w:rsidRDefault="001A093D">
      <w:r w:rsidRPr="00166359">
        <w:rPr>
          <w:noProof/>
        </w:rPr>
        <w:drawing>
          <wp:inline distT="0" distB="0" distL="0" distR="0" wp14:anchorId="758923BC" wp14:editId="292CD81D">
            <wp:extent cx="5943600" cy="2481580"/>
            <wp:effectExtent l="0" t="0" r="0" b="0"/>
            <wp:docPr id="313345386" name="Picture 31334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81580"/>
                    </a:xfrm>
                    <a:prstGeom prst="rect">
                      <a:avLst/>
                    </a:prstGeom>
                  </pic:spPr>
                </pic:pic>
              </a:graphicData>
            </a:graphic>
          </wp:inline>
        </w:drawing>
      </w:r>
    </w:p>
    <w:p w14:paraId="76ABD0AE" w14:textId="77777777" w:rsidR="001A093D" w:rsidRDefault="001A093D"/>
    <w:p w14:paraId="38719EC5" w14:textId="77777777" w:rsidR="001A093D" w:rsidRDefault="001A093D">
      <w:r>
        <w:t xml:space="preserve">Chương trình sử dụng win API </w:t>
      </w:r>
      <w:r w:rsidRPr="00166359">
        <w:t>SetUnhandledExceptionFilter</w:t>
      </w:r>
      <w:r>
        <w:t xml:space="preserve"> để xử lí ngoại lệ nếu chạy dưới debugger.</w:t>
      </w:r>
    </w:p>
    <w:p w14:paraId="79E4B345" w14:textId="77777777" w:rsidR="001A093D" w:rsidRDefault="001A093D"/>
    <w:p w14:paraId="55BE57C0" w14:textId="77777777" w:rsidR="001A093D" w:rsidRDefault="001A093D"/>
    <w:p w14:paraId="023939FE" w14:textId="77777777" w:rsidR="001A093D" w:rsidRDefault="001A093D"/>
    <w:p w14:paraId="6872858F" w14:textId="77777777" w:rsidR="001A093D" w:rsidRDefault="001A093D">
      <w:r w:rsidRPr="00681B49">
        <w:rPr>
          <w:noProof/>
        </w:rPr>
        <w:drawing>
          <wp:inline distT="0" distB="0" distL="0" distR="0" wp14:anchorId="386BA1D5" wp14:editId="142C454B">
            <wp:extent cx="5943600" cy="2174875"/>
            <wp:effectExtent l="0" t="0" r="0" b="0"/>
            <wp:docPr id="1156909193" name="Picture 115690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4875"/>
                    </a:xfrm>
                    <a:prstGeom prst="rect">
                      <a:avLst/>
                    </a:prstGeom>
                  </pic:spPr>
                </pic:pic>
              </a:graphicData>
            </a:graphic>
          </wp:inline>
        </w:drawing>
      </w:r>
      <w:r>
        <w:t xml:space="preserve"> </w:t>
      </w:r>
    </w:p>
    <w:p w14:paraId="0C7AB950" w14:textId="77777777" w:rsidR="001A093D" w:rsidRDefault="001A093D"/>
    <w:p w14:paraId="5B23EDEE" w14:textId="77777777" w:rsidR="001A093D" w:rsidRDefault="001A093D"/>
    <w:p w14:paraId="0C6BA253" w14:textId="77777777" w:rsidR="001A093D" w:rsidRDefault="001A093D"/>
    <w:p w14:paraId="183EFBFB" w14:textId="77777777" w:rsidR="001A093D" w:rsidRDefault="001A093D"/>
    <w:p w14:paraId="43559E01" w14:textId="77777777" w:rsidR="001A093D" w:rsidRDefault="001A093D"/>
    <w:p w14:paraId="469B73B0" w14:textId="77777777" w:rsidR="001A093D" w:rsidRPr="00A54AF0" w:rsidRDefault="001A093D" w:rsidP="00A54AF0">
      <w:pPr>
        <w:pStyle w:val="ListParagraph"/>
        <w:numPr>
          <w:ilvl w:val="0"/>
          <w:numId w:val="1"/>
        </w:numPr>
        <w:rPr>
          <w:b/>
          <w:bCs/>
        </w:rPr>
      </w:pPr>
      <w:r w:rsidRPr="00A54AF0">
        <w:rPr>
          <w:b/>
          <w:bCs/>
        </w:rPr>
        <w:t>WM_INITDIALOG</w:t>
      </w:r>
    </w:p>
    <w:p w14:paraId="54B21348" w14:textId="77777777" w:rsidR="001A093D" w:rsidRDefault="001A093D">
      <w:r w:rsidRPr="00A54AF0">
        <w:t>sub_401757</w:t>
      </w:r>
    </w:p>
    <w:p w14:paraId="4E9AA405" w14:textId="77777777" w:rsidR="001A093D" w:rsidRDefault="001A093D"/>
    <w:p w14:paraId="1D933F1E" w14:textId="77777777" w:rsidR="001A093D" w:rsidRDefault="001A093D">
      <w:r w:rsidRPr="004D7293">
        <w:rPr>
          <w:noProof/>
        </w:rPr>
        <w:drawing>
          <wp:inline distT="0" distB="0" distL="0" distR="0" wp14:anchorId="016B0AB8" wp14:editId="0286D85D">
            <wp:extent cx="4069433" cy="4679085"/>
            <wp:effectExtent l="0" t="0" r="7620" b="7620"/>
            <wp:docPr id="202157286" name="Picture 2021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9433" cy="4679085"/>
                    </a:xfrm>
                    <a:prstGeom prst="rect">
                      <a:avLst/>
                    </a:prstGeom>
                  </pic:spPr>
                </pic:pic>
              </a:graphicData>
            </a:graphic>
          </wp:inline>
        </w:drawing>
      </w:r>
    </w:p>
    <w:p w14:paraId="34E91992" w14:textId="77777777" w:rsidR="001A093D" w:rsidRDefault="001A093D"/>
    <w:p w14:paraId="6D86CE4D" w14:textId="77777777" w:rsidR="001A093D" w:rsidRDefault="001A093D">
      <w:r w:rsidRPr="00DA725B">
        <w:rPr>
          <w:noProof/>
        </w:rPr>
        <w:lastRenderedPageBreak/>
        <w:drawing>
          <wp:inline distT="0" distB="0" distL="0" distR="0" wp14:anchorId="0A271F03" wp14:editId="19DD700C">
            <wp:extent cx="5730737" cy="4427604"/>
            <wp:effectExtent l="0" t="0" r="3810" b="0"/>
            <wp:docPr id="96287842" name="Picture 962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0737" cy="4427604"/>
                    </a:xfrm>
                    <a:prstGeom prst="rect">
                      <a:avLst/>
                    </a:prstGeom>
                  </pic:spPr>
                </pic:pic>
              </a:graphicData>
            </a:graphic>
          </wp:inline>
        </w:drawing>
      </w:r>
    </w:p>
    <w:p w14:paraId="67A55F20" w14:textId="77777777" w:rsidR="001A093D" w:rsidRDefault="001A093D"/>
    <w:p w14:paraId="4E3F31E8" w14:textId="77777777" w:rsidR="001A093D" w:rsidRDefault="001A093D">
      <w:r w:rsidRPr="00DA725B">
        <w:t>IsDebuggerPresent</w:t>
      </w:r>
      <w:r>
        <w:t xml:space="preserve"> kiểm tra flag </w:t>
      </w:r>
      <w:r w:rsidRPr="00DA725B">
        <w:rPr>
          <w:b/>
          <w:bCs/>
        </w:rPr>
        <w:t>BeingDebugged</w:t>
      </w:r>
      <w:r>
        <w:rPr>
          <w:b/>
          <w:bCs/>
        </w:rPr>
        <w:t xml:space="preserve"> </w:t>
      </w:r>
      <w:r>
        <w:t>của PEB</w:t>
      </w:r>
      <w:r>
        <w:rPr>
          <w:b/>
          <w:bCs/>
        </w:rPr>
        <w:t xml:space="preserve"> </w:t>
      </w:r>
      <w:r>
        <w:t>có được bật hay không</w:t>
      </w:r>
    </w:p>
    <w:p w14:paraId="696A5E9B" w14:textId="77777777" w:rsidR="001A093D" w:rsidRDefault="001A093D">
      <w:r w:rsidRPr="00054AA0">
        <w:t>NtGlobalFlag</w:t>
      </w:r>
      <w:r>
        <w:t xml:space="preserve"> : offset 0x68 trong PEB </w:t>
      </w:r>
    </w:p>
    <w:p w14:paraId="30BC4B88" w14:textId="77777777" w:rsidR="001A093D" w:rsidRDefault="001A093D" w:rsidP="00EA791D">
      <w:r w:rsidRPr="00054AA0">
        <w:t>ProcessHeap</w:t>
      </w:r>
      <w:r>
        <w:t xml:space="preserve"> :</w:t>
      </w:r>
    </w:p>
    <w:p w14:paraId="42AA7779" w14:textId="77777777" w:rsidR="001A093D" w:rsidRDefault="001A093D" w:rsidP="001A093D">
      <w:pPr>
        <w:pStyle w:val="ListParagraph"/>
        <w:numPr>
          <w:ilvl w:val="0"/>
          <w:numId w:val="2"/>
        </w:numPr>
      </w:pPr>
      <w:r>
        <w:t xml:space="preserve">Flags (offset 0x0C ) set  </w:t>
      </w:r>
      <w:r w:rsidRPr="00EA791D">
        <w:t>HEAP_GROWABLE(2)</w:t>
      </w:r>
      <w:r>
        <w:t xml:space="preserve"> nếu debug</w:t>
      </w:r>
    </w:p>
    <w:p w14:paraId="20B63959" w14:textId="77777777" w:rsidR="001A093D" w:rsidRDefault="001A093D" w:rsidP="001A093D">
      <w:pPr>
        <w:pStyle w:val="ListParagraph"/>
        <w:numPr>
          <w:ilvl w:val="0"/>
          <w:numId w:val="2"/>
        </w:numPr>
      </w:pPr>
      <w:r w:rsidRPr="00EA791D">
        <w:t>ForceFlags</w:t>
      </w:r>
      <w:r>
        <w:t xml:space="preserve">  (offset 0x10) set 0 nếu debug</w:t>
      </w:r>
      <w:r>
        <w:tab/>
      </w:r>
    </w:p>
    <w:p w14:paraId="09C2BD63" w14:textId="77777777" w:rsidR="001A093D" w:rsidRDefault="001A093D"/>
    <w:p w14:paraId="0EE83F55" w14:textId="77777777" w:rsidR="001A093D" w:rsidRDefault="001A093D">
      <w:r>
        <w:t xml:space="preserve">Bypass </w:t>
      </w:r>
    </w:p>
    <w:p w14:paraId="7ED2547A" w14:textId="77777777" w:rsidR="001A093D" w:rsidRDefault="001A093D">
      <w:r w:rsidRPr="00EA791D">
        <w:rPr>
          <w:noProof/>
        </w:rPr>
        <w:lastRenderedPageBreak/>
        <w:drawing>
          <wp:inline distT="0" distB="0" distL="0" distR="0" wp14:anchorId="5F203F2A" wp14:editId="732427F0">
            <wp:extent cx="3162574" cy="4945809"/>
            <wp:effectExtent l="0" t="0" r="0" b="7620"/>
            <wp:docPr id="1069822078" name="Picture 106982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574" cy="4945809"/>
                    </a:xfrm>
                    <a:prstGeom prst="rect">
                      <a:avLst/>
                    </a:prstGeom>
                  </pic:spPr>
                </pic:pic>
              </a:graphicData>
            </a:graphic>
          </wp:inline>
        </w:drawing>
      </w:r>
    </w:p>
    <w:p w14:paraId="65FFB9CA" w14:textId="77777777" w:rsidR="001A093D" w:rsidRDefault="001A093D" w:rsidP="00F374DE">
      <w:r>
        <w:t>Ta thấy có các lệnh nhảy dẫn tới các luồng thực thi kết thúc chương trình =&gt; ko cho thực hiện các lệnh nhảy đó</w:t>
      </w:r>
    </w:p>
    <w:p w14:paraId="1E8762C3" w14:textId="77777777" w:rsidR="001A093D" w:rsidRDefault="001A093D"/>
    <w:p w14:paraId="4AE4874A" w14:textId="77777777" w:rsidR="001A093D" w:rsidRDefault="001A093D"/>
    <w:p w14:paraId="3C27016B" w14:textId="77777777" w:rsidR="001A093D" w:rsidRDefault="001A093D"/>
    <w:p w14:paraId="3F6E300D" w14:textId="77777777" w:rsidR="001A093D" w:rsidRDefault="001A093D"/>
    <w:p w14:paraId="013635D3" w14:textId="77777777" w:rsidR="001A093D" w:rsidRDefault="001A093D"/>
    <w:p w14:paraId="17BB7DA0" w14:textId="77777777" w:rsidR="001A093D" w:rsidRDefault="001A093D"/>
    <w:p w14:paraId="0ECF2FC8" w14:textId="77777777" w:rsidR="001A093D" w:rsidRDefault="001A093D"/>
    <w:p w14:paraId="3D68C3AA" w14:textId="77777777" w:rsidR="001A093D" w:rsidRDefault="001A093D"/>
    <w:p w14:paraId="77273532" w14:textId="77777777" w:rsidR="001A093D" w:rsidRDefault="001A093D"/>
    <w:p w14:paraId="3630BEFE" w14:textId="77777777" w:rsidR="001A093D" w:rsidRPr="00F374DE" w:rsidRDefault="001A093D">
      <w:pPr>
        <w:rPr>
          <w:b/>
          <w:bCs/>
        </w:rPr>
      </w:pPr>
      <w:r w:rsidRPr="00F374DE">
        <w:rPr>
          <w:b/>
          <w:bCs/>
        </w:rPr>
        <w:lastRenderedPageBreak/>
        <w:t>NtQueryInformationProcess</w:t>
      </w:r>
    </w:p>
    <w:p w14:paraId="071BEB9F" w14:textId="77777777" w:rsidR="001A093D" w:rsidRDefault="001A093D">
      <w:r w:rsidRPr="00970C85">
        <w:rPr>
          <w:noProof/>
        </w:rPr>
        <w:drawing>
          <wp:inline distT="0" distB="0" distL="0" distR="0" wp14:anchorId="4D1D21CA" wp14:editId="71A6291B">
            <wp:extent cx="5502117" cy="3368332"/>
            <wp:effectExtent l="0" t="0" r="3810" b="3810"/>
            <wp:docPr id="253096869" name="Picture 25309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117" cy="3368332"/>
                    </a:xfrm>
                    <a:prstGeom prst="rect">
                      <a:avLst/>
                    </a:prstGeom>
                  </pic:spPr>
                </pic:pic>
              </a:graphicData>
            </a:graphic>
          </wp:inline>
        </w:drawing>
      </w:r>
    </w:p>
    <w:p w14:paraId="552AE1F7" w14:textId="77777777" w:rsidR="001A093D" w:rsidRDefault="001A093D">
      <w:r w:rsidRPr="002255BE">
        <w:t>ProcessInformationClass</w:t>
      </w:r>
      <w:r>
        <w:t xml:space="preserve"> = 7 =&gt; </w:t>
      </w:r>
      <w:r w:rsidRPr="002255BE">
        <w:t>ProcessDebugPort</w:t>
      </w:r>
      <w:r>
        <w:t xml:space="preserve">  trả về </w:t>
      </w:r>
      <w:r w:rsidRPr="002255BE">
        <w:t>0xFFFFFFFF (decimal -1)</w:t>
      </w:r>
      <w:r>
        <w:t xml:space="preserve"> nếu phát hiện debug</w:t>
      </w:r>
    </w:p>
    <w:p w14:paraId="692BAB34" w14:textId="77777777" w:rsidR="001A093D" w:rsidRDefault="001A093D">
      <w:r>
        <w:t xml:space="preserve">Ngoài ra </w:t>
      </w:r>
      <w:r w:rsidRPr="00970C85">
        <w:t>dwProcessDebugPort</w:t>
      </w:r>
      <w:r>
        <w:t xml:space="preserve"> cũng sẽ có giá trị khác 0 nếu phát hiện debug =&gt; giá trị dword_4010A4 cũng bị thay đổi</w:t>
      </w:r>
    </w:p>
    <w:p w14:paraId="4B53C800" w14:textId="77777777" w:rsidR="001A093D" w:rsidRDefault="001A093D"/>
    <w:p w14:paraId="682C873B" w14:textId="77777777" w:rsidR="001A093D" w:rsidRDefault="001A093D">
      <w:r w:rsidRPr="00864676">
        <w:t>NtSetInformationThread</w:t>
      </w:r>
    </w:p>
    <w:p w14:paraId="0F4CDD78" w14:textId="77777777" w:rsidR="001A093D" w:rsidRDefault="001A093D">
      <w:r w:rsidRPr="00864676">
        <w:rPr>
          <w:noProof/>
        </w:rPr>
        <w:drawing>
          <wp:inline distT="0" distB="0" distL="0" distR="0" wp14:anchorId="0E83F223" wp14:editId="76ECEFF8">
            <wp:extent cx="3170195" cy="2080440"/>
            <wp:effectExtent l="0" t="0" r="0" b="0"/>
            <wp:docPr id="833694582" name="Picture 83369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0195" cy="2080440"/>
                    </a:xfrm>
                    <a:prstGeom prst="rect">
                      <a:avLst/>
                    </a:prstGeom>
                  </pic:spPr>
                </pic:pic>
              </a:graphicData>
            </a:graphic>
          </wp:inline>
        </w:drawing>
      </w:r>
    </w:p>
    <w:p w14:paraId="12D901D0" w14:textId="77777777" w:rsidR="001A093D" w:rsidRDefault="001A093D">
      <w:r>
        <w:t xml:space="preserve">Sử dụng </w:t>
      </w:r>
      <w:r w:rsidRPr="00864676">
        <w:t>NtSetInformationThread</w:t>
      </w:r>
      <w:r>
        <w:t xml:space="preserve"> để ẩn các luồng khỏi debugger bằng cách đặt </w:t>
      </w:r>
      <w:r w:rsidRPr="00864676">
        <w:t>ThreadInfoClass  = 0x11- ThreadHideFromDebugger</w:t>
      </w:r>
    </w:p>
    <w:p w14:paraId="2A274B66" w14:textId="77777777" w:rsidR="001A093D" w:rsidRDefault="001A093D"/>
    <w:p w14:paraId="408462CB" w14:textId="77777777" w:rsidR="001A093D" w:rsidRDefault="001A093D"/>
    <w:p w14:paraId="31CEDE50" w14:textId="77777777" w:rsidR="001A093D" w:rsidRDefault="001A093D">
      <w:r>
        <w:lastRenderedPageBreak/>
        <w:t>Bypass</w:t>
      </w:r>
    </w:p>
    <w:p w14:paraId="6833715C" w14:textId="77777777" w:rsidR="001A093D" w:rsidRDefault="001A093D">
      <w:r w:rsidRPr="00864676">
        <w:rPr>
          <w:noProof/>
        </w:rPr>
        <w:drawing>
          <wp:inline distT="0" distB="0" distL="0" distR="0" wp14:anchorId="7ABEF354" wp14:editId="0A89CFA3">
            <wp:extent cx="4580017" cy="3299746"/>
            <wp:effectExtent l="0" t="0" r="0" b="0"/>
            <wp:docPr id="705329560" name="Picture 70532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017" cy="3299746"/>
                    </a:xfrm>
                    <a:prstGeom prst="rect">
                      <a:avLst/>
                    </a:prstGeom>
                  </pic:spPr>
                </pic:pic>
              </a:graphicData>
            </a:graphic>
          </wp:inline>
        </w:drawing>
      </w:r>
    </w:p>
    <w:p w14:paraId="1890CF82" w14:textId="77777777" w:rsidR="001A093D" w:rsidRDefault="001A093D"/>
    <w:p w14:paraId="06757616" w14:textId="77777777" w:rsidR="001A093D" w:rsidRDefault="001A093D">
      <w:r w:rsidRPr="00864676">
        <w:rPr>
          <w:noProof/>
        </w:rPr>
        <w:drawing>
          <wp:inline distT="0" distB="0" distL="0" distR="0" wp14:anchorId="63EF45E7" wp14:editId="6D5996C4">
            <wp:extent cx="5943600" cy="1619885"/>
            <wp:effectExtent l="0" t="0" r="0" b="0"/>
            <wp:docPr id="519524803" name="Picture 51952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19885"/>
                    </a:xfrm>
                    <a:prstGeom prst="rect">
                      <a:avLst/>
                    </a:prstGeom>
                  </pic:spPr>
                </pic:pic>
              </a:graphicData>
            </a:graphic>
          </wp:inline>
        </w:drawing>
      </w:r>
    </w:p>
    <w:p w14:paraId="633FE4E2" w14:textId="77777777" w:rsidR="001A093D" w:rsidRDefault="001A093D">
      <w:pPr>
        <w:rPr>
          <w:b/>
          <w:bCs/>
        </w:rPr>
      </w:pPr>
      <w:r>
        <w:t xml:space="preserve">Qua hàm này cũng tìm được 1 phần của key đầu tiên </w:t>
      </w:r>
      <w:r w:rsidRPr="00864676">
        <w:rPr>
          <w:b/>
          <w:bCs/>
        </w:rPr>
        <w:t>NtQu3ry1nf0rm@t10nPr0(355</w:t>
      </w:r>
    </w:p>
    <w:p w14:paraId="253CA977" w14:textId="77777777" w:rsidR="001A093D" w:rsidRDefault="001A093D">
      <w:pPr>
        <w:rPr>
          <w:b/>
          <w:bCs/>
        </w:rPr>
      </w:pPr>
    </w:p>
    <w:p w14:paraId="233DFB45" w14:textId="77777777" w:rsidR="001A093D" w:rsidRDefault="001A093D">
      <w:pPr>
        <w:rPr>
          <w:b/>
          <w:bCs/>
        </w:rPr>
      </w:pPr>
    </w:p>
    <w:p w14:paraId="1BDD5305" w14:textId="77777777" w:rsidR="001A093D" w:rsidRDefault="001A093D">
      <w:pPr>
        <w:rPr>
          <w:b/>
          <w:bCs/>
        </w:rPr>
      </w:pPr>
    </w:p>
    <w:p w14:paraId="14C6AF33" w14:textId="77777777" w:rsidR="001A093D" w:rsidRDefault="001A093D">
      <w:pPr>
        <w:rPr>
          <w:b/>
          <w:bCs/>
        </w:rPr>
      </w:pPr>
    </w:p>
    <w:p w14:paraId="253BFCD7" w14:textId="77777777" w:rsidR="001A093D" w:rsidRDefault="001A093D">
      <w:pPr>
        <w:rPr>
          <w:b/>
          <w:bCs/>
        </w:rPr>
      </w:pPr>
    </w:p>
    <w:p w14:paraId="095F7842" w14:textId="77777777" w:rsidR="001A093D" w:rsidRDefault="001A093D">
      <w:r w:rsidRPr="00EA1D1F">
        <w:rPr>
          <w:noProof/>
        </w:rPr>
        <w:lastRenderedPageBreak/>
        <w:drawing>
          <wp:inline distT="0" distB="0" distL="0" distR="0" wp14:anchorId="20F9D3F7" wp14:editId="2B4580D3">
            <wp:extent cx="5943600" cy="2926715"/>
            <wp:effectExtent l="0" t="0" r="0" b="6985"/>
            <wp:docPr id="1029292030" name="Picture 10292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6715"/>
                    </a:xfrm>
                    <a:prstGeom prst="rect">
                      <a:avLst/>
                    </a:prstGeom>
                  </pic:spPr>
                </pic:pic>
              </a:graphicData>
            </a:graphic>
          </wp:inline>
        </w:drawing>
      </w:r>
    </w:p>
    <w:p w14:paraId="2E953FA3" w14:textId="77777777" w:rsidR="001A093D" w:rsidRDefault="001A093D">
      <w:r>
        <w:t xml:space="preserve">Hàm loc_401358 có hàm sub_401525 qua hàm này ta tìm được thêm 1 phần của key </w:t>
      </w:r>
      <w:r w:rsidRPr="00EA1D1F">
        <w:t>NtQu3ry1nf0rm@t10nPr0(355R@!s33xc3pt!on</w:t>
      </w:r>
    </w:p>
    <w:p w14:paraId="2EB72AE1" w14:textId="77777777" w:rsidR="001A093D" w:rsidRDefault="001A093D"/>
    <w:p w14:paraId="43F4CB56" w14:textId="77777777" w:rsidR="001A093D" w:rsidRDefault="001A093D">
      <w:r w:rsidRPr="00EA1D1F">
        <w:rPr>
          <w:b/>
          <w:bCs/>
        </w:rPr>
        <w:t>CheckRemoteDebuggerPresent</w:t>
      </w:r>
      <w:r>
        <w:rPr>
          <w:b/>
          <w:bCs/>
        </w:rPr>
        <w:t xml:space="preserve"> </w:t>
      </w:r>
      <w:r>
        <w:t>xác định xem quy trình được chỉ định có đang được debug hay ko</w:t>
      </w:r>
    </w:p>
    <w:p w14:paraId="212974AA" w14:textId="77777777" w:rsidR="001A093D" w:rsidRDefault="001A093D"/>
    <w:p w14:paraId="4E6D701A" w14:textId="77777777" w:rsidR="001A093D" w:rsidRPr="00EA1D1F" w:rsidRDefault="001A093D">
      <w:r w:rsidRPr="00EA1D1F">
        <w:rPr>
          <w:noProof/>
        </w:rPr>
        <w:drawing>
          <wp:inline distT="0" distB="0" distL="0" distR="0" wp14:anchorId="246BED2E" wp14:editId="5B76BEF9">
            <wp:extent cx="5943600" cy="1444625"/>
            <wp:effectExtent l="0" t="0" r="0" b="3175"/>
            <wp:docPr id="1270444272" name="Picture 127044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44625"/>
                    </a:xfrm>
                    <a:prstGeom prst="rect">
                      <a:avLst/>
                    </a:prstGeom>
                  </pic:spPr>
                </pic:pic>
              </a:graphicData>
            </a:graphic>
          </wp:inline>
        </w:drawing>
      </w:r>
    </w:p>
    <w:p w14:paraId="5772872F" w14:textId="77777777" w:rsidR="001A093D" w:rsidRDefault="001A093D">
      <w:r>
        <w:t>Nếu phát hiện thì nhảy tới loc_401256 đây là đoạn kết thúc chương trình</w:t>
      </w:r>
    </w:p>
    <w:p w14:paraId="5FB90BEF" w14:textId="77777777" w:rsidR="001A093D" w:rsidRDefault="001A093D">
      <w:r w:rsidRPr="00EA1D1F">
        <w:rPr>
          <w:noProof/>
        </w:rPr>
        <w:drawing>
          <wp:inline distT="0" distB="0" distL="0" distR="0" wp14:anchorId="7589384F" wp14:editId="2C423772">
            <wp:extent cx="2537680" cy="883997"/>
            <wp:effectExtent l="0" t="0" r="0" b="0"/>
            <wp:docPr id="1382048925" name="Picture 138204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7680" cy="883997"/>
                    </a:xfrm>
                    <a:prstGeom prst="rect">
                      <a:avLst/>
                    </a:prstGeom>
                  </pic:spPr>
                </pic:pic>
              </a:graphicData>
            </a:graphic>
          </wp:inline>
        </w:drawing>
      </w:r>
    </w:p>
    <w:p w14:paraId="590BC550" w14:textId="77777777" w:rsidR="001A093D" w:rsidRDefault="001A093D">
      <w:r>
        <w:t>Bypass</w:t>
      </w:r>
    </w:p>
    <w:p w14:paraId="339D60B6" w14:textId="77777777" w:rsidR="001A093D" w:rsidRDefault="001A093D">
      <w:r w:rsidRPr="0069767B">
        <w:rPr>
          <w:noProof/>
        </w:rPr>
        <w:lastRenderedPageBreak/>
        <w:drawing>
          <wp:inline distT="0" distB="0" distL="0" distR="0" wp14:anchorId="0355D6ED" wp14:editId="0F22F2A8">
            <wp:extent cx="5822185" cy="2530059"/>
            <wp:effectExtent l="0" t="0" r="7620" b="3810"/>
            <wp:docPr id="1576306601" name="Picture 15763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2185" cy="2530059"/>
                    </a:xfrm>
                    <a:prstGeom prst="rect">
                      <a:avLst/>
                    </a:prstGeom>
                  </pic:spPr>
                </pic:pic>
              </a:graphicData>
            </a:graphic>
          </wp:inline>
        </w:drawing>
      </w:r>
    </w:p>
    <w:p w14:paraId="3793E702" w14:textId="77777777" w:rsidR="001A093D" w:rsidRDefault="001A093D"/>
    <w:p w14:paraId="4011F6BE" w14:textId="77777777" w:rsidR="001A093D" w:rsidRDefault="001A093D"/>
    <w:p w14:paraId="0C33A7A6" w14:textId="77777777" w:rsidR="001A093D" w:rsidRDefault="001A093D"/>
    <w:p w14:paraId="34B34FDD" w14:textId="77777777" w:rsidR="001A093D" w:rsidRDefault="001A093D"/>
    <w:p w14:paraId="5E0BB2D7" w14:textId="77777777" w:rsidR="001A093D" w:rsidRPr="00EA1D1F" w:rsidRDefault="001A093D">
      <w:r w:rsidRPr="0069767B">
        <w:rPr>
          <w:noProof/>
        </w:rPr>
        <w:drawing>
          <wp:inline distT="0" distB="0" distL="0" distR="0" wp14:anchorId="4AC3BF1E" wp14:editId="5287C28E">
            <wp:extent cx="5943600" cy="3787140"/>
            <wp:effectExtent l="0" t="0" r="0" b="3810"/>
            <wp:docPr id="177579167" name="Picture 17757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87140"/>
                    </a:xfrm>
                    <a:prstGeom prst="rect">
                      <a:avLst/>
                    </a:prstGeom>
                  </pic:spPr>
                </pic:pic>
              </a:graphicData>
            </a:graphic>
          </wp:inline>
        </w:drawing>
      </w:r>
    </w:p>
    <w:p w14:paraId="348791C9" w14:textId="01D8CEFB" w:rsidR="005D3A30" w:rsidRPr="00B47D93" w:rsidRDefault="005D3A30"/>
    <w:sectPr w:rsidR="005D3A30" w:rsidRPr="00B47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31159"/>
    <w:multiLevelType w:val="hybridMultilevel"/>
    <w:tmpl w:val="84D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6E51F7"/>
    <w:multiLevelType w:val="hybridMultilevel"/>
    <w:tmpl w:val="8990FC4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5BF"/>
    <w:rsid w:val="001A093D"/>
    <w:rsid w:val="002D75BF"/>
    <w:rsid w:val="00301DD4"/>
    <w:rsid w:val="003221C3"/>
    <w:rsid w:val="0038069B"/>
    <w:rsid w:val="00421613"/>
    <w:rsid w:val="00506199"/>
    <w:rsid w:val="00536632"/>
    <w:rsid w:val="005D3A30"/>
    <w:rsid w:val="006264C6"/>
    <w:rsid w:val="006C74F6"/>
    <w:rsid w:val="00712BFE"/>
    <w:rsid w:val="007144F9"/>
    <w:rsid w:val="00804B4C"/>
    <w:rsid w:val="00824EE4"/>
    <w:rsid w:val="008349B8"/>
    <w:rsid w:val="00964475"/>
    <w:rsid w:val="009665D1"/>
    <w:rsid w:val="00A205B7"/>
    <w:rsid w:val="00A44969"/>
    <w:rsid w:val="00AB4DA0"/>
    <w:rsid w:val="00AC4BC2"/>
    <w:rsid w:val="00B47D93"/>
    <w:rsid w:val="00C852E3"/>
    <w:rsid w:val="00D3465F"/>
    <w:rsid w:val="00DA3CA1"/>
    <w:rsid w:val="00DE11C5"/>
    <w:rsid w:val="00E24179"/>
    <w:rsid w:val="00E5487F"/>
    <w:rsid w:val="00FA0F58"/>
    <w:rsid w:val="00FA6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1F0C4"/>
  <w15:chartTrackingRefBased/>
  <w15:docId w15:val="{9B205888-8545-4AE4-8EA3-15223C4E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13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Pages>
  <Words>577</Words>
  <Characters>3292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Truong 20200652</dc:creator>
  <cp:keywords/>
  <dc:description/>
  <cp:lastModifiedBy>TRAN TRONG HUY D20AT03</cp:lastModifiedBy>
  <cp:revision>11</cp:revision>
  <dcterms:created xsi:type="dcterms:W3CDTF">2023-01-31T02:38:00Z</dcterms:created>
  <dcterms:modified xsi:type="dcterms:W3CDTF">2023-12-26T10:50:00Z</dcterms:modified>
</cp:coreProperties>
</file>