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97B8" w14:textId="1BE75D46" w:rsidR="00EC2419" w:rsidRDefault="0024745B">
      <w:pPr>
        <w:rPr>
          <w:b/>
          <w:bCs/>
        </w:rPr>
      </w:pPr>
      <w:r>
        <w:rPr>
          <w:b/>
          <w:bCs/>
        </w:rPr>
        <w:t>Foundations of Programming</w:t>
      </w:r>
    </w:p>
    <w:p w14:paraId="15F1F710" w14:textId="5A42239B" w:rsidR="0024745B" w:rsidRDefault="0024745B">
      <w:pPr>
        <w:rPr>
          <w:b/>
          <w:bCs/>
        </w:rPr>
      </w:pPr>
      <w:r>
        <w:rPr>
          <w:b/>
          <w:bCs/>
        </w:rPr>
        <w:t>Assignment 0</w:t>
      </w:r>
      <w:r w:rsidR="000822C9">
        <w:rPr>
          <w:b/>
          <w:bCs/>
        </w:rPr>
        <w:t>5</w:t>
      </w:r>
    </w:p>
    <w:p w14:paraId="4F9FBC7D" w14:textId="2C5ECD0C" w:rsidR="0024745B" w:rsidRDefault="0024745B">
      <w:r>
        <w:t>Nik Ignjatovic</w:t>
      </w:r>
    </w:p>
    <w:p w14:paraId="4BED1FCC" w14:textId="5556E8A2" w:rsidR="0024745B" w:rsidRDefault="0024745B">
      <w:r>
        <w:t>2021/1</w:t>
      </w:r>
      <w:r w:rsidR="001D2888">
        <w:t>1/</w:t>
      </w:r>
      <w:r w:rsidR="000822C9">
        <w:t>14</w:t>
      </w:r>
    </w:p>
    <w:p w14:paraId="4BD96B10" w14:textId="3A54D8E7" w:rsidR="0024745B" w:rsidRDefault="0024745B"/>
    <w:p w14:paraId="6411F659" w14:textId="3EE51C08" w:rsidR="0008216F" w:rsidRPr="0008216F" w:rsidRDefault="0008216F">
      <w:pPr>
        <w:rPr>
          <w:u w:val="single"/>
        </w:rPr>
      </w:pPr>
      <w:r>
        <w:rPr>
          <w:u w:val="single"/>
        </w:rPr>
        <w:t>Introduction</w:t>
      </w:r>
    </w:p>
    <w:p w14:paraId="52A19260" w14:textId="774069B4" w:rsidR="0024745B" w:rsidRDefault="0024745B">
      <w:r>
        <w:t xml:space="preserve">The assignment was to </w:t>
      </w:r>
      <w:r w:rsidR="000822C9">
        <w:t>modify and extend last week’s program using dictionaries.</w:t>
      </w:r>
    </w:p>
    <w:p w14:paraId="3F4272E7" w14:textId="733ED371" w:rsidR="0008216F" w:rsidRDefault="0008216F"/>
    <w:p w14:paraId="4C4299D9" w14:textId="73382A40" w:rsidR="0008216F" w:rsidRDefault="0008216F">
      <w:pPr>
        <w:rPr>
          <w:u w:val="single"/>
        </w:rPr>
      </w:pPr>
      <w:r>
        <w:rPr>
          <w:u w:val="single"/>
        </w:rPr>
        <w:t>Details</w:t>
      </w:r>
    </w:p>
    <w:p w14:paraId="4CB9C79E" w14:textId="429CD3F4" w:rsidR="00B8544D" w:rsidRPr="00B8544D" w:rsidRDefault="00B8544D">
      <w:r>
        <w:t>Things I learned:</w:t>
      </w:r>
    </w:p>
    <w:p w14:paraId="227275D7" w14:textId="33F5E914" w:rsidR="00734ED4" w:rsidRDefault="000822C9" w:rsidP="001D2888">
      <w:pPr>
        <w:pStyle w:val="ListParagraph"/>
        <w:numPr>
          <w:ilvl w:val="0"/>
          <w:numId w:val="1"/>
        </w:numPr>
      </w:pPr>
      <w:r>
        <w:t xml:space="preserve">Things are getting </w:t>
      </w:r>
      <w:proofErr w:type="gramStart"/>
      <w:r>
        <w:t>pretty complex</w:t>
      </w:r>
      <w:proofErr w:type="gramEnd"/>
      <w:r>
        <w:t>, but the necessity of using certain concepts like loops makes it easier for me to remember them without having to look them up.</w:t>
      </w:r>
    </w:p>
    <w:p w14:paraId="7BFB6347" w14:textId="295CB1A9" w:rsidR="000822C9" w:rsidRDefault="000822C9" w:rsidP="001D2888">
      <w:pPr>
        <w:pStyle w:val="ListParagraph"/>
        <w:numPr>
          <w:ilvl w:val="0"/>
          <w:numId w:val="1"/>
        </w:numPr>
      </w:pPr>
      <w:r>
        <w:t xml:space="preserve">I was able to construct most of this </w:t>
      </w:r>
      <w:proofErr w:type="gramStart"/>
      <w:r>
        <w:t>fairly easily</w:t>
      </w:r>
      <w:proofErr w:type="gramEnd"/>
      <w:r>
        <w:t xml:space="preserve"> using the labs from this module</w:t>
      </w:r>
    </w:p>
    <w:p w14:paraId="7B7E5502" w14:textId="77777777" w:rsidR="000822C9" w:rsidRDefault="000822C9" w:rsidP="001D2888">
      <w:pPr>
        <w:pStyle w:val="ListParagraph"/>
        <w:numPr>
          <w:ilvl w:val="0"/>
          <w:numId w:val="1"/>
        </w:numPr>
      </w:pPr>
      <w:r>
        <w:t>One hard part was researching how to delete a record. I used a variety of websites to come up with a solution here. The most challenging part was making the program identify which record to delete.</w:t>
      </w:r>
    </w:p>
    <w:p w14:paraId="64186C72" w14:textId="63DC1CE6" w:rsidR="000822C9" w:rsidRPr="0008216F" w:rsidRDefault="000822C9" w:rsidP="001D2888">
      <w:pPr>
        <w:pStyle w:val="ListParagraph"/>
        <w:numPr>
          <w:ilvl w:val="0"/>
          <w:numId w:val="1"/>
        </w:numPr>
      </w:pPr>
      <w:r>
        <w:t xml:space="preserve">One other difficult part that I have not yet solved is how to convert the string of data (when loaded from the .txt file) into a dictionary so that information can be deleted. </w:t>
      </w:r>
    </w:p>
    <w:p w14:paraId="70298CBE" w14:textId="77777777" w:rsidR="0008216F" w:rsidRDefault="0008216F">
      <w:pPr>
        <w:rPr>
          <w:u w:val="single"/>
        </w:rPr>
      </w:pPr>
    </w:p>
    <w:p w14:paraId="07DD92E8" w14:textId="307B6895" w:rsidR="0008216F" w:rsidRPr="0008216F" w:rsidRDefault="0008216F">
      <w:pPr>
        <w:rPr>
          <w:u w:val="single"/>
        </w:rPr>
      </w:pPr>
      <w:r>
        <w:rPr>
          <w:u w:val="single"/>
        </w:rPr>
        <w:t>Summary</w:t>
      </w:r>
    </w:p>
    <w:p w14:paraId="1B155346" w14:textId="6BF687C5" w:rsidR="0024745B" w:rsidRDefault="00B8544D">
      <w:r>
        <w:t xml:space="preserve">Overall, </w:t>
      </w:r>
      <w:r w:rsidR="000822C9">
        <w:t>this was satisfying and I’m learning how to do more research on my own.</w:t>
      </w:r>
    </w:p>
    <w:p w14:paraId="3989DCAA" w14:textId="78E34464" w:rsidR="00B8544D" w:rsidRDefault="00B8544D"/>
    <w:p w14:paraId="41C399FA" w14:textId="07F6EA29" w:rsidR="00B8544D" w:rsidRDefault="00B8544D"/>
    <w:p w14:paraId="2681CE4F" w14:textId="5CD47501" w:rsidR="00B8544D" w:rsidRDefault="00B8544D"/>
    <w:sectPr w:rsidR="00B8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2D"/>
    <w:multiLevelType w:val="hybridMultilevel"/>
    <w:tmpl w:val="0430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19"/>
    <w:rsid w:val="00055E49"/>
    <w:rsid w:val="0008216F"/>
    <w:rsid w:val="000822C9"/>
    <w:rsid w:val="00145390"/>
    <w:rsid w:val="001D2888"/>
    <w:rsid w:val="0020117C"/>
    <w:rsid w:val="0024745B"/>
    <w:rsid w:val="00734ED4"/>
    <w:rsid w:val="00735963"/>
    <w:rsid w:val="00755256"/>
    <w:rsid w:val="00780164"/>
    <w:rsid w:val="00B8544D"/>
    <w:rsid w:val="00E72BC5"/>
    <w:rsid w:val="00E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0F67"/>
  <w15:chartTrackingRefBased/>
  <w15:docId w15:val="{4D278A53-0A32-4CF4-9870-62BBCB9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Ignjatovic</dc:creator>
  <cp:keywords/>
  <dc:description/>
  <cp:lastModifiedBy>Nik Ignjatovic</cp:lastModifiedBy>
  <cp:revision>11</cp:revision>
  <dcterms:created xsi:type="dcterms:W3CDTF">2021-10-15T00:34:00Z</dcterms:created>
  <dcterms:modified xsi:type="dcterms:W3CDTF">2021-11-15T06:30:00Z</dcterms:modified>
</cp:coreProperties>
</file>