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83" w:rsidRDefault="0013575F">
      <w:r>
        <w:rPr>
          <w:noProof/>
          <w:lang w:eastAsia="de-CH"/>
        </w:rPr>
        <w:drawing>
          <wp:inline distT="0" distB="0" distL="0" distR="0" wp14:anchorId="23C44630" wp14:editId="053E58C3">
            <wp:extent cx="4705350" cy="4676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5F" w:rsidRDefault="0013575F"/>
    <w:p w:rsidR="0013575F" w:rsidRDefault="0013575F"/>
    <w:p w:rsidR="0013575F" w:rsidRDefault="00B27F42">
      <w:r>
        <w:rPr>
          <w:noProof/>
          <w:lang w:eastAsia="de-CH"/>
        </w:rPr>
        <w:drawing>
          <wp:inline distT="0" distB="0" distL="0" distR="0" wp14:anchorId="17F3B1F6" wp14:editId="14A86EE0">
            <wp:extent cx="5760720" cy="1149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42" w:rsidRDefault="00B27F42"/>
    <w:p w:rsidR="00B27F42" w:rsidRDefault="00B27F42">
      <w:r>
        <w:t>Re-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 32</w:t>
      </w:r>
    </w:p>
    <w:p w:rsidR="00B27F42" w:rsidRDefault="00B27F42">
      <w:r>
        <w:rPr>
          <w:noProof/>
          <w:lang w:eastAsia="de-CH"/>
        </w:rPr>
        <w:drawing>
          <wp:inline distT="0" distB="0" distL="0" distR="0" wp14:anchorId="64D20B3D" wp14:editId="5E5A78CD">
            <wp:extent cx="5057775" cy="4000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42" w:rsidRDefault="00B27F42">
      <w:r>
        <w:rPr>
          <w:noProof/>
          <w:lang w:eastAsia="de-CH"/>
        </w:rPr>
        <w:lastRenderedPageBreak/>
        <w:drawing>
          <wp:inline distT="0" distB="0" distL="0" distR="0" wp14:anchorId="2E131DD6" wp14:editId="26916C22">
            <wp:extent cx="5760720" cy="19570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0" w:rsidRDefault="00517C50">
      <w:r>
        <w:rPr>
          <w:noProof/>
          <w:lang w:eastAsia="de-CH"/>
        </w:rPr>
        <w:drawing>
          <wp:inline distT="0" distB="0" distL="0" distR="0" wp14:anchorId="2AEC7C2E" wp14:editId="62887928">
            <wp:extent cx="5760720" cy="27470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0" w:rsidRDefault="00517C50">
      <w:r>
        <w:rPr>
          <w:noProof/>
          <w:lang w:eastAsia="de-CH"/>
        </w:rPr>
        <w:drawing>
          <wp:inline distT="0" distB="0" distL="0" distR="0" wp14:anchorId="65F69E37" wp14:editId="1A84190E">
            <wp:extent cx="5760720" cy="29108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D" w:rsidRDefault="00A9656D"/>
    <w:p w:rsidR="00A9656D" w:rsidRDefault="00A9656D"/>
    <w:p w:rsidR="00517C50" w:rsidRDefault="00E67D36">
      <w:r>
        <w:rPr>
          <w:noProof/>
          <w:lang w:eastAsia="de-CH"/>
        </w:rPr>
        <w:lastRenderedPageBreak/>
        <w:drawing>
          <wp:inline distT="0" distB="0" distL="0" distR="0" wp14:anchorId="1C9DB955" wp14:editId="35FF6C31">
            <wp:extent cx="5760720" cy="31057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36" w:rsidRDefault="00A9656D">
      <w:r>
        <w:rPr>
          <w:noProof/>
          <w:lang w:eastAsia="de-CH"/>
        </w:rPr>
        <w:drawing>
          <wp:inline distT="0" distB="0" distL="0" distR="0" wp14:anchorId="09E3B690" wp14:editId="3AEE1DFB">
            <wp:extent cx="5760720" cy="28803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D" w:rsidRDefault="00002EDD">
      <w:r>
        <w:rPr>
          <w:noProof/>
          <w:lang w:eastAsia="de-CH"/>
        </w:rPr>
        <w:drawing>
          <wp:inline distT="0" distB="0" distL="0" distR="0" wp14:anchorId="4BE9197D" wp14:editId="1F22F0F0">
            <wp:extent cx="5760720" cy="2682240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D" w:rsidRDefault="00002EDD"/>
    <w:p w:rsidR="00A9656D" w:rsidRDefault="00A9656D"/>
    <w:p w:rsidR="00A9656D" w:rsidRDefault="00A9656D"/>
    <w:p w:rsidR="00A9656D" w:rsidRDefault="00A9656D">
      <w:r>
        <w:rPr>
          <w:noProof/>
          <w:lang w:eastAsia="de-CH"/>
        </w:rPr>
        <w:drawing>
          <wp:inline distT="0" distB="0" distL="0" distR="0" wp14:anchorId="6BBDC242" wp14:editId="12E00137">
            <wp:extent cx="5760720" cy="294894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2B" w:rsidRDefault="0081042B"/>
    <w:p w:rsidR="0081042B" w:rsidRDefault="0081042B">
      <w:r>
        <w:br w:type="page"/>
      </w:r>
    </w:p>
    <w:p w:rsidR="0081042B" w:rsidRDefault="0081042B">
      <w:r>
        <w:rPr>
          <w:noProof/>
          <w:lang w:eastAsia="de-CH"/>
        </w:rPr>
        <w:lastRenderedPageBreak/>
        <w:drawing>
          <wp:inline distT="0" distB="0" distL="0" distR="0" wp14:anchorId="3B618082" wp14:editId="268BC5A2">
            <wp:extent cx="3562350" cy="10096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2B" w:rsidRDefault="0081042B"/>
    <w:p w:rsidR="0081042B" w:rsidRPr="0081042B" w:rsidRDefault="0081042B">
      <w:pPr>
        <w:rPr>
          <w:lang w:val="en-US"/>
        </w:rPr>
      </w:pPr>
      <w:r w:rsidRPr="0081042B">
        <w:rPr>
          <w:lang w:val="en-US"/>
        </w:rPr>
        <w:t xml:space="preserve">Why is </w:t>
      </w:r>
      <w:proofErr w:type="spellStart"/>
      <w:r w:rsidRPr="0081042B">
        <w:rPr>
          <w:lang w:val="en-US"/>
        </w:rPr>
        <w:t>foodStorage</w:t>
      </w:r>
      <w:proofErr w:type="spellEnd"/>
      <w:r w:rsidRPr="0081042B">
        <w:rPr>
          <w:lang w:val="en-US"/>
        </w:rPr>
        <w:t xml:space="preserve"> as an </w:t>
      </w:r>
      <w:proofErr w:type="spellStart"/>
      <w:r w:rsidRPr="0081042B">
        <w:rPr>
          <w:lang w:val="en-US"/>
        </w:rPr>
        <w:t>arrgument</w:t>
      </w:r>
      <w:proofErr w:type="spellEnd"/>
      <w:r w:rsidRPr="0081042B">
        <w:rPr>
          <w:lang w:val="en-US"/>
        </w:rPr>
        <w:t>?</w:t>
      </w:r>
    </w:p>
    <w:p w:rsidR="0081042B" w:rsidRDefault="0081042B">
      <w:pPr>
        <w:rPr>
          <w:lang w:val="en-US"/>
        </w:rPr>
      </w:pPr>
    </w:p>
    <w:p w:rsidR="0081042B" w:rsidRDefault="0081042B">
      <w:r>
        <w:rPr>
          <w:noProof/>
          <w:lang w:eastAsia="de-CH"/>
        </w:rPr>
        <w:drawing>
          <wp:inline distT="0" distB="0" distL="0" distR="0" wp14:anchorId="42A44707" wp14:editId="0088B3C4">
            <wp:extent cx="3486150" cy="11334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2B" w:rsidRDefault="002865F1">
      <w:r>
        <w:t>=================================================================================</w:t>
      </w:r>
    </w:p>
    <w:p w:rsidR="002865F1" w:rsidRDefault="002865F1"/>
    <w:p w:rsidR="002865F1" w:rsidRDefault="002865F1">
      <w:r>
        <w:rPr>
          <w:noProof/>
          <w:lang w:eastAsia="de-CH"/>
        </w:rPr>
        <w:drawing>
          <wp:inline distT="0" distB="0" distL="0" distR="0" wp14:anchorId="64682300" wp14:editId="0A1390D8">
            <wp:extent cx="5760720" cy="1442085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3FBB0717" wp14:editId="6983EC0A">
            <wp:extent cx="5410200" cy="18383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F1" w:rsidRDefault="002865F1">
      <w:bookmarkStart w:id="0" w:name="_GoBack"/>
      <w:bookmarkEnd w:id="0"/>
    </w:p>
    <w:sectPr w:rsidR="00286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5F"/>
    <w:rsid w:val="00002EDD"/>
    <w:rsid w:val="00006445"/>
    <w:rsid w:val="00034400"/>
    <w:rsid w:val="00077D3D"/>
    <w:rsid w:val="000E1061"/>
    <w:rsid w:val="000E4FD4"/>
    <w:rsid w:val="0013575F"/>
    <w:rsid w:val="00234A5C"/>
    <w:rsid w:val="00262540"/>
    <w:rsid w:val="002865F1"/>
    <w:rsid w:val="003328AF"/>
    <w:rsid w:val="0047299E"/>
    <w:rsid w:val="00517C50"/>
    <w:rsid w:val="0057486F"/>
    <w:rsid w:val="005F2FC9"/>
    <w:rsid w:val="00601083"/>
    <w:rsid w:val="0073106F"/>
    <w:rsid w:val="007F3CDB"/>
    <w:rsid w:val="00804522"/>
    <w:rsid w:val="0081042B"/>
    <w:rsid w:val="0084055D"/>
    <w:rsid w:val="009D2837"/>
    <w:rsid w:val="00A87488"/>
    <w:rsid w:val="00A9656D"/>
    <w:rsid w:val="00AA6817"/>
    <w:rsid w:val="00B27F42"/>
    <w:rsid w:val="00C57509"/>
    <w:rsid w:val="00D21FC0"/>
    <w:rsid w:val="00E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0E5A19-8773-42C7-B585-D6B72CF7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nigsty Frank</dc:creator>
  <cp:keywords/>
  <dc:description/>
  <cp:lastModifiedBy>nigsty Frank</cp:lastModifiedBy>
  <cp:revision>3</cp:revision>
  <dcterms:created xsi:type="dcterms:W3CDTF">2020-06-01T18:35:00Z</dcterms:created>
  <dcterms:modified xsi:type="dcterms:W3CDTF">2020-06-02T19:38:00Z</dcterms:modified>
</cp:coreProperties>
</file>