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CA" w:rsidRDefault="009E36CA">
      <w:r>
        <w:rPr>
          <w:noProof/>
          <w:lang w:eastAsia="de-CH"/>
        </w:rPr>
        <w:drawing>
          <wp:inline distT="0" distB="0" distL="0" distR="0" wp14:anchorId="4E275E6A" wp14:editId="727274FA">
            <wp:extent cx="5760720" cy="24911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CA" w:rsidRDefault="009E36CA">
      <w:r>
        <w:rPr>
          <w:noProof/>
          <w:lang w:eastAsia="de-CH"/>
        </w:rPr>
        <w:drawing>
          <wp:inline distT="0" distB="0" distL="0" distR="0" wp14:anchorId="3B4DCF98" wp14:editId="22711657">
            <wp:extent cx="5760720" cy="2896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7" w:rsidRDefault="00C17EA7"/>
    <w:p w:rsidR="009E36CA" w:rsidRDefault="00C17EA7">
      <w:r>
        <w:rPr>
          <w:noProof/>
          <w:lang w:eastAsia="de-CH"/>
        </w:rPr>
        <w:lastRenderedPageBreak/>
        <w:drawing>
          <wp:inline distT="0" distB="0" distL="0" distR="0" wp14:anchorId="2AFD1AB5" wp14:editId="5A3CB9F9">
            <wp:extent cx="5760720" cy="28149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E36CA">
        <w:rPr>
          <w:noProof/>
          <w:lang w:eastAsia="de-CH"/>
        </w:rPr>
        <w:drawing>
          <wp:inline distT="0" distB="0" distL="0" distR="0" wp14:anchorId="0B30EF91" wp14:editId="6A208DEE">
            <wp:extent cx="5760720" cy="28562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CA" w:rsidRDefault="009E36CA"/>
    <w:sectPr w:rsidR="009E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CA"/>
    <w:rsid w:val="00006445"/>
    <w:rsid w:val="00034400"/>
    <w:rsid w:val="00077D3D"/>
    <w:rsid w:val="000E1061"/>
    <w:rsid w:val="000E4FD4"/>
    <w:rsid w:val="001B70ED"/>
    <w:rsid w:val="00234A5C"/>
    <w:rsid w:val="00262540"/>
    <w:rsid w:val="002F6BC2"/>
    <w:rsid w:val="003132A6"/>
    <w:rsid w:val="003328AF"/>
    <w:rsid w:val="003A3CFF"/>
    <w:rsid w:val="00416D74"/>
    <w:rsid w:val="0045304B"/>
    <w:rsid w:val="0047299E"/>
    <w:rsid w:val="0049100A"/>
    <w:rsid w:val="004A0AD1"/>
    <w:rsid w:val="004D5FF2"/>
    <w:rsid w:val="00555607"/>
    <w:rsid w:val="0057486F"/>
    <w:rsid w:val="005F2FC9"/>
    <w:rsid w:val="00601083"/>
    <w:rsid w:val="006655C3"/>
    <w:rsid w:val="006A2A8E"/>
    <w:rsid w:val="0073106F"/>
    <w:rsid w:val="007F3CDB"/>
    <w:rsid w:val="00804522"/>
    <w:rsid w:val="00813F4F"/>
    <w:rsid w:val="0084055D"/>
    <w:rsid w:val="008F581A"/>
    <w:rsid w:val="00955EAF"/>
    <w:rsid w:val="00964B05"/>
    <w:rsid w:val="009D2837"/>
    <w:rsid w:val="009E36CA"/>
    <w:rsid w:val="009F29C3"/>
    <w:rsid w:val="00A22CB8"/>
    <w:rsid w:val="00A328FB"/>
    <w:rsid w:val="00A63BCF"/>
    <w:rsid w:val="00AA6817"/>
    <w:rsid w:val="00AE3B18"/>
    <w:rsid w:val="00B06AA0"/>
    <w:rsid w:val="00B625EE"/>
    <w:rsid w:val="00BB01B8"/>
    <w:rsid w:val="00C17EA7"/>
    <w:rsid w:val="00C25BBA"/>
    <w:rsid w:val="00C57509"/>
    <w:rsid w:val="00CA2BEC"/>
    <w:rsid w:val="00CF7EEB"/>
    <w:rsid w:val="00D21FC0"/>
    <w:rsid w:val="00D957DE"/>
    <w:rsid w:val="00DA4C29"/>
    <w:rsid w:val="00DB1CF6"/>
    <w:rsid w:val="00DD0FE1"/>
    <w:rsid w:val="00DE031B"/>
    <w:rsid w:val="00DF5E50"/>
    <w:rsid w:val="00E0485F"/>
    <w:rsid w:val="00E06886"/>
    <w:rsid w:val="00E60D9D"/>
    <w:rsid w:val="00E84183"/>
    <w:rsid w:val="00EC7FFA"/>
    <w:rsid w:val="00ED52D8"/>
    <w:rsid w:val="00F94837"/>
    <w:rsid w:val="00F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1917A4-948F-4643-8499-D8A6110D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nigsty Frank</dc:creator>
  <cp:keywords/>
  <dc:description/>
  <cp:lastModifiedBy>nigsty Frank</cp:lastModifiedBy>
  <cp:revision>1</cp:revision>
  <dcterms:created xsi:type="dcterms:W3CDTF">2020-06-25T14:07:00Z</dcterms:created>
  <dcterms:modified xsi:type="dcterms:W3CDTF">2020-06-25T19:33:00Z</dcterms:modified>
</cp:coreProperties>
</file>