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选择题</w:t>
      </w:r>
    </w:p>
    <w:p>
      <w:pPr>
        <w:numPr>
          <w:ilvl w:val="0"/>
          <w:numId w:val="2"/>
        </w:numPr>
      </w:pPr>
      <w:r>
        <w:rPr>
          <w:rFonts w:hint="eastAsia"/>
        </w:rPr>
        <w:t>以下代码的输出结果是（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public class Test {</w:t>
      </w:r>
    </w:p>
    <w:p>
      <w:pPr>
        <w:ind w:left="420" w:firstLine="420"/>
      </w:pPr>
      <w:r>
        <w:rPr>
          <w:rFonts w:hint="eastAsia"/>
        </w:rPr>
        <w:t>public static void main(String[] args) {</w:t>
      </w:r>
    </w:p>
    <w:p>
      <w:pPr>
        <w:ind w:left="840" w:firstLine="420"/>
      </w:pPr>
      <w:r>
        <w:rPr>
          <w:rFonts w:hint="eastAsia"/>
        </w:rPr>
        <w:t>int i = 2;</w:t>
      </w:r>
    </w:p>
    <w:p>
      <w:pPr>
        <w:ind w:left="840" w:firstLine="420"/>
      </w:pPr>
      <w:r>
        <w:rPr>
          <w:rFonts w:hint="eastAsia"/>
        </w:rPr>
        <w:t>do {</w:t>
      </w:r>
    </w:p>
    <w:p>
      <w:pPr>
        <w:ind w:left="1260" w:firstLine="420"/>
      </w:pPr>
      <w:r>
        <w:rPr>
          <w:rFonts w:hint="eastAsia"/>
        </w:rPr>
        <w:t>if (i % 2 == 0) {</w:t>
      </w:r>
    </w:p>
    <w:p>
      <w:pPr>
        <w:ind w:left="1680" w:firstLine="420"/>
      </w:pPr>
      <w:r>
        <w:rPr>
          <w:rFonts w:hint="eastAsia"/>
        </w:rPr>
        <w:t>System.out.print(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);</w:t>
      </w:r>
    </w:p>
    <w:p>
      <w:pPr>
        <w:ind w:left="1260" w:firstLine="420"/>
      </w:pPr>
      <w:r>
        <w:rPr>
          <w:rFonts w:hint="eastAsia"/>
        </w:rPr>
        <w:t>} else {</w:t>
      </w:r>
    </w:p>
    <w:p>
      <w:pPr>
        <w:ind w:left="1680" w:firstLine="420"/>
      </w:pPr>
      <w:r>
        <w:rPr>
          <w:rFonts w:hint="eastAsia"/>
        </w:rPr>
        <w:t>System.out.print(</w:t>
      </w:r>
      <w:r>
        <w:t>“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);</w:t>
      </w:r>
    </w:p>
    <w:p>
      <w:pPr>
        <w:ind w:left="1260" w:firstLine="420"/>
      </w:pPr>
      <w:r>
        <w:rPr>
          <w:rFonts w:hint="eastAsia"/>
        </w:rPr>
        <w:t>}</w:t>
      </w:r>
    </w:p>
    <w:p>
      <w:pPr>
        <w:ind w:left="1260" w:firstLine="420"/>
      </w:pPr>
      <w:r>
        <w:rPr>
          <w:rFonts w:hint="eastAsia"/>
        </w:rPr>
        <w:t>i++;</w:t>
      </w:r>
    </w:p>
    <w:p>
      <w:pPr>
        <w:ind w:left="840" w:firstLine="420"/>
      </w:pPr>
      <w:r>
        <w:rPr>
          <w:rFonts w:hint="eastAsia"/>
        </w:rPr>
        <w:t>} while (i &lt; 7);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 xml:space="preserve"> ***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 xml:space="preserve"> #*#*#</w:t>
      </w:r>
    </w:p>
    <w:p>
      <w:pPr>
        <w:numPr>
          <w:ilvl w:val="0"/>
          <w:numId w:val="3"/>
        </w:numPr>
        <w:ind w:firstLine="420"/>
        <w:rPr>
          <w:color w:val="FF0000"/>
        </w:rPr>
      </w:pPr>
      <w:r>
        <w:rPr>
          <w:rFonts w:hint="eastAsia"/>
          <w:color w:val="FF0000"/>
        </w:rPr>
        <w:t xml:space="preserve"> *#*#*</w:t>
      </w:r>
    </w:p>
    <w:p>
      <w:pPr>
        <w:ind w:firstLine="420"/>
      </w:pPr>
      <w:r>
        <w:rPr>
          <w:rFonts w:hint="eastAsia"/>
        </w:rPr>
        <w:t>d. *</w:t>
      </w:r>
    </w:p>
    <w:p/>
    <w:p>
      <w:pPr>
        <w:numPr>
          <w:ilvl w:val="0"/>
          <w:numId w:val="2"/>
        </w:numPr>
      </w:pPr>
      <w:r>
        <w:rPr>
          <w:rFonts w:hint="eastAsia"/>
        </w:rPr>
        <w:t>运行下面这段代码的结果为（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int day = 3;</w:t>
      </w:r>
    </w:p>
    <w:p>
      <w:pPr>
        <w:ind w:firstLine="420"/>
      </w:pPr>
      <w:r>
        <w:rPr>
          <w:rFonts w:hint="eastAsia"/>
        </w:rPr>
        <w:t>switch (day) {</w:t>
      </w:r>
    </w:p>
    <w:p>
      <w:pPr>
        <w:ind w:left="420" w:firstLine="420"/>
      </w:pPr>
      <w:r>
        <w:rPr>
          <w:rFonts w:hint="eastAsia"/>
        </w:rPr>
        <w:t>case 1:</w:t>
      </w:r>
    </w:p>
    <w:p>
      <w:pPr>
        <w:ind w:left="420" w:firstLine="420"/>
      </w:pPr>
      <w:r>
        <w:rPr>
          <w:rFonts w:hint="eastAsia"/>
        </w:rPr>
        <w:t>case 3:</w:t>
      </w:r>
    </w:p>
    <w:p>
      <w:pPr>
        <w:ind w:left="420" w:firstLine="420"/>
      </w:pPr>
      <w:r>
        <w:rPr>
          <w:rFonts w:hint="eastAsia"/>
        </w:rPr>
        <w:t>case 5:</w:t>
      </w:r>
    </w:p>
    <w:p>
      <w:pPr>
        <w:ind w:left="840" w:firstLine="420"/>
      </w:pPr>
      <w:r>
        <w:rPr>
          <w:rFonts w:hint="eastAsia"/>
        </w:rPr>
        <w:t>System.out.println(</w:t>
      </w:r>
      <w:r>
        <w:t>“</w:t>
      </w:r>
      <w:r>
        <w:rPr>
          <w:rFonts w:hint="eastAsia"/>
        </w:rPr>
        <w:t>学钢琴！</w:t>
      </w:r>
      <w:r>
        <w:t>”</w:t>
      </w:r>
      <w:r>
        <w:rPr>
          <w:rFonts w:hint="eastAsia"/>
        </w:rPr>
        <w:t>);</w:t>
      </w:r>
    </w:p>
    <w:p>
      <w:pPr>
        <w:ind w:left="840" w:firstLine="420"/>
      </w:pPr>
      <w:r>
        <w:rPr>
          <w:rFonts w:hint="eastAsia"/>
        </w:rPr>
        <w:t>break;</w:t>
      </w:r>
    </w:p>
    <w:p>
      <w:pPr>
        <w:ind w:left="420" w:firstLine="420"/>
      </w:pPr>
      <w:r>
        <w:rPr>
          <w:rFonts w:hint="eastAsia"/>
        </w:rPr>
        <w:t>case 2:</w:t>
      </w:r>
    </w:p>
    <w:p>
      <w:pPr>
        <w:ind w:left="840" w:firstLine="420"/>
      </w:pPr>
      <w:r>
        <w:rPr>
          <w:rFonts w:hint="eastAsia"/>
        </w:rPr>
        <w:t>System.out.println(</w:t>
      </w:r>
      <w:r>
        <w:t>“</w:t>
      </w:r>
      <w:r>
        <w:rPr>
          <w:rFonts w:hint="eastAsia"/>
        </w:rPr>
        <w:t>学英语！</w:t>
      </w:r>
      <w:r>
        <w:t>”</w:t>
      </w:r>
      <w:r>
        <w:rPr>
          <w:rFonts w:hint="eastAsia"/>
        </w:rPr>
        <w:t>);</w:t>
      </w:r>
    </w:p>
    <w:p>
      <w:pPr>
        <w:ind w:left="420" w:firstLine="420"/>
      </w:pPr>
      <w:r>
        <w:rPr>
          <w:rFonts w:hint="eastAsia"/>
        </w:rPr>
        <w:t>default:</w:t>
      </w:r>
    </w:p>
    <w:p>
      <w:pPr>
        <w:ind w:left="840" w:firstLine="420"/>
      </w:pPr>
      <w:r>
        <w:rPr>
          <w:rFonts w:hint="eastAsia"/>
        </w:rPr>
        <w:t>System.out.println(</w:t>
      </w:r>
      <w:r>
        <w:t>“</w:t>
      </w:r>
      <w:r>
        <w:rPr>
          <w:rFonts w:hint="eastAsia"/>
        </w:rPr>
        <w:t>去必胜客吃饭！</w:t>
      </w:r>
      <w:r>
        <w:t>”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}</w:t>
      </w:r>
    </w:p>
    <w:p>
      <w:pPr>
        <w:numPr>
          <w:ilvl w:val="0"/>
          <w:numId w:val="4"/>
        </w:numPr>
        <w:ind w:firstLine="420"/>
        <w:rPr>
          <w:color w:val="FF0000"/>
        </w:rPr>
      </w:pPr>
      <w:r>
        <w:rPr>
          <w:rFonts w:hint="eastAsia"/>
          <w:color w:val="FF0000"/>
        </w:rPr>
        <w:t>学钢琴！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学钢琴！</w:t>
      </w:r>
    </w:p>
    <w:p>
      <w:r>
        <w:rPr>
          <w:rFonts w:hint="eastAsia"/>
        </w:rPr>
        <w:t xml:space="preserve">       学英语！</w:t>
      </w:r>
    </w:p>
    <w:p>
      <w:r>
        <w:rPr>
          <w:rFonts w:hint="eastAsia"/>
        </w:rPr>
        <w:t xml:space="preserve">       去必胜客吃饭！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 xml:space="preserve">学钢琴！       </w:t>
      </w:r>
    </w:p>
    <w:p>
      <w:pPr>
        <w:ind w:firstLine="420"/>
      </w:pPr>
      <w:r>
        <w:rPr>
          <w:rFonts w:hint="eastAsia"/>
        </w:rPr>
        <w:t xml:space="preserve">   去必胜客吃饭！</w:t>
      </w:r>
    </w:p>
    <w:p>
      <w:pPr>
        <w:ind w:firstLine="420"/>
      </w:pPr>
      <w:r>
        <w:rPr>
          <w:rFonts w:hint="eastAsia"/>
        </w:rPr>
        <w:t>d. 没有任何输出</w:t>
      </w:r>
    </w:p>
    <w:p>
      <w:pPr>
        <w:ind w:firstLine="420"/>
      </w:pPr>
    </w:p>
    <w:p>
      <w:pPr>
        <w:numPr>
          <w:ilvl w:val="0"/>
          <w:numId w:val="5"/>
        </w:numPr>
      </w:pPr>
      <w:r>
        <w:rPr>
          <w:rFonts w:hint="eastAsia"/>
        </w:rPr>
        <w:t>编译运行如下java代码，输出结果是（</w:t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public class Test {</w:t>
      </w:r>
    </w:p>
    <w:p>
      <w:pPr>
        <w:ind w:left="420" w:firstLine="420"/>
      </w:pPr>
      <w:r>
        <w:rPr>
          <w:rFonts w:hint="eastAsia"/>
        </w:rPr>
        <w:t>public static void main(String[] args) {</w:t>
      </w:r>
    </w:p>
    <w:p>
      <w:pPr>
        <w:ind w:left="840" w:firstLine="420"/>
      </w:pPr>
      <w:r>
        <w:rPr>
          <w:rFonts w:hint="eastAsia"/>
        </w:rPr>
        <w:t>int num = 5;</w:t>
      </w:r>
    </w:p>
    <w:p>
      <w:pPr>
        <w:ind w:left="840" w:firstLine="420"/>
      </w:pPr>
      <w:r>
        <w:rPr>
          <w:rFonts w:hint="eastAsia"/>
        </w:rPr>
        <w:t>if (num &lt;= 5) {</w:t>
      </w:r>
    </w:p>
    <w:p>
      <w:pPr>
        <w:ind w:left="1260" w:firstLine="420"/>
      </w:pPr>
      <w:r>
        <w:rPr>
          <w:rFonts w:hint="eastAsia"/>
        </w:rPr>
        <w:t>num += 2;</w:t>
      </w:r>
    </w:p>
    <w:p>
      <w:pPr>
        <w:ind w:left="1260" w:firstLine="420"/>
      </w:pPr>
      <w:r>
        <w:rPr>
          <w:rFonts w:hint="eastAsia"/>
        </w:rPr>
        <w:t>System.out.println(num);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</w:pPr>
      <w:r>
        <w:rPr>
          <w:rFonts w:hint="eastAsia"/>
        </w:rPr>
        <w:t>System.out.println(num + 5);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 xml:space="preserve"> 10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 xml:space="preserve"> 5</w:t>
      </w:r>
    </w:p>
    <w:p>
      <w:r>
        <w:rPr>
          <w:rFonts w:hint="eastAsia"/>
        </w:rPr>
        <w:t xml:space="preserve">       10</w:t>
      </w:r>
    </w:p>
    <w:p>
      <w:pPr>
        <w:numPr>
          <w:ilvl w:val="0"/>
          <w:numId w:val="3"/>
        </w:numPr>
        <w:ind w:firstLine="420"/>
        <w:rPr>
          <w:color w:val="FF0000"/>
        </w:rPr>
      </w:pPr>
      <w:r>
        <w:rPr>
          <w:rFonts w:hint="eastAsia"/>
          <w:color w:val="FF0000"/>
        </w:rPr>
        <w:t xml:space="preserve"> 7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     12</w:t>
      </w:r>
    </w:p>
    <w:p>
      <w:pPr>
        <w:ind w:firstLine="420"/>
      </w:pPr>
      <w:r>
        <w:rPr>
          <w:rFonts w:hint="eastAsia"/>
        </w:rPr>
        <w:t>d. 运行出错</w:t>
      </w:r>
    </w:p>
    <w:p>
      <w:pPr>
        <w:ind w:firstLine="420"/>
      </w:pPr>
    </w:p>
    <w:p>
      <w:pPr>
        <w:numPr>
          <w:ilvl w:val="0"/>
          <w:numId w:val="6"/>
        </w:numPr>
      </w:pPr>
      <w:r>
        <w:rPr>
          <w:rFonts w:hint="eastAsia"/>
        </w:rPr>
        <w:t>下列关于多重if选择结构的说法正确的是：（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ind w:firstLine="420"/>
        <w:rPr>
          <w:color w:val="181717" w:themeColor="background2" w:themeShade="19"/>
        </w:rPr>
      </w:pPr>
      <w:r>
        <w:rPr>
          <w:rFonts w:hint="eastAsia"/>
          <w:color w:val="181717" w:themeColor="background2" w:themeShade="19"/>
        </w:rPr>
        <w:t>a. 多个else if块之间的顺序可以改变，改变之后对程序的执行结果没有影响</w:t>
      </w:r>
      <w:r>
        <w:rPr>
          <w:rFonts w:hint="eastAsia"/>
          <w:color w:val="181717" w:themeColor="background2" w:themeShade="19"/>
        </w:rPr>
        <w:tab/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b. 多个else if块之间的顺序可以改变，改变之后可能对程序的执行结果有影响</w:t>
      </w:r>
    </w:p>
    <w:p>
      <w:pPr>
        <w:ind w:firstLine="420"/>
      </w:pPr>
      <w:r>
        <w:rPr>
          <w:rFonts w:hint="eastAsia"/>
        </w:rPr>
        <w:t>c. 多个else if块之间的顺序不可以改变，改变后程序编译不通过</w:t>
      </w:r>
    </w:p>
    <w:p>
      <w:pPr>
        <w:ind w:firstLine="420"/>
      </w:pPr>
      <w:r>
        <w:rPr>
          <w:rFonts w:hint="eastAsia"/>
        </w:rPr>
        <w:t>d. 多个else if块之间的顺序不可以改变，改变后程序编译可以通过</w:t>
      </w:r>
    </w:p>
    <w:p/>
    <w:p>
      <w:pPr>
        <w:numPr>
          <w:ilvl w:val="0"/>
          <w:numId w:val="7"/>
        </w:numPr>
      </w:pPr>
      <w:r>
        <w:rPr>
          <w:rFonts w:hint="eastAsia"/>
        </w:rPr>
        <w:t>操作题</w:t>
      </w:r>
    </w:p>
    <w:p>
      <w:pPr>
        <w:numPr>
          <w:ilvl w:val="0"/>
          <w:numId w:val="8"/>
        </w:numPr>
      </w:pPr>
      <w:r>
        <w:rPr>
          <w:rFonts w:hint="eastAsia"/>
        </w:rPr>
        <w:t>从键盘输入3个整数，分别赋给整型变量a、b、c，然后将输入的整数按照从小到大的顺序放在变量a、b、c中，并输出三个变量的值。</w:t>
      </w:r>
    </w:p>
    <w:p>
      <w:pPr>
        <w:numPr>
          <w:numId w:val="0"/>
        </w:numPr>
      </w:pPr>
      <w:bookmarkStart w:id="0" w:name="_GoBack"/>
      <w:bookmarkEnd w:id="0"/>
    </w:p>
    <w:p>
      <w:pPr>
        <w:numPr>
          <w:ilvl w:val="0"/>
          <w:numId w:val="8"/>
        </w:numPr>
      </w:pPr>
      <w:r>
        <w:rPr>
          <w:rFonts w:hint="eastAsia"/>
          <w:lang w:val="en-US" w:eastAsia="zh-CN"/>
        </w:rPr>
        <w:t>你准备去海南旅游。现在要订购机票。机票的价格受季节旺季、淡季影响，而且头等舱和经济舱价格也不同。假设机票原价为5000元。4~10月为旺季，旺季头等舱打九折，经济舱打八折。淡季头等舱打五折，经济舱打四折。编写程序，使用嵌套if选择结构，输入出行的月份和选择的舱位输出实际的机票价格。</w:t>
      </w:r>
    </w:p>
    <w:p>
      <w:pPr>
        <w:numPr>
          <w:ilvl w:val="0"/>
          <w:numId w:val="8"/>
        </w:numPr>
      </w:pPr>
      <w:r>
        <w:rPr>
          <w:rFonts w:hint="eastAsia"/>
        </w:rPr>
        <w:t>计算100以内既能被3整除又能被5整除的数之和。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F1D2CF"/>
    <w:multiLevelType w:val="singleLevel"/>
    <w:tmpl w:val="B6F1D2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0DF90E"/>
    <w:multiLevelType w:val="singleLevel"/>
    <w:tmpl w:val="580DF90E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80DF948"/>
    <w:multiLevelType w:val="singleLevel"/>
    <w:tmpl w:val="580DF948"/>
    <w:lvl w:ilvl="0" w:tentative="0">
      <w:start w:val="1"/>
      <w:numFmt w:val="lowerLetter"/>
      <w:suff w:val="nothing"/>
      <w:lvlText w:val="%1."/>
      <w:lvlJc w:val="left"/>
    </w:lvl>
  </w:abstractNum>
  <w:abstractNum w:abstractNumId="3">
    <w:nsid w:val="580DFBA5"/>
    <w:multiLevelType w:val="singleLevel"/>
    <w:tmpl w:val="580DFBA5"/>
    <w:lvl w:ilvl="0" w:tentative="0">
      <w:start w:val="4"/>
      <w:numFmt w:val="decimal"/>
      <w:suff w:val="space"/>
      <w:lvlText w:val="%1."/>
      <w:lvlJc w:val="left"/>
    </w:lvl>
  </w:abstractNum>
  <w:abstractNum w:abstractNumId="4">
    <w:nsid w:val="580DFDB6"/>
    <w:multiLevelType w:val="singleLevel"/>
    <w:tmpl w:val="580DFDB6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80DFDDD"/>
    <w:multiLevelType w:val="singleLevel"/>
    <w:tmpl w:val="580DFDD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11FE60"/>
    <w:multiLevelType w:val="singleLevel"/>
    <w:tmpl w:val="5811FE60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5C855E9D"/>
    <w:multiLevelType w:val="singleLevel"/>
    <w:tmpl w:val="5C855E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6232"/>
    <w:rsid w:val="001362AB"/>
    <w:rsid w:val="00172A27"/>
    <w:rsid w:val="0035220D"/>
    <w:rsid w:val="003F738A"/>
    <w:rsid w:val="008D19EA"/>
    <w:rsid w:val="00AF4F96"/>
    <w:rsid w:val="00CA2626"/>
    <w:rsid w:val="00D71DAD"/>
    <w:rsid w:val="012213D7"/>
    <w:rsid w:val="01317763"/>
    <w:rsid w:val="015441DC"/>
    <w:rsid w:val="015649A9"/>
    <w:rsid w:val="01A34F80"/>
    <w:rsid w:val="01CA1439"/>
    <w:rsid w:val="01EC58A2"/>
    <w:rsid w:val="01FB73B2"/>
    <w:rsid w:val="020035F7"/>
    <w:rsid w:val="02195F74"/>
    <w:rsid w:val="02476844"/>
    <w:rsid w:val="02501347"/>
    <w:rsid w:val="02583498"/>
    <w:rsid w:val="02CB0721"/>
    <w:rsid w:val="02FE1821"/>
    <w:rsid w:val="0304170C"/>
    <w:rsid w:val="03273C6F"/>
    <w:rsid w:val="03412C80"/>
    <w:rsid w:val="03420F21"/>
    <w:rsid w:val="0363376D"/>
    <w:rsid w:val="03A81151"/>
    <w:rsid w:val="03C908B3"/>
    <w:rsid w:val="03D722BC"/>
    <w:rsid w:val="03D72BD2"/>
    <w:rsid w:val="03EE7DE1"/>
    <w:rsid w:val="04032894"/>
    <w:rsid w:val="041071B3"/>
    <w:rsid w:val="042F205C"/>
    <w:rsid w:val="045D37A0"/>
    <w:rsid w:val="04682848"/>
    <w:rsid w:val="04D533A7"/>
    <w:rsid w:val="04E20107"/>
    <w:rsid w:val="04F55A72"/>
    <w:rsid w:val="0538318D"/>
    <w:rsid w:val="055734D4"/>
    <w:rsid w:val="058D7839"/>
    <w:rsid w:val="05A32E97"/>
    <w:rsid w:val="05A72A80"/>
    <w:rsid w:val="05A75713"/>
    <w:rsid w:val="05A91AD2"/>
    <w:rsid w:val="05B00A70"/>
    <w:rsid w:val="05CD3623"/>
    <w:rsid w:val="05D059A2"/>
    <w:rsid w:val="05D51717"/>
    <w:rsid w:val="060A7A37"/>
    <w:rsid w:val="062E0B6B"/>
    <w:rsid w:val="06535D36"/>
    <w:rsid w:val="06803A24"/>
    <w:rsid w:val="068A30FB"/>
    <w:rsid w:val="069843B2"/>
    <w:rsid w:val="06AF4321"/>
    <w:rsid w:val="06B508B5"/>
    <w:rsid w:val="06B81A19"/>
    <w:rsid w:val="06D53428"/>
    <w:rsid w:val="06FC306B"/>
    <w:rsid w:val="07135D57"/>
    <w:rsid w:val="07446AFE"/>
    <w:rsid w:val="07B00431"/>
    <w:rsid w:val="07D65724"/>
    <w:rsid w:val="07E74BAF"/>
    <w:rsid w:val="07EF21EF"/>
    <w:rsid w:val="07FD544C"/>
    <w:rsid w:val="08634F6B"/>
    <w:rsid w:val="08745B3F"/>
    <w:rsid w:val="08AC4944"/>
    <w:rsid w:val="08E17963"/>
    <w:rsid w:val="09143086"/>
    <w:rsid w:val="091B4B03"/>
    <w:rsid w:val="096A7432"/>
    <w:rsid w:val="09DC7D09"/>
    <w:rsid w:val="09EE5C9C"/>
    <w:rsid w:val="0A1657E0"/>
    <w:rsid w:val="0A2E4901"/>
    <w:rsid w:val="0A4815E2"/>
    <w:rsid w:val="0A5F5E91"/>
    <w:rsid w:val="0A76153B"/>
    <w:rsid w:val="0A76597F"/>
    <w:rsid w:val="0A81521A"/>
    <w:rsid w:val="0AE93EE5"/>
    <w:rsid w:val="0AF25801"/>
    <w:rsid w:val="0B163E19"/>
    <w:rsid w:val="0B1F5654"/>
    <w:rsid w:val="0B313BEA"/>
    <w:rsid w:val="0B314115"/>
    <w:rsid w:val="0B623E3A"/>
    <w:rsid w:val="0B774C33"/>
    <w:rsid w:val="0B8A21FC"/>
    <w:rsid w:val="0B945708"/>
    <w:rsid w:val="0BE77BDE"/>
    <w:rsid w:val="0BF75509"/>
    <w:rsid w:val="0C080109"/>
    <w:rsid w:val="0C174E3A"/>
    <w:rsid w:val="0C584474"/>
    <w:rsid w:val="0C5D150B"/>
    <w:rsid w:val="0C8A5937"/>
    <w:rsid w:val="0CB911BF"/>
    <w:rsid w:val="0CBE206D"/>
    <w:rsid w:val="0CCD0061"/>
    <w:rsid w:val="0CEE575D"/>
    <w:rsid w:val="0D2733E0"/>
    <w:rsid w:val="0D494F23"/>
    <w:rsid w:val="0D704C60"/>
    <w:rsid w:val="0D774F1B"/>
    <w:rsid w:val="0DDE1775"/>
    <w:rsid w:val="0DEB0EEC"/>
    <w:rsid w:val="0E53553F"/>
    <w:rsid w:val="0E8A2058"/>
    <w:rsid w:val="0EB25942"/>
    <w:rsid w:val="0EB72B52"/>
    <w:rsid w:val="0ED93BB8"/>
    <w:rsid w:val="0F0B5509"/>
    <w:rsid w:val="0F376117"/>
    <w:rsid w:val="0F5A1014"/>
    <w:rsid w:val="0FC330CF"/>
    <w:rsid w:val="0FD62D62"/>
    <w:rsid w:val="0FE25BF9"/>
    <w:rsid w:val="0FE54852"/>
    <w:rsid w:val="0FFB1597"/>
    <w:rsid w:val="100437D4"/>
    <w:rsid w:val="10150CD5"/>
    <w:rsid w:val="1019298F"/>
    <w:rsid w:val="101D288A"/>
    <w:rsid w:val="104E56E5"/>
    <w:rsid w:val="10662E56"/>
    <w:rsid w:val="10815EE8"/>
    <w:rsid w:val="10CB4542"/>
    <w:rsid w:val="11026D2E"/>
    <w:rsid w:val="11706A4A"/>
    <w:rsid w:val="11A02365"/>
    <w:rsid w:val="11B213A6"/>
    <w:rsid w:val="11BF66AB"/>
    <w:rsid w:val="11E5440B"/>
    <w:rsid w:val="11F878A8"/>
    <w:rsid w:val="12331D08"/>
    <w:rsid w:val="12453763"/>
    <w:rsid w:val="12513898"/>
    <w:rsid w:val="125651A7"/>
    <w:rsid w:val="125F247F"/>
    <w:rsid w:val="128470E1"/>
    <w:rsid w:val="129F34DD"/>
    <w:rsid w:val="129F50DA"/>
    <w:rsid w:val="12B42490"/>
    <w:rsid w:val="12E309CE"/>
    <w:rsid w:val="13007245"/>
    <w:rsid w:val="13082532"/>
    <w:rsid w:val="132C1610"/>
    <w:rsid w:val="133073D7"/>
    <w:rsid w:val="13355C63"/>
    <w:rsid w:val="13387176"/>
    <w:rsid w:val="134D48ED"/>
    <w:rsid w:val="13510E08"/>
    <w:rsid w:val="13676CD0"/>
    <w:rsid w:val="136F58A9"/>
    <w:rsid w:val="139435A3"/>
    <w:rsid w:val="13DF00D9"/>
    <w:rsid w:val="141E5DA8"/>
    <w:rsid w:val="141F5BB2"/>
    <w:rsid w:val="14860112"/>
    <w:rsid w:val="14E00BE3"/>
    <w:rsid w:val="151A1B48"/>
    <w:rsid w:val="153805D7"/>
    <w:rsid w:val="15402B6B"/>
    <w:rsid w:val="15546E96"/>
    <w:rsid w:val="156D2E41"/>
    <w:rsid w:val="158E5A07"/>
    <w:rsid w:val="15A73770"/>
    <w:rsid w:val="15BF4B4B"/>
    <w:rsid w:val="15D6251F"/>
    <w:rsid w:val="15F00F91"/>
    <w:rsid w:val="15F70F9A"/>
    <w:rsid w:val="1619240E"/>
    <w:rsid w:val="1621331D"/>
    <w:rsid w:val="16481E6A"/>
    <w:rsid w:val="164D7D99"/>
    <w:rsid w:val="167713F1"/>
    <w:rsid w:val="169A3E0B"/>
    <w:rsid w:val="16BB42B0"/>
    <w:rsid w:val="16BC4536"/>
    <w:rsid w:val="16E93763"/>
    <w:rsid w:val="16FE5083"/>
    <w:rsid w:val="1716720D"/>
    <w:rsid w:val="172D1338"/>
    <w:rsid w:val="175D6E72"/>
    <w:rsid w:val="1761460D"/>
    <w:rsid w:val="176D3EAE"/>
    <w:rsid w:val="17752FA0"/>
    <w:rsid w:val="179D41A4"/>
    <w:rsid w:val="179D50E3"/>
    <w:rsid w:val="17C64F90"/>
    <w:rsid w:val="180C492A"/>
    <w:rsid w:val="183B4EE0"/>
    <w:rsid w:val="18477D4F"/>
    <w:rsid w:val="18610C2D"/>
    <w:rsid w:val="18B24D47"/>
    <w:rsid w:val="18BD6AAC"/>
    <w:rsid w:val="18C3077C"/>
    <w:rsid w:val="18C35578"/>
    <w:rsid w:val="19050205"/>
    <w:rsid w:val="19274CD3"/>
    <w:rsid w:val="196A08CD"/>
    <w:rsid w:val="196D694D"/>
    <w:rsid w:val="197956F7"/>
    <w:rsid w:val="19A23995"/>
    <w:rsid w:val="19D30291"/>
    <w:rsid w:val="19ED4948"/>
    <w:rsid w:val="19F61181"/>
    <w:rsid w:val="19F917A2"/>
    <w:rsid w:val="1A4C3A3D"/>
    <w:rsid w:val="1A6A25D7"/>
    <w:rsid w:val="1A795D03"/>
    <w:rsid w:val="1AA84A30"/>
    <w:rsid w:val="1AC05816"/>
    <w:rsid w:val="1B26451D"/>
    <w:rsid w:val="1B37167F"/>
    <w:rsid w:val="1B3A0619"/>
    <w:rsid w:val="1B3F10F8"/>
    <w:rsid w:val="1B42303F"/>
    <w:rsid w:val="1B453F00"/>
    <w:rsid w:val="1B457645"/>
    <w:rsid w:val="1B767068"/>
    <w:rsid w:val="1B8D0AC6"/>
    <w:rsid w:val="1BAE2603"/>
    <w:rsid w:val="1BC55514"/>
    <w:rsid w:val="1BE61889"/>
    <w:rsid w:val="1BEE3B6E"/>
    <w:rsid w:val="1BF20A2D"/>
    <w:rsid w:val="1BFF4F55"/>
    <w:rsid w:val="1C061580"/>
    <w:rsid w:val="1C365A08"/>
    <w:rsid w:val="1C512795"/>
    <w:rsid w:val="1C74551B"/>
    <w:rsid w:val="1CAC31E5"/>
    <w:rsid w:val="1CB07E9B"/>
    <w:rsid w:val="1CBE7066"/>
    <w:rsid w:val="1CC55343"/>
    <w:rsid w:val="1CD662A9"/>
    <w:rsid w:val="1CDA7E59"/>
    <w:rsid w:val="1CED1258"/>
    <w:rsid w:val="1CF86258"/>
    <w:rsid w:val="1D032CE3"/>
    <w:rsid w:val="1D0C42EC"/>
    <w:rsid w:val="1D201D70"/>
    <w:rsid w:val="1D2024C0"/>
    <w:rsid w:val="1D2E2A59"/>
    <w:rsid w:val="1D5557AB"/>
    <w:rsid w:val="1D565FCE"/>
    <w:rsid w:val="1D5C7C6D"/>
    <w:rsid w:val="1DAE24A5"/>
    <w:rsid w:val="1DC81877"/>
    <w:rsid w:val="1DDB05D7"/>
    <w:rsid w:val="1DF21280"/>
    <w:rsid w:val="1E5F2670"/>
    <w:rsid w:val="1E951C9B"/>
    <w:rsid w:val="1F1637EE"/>
    <w:rsid w:val="1F210016"/>
    <w:rsid w:val="1F3D004C"/>
    <w:rsid w:val="1F4D6DD9"/>
    <w:rsid w:val="1F5C404F"/>
    <w:rsid w:val="1F7675E8"/>
    <w:rsid w:val="1FC54E5A"/>
    <w:rsid w:val="1FE644F8"/>
    <w:rsid w:val="200D69EC"/>
    <w:rsid w:val="20182087"/>
    <w:rsid w:val="201F4461"/>
    <w:rsid w:val="20307876"/>
    <w:rsid w:val="2085054B"/>
    <w:rsid w:val="20CB1C1E"/>
    <w:rsid w:val="20F65DFC"/>
    <w:rsid w:val="212663A4"/>
    <w:rsid w:val="213408F7"/>
    <w:rsid w:val="21463AC5"/>
    <w:rsid w:val="215129E8"/>
    <w:rsid w:val="21A57F0D"/>
    <w:rsid w:val="21B21FF1"/>
    <w:rsid w:val="22243B96"/>
    <w:rsid w:val="222C6668"/>
    <w:rsid w:val="224A4332"/>
    <w:rsid w:val="224D6727"/>
    <w:rsid w:val="2273105C"/>
    <w:rsid w:val="22921399"/>
    <w:rsid w:val="22AA5413"/>
    <w:rsid w:val="22B83FBC"/>
    <w:rsid w:val="22F41D55"/>
    <w:rsid w:val="231874E0"/>
    <w:rsid w:val="23230D7F"/>
    <w:rsid w:val="23285BFF"/>
    <w:rsid w:val="233433FA"/>
    <w:rsid w:val="235F2761"/>
    <w:rsid w:val="236F2F5C"/>
    <w:rsid w:val="23E06B9A"/>
    <w:rsid w:val="23F942BD"/>
    <w:rsid w:val="24094044"/>
    <w:rsid w:val="242D2ADC"/>
    <w:rsid w:val="245F2A84"/>
    <w:rsid w:val="2498175E"/>
    <w:rsid w:val="249D4D81"/>
    <w:rsid w:val="24C527D5"/>
    <w:rsid w:val="252C440F"/>
    <w:rsid w:val="252F6E55"/>
    <w:rsid w:val="255A0E24"/>
    <w:rsid w:val="255C08DE"/>
    <w:rsid w:val="256D26C1"/>
    <w:rsid w:val="256F221B"/>
    <w:rsid w:val="259069C6"/>
    <w:rsid w:val="259E2F26"/>
    <w:rsid w:val="25BC2BC2"/>
    <w:rsid w:val="25C72BE0"/>
    <w:rsid w:val="25DF6EE5"/>
    <w:rsid w:val="26025A64"/>
    <w:rsid w:val="266F3824"/>
    <w:rsid w:val="268C0684"/>
    <w:rsid w:val="26AB6DBE"/>
    <w:rsid w:val="26C0548D"/>
    <w:rsid w:val="26F37ED5"/>
    <w:rsid w:val="27162EAF"/>
    <w:rsid w:val="275B3856"/>
    <w:rsid w:val="27783BFC"/>
    <w:rsid w:val="27BE5BEB"/>
    <w:rsid w:val="27D44B10"/>
    <w:rsid w:val="27E736CA"/>
    <w:rsid w:val="27E94F2D"/>
    <w:rsid w:val="281E1826"/>
    <w:rsid w:val="28313931"/>
    <w:rsid w:val="28644BE8"/>
    <w:rsid w:val="288A03DE"/>
    <w:rsid w:val="288C409E"/>
    <w:rsid w:val="28C77CA7"/>
    <w:rsid w:val="28D37071"/>
    <w:rsid w:val="29073595"/>
    <w:rsid w:val="291B0E4E"/>
    <w:rsid w:val="29224C6C"/>
    <w:rsid w:val="29301C14"/>
    <w:rsid w:val="294D30AD"/>
    <w:rsid w:val="29637D18"/>
    <w:rsid w:val="29706A80"/>
    <w:rsid w:val="29723075"/>
    <w:rsid w:val="29C8753C"/>
    <w:rsid w:val="29FC40AB"/>
    <w:rsid w:val="2A0A540F"/>
    <w:rsid w:val="2A336D7C"/>
    <w:rsid w:val="2A600229"/>
    <w:rsid w:val="2A636E50"/>
    <w:rsid w:val="2A654824"/>
    <w:rsid w:val="2A98788F"/>
    <w:rsid w:val="2AA72ACE"/>
    <w:rsid w:val="2AAD1DC0"/>
    <w:rsid w:val="2ABA4C82"/>
    <w:rsid w:val="2AE35484"/>
    <w:rsid w:val="2AF4312A"/>
    <w:rsid w:val="2B333AD6"/>
    <w:rsid w:val="2B7B0055"/>
    <w:rsid w:val="2B7D7EEF"/>
    <w:rsid w:val="2B9C0C7E"/>
    <w:rsid w:val="2BA5468F"/>
    <w:rsid w:val="2BAE5DAF"/>
    <w:rsid w:val="2BC8643D"/>
    <w:rsid w:val="2BCD25A9"/>
    <w:rsid w:val="2BD9166B"/>
    <w:rsid w:val="2BFA328A"/>
    <w:rsid w:val="2C261680"/>
    <w:rsid w:val="2C480FA5"/>
    <w:rsid w:val="2C6A2C0F"/>
    <w:rsid w:val="2C863FDD"/>
    <w:rsid w:val="2C8828F5"/>
    <w:rsid w:val="2C8968AC"/>
    <w:rsid w:val="2C970AB5"/>
    <w:rsid w:val="2CB66763"/>
    <w:rsid w:val="2CCB7DE1"/>
    <w:rsid w:val="2CD6368E"/>
    <w:rsid w:val="2CDC0F6F"/>
    <w:rsid w:val="2CE642BD"/>
    <w:rsid w:val="2CFD5ADD"/>
    <w:rsid w:val="2D23507E"/>
    <w:rsid w:val="2D35649E"/>
    <w:rsid w:val="2D374B61"/>
    <w:rsid w:val="2D515781"/>
    <w:rsid w:val="2DAE2DBF"/>
    <w:rsid w:val="2DE3153D"/>
    <w:rsid w:val="2DE3390B"/>
    <w:rsid w:val="2E380D85"/>
    <w:rsid w:val="2E3D1DA8"/>
    <w:rsid w:val="2E674251"/>
    <w:rsid w:val="2E734FEC"/>
    <w:rsid w:val="2EB20D0D"/>
    <w:rsid w:val="2EE60842"/>
    <w:rsid w:val="2F3055C1"/>
    <w:rsid w:val="2F982801"/>
    <w:rsid w:val="2F9A1800"/>
    <w:rsid w:val="2FE45ED0"/>
    <w:rsid w:val="2FF340FF"/>
    <w:rsid w:val="302338B1"/>
    <w:rsid w:val="3063190E"/>
    <w:rsid w:val="30671374"/>
    <w:rsid w:val="30870B7D"/>
    <w:rsid w:val="30A0135E"/>
    <w:rsid w:val="30AD5326"/>
    <w:rsid w:val="30C865E1"/>
    <w:rsid w:val="30C91B02"/>
    <w:rsid w:val="30CE6FDD"/>
    <w:rsid w:val="30DC6382"/>
    <w:rsid w:val="310E49F8"/>
    <w:rsid w:val="313204D8"/>
    <w:rsid w:val="313A4C23"/>
    <w:rsid w:val="313B5ADC"/>
    <w:rsid w:val="31501E2F"/>
    <w:rsid w:val="31533D82"/>
    <w:rsid w:val="31554383"/>
    <w:rsid w:val="316F1D93"/>
    <w:rsid w:val="316F559F"/>
    <w:rsid w:val="317F4B67"/>
    <w:rsid w:val="318E66F9"/>
    <w:rsid w:val="31A432DE"/>
    <w:rsid w:val="31BE2EA3"/>
    <w:rsid w:val="31DD4C52"/>
    <w:rsid w:val="31DF443C"/>
    <w:rsid w:val="31F80FDD"/>
    <w:rsid w:val="32112E8B"/>
    <w:rsid w:val="32386109"/>
    <w:rsid w:val="328814DD"/>
    <w:rsid w:val="32B05773"/>
    <w:rsid w:val="32B85FD4"/>
    <w:rsid w:val="32CA216D"/>
    <w:rsid w:val="32FC2C7C"/>
    <w:rsid w:val="33010372"/>
    <w:rsid w:val="33534A91"/>
    <w:rsid w:val="335614FA"/>
    <w:rsid w:val="337C56B1"/>
    <w:rsid w:val="34114DCF"/>
    <w:rsid w:val="342D7035"/>
    <w:rsid w:val="348B4091"/>
    <w:rsid w:val="34B261B7"/>
    <w:rsid w:val="34D1739B"/>
    <w:rsid w:val="34DD2F85"/>
    <w:rsid w:val="34EE6A8B"/>
    <w:rsid w:val="351C4764"/>
    <w:rsid w:val="3532494B"/>
    <w:rsid w:val="354448EB"/>
    <w:rsid w:val="3548403B"/>
    <w:rsid w:val="35805290"/>
    <w:rsid w:val="35B33C0A"/>
    <w:rsid w:val="35D446E3"/>
    <w:rsid w:val="360F5314"/>
    <w:rsid w:val="36242D63"/>
    <w:rsid w:val="366F2755"/>
    <w:rsid w:val="36723451"/>
    <w:rsid w:val="36734DB2"/>
    <w:rsid w:val="369C1D54"/>
    <w:rsid w:val="36B713D8"/>
    <w:rsid w:val="36C0368C"/>
    <w:rsid w:val="36DF5F33"/>
    <w:rsid w:val="36FE3284"/>
    <w:rsid w:val="373D4F06"/>
    <w:rsid w:val="374E109D"/>
    <w:rsid w:val="37677DF6"/>
    <w:rsid w:val="37941D53"/>
    <w:rsid w:val="37AB6BC3"/>
    <w:rsid w:val="37BD6609"/>
    <w:rsid w:val="37C41236"/>
    <w:rsid w:val="37D82600"/>
    <w:rsid w:val="37DC7F47"/>
    <w:rsid w:val="37EC16E9"/>
    <w:rsid w:val="37F33D38"/>
    <w:rsid w:val="3806714C"/>
    <w:rsid w:val="38281A51"/>
    <w:rsid w:val="38301A05"/>
    <w:rsid w:val="3831677C"/>
    <w:rsid w:val="3851527F"/>
    <w:rsid w:val="38533FF2"/>
    <w:rsid w:val="3857523B"/>
    <w:rsid w:val="385E34BF"/>
    <w:rsid w:val="38652A01"/>
    <w:rsid w:val="38993C14"/>
    <w:rsid w:val="38BA1CF9"/>
    <w:rsid w:val="38F530FA"/>
    <w:rsid w:val="39885B0B"/>
    <w:rsid w:val="399B7440"/>
    <w:rsid w:val="39A239F1"/>
    <w:rsid w:val="39CB57C8"/>
    <w:rsid w:val="39E168DA"/>
    <w:rsid w:val="39EC4DD1"/>
    <w:rsid w:val="3A0D7FB1"/>
    <w:rsid w:val="3A1E0477"/>
    <w:rsid w:val="3A213E59"/>
    <w:rsid w:val="3A5E752D"/>
    <w:rsid w:val="3A674AFE"/>
    <w:rsid w:val="3A921DBE"/>
    <w:rsid w:val="3B0C677B"/>
    <w:rsid w:val="3B0D00E6"/>
    <w:rsid w:val="3B284610"/>
    <w:rsid w:val="3B333B96"/>
    <w:rsid w:val="3B3C0A31"/>
    <w:rsid w:val="3B8306E0"/>
    <w:rsid w:val="3B9611DA"/>
    <w:rsid w:val="3BB64347"/>
    <w:rsid w:val="3BD64CFB"/>
    <w:rsid w:val="3C40293C"/>
    <w:rsid w:val="3C615BE7"/>
    <w:rsid w:val="3C6705DD"/>
    <w:rsid w:val="3C6C0963"/>
    <w:rsid w:val="3C6F3355"/>
    <w:rsid w:val="3C80501C"/>
    <w:rsid w:val="3C951035"/>
    <w:rsid w:val="3CA55C75"/>
    <w:rsid w:val="3CB72D8B"/>
    <w:rsid w:val="3CDD47CF"/>
    <w:rsid w:val="3CE41829"/>
    <w:rsid w:val="3CE50B33"/>
    <w:rsid w:val="3D096EF0"/>
    <w:rsid w:val="3D0E217F"/>
    <w:rsid w:val="3D126D57"/>
    <w:rsid w:val="3D1B4CF5"/>
    <w:rsid w:val="3D3B5FEA"/>
    <w:rsid w:val="3D46248F"/>
    <w:rsid w:val="3D596D7E"/>
    <w:rsid w:val="3D622AA0"/>
    <w:rsid w:val="3D74205E"/>
    <w:rsid w:val="3DA47E11"/>
    <w:rsid w:val="3DC312A5"/>
    <w:rsid w:val="3E292221"/>
    <w:rsid w:val="3E9364B0"/>
    <w:rsid w:val="3EAA76DA"/>
    <w:rsid w:val="3EFB1D66"/>
    <w:rsid w:val="3F067D76"/>
    <w:rsid w:val="3F2B5930"/>
    <w:rsid w:val="3F3701B7"/>
    <w:rsid w:val="3F3A140A"/>
    <w:rsid w:val="3F7203FA"/>
    <w:rsid w:val="3F792FFF"/>
    <w:rsid w:val="3F807D6D"/>
    <w:rsid w:val="3FB17673"/>
    <w:rsid w:val="3FF944E9"/>
    <w:rsid w:val="40011774"/>
    <w:rsid w:val="403216B2"/>
    <w:rsid w:val="40590B21"/>
    <w:rsid w:val="40B1021E"/>
    <w:rsid w:val="40BC243D"/>
    <w:rsid w:val="40CC2F71"/>
    <w:rsid w:val="40F14BC9"/>
    <w:rsid w:val="41006ABB"/>
    <w:rsid w:val="412F5008"/>
    <w:rsid w:val="41577B5B"/>
    <w:rsid w:val="417F36D6"/>
    <w:rsid w:val="41B54842"/>
    <w:rsid w:val="41C31523"/>
    <w:rsid w:val="4214790A"/>
    <w:rsid w:val="428C7FFB"/>
    <w:rsid w:val="4291743F"/>
    <w:rsid w:val="429F319E"/>
    <w:rsid w:val="43275527"/>
    <w:rsid w:val="43422FC4"/>
    <w:rsid w:val="435C15AD"/>
    <w:rsid w:val="43633869"/>
    <w:rsid w:val="43843581"/>
    <w:rsid w:val="43867C66"/>
    <w:rsid w:val="438B0B9C"/>
    <w:rsid w:val="439A6C78"/>
    <w:rsid w:val="439D5478"/>
    <w:rsid w:val="43A00680"/>
    <w:rsid w:val="43A22F9F"/>
    <w:rsid w:val="43B60CB7"/>
    <w:rsid w:val="43D24EA9"/>
    <w:rsid w:val="43F51C88"/>
    <w:rsid w:val="44540A40"/>
    <w:rsid w:val="44CF70C7"/>
    <w:rsid w:val="44FC3A32"/>
    <w:rsid w:val="452C086B"/>
    <w:rsid w:val="454468A7"/>
    <w:rsid w:val="45E26C73"/>
    <w:rsid w:val="45E4590C"/>
    <w:rsid w:val="45F81523"/>
    <w:rsid w:val="45FA3FAA"/>
    <w:rsid w:val="460121BF"/>
    <w:rsid w:val="460141CC"/>
    <w:rsid w:val="46020C42"/>
    <w:rsid w:val="464326B4"/>
    <w:rsid w:val="46660610"/>
    <w:rsid w:val="467D2FD7"/>
    <w:rsid w:val="46FC2722"/>
    <w:rsid w:val="474B7F3A"/>
    <w:rsid w:val="478271F9"/>
    <w:rsid w:val="4794675E"/>
    <w:rsid w:val="47AB72B3"/>
    <w:rsid w:val="47E3445A"/>
    <w:rsid w:val="48206D0C"/>
    <w:rsid w:val="485534E2"/>
    <w:rsid w:val="4875468B"/>
    <w:rsid w:val="4899032B"/>
    <w:rsid w:val="48B577FC"/>
    <w:rsid w:val="49507E3C"/>
    <w:rsid w:val="495A365C"/>
    <w:rsid w:val="4982588D"/>
    <w:rsid w:val="49A33F62"/>
    <w:rsid w:val="49A365AB"/>
    <w:rsid w:val="49AF0A7B"/>
    <w:rsid w:val="4A0D1C39"/>
    <w:rsid w:val="4A2A5237"/>
    <w:rsid w:val="4A4A0C5E"/>
    <w:rsid w:val="4AB06BB6"/>
    <w:rsid w:val="4ADC7ACD"/>
    <w:rsid w:val="4AE83319"/>
    <w:rsid w:val="4AFC15F5"/>
    <w:rsid w:val="4B116900"/>
    <w:rsid w:val="4B815B82"/>
    <w:rsid w:val="4BA0609A"/>
    <w:rsid w:val="4BD619B5"/>
    <w:rsid w:val="4BD775FD"/>
    <w:rsid w:val="4BE4733A"/>
    <w:rsid w:val="4BE672A9"/>
    <w:rsid w:val="4BFA77EF"/>
    <w:rsid w:val="4C1C009D"/>
    <w:rsid w:val="4C316B4A"/>
    <w:rsid w:val="4C3E7D43"/>
    <w:rsid w:val="4CA20F1E"/>
    <w:rsid w:val="4CFA4682"/>
    <w:rsid w:val="4CFF6C6D"/>
    <w:rsid w:val="4D2919EC"/>
    <w:rsid w:val="4D2B6632"/>
    <w:rsid w:val="4D413CB6"/>
    <w:rsid w:val="4D607546"/>
    <w:rsid w:val="4DCA44DA"/>
    <w:rsid w:val="4DF77F70"/>
    <w:rsid w:val="4E0202BF"/>
    <w:rsid w:val="4E032704"/>
    <w:rsid w:val="4E180D0B"/>
    <w:rsid w:val="4E181B13"/>
    <w:rsid w:val="4E9545B6"/>
    <w:rsid w:val="4E965F1B"/>
    <w:rsid w:val="4EA27483"/>
    <w:rsid w:val="4EC548F0"/>
    <w:rsid w:val="4EE30E6E"/>
    <w:rsid w:val="4F0E02FD"/>
    <w:rsid w:val="4F363683"/>
    <w:rsid w:val="4F5244E4"/>
    <w:rsid w:val="4F5F2A7A"/>
    <w:rsid w:val="4FA51477"/>
    <w:rsid w:val="4FC36CBD"/>
    <w:rsid w:val="4FC65D33"/>
    <w:rsid w:val="4FCD1C19"/>
    <w:rsid w:val="4FEC66C9"/>
    <w:rsid w:val="4FF64BD0"/>
    <w:rsid w:val="500501D9"/>
    <w:rsid w:val="500D3CBD"/>
    <w:rsid w:val="50291707"/>
    <w:rsid w:val="504D503E"/>
    <w:rsid w:val="50D3341B"/>
    <w:rsid w:val="50EC1BA3"/>
    <w:rsid w:val="50F65C81"/>
    <w:rsid w:val="51066BFC"/>
    <w:rsid w:val="51524291"/>
    <w:rsid w:val="51573F09"/>
    <w:rsid w:val="515E4C49"/>
    <w:rsid w:val="51925E65"/>
    <w:rsid w:val="519A5183"/>
    <w:rsid w:val="51AD59C1"/>
    <w:rsid w:val="5202640A"/>
    <w:rsid w:val="520A1855"/>
    <w:rsid w:val="52192710"/>
    <w:rsid w:val="522C0B65"/>
    <w:rsid w:val="52390EEB"/>
    <w:rsid w:val="529628A0"/>
    <w:rsid w:val="52974510"/>
    <w:rsid w:val="52B142FC"/>
    <w:rsid w:val="52B22137"/>
    <w:rsid w:val="52F852D1"/>
    <w:rsid w:val="53111571"/>
    <w:rsid w:val="53162026"/>
    <w:rsid w:val="531F084F"/>
    <w:rsid w:val="535C65F8"/>
    <w:rsid w:val="53817390"/>
    <w:rsid w:val="538852C1"/>
    <w:rsid w:val="53EF33F4"/>
    <w:rsid w:val="541F7719"/>
    <w:rsid w:val="54765E2B"/>
    <w:rsid w:val="54A817A0"/>
    <w:rsid w:val="54B623E9"/>
    <w:rsid w:val="54B71545"/>
    <w:rsid w:val="54E667E0"/>
    <w:rsid w:val="54F24324"/>
    <w:rsid w:val="54F95548"/>
    <w:rsid w:val="553B7C99"/>
    <w:rsid w:val="555368A0"/>
    <w:rsid w:val="558054DD"/>
    <w:rsid w:val="55A45718"/>
    <w:rsid w:val="55B56CCB"/>
    <w:rsid w:val="560830AC"/>
    <w:rsid w:val="562B594C"/>
    <w:rsid w:val="564D1883"/>
    <w:rsid w:val="56834619"/>
    <w:rsid w:val="56911FD0"/>
    <w:rsid w:val="56CF42C5"/>
    <w:rsid w:val="57177857"/>
    <w:rsid w:val="57885552"/>
    <w:rsid w:val="57BB4B09"/>
    <w:rsid w:val="57CD616B"/>
    <w:rsid w:val="57DC2F4F"/>
    <w:rsid w:val="58044A5F"/>
    <w:rsid w:val="585D737A"/>
    <w:rsid w:val="58745C7F"/>
    <w:rsid w:val="5881234A"/>
    <w:rsid w:val="589D652C"/>
    <w:rsid w:val="58AD0CA8"/>
    <w:rsid w:val="58AE048A"/>
    <w:rsid w:val="58B641EC"/>
    <w:rsid w:val="58C02588"/>
    <w:rsid w:val="59090C07"/>
    <w:rsid w:val="591901B7"/>
    <w:rsid w:val="592E1153"/>
    <w:rsid w:val="595667A0"/>
    <w:rsid w:val="59701B3A"/>
    <w:rsid w:val="598948DA"/>
    <w:rsid w:val="59A767E5"/>
    <w:rsid w:val="59FE4482"/>
    <w:rsid w:val="5A566958"/>
    <w:rsid w:val="5AB82C61"/>
    <w:rsid w:val="5AB945DB"/>
    <w:rsid w:val="5AD27336"/>
    <w:rsid w:val="5AEB20E9"/>
    <w:rsid w:val="5AF826B8"/>
    <w:rsid w:val="5B052CD5"/>
    <w:rsid w:val="5B7160DD"/>
    <w:rsid w:val="5B9C4DA3"/>
    <w:rsid w:val="5BB80163"/>
    <w:rsid w:val="5BCB7747"/>
    <w:rsid w:val="5BCF2695"/>
    <w:rsid w:val="5BFE1D04"/>
    <w:rsid w:val="5C104CE2"/>
    <w:rsid w:val="5C3E40BF"/>
    <w:rsid w:val="5C3F1331"/>
    <w:rsid w:val="5C4963AB"/>
    <w:rsid w:val="5C5844E5"/>
    <w:rsid w:val="5C81647C"/>
    <w:rsid w:val="5CAB655C"/>
    <w:rsid w:val="5CF55B84"/>
    <w:rsid w:val="5CFC329B"/>
    <w:rsid w:val="5D29081F"/>
    <w:rsid w:val="5DB13BF0"/>
    <w:rsid w:val="5DB44007"/>
    <w:rsid w:val="5DE15B62"/>
    <w:rsid w:val="5E656BED"/>
    <w:rsid w:val="5E7F7DA2"/>
    <w:rsid w:val="5ED03844"/>
    <w:rsid w:val="5EED188B"/>
    <w:rsid w:val="5EF17F0D"/>
    <w:rsid w:val="5F102E23"/>
    <w:rsid w:val="5F1A55AD"/>
    <w:rsid w:val="5F222D9D"/>
    <w:rsid w:val="5F7465B9"/>
    <w:rsid w:val="5F747E74"/>
    <w:rsid w:val="5FAE2FD3"/>
    <w:rsid w:val="5FE05DCD"/>
    <w:rsid w:val="60472238"/>
    <w:rsid w:val="60517402"/>
    <w:rsid w:val="6053728D"/>
    <w:rsid w:val="60806100"/>
    <w:rsid w:val="609C1C72"/>
    <w:rsid w:val="60E0764F"/>
    <w:rsid w:val="60EB24C7"/>
    <w:rsid w:val="60F8317A"/>
    <w:rsid w:val="617B70C7"/>
    <w:rsid w:val="61E039A2"/>
    <w:rsid w:val="61EB7356"/>
    <w:rsid w:val="61F006D0"/>
    <w:rsid w:val="61F125F0"/>
    <w:rsid w:val="61FC52B9"/>
    <w:rsid w:val="620F12B8"/>
    <w:rsid w:val="6220767A"/>
    <w:rsid w:val="624E3EAC"/>
    <w:rsid w:val="62747B40"/>
    <w:rsid w:val="62B87704"/>
    <w:rsid w:val="62D5252F"/>
    <w:rsid w:val="62E14B51"/>
    <w:rsid w:val="62E3064F"/>
    <w:rsid w:val="631B6A6C"/>
    <w:rsid w:val="63392E63"/>
    <w:rsid w:val="6339756E"/>
    <w:rsid w:val="63563F53"/>
    <w:rsid w:val="63571281"/>
    <w:rsid w:val="63757D39"/>
    <w:rsid w:val="637F1FEA"/>
    <w:rsid w:val="63E233D6"/>
    <w:rsid w:val="64047157"/>
    <w:rsid w:val="643F40A4"/>
    <w:rsid w:val="64423ACB"/>
    <w:rsid w:val="64855EE7"/>
    <w:rsid w:val="649107C8"/>
    <w:rsid w:val="64C96413"/>
    <w:rsid w:val="659F5190"/>
    <w:rsid w:val="65CC2BF6"/>
    <w:rsid w:val="65FE1DDE"/>
    <w:rsid w:val="66021DFE"/>
    <w:rsid w:val="66116DF2"/>
    <w:rsid w:val="6659727A"/>
    <w:rsid w:val="6660531C"/>
    <w:rsid w:val="666151F6"/>
    <w:rsid w:val="66625299"/>
    <w:rsid w:val="666818F9"/>
    <w:rsid w:val="66A272C6"/>
    <w:rsid w:val="66DA04A0"/>
    <w:rsid w:val="66E10624"/>
    <w:rsid w:val="66F25F38"/>
    <w:rsid w:val="67090BE8"/>
    <w:rsid w:val="673A6CC0"/>
    <w:rsid w:val="67617AC4"/>
    <w:rsid w:val="676B6882"/>
    <w:rsid w:val="677342AB"/>
    <w:rsid w:val="67AA235D"/>
    <w:rsid w:val="67C801F1"/>
    <w:rsid w:val="67CD4126"/>
    <w:rsid w:val="67DB3110"/>
    <w:rsid w:val="67E353DB"/>
    <w:rsid w:val="6808237D"/>
    <w:rsid w:val="680B39F6"/>
    <w:rsid w:val="6885448D"/>
    <w:rsid w:val="688F73D1"/>
    <w:rsid w:val="68A842F9"/>
    <w:rsid w:val="68D4250D"/>
    <w:rsid w:val="68EA342B"/>
    <w:rsid w:val="690651D4"/>
    <w:rsid w:val="69122D98"/>
    <w:rsid w:val="691A002E"/>
    <w:rsid w:val="693677EE"/>
    <w:rsid w:val="694557C5"/>
    <w:rsid w:val="697A5908"/>
    <w:rsid w:val="69CF339F"/>
    <w:rsid w:val="6A0F6475"/>
    <w:rsid w:val="6A3A3A8A"/>
    <w:rsid w:val="6A405B74"/>
    <w:rsid w:val="6A4977A0"/>
    <w:rsid w:val="6A66182C"/>
    <w:rsid w:val="6A766849"/>
    <w:rsid w:val="6A7E72C6"/>
    <w:rsid w:val="6B217B77"/>
    <w:rsid w:val="6B7812C1"/>
    <w:rsid w:val="6B7F284B"/>
    <w:rsid w:val="6BFD19D2"/>
    <w:rsid w:val="6C240332"/>
    <w:rsid w:val="6C2D16F6"/>
    <w:rsid w:val="6C451E5F"/>
    <w:rsid w:val="6C602D02"/>
    <w:rsid w:val="6C67690C"/>
    <w:rsid w:val="6C785C74"/>
    <w:rsid w:val="6C906721"/>
    <w:rsid w:val="6C98635C"/>
    <w:rsid w:val="6CA809E3"/>
    <w:rsid w:val="6CAF644D"/>
    <w:rsid w:val="6CCC45EB"/>
    <w:rsid w:val="6CE53779"/>
    <w:rsid w:val="6CE719CB"/>
    <w:rsid w:val="6CFF05B3"/>
    <w:rsid w:val="6D1938E7"/>
    <w:rsid w:val="6D591F05"/>
    <w:rsid w:val="6D8232F7"/>
    <w:rsid w:val="6DC74A3E"/>
    <w:rsid w:val="6DDB2383"/>
    <w:rsid w:val="6E171E57"/>
    <w:rsid w:val="6E28145D"/>
    <w:rsid w:val="6E31321C"/>
    <w:rsid w:val="6E365F7C"/>
    <w:rsid w:val="6E514821"/>
    <w:rsid w:val="6E8A32DA"/>
    <w:rsid w:val="6EDB7DCA"/>
    <w:rsid w:val="6F0249C1"/>
    <w:rsid w:val="6F0B4C17"/>
    <w:rsid w:val="6F313005"/>
    <w:rsid w:val="6F486845"/>
    <w:rsid w:val="6F7F05FE"/>
    <w:rsid w:val="6F815DF1"/>
    <w:rsid w:val="6F8462DE"/>
    <w:rsid w:val="6FAA7C97"/>
    <w:rsid w:val="6FB76FC4"/>
    <w:rsid w:val="6FB77BA5"/>
    <w:rsid w:val="6FE56976"/>
    <w:rsid w:val="701D79C7"/>
    <w:rsid w:val="702628FD"/>
    <w:rsid w:val="70897041"/>
    <w:rsid w:val="70971A9A"/>
    <w:rsid w:val="70F07EAE"/>
    <w:rsid w:val="70FB39B2"/>
    <w:rsid w:val="710E5BCA"/>
    <w:rsid w:val="71145BF8"/>
    <w:rsid w:val="7155721B"/>
    <w:rsid w:val="71693D08"/>
    <w:rsid w:val="71B9466C"/>
    <w:rsid w:val="71D31D83"/>
    <w:rsid w:val="71F77349"/>
    <w:rsid w:val="72361535"/>
    <w:rsid w:val="72396449"/>
    <w:rsid w:val="725A6B17"/>
    <w:rsid w:val="7264720A"/>
    <w:rsid w:val="7267570B"/>
    <w:rsid w:val="726A2F61"/>
    <w:rsid w:val="727F101D"/>
    <w:rsid w:val="72821287"/>
    <w:rsid w:val="72A05E99"/>
    <w:rsid w:val="72C43707"/>
    <w:rsid w:val="72FC23FA"/>
    <w:rsid w:val="730D4903"/>
    <w:rsid w:val="73287673"/>
    <w:rsid w:val="73602F05"/>
    <w:rsid w:val="738F3BA0"/>
    <w:rsid w:val="73B04D7D"/>
    <w:rsid w:val="74172A1D"/>
    <w:rsid w:val="742C2AA8"/>
    <w:rsid w:val="745E560D"/>
    <w:rsid w:val="74732E23"/>
    <w:rsid w:val="74744BEC"/>
    <w:rsid w:val="74763237"/>
    <w:rsid w:val="747F6692"/>
    <w:rsid w:val="74B910D1"/>
    <w:rsid w:val="74C27921"/>
    <w:rsid w:val="74C73262"/>
    <w:rsid w:val="74D176E5"/>
    <w:rsid w:val="74FD5301"/>
    <w:rsid w:val="75114564"/>
    <w:rsid w:val="75114DA9"/>
    <w:rsid w:val="75381DA9"/>
    <w:rsid w:val="753A0DFF"/>
    <w:rsid w:val="75476F89"/>
    <w:rsid w:val="75645E8A"/>
    <w:rsid w:val="75CD3AA0"/>
    <w:rsid w:val="75E1148E"/>
    <w:rsid w:val="760A1AAE"/>
    <w:rsid w:val="76214256"/>
    <w:rsid w:val="762B7E0B"/>
    <w:rsid w:val="762C1F84"/>
    <w:rsid w:val="76393D4D"/>
    <w:rsid w:val="76481F9A"/>
    <w:rsid w:val="764D6FC0"/>
    <w:rsid w:val="766A6EC4"/>
    <w:rsid w:val="766C0F1B"/>
    <w:rsid w:val="767743EB"/>
    <w:rsid w:val="769F3808"/>
    <w:rsid w:val="77001AE7"/>
    <w:rsid w:val="77171BB2"/>
    <w:rsid w:val="772E1481"/>
    <w:rsid w:val="77380D2D"/>
    <w:rsid w:val="77DB2DF7"/>
    <w:rsid w:val="77E33A2B"/>
    <w:rsid w:val="77E918B0"/>
    <w:rsid w:val="77F7517D"/>
    <w:rsid w:val="786125DF"/>
    <w:rsid w:val="787E3DA8"/>
    <w:rsid w:val="7897522E"/>
    <w:rsid w:val="78E02C8E"/>
    <w:rsid w:val="78E36A32"/>
    <w:rsid w:val="78FE3118"/>
    <w:rsid w:val="79195B39"/>
    <w:rsid w:val="791D4DA0"/>
    <w:rsid w:val="793A1B9D"/>
    <w:rsid w:val="79A94323"/>
    <w:rsid w:val="79BE6451"/>
    <w:rsid w:val="79D91DE0"/>
    <w:rsid w:val="79DE040F"/>
    <w:rsid w:val="79E2038B"/>
    <w:rsid w:val="7A2D7424"/>
    <w:rsid w:val="7A3B6BB7"/>
    <w:rsid w:val="7A412AC7"/>
    <w:rsid w:val="7A4A7231"/>
    <w:rsid w:val="7A626749"/>
    <w:rsid w:val="7A9F5A0B"/>
    <w:rsid w:val="7ACF611C"/>
    <w:rsid w:val="7B131AE3"/>
    <w:rsid w:val="7B1B054D"/>
    <w:rsid w:val="7B296FC2"/>
    <w:rsid w:val="7B340D7F"/>
    <w:rsid w:val="7B382C7B"/>
    <w:rsid w:val="7B6716DD"/>
    <w:rsid w:val="7B6745A5"/>
    <w:rsid w:val="7BA77C72"/>
    <w:rsid w:val="7BCB61A3"/>
    <w:rsid w:val="7BD915AE"/>
    <w:rsid w:val="7BF03081"/>
    <w:rsid w:val="7C1F19EB"/>
    <w:rsid w:val="7C4C60DB"/>
    <w:rsid w:val="7C7200C9"/>
    <w:rsid w:val="7C731C93"/>
    <w:rsid w:val="7C8867C8"/>
    <w:rsid w:val="7C9F4689"/>
    <w:rsid w:val="7CAA0541"/>
    <w:rsid w:val="7CBB6222"/>
    <w:rsid w:val="7CE26D48"/>
    <w:rsid w:val="7D537702"/>
    <w:rsid w:val="7D626011"/>
    <w:rsid w:val="7DAD1741"/>
    <w:rsid w:val="7DDC2DD2"/>
    <w:rsid w:val="7DE95210"/>
    <w:rsid w:val="7DFF1B24"/>
    <w:rsid w:val="7E1B3C6D"/>
    <w:rsid w:val="7E2B7EC7"/>
    <w:rsid w:val="7E72283A"/>
    <w:rsid w:val="7E9A2865"/>
    <w:rsid w:val="7EA44D2A"/>
    <w:rsid w:val="7EA46FA3"/>
    <w:rsid w:val="7EB130A8"/>
    <w:rsid w:val="7EE31E4E"/>
    <w:rsid w:val="7F393E6A"/>
    <w:rsid w:val="7F4408BA"/>
    <w:rsid w:val="7F644EB3"/>
    <w:rsid w:val="7F705167"/>
    <w:rsid w:val="7F8B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166</Words>
  <Characters>948</Characters>
  <Lines>7</Lines>
  <Paragraphs>2</Paragraphs>
  <TotalTime>38</TotalTime>
  <ScaleCrop>false</ScaleCrop>
  <LinksUpToDate>false</LinksUpToDate>
  <CharactersWithSpaces>1112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夜生情</cp:lastModifiedBy>
  <dcterms:modified xsi:type="dcterms:W3CDTF">2020-08-01T07:52:10Z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