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1ED7" w:rsidRDefault="00280B61">
      <w:proofErr w:type="gramStart"/>
      <w:r>
        <w:t>1,Bisection</w:t>
      </w:r>
      <w:proofErr w:type="gramEnd"/>
      <w:r>
        <w:t xml:space="preserve"> theory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[ x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1,x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2]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gen_quad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a,b,c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)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clc</w:t>
      </w:r>
      <w:proofErr w:type="spellEnd"/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proofErr w:type="gramStart"/>
      <w:r>
        <w:rPr>
          <w:rFonts w:ascii="Courier New" w:hAnsi="Courier New" w:cs="Courier New"/>
          <w:color w:val="228B22"/>
          <w:sz w:val="20"/>
          <w:szCs w:val="20"/>
        </w:rPr>
        <w:t>a,b</w:t>
      </w:r>
      <w:proofErr w:type="spellEnd"/>
      <w:proofErr w:type="gramEnd"/>
      <w:r>
        <w:rPr>
          <w:rFonts w:ascii="Courier New" w:hAnsi="Courier New" w:cs="Courier New"/>
          <w:color w:val="228B22"/>
          <w:sz w:val="20"/>
          <w:szCs w:val="20"/>
        </w:rPr>
        <w:t xml:space="preserve"> are the coefficient of x^2 and x in ax^2*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bx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*c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c is the constant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d=disc(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a,b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,c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);          </w:t>
      </w:r>
      <w:r>
        <w:rPr>
          <w:rFonts w:ascii="Courier New" w:hAnsi="Courier New" w:cs="Courier New"/>
          <w:color w:val="228B22"/>
          <w:sz w:val="20"/>
          <w:szCs w:val="20"/>
        </w:rPr>
        <w:t>% calling the 'disc' function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x1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=(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-b +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sqrt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(d))/(2*a);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x2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=(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-b -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sqrt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(d))/(2*a);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%displaying roots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(x1)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(x2)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 &gt; 0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x_cord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linspace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(x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1,x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2,60);         </w:t>
      </w:r>
      <w:r>
        <w:rPr>
          <w:rFonts w:ascii="Courier New" w:hAnsi="Courier New" w:cs="Courier New"/>
          <w:color w:val="228B22"/>
          <w:sz w:val="20"/>
          <w:szCs w:val="20"/>
        </w:rPr>
        <w:t xml:space="preserve">% creating 60 points on x-axis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btn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x1 and x2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y_cord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=(a.*x_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cord.^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2+b.*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x_cord+c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228B22"/>
          <w:sz w:val="20"/>
          <w:szCs w:val="20"/>
        </w:rPr>
        <w:t>%creating y-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cordinates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from x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plot(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cord,y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_cord,</w:t>
      </w:r>
      <w:r>
        <w:rPr>
          <w:rFonts w:ascii="Courier New" w:hAnsi="Courier New" w:cs="Courier New"/>
          <w:color w:val="A020F0"/>
          <w:sz w:val="20"/>
          <w:szCs w:val="20"/>
        </w:rPr>
        <w:t>'r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'X-Axis'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'Y-axis'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title(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'Graph of quadratic equation'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expressing b^2-4ac as a function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root = disc(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m,n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,o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root=n^2-4*m*o;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80B61" w:rsidRDefault="00280B61"/>
    <w:p w:rsidR="00280B61" w:rsidRDefault="00280B61">
      <w:proofErr w:type="gramStart"/>
      <w:r>
        <w:t>2,a.</w:t>
      </w:r>
      <w:proofErr w:type="gramEnd"/>
      <w:r>
        <w:t xml:space="preserve"> three letters in month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month=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'The first three letters of the month: 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's'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switch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lower(month)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case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feb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'has 28 days in a year 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'and 29 days in a leap year'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case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sep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apr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jun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nov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'Has 30 days'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case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jan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'mar'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'may'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jul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aug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oct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dec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'Has 31 days'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sz w:val="20"/>
          <w:szCs w:val="20"/>
        </w:rPr>
        <w:t>otherwise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 xml:space="preserve">'Am sorry, 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ur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 xml:space="preserve"> month 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doesn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''t exist'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  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280B61" w:rsidRDefault="00280B61"/>
    <w:p w:rsidR="00280B61" w:rsidRDefault="00280B61"/>
    <w:p w:rsidR="00280B61" w:rsidRDefault="00280B61">
      <w:proofErr w:type="gramStart"/>
      <w:r>
        <w:t>3,sum</w:t>
      </w:r>
      <w:proofErr w:type="gramEnd"/>
      <w:r>
        <w:t xml:space="preserve"> of series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t>a)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N=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'Upper limit of interval:'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p=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'Value of exponent:'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ssum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=0;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1:N</w:t>
      </w:r>
      <w:proofErr w:type="gramEnd"/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ssum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ssum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+(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i^p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ssum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280B61" w:rsidRDefault="00280B61"/>
    <w:p w:rsidR="00280B61" w:rsidRDefault="00280B61"/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t>b)</w:t>
      </w:r>
      <w:r w:rsidRPr="00280B6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syms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A020F0"/>
          <w:sz w:val="20"/>
          <w:szCs w:val="20"/>
        </w:rPr>
        <w:t>K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A020F0"/>
          <w:sz w:val="20"/>
          <w:szCs w:val="20"/>
        </w:rPr>
        <w:t>p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N=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'Upper limit of interval:'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p=1:5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SUMM=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symsum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(K^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p,K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,1,N); </w:t>
      </w:r>
      <w:r>
        <w:rPr>
          <w:rFonts w:ascii="Courier New" w:hAnsi="Courier New" w:cs="Courier New"/>
          <w:color w:val="228B22"/>
          <w:sz w:val="20"/>
          <w:szCs w:val="20"/>
        </w:rPr>
        <w:t>%symbolic summation(sum of a series)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'I(p)=%d when p=%d\n</w:t>
      </w:r>
      <w:proofErr w:type="gramStart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SUMM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,p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80B61" w:rsidRDefault="00280B61"/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t>4,</w:t>
      </w:r>
      <w:r w:rsidRPr="00280B61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Fixed point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funx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=input(</w:t>
      </w:r>
      <w:r>
        <w:rPr>
          <w:rFonts w:ascii="Courier New" w:hAnsi="Courier New" w:cs="Courier New"/>
          <w:color w:val="A020F0"/>
          <w:sz w:val="20"/>
          <w:szCs w:val="20"/>
        </w:rPr>
        <w:t xml:space="preserve">'g(x) Function with x as a 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variable:'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's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f=inline(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funx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in_gue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'Starting point(between  interval if given):'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228B22"/>
          <w:sz w:val="20"/>
          <w:szCs w:val="20"/>
        </w:rPr>
        <w:t xml:space="preserve">% 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tol</w:t>
      </w:r>
      <w:proofErr w:type="spellEnd"/>
      <w:proofErr w:type="gramEnd"/>
      <w:r>
        <w:rPr>
          <w:rFonts w:ascii="Courier New" w:hAnsi="Courier New" w:cs="Courier New"/>
          <w:color w:val="228B22"/>
          <w:sz w:val="20"/>
          <w:szCs w:val="20"/>
        </w:rPr>
        <w:t>=input('Tolerance of solution');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%% Computation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in_gue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F75906" w:rsidRDefault="00F75906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N=10;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fixed=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fopen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fixed_point.txt'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'a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1:max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_iter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x=f(x);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(x)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fixed,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=%d and root=%f\n'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i,x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;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280B61" w:rsidRDefault="00280B61" w:rsidP="00280B6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fclose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(fixed);</w:t>
      </w:r>
    </w:p>
    <w:p w:rsidR="00280B61" w:rsidRDefault="00280B61"/>
    <w:p w:rsidR="00280B61" w:rsidRDefault="00280B61">
      <w:proofErr w:type="gramStart"/>
      <w:r>
        <w:t>5,Newton’s</w:t>
      </w:r>
      <w:proofErr w:type="gramEnd"/>
      <w:r>
        <w:t xml:space="preserve"> method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fu1=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'Function whose root is need: 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's'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func1=inline(fu1);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fu2=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 xml:space="preserve">'Differential of your 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root'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's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func2=inline(fu2);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x0=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'Your initial point:'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%% iteration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x=x0; 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xold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=0;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=1;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=0;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lastRenderedPageBreak/>
        <w:t>while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&gt;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error_req</w:t>
      </w:r>
      <w:proofErr w:type="spellEnd"/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x=x-(func1(x)/func2(x));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=abs(x-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xold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xold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=x;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=i+1;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F75906" w:rsidRDefault="00F75906"/>
    <w:p w:rsidR="00F75906" w:rsidRDefault="00F75906">
      <w:proofErr w:type="gramStart"/>
      <w:r>
        <w:t>6,secant</w:t>
      </w:r>
      <w:proofErr w:type="gramEnd"/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fu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 xml:space="preserve">'Function whose root is 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required:'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's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f=inline(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fu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po1=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'Input your initial point one:'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po2=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'Input your initial point two:'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%% Computation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=1;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x0=po1;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x1=po2;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er_req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=1e-7;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sect=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fopen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secantout.doc'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'a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&gt;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er_req</w:t>
      </w:r>
      <w:proofErr w:type="spellEnd"/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x=x1-((f(x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1)*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(x1-x0))/(f(x1)-f(x0)));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=abs(x-x1);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'x0=%2.5f ,x1=%2.5f and root is %2.5f\n'</w:t>
      </w:r>
      <w:r>
        <w:rPr>
          <w:rFonts w:ascii="Courier New" w:hAnsi="Courier New" w:cs="Courier New"/>
          <w:color w:val="000000"/>
          <w:sz w:val="20"/>
          <w:szCs w:val="20"/>
        </w:rPr>
        <w:t>,x0,x1,x) ;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x0=x1;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x1=x;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fclose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(sect);</w:t>
      </w:r>
    </w:p>
    <w:p w:rsidR="00F75906" w:rsidRDefault="00F75906"/>
    <w:p w:rsidR="00F75906" w:rsidRDefault="00F75906">
      <w:proofErr w:type="gramStart"/>
      <w:r>
        <w:t>7,bisection</w:t>
      </w:r>
      <w:proofErr w:type="gramEnd"/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eqn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 xml:space="preserve">'Provide equation with x as your 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variable:'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A020F0"/>
          <w:sz w:val="20"/>
          <w:szCs w:val="20"/>
        </w:rPr>
        <w:t>'s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f=inline(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eqn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a=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'lower bracket:'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b=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'upper bracket:'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Nu_It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'Number of iterations:'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c1=(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a+b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)/2;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(c1) == 0 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disp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'Your root is'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num@str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(c))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 xml:space="preserve"> 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1:Nu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_It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c=(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a+b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)/2;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f(a) * f(c) &lt; 0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b=c;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FF"/>
          <w:sz w:val="20"/>
          <w:szCs w:val="20"/>
        </w:rPr>
        <w:t>else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a=c;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FF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f(b) * f(c) &lt; 0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a=c;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FF"/>
          <w:sz w:val="20"/>
          <w:szCs w:val="20"/>
        </w:rPr>
        <w:t>else</w:t>
      </w:r>
      <w:bookmarkStart w:id="0" w:name="_GoBack"/>
      <w:bookmarkEnd w:id="0"/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b=c;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FF"/>
          <w:sz w:val="20"/>
          <w:szCs w:val="20"/>
        </w:rPr>
        <w:t>end</w:t>
      </w:r>
    </w:p>
    <w:p w:rsidR="00F75906" w:rsidRDefault="00F75906" w:rsidP="00F75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'Your root after %d iterations is %f\n'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i,c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F75906" w:rsidRDefault="00F75906"/>
    <w:p w:rsidR="00F75906" w:rsidRDefault="00F75906"/>
    <w:p w:rsidR="00280B61" w:rsidRDefault="00280B61"/>
    <w:sectPr w:rsidR="00280B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B61"/>
    <w:rsid w:val="001E1ED7"/>
    <w:rsid w:val="00280B61"/>
    <w:rsid w:val="00F75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3F75F"/>
  <w15:chartTrackingRefBased/>
  <w15:docId w15:val="{5B438913-E17B-4312-9751-38C571BB1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TINTROY-PC</dc:creator>
  <cp:keywords/>
  <dc:description/>
  <cp:lastModifiedBy>TINTROY-PC</cp:lastModifiedBy>
  <cp:revision>1</cp:revision>
  <dcterms:created xsi:type="dcterms:W3CDTF">2017-10-29T21:35:00Z</dcterms:created>
  <dcterms:modified xsi:type="dcterms:W3CDTF">2017-10-29T21:59:00Z</dcterms:modified>
</cp:coreProperties>
</file>