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957"/>
        <w:tblW w:w="9273" w:type="dxa"/>
        <w:tblLook w:val="04A0" w:firstRow="1" w:lastRow="0" w:firstColumn="1" w:lastColumn="0" w:noHBand="0" w:noVBand="1"/>
      </w:tblPr>
      <w:tblGrid>
        <w:gridCol w:w="2495"/>
        <w:gridCol w:w="1791"/>
        <w:gridCol w:w="1786"/>
        <w:gridCol w:w="1798"/>
        <w:gridCol w:w="1403"/>
      </w:tblGrid>
      <w:tr w:rsidR="005E00ED" w:rsidRPr="00C370FE" w:rsidTr="00C370FE">
        <w:trPr>
          <w:trHeight w:val="416"/>
        </w:trPr>
        <w:tc>
          <w:tcPr>
            <w:tcW w:w="2495" w:type="dxa"/>
          </w:tcPr>
          <w:p w:rsidR="005E00ED" w:rsidRPr="00C370FE" w:rsidRDefault="005E00ED" w:rsidP="005E00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791" w:type="dxa"/>
          </w:tcPr>
          <w:p w:rsidR="005E00ED" w:rsidRPr="00C370FE" w:rsidRDefault="005E00ED" w:rsidP="005E00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786" w:type="dxa"/>
          </w:tcPr>
          <w:p w:rsidR="005E00ED" w:rsidRPr="00C370FE" w:rsidRDefault="005E00ED" w:rsidP="005E00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98" w:type="dxa"/>
          </w:tcPr>
          <w:p w:rsidR="005E00ED" w:rsidRPr="00C370FE" w:rsidRDefault="005E00ED" w:rsidP="005E00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403" w:type="dxa"/>
          </w:tcPr>
          <w:p w:rsidR="005E00ED" w:rsidRPr="00C370FE" w:rsidRDefault="005E00ED" w:rsidP="005E00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E00ED" w:rsidRPr="00C370FE" w:rsidTr="00C370FE">
        <w:trPr>
          <w:trHeight w:val="426"/>
        </w:trPr>
        <w:tc>
          <w:tcPr>
            <w:tcW w:w="2495" w:type="dxa"/>
          </w:tcPr>
          <w:p w:rsidR="005E00ED" w:rsidRPr="00C370FE" w:rsidRDefault="005E00ED" w:rsidP="005E0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LoginID</w:t>
            </w:r>
          </w:p>
        </w:tc>
        <w:tc>
          <w:tcPr>
            <w:tcW w:w="1791" w:type="dxa"/>
          </w:tcPr>
          <w:p w:rsidR="005E00ED" w:rsidRPr="00C370FE" w:rsidRDefault="005E00ED" w:rsidP="005E0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786" w:type="dxa"/>
          </w:tcPr>
          <w:p w:rsidR="005E00ED" w:rsidRPr="00C370FE" w:rsidRDefault="005E00ED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798" w:type="dxa"/>
          </w:tcPr>
          <w:p w:rsidR="005E00ED" w:rsidRPr="00C370FE" w:rsidRDefault="005E00ED" w:rsidP="005E0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1403" w:type="dxa"/>
          </w:tcPr>
          <w:p w:rsidR="005E00ED" w:rsidRPr="00C370FE" w:rsidRDefault="005E00ED" w:rsidP="005E0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Login Id</w:t>
            </w:r>
          </w:p>
        </w:tc>
      </w:tr>
      <w:tr w:rsidR="005E00ED" w:rsidRPr="00C370FE" w:rsidTr="00C370FE">
        <w:trPr>
          <w:trHeight w:val="418"/>
        </w:trPr>
        <w:tc>
          <w:tcPr>
            <w:tcW w:w="2495" w:type="dxa"/>
          </w:tcPr>
          <w:p w:rsidR="005E00ED" w:rsidRPr="00C370FE" w:rsidRDefault="005E00ED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Username</w:t>
            </w:r>
          </w:p>
        </w:tc>
        <w:tc>
          <w:tcPr>
            <w:tcW w:w="1791" w:type="dxa"/>
          </w:tcPr>
          <w:p w:rsidR="005E00ED" w:rsidRPr="00C370FE" w:rsidRDefault="005E00ED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786" w:type="dxa"/>
          </w:tcPr>
          <w:p w:rsidR="005E00ED" w:rsidRPr="00C370FE" w:rsidRDefault="005E00ED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798" w:type="dxa"/>
          </w:tcPr>
          <w:p w:rsidR="005E00ED" w:rsidRPr="00C370FE" w:rsidRDefault="005E00ED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403" w:type="dxa"/>
          </w:tcPr>
          <w:p w:rsidR="005E00ED" w:rsidRPr="00C370FE" w:rsidRDefault="005E00ED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Username</w:t>
            </w:r>
          </w:p>
        </w:tc>
      </w:tr>
      <w:tr w:rsidR="005E00ED" w:rsidRPr="00C370FE" w:rsidTr="00C370FE">
        <w:trPr>
          <w:trHeight w:val="409"/>
        </w:trPr>
        <w:tc>
          <w:tcPr>
            <w:tcW w:w="2495" w:type="dxa"/>
          </w:tcPr>
          <w:p w:rsidR="005E00ED" w:rsidRPr="00C370FE" w:rsidRDefault="005E00ED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1791" w:type="dxa"/>
          </w:tcPr>
          <w:p w:rsidR="005E00ED" w:rsidRPr="00C370FE" w:rsidRDefault="005E00ED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786" w:type="dxa"/>
          </w:tcPr>
          <w:p w:rsidR="005E00ED" w:rsidRPr="00C370FE" w:rsidRDefault="005E00ED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98" w:type="dxa"/>
          </w:tcPr>
          <w:p w:rsidR="005E00ED" w:rsidRPr="00C370FE" w:rsidRDefault="005E00ED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403" w:type="dxa"/>
          </w:tcPr>
          <w:p w:rsidR="005E00ED" w:rsidRPr="00C370FE" w:rsidRDefault="005E00ED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</w:tr>
      <w:tr w:rsidR="00A93092" w:rsidRPr="00C370FE" w:rsidTr="00C370FE">
        <w:trPr>
          <w:trHeight w:val="409"/>
        </w:trPr>
        <w:tc>
          <w:tcPr>
            <w:tcW w:w="2495" w:type="dxa"/>
          </w:tcPr>
          <w:p w:rsidR="00A93092" w:rsidRPr="00C370FE" w:rsidRDefault="00A93092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1791" w:type="dxa"/>
          </w:tcPr>
          <w:p w:rsidR="00A93092" w:rsidRPr="00C370FE" w:rsidRDefault="00A93092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786" w:type="dxa"/>
          </w:tcPr>
          <w:p w:rsidR="00A93092" w:rsidRPr="00C370FE" w:rsidRDefault="00A93092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798" w:type="dxa"/>
          </w:tcPr>
          <w:p w:rsidR="00A93092" w:rsidRPr="00C370FE" w:rsidRDefault="00A93092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403" w:type="dxa"/>
          </w:tcPr>
          <w:p w:rsidR="00A93092" w:rsidRPr="00C370FE" w:rsidRDefault="00A93092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</w:tr>
    </w:tbl>
    <w:p w:rsidR="00C370FE" w:rsidRPr="00A26DCD" w:rsidRDefault="005E00ED">
      <w:pPr>
        <w:rPr>
          <w:rFonts w:ascii="Times New Roman" w:hAnsi="Times New Roman" w:cs="Times New Roman"/>
          <w:sz w:val="28"/>
          <w:szCs w:val="28"/>
        </w:rPr>
      </w:pPr>
      <w:r w:rsidRPr="00A26DCD">
        <w:rPr>
          <w:rFonts w:ascii="Times New Roman" w:hAnsi="Times New Roman"/>
          <w:b/>
          <w:sz w:val="28"/>
          <w:szCs w:val="28"/>
        </w:rPr>
        <w:t xml:space="preserve"> Login</w:t>
      </w:r>
    </w:p>
    <w:p w:rsidR="00C370FE" w:rsidRPr="00C370FE" w:rsidRDefault="00C370FE" w:rsidP="00C370FE">
      <w:pPr>
        <w:rPr>
          <w:rFonts w:ascii="Times New Roman" w:hAnsi="Times New Roman" w:cs="Times New Roman"/>
          <w:sz w:val="24"/>
          <w:szCs w:val="24"/>
        </w:rPr>
      </w:pPr>
    </w:p>
    <w:p w:rsidR="00CE468D" w:rsidRDefault="00CE468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C370FE" w:rsidRPr="00C370FE" w:rsidRDefault="00C370FE" w:rsidP="0049319B">
      <w:pPr>
        <w:tabs>
          <w:tab w:val="left" w:pos="2304"/>
        </w:tabs>
        <w:rPr>
          <w:rFonts w:ascii="Times New Roman" w:hAnsi="Times New Roman" w:cs="Times New Roman"/>
          <w:b/>
          <w:sz w:val="28"/>
          <w:szCs w:val="28"/>
        </w:rPr>
      </w:pPr>
      <w:r w:rsidRPr="00C370FE">
        <w:rPr>
          <w:rFonts w:ascii="Times New Roman" w:hAnsi="Times New Roman" w:cs="Times New Roman"/>
          <w:b/>
          <w:sz w:val="28"/>
          <w:szCs w:val="28"/>
        </w:rPr>
        <w:t>Register</w:t>
      </w:r>
      <w:r w:rsidR="0049319B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3"/>
        <w:gridCol w:w="1803"/>
        <w:gridCol w:w="1804"/>
        <w:gridCol w:w="1804"/>
        <w:gridCol w:w="1804"/>
      </w:tblGrid>
      <w:tr w:rsidR="00C370FE" w:rsidTr="003E1840">
        <w:tc>
          <w:tcPr>
            <w:tcW w:w="1803" w:type="dxa"/>
          </w:tcPr>
          <w:p w:rsidR="00C370FE" w:rsidRPr="00C370FE" w:rsidRDefault="00C370FE" w:rsidP="00C370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803" w:type="dxa"/>
          </w:tcPr>
          <w:p w:rsidR="00C370FE" w:rsidRPr="00C370FE" w:rsidRDefault="00C370FE" w:rsidP="00C370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4" w:type="dxa"/>
          </w:tcPr>
          <w:p w:rsidR="00C370FE" w:rsidRPr="00C370FE" w:rsidRDefault="00C370FE" w:rsidP="00C370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:rsidR="00C370FE" w:rsidRPr="00C370FE" w:rsidRDefault="00C370FE" w:rsidP="00C370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04" w:type="dxa"/>
          </w:tcPr>
          <w:p w:rsidR="00C370FE" w:rsidRPr="00C370FE" w:rsidRDefault="00C370FE" w:rsidP="00C370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93092" w:rsidTr="003E1840">
        <w:tc>
          <w:tcPr>
            <w:tcW w:w="1803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03" w:type="dxa"/>
          </w:tcPr>
          <w:p w:rsidR="00A93092" w:rsidRPr="00C370FE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4" w:type="dxa"/>
          </w:tcPr>
          <w:p w:rsidR="00A93092" w:rsidRPr="00C370FE" w:rsidRDefault="00A93092" w:rsidP="00A9309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A93092" w:rsidRPr="00C370FE" w:rsidRDefault="00A93092" w:rsidP="00A9309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A93092" w:rsidRPr="00C370FE" w:rsidRDefault="00A93092" w:rsidP="00A930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</w:tr>
      <w:tr w:rsidR="00A93092" w:rsidTr="003E1840">
        <w:tc>
          <w:tcPr>
            <w:tcW w:w="1803" w:type="dxa"/>
          </w:tcPr>
          <w:p w:rsidR="00A93092" w:rsidRPr="00C370FE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LoginID</w:t>
            </w:r>
          </w:p>
        </w:tc>
        <w:tc>
          <w:tcPr>
            <w:tcW w:w="1803" w:type="dxa"/>
          </w:tcPr>
          <w:p w:rsidR="00A93092" w:rsidRPr="00C370FE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4" w:type="dxa"/>
          </w:tcPr>
          <w:p w:rsidR="00A93092" w:rsidRPr="00C370FE" w:rsidRDefault="00A93092" w:rsidP="00A9309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04" w:type="dxa"/>
          </w:tcPr>
          <w:p w:rsidR="00A93092" w:rsidRPr="00C370FE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A93092" w:rsidRPr="00C370FE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Login Id</w:t>
            </w:r>
          </w:p>
        </w:tc>
      </w:tr>
      <w:tr w:rsidR="00A93092" w:rsidTr="003E1840">
        <w:tc>
          <w:tcPr>
            <w:tcW w:w="1803" w:type="dxa"/>
          </w:tcPr>
          <w:p w:rsidR="00A93092" w:rsidRPr="00C370FE" w:rsidRDefault="00A93092" w:rsidP="00A9309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Collegeid</w:t>
            </w:r>
          </w:p>
        </w:tc>
        <w:tc>
          <w:tcPr>
            <w:tcW w:w="1803" w:type="dxa"/>
          </w:tcPr>
          <w:p w:rsidR="00A93092" w:rsidRPr="00C370FE" w:rsidRDefault="00A93092" w:rsidP="00A9309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  <w:bookmarkStart w:id="0" w:name="_GoBack"/>
            <w:bookmarkEnd w:id="0"/>
          </w:p>
        </w:tc>
        <w:tc>
          <w:tcPr>
            <w:tcW w:w="1804" w:type="dxa"/>
          </w:tcPr>
          <w:p w:rsidR="00A93092" w:rsidRPr="00C370FE" w:rsidRDefault="00A93092" w:rsidP="00A9309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A93092" w:rsidRPr="00C370FE" w:rsidRDefault="00A93092" w:rsidP="00A9309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804" w:type="dxa"/>
          </w:tcPr>
          <w:p w:rsidR="00A93092" w:rsidRPr="00C370FE" w:rsidRDefault="00A93092" w:rsidP="00A9309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 id</w:t>
            </w:r>
          </w:p>
        </w:tc>
      </w:tr>
      <w:tr w:rsidR="00A93092" w:rsidTr="003E1840">
        <w:tc>
          <w:tcPr>
            <w:tcW w:w="1803" w:type="dxa"/>
          </w:tcPr>
          <w:p w:rsidR="00A93092" w:rsidRPr="00C370FE" w:rsidRDefault="00A93092" w:rsidP="00A9309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803" w:type="dxa"/>
          </w:tcPr>
          <w:p w:rsidR="00A93092" w:rsidRPr="00C370FE" w:rsidRDefault="00A93092" w:rsidP="00A9309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4" w:type="dxa"/>
          </w:tcPr>
          <w:p w:rsidR="00A93092" w:rsidRPr="00C370FE" w:rsidRDefault="00A93092" w:rsidP="00A9309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A93092" w:rsidRDefault="00A93092" w:rsidP="00A93092">
            <w:r w:rsidRPr="0031767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A93092" w:rsidRPr="00C370FE" w:rsidRDefault="00A93092" w:rsidP="00A9309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student or faculty</w:t>
            </w:r>
          </w:p>
        </w:tc>
      </w:tr>
      <w:tr w:rsidR="00A93092" w:rsidTr="003E1840">
        <w:tc>
          <w:tcPr>
            <w:tcW w:w="1803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03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4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A93092" w:rsidRDefault="00A93092" w:rsidP="00A93092">
            <w:r w:rsidRPr="0031767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A93092" w:rsidTr="003E1840">
        <w:tc>
          <w:tcPr>
            <w:tcW w:w="1803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1803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4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A93092" w:rsidRDefault="00A93092" w:rsidP="00A93092">
            <w:r w:rsidRPr="0031767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</w:tr>
      <w:tr w:rsidR="00A93092" w:rsidTr="003E1840">
        <w:tc>
          <w:tcPr>
            <w:tcW w:w="1803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803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804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A93092" w:rsidRDefault="00A93092" w:rsidP="00A93092">
            <w:r w:rsidRPr="0031767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A93092" w:rsidTr="003E1840">
        <w:tc>
          <w:tcPr>
            <w:tcW w:w="1803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Bloodgroup</w:t>
            </w:r>
          </w:p>
        </w:tc>
        <w:tc>
          <w:tcPr>
            <w:tcW w:w="1803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4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A93092" w:rsidRDefault="00A93092" w:rsidP="00A93092">
            <w:r w:rsidRPr="0031767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</w:tr>
      <w:tr w:rsidR="00A93092" w:rsidTr="003E1840">
        <w:tc>
          <w:tcPr>
            <w:tcW w:w="1803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803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4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A93092" w:rsidRDefault="00A93092" w:rsidP="00A93092">
            <w:r w:rsidRPr="0031767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</w:tr>
      <w:tr w:rsidR="00A93092" w:rsidTr="003E1840">
        <w:tc>
          <w:tcPr>
            <w:tcW w:w="1803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1803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4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A93092" w:rsidRDefault="00A93092" w:rsidP="00A93092">
            <w:r w:rsidRPr="0031767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</w:tr>
      <w:tr w:rsidR="00A93092" w:rsidTr="003E1840">
        <w:tc>
          <w:tcPr>
            <w:tcW w:w="1803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1803" w:type="dxa"/>
          </w:tcPr>
          <w:p w:rsidR="00A93092" w:rsidRPr="00C370FE" w:rsidRDefault="00A93092" w:rsidP="00A930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4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A93092" w:rsidRPr="00317677" w:rsidRDefault="00A93092" w:rsidP="00A930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A93092" w:rsidRDefault="00A93092" w:rsidP="00A9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</w:tr>
    </w:tbl>
    <w:p w:rsidR="00C370FE" w:rsidRPr="00C370FE" w:rsidRDefault="00C370FE" w:rsidP="00C370FE">
      <w:pPr>
        <w:rPr>
          <w:rFonts w:ascii="Times New Roman" w:hAnsi="Times New Roman" w:cs="Times New Roman"/>
          <w:sz w:val="24"/>
          <w:szCs w:val="24"/>
        </w:rPr>
      </w:pPr>
    </w:p>
    <w:p w:rsidR="00CE468D" w:rsidRDefault="00CE468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C370FE" w:rsidRDefault="007B69F8" w:rsidP="00C370FE">
      <w:pPr>
        <w:rPr>
          <w:rFonts w:ascii="Times New Roman" w:hAnsi="Times New Roman" w:cs="Times New Roman"/>
          <w:b/>
          <w:sz w:val="28"/>
          <w:szCs w:val="28"/>
        </w:rPr>
      </w:pPr>
      <w:r w:rsidRPr="007B69F8">
        <w:rPr>
          <w:rFonts w:ascii="Times New Roman" w:hAnsi="Times New Roman" w:cs="Times New Roman"/>
          <w:b/>
          <w:sz w:val="28"/>
          <w:szCs w:val="28"/>
        </w:rPr>
        <w:t>Nurse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C64C10" w:rsidTr="007B69F8">
        <w:tc>
          <w:tcPr>
            <w:tcW w:w="1803" w:type="dxa"/>
          </w:tcPr>
          <w:p w:rsidR="00C64C10" w:rsidRPr="00C370FE" w:rsidRDefault="00C64C10" w:rsidP="00C64C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803" w:type="dxa"/>
          </w:tcPr>
          <w:p w:rsidR="00C64C10" w:rsidRPr="00C370FE" w:rsidRDefault="00C64C10" w:rsidP="00C64C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:rsidR="00C64C10" w:rsidRPr="00C370FE" w:rsidRDefault="00C64C10" w:rsidP="00C64C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:rsidR="00C64C10" w:rsidRPr="00C370FE" w:rsidRDefault="00C64C10" w:rsidP="00C64C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04" w:type="dxa"/>
          </w:tcPr>
          <w:p w:rsidR="00C17E2E" w:rsidRPr="00C370FE" w:rsidRDefault="00C64C10" w:rsidP="00C64C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17E2E" w:rsidTr="007B69F8">
        <w:tc>
          <w:tcPr>
            <w:tcW w:w="1803" w:type="dxa"/>
          </w:tcPr>
          <w:p w:rsidR="00C17E2E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03" w:type="dxa"/>
          </w:tcPr>
          <w:p w:rsidR="00C17E2E" w:rsidRPr="00C370FE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C17E2E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C17E2E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C17E2E" w:rsidTr="007B69F8"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Nursei</w:t>
            </w:r>
            <w:r w:rsidRPr="00F8078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03" w:type="dxa"/>
          </w:tcPr>
          <w:p w:rsidR="00C17E2E" w:rsidRPr="00C370FE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04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804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nurse</w:t>
            </w:r>
          </w:p>
        </w:tc>
      </w:tr>
      <w:tr w:rsidR="00C17E2E" w:rsidTr="007B69F8">
        <w:tc>
          <w:tcPr>
            <w:tcW w:w="1803" w:type="dxa"/>
          </w:tcPr>
          <w:p w:rsidR="00C17E2E" w:rsidRPr="00C370FE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LoginID</w:t>
            </w:r>
          </w:p>
        </w:tc>
        <w:tc>
          <w:tcPr>
            <w:tcW w:w="1803" w:type="dxa"/>
          </w:tcPr>
          <w:p w:rsidR="00C17E2E" w:rsidRPr="00C370FE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C17E2E" w:rsidRPr="00C370FE" w:rsidRDefault="00C17E2E" w:rsidP="00C17E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04" w:type="dxa"/>
          </w:tcPr>
          <w:p w:rsidR="00C17E2E" w:rsidRPr="00C370FE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C17E2E" w:rsidRPr="00C370FE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Login Id</w:t>
            </w:r>
          </w:p>
        </w:tc>
      </w:tr>
      <w:tr w:rsidR="00C17E2E" w:rsidTr="007B69F8"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C17E2E" w:rsidRDefault="00C17E2E" w:rsidP="00C17E2E">
            <w:r w:rsidRPr="00834DB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nurse</w:t>
            </w:r>
          </w:p>
        </w:tc>
      </w:tr>
      <w:tr w:rsidR="00C17E2E" w:rsidTr="007B69F8"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C17E2E" w:rsidRDefault="00C17E2E" w:rsidP="00C17E2E">
            <w:r w:rsidRPr="00834DB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C17E2E" w:rsidTr="007B69F8"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C17E2E" w:rsidRDefault="00C17E2E" w:rsidP="00C17E2E">
            <w:r w:rsidRPr="00834DB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C17E2E" w:rsidTr="007B69F8"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C17E2E" w:rsidRDefault="00C17E2E" w:rsidP="00C17E2E">
            <w:r w:rsidRPr="00834DB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C17E2E" w:rsidTr="007B69F8"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1803" w:type="dxa"/>
          </w:tcPr>
          <w:p w:rsidR="00C17E2E" w:rsidRPr="00C370FE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C17E2E" w:rsidRDefault="00C17E2E" w:rsidP="00C17E2E">
            <w:r w:rsidRPr="00834DB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</w:tr>
      <w:tr w:rsidR="00C17E2E" w:rsidTr="007B69F8"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C17E2E" w:rsidRDefault="00C17E2E" w:rsidP="00C17E2E">
            <w:r w:rsidRPr="00834DB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</w:tr>
      <w:tr w:rsidR="00C17E2E" w:rsidTr="007B69F8"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C17E2E" w:rsidRDefault="00C17E2E" w:rsidP="00C17E2E">
            <w:r w:rsidRPr="00834DB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years of experience</w:t>
            </w:r>
          </w:p>
        </w:tc>
      </w:tr>
    </w:tbl>
    <w:p w:rsidR="007B69F8" w:rsidRPr="007B69F8" w:rsidRDefault="007B69F8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C370FE" w:rsidRDefault="00FC753C" w:rsidP="00C370FE">
      <w:pPr>
        <w:rPr>
          <w:rFonts w:ascii="Times New Roman" w:hAnsi="Times New Roman" w:cs="Times New Roman"/>
          <w:b/>
          <w:sz w:val="28"/>
          <w:szCs w:val="28"/>
        </w:rPr>
      </w:pPr>
      <w:r w:rsidRPr="00FC753C">
        <w:rPr>
          <w:rFonts w:ascii="Times New Roman" w:hAnsi="Times New Roman" w:cs="Times New Roman"/>
          <w:b/>
          <w:sz w:val="28"/>
          <w:szCs w:val="28"/>
        </w:rPr>
        <w:lastRenderedPageBreak/>
        <w:t>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FC753C" w:rsidTr="00FC753C">
        <w:tc>
          <w:tcPr>
            <w:tcW w:w="1803" w:type="dxa"/>
          </w:tcPr>
          <w:p w:rsidR="00FC753C" w:rsidRPr="00C370FE" w:rsidRDefault="00FC753C" w:rsidP="00FC75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803" w:type="dxa"/>
          </w:tcPr>
          <w:p w:rsidR="00FC753C" w:rsidRPr="00C370FE" w:rsidRDefault="00FC753C" w:rsidP="00FC75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:rsidR="00FC753C" w:rsidRPr="00C370FE" w:rsidRDefault="00FC753C" w:rsidP="00FC75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:rsidR="00FC753C" w:rsidRPr="00C370FE" w:rsidRDefault="00FC753C" w:rsidP="00FC75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04" w:type="dxa"/>
          </w:tcPr>
          <w:p w:rsidR="00FC753C" w:rsidRPr="00C370FE" w:rsidRDefault="00FC753C" w:rsidP="00FC75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17E2E" w:rsidTr="00FC753C">
        <w:tc>
          <w:tcPr>
            <w:tcW w:w="1803" w:type="dxa"/>
          </w:tcPr>
          <w:p w:rsidR="00C17E2E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03" w:type="dxa"/>
          </w:tcPr>
          <w:p w:rsidR="00C17E2E" w:rsidRPr="00C370FE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C17E2E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C17E2E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C17E2E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E2E" w:rsidTr="00FC753C"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Doctori</w:t>
            </w:r>
            <w:r w:rsidRPr="00F8078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03" w:type="dxa"/>
          </w:tcPr>
          <w:p w:rsidR="00C17E2E" w:rsidRPr="00C370FE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04" w:type="dxa"/>
          </w:tcPr>
          <w:p w:rsidR="00C17E2E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804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doctor</w:t>
            </w:r>
          </w:p>
        </w:tc>
      </w:tr>
      <w:tr w:rsidR="00C17E2E" w:rsidTr="00FC753C">
        <w:tc>
          <w:tcPr>
            <w:tcW w:w="1803" w:type="dxa"/>
          </w:tcPr>
          <w:p w:rsidR="00C17E2E" w:rsidRPr="00C370FE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LoginID</w:t>
            </w:r>
          </w:p>
        </w:tc>
        <w:tc>
          <w:tcPr>
            <w:tcW w:w="1803" w:type="dxa"/>
          </w:tcPr>
          <w:p w:rsidR="00C17E2E" w:rsidRPr="00C370FE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C17E2E" w:rsidRPr="00C370FE" w:rsidRDefault="00C17E2E" w:rsidP="00C17E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04" w:type="dxa"/>
          </w:tcPr>
          <w:p w:rsidR="00C17E2E" w:rsidRPr="00C370FE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C17E2E" w:rsidRPr="00C370FE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Login Id</w:t>
            </w:r>
          </w:p>
        </w:tc>
      </w:tr>
      <w:tr w:rsidR="00C17E2E" w:rsidTr="00FC753C"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C17E2E" w:rsidRDefault="00C17E2E" w:rsidP="00C17E2E">
            <w:r w:rsidRPr="001712AE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doctor</w:t>
            </w:r>
          </w:p>
        </w:tc>
      </w:tr>
      <w:tr w:rsidR="00C17E2E" w:rsidTr="00FC753C"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C17E2E" w:rsidRDefault="00C17E2E" w:rsidP="00C17E2E">
            <w:r w:rsidRPr="001712AE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C17E2E" w:rsidTr="00305870">
        <w:trPr>
          <w:trHeight w:val="60"/>
        </w:trPr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C17E2E" w:rsidRDefault="00C17E2E" w:rsidP="00C17E2E">
            <w:r w:rsidRPr="001712AE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C17E2E" w:rsidTr="00FC753C"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C17E2E" w:rsidRDefault="00C17E2E" w:rsidP="00C17E2E">
            <w:r w:rsidRPr="001712AE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C17E2E" w:rsidTr="00FC753C"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1803" w:type="dxa"/>
          </w:tcPr>
          <w:p w:rsidR="00C17E2E" w:rsidRPr="00C370FE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C17E2E" w:rsidRDefault="00C17E2E" w:rsidP="00C17E2E">
            <w:r w:rsidRPr="001712AE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</w:tr>
      <w:tr w:rsidR="00C17E2E" w:rsidTr="00FC753C"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C17E2E" w:rsidRDefault="00C17E2E" w:rsidP="00C17E2E">
            <w:r w:rsidRPr="004A32EB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</w:tr>
      <w:tr w:rsidR="00C17E2E" w:rsidTr="00FC753C"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C17E2E" w:rsidRPr="00F8078C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C17E2E" w:rsidRDefault="00C17E2E" w:rsidP="00C17E2E">
            <w:r w:rsidRPr="004A32EB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17E2E" w:rsidRDefault="00C17E2E" w:rsidP="00C17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years of experience</w:t>
            </w:r>
          </w:p>
        </w:tc>
      </w:tr>
    </w:tbl>
    <w:p w:rsidR="00FC753C" w:rsidRPr="00FC753C" w:rsidRDefault="00FC753C" w:rsidP="00C370FE">
      <w:pPr>
        <w:rPr>
          <w:rFonts w:ascii="Times New Roman" w:hAnsi="Times New Roman" w:cs="Times New Roman"/>
          <w:sz w:val="24"/>
          <w:szCs w:val="24"/>
        </w:rPr>
      </w:pPr>
    </w:p>
    <w:p w:rsidR="00A647A2" w:rsidRDefault="00A647A2" w:rsidP="00C370FE">
      <w:pPr>
        <w:rPr>
          <w:rFonts w:ascii="Times New Roman" w:hAnsi="Times New Roman" w:cs="Times New Roman"/>
          <w:sz w:val="24"/>
          <w:szCs w:val="24"/>
        </w:rPr>
      </w:pPr>
    </w:p>
    <w:p w:rsidR="00D4431D" w:rsidRDefault="00D4431D" w:rsidP="00C370FE">
      <w:pPr>
        <w:rPr>
          <w:rFonts w:ascii="Times New Roman" w:hAnsi="Times New Roman" w:cs="Times New Roman"/>
          <w:sz w:val="24"/>
          <w:szCs w:val="24"/>
        </w:rPr>
      </w:pPr>
    </w:p>
    <w:p w:rsidR="00D4431D" w:rsidRDefault="00D4431D" w:rsidP="00C370FE">
      <w:pPr>
        <w:rPr>
          <w:rFonts w:ascii="Times New Roman" w:hAnsi="Times New Roman" w:cs="Times New Roman"/>
          <w:sz w:val="24"/>
          <w:szCs w:val="24"/>
        </w:rPr>
      </w:pPr>
    </w:p>
    <w:p w:rsidR="00D4431D" w:rsidRDefault="00D4431D" w:rsidP="00C370FE">
      <w:pPr>
        <w:rPr>
          <w:rFonts w:ascii="Times New Roman" w:hAnsi="Times New Roman" w:cs="Times New Roman"/>
          <w:sz w:val="24"/>
          <w:szCs w:val="24"/>
        </w:rPr>
      </w:pPr>
    </w:p>
    <w:p w:rsidR="004C189E" w:rsidRDefault="004C189E" w:rsidP="00C370FE">
      <w:pPr>
        <w:rPr>
          <w:rFonts w:ascii="Times New Roman" w:hAnsi="Times New Roman" w:cs="Times New Roman"/>
          <w:b/>
          <w:sz w:val="28"/>
          <w:szCs w:val="28"/>
        </w:rPr>
      </w:pPr>
      <w:r w:rsidRPr="004C189E">
        <w:rPr>
          <w:rFonts w:ascii="Times New Roman" w:hAnsi="Times New Roman" w:cs="Times New Roman"/>
          <w:b/>
          <w:sz w:val="28"/>
          <w:szCs w:val="28"/>
        </w:rPr>
        <w:t>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4C189E" w:rsidTr="004C189E">
        <w:tc>
          <w:tcPr>
            <w:tcW w:w="1803" w:type="dxa"/>
          </w:tcPr>
          <w:p w:rsidR="004C189E" w:rsidRPr="00C370FE" w:rsidRDefault="004C189E" w:rsidP="004C18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803" w:type="dxa"/>
          </w:tcPr>
          <w:p w:rsidR="004C189E" w:rsidRPr="00C370FE" w:rsidRDefault="004C189E" w:rsidP="004C18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:rsidR="004C189E" w:rsidRPr="00C370FE" w:rsidRDefault="004C189E" w:rsidP="004C18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:rsidR="004C189E" w:rsidRPr="00C370FE" w:rsidRDefault="004C189E" w:rsidP="004C18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04" w:type="dxa"/>
          </w:tcPr>
          <w:p w:rsidR="004C189E" w:rsidRPr="00C370FE" w:rsidRDefault="004C189E" w:rsidP="004C18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C189E" w:rsidTr="004C189E">
        <w:tc>
          <w:tcPr>
            <w:tcW w:w="1803" w:type="dxa"/>
          </w:tcPr>
          <w:p w:rsidR="004C189E" w:rsidRDefault="004C189E" w:rsidP="004C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Medicin</w:t>
            </w:r>
            <w:r w:rsidR="0098137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03" w:type="dxa"/>
          </w:tcPr>
          <w:p w:rsidR="004C189E" w:rsidRDefault="00863BE9" w:rsidP="004C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4C189E" w:rsidRDefault="00BD343D" w:rsidP="004C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4C189E" w:rsidRDefault="00096A10" w:rsidP="004C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4C189E" w:rsidRDefault="00096A10" w:rsidP="004C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medicine</w:t>
            </w:r>
          </w:p>
        </w:tc>
      </w:tr>
      <w:tr w:rsidR="00096A10" w:rsidTr="004C189E"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Medicinename</w:t>
            </w:r>
          </w:p>
        </w:tc>
        <w:tc>
          <w:tcPr>
            <w:tcW w:w="1803" w:type="dxa"/>
          </w:tcPr>
          <w:p w:rsidR="00096A10" w:rsidRDefault="00096A10" w:rsidP="00096A10"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096A10" w:rsidRDefault="00096A10" w:rsidP="00096A10">
            <w:r w:rsidRPr="0040455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medicine</w:t>
            </w:r>
          </w:p>
        </w:tc>
      </w:tr>
      <w:tr w:rsidR="00096A10" w:rsidTr="004C189E"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Suppliername</w:t>
            </w:r>
          </w:p>
        </w:tc>
        <w:tc>
          <w:tcPr>
            <w:tcW w:w="1803" w:type="dxa"/>
          </w:tcPr>
          <w:p w:rsidR="00096A10" w:rsidRDefault="00096A10" w:rsidP="00096A10"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096A10" w:rsidRDefault="00096A10" w:rsidP="00096A10">
            <w:r w:rsidRPr="0040455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supplier</w:t>
            </w:r>
          </w:p>
        </w:tc>
      </w:tr>
      <w:tr w:rsidR="00096A10" w:rsidTr="004C189E"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1803" w:type="dxa"/>
          </w:tcPr>
          <w:p w:rsidR="00096A10" w:rsidRDefault="00096A10" w:rsidP="00096A10"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096A10" w:rsidRDefault="00096A10" w:rsidP="00096A10">
            <w:r w:rsidRPr="0040455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</w:tr>
      <w:tr w:rsidR="00096A10" w:rsidTr="004C189E"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096A10" w:rsidRDefault="00096A10" w:rsidP="00096A10">
            <w:r w:rsidRPr="0040455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096A10" w:rsidTr="004C189E"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Billno</w:t>
            </w:r>
          </w:p>
        </w:tc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096A10" w:rsidRDefault="00096A10" w:rsidP="00096A10">
            <w:r w:rsidRPr="0040455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number</w:t>
            </w:r>
          </w:p>
        </w:tc>
      </w:tr>
      <w:tr w:rsidR="00096A10" w:rsidTr="004C189E"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096A10" w:rsidRDefault="00096A10" w:rsidP="00096A10">
            <w:r w:rsidRPr="0040455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medicine</w:t>
            </w:r>
          </w:p>
        </w:tc>
      </w:tr>
      <w:tr w:rsidR="00096A10" w:rsidTr="004C189E"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096A10" w:rsidRDefault="00096A10" w:rsidP="00096A10">
            <w:r w:rsidRPr="0040455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of the medicine</w:t>
            </w:r>
          </w:p>
        </w:tc>
      </w:tr>
    </w:tbl>
    <w:p w:rsidR="004C189E" w:rsidRDefault="004C189E" w:rsidP="00C370FE">
      <w:pPr>
        <w:rPr>
          <w:rFonts w:ascii="Times New Roman" w:hAnsi="Times New Roman" w:cs="Times New Roman"/>
          <w:sz w:val="24"/>
          <w:szCs w:val="24"/>
        </w:rPr>
      </w:pPr>
    </w:p>
    <w:p w:rsidR="00D4431D" w:rsidRDefault="00D4431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D4431D" w:rsidRDefault="00D4431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D4431D" w:rsidRDefault="00D4431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D4431D" w:rsidRDefault="00D4431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D4431D" w:rsidRDefault="00D4431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2B51F6" w:rsidRDefault="002B51F6" w:rsidP="00C370FE">
      <w:pPr>
        <w:rPr>
          <w:rFonts w:ascii="Times New Roman" w:hAnsi="Times New Roman" w:cs="Times New Roman"/>
          <w:b/>
          <w:sz w:val="28"/>
          <w:szCs w:val="28"/>
        </w:rPr>
      </w:pPr>
      <w:r w:rsidRPr="002B51F6">
        <w:rPr>
          <w:rFonts w:ascii="Times New Roman" w:hAnsi="Times New Roman" w:cs="Times New Roman"/>
          <w:b/>
          <w:sz w:val="28"/>
          <w:szCs w:val="28"/>
        </w:rPr>
        <w:t>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2B51F6" w:rsidTr="002B51F6">
        <w:tc>
          <w:tcPr>
            <w:tcW w:w="1803" w:type="dxa"/>
          </w:tcPr>
          <w:p w:rsidR="002B51F6" w:rsidRPr="00C370FE" w:rsidRDefault="002B51F6" w:rsidP="002B5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803" w:type="dxa"/>
          </w:tcPr>
          <w:p w:rsidR="002B51F6" w:rsidRPr="00C370FE" w:rsidRDefault="002B51F6" w:rsidP="002B5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:rsidR="002B51F6" w:rsidRPr="00C370FE" w:rsidRDefault="002B51F6" w:rsidP="002B5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:rsidR="002B51F6" w:rsidRPr="00C370FE" w:rsidRDefault="002B51F6" w:rsidP="002B5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04" w:type="dxa"/>
          </w:tcPr>
          <w:p w:rsidR="002B51F6" w:rsidRPr="00C370FE" w:rsidRDefault="002B51F6" w:rsidP="002B5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729C1" w:rsidTr="002B51F6"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Equipmentidid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equipment</w:t>
            </w:r>
          </w:p>
        </w:tc>
      </w:tr>
      <w:tr w:rsidR="00C729C1" w:rsidTr="002B51F6"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Equipmentname</w:t>
            </w:r>
          </w:p>
        </w:tc>
        <w:tc>
          <w:tcPr>
            <w:tcW w:w="1803" w:type="dxa"/>
          </w:tcPr>
          <w:p w:rsidR="00C729C1" w:rsidRDefault="00C729C1" w:rsidP="00C729C1"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C729C1" w:rsidRDefault="00C729C1" w:rsidP="00C729C1">
            <w:r w:rsidRPr="000C1D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equipment</w:t>
            </w:r>
          </w:p>
        </w:tc>
      </w:tr>
      <w:tr w:rsidR="00C729C1" w:rsidTr="002B51F6"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Suppliername</w:t>
            </w:r>
          </w:p>
        </w:tc>
        <w:tc>
          <w:tcPr>
            <w:tcW w:w="1803" w:type="dxa"/>
          </w:tcPr>
          <w:p w:rsidR="00C729C1" w:rsidRDefault="00C729C1" w:rsidP="00C729C1"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C729C1" w:rsidRDefault="00C729C1" w:rsidP="00C729C1">
            <w:r w:rsidRPr="000C1D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supplier</w:t>
            </w:r>
          </w:p>
        </w:tc>
      </w:tr>
      <w:tr w:rsidR="00C729C1" w:rsidTr="002B51F6"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1803" w:type="dxa"/>
          </w:tcPr>
          <w:p w:rsidR="00C729C1" w:rsidRDefault="00C729C1" w:rsidP="00C729C1"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C729C1" w:rsidRDefault="00C729C1" w:rsidP="00C729C1">
            <w:r w:rsidRPr="000C1D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</w:tr>
      <w:tr w:rsidR="00C729C1" w:rsidTr="002B51F6"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C729C1" w:rsidRDefault="00C729C1" w:rsidP="00C729C1">
            <w:r w:rsidRPr="000C1D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C729C1" w:rsidTr="002B51F6"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Billno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C729C1" w:rsidRDefault="00C729C1" w:rsidP="00C729C1">
            <w:r w:rsidRPr="000C1D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number</w:t>
            </w:r>
          </w:p>
        </w:tc>
      </w:tr>
      <w:tr w:rsidR="00C729C1" w:rsidTr="002B51F6"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C729C1" w:rsidRDefault="00C729C1" w:rsidP="00C729C1">
            <w:r w:rsidRPr="000C1D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equipment</w:t>
            </w:r>
          </w:p>
        </w:tc>
      </w:tr>
      <w:tr w:rsidR="00C729C1" w:rsidTr="002B51F6"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C729C1" w:rsidRDefault="00C729C1" w:rsidP="00C729C1">
            <w:r w:rsidRPr="000C1D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of the equipment</w:t>
            </w:r>
          </w:p>
        </w:tc>
      </w:tr>
    </w:tbl>
    <w:p w:rsidR="001D04A8" w:rsidRDefault="007843E8" w:rsidP="00C370FE">
      <w:pPr>
        <w:rPr>
          <w:rFonts w:ascii="Times New Roman" w:hAnsi="Times New Roman" w:cs="Times New Roman"/>
          <w:b/>
          <w:sz w:val="28"/>
          <w:szCs w:val="28"/>
        </w:rPr>
      </w:pPr>
      <w:r w:rsidRPr="007843E8">
        <w:rPr>
          <w:rFonts w:ascii="Times New Roman" w:hAnsi="Times New Roman" w:cs="Times New Roman"/>
          <w:b/>
          <w:sz w:val="28"/>
          <w:szCs w:val="28"/>
        </w:rPr>
        <w:t>Medicine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9C229F" w:rsidTr="009C229F">
        <w:tc>
          <w:tcPr>
            <w:tcW w:w="1803" w:type="dxa"/>
          </w:tcPr>
          <w:p w:rsidR="009C229F" w:rsidRPr="00C370FE" w:rsidRDefault="009C229F" w:rsidP="009C22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803" w:type="dxa"/>
          </w:tcPr>
          <w:p w:rsidR="009C229F" w:rsidRPr="00C370FE" w:rsidRDefault="009C229F" w:rsidP="009C22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:rsidR="009C229F" w:rsidRPr="00C370FE" w:rsidRDefault="009C229F" w:rsidP="009C22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:rsidR="009C229F" w:rsidRPr="00C370FE" w:rsidRDefault="009C229F" w:rsidP="009C22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04" w:type="dxa"/>
          </w:tcPr>
          <w:p w:rsidR="009C229F" w:rsidRPr="00C370FE" w:rsidRDefault="009C229F" w:rsidP="009C22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82087" w:rsidTr="009C229F">
        <w:tc>
          <w:tcPr>
            <w:tcW w:w="1803" w:type="dxa"/>
          </w:tcPr>
          <w:p w:rsidR="00882087" w:rsidRDefault="00882087" w:rsidP="0088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Medicineid</w:t>
            </w:r>
          </w:p>
        </w:tc>
        <w:tc>
          <w:tcPr>
            <w:tcW w:w="1803" w:type="dxa"/>
          </w:tcPr>
          <w:p w:rsidR="00882087" w:rsidRDefault="00882087" w:rsidP="0088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882087" w:rsidRDefault="00882087" w:rsidP="0088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882087" w:rsidRDefault="00882087" w:rsidP="0088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882087" w:rsidRDefault="00882087" w:rsidP="0088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medicine</w:t>
            </w:r>
          </w:p>
        </w:tc>
      </w:tr>
      <w:tr w:rsidR="00511ACB" w:rsidTr="009C229F">
        <w:tc>
          <w:tcPr>
            <w:tcW w:w="1803" w:type="dxa"/>
          </w:tcPr>
          <w:p w:rsidR="00511ACB" w:rsidRPr="00A93092" w:rsidRDefault="00511ACB" w:rsidP="00511AC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11ACB">
              <w:rPr>
                <w:rFonts w:ascii="Times New Roman" w:hAnsi="Times New Roman" w:cs="Times New Roman"/>
                <w:sz w:val="24"/>
                <w:szCs w:val="24"/>
              </w:rPr>
              <w:t>Medicinename</w:t>
            </w:r>
          </w:p>
        </w:tc>
        <w:tc>
          <w:tcPr>
            <w:tcW w:w="1803" w:type="dxa"/>
          </w:tcPr>
          <w:p w:rsidR="00511ACB" w:rsidRPr="00A93092" w:rsidRDefault="00511ACB" w:rsidP="00511ACB">
            <w:pPr>
              <w:rPr>
                <w:highlight w:val="yellow"/>
              </w:rPr>
            </w:pPr>
            <w:r w:rsidRPr="00511ACB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D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medicine</w:t>
            </w:r>
          </w:p>
        </w:tc>
      </w:tr>
      <w:tr w:rsidR="00511ACB" w:rsidTr="00882087">
        <w:trPr>
          <w:trHeight w:val="699"/>
        </w:trPr>
        <w:tc>
          <w:tcPr>
            <w:tcW w:w="1803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803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D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of the medicine</w:t>
            </w:r>
          </w:p>
        </w:tc>
      </w:tr>
      <w:tr w:rsidR="00511ACB" w:rsidTr="009C229F">
        <w:tc>
          <w:tcPr>
            <w:tcW w:w="1803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803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D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number of medicine</w:t>
            </w:r>
          </w:p>
        </w:tc>
      </w:tr>
    </w:tbl>
    <w:p w:rsidR="009C229F" w:rsidRDefault="009C229F" w:rsidP="00C370FE">
      <w:pPr>
        <w:rPr>
          <w:rFonts w:ascii="Times New Roman" w:hAnsi="Times New Roman" w:cs="Times New Roman"/>
          <w:sz w:val="24"/>
          <w:szCs w:val="24"/>
        </w:rPr>
      </w:pPr>
    </w:p>
    <w:p w:rsidR="00CE468D" w:rsidRDefault="00CE468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CE468D" w:rsidRDefault="00CE468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3D51D1" w:rsidRDefault="003D51D1" w:rsidP="00C370FE">
      <w:pPr>
        <w:rPr>
          <w:rFonts w:ascii="Times New Roman" w:hAnsi="Times New Roman" w:cs="Times New Roman"/>
          <w:b/>
          <w:sz w:val="28"/>
          <w:szCs w:val="28"/>
        </w:rPr>
      </w:pPr>
      <w:r w:rsidRPr="003D51D1">
        <w:rPr>
          <w:rFonts w:ascii="Times New Roman" w:hAnsi="Times New Roman" w:cs="Times New Roman"/>
          <w:b/>
          <w:sz w:val="28"/>
          <w:szCs w:val="28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3D51D1" w:rsidTr="003D51D1">
        <w:tc>
          <w:tcPr>
            <w:tcW w:w="1803" w:type="dxa"/>
          </w:tcPr>
          <w:p w:rsidR="003D51D1" w:rsidRPr="00C370FE" w:rsidRDefault="003D51D1" w:rsidP="004A6CFB">
            <w:pPr>
              <w:tabs>
                <w:tab w:val="left" w:pos="120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 w:rsidR="004A6CF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803" w:type="dxa"/>
          </w:tcPr>
          <w:p w:rsidR="003D51D1" w:rsidRPr="00C370FE" w:rsidRDefault="003D51D1" w:rsidP="003D5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:rsidR="003D51D1" w:rsidRPr="00C370FE" w:rsidRDefault="003D51D1" w:rsidP="003D5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:rsidR="003D51D1" w:rsidRPr="00C370FE" w:rsidRDefault="003D51D1" w:rsidP="003D5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04" w:type="dxa"/>
          </w:tcPr>
          <w:p w:rsidR="003D51D1" w:rsidRPr="00C370FE" w:rsidRDefault="003D51D1" w:rsidP="003D5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D51D1" w:rsidTr="003D51D1">
        <w:tc>
          <w:tcPr>
            <w:tcW w:w="1803" w:type="dxa"/>
          </w:tcPr>
          <w:p w:rsidR="003D51D1" w:rsidRDefault="003D51D1" w:rsidP="003D5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Feedbackid</w:t>
            </w:r>
          </w:p>
        </w:tc>
        <w:tc>
          <w:tcPr>
            <w:tcW w:w="1803" w:type="dxa"/>
          </w:tcPr>
          <w:p w:rsidR="003D51D1" w:rsidRDefault="003D51D1" w:rsidP="003D5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3D51D1" w:rsidRDefault="003D51D1" w:rsidP="003D5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3D51D1" w:rsidRDefault="00882087" w:rsidP="003D5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3D51D1" w:rsidRDefault="00882087" w:rsidP="003D5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feedback</w:t>
            </w:r>
          </w:p>
        </w:tc>
      </w:tr>
      <w:tr w:rsidR="00511ACB" w:rsidTr="003D51D1">
        <w:tc>
          <w:tcPr>
            <w:tcW w:w="1803" w:type="dxa"/>
          </w:tcPr>
          <w:p w:rsidR="00511ACB" w:rsidRPr="00C370FE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LoginID</w:t>
            </w:r>
          </w:p>
        </w:tc>
        <w:tc>
          <w:tcPr>
            <w:tcW w:w="1803" w:type="dxa"/>
          </w:tcPr>
          <w:p w:rsidR="00511ACB" w:rsidRPr="00C370FE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511ACB" w:rsidRPr="00C370FE" w:rsidRDefault="00511ACB" w:rsidP="00511A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04" w:type="dxa"/>
          </w:tcPr>
          <w:p w:rsidR="00511ACB" w:rsidRPr="00C370FE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511ACB" w:rsidRPr="00C370FE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Login Id</w:t>
            </w:r>
          </w:p>
        </w:tc>
      </w:tr>
      <w:tr w:rsidR="00511ACB" w:rsidTr="003D51D1">
        <w:tc>
          <w:tcPr>
            <w:tcW w:w="1803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Collegeid</w:t>
            </w:r>
          </w:p>
        </w:tc>
        <w:tc>
          <w:tcPr>
            <w:tcW w:w="1803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511ACB" w:rsidRDefault="00511ACB" w:rsidP="00511ACB">
            <w:r w:rsidRPr="00972F02"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 id</w:t>
            </w:r>
          </w:p>
        </w:tc>
      </w:tr>
      <w:tr w:rsidR="00511ACB" w:rsidTr="003D51D1">
        <w:tc>
          <w:tcPr>
            <w:tcW w:w="1803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03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D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student or faculty</w:t>
            </w:r>
          </w:p>
        </w:tc>
      </w:tr>
      <w:tr w:rsidR="00511ACB" w:rsidTr="003D51D1">
        <w:tc>
          <w:tcPr>
            <w:tcW w:w="1803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803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4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D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511ACB" w:rsidRDefault="00511ACB" w:rsidP="00511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</w:tbl>
    <w:p w:rsidR="003D51D1" w:rsidRDefault="003D51D1" w:rsidP="00C370FE">
      <w:pPr>
        <w:rPr>
          <w:rFonts w:ascii="Times New Roman" w:hAnsi="Times New Roman" w:cs="Times New Roman"/>
          <w:sz w:val="24"/>
          <w:szCs w:val="24"/>
        </w:rPr>
      </w:pPr>
    </w:p>
    <w:p w:rsidR="00CE468D" w:rsidRDefault="00CE468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CE468D" w:rsidRDefault="00CE468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D4431D" w:rsidRDefault="00D4431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4A6CFB" w:rsidRDefault="004A6CFB" w:rsidP="00C370FE">
      <w:pPr>
        <w:rPr>
          <w:rFonts w:ascii="Times New Roman" w:hAnsi="Times New Roman" w:cs="Times New Roman"/>
          <w:b/>
          <w:sz w:val="28"/>
          <w:szCs w:val="28"/>
        </w:rPr>
      </w:pPr>
      <w:r w:rsidRPr="004A6CFB">
        <w:rPr>
          <w:rFonts w:ascii="Times New Roman" w:hAnsi="Times New Roman" w:cs="Times New Roman"/>
          <w:b/>
          <w:sz w:val="28"/>
          <w:szCs w:val="28"/>
        </w:rPr>
        <w:t>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4A6CFB" w:rsidTr="004A6CFB">
        <w:tc>
          <w:tcPr>
            <w:tcW w:w="1803" w:type="dxa"/>
          </w:tcPr>
          <w:p w:rsidR="004A6CFB" w:rsidRPr="00C370FE" w:rsidRDefault="004A6CFB" w:rsidP="004A6CFB">
            <w:pPr>
              <w:tabs>
                <w:tab w:val="left" w:pos="120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803" w:type="dxa"/>
          </w:tcPr>
          <w:p w:rsidR="004A6CFB" w:rsidRPr="00C370FE" w:rsidRDefault="004A6CFB" w:rsidP="004A6C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:rsidR="004A6CFB" w:rsidRPr="00C370FE" w:rsidRDefault="004A6CFB" w:rsidP="004A6C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:rsidR="004A6CFB" w:rsidRPr="00C370FE" w:rsidRDefault="004A6CFB" w:rsidP="004A6C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04" w:type="dxa"/>
          </w:tcPr>
          <w:p w:rsidR="004A6CFB" w:rsidRPr="00C370FE" w:rsidRDefault="004A6CFB" w:rsidP="004A6C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D24F2" w:rsidTr="004A6CFB">
        <w:tc>
          <w:tcPr>
            <w:tcW w:w="1803" w:type="dxa"/>
          </w:tcPr>
          <w:p w:rsidR="003D24F2" w:rsidRDefault="003D24F2" w:rsidP="003D2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Questionid</w:t>
            </w:r>
          </w:p>
        </w:tc>
        <w:tc>
          <w:tcPr>
            <w:tcW w:w="1803" w:type="dxa"/>
          </w:tcPr>
          <w:p w:rsidR="003D24F2" w:rsidRDefault="003D24F2" w:rsidP="003D2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3D24F2" w:rsidRDefault="003D24F2" w:rsidP="003D2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3D24F2" w:rsidRDefault="00B157A8" w:rsidP="003D2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3D24F2" w:rsidRDefault="00B157A8" w:rsidP="003D2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question</w:t>
            </w:r>
          </w:p>
        </w:tc>
      </w:tr>
      <w:tr w:rsidR="006D0AB2" w:rsidTr="004A6CFB">
        <w:tc>
          <w:tcPr>
            <w:tcW w:w="1803" w:type="dxa"/>
          </w:tcPr>
          <w:p w:rsidR="006D0AB2" w:rsidRPr="00C370FE" w:rsidRDefault="006D0AB2" w:rsidP="006D0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LoginID</w:t>
            </w:r>
          </w:p>
        </w:tc>
        <w:tc>
          <w:tcPr>
            <w:tcW w:w="1803" w:type="dxa"/>
          </w:tcPr>
          <w:p w:rsidR="006D0AB2" w:rsidRPr="00C370FE" w:rsidRDefault="006D0AB2" w:rsidP="006D0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6D0AB2" w:rsidRPr="00C370FE" w:rsidRDefault="006D0AB2" w:rsidP="006D0AB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04" w:type="dxa"/>
          </w:tcPr>
          <w:p w:rsidR="006D0AB2" w:rsidRPr="00C370FE" w:rsidRDefault="006D0AB2" w:rsidP="006D0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6D0AB2" w:rsidRPr="00C370FE" w:rsidRDefault="006D0AB2" w:rsidP="006D0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Login Id</w:t>
            </w:r>
          </w:p>
        </w:tc>
      </w:tr>
      <w:tr w:rsidR="006D0AB2" w:rsidTr="004A6CFB">
        <w:tc>
          <w:tcPr>
            <w:tcW w:w="1803" w:type="dxa"/>
          </w:tcPr>
          <w:p w:rsidR="006D0AB2" w:rsidRDefault="006D0AB2" w:rsidP="006D0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Collegeid</w:t>
            </w:r>
          </w:p>
        </w:tc>
        <w:tc>
          <w:tcPr>
            <w:tcW w:w="1803" w:type="dxa"/>
          </w:tcPr>
          <w:p w:rsidR="006D0AB2" w:rsidRDefault="006D0AB2" w:rsidP="006D0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6D0AB2" w:rsidRDefault="006D0AB2" w:rsidP="006D0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6D0AB2" w:rsidRDefault="006D0AB2" w:rsidP="006D0AB2">
            <w:r w:rsidRPr="007B3959"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6D0AB2" w:rsidRDefault="006D0AB2" w:rsidP="006D0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 id</w:t>
            </w:r>
          </w:p>
        </w:tc>
      </w:tr>
      <w:tr w:rsidR="006D0AB2" w:rsidTr="004A6CFB">
        <w:tc>
          <w:tcPr>
            <w:tcW w:w="1803" w:type="dxa"/>
          </w:tcPr>
          <w:p w:rsidR="006D0AB2" w:rsidRDefault="006D0AB2" w:rsidP="006D0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03" w:type="dxa"/>
          </w:tcPr>
          <w:p w:rsidR="006D0AB2" w:rsidRDefault="006D0AB2" w:rsidP="006D0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6D0AB2" w:rsidRDefault="006D0AB2" w:rsidP="006D0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6D0AB2" w:rsidRDefault="006D0AB2" w:rsidP="006D0AB2">
            <w:r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6D0AB2" w:rsidRDefault="006D0AB2" w:rsidP="006D0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student or faculty</w:t>
            </w:r>
          </w:p>
        </w:tc>
      </w:tr>
      <w:tr w:rsidR="006D0AB2" w:rsidTr="004A6CFB">
        <w:tc>
          <w:tcPr>
            <w:tcW w:w="1803" w:type="dxa"/>
          </w:tcPr>
          <w:p w:rsidR="006D0AB2" w:rsidRDefault="006D0AB2" w:rsidP="006D0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  <w:tc>
          <w:tcPr>
            <w:tcW w:w="1803" w:type="dxa"/>
          </w:tcPr>
          <w:p w:rsidR="006D0AB2" w:rsidRDefault="006D0AB2" w:rsidP="006D0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6D0AB2" w:rsidRDefault="006D0AB2" w:rsidP="006D0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4" w:type="dxa"/>
          </w:tcPr>
          <w:p w:rsidR="006D0AB2" w:rsidRDefault="006D0AB2" w:rsidP="006D0AB2">
            <w:r w:rsidRPr="00FB11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6D0AB2" w:rsidRDefault="006D0AB2" w:rsidP="006D0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asked</w:t>
            </w:r>
          </w:p>
        </w:tc>
      </w:tr>
      <w:tr w:rsidR="006D0AB2" w:rsidTr="004A6CFB">
        <w:tc>
          <w:tcPr>
            <w:tcW w:w="1803" w:type="dxa"/>
          </w:tcPr>
          <w:p w:rsidR="006D0AB2" w:rsidRDefault="006D0AB2" w:rsidP="006D0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1803" w:type="dxa"/>
          </w:tcPr>
          <w:p w:rsidR="006D0AB2" w:rsidRDefault="006D0AB2" w:rsidP="006D0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6D0AB2" w:rsidRDefault="006D0AB2" w:rsidP="006D0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4" w:type="dxa"/>
          </w:tcPr>
          <w:p w:rsidR="006D0AB2" w:rsidRDefault="006D0AB2" w:rsidP="006D0AB2">
            <w:r w:rsidRPr="00FB11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6D0AB2" w:rsidRDefault="006D0AB2" w:rsidP="006D0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 to questions</w:t>
            </w:r>
          </w:p>
        </w:tc>
      </w:tr>
    </w:tbl>
    <w:p w:rsidR="004A6CFB" w:rsidRDefault="00BD71DE" w:rsidP="00C370FE">
      <w:pPr>
        <w:rPr>
          <w:rFonts w:ascii="Times New Roman" w:hAnsi="Times New Roman" w:cs="Times New Roman"/>
          <w:b/>
          <w:sz w:val="28"/>
          <w:szCs w:val="28"/>
        </w:rPr>
      </w:pPr>
      <w:r w:rsidRPr="00BD71DE">
        <w:rPr>
          <w:rFonts w:ascii="Times New Roman" w:hAnsi="Times New Roman" w:cs="Times New Roman"/>
          <w:b/>
          <w:sz w:val="28"/>
          <w:szCs w:val="28"/>
        </w:rPr>
        <w:t>Casehistory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BD71DE" w:rsidTr="00BD71DE">
        <w:tc>
          <w:tcPr>
            <w:tcW w:w="1803" w:type="dxa"/>
          </w:tcPr>
          <w:p w:rsidR="00BD71DE" w:rsidRPr="00C370FE" w:rsidRDefault="00BD71DE" w:rsidP="00BD71DE">
            <w:pPr>
              <w:tabs>
                <w:tab w:val="left" w:pos="120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803" w:type="dxa"/>
          </w:tcPr>
          <w:p w:rsidR="00BD71DE" w:rsidRPr="00C370FE" w:rsidRDefault="00BD71DE" w:rsidP="00BD7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:rsidR="00BD71DE" w:rsidRPr="00C370FE" w:rsidRDefault="00BD71DE" w:rsidP="00BD7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:rsidR="00BD71DE" w:rsidRPr="00C370FE" w:rsidRDefault="00BD71DE" w:rsidP="00BD7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04" w:type="dxa"/>
          </w:tcPr>
          <w:p w:rsidR="00BD71DE" w:rsidRPr="00C370FE" w:rsidRDefault="00BD71DE" w:rsidP="00BD7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D71DE" w:rsidTr="00BD71DE">
        <w:tc>
          <w:tcPr>
            <w:tcW w:w="1803" w:type="dxa"/>
          </w:tcPr>
          <w:p w:rsidR="00BD71DE" w:rsidRDefault="00BD71DE" w:rsidP="00BD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Caseid</w:t>
            </w:r>
          </w:p>
        </w:tc>
        <w:tc>
          <w:tcPr>
            <w:tcW w:w="1803" w:type="dxa"/>
          </w:tcPr>
          <w:p w:rsidR="00BD71DE" w:rsidRDefault="00BD71DE" w:rsidP="00BD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BD71DE" w:rsidRDefault="00BD71DE" w:rsidP="00BD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BD71DE" w:rsidRDefault="007C1E5F" w:rsidP="00BD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BD71DE" w:rsidRDefault="007C1E5F" w:rsidP="00BD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case</w:t>
            </w:r>
            <w:r w:rsidR="001743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</w:tr>
      <w:tr w:rsidR="007C1E5F" w:rsidTr="00BD71DE"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Collegeid</w:t>
            </w:r>
          </w:p>
        </w:tc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7C1E5F" w:rsidRDefault="007C1E5F" w:rsidP="007C1E5F">
            <w:r w:rsidRPr="001F045F"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 id</w:t>
            </w:r>
          </w:p>
        </w:tc>
      </w:tr>
      <w:tr w:rsidR="002B10CF" w:rsidTr="00BD71DE">
        <w:tc>
          <w:tcPr>
            <w:tcW w:w="1803" w:type="dxa"/>
          </w:tcPr>
          <w:p w:rsidR="002B10CF" w:rsidRPr="00C370FE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LoginID</w:t>
            </w:r>
          </w:p>
        </w:tc>
        <w:tc>
          <w:tcPr>
            <w:tcW w:w="1803" w:type="dxa"/>
          </w:tcPr>
          <w:p w:rsidR="002B10CF" w:rsidRPr="00C370FE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2B10CF" w:rsidRPr="00C370FE" w:rsidRDefault="002B10CF" w:rsidP="002B10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04" w:type="dxa"/>
          </w:tcPr>
          <w:p w:rsidR="002B10CF" w:rsidRPr="00C370FE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2B10CF" w:rsidRPr="00C370FE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Login Id</w:t>
            </w:r>
          </w:p>
        </w:tc>
      </w:tr>
      <w:tr w:rsidR="002B10CF" w:rsidTr="00BD71DE"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2B10CF" w:rsidRDefault="002B10CF" w:rsidP="002B10CF">
            <w:r w:rsidRPr="001F045F"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student or faculty</w:t>
            </w:r>
          </w:p>
        </w:tc>
      </w:tr>
      <w:tr w:rsidR="002B10CF" w:rsidTr="00BD71DE"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1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</w:tr>
      <w:tr w:rsidR="002B10CF" w:rsidTr="00BD71DE"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Opno</w:t>
            </w:r>
          </w:p>
        </w:tc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959"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the op</w:t>
            </w:r>
          </w:p>
        </w:tc>
      </w:tr>
      <w:tr w:rsidR="002B10CF" w:rsidTr="00BD71DE"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Diagnosis</w:t>
            </w:r>
          </w:p>
        </w:tc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4" w:type="dxa"/>
          </w:tcPr>
          <w:p w:rsidR="002B10CF" w:rsidRDefault="002B10CF" w:rsidP="002B10CF">
            <w:r w:rsidRPr="00166403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Diagnosis</w:t>
            </w:r>
          </w:p>
        </w:tc>
      </w:tr>
      <w:tr w:rsidR="002B10CF" w:rsidTr="00BD71DE"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Clinicalhistory</w:t>
            </w:r>
          </w:p>
        </w:tc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4" w:type="dxa"/>
          </w:tcPr>
          <w:p w:rsidR="002B10CF" w:rsidRDefault="002B10CF" w:rsidP="002B10CF">
            <w:r w:rsidRPr="00166403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Clinical history</w:t>
            </w:r>
          </w:p>
        </w:tc>
      </w:tr>
      <w:tr w:rsidR="002B10CF" w:rsidTr="00BD71DE"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Treatment</w:t>
            </w:r>
          </w:p>
        </w:tc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4" w:type="dxa"/>
          </w:tcPr>
          <w:p w:rsidR="002B10CF" w:rsidRDefault="002B10CF" w:rsidP="002B10CF">
            <w:r w:rsidRPr="00166403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Treatment given</w:t>
            </w:r>
          </w:p>
        </w:tc>
      </w:tr>
    </w:tbl>
    <w:p w:rsidR="00BD71DE" w:rsidRPr="00BD71DE" w:rsidRDefault="00BD71DE" w:rsidP="00C370FE">
      <w:pPr>
        <w:rPr>
          <w:rFonts w:ascii="Times New Roman" w:hAnsi="Times New Roman" w:cs="Times New Roman"/>
          <w:sz w:val="24"/>
          <w:szCs w:val="24"/>
        </w:rPr>
      </w:pPr>
    </w:p>
    <w:p w:rsidR="00D842ED" w:rsidRDefault="00D842E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7843E8" w:rsidRDefault="00116366" w:rsidP="00C370FE">
      <w:pPr>
        <w:rPr>
          <w:rFonts w:ascii="Times New Roman" w:hAnsi="Times New Roman" w:cs="Times New Roman"/>
          <w:b/>
          <w:sz w:val="28"/>
          <w:szCs w:val="28"/>
        </w:rPr>
      </w:pPr>
      <w:r w:rsidRPr="00116366">
        <w:rPr>
          <w:rFonts w:ascii="Times New Roman" w:hAnsi="Times New Roman" w:cs="Times New Roman"/>
          <w:b/>
          <w:sz w:val="28"/>
          <w:szCs w:val="28"/>
        </w:rPr>
        <w:t>Token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116366" w:rsidTr="00116366">
        <w:tc>
          <w:tcPr>
            <w:tcW w:w="1803" w:type="dxa"/>
          </w:tcPr>
          <w:p w:rsidR="00116366" w:rsidRPr="00C370FE" w:rsidRDefault="00116366" w:rsidP="00116366">
            <w:pPr>
              <w:tabs>
                <w:tab w:val="left" w:pos="120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803" w:type="dxa"/>
          </w:tcPr>
          <w:p w:rsidR="00116366" w:rsidRPr="00C370FE" w:rsidRDefault="00116366" w:rsidP="001163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:rsidR="00116366" w:rsidRPr="00C370FE" w:rsidRDefault="00116366" w:rsidP="001163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:rsidR="00116366" w:rsidRPr="00C370FE" w:rsidRDefault="00116366" w:rsidP="001163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04" w:type="dxa"/>
          </w:tcPr>
          <w:p w:rsidR="00116366" w:rsidRPr="00C370FE" w:rsidRDefault="00116366" w:rsidP="001163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C1E5F" w:rsidTr="00116366"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Opno</w:t>
            </w:r>
          </w:p>
        </w:tc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7C1E5F" w:rsidRDefault="00C26919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the op</w:t>
            </w:r>
          </w:p>
        </w:tc>
      </w:tr>
      <w:tr w:rsidR="002B10CF" w:rsidTr="00116366">
        <w:tc>
          <w:tcPr>
            <w:tcW w:w="1803" w:type="dxa"/>
          </w:tcPr>
          <w:p w:rsidR="002B10CF" w:rsidRPr="00C370FE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LoginID</w:t>
            </w:r>
          </w:p>
        </w:tc>
        <w:tc>
          <w:tcPr>
            <w:tcW w:w="1803" w:type="dxa"/>
          </w:tcPr>
          <w:p w:rsidR="002B10CF" w:rsidRPr="00C370FE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2B10CF" w:rsidRPr="00C370FE" w:rsidRDefault="002B10CF" w:rsidP="002B10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04" w:type="dxa"/>
          </w:tcPr>
          <w:p w:rsidR="002B10CF" w:rsidRPr="00C370FE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2B10CF" w:rsidRPr="00C370FE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Login Id</w:t>
            </w:r>
          </w:p>
        </w:tc>
      </w:tr>
      <w:tr w:rsidR="002B10CF" w:rsidTr="00116366">
        <w:tc>
          <w:tcPr>
            <w:tcW w:w="1803" w:type="dxa"/>
          </w:tcPr>
          <w:p w:rsidR="002B10CF" w:rsidRPr="00F8078C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Doctori</w:t>
            </w:r>
            <w:r w:rsidRPr="00F8078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03" w:type="dxa"/>
          </w:tcPr>
          <w:p w:rsidR="002B10CF" w:rsidRPr="00C370FE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2B10CF" w:rsidRPr="00F8078C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04" w:type="dxa"/>
          </w:tcPr>
          <w:p w:rsidR="002B10CF" w:rsidRPr="00C370FE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2B10CF" w:rsidRPr="00F8078C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doctor</w:t>
            </w:r>
          </w:p>
        </w:tc>
      </w:tr>
      <w:tr w:rsidR="002B10CF" w:rsidTr="00116366"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Collegeid</w:t>
            </w:r>
          </w:p>
        </w:tc>
        <w:tc>
          <w:tcPr>
            <w:tcW w:w="1803" w:type="dxa"/>
          </w:tcPr>
          <w:p w:rsidR="002B10CF" w:rsidRPr="00116366" w:rsidRDefault="002B10CF" w:rsidP="002B10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2B10CF" w:rsidRDefault="002B10CF" w:rsidP="002B10CF">
            <w:r w:rsidRPr="00617B8E"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 id</w:t>
            </w:r>
          </w:p>
        </w:tc>
      </w:tr>
      <w:tr w:rsidR="002B10CF" w:rsidTr="007C1E5F">
        <w:trPr>
          <w:trHeight w:val="100"/>
        </w:trPr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03" w:type="dxa"/>
          </w:tcPr>
          <w:p w:rsidR="002B10CF" w:rsidRPr="00116366" w:rsidRDefault="002B10CF" w:rsidP="002B10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2B10CF" w:rsidRDefault="002B10CF" w:rsidP="002B10CF">
            <w:r w:rsidRPr="00617B8E"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student or faculty</w:t>
            </w:r>
          </w:p>
        </w:tc>
      </w:tr>
      <w:tr w:rsidR="002B10CF" w:rsidTr="00116366"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4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1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appointment</w:t>
            </w:r>
          </w:p>
        </w:tc>
      </w:tr>
      <w:tr w:rsidR="002B10CF" w:rsidTr="00116366"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2B10CF" w:rsidRDefault="002B10CF" w:rsidP="002B10CF">
            <w:r w:rsidRPr="00C50B9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2B10CF" w:rsidRDefault="002B10CF" w:rsidP="002B1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116366" w:rsidRPr="00116366" w:rsidRDefault="00116366" w:rsidP="00C370FE">
      <w:pPr>
        <w:rPr>
          <w:rFonts w:ascii="Times New Roman" w:hAnsi="Times New Roman" w:cs="Times New Roman"/>
          <w:sz w:val="24"/>
          <w:szCs w:val="24"/>
        </w:rPr>
      </w:pPr>
    </w:p>
    <w:sectPr w:rsidR="00116366" w:rsidRPr="00116366" w:rsidSect="00F31508">
      <w:headerReference w:type="default" r:id="rId6"/>
      <w:footerReference w:type="default" r:id="rId7"/>
      <w:pgSz w:w="11907" w:h="16839" w:code="9"/>
      <w:pgMar w:top="1296" w:right="1296" w:bottom="1296" w:left="1584" w:header="27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8B0" w:rsidRDefault="00C818B0" w:rsidP="00421809">
      <w:pPr>
        <w:spacing w:after="0" w:line="240" w:lineRule="auto"/>
      </w:pPr>
      <w:r>
        <w:separator/>
      </w:r>
    </w:p>
  </w:endnote>
  <w:endnote w:type="continuationSeparator" w:id="0">
    <w:p w:rsidR="00C818B0" w:rsidRDefault="00C818B0" w:rsidP="00421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3881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319B" w:rsidRDefault="004931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18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319B" w:rsidRDefault="004931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8B0" w:rsidRDefault="00C818B0" w:rsidP="00421809">
      <w:pPr>
        <w:spacing w:after="0" w:line="240" w:lineRule="auto"/>
      </w:pPr>
      <w:r>
        <w:separator/>
      </w:r>
    </w:p>
  </w:footnote>
  <w:footnote w:type="continuationSeparator" w:id="0">
    <w:p w:rsidR="00C818B0" w:rsidRDefault="00C818B0" w:rsidP="00421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19B" w:rsidRDefault="0049319B">
    <w:pPr>
      <w:pStyle w:val="Header"/>
    </w:pPr>
  </w:p>
  <w:p w:rsidR="0049319B" w:rsidRDefault="004931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A6"/>
    <w:rsid w:val="000612C3"/>
    <w:rsid w:val="00096A10"/>
    <w:rsid w:val="000B48CB"/>
    <w:rsid w:val="00105A15"/>
    <w:rsid w:val="00116366"/>
    <w:rsid w:val="001452A6"/>
    <w:rsid w:val="0017432D"/>
    <w:rsid w:val="001D04A8"/>
    <w:rsid w:val="002B10CF"/>
    <w:rsid w:val="002B51F6"/>
    <w:rsid w:val="00305870"/>
    <w:rsid w:val="00337391"/>
    <w:rsid w:val="003D24F2"/>
    <w:rsid w:val="003D51D1"/>
    <w:rsid w:val="003E1840"/>
    <w:rsid w:val="00421809"/>
    <w:rsid w:val="00430E3F"/>
    <w:rsid w:val="0048648A"/>
    <w:rsid w:val="0049319B"/>
    <w:rsid w:val="00494EB6"/>
    <w:rsid w:val="004A6CFB"/>
    <w:rsid w:val="004C189E"/>
    <w:rsid w:val="00511ACB"/>
    <w:rsid w:val="005B0FEC"/>
    <w:rsid w:val="005E00ED"/>
    <w:rsid w:val="0063209A"/>
    <w:rsid w:val="006947F3"/>
    <w:rsid w:val="006D0AB2"/>
    <w:rsid w:val="00742594"/>
    <w:rsid w:val="007843E8"/>
    <w:rsid w:val="007A060B"/>
    <w:rsid w:val="007B69F8"/>
    <w:rsid w:val="007C1E5F"/>
    <w:rsid w:val="00863BE9"/>
    <w:rsid w:val="00867CA6"/>
    <w:rsid w:val="00882087"/>
    <w:rsid w:val="00931363"/>
    <w:rsid w:val="0096217D"/>
    <w:rsid w:val="0098137F"/>
    <w:rsid w:val="009C229F"/>
    <w:rsid w:val="009C493E"/>
    <w:rsid w:val="00A26DCD"/>
    <w:rsid w:val="00A556ED"/>
    <w:rsid w:val="00A647A2"/>
    <w:rsid w:val="00A93092"/>
    <w:rsid w:val="00B157A8"/>
    <w:rsid w:val="00B51639"/>
    <w:rsid w:val="00BD343D"/>
    <w:rsid w:val="00BD71DE"/>
    <w:rsid w:val="00C17E2E"/>
    <w:rsid w:val="00C26919"/>
    <w:rsid w:val="00C370FE"/>
    <w:rsid w:val="00C478C2"/>
    <w:rsid w:val="00C64C10"/>
    <w:rsid w:val="00C729C1"/>
    <w:rsid w:val="00C818B0"/>
    <w:rsid w:val="00CE468D"/>
    <w:rsid w:val="00D10FB9"/>
    <w:rsid w:val="00D33A0A"/>
    <w:rsid w:val="00D4431D"/>
    <w:rsid w:val="00D842ED"/>
    <w:rsid w:val="00DD228A"/>
    <w:rsid w:val="00E877FE"/>
    <w:rsid w:val="00F31508"/>
    <w:rsid w:val="00F8078C"/>
    <w:rsid w:val="00FA074F"/>
    <w:rsid w:val="00FC6FDB"/>
    <w:rsid w:val="00FC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869C3-4368-48FD-9976-CB367B3E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1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809"/>
  </w:style>
  <w:style w:type="paragraph" w:styleId="Footer">
    <w:name w:val="footer"/>
    <w:basedOn w:val="Normal"/>
    <w:link w:val="FooterChar"/>
    <w:uiPriority w:val="99"/>
    <w:unhideWhenUsed/>
    <w:rsid w:val="00421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nicy</dc:creator>
  <cp:keywords/>
  <dc:description/>
  <cp:lastModifiedBy>nicy</cp:lastModifiedBy>
  <cp:revision>54</cp:revision>
  <dcterms:created xsi:type="dcterms:W3CDTF">2019-03-05T13:04:00Z</dcterms:created>
  <dcterms:modified xsi:type="dcterms:W3CDTF">2019-03-14T07:48:00Z</dcterms:modified>
</cp:coreProperties>
</file>