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CFC7" w14:textId="7EF9C86C" w:rsidR="00B05648" w:rsidRDefault="005B0C21">
      <w:r>
        <w:rPr>
          <w:noProof/>
        </w:rPr>
        <w:drawing>
          <wp:inline distT="0" distB="0" distL="0" distR="0" wp14:anchorId="43052650" wp14:editId="379B97B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B135CE-95DC-4DE1-BE95-EEDD5A2C5F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8ACF58" w14:textId="379784C8" w:rsidR="005B0C21" w:rsidRDefault="005B0C21"/>
    <w:p w14:paraId="4ACDB57C" w14:textId="14605B91" w:rsidR="005B0C21" w:rsidRDefault="005B0C21">
      <w:r>
        <w:rPr>
          <w:noProof/>
        </w:rPr>
        <w:drawing>
          <wp:inline distT="0" distB="0" distL="0" distR="0" wp14:anchorId="444258C5" wp14:editId="4054558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89A685A-2A8C-4AA9-883E-D54287E57B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A57A61" w14:textId="26EB0BE3" w:rsidR="005B0C21" w:rsidRDefault="005B0C21"/>
    <w:p w14:paraId="2233CA93" w14:textId="0BFBE72A" w:rsidR="005B0C21" w:rsidRDefault="005B0C21">
      <w:r>
        <w:rPr>
          <w:noProof/>
        </w:rPr>
        <w:lastRenderedPageBreak/>
        <w:drawing>
          <wp:inline distT="0" distB="0" distL="0" distR="0" wp14:anchorId="754EAE99" wp14:editId="668D2A2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B23B11B-9E04-43D8-9C11-26F6DEBF4F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DFE922" w14:textId="17A8EA1B" w:rsidR="005B0C21" w:rsidRDefault="005B0C21"/>
    <w:p w14:paraId="4629BAB1" w14:textId="19D27917" w:rsidR="005B0C21" w:rsidRDefault="005B0C21">
      <w:r>
        <w:rPr>
          <w:noProof/>
        </w:rPr>
        <w:drawing>
          <wp:inline distT="0" distB="0" distL="0" distR="0" wp14:anchorId="6F6BB05C" wp14:editId="1159A300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DEC2018-051A-4B24-82BB-2D92285F04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7C37C1" w14:textId="0A16A607" w:rsidR="005B0C21" w:rsidRDefault="005B0C21"/>
    <w:p w14:paraId="21EC1A16" w14:textId="60C605D3" w:rsidR="005B0C21" w:rsidRDefault="005B0C21">
      <w:r>
        <w:rPr>
          <w:noProof/>
        </w:rPr>
        <w:lastRenderedPageBreak/>
        <w:drawing>
          <wp:inline distT="0" distB="0" distL="0" distR="0" wp14:anchorId="0A817945" wp14:editId="24160BAF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1C32F11-7779-4201-8BE9-891081E37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DA5D93" w14:textId="2C405754" w:rsidR="005B0C21" w:rsidRDefault="005B0C21"/>
    <w:p w14:paraId="3B62FB78" w14:textId="3E029003" w:rsidR="005B0C21" w:rsidRDefault="005B0C21">
      <w:r>
        <w:rPr>
          <w:noProof/>
        </w:rPr>
        <w:drawing>
          <wp:inline distT="0" distB="0" distL="0" distR="0" wp14:anchorId="059180B5" wp14:editId="3A0364C3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8847123-27B2-427F-B2CC-2D54B111EC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5BAB52" w14:textId="72F76340" w:rsidR="00224C67" w:rsidRDefault="00224C67"/>
    <w:p w14:paraId="17A795B9" w14:textId="085ECACF" w:rsidR="00224C67" w:rsidRDefault="00224C67">
      <w:r>
        <w:t xml:space="preserve">Joystick </w:t>
      </w:r>
    </w:p>
    <w:p w14:paraId="37971F8C" w14:textId="67EF4628" w:rsidR="00224C67" w:rsidRDefault="00224C67"/>
    <w:p w14:paraId="61635FEB" w14:textId="51BAFE0D" w:rsidR="00224C67" w:rsidRDefault="00224C67">
      <w:r>
        <w:t>x/128</w:t>
      </w:r>
    </w:p>
    <w:sectPr w:rsidR="0022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48"/>
    <w:rsid w:val="00224C67"/>
    <w:rsid w:val="00590974"/>
    <w:rsid w:val="005B0C21"/>
    <w:rsid w:val="00B0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3274"/>
  <w15:chartTrackingRefBased/>
  <w15:docId w15:val="{B97653FE-2176-43B3-A2A9-35836FE4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nzaheer\CPRE%20185L\Lab1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nzaheer\CPRE%20185L\Lab1\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nzaheer\CPRE%20185L\Lab1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nzaheer\CPRE%20185L\Lab1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nzaheer\CPRE%20185L\Lab1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nzaheer\CPRE%20185L\Lab1\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Flat</a:t>
            </a:r>
            <a:r>
              <a:rPr lang="en-US" baseline="0"/>
              <a:t> 1</a:t>
            </a:r>
            <a:endParaRPr lang="en-US"/>
          </a:p>
        </c:rich>
      </c:tx>
      <c:layout>
        <c:manualLayout>
          <c:xMode val="edge"/>
          <c:yMode val="edge"/>
          <c:x val="0.39282633420822405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'flat1 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'flat1 '!$A$2:$A$98</c:f>
              <c:numCache>
                <c:formatCode>General</c:formatCode>
                <c:ptCount val="97"/>
                <c:pt idx="0">
                  <c:v>29</c:v>
                </c:pt>
                <c:pt idx="1">
                  <c:v>44</c:v>
                </c:pt>
                <c:pt idx="2">
                  <c:v>60</c:v>
                </c:pt>
                <c:pt idx="3">
                  <c:v>76</c:v>
                </c:pt>
                <c:pt idx="4">
                  <c:v>91</c:v>
                </c:pt>
                <c:pt idx="5">
                  <c:v>107</c:v>
                </c:pt>
                <c:pt idx="6">
                  <c:v>123</c:v>
                </c:pt>
                <c:pt idx="7">
                  <c:v>138</c:v>
                </c:pt>
                <c:pt idx="8">
                  <c:v>154</c:v>
                </c:pt>
                <c:pt idx="9">
                  <c:v>169</c:v>
                </c:pt>
                <c:pt idx="10">
                  <c:v>185</c:v>
                </c:pt>
                <c:pt idx="11">
                  <c:v>201</c:v>
                </c:pt>
                <c:pt idx="12">
                  <c:v>216</c:v>
                </c:pt>
                <c:pt idx="13">
                  <c:v>232</c:v>
                </c:pt>
                <c:pt idx="14">
                  <c:v>248</c:v>
                </c:pt>
                <c:pt idx="15">
                  <c:v>263</c:v>
                </c:pt>
                <c:pt idx="16">
                  <c:v>279</c:v>
                </c:pt>
                <c:pt idx="17">
                  <c:v>294</c:v>
                </c:pt>
                <c:pt idx="18">
                  <c:v>310</c:v>
                </c:pt>
                <c:pt idx="19">
                  <c:v>326</c:v>
                </c:pt>
                <c:pt idx="20">
                  <c:v>341</c:v>
                </c:pt>
                <c:pt idx="21">
                  <c:v>357</c:v>
                </c:pt>
                <c:pt idx="22">
                  <c:v>373</c:v>
                </c:pt>
                <c:pt idx="23">
                  <c:v>388</c:v>
                </c:pt>
                <c:pt idx="24">
                  <c:v>404</c:v>
                </c:pt>
                <c:pt idx="25">
                  <c:v>419</c:v>
                </c:pt>
                <c:pt idx="26">
                  <c:v>435</c:v>
                </c:pt>
                <c:pt idx="27">
                  <c:v>451</c:v>
                </c:pt>
                <c:pt idx="28">
                  <c:v>466</c:v>
                </c:pt>
                <c:pt idx="29">
                  <c:v>482</c:v>
                </c:pt>
                <c:pt idx="30">
                  <c:v>498</c:v>
                </c:pt>
                <c:pt idx="31">
                  <c:v>513</c:v>
                </c:pt>
                <c:pt idx="32">
                  <c:v>529</c:v>
                </c:pt>
                <c:pt idx="33">
                  <c:v>544</c:v>
                </c:pt>
                <c:pt idx="34">
                  <c:v>560</c:v>
                </c:pt>
                <c:pt idx="35">
                  <c:v>575</c:v>
                </c:pt>
                <c:pt idx="36">
                  <c:v>591</c:v>
                </c:pt>
                <c:pt idx="37">
                  <c:v>607</c:v>
                </c:pt>
                <c:pt idx="38">
                  <c:v>623</c:v>
                </c:pt>
                <c:pt idx="39">
                  <c:v>638</c:v>
                </c:pt>
                <c:pt idx="40">
                  <c:v>654</c:v>
                </c:pt>
                <c:pt idx="41">
                  <c:v>669</c:v>
                </c:pt>
                <c:pt idx="42">
                  <c:v>685</c:v>
                </c:pt>
                <c:pt idx="43">
                  <c:v>701</c:v>
                </c:pt>
                <c:pt idx="44">
                  <c:v>716</c:v>
                </c:pt>
                <c:pt idx="45">
                  <c:v>732</c:v>
                </c:pt>
                <c:pt idx="46">
                  <c:v>747</c:v>
                </c:pt>
                <c:pt idx="47">
                  <c:v>763</c:v>
                </c:pt>
                <c:pt idx="48">
                  <c:v>779</c:v>
                </c:pt>
                <c:pt idx="49">
                  <c:v>794</c:v>
                </c:pt>
                <c:pt idx="50">
                  <c:v>810</c:v>
                </c:pt>
                <c:pt idx="51">
                  <c:v>826</c:v>
                </c:pt>
                <c:pt idx="52">
                  <c:v>841</c:v>
                </c:pt>
                <c:pt idx="53">
                  <c:v>857</c:v>
                </c:pt>
                <c:pt idx="54">
                  <c:v>872</c:v>
                </c:pt>
                <c:pt idx="55">
                  <c:v>888</c:v>
                </c:pt>
                <c:pt idx="56">
                  <c:v>904</c:v>
                </c:pt>
                <c:pt idx="57">
                  <c:v>919</c:v>
                </c:pt>
                <c:pt idx="58">
                  <c:v>935</c:v>
                </c:pt>
                <c:pt idx="59">
                  <c:v>951</c:v>
                </c:pt>
                <c:pt idx="60">
                  <c:v>966</c:v>
                </c:pt>
                <c:pt idx="61">
                  <c:v>982</c:v>
                </c:pt>
                <c:pt idx="62">
                  <c:v>997</c:v>
                </c:pt>
                <c:pt idx="63">
                  <c:v>1013</c:v>
                </c:pt>
                <c:pt idx="64">
                  <c:v>1028</c:v>
                </c:pt>
                <c:pt idx="65">
                  <c:v>1044</c:v>
                </c:pt>
                <c:pt idx="66">
                  <c:v>1060</c:v>
                </c:pt>
                <c:pt idx="67">
                  <c:v>1075</c:v>
                </c:pt>
                <c:pt idx="68">
                  <c:v>1091</c:v>
                </c:pt>
                <c:pt idx="69">
                  <c:v>1107</c:v>
                </c:pt>
                <c:pt idx="70">
                  <c:v>1122</c:v>
                </c:pt>
                <c:pt idx="71">
                  <c:v>1138</c:v>
                </c:pt>
                <c:pt idx="72">
                  <c:v>1154</c:v>
                </c:pt>
                <c:pt idx="73">
                  <c:v>1169</c:v>
                </c:pt>
                <c:pt idx="74">
                  <c:v>1185</c:v>
                </c:pt>
                <c:pt idx="75">
                  <c:v>1200</c:v>
                </c:pt>
                <c:pt idx="76">
                  <c:v>1216</c:v>
                </c:pt>
                <c:pt idx="77">
                  <c:v>1232</c:v>
                </c:pt>
                <c:pt idx="78">
                  <c:v>1247</c:v>
                </c:pt>
                <c:pt idx="79">
                  <c:v>1263</c:v>
                </c:pt>
                <c:pt idx="80">
                  <c:v>1279</c:v>
                </c:pt>
                <c:pt idx="81">
                  <c:v>1294</c:v>
                </c:pt>
                <c:pt idx="82">
                  <c:v>1310</c:v>
                </c:pt>
                <c:pt idx="83">
                  <c:v>1325</c:v>
                </c:pt>
                <c:pt idx="84">
                  <c:v>1341</c:v>
                </c:pt>
                <c:pt idx="85">
                  <c:v>1357</c:v>
                </c:pt>
                <c:pt idx="86">
                  <c:v>1372</c:v>
                </c:pt>
                <c:pt idx="87">
                  <c:v>1388</c:v>
                </c:pt>
                <c:pt idx="88">
                  <c:v>1404</c:v>
                </c:pt>
                <c:pt idx="89">
                  <c:v>1419</c:v>
                </c:pt>
                <c:pt idx="90">
                  <c:v>1435</c:v>
                </c:pt>
                <c:pt idx="91">
                  <c:v>1450</c:v>
                </c:pt>
                <c:pt idx="92">
                  <c:v>1466</c:v>
                </c:pt>
                <c:pt idx="93">
                  <c:v>1481</c:v>
                </c:pt>
                <c:pt idx="94">
                  <c:v>1497</c:v>
                </c:pt>
                <c:pt idx="95">
                  <c:v>1513</c:v>
                </c:pt>
                <c:pt idx="96">
                  <c:v>1529</c:v>
                </c:pt>
              </c:numCache>
            </c:numRef>
          </c:xVal>
          <c:yVal>
            <c:numRef>
              <c:f>'flat1 '!$B$2:$B$98</c:f>
              <c:numCache>
                <c:formatCode>General</c:formatCode>
                <c:ptCount val="97"/>
                <c:pt idx="0">
                  <c:v>-1.0682000000000001E-2</c:v>
                </c:pt>
                <c:pt idx="1">
                  <c:v>-8.3619999999999996E-3</c:v>
                </c:pt>
                <c:pt idx="2">
                  <c:v>-6.7749999999999998E-3</c:v>
                </c:pt>
                <c:pt idx="3">
                  <c:v>-1.056E-2</c:v>
                </c:pt>
                <c:pt idx="4">
                  <c:v>-9.5829999999999995E-3</c:v>
                </c:pt>
                <c:pt idx="5">
                  <c:v>-1.0071E-2</c:v>
                </c:pt>
                <c:pt idx="6">
                  <c:v>-1.0926E-2</c:v>
                </c:pt>
                <c:pt idx="7">
                  <c:v>-9.0950000000000007E-3</c:v>
                </c:pt>
                <c:pt idx="8">
                  <c:v>-8.9730000000000001E-3</c:v>
                </c:pt>
                <c:pt idx="9">
                  <c:v>-1.1903E-2</c:v>
                </c:pt>
                <c:pt idx="10">
                  <c:v>-1.0803999999999999E-2</c:v>
                </c:pt>
                <c:pt idx="11">
                  <c:v>-1.1658E-2</c:v>
                </c:pt>
                <c:pt idx="12">
                  <c:v>-8.4840000000000002E-3</c:v>
                </c:pt>
                <c:pt idx="13">
                  <c:v>-5.4320000000000002E-3</c:v>
                </c:pt>
                <c:pt idx="14">
                  <c:v>-7.9959999999999996E-3</c:v>
                </c:pt>
                <c:pt idx="15">
                  <c:v>-8.9730000000000001E-3</c:v>
                </c:pt>
                <c:pt idx="16">
                  <c:v>-9.9489999999999995E-3</c:v>
                </c:pt>
                <c:pt idx="17">
                  <c:v>-6.8970000000000004E-3</c:v>
                </c:pt>
                <c:pt idx="18">
                  <c:v>-6.7749999999999998E-3</c:v>
                </c:pt>
                <c:pt idx="19">
                  <c:v>-7.2639999999999996E-3</c:v>
                </c:pt>
                <c:pt idx="20">
                  <c:v>-8.6060000000000008E-3</c:v>
                </c:pt>
                <c:pt idx="21">
                  <c:v>-8.8509999999999995E-3</c:v>
                </c:pt>
                <c:pt idx="22">
                  <c:v>-9.5829999999999995E-3</c:v>
                </c:pt>
                <c:pt idx="23">
                  <c:v>-1.056E-2</c:v>
                </c:pt>
                <c:pt idx="24">
                  <c:v>-7.8740000000000008E-3</c:v>
                </c:pt>
                <c:pt idx="25">
                  <c:v>-7.8740000000000008E-3</c:v>
                </c:pt>
                <c:pt idx="26">
                  <c:v>-7.7520000000000002E-3</c:v>
                </c:pt>
                <c:pt idx="27">
                  <c:v>-7.7520000000000002E-3</c:v>
                </c:pt>
                <c:pt idx="28">
                  <c:v>-9.0950000000000007E-3</c:v>
                </c:pt>
                <c:pt idx="29">
                  <c:v>-8.8509999999999995E-3</c:v>
                </c:pt>
                <c:pt idx="30">
                  <c:v>-7.1419999999999999E-3</c:v>
                </c:pt>
                <c:pt idx="31">
                  <c:v>-1.0437999999999999E-2</c:v>
                </c:pt>
                <c:pt idx="32">
                  <c:v>-9.8270000000000007E-3</c:v>
                </c:pt>
                <c:pt idx="33">
                  <c:v>-9.2169999999999995E-3</c:v>
                </c:pt>
                <c:pt idx="34">
                  <c:v>-9.2169999999999995E-3</c:v>
                </c:pt>
                <c:pt idx="35">
                  <c:v>-8.6060000000000008E-3</c:v>
                </c:pt>
                <c:pt idx="36">
                  <c:v>-8.9730000000000001E-3</c:v>
                </c:pt>
                <c:pt idx="37">
                  <c:v>-9.8270000000000007E-3</c:v>
                </c:pt>
                <c:pt idx="38">
                  <c:v>-9.3390000000000001E-3</c:v>
                </c:pt>
                <c:pt idx="39">
                  <c:v>-9.2169999999999995E-3</c:v>
                </c:pt>
                <c:pt idx="40">
                  <c:v>-8.6060000000000008E-3</c:v>
                </c:pt>
                <c:pt idx="41">
                  <c:v>-1.056E-2</c:v>
                </c:pt>
                <c:pt idx="42">
                  <c:v>-8.3619999999999996E-3</c:v>
                </c:pt>
                <c:pt idx="43">
                  <c:v>-7.5079999999999999E-3</c:v>
                </c:pt>
                <c:pt idx="44">
                  <c:v>-9.4610000000000007E-3</c:v>
                </c:pt>
                <c:pt idx="45">
                  <c:v>-8.1180000000000002E-3</c:v>
                </c:pt>
                <c:pt idx="46">
                  <c:v>-1.0193000000000001E-2</c:v>
                </c:pt>
                <c:pt idx="47">
                  <c:v>-9.5829999999999995E-3</c:v>
                </c:pt>
                <c:pt idx="48">
                  <c:v>-8.9730000000000001E-3</c:v>
                </c:pt>
                <c:pt idx="49">
                  <c:v>-1.1292E-2</c:v>
                </c:pt>
                <c:pt idx="50">
                  <c:v>-1.0193000000000001E-2</c:v>
                </c:pt>
                <c:pt idx="51">
                  <c:v>-8.9730000000000001E-3</c:v>
                </c:pt>
                <c:pt idx="52">
                  <c:v>-8.4840000000000002E-3</c:v>
                </c:pt>
                <c:pt idx="53">
                  <c:v>-7.3860000000000002E-3</c:v>
                </c:pt>
                <c:pt idx="54">
                  <c:v>-9.9489999999999995E-3</c:v>
                </c:pt>
                <c:pt idx="55">
                  <c:v>-1.1169999999999999E-2</c:v>
                </c:pt>
                <c:pt idx="56">
                  <c:v>-1.0193000000000001E-2</c:v>
                </c:pt>
                <c:pt idx="57">
                  <c:v>-8.8509999999999995E-3</c:v>
                </c:pt>
                <c:pt idx="58">
                  <c:v>-8.9730000000000001E-3</c:v>
                </c:pt>
                <c:pt idx="59">
                  <c:v>-8.9730000000000001E-3</c:v>
                </c:pt>
                <c:pt idx="60">
                  <c:v>-7.8740000000000008E-3</c:v>
                </c:pt>
                <c:pt idx="61">
                  <c:v>-1.056E-2</c:v>
                </c:pt>
                <c:pt idx="62">
                  <c:v>-9.3390000000000001E-3</c:v>
                </c:pt>
                <c:pt idx="63">
                  <c:v>-9.3390000000000001E-3</c:v>
                </c:pt>
                <c:pt idx="64">
                  <c:v>-1.0316000000000001E-2</c:v>
                </c:pt>
                <c:pt idx="65">
                  <c:v>-1.0682000000000001E-2</c:v>
                </c:pt>
                <c:pt idx="66">
                  <c:v>-1.0193000000000001E-2</c:v>
                </c:pt>
                <c:pt idx="67">
                  <c:v>-7.7520000000000002E-3</c:v>
                </c:pt>
                <c:pt idx="68">
                  <c:v>-9.5829999999999995E-3</c:v>
                </c:pt>
                <c:pt idx="69">
                  <c:v>-8.7290000000000006E-3</c:v>
                </c:pt>
                <c:pt idx="70">
                  <c:v>-9.0950000000000007E-3</c:v>
                </c:pt>
                <c:pt idx="71">
                  <c:v>-1.0682000000000001E-2</c:v>
                </c:pt>
                <c:pt idx="72">
                  <c:v>-6.7749999999999998E-3</c:v>
                </c:pt>
                <c:pt idx="73">
                  <c:v>-9.0950000000000007E-3</c:v>
                </c:pt>
                <c:pt idx="74">
                  <c:v>-9.8270000000000007E-3</c:v>
                </c:pt>
                <c:pt idx="75">
                  <c:v>-1.0682000000000001E-2</c:v>
                </c:pt>
                <c:pt idx="76">
                  <c:v>-9.8270000000000007E-3</c:v>
                </c:pt>
                <c:pt idx="77">
                  <c:v>-7.8740000000000008E-3</c:v>
                </c:pt>
                <c:pt idx="78">
                  <c:v>-6.7749999999999998E-3</c:v>
                </c:pt>
                <c:pt idx="79">
                  <c:v>-8.3619999999999996E-3</c:v>
                </c:pt>
                <c:pt idx="80">
                  <c:v>-1.0193000000000001E-2</c:v>
                </c:pt>
                <c:pt idx="81">
                  <c:v>-7.7520000000000002E-3</c:v>
                </c:pt>
                <c:pt idx="82">
                  <c:v>-9.3390000000000001E-3</c:v>
                </c:pt>
                <c:pt idx="83">
                  <c:v>-8.1180000000000002E-3</c:v>
                </c:pt>
                <c:pt idx="84">
                  <c:v>-9.0950000000000007E-3</c:v>
                </c:pt>
                <c:pt idx="85">
                  <c:v>-9.2169999999999995E-3</c:v>
                </c:pt>
                <c:pt idx="86">
                  <c:v>-1.0071E-2</c:v>
                </c:pt>
                <c:pt idx="87">
                  <c:v>-9.3390000000000001E-3</c:v>
                </c:pt>
                <c:pt idx="88">
                  <c:v>-9.2169999999999995E-3</c:v>
                </c:pt>
                <c:pt idx="89">
                  <c:v>-1.0803999999999999E-2</c:v>
                </c:pt>
                <c:pt idx="90">
                  <c:v>-9.0950000000000007E-3</c:v>
                </c:pt>
                <c:pt idx="91">
                  <c:v>-9.2169999999999995E-3</c:v>
                </c:pt>
                <c:pt idx="92">
                  <c:v>-9.5829999999999995E-3</c:v>
                </c:pt>
                <c:pt idx="93">
                  <c:v>-7.7520000000000002E-3</c:v>
                </c:pt>
                <c:pt idx="94">
                  <c:v>-1.0071E-2</c:v>
                </c:pt>
                <c:pt idx="95">
                  <c:v>-1.1292E-2</c:v>
                </c:pt>
                <c:pt idx="96">
                  <c:v>-8.8509999999999995E-3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84-4CA2-9102-2C6899D5A17A}"/>
            </c:ext>
          </c:extLst>
        </c:ser>
        <c:ser>
          <c:idx val="1"/>
          <c:order val="1"/>
          <c:tx>
            <c:strRef>
              <c:f>'flat1 '!$C$1</c:f>
              <c:strCache>
                <c:ptCount val="1"/>
                <c:pt idx="0">
                  <c:v>Column3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'flat1 '!$A$2:$A$98</c:f>
              <c:numCache>
                <c:formatCode>General</c:formatCode>
                <c:ptCount val="97"/>
                <c:pt idx="0">
                  <c:v>29</c:v>
                </c:pt>
                <c:pt idx="1">
                  <c:v>44</c:v>
                </c:pt>
                <c:pt idx="2">
                  <c:v>60</c:v>
                </c:pt>
                <c:pt idx="3">
                  <c:v>76</c:v>
                </c:pt>
                <c:pt idx="4">
                  <c:v>91</c:v>
                </c:pt>
                <c:pt idx="5">
                  <c:v>107</c:v>
                </c:pt>
                <c:pt idx="6">
                  <c:v>123</c:v>
                </c:pt>
                <c:pt idx="7">
                  <c:v>138</c:v>
                </c:pt>
                <c:pt idx="8">
                  <c:v>154</c:v>
                </c:pt>
                <c:pt idx="9">
                  <c:v>169</c:v>
                </c:pt>
                <c:pt idx="10">
                  <c:v>185</c:v>
                </c:pt>
                <c:pt idx="11">
                  <c:v>201</c:v>
                </c:pt>
                <c:pt idx="12">
                  <c:v>216</c:v>
                </c:pt>
                <c:pt idx="13">
                  <c:v>232</c:v>
                </c:pt>
                <c:pt idx="14">
                  <c:v>248</c:v>
                </c:pt>
                <c:pt idx="15">
                  <c:v>263</c:v>
                </c:pt>
                <c:pt idx="16">
                  <c:v>279</c:v>
                </c:pt>
                <c:pt idx="17">
                  <c:v>294</c:v>
                </c:pt>
                <c:pt idx="18">
                  <c:v>310</c:v>
                </c:pt>
                <c:pt idx="19">
                  <c:v>326</c:v>
                </c:pt>
                <c:pt idx="20">
                  <c:v>341</c:v>
                </c:pt>
                <c:pt idx="21">
                  <c:v>357</c:v>
                </c:pt>
                <c:pt idx="22">
                  <c:v>373</c:v>
                </c:pt>
                <c:pt idx="23">
                  <c:v>388</c:v>
                </c:pt>
                <c:pt idx="24">
                  <c:v>404</c:v>
                </c:pt>
                <c:pt idx="25">
                  <c:v>419</c:v>
                </c:pt>
                <c:pt idx="26">
                  <c:v>435</c:v>
                </c:pt>
                <c:pt idx="27">
                  <c:v>451</c:v>
                </c:pt>
                <c:pt idx="28">
                  <c:v>466</c:v>
                </c:pt>
                <c:pt idx="29">
                  <c:v>482</c:v>
                </c:pt>
                <c:pt idx="30">
                  <c:v>498</c:v>
                </c:pt>
                <c:pt idx="31">
                  <c:v>513</c:v>
                </c:pt>
                <c:pt idx="32">
                  <c:v>529</c:v>
                </c:pt>
                <c:pt idx="33">
                  <c:v>544</c:v>
                </c:pt>
                <c:pt idx="34">
                  <c:v>560</c:v>
                </c:pt>
                <c:pt idx="35">
                  <c:v>575</c:v>
                </c:pt>
                <c:pt idx="36">
                  <c:v>591</c:v>
                </c:pt>
                <c:pt idx="37">
                  <c:v>607</c:v>
                </c:pt>
                <c:pt idx="38">
                  <c:v>623</c:v>
                </c:pt>
                <c:pt idx="39">
                  <c:v>638</c:v>
                </c:pt>
                <c:pt idx="40">
                  <c:v>654</c:v>
                </c:pt>
                <c:pt idx="41">
                  <c:v>669</c:v>
                </c:pt>
                <c:pt idx="42">
                  <c:v>685</c:v>
                </c:pt>
                <c:pt idx="43">
                  <c:v>701</c:v>
                </c:pt>
                <c:pt idx="44">
                  <c:v>716</c:v>
                </c:pt>
                <c:pt idx="45">
                  <c:v>732</c:v>
                </c:pt>
                <c:pt idx="46">
                  <c:v>747</c:v>
                </c:pt>
                <c:pt idx="47">
                  <c:v>763</c:v>
                </c:pt>
                <c:pt idx="48">
                  <c:v>779</c:v>
                </c:pt>
                <c:pt idx="49">
                  <c:v>794</c:v>
                </c:pt>
                <c:pt idx="50">
                  <c:v>810</c:v>
                </c:pt>
                <c:pt idx="51">
                  <c:v>826</c:v>
                </c:pt>
                <c:pt idx="52">
                  <c:v>841</c:v>
                </c:pt>
                <c:pt idx="53">
                  <c:v>857</c:v>
                </c:pt>
                <c:pt idx="54">
                  <c:v>872</c:v>
                </c:pt>
                <c:pt idx="55">
                  <c:v>888</c:v>
                </c:pt>
                <c:pt idx="56">
                  <c:v>904</c:v>
                </c:pt>
                <c:pt idx="57">
                  <c:v>919</c:v>
                </c:pt>
                <c:pt idx="58">
                  <c:v>935</c:v>
                </c:pt>
                <c:pt idx="59">
                  <c:v>951</c:v>
                </c:pt>
                <c:pt idx="60">
                  <c:v>966</c:v>
                </c:pt>
                <c:pt idx="61">
                  <c:v>982</c:v>
                </c:pt>
                <c:pt idx="62">
                  <c:v>997</c:v>
                </c:pt>
                <c:pt idx="63">
                  <c:v>1013</c:v>
                </c:pt>
                <c:pt idx="64">
                  <c:v>1028</c:v>
                </c:pt>
                <c:pt idx="65">
                  <c:v>1044</c:v>
                </c:pt>
                <c:pt idx="66">
                  <c:v>1060</c:v>
                </c:pt>
                <c:pt idx="67">
                  <c:v>1075</c:v>
                </c:pt>
                <c:pt idx="68">
                  <c:v>1091</c:v>
                </c:pt>
                <c:pt idx="69">
                  <c:v>1107</c:v>
                </c:pt>
                <c:pt idx="70">
                  <c:v>1122</c:v>
                </c:pt>
                <c:pt idx="71">
                  <c:v>1138</c:v>
                </c:pt>
                <c:pt idx="72">
                  <c:v>1154</c:v>
                </c:pt>
                <c:pt idx="73">
                  <c:v>1169</c:v>
                </c:pt>
                <c:pt idx="74">
                  <c:v>1185</c:v>
                </c:pt>
                <c:pt idx="75">
                  <c:v>1200</c:v>
                </c:pt>
                <c:pt idx="76">
                  <c:v>1216</c:v>
                </c:pt>
                <c:pt idx="77">
                  <c:v>1232</c:v>
                </c:pt>
                <c:pt idx="78">
                  <c:v>1247</c:v>
                </c:pt>
                <c:pt idx="79">
                  <c:v>1263</c:v>
                </c:pt>
                <c:pt idx="80">
                  <c:v>1279</c:v>
                </c:pt>
                <c:pt idx="81">
                  <c:v>1294</c:v>
                </c:pt>
                <c:pt idx="82">
                  <c:v>1310</c:v>
                </c:pt>
                <c:pt idx="83">
                  <c:v>1325</c:v>
                </c:pt>
                <c:pt idx="84">
                  <c:v>1341</c:v>
                </c:pt>
                <c:pt idx="85">
                  <c:v>1357</c:v>
                </c:pt>
                <c:pt idx="86">
                  <c:v>1372</c:v>
                </c:pt>
                <c:pt idx="87">
                  <c:v>1388</c:v>
                </c:pt>
                <c:pt idx="88">
                  <c:v>1404</c:v>
                </c:pt>
                <c:pt idx="89">
                  <c:v>1419</c:v>
                </c:pt>
                <c:pt idx="90">
                  <c:v>1435</c:v>
                </c:pt>
                <c:pt idx="91">
                  <c:v>1450</c:v>
                </c:pt>
                <c:pt idx="92">
                  <c:v>1466</c:v>
                </c:pt>
                <c:pt idx="93">
                  <c:v>1481</c:v>
                </c:pt>
                <c:pt idx="94">
                  <c:v>1497</c:v>
                </c:pt>
                <c:pt idx="95">
                  <c:v>1513</c:v>
                </c:pt>
                <c:pt idx="96">
                  <c:v>1529</c:v>
                </c:pt>
              </c:numCache>
            </c:numRef>
          </c:xVal>
          <c:yVal>
            <c:numRef>
              <c:f>'flat1 '!$C$2:$C$98</c:f>
              <c:numCache>
                <c:formatCode>General</c:formatCode>
                <c:ptCount val="97"/>
                <c:pt idx="0">
                  <c:v>0.96618400000000004</c:v>
                </c:pt>
                <c:pt idx="1">
                  <c:v>0.97253299999999998</c:v>
                </c:pt>
                <c:pt idx="2">
                  <c:v>0.96838199999999997</c:v>
                </c:pt>
                <c:pt idx="3">
                  <c:v>0.95470900000000003</c:v>
                </c:pt>
                <c:pt idx="4">
                  <c:v>0.94604200000000005</c:v>
                </c:pt>
                <c:pt idx="5">
                  <c:v>0.95202299999999995</c:v>
                </c:pt>
                <c:pt idx="6">
                  <c:v>0.96337700000000004</c:v>
                </c:pt>
                <c:pt idx="7">
                  <c:v>0.97082299999999999</c:v>
                </c:pt>
                <c:pt idx="8">
                  <c:v>0.96655100000000005</c:v>
                </c:pt>
                <c:pt idx="9">
                  <c:v>0.95360999999999996</c:v>
                </c:pt>
                <c:pt idx="10">
                  <c:v>0.94811699999999999</c:v>
                </c:pt>
                <c:pt idx="11">
                  <c:v>0.95592999999999995</c:v>
                </c:pt>
                <c:pt idx="12">
                  <c:v>0.96594000000000002</c:v>
                </c:pt>
                <c:pt idx="13">
                  <c:v>0.96996899999999997</c:v>
                </c:pt>
                <c:pt idx="14">
                  <c:v>0.96496400000000004</c:v>
                </c:pt>
                <c:pt idx="15">
                  <c:v>0.95617399999999997</c:v>
                </c:pt>
                <c:pt idx="16">
                  <c:v>0.94823900000000005</c:v>
                </c:pt>
                <c:pt idx="17">
                  <c:v>0.95263399999999998</c:v>
                </c:pt>
                <c:pt idx="18">
                  <c:v>0.96142300000000003</c:v>
                </c:pt>
                <c:pt idx="19">
                  <c:v>0.96630700000000003</c:v>
                </c:pt>
                <c:pt idx="20">
                  <c:v>0.96386499999999997</c:v>
                </c:pt>
                <c:pt idx="21">
                  <c:v>0.95776099999999997</c:v>
                </c:pt>
                <c:pt idx="22">
                  <c:v>0.95947000000000005</c:v>
                </c:pt>
                <c:pt idx="23">
                  <c:v>0.95556399999999997</c:v>
                </c:pt>
                <c:pt idx="24">
                  <c:v>0.96191199999999999</c:v>
                </c:pt>
                <c:pt idx="25">
                  <c:v>0.95763900000000002</c:v>
                </c:pt>
                <c:pt idx="26">
                  <c:v>0.96032499999999998</c:v>
                </c:pt>
                <c:pt idx="27">
                  <c:v>0.959592</c:v>
                </c:pt>
                <c:pt idx="28">
                  <c:v>0.95873799999999998</c:v>
                </c:pt>
                <c:pt idx="29">
                  <c:v>0.95995799999999998</c:v>
                </c:pt>
                <c:pt idx="30">
                  <c:v>0.96032499999999998</c:v>
                </c:pt>
                <c:pt idx="31">
                  <c:v>0.95592999999999995</c:v>
                </c:pt>
                <c:pt idx="32">
                  <c:v>0.95812699999999995</c:v>
                </c:pt>
                <c:pt idx="33">
                  <c:v>0.96069099999999996</c:v>
                </c:pt>
                <c:pt idx="34">
                  <c:v>0.95886000000000005</c:v>
                </c:pt>
                <c:pt idx="35">
                  <c:v>0.959592</c:v>
                </c:pt>
                <c:pt idx="36">
                  <c:v>0.96008099999999996</c:v>
                </c:pt>
                <c:pt idx="37">
                  <c:v>0.959592</c:v>
                </c:pt>
                <c:pt idx="38">
                  <c:v>0.959592</c:v>
                </c:pt>
                <c:pt idx="39">
                  <c:v>0.96069099999999996</c:v>
                </c:pt>
                <c:pt idx="40">
                  <c:v>0.957395</c:v>
                </c:pt>
                <c:pt idx="41">
                  <c:v>0.95776099999999997</c:v>
                </c:pt>
                <c:pt idx="42">
                  <c:v>0.96130099999999996</c:v>
                </c:pt>
                <c:pt idx="43">
                  <c:v>0.95715099999999997</c:v>
                </c:pt>
                <c:pt idx="44">
                  <c:v>0.95922600000000002</c:v>
                </c:pt>
                <c:pt idx="45">
                  <c:v>0.96032499999999998</c:v>
                </c:pt>
                <c:pt idx="46">
                  <c:v>0.96020300000000003</c:v>
                </c:pt>
                <c:pt idx="47">
                  <c:v>0.95715099999999997</c:v>
                </c:pt>
                <c:pt idx="48">
                  <c:v>0.959592</c:v>
                </c:pt>
                <c:pt idx="49">
                  <c:v>0.95727300000000004</c:v>
                </c:pt>
                <c:pt idx="50">
                  <c:v>0.95910399999999996</c:v>
                </c:pt>
                <c:pt idx="51">
                  <c:v>0.95910399999999996</c:v>
                </c:pt>
                <c:pt idx="52">
                  <c:v>0.95861600000000002</c:v>
                </c:pt>
                <c:pt idx="53">
                  <c:v>0.95971399999999996</c:v>
                </c:pt>
                <c:pt idx="54">
                  <c:v>0.95751699999999995</c:v>
                </c:pt>
                <c:pt idx="55">
                  <c:v>0.95971399999999996</c:v>
                </c:pt>
                <c:pt idx="56">
                  <c:v>0.95873799999999998</c:v>
                </c:pt>
                <c:pt idx="57">
                  <c:v>0.95886000000000005</c:v>
                </c:pt>
                <c:pt idx="58">
                  <c:v>0.95824900000000002</c:v>
                </c:pt>
                <c:pt idx="59">
                  <c:v>0.95702900000000002</c:v>
                </c:pt>
                <c:pt idx="60">
                  <c:v>0.95947000000000005</c:v>
                </c:pt>
                <c:pt idx="61">
                  <c:v>0.958982</c:v>
                </c:pt>
                <c:pt idx="62">
                  <c:v>0.958372</c:v>
                </c:pt>
                <c:pt idx="63">
                  <c:v>0.95971399999999996</c:v>
                </c:pt>
                <c:pt idx="64">
                  <c:v>0.96069099999999996</c:v>
                </c:pt>
                <c:pt idx="65">
                  <c:v>0.95886000000000005</c:v>
                </c:pt>
                <c:pt idx="66">
                  <c:v>0.957395</c:v>
                </c:pt>
                <c:pt idx="67">
                  <c:v>0.96008099999999996</c:v>
                </c:pt>
                <c:pt idx="68">
                  <c:v>0.95934799999999998</c:v>
                </c:pt>
                <c:pt idx="69">
                  <c:v>0.95751699999999995</c:v>
                </c:pt>
                <c:pt idx="70">
                  <c:v>0.95934799999999998</c:v>
                </c:pt>
                <c:pt idx="71">
                  <c:v>0.95922600000000002</c:v>
                </c:pt>
                <c:pt idx="72">
                  <c:v>0.95910399999999996</c:v>
                </c:pt>
                <c:pt idx="73">
                  <c:v>0.96032499999999998</c:v>
                </c:pt>
                <c:pt idx="74">
                  <c:v>0.95983600000000002</c:v>
                </c:pt>
                <c:pt idx="75">
                  <c:v>0.95751699999999995</c:v>
                </c:pt>
                <c:pt idx="76">
                  <c:v>0.95861600000000002</c:v>
                </c:pt>
                <c:pt idx="77">
                  <c:v>0.95995799999999998</c:v>
                </c:pt>
                <c:pt idx="78">
                  <c:v>0.95812699999999995</c:v>
                </c:pt>
                <c:pt idx="79">
                  <c:v>0.96081300000000003</c:v>
                </c:pt>
                <c:pt idx="80">
                  <c:v>0.95971399999999996</c:v>
                </c:pt>
                <c:pt idx="81">
                  <c:v>0.95934799999999998</c:v>
                </c:pt>
                <c:pt idx="82">
                  <c:v>0.95983600000000002</c:v>
                </c:pt>
                <c:pt idx="83">
                  <c:v>0.96093499999999998</c:v>
                </c:pt>
                <c:pt idx="84">
                  <c:v>0.95873799999999998</c:v>
                </c:pt>
                <c:pt idx="85">
                  <c:v>0.96117900000000001</c:v>
                </c:pt>
                <c:pt idx="86">
                  <c:v>0.96130099999999996</c:v>
                </c:pt>
                <c:pt idx="87">
                  <c:v>0.958005</c:v>
                </c:pt>
                <c:pt idx="88">
                  <c:v>0.95861600000000002</c:v>
                </c:pt>
                <c:pt idx="89">
                  <c:v>0.95995799999999998</c:v>
                </c:pt>
                <c:pt idx="90">
                  <c:v>0.95849399999999996</c:v>
                </c:pt>
                <c:pt idx="91">
                  <c:v>0.95873799999999998</c:v>
                </c:pt>
                <c:pt idx="92">
                  <c:v>0.95861600000000002</c:v>
                </c:pt>
                <c:pt idx="93">
                  <c:v>0.96105700000000005</c:v>
                </c:pt>
                <c:pt idx="94">
                  <c:v>0.95995799999999998</c:v>
                </c:pt>
                <c:pt idx="95">
                  <c:v>0.958982</c:v>
                </c:pt>
                <c:pt idx="96">
                  <c:v>0.959592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84-4CA2-9102-2C6899D5A17A}"/>
            </c:ext>
          </c:extLst>
        </c:ser>
        <c:ser>
          <c:idx val="2"/>
          <c:order val="2"/>
          <c:tx>
            <c:strRef>
              <c:f>'flat1 '!$D$1</c:f>
              <c:strCache>
                <c:ptCount val="1"/>
                <c:pt idx="0">
                  <c:v>Column4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'flat1 '!$A$2:$A$98</c:f>
              <c:numCache>
                <c:formatCode>General</c:formatCode>
                <c:ptCount val="97"/>
                <c:pt idx="0">
                  <c:v>29</c:v>
                </c:pt>
                <c:pt idx="1">
                  <c:v>44</c:v>
                </c:pt>
                <c:pt idx="2">
                  <c:v>60</c:v>
                </c:pt>
                <c:pt idx="3">
                  <c:v>76</c:v>
                </c:pt>
                <c:pt idx="4">
                  <c:v>91</c:v>
                </c:pt>
                <c:pt idx="5">
                  <c:v>107</c:v>
                </c:pt>
                <c:pt idx="6">
                  <c:v>123</c:v>
                </c:pt>
                <c:pt idx="7">
                  <c:v>138</c:v>
                </c:pt>
                <c:pt idx="8">
                  <c:v>154</c:v>
                </c:pt>
                <c:pt idx="9">
                  <c:v>169</c:v>
                </c:pt>
                <c:pt idx="10">
                  <c:v>185</c:v>
                </c:pt>
                <c:pt idx="11">
                  <c:v>201</c:v>
                </c:pt>
                <c:pt idx="12">
                  <c:v>216</c:v>
                </c:pt>
                <c:pt idx="13">
                  <c:v>232</c:v>
                </c:pt>
                <c:pt idx="14">
                  <c:v>248</c:v>
                </c:pt>
                <c:pt idx="15">
                  <c:v>263</c:v>
                </c:pt>
                <c:pt idx="16">
                  <c:v>279</c:v>
                </c:pt>
                <c:pt idx="17">
                  <c:v>294</c:v>
                </c:pt>
                <c:pt idx="18">
                  <c:v>310</c:v>
                </c:pt>
                <c:pt idx="19">
                  <c:v>326</c:v>
                </c:pt>
                <c:pt idx="20">
                  <c:v>341</c:v>
                </c:pt>
                <c:pt idx="21">
                  <c:v>357</c:v>
                </c:pt>
                <c:pt idx="22">
                  <c:v>373</c:v>
                </c:pt>
                <c:pt idx="23">
                  <c:v>388</c:v>
                </c:pt>
                <c:pt idx="24">
                  <c:v>404</c:v>
                </c:pt>
                <c:pt idx="25">
                  <c:v>419</c:v>
                </c:pt>
                <c:pt idx="26">
                  <c:v>435</c:v>
                </c:pt>
                <c:pt idx="27">
                  <c:v>451</c:v>
                </c:pt>
                <c:pt idx="28">
                  <c:v>466</c:v>
                </c:pt>
                <c:pt idx="29">
                  <c:v>482</c:v>
                </c:pt>
                <c:pt idx="30">
                  <c:v>498</c:v>
                </c:pt>
                <c:pt idx="31">
                  <c:v>513</c:v>
                </c:pt>
                <c:pt idx="32">
                  <c:v>529</c:v>
                </c:pt>
                <c:pt idx="33">
                  <c:v>544</c:v>
                </c:pt>
                <c:pt idx="34">
                  <c:v>560</c:v>
                </c:pt>
                <c:pt idx="35">
                  <c:v>575</c:v>
                </c:pt>
                <c:pt idx="36">
                  <c:v>591</c:v>
                </c:pt>
                <c:pt idx="37">
                  <c:v>607</c:v>
                </c:pt>
                <c:pt idx="38">
                  <c:v>623</c:v>
                </c:pt>
                <c:pt idx="39">
                  <c:v>638</c:v>
                </c:pt>
                <c:pt idx="40">
                  <c:v>654</c:v>
                </c:pt>
                <c:pt idx="41">
                  <c:v>669</c:v>
                </c:pt>
                <c:pt idx="42">
                  <c:v>685</c:v>
                </c:pt>
                <c:pt idx="43">
                  <c:v>701</c:v>
                </c:pt>
                <c:pt idx="44">
                  <c:v>716</c:v>
                </c:pt>
                <c:pt idx="45">
                  <c:v>732</c:v>
                </c:pt>
                <c:pt idx="46">
                  <c:v>747</c:v>
                </c:pt>
                <c:pt idx="47">
                  <c:v>763</c:v>
                </c:pt>
                <c:pt idx="48">
                  <c:v>779</c:v>
                </c:pt>
                <c:pt idx="49">
                  <c:v>794</c:v>
                </c:pt>
                <c:pt idx="50">
                  <c:v>810</c:v>
                </c:pt>
                <c:pt idx="51">
                  <c:v>826</c:v>
                </c:pt>
                <c:pt idx="52">
                  <c:v>841</c:v>
                </c:pt>
                <c:pt idx="53">
                  <c:v>857</c:v>
                </c:pt>
                <c:pt idx="54">
                  <c:v>872</c:v>
                </c:pt>
                <c:pt idx="55">
                  <c:v>888</c:v>
                </c:pt>
                <c:pt idx="56">
                  <c:v>904</c:v>
                </c:pt>
                <c:pt idx="57">
                  <c:v>919</c:v>
                </c:pt>
                <c:pt idx="58">
                  <c:v>935</c:v>
                </c:pt>
                <c:pt idx="59">
                  <c:v>951</c:v>
                </c:pt>
                <c:pt idx="60">
                  <c:v>966</c:v>
                </c:pt>
                <c:pt idx="61">
                  <c:v>982</c:v>
                </c:pt>
                <c:pt idx="62">
                  <c:v>997</c:v>
                </c:pt>
                <c:pt idx="63">
                  <c:v>1013</c:v>
                </c:pt>
                <c:pt idx="64">
                  <c:v>1028</c:v>
                </c:pt>
                <c:pt idx="65">
                  <c:v>1044</c:v>
                </c:pt>
                <c:pt idx="66">
                  <c:v>1060</c:v>
                </c:pt>
                <c:pt idx="67">
                  <c:v>1075</c:v>
                </c:pt>
                <c:pt idx="68">
                  <c:v>1091</c:v>
                </c:pt>
                <c:pt idx="69">
                  <c:v>1107</c:v>
                </c:pt>
                <c:pt idx="70">
                  <c:v>1122</c:v>
                </c:pt>
                <c:pt idx="71">
                  <c:v>1138</c:v>
                </c:pt>
                <c:pt idx="72">
                  <c:v>1154</c:v>
                </c:pt>
                <c:pt idx="73">
                  <c:v>1169</c:v>
                </c:pt>
                <c:pt idx="74">
                  <c:v>1185</c:v>
                </c:pt>
                <c:pt idx="75">
                  <c:v>1200</c:v>
                </c:pt>
                <c:pt idx="76">
                  <c:v>1216</c:v>
                </c:pt>
                <c:pt idx="77">
                  <c:v>1232</c:v>
                </c:pt>
                <c:pt idx="78">
                  <c:v>1247</c:v>
                </c:pt>
                <c:pt idx="79">
                  <c:v>1263</c:v>
                </c:pt>
                <c:pt idx="80">
                  <c:v>1279</c:v>
                </c:pt>
                <c:pt idx="81">
                  <c:v>1294</c:v>
                </c:pt>
                <c:pt idx="82">
                  <c:v>1310</c:v>
                </c:pt>
                <c:pt idx="83">
                  <c:v>1325</c:v>
                </c:pt>
                <c:pt idx="84">
                  <c:v>1341</c:v>
                </c:pt>
                <c:pt idx="85">
                  <c:v>1357</c:v>
                </c:pt>
                <c:pt idx="86">
                  <c:v>1372</c:v>
                </c:pt>
                <c:pt idx="87">
                  <c:v>1388</c:v>
                </c:pt>
                <c:pt idx="88">
                  <c:v>1404</c:v>
                </c:pt>
                <c:pt idx="89">
                  <c:v>1419</c:v>
                </c:pt>
                <c:pt idx="90">
                  <c:v>1435</c:v>
                </c:pt>
                <c:pt idx="91">
                  <c:v>1450</c:v>
                </c:pt>
                <c:pt idx="92">
                  <c:v>1466</c:v>
                </c:pt>
                <c:pt idx="93">
                  <c:v>1481</c:v>
                </c:pt>
                <c:pt idx="94">
                  <c:v>1497</c:v>
                </c:pt>
                <c:pt idx="95">
                  <c:v>1513</c:v>
                </c:pt>
                <c:pt idx="96">
                  <c:v>1529</c:v>
                </c:pt>
              </c:numCache>
            </c:numRef>
          </c:xVal>
          <c:yVal>
            <c:numRef>
              <c:f>'flat1 '!$D$2:$D$98</c:f>
              <c:numCache>
                <c:formatCode>General</c:formatCode>
                <c:ptCount val="97"/>
                <c:pt idx="0">
                  <c:v>0.252274</c:v>
                </c:pt>
                <c:pt idx="1">
                  <c:v>0.25093100000000002</c:v>
                </c:pt>
                <c:pt idx="2">
                  <c:v>0.25373899999999999</c:v>
                </c:pt>
                <c:pt idx="3">
                  <c:v>0.251419</c:v>
                </c:pt>
                <c:pt idx="4">
                  <c:v>0.248978</c:v>
                </c:pt>
                <c:pt idx="5">
                  <c:v>0.249588</c:v>
                </c:pt>
                <c:pt idx="6">
                  <c:v>0.25190699999999999</c:v>
                </c:pt>
                <c:pt idx="7">
                  <c:v>0.25642399999999999</c:v>
                </c:pt>
                <c:pt idx="8">
                  <c:v>0.25276199999999999</c:v>
                </c:pt>
                <c:pt idx="9">
                  <c:v>0.25129699999999999</c:v>
                </c:pt>
                <c:pt idx="10">
                  <c:v>0.24848899999999999</c:v>
                </c:pt>
                <c:pt idx="11">
                  <c:v>0.24812300000000001</c:v>
                </c:pt>
                <c:pt idx="12">
                  <c:v>0.25202999999999998</c:v>
                </c:pt>
                <c:pt idx="13">
                  <c:v>0.25251800000000002</c:v>
                </c:pt>
                <c:pt idx="14">
                  <c:v>0.25471500000000002</c:v>
                </c:pt>
                <c:pt idx="15">
                  <c:v>0.25044300000000003</c:v>
                </c:pt>
                <c:pt idx="16">
                  <c:v>0.248978</c:v>
                </c:pt>
                <c:pt idx="17">
                  <c:v>0.24995400000000001</c:v>
                </c:pt>
                <c:pt idx="18">
                  <c:v>0.25202999999999998</c:v>
                </c:pt>
                <c:pt idx="19">
                  <c:v>0.252274</c:v>
                </c:pt>
                <c:pt idx="20">
                  <c:v>0.25263999999999998</c:v>
                </c:pt>
                <c:pt idx="21">
                  <c:v>0.25263999999999998</c:v>
                </c:pt>
                <c:pt idx="22">
                  <c:v>0.25263999999999998</c:v>
                </c:pt>
                <c:pt idx="23">
                  <c:v>0.249832</c:v>
                </c:pt>
                <c:pt idx="24">
                  <c:v>0.25178499999999998</c:v>
                </c:pt>
                <c:pt idx="25">
                  <c:v>0.25324999999999998</c:v>
                </c:pt>
                <c:pt idx="26">
                  <c:v>0.25068699999999999</c:v>
                </c:pt>
                <c:pt idx="27">
                  <c:v>0.25239600000000001</c:v>
                </c:pt>
                <c:pt idx="28">
                  <c:v>0.25178499999999998</c:v>
                </c:pt>
                <c:pt idx="29">
                  <c:v>0.25251800000000002</c:v>
                </c:pt>
                <c:pt idx="30">
                  <c:v>0.25178499999999998</c:v>
                </c:pt>
                <c:pt idx="31">
                  <c:v>0.25178499999999998</c:v>
                </c:pt>
                <c:pt idx="32">
                  <c:v>0.25349500000000003</c:v>
                </c:pt>
                <c:pt idx="33">
                  <c:v>0.25166300000000003</c:v>
                </c:pt>
                <c:pt idx="34">
                  <c:v>0.25215199999999999</c:v>
                </c:pt>
                <c:pt idx="35">
                  <c:v>0.252274</c:v>
                </c:pt>
                <c:pt idx="36">
                  <c:v>0.25068699999999999</c:v>
                </c:pt>
                <c:pt idx="37">
                  <c:v>0.25105300000000003</c:v>
                </c:pt>
                <c:pt idx="38">
                  <c:v>0.25154100000000001</c:v>
                </c:pt>
                <c:pt idx="39">
                  <c:v>0.251419</c:v>
                </c:pt>
                <c:pt idx="40">
                  <c:v>0.25190699999999999</c:v>
                </c:pt>
                <c:pt idx="41">
                  <c:v>0.251419</c:v>
                </c:pt>
                <c:pt idx="42">
                  <c:v>0.25202999999999998</c:v>
                </c:pt>
                <c:pt idx="43">
                  <c:v>0.25129699999999999</c:v>
                </c:pt>
                <c:pt idx="44">
                  <c:v>0.25215199999999999</c:v>
                </c:pt>
                <c:pt idx="45">
                  <c:v>0.25044300000000003</c:v>
                </c:pt>
                <c:pt idx="46">
                  <c:v>0.25154100000000001</c:v>
                </c:pt>
                <c:pt idx="47">
                  <c:v>0.25215199999999999</c:v>
                </c:pt>
                <c:pt idx="48">
                  <c:v>0.25031999999999999</c:v>
                </c:pt>
                <c:pt idx="49">
                  <c:v>0.25276199999999999</c:v>
                </c:pt>
                <c:pt idx="50">
                  <c:v>0.25190699999999999</c:v>
                </c:pt>
                <c:pt idx="51">
                  <c:v>0.252274</c:v>
                </c:pt>
                <c:pt idx="52">
                  <c:v>0.25117499999999998</c:v>
                </c:pt>
                <c:pt idx="53">
                  <c:v>0.25044300000000003</c:v>
                </c:pt>
                <c:pt idx="54">
                  <c:v>0.249832</c:v>
                </c:pt>
                <c:pt idx="55">
                  <c:v>0.25117499999999998</c:v>
                </c:pt>
                <c:pt idx="56">
                  <c:v>0.25263999999999998</c:v>
                </c:pt>
                <c:pt idx="57">
                  <c:v>0.25068699999999999</c:v>
                </c:pt>
                <c:pt idx="58">
                  <c:v>0.25300600000000001</c:v>
                </c:pt>
                <c:pt idx="59">
                  <c:v>0.25178499999999998</c:v>
                </c:pt>
                <c:pt idx="60">
                  <c:v>0.25178499999999998</c:v>
                </c:pt>
                <c:pt idx="61">
                  <c:v>0.25068699999999999</c:v>
                </c:pt>
                <c:pt idx="62">
                  <c:v>0.25154100000000001</c:v>
                </c:pt>
                <c:pt idx="63">
                  <c:v>0.25129699999999999</c:v>
                </c:pt>
                <c:pt idx="64">
                  <c:v>0.251419</c:v>
                </c:pt>
                <c:pt idx="65">
                  <c:v>0.251419</c:v>
                </c:pt>
                <c:pt idx="66">
                  <c:v>0.25117499999999998</c:v>
                </c:pt>
                <c:pt idx="67">
                  <c:v>0.25251800000000002</c:v>
                </c:pt>
                <c:pt idx="68">
                  <c:v>0.25239600000000001</c:v>
                </c:pt>
                <c:pt idx="69">
                  <c:v>0.25251800000000002</c:v>
                </c:pt>
                <c:pt idx="70">
                  <c:v>0.25215199999999999</c:v>
                </c:pt>
                <c:pt idx="71">
                  <c:v>0.25239600000000001</c:v>
                </c:pt>
                <c:pt idx="72">
                  <c:v>0.25251800000000002</c:v>
                </c:pt>
                <c:pt idx="73">
                  <c:v>0.25202999999999998</c:v>
                </c:pt>
                <c:pt idx="74">
                  <c:v>0.25251800000000002</c:v>
                </c:pt>
                <c:pt idx="75">
                  <c:v>0.25190699999999999</c:v>
                </c:pt>
                <c:pt idx="76">
                  <c:v>0.25129699999999999</c:v>
                </c:pt>
                <c:pt idx="77">
                  <c:v>0.25337199999999999</c:v>
                </c:pt>
                <c:pt idx="78">
                  <c:v>0.25190699999999999</c:v>
                </c:pt>
                <c:pt idx="79">
                  <c:v>0.251419</c:v>
                </c:pt>
                <c:pt idx="80">
                  <c:v>0.251419</c:v>
                </c:pt>
                <c:pt idx="81">
                  <c:v>0.25105300000000003</c:v>
                </c:pt>
                <c:pt idx="82">
                  <c:v>0.25276199999999999</c:v>
                </c:pt>
                <c:pt idx="83">
                  <c:v>0.25068699999999999</c:v>
                </c:pt>
                <c:pt idx="84">
                  <c:v>0.25117499999999998</c:v>
                </c:pt>
                <c:pt idx="85">
                  <c:v>0.25129699999999999</c:v>
                </c:pt>
                <c:pt idx="86">
                  <c:v>0.25373899999999999</c:v>
                </c:pt>
                <c:pt idx="87">
                  <c:v>0.25190699999999999</c:v>
                </c:pt>
                <c:pt idx="88">
                  <c:v>0.24970999999999999</c:v>
                </c:pt>
                <c:pt idx="89">
                  <c:v>0.25178499999999998</c:v>
                </c:pt>
                <c:pt idx="90">
                  <c:v>0.25056499999999998</c:v>
                </c:pt>
                <c:pt idx="91">
                  <c:v>0.25324999999999998</c:v>
                </c:pt>
                <c:pt idx="92">
                  <c:v>0.250809</c:v>
                </c:pt>
                <c:pt idx="93">
                  <c:v>0.25166300000000003</c:v>
                </c:pt>
                <c:pt idx="94">
                  <c:v>0.25093100000000002</c:v>
                </c:pt>
                <c:pt idx="95">
                  <c:v>0.25215199999999999</c:v>
                </c:pt>
                <c:pt idx="96">
                  <c:v>0.252884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184-4CA2-9102-2C6899D5A1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2002528"/>
        <c:axId val="1971981312"/>
      </c:scatterChart>
      <c:valAx>
        <c:axId val="197200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1981312"/>
        <c:crosses val="autoZero"/>
        <c:crossBetween val="midCat"/>
      </c:valAx>
      <c:valAx>
        <c:axId val="197198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002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Flat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'flat2 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'flat2 '!$A$2:$A$103</c:f>
              <c:numCache>
                <c:formatCode>General</c:formatCode>
                <c:ptCount val="102"/>
                <c:pt idx="0">
                  <c:v>36</c:v>
                </c:pt>
                <c:pt idx="1">
                  <c:v>52</c:v>
                </c:pt>
                <c:pt idx="2">
                  <c:v>68</c:v>
                </c:pt>
                <c:pt idx="3">
                  <c:v>83</c:v>
                </c:pt>
                <c:pt idx="4">
                  <c:v>99</c:v>
                </c:pt>
                <c:pt idx="5">
                  <c:v>114</c:v>
                </c:pt>
                <c:pt idx="6">
                  <c:v>130</c:v>
                </c:pt>
                <c:pt idx="7">
                  <c:v>146</c:v>
                </c:pt>
                <c:pt idx="8">
                  <c:v>162</c:v>
                </c:pt>
                <c:pt idx="9">
                  <c:v>177</c:v>
                </c:pt>
                <c:pt idx="10">
                  <c:v>193</c:v>
                </c:pt>
                <c:pt idx="11">
                  <c:v>208</c:v>
                </c:pt>
                <c:pt idx="12">
                  <c:v>224</c:v>
                </c:pt>
                <c:pt idx="13">
                  <c:v>240</c:v>
                </c:pt>
                <c:pt idx="14">
                  <c:v>255</c:v>
                </c:pt>
                <c:pt idx="15">
                  <c:v>271</c:v>
                </c:pt>
                <c:pt idx="16">
                  <c:v>287</c:v>
                </c:pt>
                <c:pt idx="17">
                  <c:v>302</c:v>
                </c:pt>
                <c:pt idx="18">
                  <c:v>318</c:v>
                </c:pt>
                <c:pt idx="19">
                  <c:v>333</c:v>
                </c:pt>
                <c:pt idx="20">
                  <c:v>349</c:v>
                </c:pt>
                <c:pt idx="21">
                  <c:v>364</c:v>
                </c:pt>
                <c:pt idx="22">
                  <c:v>380</c:v>
                </c:pt>
                <c:pt idx="23">
                  <c:v>396</c:v>
                </c:pt>
                <c:pt idx="24">
                  <c:v>412</c:v>
                </c:pt>
                <c:pt idx="25">
                  <c:v>427</c:v>
                </c:pt>
                <c:pt idx="26">
                  <c:v>443</c:v>
                </c:pt>
                <c:pt idx="27">
                  <c:v>458</c:v>
                </c:pt>
                <c:pt idx="28">
                  <c:v>474</c:v>
                </c:pt>
                <c:pt idx="29">
                  <c:v>490</c:v>
                </c:pt>
                <c:pt idx="30">
                  <c:v>505</c:v>
                </c:pt>
                <c:pt idx="31">
                  <c:v>521</c:v>
                </c:pt>
                <c:pt idx="32">
                  <c:v>536</c:v>
                </c:pt>
                <c:pt idx="33">
                  <c:v>552</c:v>
                </c:pt>
                <c:pt idx="34">
                  <c:v>568</c:v>
                </c:pt>
                <c:pt idx="35">
                  <c:v>583</c:v>
                </c:pt>
                <c:pt idx="36">
                  <c:v>599</c:v>
                </c:pt>
                <c:pt idx="37">
                  <c:v>615</c:v>
                </c:pt>
                <c:pt idx="38">
                  <c:v>630</c:v>
                </c:pt>
                <c:pt idx="39">
                  <c:v>646</c:v>
                </c:pt>
                <c:pt idx="40">
                  <c:v>661</c:v>
                </c:pt>
                <c:pt idx="41">
                  <c:v>677</c:v>
                </c:pt>
                <c:pt idx="42">
                  <c:v>692</c:v>
                </c:pt>
                <c:pt idx="43">
                  <c:v>708</c:v>
                </c:pt>
                <c:pt idx="44">
                  <c:v>724</c:v>
                </c:pt>
                <c:pt idx="45">
                  <c:v>740</c:v>
                </c:pt>
                <c:pt idx="46">
                  <c:v>755</c:v>
                </c:pt>
                <c:pt idx="47">
                  <c:v>771</c:v>
                </c:pt>
                <c:pt idx="48">
                  <c:v>786</c:v>
                </c:pt>
                <c:pt idx="49">
                  <c:v>802</c:v>
                </c:pt>
                <c:pt idx="50">
                  <c:v>817</c:v>
                </c:pt>
                <c:pt idx="51">
                  <c:v>833</c:v>
                </c:pt>
                <c:pt idx="52">
                  <c:v>849</c:v>
                </c:pt>
                <c:pt idx="53">
                  <c:v>864</c:v>
                </c:pt>
                <c:pt idx="54">
                  <c:v>880</c:v>
                </c:pt>
                <c:pt idx="55">
                  <c:v>896</c:v>
                </c:pt>
                <c:pt idx="56">
                  <c:v>911</c:v>
                </c:pt>
                <c:pt idx="57">
                  <c:v>927</c:v>
                </c:pt>
                <c:pt idx="58">
                  <c:v>943</c:v>
                </c:pt>
                <c:pt idx="59">
                  <c:v>958</c:v>
                </c:pt>
                <c:pt idx="60">
                  <c:v>974</c:v>
                </c:pt>
                <c:pt idx="61">
                  <c:v>989</c:v>
                </c:pt>
                <c:pt idx="62">
                  <c:v>1005</c:v>
                </c:pt>
                <c:pt idx="63">
                  <c:v>1021</c:v>
                </c:pt>
                <c:pt idx="64">
                  <c:v>1036</c:v>
                </c:pt>
                <c:pt idx="65">
                  <c:v>1052</c:v>
                </c:pt>
                <c:pt idx="66">
                  <c:v>1068</c:v>
                </c:pt>
                <c:pt idx="67">
                  <c:v>1083</c:v>
                </c:pt>
                <c:pt idx="68">
                  <c:v>1099</c:v>
                </c:pt>
                <c:pt idx="69">
                  <c:v>1114</c:v>
                </c:pt>
                <c:pt idx="70">
                  <c:v>1130</c:v>
                </c:pt>
                <c:pt idx="71">
                  <c:v>1146</c:v>
                </c:pt>
                <c:pt idx="72">
                  <c:v>1161</c:v>
                </c:pt>
                <c:pt idx="73">
                  <c:v>1177</c:v>
                </c:pt>
                <c:pt idx="74">
                  <c:v>1192</c:v>
                </c:pt>
                <c:pt idx="75">
                  <c:v>1208</c:v>
                </c:pt>
                <c:pt idx="76">
                  <c:v>1224</c:v>
                </c:pt>
                <c:pt idx="77">
                  <c:v>1240</c:v>
                </c:pt>
                <c:pt idx="78">
                  <c:v>1255</c:v>
                </c:pt>
                <c:pt idx="79">
                  <c:v>1271</c:v>
                </c:pt>
                <c:pt idx="80">
                  <c:v>1286</c:v>
                </c:pt>
                <c:pt idx="81">
                  <c:v>1302</c:v>
                </c:pt>
                <c:pt idx="82">
                  <c:v>1318</c:v>
                </c:pt>
                <c:pt idx="83">
                  <c:v>1333</c:v>
                </c:pt>
                <c:pt idx="84">
                  <c:v>1349</c:v>
                </c:pt>
                <c:pt idx="85">
                  <c:v>1364</c:v>
                </c:pt>
                <c:pt idx="86">
                  <c:v>1380</c:v>
                </c:pt>
                <c:pt idx="87">
                  <c:v>1396</c:v>
                </c:pt>
                <c:pt idx="88">
                  <c:v>1411</c:v>
                </c:pt>
                <c:pt idx="89">
                  <c:v>1427</c:v>
                </c:pt>
                <c:pt idx="90">
                  <c:v>1443</c:v>
                </c:pt>
                <c:pt idx="91">
                  <c:v>1458</c:v>
                </c:pt>
                <c:pt idx="92">
                  <c:v>1474</c:v>
                </c:pt>
                <c:pt idx="93">
                  <c:v>1489</c:v>
                </c:pt>
                <c:pt idx="94">
                  <c:v>1505</c:v>
                </c:pt>
                <c:pt idx="95">
                  <c:v>1520</c:v>
                </c:pt>
                <c:pt idx="96">
                  <c:v>1536</c:v>
                </c:pt>
                <c:pt idx="97">
                  <c:v>1552</c:v>
                </c:pt>
                <c:pt idx="98">
                  <c:v>1567</c:v>
                </c:pt>
                <c:pt idx="99">
                  <c:v>1583</c:v>
                </c:pt>
                <c:pt idx="100">
                  <c:v>1599</c:v>
                </c:pt>
                <c:pt idx="101">
                  <c:v>1614</c:v>
                </c:pt>
              </c:numCache>
            </c:numRef>
          </c:xVal>
          <c:yVal>
            <c:numRef>
              <c:f>'flat2 '!$B$2:$B$103</c:f>
              <c:numCache>
                <c:formatCode>General</c:formatCode>
                <c:ptCount val="102"/>
                <c:pt idx="0">
                  <c:v>2.3622000000000001E-2</c:v>
                </c:pt>
                <c:pt idx="1">
                  <c:v>2.3622000000000001E-2</c:v>
                </c:pt>
                <c:pt idx="2">
                  <c:v>2.3377999999999999E-2</c:v>
                </c:pt>
                <c:pt idx="3">
                  <c:v>2.6551999999999999E-2</c:v>
                </c:pt>
                <c:pt idx="4">
                  <c:v>2.6796E-2</c:v>
                </c:pt>
                <c:pt idx="5">
                  <c:v>2.5940999999999999E-2</c:v>
                </c:pt>
                <c:pt idx="6">
                  <c:v>2.4476999999999999E-2</c:v>
                </c:pt>
                <c:pt idx="7">
                  <c:v>2.3622000000000001E-2</c:v>
                </c:pt>
                <c:pt idx="8">
                  <c:v>2.5575000000000001E-2</c:v>
                </c:pt>
                <c:pt idx="9">
                  <c:v>2.4476999999999999E-2</c:v>
                </c:pt>
                <c:pt idx="10">
                  <c:v>2.4843E-2</c:v>
                </c:pt>
                <c:pt idx="11">
                  <c:v>2.3012000000000001E-2</c:v>
                </c:pt>
                <c:pt idx="12">
                  <c:v>2.3255999999999999E-2</c:v>
                </c:pt>
                <c:pt idx="13">
                  <c:v>2.4232E-2</c:v>
                </c:pt>
                <c:pt idx="14">
                  <c:v>2.5453E-2</c:v>
                </c:pt>
                <c:pt idx="15">
                  <c:v>2.5453E-2</c:v>
                </c:pt>
                <c:pt idx="16">
                  <c:v>2.4721E-2</c:v>
                </c:pt>
                <c:pt idx="17">
                  <c:v>2.4354000000000001E-2</c:v>
                </c:pt>
                <c:pt idx="18">
                  <c:v>2.3987999999999999E-2</c:v>
                </c:pt>
                <c:pt idx="19">
                  <c:v>2.5575000000000001E-2</c:v>
                </c:pt>
                <c:pt idx="20">
                  <c:v>2.3987999999999999E-2</c:v>
                </c:pt>
                <c:pt idx="21">
                  <c:v>2.5087000000000002E-2</c:v>
                </c:pt>
                <c:pt idx="22">
                  <c:v>2.35E-2</c:v>
                </c:pt>
                <c:pt idx="23">
                  <c:v>2.5819000000000002E-2</c:v>
                </c:pt>
                <c:pt idx="24">
                  <c:v>2.4965000000000001E-2</c:v>
                </c:pt>
                <c:pt idx="25">
                  <c:v>2.3377999999999999E-2</c:v>
                </c:pt>
                <c:pt idx="26">
                  <c:v>2.4843E-2</c:v>
                </c:pt>
                <c:pt idx="27">
                  <c:v>2.3987999999999999E-2</c:v>
                </c:pt>
                <c:pt idx="28">
                  <c:v>2.4843E-2</c:v>
                </c:pt>
                <c:pt idx="29">
                  <c:v>2.6796E-2</c:v>
                </c:pt>
                <c:pt idx="30">
                  <c:v>2.6796E-2</c:v>
                </c:pt>
                <c:pt idx="31">
                  <c:v>2.5575000000000001E-2</c:v>
                </c:pt>
                <c:pt idx="32">
                  <c:v>2.3744000000000001E-2</c:v>
                </c:pt>
                <c:pt idx="33">
                  <c:v>2.5330999999999999E-2</c:v>
                </c:pt>
                <c:pt idx="34">
                  <c:v>2.5453E-2</c:v>
                </c:pt>
                <c:pt idx="35">
                  <c:v>2.6308000000000002E-2</c:v>
                </c:pt>
                <c:pt idx="36">
                  <c:v>2.6429999999999999E-2</c:v>
                </c:pt>
                <c:pt idx="37">
                  <c:v>2.4843E-2</c:v>
                </c:pt>
                <c:pt idx="38">
                  <c:v>2.3255999999999999E-2</c:v>
                </c:pt>
                <c:pt idx="39">
                  <c:v>2.3133999999999998E-2</c:v>
                </c:pt>
                <c:pt idx="40">
                  <c:v>2.4476999999999999E-2</c:v>
                </c:pt>
                <c:pt idx="41">
                  <c:v>2.3012000000000001E-2</c:v>
                </c:pt>
                <c:pt idx="42">
                  <c:v>2.3255999999999999E-2</c:v>
                </c:pt>
                <c:pt idx="43">
                  <c:v>2.2768E-2</c:v>
                </c:pt>
                <c:pt idx="44">
                  <c:v>2.3012000000000001E-2</c:v>
                </c:pt>
                <c:pt idx="45">
                  <c:v>2.6551999999999999E-2</c:v>
                </c:pt>
                <c:pt idx="46">
                  <c:v>2.3377999999999999E-2</c:v>
                </c:pt>
                <c:pt idx="47">
                  <c:v>2.4843E-2</c:v>
                </c:pt>
                <c:pt idx="48">
                  <c:v>2.4843E-2</c:v>
                </c:pt>
                <c:pt idx="49">
                  <c:v>2.5575000000000001E-2</c:v>
                </c:pt>
                <c:pt idx="50">
                  <c:v>2.4354000000000001E-2</c:v>
                </c:pt>
                <c:pt idx="51">
                  <c:v>2.5208999999999999E-2</c:v>
                </c:pt>
                <c:pt idx="52">
                  <c:v>2.4843E-2</c:v>
                </c:pt>
                <c:pt idx="53">
                  <c:v>2.4721E-2</c:v>
                </c:pt>
                <c:pt idx="54">
                  <c:v>2.6064E-2</c:v>
                </c:pt>
                <c:pt idx="55">
                  <c:v>2.3865999999999998E-2</c:v>
                </c:pt>
                <c:pt idx="56">
                  <c:v>2.4109999999999999E-2</c:v>
                </c:pt>
                <c:pt idx="57">
                  <c:v>2.6186000000000001E-2</c:v>
                </c:pt>
                <c:pt idx="58">
                  <c:v>2.3622000000000001E-2</c:v>
                </c:pt>
                <c:pt idx="59">
                  <c:v>2.4476999999999999E-2</c:v>
                </c:pt>
                <c:pt idx="60">
                  <c:v>2.4109999999999999E-2</c:v>
                </c:pt>
                <c:pt idx="61">
                  <c:v>2.4598999999999999E-2</c:v>
                </c:pt>
                <c:pt idx="62">
                  <c:v>2.4598999999999999E-2</c:v>
                </c:pt>
                <c:pt idx="63">
                  <c:v>2.6064E-2</c:v>
                </c:pt>
                <c:pt idx="64">
                  <c:v>2.5819000000000002E-2</c:v>
                </c:pt>
                <c:pt idx="65">
                  <c:v>2.4232E-2</c:v>
                </c:pt>
                <c:pt idx="66">
                  <c:v>2.6918000000000001E-2</c:v>
                </c:pt>
                <c:pt idx="67">
                  <c:v>2.3012000000000001E-2</c:v>
                </c:pt>
                <c:pt idx="68">
                  <c:v>2.5453E-2</c:v>
                </c:pt>
                <c:pt idx="69">
                  <c:v>2.3012000000000001E-2</c:v>
                </c:pt>
                <c:pt idx="70">
                  <c:v>2.5819000000000002E-2</c:v>
                </c:pt>
                <c:pt idx="71">
                  <c:v>2.5697000000000001E-2</c:v>
                </c:pt>
                <c:pt idx="72">
                  <c:v>2.4232E-2</c:v>
                </c:pt>
                <c:pt idx="73">
                  <c:v>2.4476999999999999E-2</c:v>
                </c:pt>
                <c:pt idx="74">
                  <c:v>2.3744000000000001E-2</c:v>
                </c:pt>
                <c:pt idx="75">
                  <c:v>2.5940999999999999E-2</c:v>
                </c:pt>
                <c:pt idx="76">
                  <c:v>2.4598999999999999E-2</c:v>
                </c:pt>
                <c:pt idx="77">
                  <c:v>2.3012000000000001E-2</c:v>
                </c:pt>
                <c:pt idx="78">
                  <c:v>2.4721E-2</c:v>
                </c:pt>
                <c:pt idx="79">
                  <c:v>2.5330999999999999E-2</c:v>
                </c:pt>
                <c:pt idx="80">
                  <c:v>2.3744000000000001E-2</c:v>
                </c:pt>
                <c:pt idx="81">
                  <c:v>2.4476999999999999E-2</c:v>
                </c:pt>
                <c:pt idx="82">
                  <c:v>2.3744000000000001E-2</c:v>
                </c:pt>
                <c:pt idx="83">
                  <c:v>2.3622000000000001E-2</c:v>
                </c:pt>
                <c:pt idx="84">
                  <c:v>2.2644999999999998E-2</c:v>
                </c:pt>
                <c:pt idx="85">
                  <c:v>2.3012000000000001E-2</c:v>
                </c:pt>
                <c:pt idx="86">
                  <c:v>2.2523000000000001E-2</c:v>
                </c:pt>
                <c:pt idx="87">
                  <c:v>2.3133999999999998E-2</c:v>
                </c:pt>
                <c:pt idx="88">
                  <c:v>2.5575000000000001E-2</c:v>
                </c:pt>
                <c:pt idx="89">
                  <c:v>2.4109999999999999E-2</c:v>
                </c:pt>
                <c:pt idx="90">
                  <c:v>2.3744000000000001E-2</c:v>
                </c:pt>
                <c:pt idx="91">
                  <c:v>2.4965000000000001E-2</c:v>
                </c:pt>
                <c:pt idx="92">
                  <c:v>2.4354000000000001E-2</c:v>
                </c:pt>
                <c:pt idx="93">
                  <c:v>2.6064E-2</c:v>
                </c:pt>
                <c:pt idx="94">
                  <c:v>2.5819000000000002E-2</c:v>
                </c:pt>
                <c:pt idx="95">
                  <c:v>2.3012000000000001E-2</c:v>
                </c:pt>
                <c:pt idx="96">
                  <c:v>2.0813999999999999E-2</c:v>
                </c:pt>
                <c:pt idx="97">
                  <c:v>2.6186000000000001E-2</c:v>
                </c:pt>
                <c:pt idx="98">
                  <c:v>2.4598999999999999E-2</c:v>
                </c:pt>
                <c:pt idx="99">
                  <c:v>2.4843E-2</c:v>
                </c:pt>
                <c:pt idx="100">
                  <c:v>2.5087000000000002E-2</c:v>
                </c:pt>
                <c:pt idx="101">
                  <c:v>2.4721E-2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2B-44F9-905B-33C63D8AF8B9}"/>
            </c:ext>
          </c:extLst>
        </c:ser>
        <c:ser>
          <c:idx val="1"/>
          <c:order val="1"/>
          <c:tx>
            <c:strRef>
              <c:f>'flat2 '!$C$1</c:f>
              <c:strCache>
                <c:ptCount val="1"/>
                <c:pt idx="0">
                  <c:v>Column3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'flat2 '!$A$2:$A$103</c:f>
              <c:numCache>
                <c:formatCode>General</c:formatCode>
                <c:ptCount val="102"/>
                <c:pt idx="0">
                  <c:v>36</c:v>
                </c:pt>
                <c:pt idx="1">
                  <c:v>52</c:v>
                </c:pt>
                <c:pt idx="2">
                  <c:v>68</c:v>
                </c:pt>
                <c:pt idx="3">
                  <c:v>83</c:v>
                </c:pt>
                <c:pt idx="4">
                  <c:v>99</c:v>
                </c:pt>
                <c:pt idx="5">
                  <c:v>114</c:v>
                </c:pt>
                <c:pt idx="6">
                  <c:v>130</c:v>
                </c:pt>
                <c:pt idx="7">
                  <c:v>146</c:v>
                </c:pt>
                <c:pt idx="8">
                  <c:v>162</c:v>
                </c:pt>
                <c:pt idx="9">
                  <c:v>177</c:v>
                </c:pt>
                <c:pt idx="10">
                  <c:v>193</c:v>
                </c:pt>
                <c:pt idx="11">
                  <c:v>208</c:v>
                </c:pt>
                <c:pt idx="12">
                  <c:v>224</c:v>
                </c:pt>
                <c:pt idx="13">
                  <c:v>240</c:v>
                </c:pt>
                <c:pt idx="14">
                  <c:v>255</c:v>
                </c:pt>
                <c:pt idx="15">
                  <c:v>271</c:v>
                </c:pt>
                <c:pt idx="16">
                  <c:v>287</c:v>
                </c:pt>
                <c:pt idx="17">
                  <c:v>302</c:v>
                </c:pt>
                <c:pt idx="18">
                  <c:v>318</c:v>
                </c:pt>
                <c:pt idx="19">
                  <c:v>333</c:v>
                </c:pt>
                <c:pt idx="20">
                  <c:v>349</c:v>
                </c:pt>
                <c:pt idx="21">
                  <c:v>364</c:v>
                </c:pt>
                <c:pt idx="22">
                  <c:v>380</c:v>
                </c:pt>
                <c:pt idx="23">
                  <c:v>396</c:v>
                </c:pt>
                <c:pt idx="24">
                  <c:v>412</c:v>
                </c:pt>
                <c:pt idx="25">
                  <c:v>427</c:v>
                </c:pt>
                <c:pt idx="26">
                  <c:v>443</c:v>
                </c:pt>
                <c:pt idx="27">
                  <c:v>458</c:v>
                </c:pt>
                <c:pt idx="28">
                  <c:v>474</c:v>
                </c:pt>
                <c:pt idx="29">
                  <c:v>490</c:v>
                </c:pt>
                <c:pt idx="30">
                  <c:v>505</c:v>
                </c:pt>
                <c:pt idx="31">
                  <c:v>521</c:v>
                </c:pt>
                <c:pt idx="32">
                  <c:v>536</c:v>
                </c:pt>
                <c:pt idx="33">
                  <c:v>552</c:v>
                </c:pt>
                <c:pt idx="34">
                  <c:v>568</c:v>
                </c:pt>
                <c:pt idx="35">
                  <c:v>583</c:v>
                </c:pt>
                <c:pt idx="36">
                  <c:v>599</c:v>
                </c:pt>
                <c:pt idx="37">
                  <c:v>615</c:v>
                </c:pt>
                <c:pt idx="38">
                  <c:v>630</c:v>
                </c:pt>
                <c:pt idx="39">
                  <c:v>646</c:v>
                </c:pt>
                <c:pt idx="40">
                  <c:v>661</c:v>
                </c:pt>
                <c:pt idx="41">
                  <c:v>677</c:v>
                </c:pt>
                <c:pt idx="42">
                  <c:v>692</c:v>
                </c:pt>
                <c:pt idx="43">
                  <c:v>708</c:v>
                </c:pt>
                <c:pt idx="44">
                  <c:v>724</c:v>
                </c:pt>
                <c:pt idx="45">
                  <c:v>740</c:v>
                </c:pt>
                <c:pt idx="46">
                  <c:v>755</c:v>
                </c:pt>
                <c:pt idx="47">
                  <c:v>771</c:v>
                </c:pt>
                <c:pt idx="48">
                  <c:v>786</c:v>
                </c:pt>
                <c:pt idx="49">
                  <c:v>802</c:v>
                </c:pt>
                <c:pt idx="50">
                  <c:v>817</c:v>
                </c:pt>
                <c:pt idx="51">
                  <c:v>833</c:v>
                </c:pt>
                <c:pt idx="52">
                  <c:v>849</c:v>
                </c:pt>
                <c:pt idx="53">
                  <c:v>864</c:v>
                </c:pt>
                <c:pt idx="54">
                  <c:v>880</c:v>
                </c:pt>
                <c:pt idx="55">
                  <c:v>896</c:v>
                </c:pt>
                <c:pt idx="56">
                  <c:v>911</c:v>
                </c:pt>
                <c:pt idx="57">
                  <c:v>927</c:v>
                </c:pt>
                <c:pt idx="58">
                  <c:v>943</c:v>
                </c:pt>
                <c:pt idx="59">
                  <c:v>958</c:v>
                </c:pt>
                <c:pt idx="60">
                  <c:v>974</c:v>
                </c:pt>
                <c:pt idx="61">
                  <c:v>989</c:v>
                </c:pt>
                <c:pt idx="62">
                  <c:v>1005</c:v>
                </c:pt>
                <c:pt idx="63">
                  <c:v>1021</c:v>
                </c:pt>
                <c:pt idx="64">
                  <c:v>1036</c:v>
                </c:pt>
                <c:pt idx="65">
                  <c:v>1052</c:v>
                </c:pt>
                <c:pt idx="66">
                  <c:v>1068</c:v>
                </c:pt>
                <c:pt idx="67">
                  <c:v>1083</c:v>
                </c:pt>
                <c:pt idx="68">
                  <c:v>1099</c:v>
                </c:pt>
                <c:pt idx="69">
                  <c:v>1114</c:v>
                </c:pt>
                <c:pt idx="70">
                  <c:v>1130</c:v>
                </c:pt>
                <c:pt idx="71">
                  <c:v>1146</c:v>
                </c:pt>
                <c:pt idx="72">
                  <c:v>1161</c:v>
                </c:pt>
                <c:pt idx="73">
                  <c:v>1177</c:v>
                </c:pt>
                <c:pt idx="74">
                  <c:v>1192</c:v>
                </c:pt>
                <c:pt idx="75">
                  <c:v>1208</c:v>
                </c:pt>
                <c:pt idx="76">
                  <c:v>1224</c:v>
                </c:pt>
                <c:pt idx="77">
                  <c:v>1240</c:v>
                </c:pt>
                <c:pt idx="78">
                  <c:v>1255</c:v>
                </c:pt>
                <c:pt idx="79">
                  <c:v>1271</c:v>
                </c:pt>
                <c:pt idx="80">
                  <c:v>1286</c:v>
                </c:pt>
                <c:pt idx="81">
                  <c:v>1302</c:v>
                </c:pt>
                <c:pt idx="82">
                  <c:v>1318</c:v>
                </c:pt>
                <c:pt idx="83">
                  <c:v>1333</c:v>
                </c:pt>
                <c:pt idx="84">
                  <c:v>1349</c:v>
                </c:pt>
                <c:pt idx="85">
                  <c:v>1364</c:v>
                </c:pt>
                <c:pt idx="86">
                  <c:v>1380</c:v>
                </c:pt>
                <c:pt idx="87">
                  <c:v>1396</c:v>
                </c:pt>
                <c:pt idx="88">
                  <c:v>1411</c:v>
                </c:pt>
                <c:pt idx="89">
                  <c:v>1427</c:v>
                </c:pt>
                <c:pt idx="90">
                  <c:v>1443</c:v>
                </c:pt>
                <c:pt idx="91">
                  <c:v>1458</c:v>
                </c:pt>
                <c:pt idx="92">
                  <c:v>1474</c:v>
                </c:pt>
                <c:pt idx="93">
                  <c:v>1489</c:v>
                </c:pt>
                <c:pt idx="94">
                  <c:v>1505</c:v>
                </c:pt>
                <c:pt idx="95">
                  <c:v>1520</c:v>
                </c:pt>
                <c:pt idx="96">
                  <c:v>1536</c:v>
                </c:pt>
                <c:pt idx="97">
                  <c:v>1552</c:v>
                </c:pt>
                <c:pt idx="98">
                  <c:v>1567</c:v>
                </c:pt>
                <c:pt idx="99">
                  <c:v>1583</c:v>
                </c:pt>
                <c:pt idx="100">
                  <c:v>1599</c:v>
                </c:pt>
                <c:pt idx="101">
                  <c:v>1614</c:v>
                </c:pt>
              </c:numCache>
            </c:numRef>
          </c:xVal>
          <c:yVal>
            <c:numRef>
              <c:f>'flat2 '!$C$2:$C$103</c:f>
              <c:numCache>
                <c:formatCode>General</c:formatCode>
                <c:ptCount val="102"/>
                <c:pt idx="0">
                  <c:v>-0.97985699999999998</c:v>
                </c:pt>
                <c:pt idx="1">
                  <c:v>-0.97204400000000002</c:v>
                </c:pt>
                <c:pt idx="2">
                  <c:v>-0.97082299999999999</c:v>
                </c:pt>
                <c:pt idx="3">
                  <c:v>-0.97570699999999999</c:v>
                </c:pt>
                <c:pt idx="4">
                  <c:v>-0.98290900000000003</c:v>
                </c:pt>
                <c:pt idx="5">
                  <c:v>-0.98632699999999995</c:v>
                </c:pt>
                <c:pt idx="6">
                  <c:v>-0.98205500000000001</c:v>
                </c:pt>
                <c:pt idx="7">
                  <c:v>-0.97314299999999998</c:v>
                </c:pt>
                <c:pt idx="8">
                  <c:v>-0.9718</c:v>
                </c:pt>
                <c:pt idx="9">
                  <c:v>-0.9718</c:v>
                </c:pt>
                <c:pt idx="10">
                  <c:v>-0.98144399999999998</c:v>
                </c:pt>
                <c:pt idx="11">
                  <c:v>-0.98925700000000005</c:v>
                </c:pt>
                <c:pt idx="12">
                  <c:v>-0.98242099999999999</c:v>
                </c:pt>
                <c:pt idx="13">
                  <c:v>-0.97228800000000004</c:v>
                </c:pt>
                <c:pt idx="14">
                  <c:v>-0.97033499999999995</c:v>
                </c:pt>
                <c:pt idx="15">
                  <c:v>-0.973997</c:v>
                </c:pt>
                <c:pt idx="16">
                  <c:v>-0.98205500000000001</c:v>
                </c:pt>
                <c:pt idx="17">
                  <c:v>-0.98632699999999995</c:v>
                </c:pt>
                <c:pt idx="18">
                  <c:v>-0.97961299999999996</c:v>
                </c:pt>
                <c:pt idx="19">
                  <c:v>-0.97460800000000003</c:v>
                </c:pt>
                <c:pt idx="20">
                  <c:v>-0.97192199999999995</c:v>
                </c:pt>
                <c:pt idx="21">
                  <c:v>-0.97607299999999997</c:v>
                </c:pt>
                <c:pt idx="22">
                  <c:v>-0.97582899999999995</c:v>
                </c:pt>
                <c:pt idx="23">
                  <c:v>-0.98095600000000005</c:v>
                </c:pt>
                <c:pt idx="24">
                  <c:v>-0.97643899999999995</c:v>
                </c:pt>
                <c:pt idx="25">
                  <c:v>-0.97912500000000002</c:v>
                </c:pt>
                <c:pt idx="26">
                  <c:v>-0.97924699999999998</c:v>
                </c:pt>
                <c:pt idx="27">
                  <c:v>-0.97631699999999999</c:v>
                </c:pt>
                <c:pt idx="28">
                  <c:v>-0.97753800000000002</c:v>
                </c:pt>
                <c:pt idx="29">
                  <c:v>-0.97692699999999999</c:v>
                </c:pt>
                <c:pt idx="30">
                  <c:v>-0.97460800000000003</c:v>
                </c:pt>
                <c:pt idx="31">
                  <c:v>-0.98034500000000002</c:v>
                </c:pt>
                <c:pt idx="32">
                  <c:v>-0.97656100000000001</c:v>
                </c:pt>
                <c:pt idx="33">
                  <c:v>-0.97753800000000002</c:v>
                </c:pt>
                <c:pt idx="34">
                  <c:v>-0.980101</c:v>
                </c:pt>
                <c:pt idx="35">
                  <c:v>-0.97802599999999995</c:v>
                </c:pt>
                <c:pt idx="36">
                  <c:v>-0.97765999999999997</c:v>
                </c:pt>
                <c:pt idx="37">
                  <c:v>-0.97936900000000005</c:v>
                </c:pt>
                <c:pt idx="38">
                  <c:v>-0.97936900000000005</c:v>
                </c:pt>
                <c:pt idx="39">
                  <c:v>-0.97680500000000003</c:v>
                </c:pt>
                <c:pt idx="40">
                  <c:v>-0.97741599999999995</c:v>
                </c:pt>
                <c:pt idx="41">
                  <c:v>-0.97839200000000004</c:v>
                </c:pt>
                <c:pt idx="42">
                  <c:v>-0.97570699999999999</c:v>
                </c:pt>
                <c:pt idx="43">
                  <c:v>-0.98193299999999994</c:v>
                </c:pt>
                <c:pt idx="44">
                  <c:v>-0.97973500000000002</c:v>
                </c:pt>
                <c:pt idx="45">
                  <c:v>-0.97668299999999997</c:v>
                </c:pt>
                <c:pt idx="46">
                  <c:v>-0.97997900000000004</c:v>
                </c:pt>
                <c:pt idx="47">
                  <c:v>-0.97631699999999999</c:v>
                </c:pt>
                <c:pt idx="48">
                  <c:v>-0.97802599999999995</c:v>
                </c:pt>
                <c:pt idx="49">
                  <c:v>-0.97680500000000003</c:v>
                </c:pt>
                <c:pt idx="50">
                  <c:v>-0.97863599999999995</c:v>
                </c:pt>
                <c:pt idx="51">
                  <c:v>-0.97717100000000001</c:v>
                </c:pt>
                <c:pt idx="52">
                  <c:v>-0.97704899999999995</c:v>
                </c:pt>
                <c:pt idx="53">
                  <c:v>-0.97973500000000002</c:v>
                </c:pt>
                <c:pt idx="54">
                  <c:v>-0.97582899999999995</c:v>
                </c:pt>
                <c:pt idx="55">
                  <c:v>-0.97692699999999999</c:v>
                </c:pt>
                <c:pt idx="56">
                  <c:v>-0.97851399999999999</c:v>
                </c:pt>
                <c:pt idx="57">
                  <c:v>-0.97741599999999995</c:v>
                </c:pt>
                <c:pt idx="58">
                  <c:v>-0.97985699999999998</c:v>
                </c:pt>
                <c:pt idx="59">
                  <c:v>-0.98046800000000001</c:v>
                </c:pt>
                <c:pt idx="60">
                  <c:v>-0.97643899999999995</c:v>
                </c:pt>
                <c:pt idx="61">
                  <c:v>-0.97741599999999995</c:v>
                </c:pt>
                <c:pt idx="62">
                  <c:v>-0.98058999999999996</c:v>
                </c:pt>
                <c:pt idx="63">
                  <c:v>-0.97485200000000005</c:v>
                </c:pt>
                <c:pt idx="64">
                  <c:v>-0.97900299999999996</c:v>
                </c:pt>
                <c:pt idx="65">
                  <c:v>-0.98107800000000001</c:v>
                </c:pt>
                <c:pt idx="66">
                  <c:v>-0.973997</c:v>
                </c:pt>
                <c:pt idx="67">
                  <c:v>-0.97826999999999997</c:v>
                </c:pt>
                <c:pt idx="68">
                  <c:v>-0.979491</c:v>
                </c:pt>
                <c:pt idx="69">
                  <c:v>-0.97973500000000002</c:v>
                </c:pt>
                <c:pt idx="70">
                  <c:v>-0.97302100000000002</c:v>
                </c:pt>
                <c:pt idx="71">
                  <c:v>-0.98083399999999998</c:v>
                </c:pt>
                <c:pt idx="72">
                  <c:v>-0.97619500000000003</c:v>
                </c:pt>
                <c:pt idx="73">
                  <c:v>-0.97704899999999995</c:v>
                </c:pt>
                <c:pt idx="74">
                  <c:v>-0.98193299999999994</c:v>
                </c:pt>
                <c:pt idx="75">
                  <c:v>-0.97570699999999999</c:v>
                </c:pt>
                <c:pt idx="76">
                  <c:v>-0.98071200000000003</c:v>
                </c:pt>
                <c:pt idx="77">
                  <c:v>-0.98095600000000005</c:v>
                </c:pt>
                <c:pt idx="78">
                  <c:v>-0.97509599999999996</c:v>
                </c:pt>
                <c:pt idx="79">
                  <c:v>-0.97631699999999999</c:v>
                </c:pt>
                <c:pt idx="80">
                  <c:v>-0.980101</c:v>
                </c:pt>
                <c:pt idx="81">
                  <c:v>-0.97851399999999999</c:v>
                </c:pt>
                <c:pt idx="82">
                  <c:v>-0.97656100000000001</c:v>
                </c:pt>
                <c:pt idx="83">
                  <c:v>-0.98217699999999997</c:v>
                </c:pt>
                <c:pt idx="84">
                  <c:v>-0.978881</c:v>
                </c:pt>
                <c:pt idx="85">
                  <c:v>-0.97509599999999996</c:v>
                </c:pt>
                <c:pt idx="86">
                  <c:v>-0.98180999999999996</c:v>
                </c:pt>
                <c:pt idx="87">
                  <c:v>-0.97680500000000003</c:v>
                </c:pt>
                <c:pt idx="88">
                  <c:v>-0.97826999999999997</c:v>
                </c:pt>
                <c:pt idx="89">
                  <c:v>-0.97973500000000002</c:v>
                </c:pt>
                <c:pt idx="90">
                  <c:v>-0.980101</c:v>
                </c:pt>
                <c:pt idx="91">
                  <c:v>-0.97680500000000003</c:v>
                </c:pt>
                <c:pt idx="92">
                  <c:v>-0.98034500000000002</c:v>
                </c:pt>
                <c:pt idx="93">
                  <c:v>-0.97924699999999998</c:v>
                </c:pt>
                <c:pt idx="94">
                  <c:v>-0.97595100000000001</c:v>
                </c:pt>
                <c:pt idx="95">
                  <c:v>-0.98254300000000006</c:v>
                </c:pt>
                <c:pt idx="96">
                  <c:v>-0.97753800000000002</c:v>
                </c:pt>
                <c:pt idx="97">
                  <c:v>-0.97680500000000003</c:v>
                </c:pt>
                <c:pt idx="98">
                  <c:v>-0.98058999999999996</c:v>
                </c:pt>
                <c:pt idx="99">
                  <c:v>-0.97460800000000003</c:v>
                </c:pt>
                <c:pt idx="100">
                  <c:v>-0.97717100000000001</c:v>
                </c:pt>
                <c:pt idx="101">
                  <c:v>-0.97778200000000004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42B-44F9-905B-33C63D8AF8B9}"/>
            </c:ext>
          </c:extLst>
        </c:ser>
        <c:ser>
          <c:idx val="2"/>
          <c:order val="2"/>
          <c:tx>
            <c:strRef>
              <c:f>'flat2 '!$D$1</c:f>
              <c:strCache>
                <c:ptCount val="1"/>
                <c:pt idx="0">
                  <c:v>Column4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'flat2 '!$A$2:$A$103</c:f>
              <c:numCache>
                <c:formatCode>General</c:formatCode>
                <c:ptCount val="102"/>
                <c:pt idx="0">
                  <c:v>36</c:v>
                </c:pt>
                <c:pt idx="1">
                  <c:v>52</c:v>
                </c:pt>
                <c:pt idx="2">
                  <c:v>68</c:v>
                </c:pt>
                <c:pt idx="3">
                  <c:v>83</c:v>
                </c:pt>
                <c:pt idx="4">
                  <c:v>99</c:v>
                </c:pt>
                <c:pt idx="5">
                  <c:v>114</c:v>
                </c:pt>
                <c:pt idx="6">
                  <c:v>130</c:v>
                </c:pt>
                <c:pt idx="7">
                  <c:v>146</c:v>
                </c:pt>
                <c:pt idx="8">
                  <c:v>162</c:v>
                </c:pt>
                <c:pt idx="9">
                  <c:v>177</c:v>
                </c:pt>
                <c:pt idx="10">
                  <c:v>193</c:v>
                </c:pt>
                <c:pt idx="11">
                  <c:v>208</c:v>
                </c:pt>
                <c:pt idx="12">
                  <c:v>224</c:v>
                </c:pt>
                <c:pt idx="13">
                  <c:v>240</c:v>
                </c:pt>
                <c:pt idx="14">
                  <c:v>255</c:v>
                </c:pt>
                <c:pt idx="15">
                  <c:v>271</c:v>
                </c:pt>
                <c:pt idx="16">
                  <c:v>287</c:v>
                </c:pt>
                <c:pt idx="17">
                  <c:v>302</c:v>
                </c:pt>
                <c:pt idx="18">
                  <c:v>318</c:v>
                </c:pt>
                <c:pt idx="19">
                  <c:v>333</c:v>
                </c:pt>
                <c:pt idx="20">
                  <c:v>349</c:v>
                </c:pt>
                <c:pt idx="21">
                  <c:v>364</c:v>
                </c:pt>
                <c:pt idx="22">
                  <c:v>380</c:v>
                </c:pt>
                <c:pt idx="23">
                  <c:v>396</c:v>
                </c:pt>
                <c:pt idx="24">
                  <c:v>412</c:v>
                </c:pt>
                <c:pt idx="25">
                  <c:v>427</c:v>
                </c:pt>
                <c:pt idx="26">
                  <c:v>443</c:v>
                </c:pt>
                <c:pt idx="27">
                  <c:v>458</c:v>
                </c:pt>
                <c:pt idx="28">
                  <c:v>474</c:v>
                </c:pt>
                <c:pt idx="29">
                  <c:v>490</c:v>
                </c:pt>
                <c:pt idx="30">
                  <c:v>505</c:v>
                </c:pt>
                <c:pt idx="31">
                  <c:v>521</c:v>
                </c:pt>
                <c:pt idx="32">
                  <c:v>536</c:v>
                </c:pt>
                <c:pt idx="33">
                  <c:v>552</c:v>
                </c:pt>
                <c:pt idx="34">
                  <c:v>568</c:v>
                </c:pt>
                <c:pt idx="35">
                  <c:v>583</c:v>
                </c:pt>
                <c:pt idx="36">
                  <c:v>599</c:v>
                </c:pt>
                <c:pt idx="37">
                  <c:v>615</c:v>
                </c:pt>
                <c:pt idx="38">
                  <c:v>630</c:v>
                </c:pt>
                <c:pt idx="39">
                  <c:v>646</c:v>
                </c:pt>
                <c:pt idx="40">
                  <c:v>661</c:v>
                </c:pt>
                <c:pt idx="41">
                  <c:v>677</c:v>
                </c:pt>
                <c:pt idx="42">
                  <c:v>692</c:v>
                </c:pt>
                <c:pt idx="43">
                  <c:v>708</c:v>
                </c:pt>
                <c:pt idx="44">
                  <c:v>724</c:v>
                </c:pt>
                <c:pt idx="45">
                  <c:v>740</c:v>
                </c:pt>
                <c:pt idx="46">
                  <c:v>755</c:v>
                </c:pt>
                <c:pt idx="47">
                  <c:v>771</c:v>
                </c:pt>
                <c:pt idx="48">
                  <c:v>786</c:v>
                </c:pt>
                <c:pt idx="49">
                  <c:v>802</c:v>
                </c:pt>
                <c:pt idx="50">
                  <c:v>817</c:v>
                </c:pt>
                <c:pt idx="51">
                  <c:v>833</c:v>
                </c:pt>
                <c:pt idx="52">
                  <c:v>849</c:v>
                </c:pt>
                <c:pt idx="53">
                  <c:v>864</c:v>
                </c:pt>
                <c:pt idx="54">
                  <c:v>880</c:v>
                </c:pt>
                <c:pt idx="55">
                  <c:v>896</c:v>
                </c:pt>
                <c:pt idx="56">
                  <c:v>911</c:v>
                </c:pt>
                <c:pt idx="57">
                  <c:v>927</c:v>
                </c:pt>
                <c:pt idx="58">
                  <c:v>943</c:v>
                </c:pt>
                <c:pt idx="59">
                  <c:v>958</c:v>
                </c:pt>
                <c:pt idx="60">
                  <c:v>974</c:v>
                </c:pt>
                <c:pt idx="61">
                  <c:v>989</c:v>
                </c:pt>
                <c:pt idx="62">
                  <c:v>1005</c:v>
                </c:pt>
                <c:pt idx="63">
                  <c:v>1021</c:v>
                </c:pt>
                <c:pt idx="64">
                  <c:v>1036</c:v>
                </c:pt>
                <c:pt idx="65">
                  <c:v>1052</c:v>
                </c:pt>
                <c:pt idx="66">
                  <c:v>1068</c:v>
                </c:pt>
                <c:pt idx="67">
                  <c:v>1083</c:v>
                </c:pt>
                <c:pt idx="68">
                  <c:v>1099</c:v>
                </c:pt>
                <c:pt idx="69">
                  <c:v>1114</c:v>
                </c:pt>
                <c:pt idx="70">
                  <c:v>1130</c:v>
                </c:pt>
                <c:pt idx="71">
                  <c:v>1146</c:v>
                </c:pt>
                <c:pt idx="72">
                  <c:v>1161</c:v>
                </c:pt>
                <c:pt idx="73">
                  <c:v>1177</c:v>
                </c:pt>
                <c:pt idx="74">
                  <c:v>1192</c:v>
                </c:pt>
                <c:pt idx="75">
                  <c:v>1208</c:v>
                </c:pt>
                <c:pt idx="76">
                  <c:v>1224</c:v>
                </c:pt>
                <c:pt idx="77">
                  <c:v>1240</c:v>
                </c:pt>
                <c:pt idx="78">
                  <c:v>1255</c:v>
                </c:pt>
                <c:pt idx="79">
                  <c:v>1271</c:v>
                </c:pt>
                <c:pt idx="80">
                  <c:v>1286</c:v>
                </c:pt>
                <c:pt idx="81">
                  <c:v>1302</c:v>
                </c:pt>
                <c:pt idx="82">
                  <c:v>1318</c:v>
                </c:pt>
                <c:pt idx="83">
                  <c:v>1333</c:v>
                </c:pt>
                <c:pt idx="84">
                  <c:v>1349</c:v>
                </c:pt>
                <c:pt idx="85">
                  <c:v>1364</c:v>
                </c:pt>
                <c:pt idx="86">
                  <c:v>1380</c:v>
                </c:pt>
                <c:pt idx="87">
                  <c:v>1396</c:v>
                </c:pt>
                <c:pt idx="88">
                  <c:v>1411</c:v>
                </c:pt>
                <c:pt idx="89">
                  <c:v>1427</c:v>
                </c:pt>
                <c:pt idx="90">
                  <c:v>1443</c:v>
                </c:pt>
                <c:pt idx="91">
                  <c:v>1458</c:v>
                </c:pt>
                <c:pt idx="92">
                  <c:v>1474</c:v>
                </c:pt>
                <c:pt idx="93">
                  <c:v>1489</c:v>
                </c:pt>
                <c:pt idx="94">
                  <c:v>1505</c:v>
                </c:pt>
                <c:pt idx="95">
                  <c:v>1520</c:v>
                </c:pt>
                <c:pt idx="96">
                  <c:v>1536</c:v>
                </c:pt>
                <c:pt idx="97">
                  <c:v>1552</c:v>
                </c:pt>
                <c:pt idx="98">
                  <c:v>1567</c:v>
                </c:pt>
                <c:pt idx="99">
                  <c:v>1583</c:v>
                </c:pt>
                <c:pt idx="100">
                  <c:v>1599</c:v>
                </c:pt>
                <c:pt idx="101">
                  <c:v>1614</c:v>
                </c:pt>
              </c:numCache>
            </c:numRef>
          </c:xVal>
          <c:yVal>
            <c:numRef>
              <c:f>'flat2 '!$D$2:$D$103</c:f>
              <c:numCache>
                <c:formatCode>General</c:formatCode>
                <c:ptCount val="102"/>
                <c:pt idx="0">
                  <c:v>0.27766600000000002</c:v>
                </c:pt>
                <c:pt idx="1">
                  <c:v>0.27815400000000001</c:v>
                </c:pt>
                <c:pt idx="2">
                  <c:v>0.27766600000000002</c:v>
                </c:pt>
                <c:pt idx="3">
                  <c:v>0.27827600000000002</c:v>
                </c:pt>
                <c:pt idx="4">
                  <c:v>0.28010699999999999</c:v>
                </c:pt>
                <c:pt idx="5">
                  <c:v>0.281939</c:v>
                </c:pt>
                <c:pt idx="6">
                  <c:v>0.27559099999999997</c:v>
                </c:pt>
                <c:pt idx="7">
                  <c:v>0.27681099999999997</c:v>
                </c:pt>
                <c:pt idx="8">
                  <c:v>0.279497</c:v>
                </c:pt>
                <c:pt idx="9">
                  <c:v>0.28010699999999999</c:v>
                </c:pt>
                <c:pt idx="10">
                  <c:v>0.28254899999999999</c:v>
                </c:pt>
                <c:pt idx="11">
                  <c:v>0.278887</c:v>
                </c:pt>
                <c:pt idx="12">
                  <c:v>0.27900900000000001</c:v>
                </c:pt>
                <c:pt idx="13">
                  <c:v>0.27827600000000002</c:v>
                </c:pt>
                <c:pt idx="14">
                  <c:v>0.27913100000000002</c:v>
                </c:pt>
                <c:pt idx="15">
                  <c:v>0.27925299999999997</c:v>
                </c:pt>
                <c:pt idx="16">
                  <c:v>0.27815400000000001</c:v>
                </c:pt>
                <c:pt idx="17">
                  <c:v>0.277422</c:v>
                </c:pt>
                <c:pt idx="18">
                  <c:v>0.27864299999999997</c:v>
                </c:pt>
                <c:pt idx="19">
                  <c:v>0.27876499999999999</c:v>
                </c:pt>
                <c:pt idx="20">
                  <c:v>0.27998499999999998</c:v>
                </c:pt>
                <c:pt idx="21">
                  <c:v>0.28340399999999999</c:v>
                </c:pt>
                <c:pt idx="22">
                  <c:v>0.27998499999999998</c:v>
                </c:pt>
                <c:pt idx="23">
                  <c:v>0.27815400000000001</c:v>
                </c:pt>
                <c:pt idx="24">
                  <c:v>0.27900900000000001</c:v>
                </c:pt>
                <c:pt idx="25">
                  <c:v>0.28059600000000001</c:v>
                </c:pt>
                <c:pt idx="26">
                  <c:v>0.280474</c:v>
                </c:pt>
                <c:pt idx="27">
                  <c:v>0.27790999999999999</c:v>
                </c:pt>
                <c:pt idx="28">
                  <c:v>0.280474</c:v>
                </c:pt>
                <c:pt idx="29">
                  <c:v>0.27974100000000002</c:v>
                </c:pt>
                <c:pt idx="30">
                  <c:v>0.27668900000000002</c:v>
                </c:pt>
                <c:pt idx="31">
                  <c:v>0.28071800000000002</c:v>
                </c:pt>
                <c:pt idx="32">
                  <c:v>0.28010699999999999</c:v>
                </c:pt>
                <c:pt idx="33">
                  <c:v>0.27986299999999997</c:v>
                </c:pt>
                <c:pt idx="34">
                  <c:v>0.279497</c:v>
                </c:pt>
                <c:pt idx="35">
                  <c:v>0.28010699999999999</c:v>
                </c:pt>
                <c:pt idx="36">
                  <c:v>0.27656700000000001</c:v>
                </c:pt>
                <c:pt idx="37">
                  <c:v>0.27998499999999998</c:v>
                </c:pt>
                <c:pt idx="38">
                  <c:v>0.27961900000000001</c:v>
                </c:pt>
                <c:pt idx="39">
                  <c:v>0.278887</c:v>
                </c:pt>
                <c:pt idx="40">
                  <c:v>0.27864299999999997</c:v>
                </c:pt>
                <c:pt idx="41">
                  <c:v>0.27937499999999998</c:v>
                </c:pt>
                <c:pt idx="42">
                  <c:v>0.27827600000000002</c:v>
                </c:pt>
                <c:pt idx="43">
                  <c:v>0.27729999999999999</c:v>
                </c:pt>
                <c:pt idx="44">
                  <c:v>0.27632299999999999</c:v>
                </c:pt>
                <c:pt idx="45">
                  <c:v>0.28096199999999999</c:v>
                </c:pt>
                <c:pt idx="46">
                  <c:v>0.27937499999999998</c:v>
                </c:pt>
                <c:pt idx="47">
                  <c:v>0.27900900000000001</c:v>
                </c:pt>
                <c:pt idx="48">
                  <c:v>0.27864299999999997</c:v>
                </c:pt>
                <c:pt idx="49">
                  <c:v>0.27961900000000001</c:v>
                </c:pt>
                <c:pt idx="50">
                  <c:v>0.27974100000000002</c:v>
                </c:pt>
                <c:pt idx="51">
                  <c:v>0.27754400000000001</c:v>
                </c:pt>
                <c:pt idx="52">
                  <c:v>0.27839799999999998</c:v>
                </c:pt>
                <c:pt idx="53">
                  <c:v>0.28071800000000002</c:v>
                </c:pt>
                <c:pt idx="54">
                  <c:v>0.27754400000000001</c:v>
                </c:pt>
                <c:pt idx="55">
                  <c:v>0.27913100000000002</c:v>
                </c:pt>
                <c:pt idx="56">
                  <c:v>0.27937499999999998</c:v>
                </c:pt>
                <c:pt idx="57">
                  <c:v>0.27974100000000002</c:v>
                </c:pt>
                <c:pt idx="58">
                  <c:v>0.278887</c:v>
                </c:pt>
                <c:pt idx="59">
                  <c:v>0.28120600000000001</c:v>
                </c:pt>
                <c:pt idx="60">
                  <c:v>0.278887</c:v>
                </c:pt>
                <c:pt idx="61">
                  <c:v>0.27778799999999998</c:v>
                </c:pt>
                <c:pt idx="62">
                  <c:v>0.28096199999999999</c:v>
                </c:pt>
                <c:pt idx="63">
                  <c:v>0.28022900000000001</c:v>
                </c:pt>
                <c:pt idx="64">
                  <c:v>0.28157199999999999</c:v>
                </c:pt>
                <c:pt idx="65">
                  <c:v>0.27974100000000002</c:v>
                </c:pt>
                <c:pt idx="66">
                  <c:v>0.27986299999999997</c:v>
                </c:pt>
                <c:pt idx="67">
                  <c:v>0.279497</c:v>
                </c:pt>
                <c:pt idx="68">
                  <c:v>0.27974100000000002</c:v>
                </c:pt>
                <c:pt idx="69">
                  <c:v>0.27900900000000001</c:v>
                </c:pt>
                <c:pt idx="70">
                  <c:v>0.27937499999999998</c:v>
                </c:pt>
                <c:pt idx="71">
                  <c:v>0.280474</c:v>
                </c:pt>
                <c:pt idx="72">
                  <c:v>0.27913100000000002</c:v>
                </c:pt>
                <c:pt idx="73">
                  <c:v>0.27998499999999998</c:v>
                </c:pt>
                <c:pt idx="74">
                  <c:v>0.27986299999999997</c:v>
                </c:pt>
                <c:pt idx="75">
                  <c:v>0.27998499999999998</c:v>
                </c:pt>
                <c:pt idx="76">
                  <c:v>0.28035199999999999</c:v>
                </c:pt>
                <c:pt idx="77">
                  <c:v>0.27998499999999998</c:v>
                </c:pt>
                <c:pt idx="78">
                  <c:v>0.278887</c:v>
                </c:pt>
                <c:pt idx="79">
                  <c:v>0.27913100000000002</c:v>
                </c:pt>
                <c:pt idx="80">
                  <c:v>0.280474</c:v>
                </c:pt>
                <c:pt idx="81">
                  <c:v>0.27839799999999998</c:v>
                </c:pt>
                <c:pt idx="82">
                  <c:v>0.27986299999999997</c:v>
                </c:pt>
                <c:pt idx="83">
                  <c:v>0.27851999999999999</c:v>
                </c:pt>
                <c:pt idx="84">
                  <c:v>0.27986299999999997</c:v>
                </c:pt>
                <c:pt idx="85">
                  <c:v>0.277422</c:v>
                </c:pt>
                <c:pt idx="86">
                  <c:v>0.28254899999999999</c:v>
                </c:pt>
                <c:pt idx="87">
                  <c:v>0.28022900000000001</c:v>
                </c:pt>
                <c:pt idx="88">
                  <c:v>0.28035199999999999</c:v>
                </c:pt>
                <c:pt idx="89">
                  <c:v>0.28010699999999999</c:v>
                </c:pt>
                <c:pt idx="90">
                  <c:v>0.28059600000000001</c:v>
                </c:pt>
                <c:pt idx="91">
                  <c:v>0.27864299999999997</c:v>
                </c:pt>
                <c:pt idx="92">
                  <c:v>0.28083999999999998</c:v>
                </c:pt>
                <c:pt idx="93">
                  <c:v>0.27913100000000002</c:v>
                </c:pt>
                <c:pt idx="94">
                  <c:v>0.27998499999999998</c:v>
                </c:pt>
                <c:pt idx="95">
                  <c:v>0.27839799999999998</c:v>
                </c:pt>
                <c:pt idx="96">
                  <c:v>0.278887</c:v>
                </c:pt>
                <c:pt idx="97">
                  <c:v>0.281084</c:v>
                </c:pt>
                <c:pt idx="98">
                  <c:v>0.27974100000000002</c:v>
                </c:pt>
                <c:pt idx="99">
                  <c:v>0.27693299999999998</c:v>
                </c:pt>
                <c:pt idx="100">
                  <c:v>0.278032</c:v>
                </c:pt>
                <c:pt idx="101">
                  <c:v>0.28206100000000001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42B-44F9-905B-33C63D8AF8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834496"/>
        <c:axId val="1823850720"/>
      </c:scatterChart>
      <c:valAx>
        <c:axId val="182383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850720"/>
        <c:crosses val="autoZero"/>
        <c:crossBetween val="midCat"/>
      </c:valAx>
      <c:valAx>
        <c:axId val="182385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834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1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front1!$B$1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front1!$A$2:$A$211</c:f>
              <c:numCache>
                <c:formatCode>General</c:formatCode>
                <c:ptCount val="210"/>
                <c:pt idx="0">
                  <c:v>25</c:v>
                </c:pt>
                <c:pt idx="1">
                  <c:v>40</c:v>
                </c:pt>
                <c:pt idx="2">
                  <c:v>56</c:v>
                </c:pt>
                <c:pt idx="3">
                  <c:v>72</c:v>
                </c:pt>
                <c:pt idx="4">
                  <c:v>87</c:v>
                </c:pt>
                <c:pt idx="5">
                  <c:v>103</c:v>
                </c:pt>
                <c:pt idx="6">
                  <c:v>119</c:v>
                </c:pt>
                <c:pt idx="7">
                  <c:v>134</c:v>
                </c:pt>
                <c:pt idx="8">
                  <c:v>150</c:v>
                </c:pt>
                <c:pt idx="9">
                  <c:v>165</c:v>
                </c:pt>
                <c:pt idx="10">
                  <c:v>181</c:v>
                </c:pt>
                <c:pt idx="11">
                  <c:v>197</c:v>
                </c:pt>
                <c:pt idx="12">
                  <c:v>212</c:v>
                </c:pt>
                <c:pt idx="13">
                  <c:v>228</c:v>
                </c:pt>
                <c:pt idx="14">
                  <c:v>243</c:v>
                </c:pt>
                <c:pt idx="15">
                  <c:v>259</c:v>
                </c:pt>
                <c:pt idx="16">
                  <c:v>275</c:v>
                </c:pt>
                <c:pt idx="17">
                  <c:v>290</c:v>
                </c:pt>
                <c:pt idx="18">
                  <c:v>306</c:v>
                </c:pt>
                <c:pt idx="19">
                  <c:v>322</c:v>
                </c:pt>
                <c:pt idx="20">
                  <c:v>337</c:v>
                </c:pt>
                <c:pt idx="21">
                  <c:v>353</c:v>
                </c:pt>
                <c:pt idx="22">
                  <c:v>368</c:v>
                </c:pt>
                <c:pt idx="23">
                  <c:v>384</c:v>
                </c:pt>
                <c:pt idx="24">
                  <c:v>400</c:v>
                </c:pt>
                <c:pt idx="25">
                  <c:v>415</c:v>
                </c:pt>
                <c:pt idx="26">
                  <c:v>431</c:v>
                </c:pt>
                <c:pt idx="27">
                  <c:v>446</c:v>
                </c:pt>
                <c:pt idx="28">
                  <c:v>462</c:v>
                </c:pt>
                <c:pt idx="29">
                  <c:v>478</c:v>
                </c:pt>
                <c:pt idx="30">
                  <c:v>493</c:v>
                </c:pt>
                <c:pt idx="31">
                  <c:v>509</c:v>
                </c:pt>
                <c:pt idx="32">
                  <c:v>525</c:v>
                </c:pt>
                <c:pt idx="33">
                  <c:v>540</c:v>
                </c:pt>
                <c:pt idx="34">
                  <c:v>556</c:v>
                </c:pt>
                <c:pt idx="35">
                  <c:v>571</c:v>
                </c:pt>
                <c:pt idx="36">
                  <c:v>587</c:v>
                </c:pt>
                <c:pt idx="37">
                  <c:v>603</c:v>
                </c:pt>
                <c:pt idx="38">
                  <c:v>618</c:v>
                </c:pt>
                <c:pt idx="39">
                  <c:v>634</c:v>
                </c:pt>
                <c:pt idx="40">
                  <c:v>650</c:v>
                </c:pt>
                <c:pt idx="41">
                  <c:v>665</c:v>
                </c:pt>
                <c:pt idx="42">
                  <c:v>681</c:v>
                </c:pt>
                <c:pt idx="43">
                  <c:v>696</c:v>
                </c:pt>
                <c:pt idx="44">
                  <c:v>712</c:v>
                </c:pt>
                <c:pt idx="45">
                  <c:v>728</c:v>
                </c:pt>
                <c:pt idx="46">
                  <c:v>743</c:v>
                </c:pt>
                <c:pt idx="47">
                  <c:v>759</c:v>
                </c:pt>
                <c:pt idx="48">
                  <c:v>775</c:v>
                </c:pt>
                <c:pt idx="49">
                  <c:v>790</c:v>
                </c:pt>
                <c:pt idx="50">
                  <c:v>806</c:v>
                </c:pt>
                <c:pt idx="51">
                  <c:v>821</c:v>
                </c:pt>
                <c:pt idx="52">
                  <c:v>837</c:v>
                </c:pt>
                <c:pt idx="53">
                  <c:v>853</c:v>
                </c:pt>
                <c:pt idx="54">
                  <c:v>868</c:v>
                </c:pt>
                <c:pt idx="55">
                  <c:v>884</c:v>
                </c:pt>
                <c:pt idx="56">
                  <c:v>900</c:v>
                </c:pt>
                <c:pt idx="57">
                  <c:v>915</c:v>
                </c:pt>
                <c:pt idx="58">
                  <c:v>931</c:v>
                </c:pt>
                <c:pt idx="59">
                  <c:v>946</c:v>
                </c:pt>
                <c:pt idx="60">
                  <c:v>962</c:v>
                </c:pt>
                <c:pt idx="61">
                  <c:v>978</c:v>
                </c:pt>
                <c:pt idx="62">
                  <c:v>993</c:v>
                </c:pt>
                <c:pt idx="63">
                  <c:v>1009</c:v>
                </c:pt>
                <c:pt idx="64">
                  <c:v>1024</c:v>
                </c:pt>
                <c:pt idx="65">
                  <c:v>1040</c:v>
                </c:pt>
                <c:pt idx="66">
                  <c:v>1056</c:v>
                </c:pt>
                <c:pt idx="67">
                  <c:v>1071</c:v>
                </c:pt>
                <c:pt idx="68">
                  <c:v>1087</c:v>
                </c:pt>
                <c:pt idx="69">
                  <c:v>1103</c:v>
                </c:pt>
                <c:pt idx="70">
                  <c:v>1118</c:v>
                </c:pt>
                <c:pt idx="71">
                  <c:v>1134</c:v>
                </c:pt>
                <c:pt idx="72">
                  <c:v>1149</c:v>
                </c:pt>
                <c:pt idx="73">
                  <c:v>1165</c:v>
                </c:pt>
                <c:pt idx="74">
                  <c:v>1181</c:v>
                </c:pt>
                <c:pt idx="75">
                  <c:v>1196</c:v>
                </c:pt>
                <c:pt idx="76">
                  <c:v>1212</c:v>
                </c:pt>
                <c:pt idx="77">
                  <c:v>1228</c:v>
                </c:pt>
                <c:pt idx="78">
                  <c:v>1243</c:v>
                </c:pt>
                <c:pt idx="79">
                  <c:v>1259</c:v>
                </c:pt>
                <c:pt idx="80">
                  <c:v>1274</c:v>
                </c:pt>
                <c:pt idx="81">
                  <c:v>1290</c:v>
                </c:pt>
                <c:pt idx="82">
                  <c:v>1306</c:v>
                </c:pt>
                <c:pt idx="83">
                  <c:v>1321</c:v>
                </c:pt>
                <c:pt idx="84">
                  <c:v>1337</c:v>
                </c:pt>
                <c:pt idx="85">
                  <c:v>1353</c:v>
                </c:pt>
                <c:pt idx="86">
                  <c:v>1368</c:v>
                </c:pt>
                <c:pt idx="87">
                  <c:v>1384</c:v>
                </c:pt>
                <c:pt idx="88">
                  <c:v>1399</c:v>
                </c:pt>
                <c:pt idx="89">
                  <c:v>1415</c:v>
                </c:pt>
                <c:pt idx="90">
                  <c:v>1431</c:v>
                </c:pt>
                <c:pt idx="91">
                  <c:v>1446</c:v>
                </c:pt>
                <c:pt idx="92">
                  <c:v>1462</c:v>
                </c:pt>
                <c:pt idx="93">
                  <c:v>1477</c:v>
                </c:pt>
                <c:pt idx="94">
                  <c:v>1493</c:v>
                </c:pt>
                <c:pt idx="95">
                  <c:v>1509</c:v>
                </c:pt>
                <c:pt idx="96">
                  <c:v>1524</c:v>
                </c:pt>
                <c:pt idx="97">
                  <c:v>1540</c:v>
                </c:pt>
                <c:pt idx="98">
                  <c:v>1556</c:v>
                </c:pt>
                <c:pt idx="99">
                  <c:v>1571</c:v>
                </c:pt>
                <c:pt idx="100">
                  <c:v>1587</c:v>
                </c:pt>
                <c:pt idx="101">
                  <c:v>1602</c:v>
                </c:pt>
                <c:pt idx="102">
                  <c:v>1618</c:v>
                </c:pt>
                <c:pt idx="103">
                  <c:v>1634</c:v>
                </c:pt>
                <c:pt idx="104">
                  <c:v>1649</c:v>
                </c:pt>
                <c:pt idx="105">
                  <c:v>1665</c:v>
                </c:pt>
                <c:pt idx="106">
                  <c:v>1681</c:v>
                </c:pt>
                <c:pt idx="107">
                  <c:v>1696</c:v>
                </c:pt>
                <c:pt idx="108">
                  <c:v>1712</c:v>
                </c:pt>
                <c:pt idx="109">
                  <c:v>1727</c:v>
                </c:pt>
                <c:pt idx="110">
                  <c:v>1743</c:v>
                </c:pt>
                <c:pt idx="111">
                  <c:v>1759</c:v>
                </c:pt>
                <c:pt idx="112">
                  <c:v>1774</c:v>
                </c:pt>
                <c:pt idx="113">
                  <c:v>1790</c:v>
                </c:pt>
                <c:pt idx="114">
                  <c:v>1805</c:v>
                </c:pt>
                <c:pt idx="115">
                  <c:v>1821</c:v>
                </c:pt>
                <c:pt idx="116">
                  <c:v>1837</c:v>
                </c:pt>
                <c:pt idx="117">
                  <c:v>1852</c:v>
                </c:pt>
                <c:pt idx="118">
                  <c:v>1868</c:v>
                </c:pt>
                <c:pt idx="119">
                  <c:v>1884</c:v>
                </c:pt>
                <c:pt idx="120">
                  <c:v>1899</c:v>
                </c:pt>
                <c:pt idx="121">
                  <c:v>1915</c:v>
                </c:pt>
                <c:pt idx="122">
                  <c:v>1931</c:v>
                </c:pt>
                <c:pt idx="123">
                  <c:v>1946</c:v>
                </c:pt>
                <c:pt idx="124">
                  <c:v>1962</c:v>
                </c:pt>
                <c:pt idx="125">
                  <c:v>1977</c:v>
                </c:pt>
                <c:pt idx="126">
                  <c:v>1993</c:v>
                </c:pt>
                <c:pt idx="127">
                  <c:v>2009</c:v>
                </c:pt>
                <c:pt idx="128">
                  <c:v>2024</c:v>
                </c:pt>
                <c:pt idx="129">
                  <c:v>2040</c:v>
                </c:pt>
                <c:pt idx="130">
                  <c:v>2055</c:v>
                </c:pt>
                <c:pt idx="131">
                  <c:v>2071</c:v>
                </c:pt>
                <c:pt idx="132">
                  <c:v>2087</c:v>
                </c:pt>
                <c:pt idx="133">
                  <c:v>2102</c:v>
                </c:pt>
                <c:pt idx="134">
                  <c:v>2118</c:v>
                </c:pt>
                <c:pt idx="135">
                  <c:v>2134</c:v>
                </c:pt>
                <c:pt idx="136">
                  <c:v>2149</c:v>
                </c:pt>
                <c:pt idx="137">
                  <c:v>2165</c:v>
                </c:pt>
                <c:pt idx="138">
                  <c:v>2180</c:v>
                </c:pt>
                <c:pt idx="139">
                  <c:v>2196</c:v>
                </c:pt>
                <c:pt idx="140">
                  <c:v>2212</c:v>
                </c:pt>
                <c:pt idx="141">
                  <c:v>2227</c:v>
                </c:pt>
                <c:pt idx="142">
                  <c:v>2243</c:v>
                </c:pt>
                <c:pt idx="143">
                  <c:v>2259</c:v>
                </c:pt>
                <c:pt idx="144">
                  <c:v>2274</c:v>
                </c:pt>
                <c:pt idx="145">
                  <c:v>2290</c:v>
                </c:pt>
                <c:pt idx="146">
                  <c:v>2305</c:v>
                </c:pt>
                <c:pt idx="147">
                  <c:v>2321</c:v>
                </c:pt>
                <c:pt idx="148">
                  <c:v>2337</c:v>
                </c:pt>
                <c:pt idx="149">
                  <c:v>2352</c:v>
                </c:pt>
                <c:pt idx="150">
                  <c:v>2368</c:v>
                </c:pt>
                <c:pt idx="151">
                  <c:v>2384</c:v>
                </c:pt>
                <c:pt idx="152">
                  <c:v>2399</c:v>
                </c:pt>
                <c:pt idx="153">
                  <c:v>2415</c:v>
                </c:pt>
                <c:pt idx="154">
                  <c:v>2430</c:v>
                </c:pt>
                <c:pt idx="155">
                  <c:v>2446</c:v>
                </c:pt>
                <c:pt idx="156">
                  <c:v>2462</c:v>
                </c:pt>
                <c:pt idx="157">
                  <c:v>2477</c:v>
                </c:pt>
                <c:pt idx="158">
                  <c:v>2493</c:v>
                </c:pt>
                <c:pt idx="159">
                  <c:v>2509</c:v>
                </c:pt>
                <c:pt idx="160">
                  <c:v>2524</c:v>
                </c:pt>
                <c:pt idx="161">
                  <c:v>2540</c:v>
                </c:pt>
                <c:pt idx="162">
                  <c:v>2555</c:v>
                </c:pt>
                <c:pt idx="163">
                  <c:v>2571</c:v>
                </c:pt>
                <c:pt idx="164">
                  <c:v>2587</c:v>
                </c:pt>
                <c:pt idx="165">
                  <c:v>2602</c:v>
                </c:pt>
                <c:pt idx="166">
                  <c:v>2618</c:v>
                </c:pt>
                <c:pt idx="167">
                  <c:v>2633</c:v>
                </c:pt>
                <c:pt idx="168">
                  <c:v>2649</c:v>
                </c:pt>
                <c:pt idx="169">
                  <c:v>2665</c:v>
                </c:pt>
                <c:pt idx="170">
                  <c:v>2680</c:v>
                </c:pt>
                <c:pt idx="171">
                  <c:v>2696</c:v>
                </c:pt>
                <c:pt idx="172">
                  <c:v>2712</c:v>
                </c:pt>
                <c:pt idx="173">
                  <c:v>2727</c:v>
                </c:pt>
                <c:pt idx="174">
                  <c:v>2743</c:v>
                </c:pt>
                <c:pt idx="175">
                  <c:v>2758</c:v>
                </c:pt>
                <c:pt idx="176">
                  <c:v>2774</c:v>
                </c:pt>
                <c:pt idx="177">
                  <c:v>2790</c:v>
                </c:pt>
                <c:pt idx="178">
                  <c:v>2805</c:v>
                </c:pt>
                <c:pt idx="179">
                  <c:v>2821</c:v>
                </c:pt>
                <c:pt idx="180">
                  <c:v>2837</c:v>
                </c:pt>
                <c:pt idx="181">
                  <c:v>2852</c:v>
                </c:pt>
                <c:pt idx="182">
                  <c:v>2868</c:v>
                </c:pt>
                <c:pt idx="183">
                  <c:v>2883</c:v>
                </c:pt>
                <c:pt idx="184">
                  <c:v>2899</c:v>
                </c:pt>
                <c:pt idx="185">
                  <c:v>2915</c:v>
                </c:pt>
                <c:pt idx="186">
                  <c:v>2930</c:v>
                </c:pt>
                <c:pt idx="187">
                  <c:v>2946</c:v>
                </c:pt>
                <c:pt idx="188">
                  <c:v>2961</c:v>
                </c:pt>
                <c:pt idx="189">
                  <c:v>2977</c:v>
                </c:pt>
                <c:pt idx="190">
                  <c:v>2993</c:v>
                </c:pt>
                <c:pt idx="191">
                  <c:v>3008</c:v>
                </c:pt>
                <c:pt idx="192">
                  <c:v>3024</c:v>
                </c:pt>
                <c:pt idx="193">
                  <c:v>3040</c:v>
                </c:pt>
                <c:pt idx="194">
                  <c:v>3055</c:v>
                </c:pt>
                <c:pt idx="195">
                  <c:v>3071</c:v>
                </c:pt>
                <c:pt idx="196">
                  <c:v>3086</c:v>
                </c:pt>
                <c:pt idx="197">
                  <c:v>3102</c:v>
                </c:pt>
                <c:pt idx="198">
                  <c:v>3118</c:v>
                </c:pt>
                <c:pt idx="199">
                  <c:v>3133</c:v>
                </c:pt>
                <c:pt idx="200">
                  <c:v>3149</c:v>
                </c:pt>
                <c:pt idx="201">
                  <c:v>3165</c:v>
                </c:pt>
                <c:pt idx="202">
                  <c:v>3180</c:v>
                </c:pt>
                <c:pt idx="203">
                  <c:v>3196</c:v>
                </c:pt>
                <c:pt idx="204">
                  <c:v>3211</c:v>
                </c:pt>
                <c:pt idx="205">
                  <c:v>3227</c:v>
                </c:pt>
                <c:pt idx="206">
                  <c:v>3243</c:v>
                </c:pt>
                <c:pt idx="207">
                  <c:v>3258</c:v>
                </c:pt>
                <c:pt idx="208">
                  <c:v>3274</c:v>
                </c:pt>
                <c:pt idx="209">
                  <c:v>3289</c:v>
                </c:pt>
              </c:numCache>
            </c:numRef>
          </c:xVal>
          <c:yVal>
            <c:numRef>
              <c:f>front1!$B$2:$B$211</c:f>
              <c:numCache>
                <c:formatCode>General</c:formatCode>
                <c:ptCount val="210"/>
                <c:pt idx="0">
                  <c:v>4.9439999999999996E-3</c:v>
                </c:pt>
                <c:pt idx="1">
                  <c:v>6.5310000000000003E-3</c:v>
                </c:pt>
                <c:pt idx="2">
                  <c:v>6.7749999999999998E-3</c:v>
                </c:pt>
                <c:pt idx="3">
                  <c:v>6.7749999999999998E-3</c:v>
                </c:pt>
                <c:pt idx="4">
                  <c:v>7.9959999999999996E-3</c:v>
                </c:pt>
                <c:pt idx="5">
                  <c:v>6.1650000000000003E-3</c:v>
                </c:pt>
                <c:pt idx="6">
                  <c:v>3.7230000000000002E-3</c:v>
                </c:pt>
                <c:pt idx="7">
                  <c:v>3.4789999999999999E-3</c:v>
                </c:pt>
                <c:pt idx="8">
                  <c:v>4.8219999999999999E-3</c:v>
                </c:pt>
                <c:pt idx="9">
                  <c:v>3.7230000000000002E-3</c:v>
                </c:pt>
                <c:pt idx="10">
                  <c:v>6.0429999999999998E-3</c:v>
                </c:pt>
                <c:pt idx="11">
                  <c:v>4.4559999999999999E-3</c:v>
                </c:pt>
                <c:pt idx="12">
                  <c:v>4.9439999999999996E-3</c:v>
                </c:pt>
                <c:pt idx="13">
                  <c:v>5.921E-3</c:v>
                </c:pt>
                <c:pt idx="14">
                  <c:v>6.8970000000000004E-3</c:v>
                </c:pt>
                <c:pt idx="15">
                  <c:v>6.4089999999999998E-3</c:v>
                </c:pt>
                <c:pt idx="16">
                  <c:v>6.4089999999999998E-3</c:v>
                </c:pt>
                <c:pt idx="17">
                  <c:v>5.4320000000000002E-3</c:v>
                </c:pt>
                <c:pt idx="18">
                  <c:v>6.8970000000000004E-3</c:v>
                </c:pt>
                <c:pt idx="19">
                  <c:v>3.9680000000000002E-3</c:v>
                </c:pt>
                <c:pt idx="20">
                  <c:v>7.0200000000000002E-3</c:v>
                </c:pt>
                <c:pt idx="21">
                  <c:v>5.0660000000000002E-3</c:v>
                </c:pt>
                <c:pt idx="22">
                  <c:v>6.4089999999999998E-3</c:v>
                </c:pt>
                <c:pt idx="23">
                  <c:v>7.0200000000000002E-3</c:v>
                </c:pt>
                <c:pt idx="24">
                  <c:v>5.4320000000000002E-3</c:v>
                </c:pt>
                <c:pt idx="25">
                  <c:v>5.555E-3</c:v>
                </c:pt>
                <c:pt idx="26">
                  <c:v>5.921E-3</c:v>
                </c:pt>
                <c:pt idx="27">
                  <c:v>4.9439999999999996E-3</c:v>
                </c:pt>
                <c:pt idx="28">
                  <c:v>5.3099999999999996E-3</c:v>
                </c:pt>
                <c:pt idx="29">
                  <c:v>5.921E-3</c:v>
                </c:pt>
                <c:pt idx="30">
                  <c:v>5.0660000000000002E-3</c:v>
                </c:pt>
                <c:pt idx="31">
                  <c:v>5.3099999999999996E-3</c:v>
                </c:pt>
                <c:pt idx="32">
                  <c:v>4.4559999999999999E-3</c:v>
                </c:pt>
                <c:pt idx="33">
                  <c:v>5.555E-3</c:v>
                </c:pt>
                <c:pt idx="34">
                  <c:v>6.2870000000000001E-3</c:v>
                </c:pt>
                <c:pt idx="35">
                  <c:v>4.9439999999999996E-3</c:v>
                </c:pt>
                <c:pt idx="36">
                  <c:v>8.6060000000000008E-3</c:v>
                </c:pt>
                <c:pt idx="37">
                  <c:v>5.4320000000000002E-3</c:v>
                </c:pt>
                <c:pt idx="38">
                  <c:v>6.0429999999999998E-3</c:v>
                </c:pt>
                <c:pt idx="39">
                  <c:v>6.5310000000000003E-3</c:v>
                </c:pt>
                <c:pt idx="40">
                  <c:v>6.6530000000000001E-3</c:v>
                </c:pt>
                <c:pt idx="41">
                  <c:v>5.6769999999999998E-3</c:v>
                </c:pt>
                <c:pt idx="42">
                  <c:v>6.6530000000000001E-3</c:v>
                </c:pt>
                <c:pt idx="43">
                  <c:v>4.3340000000000002E-3</c:v>
                </c:pt>
                <c:pt idx="44">
                  <c:v>4.9439999999999996E-3</c:v>
                </c:pt>
                <c:pt idx="45">
                  <c:v>5.0660000000000002E-3</c:v>
                </c:pt>
                <c:pt idx="46">
                  <c:v>3.601E-3</c:v>
                </c:pt>
                <c:pt idx="47">
                  <c:v>5.6769999999999998E-3</c:v>
                </c:pt>
                <c:pt idx="48">
                  <c:v>5.4320000000000002E-3</c:v>
                </c:pt>
                <c:pt idx="49">
                  <c:v>4.3340000000000002E-3</c:v>
                </c:pt>
                <c:pt idx="50">
                  <c:v>3.9680000000000002E-3</c:v>
                </c:pt>
                <c:pt idx="51">
                  <c:v>5.4320000000000002E-3</c:v>
                </c:pt>
                <c:pt idx="52">
                  <c:v>6.5310000000000003E-3</c:v>
                </c:pt>
                <c:pt idx="53">
                  <c:v>5.921E-3</c:v>
                </c:pt>
                <c:pt idx="54">
                  <c:v>4.2119999999999996E-3</c:v>
                </c:pt>
                <c:pt idx="55">
                  <c:v>4.9439999999999996E-3</c:v>
                </c:pt>
                <c:pt idx="56">
                  <c:v>6.7749999999999998E-3</c:v>
                </c:pt>
                <c:pt idx="57">
                  <c:v>3.235E-3</c:v>
                </c:pt>
                <c:pt idx="58">
                  <c:v>2.869E-3</c:v>
                </c:pt>
                <c:pt idx="59">
                  <c:v>4.8219999999999999E-3</c:v>
                </c:pt>
                <c:pt idx="60">
                  <c:v>4.3340000000000002E-3</c:v>
                </c:pt>
                <c:pt idx="61">
                  <c:v>7.1419999999999999E-3</c:v>
                </c:pt>
                <c:pt idx="62">
                  <c:v>7.3860000000000002E-3</c:v>
                </c:pt>
                <c:pt idx="63">
                  <c:v>5.0660000000000002E-3</c:v>
                </c:pt>
                <c:pt idx="64">
                  <c:v>3.3570000000000002E-3</c:v>
                </c:pt>
                <c:pt idx="65">
                  <c:v>3.9680000000000002E-3</c:v>
                </c:pt>
                <c:pt idx="66">
                  <c:v>5.555E-3</c:v>
                </c:pt>
                <c:pt idx="67">
                  <c:v>4.3340000000000002E-3</c:v>
                </c:pt>
                <c:pt idx="68">
                  <c:v>4.3340000000000002E-3</c:v>
                </c:pt>
                <c:pt idx="69">
                  <c:v>5.7990000000000003E-3</c:v>
                </c:pt>
                <c:pt idx="70">
                  <c:v>3.7230000000000002E-3</c:v>
                </c:pt>
                <c:pt idx="71">
                  <c:v>5.555E-3</c:v>
                </c:pt>
                <c:pt idx="72">
                  <c:v>5.555E-3</c:v>
                </c:pt>
                <c:pt idx="73">
                  <c:v>5.6769999999999998E-3</c:v>
                </c:pt>
                <c:pt idx="74">
                  <c:v>6.8970000000000004E-3</c:v>
                </c:pt>
                <c:pt idx="75">
                  <c:v>5.3099999999999996E-3</c:v>
                </c:pt>
                <c:pt idx="76">
                  <c:v>4.4559999999999999E-3</c:v>
                </c:pt>
                <c:pt idx="77">
                  <c:v>6.0429999999999998E-3</c:v>
                </c:pt>
                <c:pt idx="78">
                  <c:v>4.7000000000000002E-3</c:v>
                </c:pt>
                <c:pt idx="79">
                  <c:v>6.0429999999999998E-3</c:v>
                </c:pt>
                <c:pt idx="80">
                  <c:v>5.0660000000000002E-3</c:v>
                </c:pt>
                <c:pt idx="81">
                  <c:v>6.1650000000000003E-3</c:v>
                </c:pt>
                <c:pt idx="82">
                  <c:v>6.8970000000000004E-3</c:v>
                </c:pt>
                <c:pt idx="83">
                  <c:v>4.8219999999999999E-3</c:v>
                </c:pt>
                <c:pt idx="84">
                  <c:v>6.1650000000000003E-3</c:v>
                </c:pt>
                <c:pt idx="85">
                  <c:v>6.2870000000000001E-3</c:v>
                </c:pt>
                <c:pt idx="86">
                  <c:v>6.0429999999999998E-3</c:v>
                </c:pt>
                <c:pt idx="87">
                  <c:v>3.3570000000000002E-3</c:v>
                </c:pt>
                <c:pt idx="88">
                  <c:v>5.921E-3</c:v>
                </c:pt>
                <c:pt idx="89">
                  <c:v>5.921E-3</c:v>
                </c:pt>
                <c:pt idx="90">
                  <c:v>6.0429999999999998E-3</c:v>
                </c:pt>
                <c:pt idx="91">
                  <c:v>6.6530000000000001E-3</c:v>
                </c:pt>
                <c:pt idx="92">
                  <c:v>5.0660000000000002E-3</c:v>
                </c:pt>
                <c:pt idx="93">
                  <c:v>6.2870000000000001E-3</c:v>
                </c:pt>
                <c:pt idx="94">
                  <c:v>4.5779999999999996E-3</c:v>
                </c:pt>
                <c:pt idx="95">
                  <c:v>3.8449999999999999E-3</c:v>
                </c:pt>
                <c:pt idx="96">
                  <c:v>7.1419999999999999E-3</c:v>
                </c:pt>
                <c:pt idx="97">
                  <c:v>6.6530000000000001E-3</c:v>
                </c:pt>
                <c:pt idx="98">
                  <c:v>4.0899999999999999E-3</c:v>
                </c:pt>
                <c:pt idx="99">
                  <c:v>5.4320000000000002E-3</c:v>
                </c:pt>
                <c:pt idx="100">
                  <c:v>6.1650000000000003E-3</c:v>
                </c:pt>
                <c:pt idx="101">
                  <c:v>3.9680000000000002E-3</c:v>
                </c:pt>
                <c:pt idx="102">
                  <c:v>5.555E-3</c:v>
                </c:pt>
                <c:pt idx="103">
                  <c:v>5.3099999999999996E-3</c:v>
                </c:pt>
                <c:pt idx="104">
                  <c:v>4.2119999999999996E-3</c:v>
                </c:pt>
                <c:pt idx="105">
                  <c:v>4.4559999999999999E-3</c:v>
                </c:pt>
                <c:pt idx="106">
                  <c:v>4.2119999999999996E-3</c:v>
                </c:pt>
                <c:pt idx="107">
                  <c:v>6.6530000000000001E-3</c:v>
                </c:pt>
                <c:pt idx="108">
                  <c:v>6.0429999999999998E-3</c:v>
                </c:pt>
                <c:pt idx="109">
                  <c:v>4.0899999999999999E-3</c:v>
                </c:pt>
                <c:pt idx="110">
                  <c:v>5.6769999999999998E-3</c:v>
                </c:pt>
                <c:pt idx="111">
                  <c:v>5.7990000000000003E-3</c:v>
                </c:pt>
                <c:pt idx="112">
                  <c:v>4.9439999999999996E-3</c:v>
                </c:pt>
                <c:pt idx="113">
                  <c:v>6.8970000000000004E-3</c:v>
                </c:pt>
                <c:pt idx="114">
                  <c:v>3.7230000000000002E-3</c:v>
                </c:pt>
                <c:pt idx="115">
                  <c:v>4.8219999999999999E-3</c:v>
                </c:pt>
                <c:pt idx="116">
                  <c:v>6.0429999999999998E-3</c:v>
                </c:pt>
                <c:pt idx="117">
                  <c:v>5.555E-3</c:v>
                </c:pt>
                <c:pt idx="118">
                  <c:v>6.4089999999999998E-3</c:v>
                </c:pt>
                <c:pt idx="119">
                  <c:v>7.3860000000000002E-3</c:v>
                </c:pt>
                <c:pt idx="120">
                  <c:v>4.2119999999999996E-3</c:v>
                </c:pt>
                <c:pt idx="121">
                  <c:v>5.555E-3</c:v>
                </c:pt>
                <c:pt idx="122">
                  <c:v>6.0429999999999998E-3</c:v>
                </c:pt>
                <c:pt idx="123">
                  <c:v>4.8219999999999999E-3</c:v>
                </c:pt>
                <c:pt idx="124">
                  <c:v>4.0899999999999999E-3</c:v>
                </c:pt>
                <c:pt idx="125">
                  <c:v>6.2870000000000001E-3</c:v>
                </c:pt>
                <c:pt idx="126">
                  <c:v>5.7990000000000003E-3</c:v>
                </c:pt>
                <c:pt idx="127">
                  <c:v>5.555E-3</c:v>
                </c:pt>
                <c:pt idx="128">
                  <c:v>5.921E-3</c:v>
                </c:pt>
                <c:pt idx="129">
                  <c:v>5.6769999999999998E-3</c:v>
                </c:pt>
                <c:pt idx="130">
                  <c:v>4.2119999999999996E-3</c:v>
                </c:pt>
                <c:pt idx="131">
                  <c:v>5.921E-3</c:v>
                </c:pt>
                <c:pt idx="132">
                  <c:v>5.1879999999999999E-3</c:v>
                </c:pt>
                <c:pt idx="133">
                  <c:v>3.1129999999999999E-3</c:v>
                </c:pt>
                <c:pt idx="134">
                  <c:v>4.9439999999999996E-3</c:v>
                </c:pt>
                <c:pt idx="135">
                  <c:v>4.7000000000000002E-3</c:v>
                </c:pt>
                <c:pt idx="136">
                  <c:v>4.8219999999999999E-3</c:v>
                </c:pt>
                <c:pt idx="137">
                  <c:v>4.9439999999999996E-3</c:v>
                </c:pt>
                <c:pt idx="138">
                  <c:v>6.8970000000000004E-3</c:v>
                </c:pt>
                <c:pt idx="139">
                  <c:v>5.7990000000000003E-3</c:v>
                </c:pt>
                <c:pt idx="140">
                  <c:v>5.6769999999999998E-3</c:v>
                </c:pt>
                <c:pt idx="141">
                  <c:v>5.1879999999999999E-3</c:v>
                </c:pt>
                <c:pt idx="142">
                  <c:v>6.7749999999999998E-3</c:v>
                </c:pt>
                <c:pt idx="143">
                  <c:v>6.6530000000000001E-3</c:v>
                </c:pt>
                <c:pt idx="144">
                  <c:v>5.555E-3</c:v>
                </c:pt>
                <c:pt idx="145">
                  <c:v>4.7000000000000002E-3</c:v>
                </c:pt>
                <c:pt idx="146">
                  <c:v>4.5779999999999996E-3</c:v>
                </c:pt>
                <c:pt idx="147">
                  <c:v>6.0429999999999998E-3</c:v>
                </c:pt>
                <c:pt idx="148">
                  <c:v>3.8449999999999999E-3</c:v>
                </c:pt>
                <c:pt idx="149">
                  <c:v>4.8219999999999999E-3</c:v>
                </c:pt>
                <c:pt idx="150">
                  <c:v>6.1650000000000003E-3</c:v>
                </c:pt>
                <c:pt idx="151">
                  <c:v>6.1650000000000003E-3</c:v>
                </c:pt>
                <c:pt idx="152">
                  <c:v>3.601E-3</c:v>
                </c:pt>
                <c:pt idx="153">
                  <c:v>4.5779999999999996E-3</c:v>
                </c:pt>
                <c:pt idx="154">
                  <c:v>6.1650000000000003E-3</c:v>
                </c:pt>
                <c:pt idx="155">
                  <c:v>4.9439999999999996E-3</c:v>
                </c:pt>
                <c:pt idx="156">
                  <c:v>4.7000000000000002E-3</c:v>
                </c:pt>
                <c:pt idx="157">
                  <c:v>3.601E-3</c:v>
                </c:pt>
                <c:pt idx="158">
                  <c:v>5.1879999999999999E-3</c:v>
                </c:pt>
                <c:pt idx="159">
                  <c:v>6.1650000000000003E-3</c:v>
                </c:pt>
                <c:pt idx="160">
                  <c:v>6.6530000000000001E-3</c:v>
                </c:pt>
                <c:pt idx="161">
                  <c:v>5.3099999999999996E-3</c:v>
                </c:pt>
                <c:pt idx="162">
                  <c:v>4.5779999999999996E-3</c:v>
                </c:pt>
                <c:pt idx="163">
                  <c:v>6.0429999999999998E-3</c:v>
                </c:pt>
                <c:pt idx="164">
                  <c:v>3.4789999999999999E-3</c:v>
                </c:pt>
                <c:pt idx="165">
                  <c:v>6.6530000000000001E-3</c:v>
                </c:pt>
                <c:pt idx="166">
                  <c:v>4.9439999999999996E-3</c:v>
                </c:pt>
                <c:pt idx="167">
                  <c:v>5.7990000000000003E-3</c:v>
                </c:pt>
                <c:pt idx="168">
                  <c:v>4.9439999999999996E-3</c:v>
                </c:pt>
                <c:pt idx="169">
                  <c:v>3.235E-3</c:v>
                </c:pt>
                <c:pt idx="170">
                  <c:v>7.9959999999999996E-3</c:v>
                </c:pt>
                <c:pt idx="171">
                  <c:v>5.555E-3</c:v>
                </c:pt>
                <c:pt idx="172">
                  <c:v>4.9439999999999996E-3</c:v>
                </c:pt>
                <c:pt idx="173">
                  <c:v>6.0429999999999998E-3</c:v>
                </c:pt>
                <c:pt idx="174">
                  <c:v>5.555E-3</c:v>
                </c:pt>
                <c:pt idx="175">
                  <c:v>4.2119999999999996E-3</c:v>
                </c:pt>
                <c:pt idx="176">
                  <c:v>7.6299999999999996E-3</c:v>
                </c:pt>
                <c:pt idx="177">
                  <c:v>6.4089999999999998E-3</c:v>
                </c:pt>
                <c:pt idx="178">
                  <c:v>6.0429999999999998E-3</c:v>
                </c:pt>
                <c:pt idx="179">
                  <c:v>5.3099999999999996E-3</c:v>
                </c:pt>
                <c:pt idx="180">
                  <c:v>5.921E-3</c:v>
                </c:pt>
                <c:pt idx="181">
                  <c:v>6.7749999999999998E-3</c:v>
                </c:pt>
                <c:pt idx="182">
                  <c:v>4.2119999999999996E-3</c:v>
                </c:pt>
                <c:pt idx="183">
                  <c:v>3.7230000000000002E-3</c:v>
                </c:pt>
                <c:pt idx="184">
                  <c:v>5.4320000000000002E-3</c:v>
                </c:pt>
                <c:pt idx="185">
                  <c:v>5.1879999999999999E-3</c:v>
                </c:pt>
                <c:pt idx="186">
                  <c:v>5.6769999999999998E-3</c:v>
                </c:pt>
                <c:pt idx="187">
                  <c:v>6.7749999999999998E-3</c:v>
                </c:pt>
                <c:pt idx="188">
                  <c:v>6.5310000000000003E-3</c:v>
                </c:pt>
                <c:pt idx="189">
                  <c:v>4.3340000000000002E-3</c:v>
                </c:pt>
                <c:pt idx="190">
                  <c:v>3.3570000000000002E-3</c:v>
                </c:pt>
                <c:pt idx="191">
                  <c:v>6.1650000000000003E-3</c:v>
                </c:pt>
                <c:pt idx="192">
                  <c:v>6.1650000000000003E-3</c:v>
                </c:pt>
                <c:pt idx="193">
                  <c:v>7.6299999999999996E-3</c:v>
                </c:pt>
                <c:pt idx="194">
                  <c:v>6.0429999999999998E-3</c:v>
                </c:pt>
                <c:pt idx="195">
                  <c:v>3.7230000000000002E-3</c:v>
                </c:pt>
                <c:pt idx="196">
                  <c:v>4.3340000000000002E-3</c:v>
                </c:pt>
                <c:pt idx="197">
                  <c:v>3.3570000000000002E-3</c:v>
                </c:pt>
                <c:pt idx="198">
                  <c:v>5.555E-3</c:v>
                </c:pt>
                <c:pt idx="199">
                  <c:v>6.1650000000000003E-3</c:v>
                </c:pt>
                <c:pt idx="200">
                  <c:v>4.8219999999999999E-3</c:v>
                </c:pt>
                <c:pt idx="201">
                  <c:v>6.1650000000000003E-3</c:v>
                </c:pt>
                <c:pt idx="202">
                  <c:v>5.7990000000000003E-3</c:v>
                </c:pt>
                <c:pt idx="203">
                  <c:v>7.1419999999999999E-3</c:v>
                </c:pt>
                <c:pt idx="204">
                  <c:v>6.4089999999999998E-3</c:v>
                </c:pt>
                <c:pt idx="205">
                  <c:v>4.8219999999999999E-3</c:v>
                </c:pt>
                <c:pt idx="206">
                  <c:v>6.1650000000000003E-3</c:v>
                </c:pt>
                <c:pt idx="207">
                  <c:v>2.503E-3</c:v>
                </c:pt>
                <c:pt idx="208">
                  <c:v>5.555E-3</c:v>
                </c:pt>
                <c:pt idx="209">
                  <c:v>6.5310000000000003E-3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E9-4324-A547-DF896E3C46E6}"/>
            </c:ext>
          </c:extLst>
        </c:ser>
        <c:ser>
          <c:idx val="1"/>
          <c:order val="1"/>
          <c:tx>
            <c:strRef>
              <c:f>front1!$C$1</c:f>
              <c:strCache>
                <c:ptCount val="1"/>
                <c:pt idx="0">
                  <c:v>Column3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front1!$A$2:$A$211</c:f>
              <c:numCache>
                <c:formatCode>General</c:formatCode>
                <c:ptCount val="210"/>
                <c:pt idx="0">
                  <c:v>25</c:v>
                </c:pt>
                <c:pt idx="1">
                  <c:v>40</c:v>
                </c:pt>
                <c:pt idx="2">
                  <c:v>56</c:v>
                </c:pt>
                <c:pt idx="3">
                  <c:v>72</c:v>
                </c:pt>
                <c:pt idx="4">
                  <c:v>87</c:v>
                </c:pt>
                <c:pt idx="5">
                  <c:v>103</c:v>
                </c:pt>
                <c:pt idx="6">
                  <c:v>119</c:v>
                </c:pt>
                <c:pt idx="7">
                  <c:v>134</c:v>
                </c:pt>
                <c:pt idx="8">
                  <c:v>150</c:v>
                </c:pt>
                <c:pt idx="9">
                  <c:v>165</c:v>
                </c:pt>
                <c:pt idx="10">
                  <c:v>181</c:v>
                </c:pt>
                <c:pt idx="11">
                  <c:v>197</c:v>
                </c:pt>
                <c:pt idx="12">
                  <c:v>212</c:v>
                </c:pt>
                <c:pt idx="13">
                  <c:v>228</c:v>
                </c:pt>
                <c:pt idx="14">
                  <c:v>243</c:v>
                </c:pt>
                <c:pt idx="15">
                  <c:v>259</c:v>
                </c:pt>
                <c:pt idx="16">
                  <c:v>275</c:v>
                </c:pt>
                <c:pt idx="17">
                  <c:v>290</c:v>
                </c:pt>
                <c:pt idx="18">
                  <c:v>306</c:v>
                </c:pt>
                <c:pt idx="19">
                  <c:v>322</c:v>
                </c:pt>
                <c:pt idx="20">
                  <c:v>337</c:v>
                </c:pt>
                <c:pt idx="21">
                  <c:v>353</c:v>
                </c:pt>
                <c:pt idx="22">
                  <c:v>368</c:v>
                </c:pt>
                <c:pt idx="23">
                  <c:v>384</c:v>
                </c:pt>
                <c:pt idx="24">
                  <c:v>400</c:v>
                </c:pt>
                <c:pt idx="25">
                  <c:v>415</c:v>
                </c:pt>
                <c:pt idx="26">
                  <c:v>431</c:v>
                </c:pt>
                <c:pt idx="27">
                  <c:v>446</c:v>
                </c:pt>
                <c:pt idx="28">
                  <c:v>462</c:v>
                </c:pt>
                <c:pt idx="29">
                  <c:v>478</c:v>
                </c:pt>
                <c:pt idx="30">
                  <c:v>493</c:v>
                </c:pt>
                <c:pt idx="31">
                  <c:v>509</c:v>
                </c:pt>
                <c:pt idx="32">
                  <c:v>525</c:v>
                </c:pt>
                <c:pt idx="33">
                  <c:v>540</c:v>
                </c:pt>
                <c:pt idx="34">
                  <c:v>556</c:v>
                </c:pt>
                <c:pt idx="35">
                  <c:v>571</c:v>
                </c:pt>
                <c:pt idx="36">
                  <c:v>587</c:v>
                </c:pt>
                <c:pt idx="37">
                  <c:v>603</c:v>
                </c:pt>
                <c:pt idx="38">
                  <c:v>618</c:v>
                </c:pt>
                <c:pt idx="39">
                  <c:v>634</c:v>
                </c:pt>
                <c:pt idx="40">
                  <c:v>650</c:v>
                </c:pt>
                <c:pt idx="41">
                  <c:v>665</c:v>
                </c:pt>
                <c:pt idx="42">
                  <c:v>681</c:v>
                </c:pt>
                <c:pt idx="43">
                  <c:v>696</c:v>
                </c:pt>
                <c:pt idx="44">
                  <c:v>712</c:v>
                </c:pt>
                <c:pt idx="45">
                  <c:v>728</c:v>
                </c:pt>
                <c:pt idx="46">
                  <c:v>743</c:v>
                </c:pt>
                <c:pt idx="47">
                  <c:v>759</c:v>
                </c:pt>
                <c:pt idx="48">
                  <c:v>775</c:v>
                </c:pt>
                <c:pt idx="49">
                  <c:v>790</c:v>
                </c:pt>
                <c:pt idx="50">
                  <c:v>806</c:v>
                </c:pt>
                <c:pt idx="51">
                  <c:v>821</c:v>
                </c:pt>
                <c:pt idx="52">
                  <c:v>837</c:v>
                </c:pt>
                <c:pt idx="53">
                  <c:v>853</c:v>
                </c:pt>
                <c:pt idx="54">
                  <c:v>868</c:v>
                </c:pt>
                <c:pt idx="55">
                  <c:v>884</c:v>
                </c:pt>
                <c:pt idx="56">
                  <c:v>900</c:v>
                </c:pt>
                <c:pt idx="57">
                  <c:v>915</c:v>
                </c:pt>
                <c:pt idx="58">
                  <c:v>931</c:v>
                </c:pt>
                <c:pt idx="59">
                  <c:v>946</c:v>
                </c:pt>
                <c:pt idx="60">
                  <c:v>962</c:v>
                </c:pt>
                <c:pt idx="61">
                  <c:v>978</c:v>
                </c:pt>
                <c:pt idx="62">
                  <c:v>993</c:v>
                </c:pt>
                <c:pt idx="63">
                  <c:v>1009</c:v>
                </c:pt>
                <c:pt idx="64">
                  <c:v>1024</c:v>
                </c:pt>
                <c:pt idx="65">
                  <c:v>1040</c:v>
                </c:pt>
                <c:pt idx="66">
                  <c:v>1056</c:v>
                </c:pt>
                <c:pt idx="67">
                  <c:v>1071</c:v>
                </c:pt>
                <c:pt idx="68">
                  <c:v>1087</c:v>
                </c:pt>
                <c:pt idx="69">
                  <c:v>1103</c:v>
                </c:pt>
                <c:pt idx="70">
                  <c:v>1118</c:v>
                </c:pt>
                <c:pt idx="71">
                  <c:v>1134</c:v>
                </c:pt>
                <c:pt idx="72">
                  <c:v>1149</c:v>
                </c:pt>
                <c:pt idx="73">
                  <c:v>1165</c:v>
                </c:pt>
                <c:pt idx="74">
                  <c:v>1181</c:v>
                </c:pt>
                <c:pt idx="75">
                  <c:v>1196</c:v>
                </c:pt>
                <c:pt idx="76">
                  <c:v>1212</c:v>
                </c:pt>
                <c:pt idx="77">
                  <c:v>1228</c:v>
                </c:pt>
                <c:pt idx="78">
                  <c:v>1243</c:v>
                </c:pt>
                <c:pt idx="79">
                  <c:v>1259</c:v>
                </c:pt>
                <c:pt idx="80">
                  <c:v>1274</c:v>
                </c:pt>
                <c:pt idx="81">
                  <c:v>1290</c:v>
                </c:pt>
                <c:pt idx="82">
                  <c:v>1306</c:v>
                </c:pt>
                <c:pt idx="83">
                  <c:v>1321</c:v>
                </c:pt>
                <c:pt idx="84">
                  <c:v>1337</c:v>
                </c:pt>
                <c:pt idx="85">
                  <c:v>1353</c:v>
                </c:pt>
                <c:pt idx="86">
                  <c:v>1368</c:v>
                </c:pt>
                <c:pt idx="87">
                  <c:v>1384</c:v>
                </c:pt>
                <c:pt idx="88">
                  <c:v>1399</c:v>
                </c:pt>
                <c:pt idx="89">
                  <c:v>1415</c:v>
                </c:pt>
                <c:pt idx="90">
                  <c:v>1431</c:v>
                </c:pt>
                <c:pt idx="91">
                  <c:v>1446</c:v>
                </c:pt>
                <c:pt idx="92">
                  <c:v>1462</c:v>
                </c:pt>
                <c:pt idx="93">
                  <c:v>1477</c:v>
                </c:pt>
                <c:pt idx="94">
                  <c:v>1493</c:v>
                </c:pt>
                <c:pt idx="95">
                  <c:v>1509</c:v>
                </c:pt>
                <c:pt idx="96">
                  <c:v>1524</c:v>
                </c:pt>
                <c:pt idx="97">
                  <c:v>1540</c:v>
                </c:pt>
                <c:pt idx="98">
                  <c:v>1556</c:v>
                </c:pt>
                <c:pt idx="99">
                  <c:v>1571</c:v>
                </c:pt>
                <c:pt idx="100">
                  <c:v>1587</c:v>
                </c:pt>
                <c:pt idx="101">
                  <c:v>1602</c:v>
                </c:pt>
                <c:pt idx="102">
                  <c:v>1618</c:v>
                </c:pt>
                <c:pt idx="103">
                  <c:v>1634</c:v>
                </c:pt>
                <c:pt idx="104">
                  <c:v>1649</c:v>
                </c:pt>
                <c:pt idx="105">
                  <c:v>1665</c:v>
                </c:pt>
                <c:pt idx="106">
                  <c:v>1681</c:v>
                </c:pt>
                <c:pt idx="107">
                  <c:v>1696</c:v>
                </c:pt>
                <c:pt idx="108">
                  <c:v>1712</c:v>
                </c:pt>
                <c:pt idx="109">
                  <c:v>1727</c:v>
                </c:pt>
                <c:pt idx="110">
                  <c:v>1743</c:v>
                </c:pt>
                <c:pt idx="111">
                  <c:v>1759</c:v>
                </c:pt>
                <c:pt idx="112">
                  <c:v>1774</c:v>
                </c:pt>
                <c:pt idx="113">
                  <c:v>1790</c:v>
                </c:pt>
                <c:pt idx="114">
                  <c:v>1805</c:v>
                </c:pt>
                <c:pt idx="115">
                  <c:v>1821</c:v>
                </c:pt>
                <c:pt idx="116">
                  <c:v>1837</c:v>
                </c:pt>
                <c:pt idx="117">
                  <c:v>1852</c:v>
                </c:pt>
                <c:pt idx="118">
                  <c:v>1868</c:v>
                </c:pt>
                <c:pt idx="119">
                  <c:v>1884</c:v>
                </c:pt>
                <c:pt idx="120">
                  <c:v>1899</c:v>
                </c:pt>
                <c:pt idx="121">
                  <c:v>1915</c:v>
                </c:pt>
                <c:pt idx="122">
                  <c:v>1931</c:v>
                </c:pt>
                <c:pt idx="123">
                  <c:v>1946</c:v>
                </c:pt>
                <c:pt idx="124">
                  <c:v>1962</c:v>
                </c:pt>
                <c:pt idx="125">
                  <c:v>1977</c:v>
                </c:pt>
                <c:pt idx="126">
                  <c:v>1993</c:v>
                </c:pt>
                <c:pt idx="127">
                  <c:v>2009</c:v>
                </c:pt>
                <c:pt idx="128">
                  <c:v>2024</c:v>
                </c:pt>
                <c:pt idx="129">
                  <c:v>2040</c:v>
                </c:pt>
                <c:pt idx="130">
                  <c:v>2055</c:v>
                </c:pt>
                <c:pt idx="131">
                  <c:v>2071</c:v>
                </c:pt>
                <c:pt idx="132">
                  <c:v>2087</c:v>
                </c:pt>
                <c:pt idx="133">
                  <c:v>2102</c:v>
                </c:pt>
                <c:pt idx="134">
                  <c:v>2118</c:v>
                </c:pt>
                <c:pt idx="135">
                  <c:v>2134</c:v>
                </c:pt>
                <c:pt idx="136">
                  <c:v>2149</c:v>
                </c:pt>
                <c:pt idx="137">
                  <c:v>2165</c:v>
                </c:pt>
                <c:pt idx="138">
                  <c:v>2180</c:v>
                </c:pt>
                <c:pt idx="139">
                  <c:v>2196</c:v>
                </c:pt>
                <c:pt idx="140">
                  <c:v>2212</c:v>
                </c:pt>
                <c:pt idx="141">
                  <c:v>2227</c:v>
                </c:pt>
                <c:pt idx="142">
                  <c:v>2243</c:v>
                </c:pt>
                <c:pt idx="143">
                  <c:v>2259</c:v>
                </c:pt>
                <c:pt idx="144">
                  <c:v>2274</c:v>
                </c:pt>
                <c:pt idx="145">
                  <c:v>2290</c:v>
                </c:pt>
                <c:pt idx="146">
                  <c:v>2305</c:v>
                </c:pt>
                <c:pt idx="147">
                  <c:v>2321</c:v>
                </c:pt>
                <c:pt idx="148">
                  <c:v>2337</c:v>
                </c:pt>
                <c:pt idx="149">
                  <c:v>2352</c:v>
                </c:pt>
                <c:pt idx="150">
                  <c:v>2368</c:v>
                </c:pt>
                <c:pt idx="151">
                  <c:v>2384</c:v>
                </c:pt>
                <c:pt idx="152">
                  <c:v>2399</c:v>
                </c:pt>
                <c:pt idx="153">
                  <c:v>2415</c:v>
                </c:pt>
                <c:pt idx="154">
                  <c:v>2430</c:v>
                </c:pt>
                <c:pt idx="155">
                  <c:v>2446</c:v>
                </c:pt>
                <c:pt idx="156">
                  <c:v>2462</c:v>
                </c:pt>
                <c:pt idx="157">
                  <c:v>2477</c:v>
                </c:pt>
                <c:pt idx="158">
                  <c:v>2493</c:v>
                </c:pt>
                <c:pt idx="159">
                  <c:v>2509</c:v>
                </c:pt>
                <c:pt idx="160">
                  <c:v>2524</c:v>
                </c:pt>
                <c:pt idx="161">
                  <c:v>2540</c:v>
                </c:pt>
                <c:pt idx="162">
                  <c:v>2555</c:v>
                </c:pt>
                <c:pt idx="163">
                  <c:v>2571</c:v>
                </c:pt>
                <c:pt idx="164">
                  <c:v>2587</c:v>
                </c:pt>
                <c:pt idx="165">
                  <c:v>2602</c:v>
                </c:pt>
                <c:pt idx="166">
                  <c:v>2618</c:v>
                </c:pt>
                <c:pt idx="167">
                  <c:v>2633</c:v>
                </c:pt>
                <c:pt idx="168">
                  <c:v>2649</c:v>
                </c:pt>
                <c:pt idx="169">
                  <c:v>2665</c:v>
                </c:pt>
                <c:pt idx="170">
                  <c:v>2680</c:v>
                </c:pt>
                <c:pt idx="171">
                  <c:v>2696</c:v>
                </c:pt>
                <c:pt idx="172">
                  <c:v>2712</c:v>
                </c:pt>
                <c:pt idx="173">
                  <c:v>2727</c:v>
                </c:pt>
                <c:pt idx="174">
                  <c:v>2743</c:v>
                </c:pt>
                <c:pt idx="175">
                  <c:v>2758</c:v>
                </c:pt>
                <c:pt idx="176">
                  <c:v>2774</c:v>
                </c:pt>
                <c:pt idx="177">
                  <c:v>2790</c:v>
                </c:pt>
                <c:pt idx="178">
                  <c:v>2805</c:v>
                </c:pt>
                <c:pt idx="179">
                  <c:v>2821</c:v>
                </c:pt>
                <c:pt idx="180">
                  <c:v>2837</c:v>
                </c:pt>
                <c:pt idx="181">
                  <c:v>2852</c:v>
                </c:pt>
                <c:pt idx="182">
                  <c:v>2868</c:v>
                </c:pt>
                <c:pt idx="183">
                  <c:v>2883</c:v>
                </c:pt>
                <c:pt idx="184">
                  <c:v>2899</c:v>
                </c:pt>
                <c:pt idx="185">
                  <c:v>2915</c:v>
                </c:pt>
                <c:pt idx="186">
                  <c:v>2930</c:v>
                </c:pt>
                <c:pt idx="187">
                  <c:v>2946</c:v>
                </c:pt>
                <c:pt idx="188">
                  <c:v>2961</c:v>
                </c:pt>
                <c:pt idx="189">
                  <c:v>2977</c:v>
                </c:pt>
                <c:pt idx="190">
                  <c:v>2993</c:v>
                </c:pt>
                <c:pt idx="191">
                  <c:v>3008</c:v>
                </c:pt>
                <c:pt idx="192">
                  <c:v>3024</c:v>
                </c:pt>
                <c:pt idx="193">
                  <c:v>3040</c:v>
                </c:pt>
                <c:pt idx="194">
                  <c:v>3055</c:v>
                </c:pt>
                <c:pt idx="195">
                  <c:v>3071</c:v>
                </c:pt>
                <c:pt idx="196">
                  <c:v>3086</c:v>
                </c:pt>
                <c:pt idx="197">
                  <c:v>3102</c:v>
                </c:pt>
                <c:pt idx="198">
                  <c:v>3118</c:v>
                </c:pt>
                <c:pt idx="199">
                  <c:v>3133</c:v>
                </c:pt>
                <c:pt idx="200">
                  <c:v>3149</c:v>
                </c:pt>
                <c:pt idx="201">
                  <c:v>3165</c:v>
                </c:pt>
                <c:pt idx="202">
                  <c:v>3180</c:v>
                </c:pt>
                <c:pt idx="203">
                  <c:v>3196</c:v>
                </c:pt>
                <c:pt idx="204">
                  <c:v>3211</c:v>
                </c:pt>
                <c:pt idx="205">
                  <c:v>3227</c:v>
                </c:pt>
                <c:pt idx="206">
                  <c:v>3243</c:v>
                </c:pt>
                <c:pt idx="207">
                  <c:v>3258</c:v>
                </c:pt>
                <c:pt idx="208">
                  <c:v>3274</c:v>
                </c:pt>
                <c:pt idx="209">
                  <c:v>3289</c:v>
                </c:pt>
              </c:numCache>
            </c:numRef>
          </c:xVal>
          <c:yVal>
            <c:numRef>
              <c:f>front1!$C$2:$C$211</c:f>
              <c:numCache>
                <c:formatCode>General</c:formatCode>
                <c:ptCount val="210"/>
                <c:pt idx="0">
                  <c:v>0.94909399999999999</c:v>
                </c:pt>
                <c:pt idx="1">
                  <c:v>0.94823900000000005</c:v>
                </c:pt>
                <c:pt idx="2">
                  <c:v>0.95556399999999997</c:v>
                </c:pt>
                <c:pt idx="3">
                  <c:v>0.96581799999999995</c:v>
                </c:pt>
                <c:pt idx="4">
                  <c:v>0.97021299999999999</c:v>
                </c:pt>
                <c:pt idx="5">
                  <c:v>0.96410899999999999</c:v>
                </c:pt>
                <c:pt idx="6">
                  <c:v>0.95483099999999999</c:v>
                </c:pt>
                <c:pt idx="7">
                  <c:v>0.94860500000000003</c:v>
                </c:pt>
                <c:pt idx="8">
                  <c:v>0.95385500000000001</c:v>
                </c:pt>
                <c:pt idx="9">
                  <c:v>0.96044700000000005</c:v>
                </c:pt>
                <c:pt idx="10">
                  <c:v>0.96557400000000004</c:v>
                </c:pt>
                <c:pt idx="11">
                  <c:v>0.96240000000000003</c:v>
                </c:pt>
                <c:pt idx="12">
                  <c:v>0.95751699999999995</c:v>
                </c:pt>
                <c:pt idx="13">
                  <c:v>0.952878</c:v>
                </c:pt>
                <c:pt idx="14">
                  <c:v>0.95605200000000001</c:v>
                </c:pt>
                <c:pt idx="15">
                  <c:v>0.96032499999999998</c:v>
                </c:pt>
                <c:pt idx="16">
                  <c:v>0.96386499999999997</c:v>
                </c:pt>
                <c:pt idx="17">
                  <c:v>0.96215600000000001</c:v>
                </c:pt>
                <c:pt idx="18">
                  <c:v>0.95702900000000002</c:v>
                </c:pt>
                <c:pt idx="19">
                  <c:v>0.95519699999999996</c:v>
                </c:pt>
                <c:pt idx="20">
                  <c:v>0.95544200000000001</c:v>
                </c:pt>
                <c:pt idx="21">
                  <c:v>0.96008099999999996</c:v>
                </c:pt>
                <c:pt idx="22">
                  <c:v>0.96056900000000001</c:v>
                </c:pt>
                <c:pt idx="23">
                  <c:v>0.95934799999999998</c:v>
                </c:pt>
                <c:pt idx="24">
                  <c:v>0.96288799999999997</c:v>
                </c:pt>
                <c:pt idx="25">
                  <c:v>0.95751699999999995</c:v>
                </c:pt>
                <c:pt idx="26">
                  <c:v>0.958982</c:v>
                </c:pt>
                <c:pt idx="27">
                  <c:v>0.96069099999999996</c:v>
                </c:pt>
                <c:pt idx="28">
                  <c:v>0.95873799999999998</c:v>
                </c:pt>
                <c:pt idx="29">
                  <c:v>0.959592</c:v>
                </c:pt>
                <c:pt idx="30">
                  <c:v>0.95995799999999998</c:v>
                </c:pt>
                <c:pt idx="31">
                  <c:v>0.95983600000000002</c:v>
                </c:pt>
                <c:pt idx="32">
                  <c:v>0.95702900000000002</c:v>
                </c:pt>
                <c:pt idx="33">
                  <c:v>0.95971399999999996</c:v>
                </c:pt>
                <c:pt idx="34">
                  <c:v>0.95910399999999996</c:v>
                </c:pt>
                <c:pt idx="35">
                  <c:v>0.95934799999999998</c:v>
                </c:pt>
                <c:pt idx="36">
                  <c:v>0.95983600000000002</c:v>
                </c:pt>
                <c:pt idx="37">
                  <c:v>0.95934799999999998</c:v>
                </c:pt>
                <c:pt idx="38">
                  <c:v>0.95971399999999996</c:v>
                </c:pt>
                <c:pt idx="39">
                  <c:v>0.95947000000000005</c:v>
                </c:pt>
                <c:pt idx="40">
                  <c:v>0.95861600000000002</c:v>
                </c:pt>
                <c:pt idx="41">
                  <c:v>0.95653999999999995</c:v>
                </c:pt>
                <c:pt idx="42">
                  <c:v>0.95886000000000005</c:v>
                </c:pt>
                <c:pt idx="43">
                  <c:v>0.95947000000000005</c:v>
                </c:pt>
                <c:pt idx="44">
                  <c:v>0.95947000000000005</c:v>
                </c:pt>
                <c:pt idx="45">
                  <c:v>0.95849399999999996</c:v>
                </c:pt>
                <c:pt idx="46">
                  <c:v>0.95947000000000005</c:v>
                </c:pt>
                <c:pt idx="47">
                  <c:v>0.95983600000000002</c:v>
                </c:pt>
                <c:pt idx="48">
                  <c:v>0.95922600000000002</c:v>
                </c:pt>
                <c:pt idx="49">
                  <c:v>0.95886000000000005</c:v>
                </c:pt>
                <c:pt idx="50">
                  <c:v>0.958982</c:v>
                </c:pt>
                <c:pt idx="51">
                  <c:v>0.95849399999999996</c:v>
                </c:pt>
                <c:pt idx="52">
                  <c:v>0.95910399999999996</c:v>
                </c:pt>
                <c:pt idx="53">
                  <c:v>0.95812699999999995</c:v>
                </c:pt>
                <c:pt idx="54">
                  <c:v>0.95947000000000005</c:v>
                </c:pt>
                <c:pt idx="55">
                  <c:v>0.959592</c:v>
                </c:pt>
                <c:pt idx="56">
                  <c:v>0.95910399999999996</c:v>
                </c:pt>
                <c:pt idx="57">
                  <c:v>0.95934799999999998</c:v>
                </c:pt>
                <c:pt idx="58">
                  <c:v>0.96008099999999996</c:v>
                </c:pt>
                <c:pt idx="59">
                  <c:v>0.95788300000000004</c:v>
                </c:pt>
                <c:pt idx="60">
                  <c:v>0.95824900000000002</c:v>
                </c:pt>
                <c:pt idx="61">
                  <c:v>0.95886000000000005</c:v>
                </c:pt>
                <c:pt idx="62">
                  <c:v>0.95934799999999998</c:v>
                </c:pt>
                <c:pt idx="63">
                  <c:v>0.95995799999999998</c:v>
                </c:pt>
                <c:pt idx="64">
                  <c:v>0.95947000000000005</c:v>
                </c:pt>
                <c:pt idx="65">
                  <c:v>0.958982</c:v>
                </c:pt>
                <c:pt idx="66">
                  <c:v>0.95910399999999996</c:v>
                </c:pt>
                <c:pt idx="67">
                  <c:v>0.95910399999999996</c:v>
                </c:pt>
                <c:pt idx="68">
                  <c:v>0.95727300000000004</c:v>
                </c:pt>
                <c:pt idx="69">
                  <c:v>0.95983600000000002</c:v>
                </c:pt>
                <c:pt idx="70">
                  <c:v>0.95983600000000002</c:v>
                </c:pt>
                <c:pt idx="71">
                  <c:v>0.95922600000000002</c:v>
                </c:pt>
                <c:pt idx="72">
                  <c:v>0.95861600000000002</c:v>
                </c:pt>
                <c:pt idx="73">
                  <c:v>0.95922600000000002</c:v>
                </c:pt>
                <c:pt idx="74">
                  <c:v>0.96044700000000005</c:v>
                </c:pt>
                <c:pt idx="75">
                  <c:v>0.95861600000000002</c:v>
                </c:pt>
                <c:pt idx="76">
                  <c:v>0.96044700000000005</c:v>
                </c:pt>
                <c:pt idx="77">
                  <c:v>0.95947000000000005</c:v>
                </c:pt>
                <c:pt idx="78">
                  <c:v>0.96008099999999996</c:v>
                </c:pt>
                <c:pt idx="79">
                  <c:v>0.95922600000000002</c:v>
                </c:pt>
                <c:pt idx="80">
                  <c:v>0.95861600000000002</c:v>
                </c:pt>
                <c:pt idx="81">
                  <c:v>0.95971399999999996</c:v>
                </c:pt>
                <c:pt idx="82">
                  <c:v>0.959592</c:v>
                </c:pt>
                <c:pt idx="83">
                  <c:v>0.96044700000000005</c:v>
                </c:pt>
                <c:pt idx="84">
                  <c:v>0.96117900000000001</c:v>
                </c:pt>
                <c:pt idx="85">
                  <c:v>0.958372</c:v>
                </c:pt>
                <c:pt idx="86">
                  <c:v>0.95910399999999996</c:v>
                </c:pt>
                <c:pt idx="87">
                  <c:v>0.959592</c:v>
                </c:pt>
                <c:pt idx="88">
                  <c:v>0.95886000000000005</c:v>
                </c:pt>
                <c:pt idx="89">
                  <c:v>0.95812699999999995</c:v>
                </c:pt>
                <c:pt idx="90">
                  <c:v>0.95922600000000002</c:v>
                </c:pt>
                <c:pt idx="91">
                  <c:v>0.95849399999999996</c:v>
                </c:pt>
                <c:pt idx="92">
                  <c:v>0.95812699999999995</c:v>
                </c:pt>
                <c:pt idx="93">
                  <c:v>0.96056900000000001</c:v>
                </c:pt>
                <c:pt idx="94">
                  <c:v>0.95971399999999996</c:v>
                </c:pt>
                <c:pt idx="95">
                  <c:v>0.958372</c:v>
                </c:pt>
                <c:pt idx="96">
                  <c:v>0.95983600000000002</c:v>
                </c:pt>
                <c:pt idx="97">
                  <c:v>0.95947000000000005</c:v>
                </c:pt>
                <c:pt idx="98">
                  <c:v>0.95776099999999997</c:v>
                </c:pt>
                <c:pt idx="99">
                  <c:v>0.958372</c:v>
                </c:pt>
                <c:pt idx="100">
                  <c:v>0.95910399999999996</c:v>
                </c:pt>
                <c:pt idx="101">
                  <c:v>0.958372</c:v>
                </c:pt>
                <c:pt idx="102">
                  <c:v>0.95751699999999995</c:v>
                </c:pt>
                <c:pt idx="103">
                  <c:v>0.95886000000000005</c:v>
                </c:pt>
                <c:pt idx="104">
                  <c:v>0.95812699999999995</c:v>
                </c:pt>
                <c:pt idx="105">
                  <c:v>0.96008099999999996</c:v>
                </c:pt>
                <c:pt idx="106">
                  <c:v>0.95995799999999998</c:v>
                </c:pt>
                <c:pt idx="107">
                  <c:v>0.96081300000000003</c:v>
                </c:pt>
                <c:pt idx="108">
                  <c:v>0.95983600000000002</c:v>
                </c:pt>
                <c:pt idx="109">
                  <c:v>0.95873799999999998</c:v>
                </c:pt>
                <c:pt idx="110">
                  <c:v>0.95995799999999998</c:v>
                </c:pt>
                <c:pt idx="111">
                  <c:v>0.95849399999999996</c:v>
                </c:pt>
                <c:pt idx="112">
                  <c:v>0.95690699999999995</c:v>
                </c:pt>
                <c:pt idx="113">
                  <c:v>0.95678399999999997</c:v>
                </c:pt>
                <c:pt idx="114">
                  <c:v>0.95751699999999995</c:v>
                </c:pt>
                <c:pt idx="115">
                  <c:v>0.95934799999999998</c:v>
                </c:pt>
                <c:pt idx="116">
                  <c:v>0.96069099999999996</c:v>
                </c:pt>
                <c:pt idx="117">
                  <c:v>0.959592</c:v>
                </c:pt>
                <c:pt idx="118">
                  <c:v>0.95934799999999998</c:v>
                </c:pt>
                <c:pt idx="119">
                  <c:v>0.95934799999999998</c:v>
                </c:pt>
                <c:pt idx="120">
                  <c:v>0.95947000000000005</c:v>
                </c:pt>
                <c:pt idx="121">
                  <c:v>0.95983600000000002</c:v>
                </c:pt>
                <c:pt idx="122">
                  <c:v>0.959592</c:v>
                </c:pt>
                <c:pt idx="123">
                  <c:v>0.95824900000000002</c:v>
                </c:pt>
                <c:pt idx="124">
                  <c:v>0.95971399999999996</c:v>
                </c:pt>
                <c:pt idx="125">
                  <c:v>0.95934799999999998</c:v>
                </c:pt>
                <c:pt idx="126">
                  <c:v>0.96056900000000001</c:v>
                </c:pt>
                <c:pt idx="127">
                  <c:v>0.95849399999999996</c:v>
                </c:pt>
                <c:pt idx="128">
                  <c:v>0.957395</c:v>
                </c:pt>
                <c:pt idx="129">
                  <c:v>0.96044700000000005</c:v>
                </c:pt>
                <c:pt idx="130">
                  <c:v>0.95971399999999996</c:v>
                </c:pt>
                <c:pt idx="131">
                  <c:v>0.96044700000000005</c:v>
                </c:pt>
                <c:pt idx="132">
                  <c:v>0.958005</c:v>
                </c:pt>
                <c:pt idx="133">
                  <c:v>0.96081300000000003</c:v>
                </c:pt>
                <c:pt idx="134">
                  <c:v>0.95886000000000005</c:v>
                </c:pt>
                <c:pt idx="135">
                  <c:v>0.95995799999999998</c:v>
                </c:pt>
                <c:pt idx="136">
                  <c:v>0.95983600000000002</c:v>
                </c:pt>
                <c:pt idx="137">
                  <c:v>0.95934799999999998</c:v>
                </c:pt>
                <c:pt idx="138">
                  <c:v>0.96154499999999998</c:v>
                </c:pt>
                <c:pt idx="139">
                  <c:v>0.95873799999999998</c:v>
                </c:pt>
                <c:pt idx="140">
                  <c:v>0.96020300000000003</c:v>
                </c:pt>
                <c:pt idx="141">
                  <c:v>0.95910399999999996</c:v>
                </c:pt>
                <c:pt idx="142">
                  <c:v>0.959592</c:v>
                </c:pt>
                <c:pt idx="143">
                  <c:v>0.95861600000000002</c:v>
                </c:pt>
                <c:pt idx="144">
                  <c:v>0.95995799999999998</c:v>
                </c:pt>
                <c:pt idx="145">
                  <c:v>0.95544200000000001</c:v>
                </c:pt>
                <c:pt idx="146">
                  <c:v>0.96008099999999996</c:v>
                </c:pt>
                <c:pt idx="147">
                  <c:v>0.95629600000000003</c:v>
                </c:pt>
                <c:pt idx="148">
                  <c:v>0.958005</c:v>
                </c:pt>
                <c:pt idx="149">
                  <c:v>0.958372</c:v>
                </c:pt>
                <c:pt idx="150">
                  <c:v>0.95666200000000001</c:v>
                </c:pt>
                <c:pt idx="151">
                  <c:v>0.958982</c:v>
                </c:pt>
                <c:pt idx="152">
                  <c:v>0.95824900000000002</c:v>
                </c:pt>
                <c:pt idx="153">
                  <c:v>0.95824900000000002</c:v>
                </c:pt>
                <c:pt idx="154">
                  <c:v>0.96056900000000001</c:v>
                </c:pt>
                <c:pt idx="155">
                  <c:v>0.95617399999999997</c:v>
                </c:pt>
                <c:pt idx="156">
                  <c:v>0.959592</c:v>
                </c:pt>
                <c:pt idx="157">
                  <c:v>0.96227799999999997</c:v>
                </c:pt>
                <c:pt idx="158">
                  <c:v>0.96008099999999996</c:v>
                </c:pt>
                <c:pt idx="159">
                  <c:v>0.95336600000000005</c:v>
                </c:pt>
                <c:pt idx="160">
                  <c:v>0.96166799999999997</c:v>
                </c:pt>
                <c:pt idx="161">
                  <c:v>0.958005</c:v>
                </c:pt>
                <c:pt idx="162">
                  <c:v>0.95934799999999998</c:v>
                </c:pt>
                <c:pt idx="163">
                  <c:v>0.96008099999999996</c:v>
                </c:pt>
                <c:pt idx="164">
                  <c:v>0.95507500000000001</c:v>
                </c:pt>
                <c:pt idx="165">
                  <c:v>0.96191199999999999</c:v>
                </c:pt>
                <c:pt idx="166">
                  <c:v>0.95849399999999996</c:v>
                </c:pt>
                <c:pt idx="167">
                  <c:v>0.95788300000000004</c:v>
                </c:pt>
                <c:pt idx="168">
                  <c:v>0.95641799999999999</c:v>
                </c:pt>
                <c:pt idx="169">
                  <c:v>0.95727300000000004</c:v>
                </c:pt>
                <c:pt idx="170">
                  <c:v>0.96032499999999998</c:v>
                </c:pt>
                <c:pt idx="171">
                  <c:v>0.95763900000000002</c:v>
                </c:pt>
                <c:pt idx="172">
                  <c:v>0.95873799999999998</c:v>
                </c:pt>
                <c:pt idx="173">
                  <c:v>0.95776099999999997</c:v>
                </c:pt>
                <c:pt idx="174">
                  <c:v>0.95861600000000002</c:v>
                </c:pt>
                <c:pt idx="175">
                  <c:v>0.95995799999999998</c:v>
                </c:pt>
                <c:pt idx="176">
                  <c:v>0.96008099999999996</c:v>
                </c:pt>
                <c:pt idx="177">
                  <c:v>0.95995799999999998</c:v>
                </c:pt>
                <c:pt idx="178">
                  <c:v>0.95995799999999998</c:v>
                </c:pt>
                <c:pt idx="179">
                  <c:v>0.96020300000000003</c:v>
                </c:pt>
                <c:pt idx="180">
                  <c:v>0.958372</c:v>
                </c:pt>
                <c:pt idx="181">
                  <c:v>0.96008099999999996</c:v>
                </c:pt>
                <c:pt idx="182">
                  <c:v>0.95678399999999997</c:v>
                </c:pt>
                <c:pt idx="183">
                  <c:v>0.958005</c:v>
                </c:pt>
                <c:pt idx="184">
                  <c:v>0.95934799999999998</c:v>
                </c:pt>
                <c:pt idx="185">
                  <c:v>0.958372</c:v>
                </c:pt>
                <c:pt idx="186">
                  <c:v>0.95910399999999996</c:v>
                </c:pt>
                <c:pt idx="187">
                  <c:v>0.96130099999999996</c:v>
                </c:pt>
                <c:pt idx="188">
                  <c:v>0.95934799999999998</c:v>
                </c:pt>
                <c:pt idx="189">
                  <c:v>0.95922600000000002</c:v>
                </c:pt>
                <c:pt idx="190">
                  <c:v>0.95947000000000005</c:v>
                </c:pt>
                <c:pt idx="191">
                  <c:v>0.95824900000000002</c:v>
                </c:pt>
                <c:pt idx="192">
                  <c:v>0.95824900000000002</c:v>
                </c:pt>
                <c:pt idx="193">
                  <c:v>0.95947000000000005</c:v>
                </c:pt>
                <c:pt idx="194">
                  <c:v>0.96008099999999996</c:v>
                </c:pt>
                <c:pt idx="195">
                  <c:v>0.95947000000000005</c:v>
                </c:pt>
                <c:pt idx="196">
                  <c:v>0.95922600000000002</c:v>
                </c:pt>
                <c:pt idx="197">
                  <c:v>0.95886000000000005</c:v>
                </c:pt>
                <c:pt idx="198">
                  <c:v>0.958982</c:v>
                </c:pt>
                <c:pt idx="199">
                  <c:v>0.95947000000000005</c:v>
                </c:pt>
                <c:pt idx="200">
                  <c:v>0.95861600000000002</c:v>
                </c:pt>
                <c:pt idx="201">
                  <c:v>0.958982</c:v>
                </c:pt>
                <c:pt idx="202">
                  <c:v>0.95886000000000005</c:v>
                </c:pt>
                <c:pt idx="203">
                  <c:v>0.96105700000000005</c:v>
                </c:pt>
                <c:pt idx="204">
                  <c:v>0.95849399999999996</c:v>
                </c:pt>
                <c:pt idx="205">
                  <c:v>0.95861600000000002</c:v>
                </c:pt>
                <c:pt idx="206">
                  <c:v>0.96093499999999998</c:v>
                </c:pt>
                <c:pt idx="207">
                  <c:v>0.95776099999999997</c:v>
                </c:pt>
                <c:pt idx="208">
                  <c:v>0.958982</c:v>
                </c:pt>
                <c:pt idx="209">
                  <c:v>0.95702900000000002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E9-4324-A547-DF896E3C46E6}"/>
            </c:ext>
          </c:extLst>
        </c:ser>
        <c:ser>
          <c:idx val="2"/>
          <c:order val="2"/>
          <c:tx>
            <c:strRef>
              <c:f>front1!$D$1</c:f>
              <c:strCache>
                <c:ptCount val="1"/>
                <c:pt idx="0">
                  <c:v>Column4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front1!$A$2:$A$211</c:f>
              <c:numCache>
                <c:formatCode>General</c:formatCode>
                <c:ptCount val="210"/>
                <c:pt idx="0">
                  <c:v>25</c:v>
                </c:pt>
                <c:pt idx="1">
                  <c:v>40</c:v>
                </c:pt>
                <c:pt idx="2">
                  <c:v>56</c:v>
                </c:pt>
                <c:pt idx="3">
                  <c:v>72</c:v>
                </c:pt>
                <c:pt idx="4">
                  <c:v>87</c:v>
                </c:pt>
                <c:pt idx="5">
                  <c:v>103</c:v>
                </c:pt>
                <c:pt idx="6">
                  <c:v>119</c:v>
                </c:pt>
                <c:pt idx="7">
                  <c:v>134</c:v>
                </c:pt>
                <c:pt idx="8">
                  <c:v>150</c:v>
                </c:pt>
                <c:pt idx="9">
                  <c:v>165</c:v>
                </c:pt>
                <c:pt idx="10">
                  <c:v>181</c:v>
                </c:pt>
                <c:pt idx="11">
                  <c:v>197</c:v>
                </c:pt>
                <c:pt idx="12">
                  <c:v>212</c:v>
                </c:pt>
                <c:pt idx="13">
                  <c:v>228</c:v>
                </c:pt>
                <c:pt idx="14">
                  <c:v>243</c:v>
                </c:pt>
                <c:pt idx="15">
                  <c:v>259</c:v>
                </c:pt>
                <c:pt idx="16">
                  <c:v>275</c:v>
                </c:pt>
                <c:pt idx="17">
                  <c:v>290</c:v>
                </c:pt>
                <c:pt idx="18">
                  <c:v>306</c:v>
                </c:pt>
                <c:pt idx="19">
                  <c:v>322</c:v>
                </c:pt>
                <c:pt idx="20">
                  <c:v>337</c:v>
                </c:pt>
                <c:pt idx="21">
                  <c:v>353</c:v>
                </c:pt>
                <c:pt idx="22">
                  <c:v>368</c:v>
                </c:pt>
                <c:pt idx="23">
                  <c:v>384</c:v>
                </c:pt>
                <c:pt idx="24">
                  <c:v>400</c:v>
                </c:pt>
                <c:pt idx="25">
                  <c:v>415</c:v>
                </c:pt>
                <c:pt idx="26">
                  <c:v>431</c:v>
                </c:pt>
                <c:pt idx="27">
                  <c:v>446</c:v>
                </c:pt>
                <c:pt idx="28">
                  <c:v>462</c:v>
                </c:pt>
                <c:pt idx="29">
                  <c:v>478</c:v>
                </c:pt>
                <c:pt idx="30">
                  <c:v>493</c:v>
                </c:pt>
                <c:pt idx="31">
                  <c:v>509</c:v>
                </c:pt>
                <c:pt idx="32">
                  <c:v>525</c:v>
                </c:pt>
                <c:pt idx="33">
                  <c:v>540</c:v>
                </c:pt>
                <c:pt idx="34">
                  <c:v>556</c:v>
                </c:pt>
                <c:pt idx="35">
                  <c:v>571</c:v>
                </c:pt>
                <c:pt idx="36">
                  <c:v>587</c:v>
                </c:pt>
                <c:pt idx="37">
                  <c:v>603</c:v>
                </c:pt>
                <c:pt idx="38">
                  <c:v>618</c:v>
                </c:pt>
                <c:pt idx="39">
                  <c:v>634</c:v>
                </c:pt>
                <c:pt idx="40">
                  <c:v>650</c:v>
                </c:pt>
                <c:pt idx="41">
                  <c:v>665</c:v>
                </c:pt>
                <c:pt idx="42">
                  <c:v>681</c:v>
                </c:pt>
                <c:pt idx="43">
                  <c:v>696</c:v>
                </c:pt>
                <c:pt idx="44">
                  <c:v>712</c:v>
                </c:pt>
                <c:pt idx="45">
                  <c:v>728</c:v>
                </c:pt>
                <c:pt idx="46">
                  <c:v>743</c:v>
                </c:pt>
                <c:pt idx="47">
                  <c:v>759</c:v>
                </c:pt>
                <c:pt idx="48">
                  <c:v>775</c:v>
                </c:pt>
                <c:pt idx="49">
                  <c:v>790</c:v>
                </c:pt>
                <c:pt idx="50">
                  <c:v>806</c:v>
                </c:pt>
                <c:pt idx="51">
                  <c:v>821</c:v>
                </c:pt>
                <c:pt idx="52">
                  <c:v>837</c:v>
                </c:pt>
                <c:pt idx="53">
                  <c:v>853</c:v>
                </c:pt>
                <c:pt idx="54">
                  <c:v>868</c:v>
                </c:pt>
                <c:pt idx="55">
                  <c:v>884</c:v>
                </c:pt>
                <c:pt idx="56">
                  <c:v>900</c:v>
                </c:pt>
                <c:pt idx="57">
                  <c:v>915</c:v>
                </c:pt>
                <c:pt idx="58">
                  <c:v>931</c:v>
                </c:pt>
                <c:pt idx="59">
                  <c:v>946</c:v>
                </c:pt>
                <c:pt idx="60">
                  <c:v>962</c:v>
                </c:pt>
                <c:pt idx="61">
                  <c:v>978</c:v>
                </c:pt>
                <c:pt idx="62">
                  <c:v>993</c:v>
                </c:pt>
                <c:pt idx="63">
                  <c:v>1009</c:v>
                </c:pt>
                <c:pt idx="64">
                  <c:v>1024</c:v>
                </c:pt>
                <c:pt idx="65">
                  <c:v>1040</c:v>
                </c:pt>
                <c:pt idx="66">
                  <c:v>1056</c:v>
                </c:pt>
                <c:pt idx="67">
                  <c:v>1071</c:v>
                </c:pt>
                <c:pt idx="68">
                  <c:v>1087</c:v>
                </c:pt>
                <c:pt idx="69">
                  <c:v>1103</c:v>
                </c:pt>
                <c:pt idx="70">
                  <c:v>1118</c:v>
                </c:pt>
                <c:pt idx="71">
                  <c:v>1134</c:v>
                </c:pt>
                <c:pt idx="72">
                  <c:v>1149</c:v>
                </c:pt>
                <c:pt idx="73">
                  <c:v>1165</c:v>
                </c:pt>
                <c:pt idx="74">
                  <c:v>1181</c:v>
                </c:pt>
                <c:pt idx="75">
                  <c:v>1196</c:v>
                </c:pt>
                <c:pt idx="76">
                  <c:v>1212</c:v>
                </c:pt>
                <c:pt idx="77">
                  <c:v>1228</c:v>
                </c:pt>
                <c:pt idx="78">
                  <c:v>1243</c:v>
                </c:pt>
                <c:pt idx="79">
                  <c:v>1259</c:v>
                </c:pt>
                <c:pt idx="80">
                  <c:v>1274</c:v>
                </c:pt>
                <c:pt idx="81">
                  <c:v>1290</c:v>
                </c:pt>
                <c:pt idx="82">
                  <c:v>1306</c:v>
                </c:pt>
                <c:pt idx="83">
                  <c:v>1321</c:v>
                </c:pt>
                <c:pt idx="84">
                  <c:v>1337</c:v>
                </c:pt>
                <c:pt idx="85">
                  <c:v>1353</c:v>
                </c:pt>
                <c:pt idx="86">
                  <c:v>1368</c:v>
                </c:pt>
                <c:pt idx="87">
                  <c:v>1384</c:v>
                </c:pt>
                <c:pt idx="88">
                  <c:v>1399</c:v>
                </c:pt>
                <c:pt idx="89">
                  <c:v>1415</c:v>
                </c:pt>
                <c:pt idx="90">
                  <c:v>1431</c:v>
                </c:pt>
                <c:pt idx="91">
                  <c:v>1446</c:v>
                </c:pt>
                <c:pt idx="92">
                  <c:v>1462</c:v>
                </c:pt>
                <c:pt idx="93">
                  <c:v>1477</c:v>
                </c:pt>
                <c:pt idx="94">
                  <c:v>1493</c:v>
                </c:pt>
                <c:pt idx="95">
                  <c:v>1509</c:v>
                </c:pt>
                <c:pt idx="96">
                  <c:v>1524</c:v>
                </c:pt>
                <c:pt idx="97">
                  <c:v>1540</c:v>
                </c:pt>
                <c:pt idx="98">
                  <c:v>1556</c:v>
                </c:pt>
                <c:pt idx="99">
                  <c:v>1571</c:v>
                </c:pt>
                <c:pt idx="100">
                  <c:v>1587</c:v>
                </c:pt>
                <c:pt idx="101">
                  <c:v>1602</c:v>
                </c:pt>
                <c:pt idx="102">
                  <c:v>1618</c:v>
                </c:pt>
                <c:pt idx="103">
                  <c:v>1634</c:v>
                </c:pt>
                <c:pt idx="104">
                  <c:v>1649</c:v>
                </c:pt>
                <c:pt idx="105">
                  <c:v>1665</c:v>
                </c:pt>
                <c:pt idx="106">
                  <c:v>1681</c:v>
                </c:pt>
                <c:pt idx="107">
                  <c:v>1696</c:v>
                </c:pt>
                <c:pt idx="108">
                  <c:v>1712</c:v>
                </c:pt>
                <c:pt idx="109">
                  <c:v>1727</c:v>
                </c:pt>
                <c:pt idx="110">
                  <c:v>1743</c:v>
                </c:pt>
                <c:pt idx="111">
                  <c:v>1759</c:v>
                </c:pt>
                <c:pt idx="112">
                  <c:v>1774</c:v>
                </c:pt>
                <c:pt idx="113">
                  <c:v>1790</c:v>
                </c:pt>
                <c:pt idx="114">
                  <c:v>1805</c:v>
                </c:pt>
                <c:pt idx="115">
                  <c:v>1821</c:v>
                </c:pt>
                <c:pt idx="116">
                  <c:v>1837</c:v>
                </c:pt>
                <c:pt idx="117">
                  <c:v>1852</c:v>
                </c:pt>
                <c:pt idx="118">
                  <c:v>1868</c:v>
                </c:pt>
                <c:pt idx="119">
                  <c:v>1884</c:v>
                </c:pt>
                <c:pt idx="120">
                  <c:v>1899</c:v>
                </c:pt>
                <c:pt idx="121">
                  <c:v>1915</c:v>
                </c:pt>
                <c:pt idx="122">
                  <c:v>1931</c:v>
                </c:pt>
                <c:pt idx="123">
                  <c:v>1946</c:v>
                </c:pt>
                <c:pt idx="124">
                  <c:v>1962</c:v>
                </c:pt>
                <c:pt idx="125">
                  <c:v>1977</c:v>
                </c:pt>
                <c:pt idx="126">
                  <c:v>1993</c:v>
                </c:pt>
                <c:pt idx="127">
                  <c:v>2009</c:v>
                </c:pt>
                <c:pt idx="128">
                  <c:v>2024</c:v>
                </c:pt>
                <c:pt idx="129">
                  <c:v>2040</c:v>
                </c:pt>
                <c:pt idx="130">
                  <c:v>2055</c:v>
                </c:pt>
                <c:pt idx="131">
                  <c:v>2071</c:v>
                </c:pt>
                <c:pt idx="132">
                  <c:v>2087</c:v>
                </c:pt>
                <c:pt idx="133">
                  <c:v>2102</c:v>
                </c:pt>
                <c:pt idx="134">
                  <c:v>2118</c:v>
                </c:pt>
                <c:pt idx="135">
                  <c:v>2134</c:v>
                </c:pt>
                <c:pt idx="136">
                  <c:v>2149</c:v>
                </c:pt>
                <c:pt idx="137">
                  <c:v>2165</c:v>
                </c:pt>
                <c:pt idx="138">
                  <c:v>2180</c:v>
                </c:pt>
                <c:pt idx="139">
                  <c:v>2196</c:v>
                </c:pt>
                <c:pt idx="140">
                  <c:v>2212</c:v>
                </c:pt>
                <c:pt idx="141">
                  <c:v>2227</c:v>
                </c:pt>
                <c:pt idx="142">
                  <c:v>2243</c:v>
                </c:pt>
                <c:pt idx="143">
                  <c:v>2259</c:v>
                </c:pt>
                <c:pt idx="144">
                  <c:v>2274</c:v>
                </c:pt>
                <c:pt idx="145">
                  <c:v>2290</c:v>
                </c:pt>
                <c:pt idx="146">
                  <c:v>2305</c:v>
                </c:pt>
                <c:pt idx="147">
                  <c:v>2321</c:v>
                </c:pt>
                <c:pt idx="148">
                  <c:v>2337</c:v>
                </c:pt>
                <c:pt idx="149">
                  <c:v>2352</c:v>
                </c:pt>
                <c:pt idx="150">
                  <c:v>2368</c:v>
                </c:pt>
                <c:pt idx="151">
                  <c:v>2384</c:v>
                </c:pt>
                <c:pt idx="152">
                  <c:v>2399</c:v>
                </c:pt>
                <c:pt idx="153">
                  <c:v>2415</c:v>
                </c:pt>
                <c:pt idx="154">
                  <c:v>2430</c:v>
                </c:pt>
                <c:pt idx="155">
                  <c:v>2446</c:v>
                </c:pt>
                <c:pt idx="156">
                  <c:v>2462</c:v>
                </c:pt>
                <c:pt idx="157">
                  <c:v>2477</c:v>
                </c:pt>
                <c:pt idx="158">
                  <c:v>2493</c:v>
                </c:pt>
                <c:pt idx="159">
                  <c:v>2509</c:v>
                </c:pt>
                <c:pt idx="160">
                  <c:v>2524</c:v>
                </c:pt>
                <c:pt idx="161">
                  <c:v>2540</c:v>
                </c:pt>
                <c:pt idx="162">
                  <c:v>2555</c:v>
                </c:pt>
                <c:pt idx="163">
                  <c:v>2571</c:v>
                </c:pt>
                <c:pt idx="164">
                  <c:v>2587</c:v>
                </c:pt>
                <c:pt idx="165">
                  <c:v>2602</c:v>
                </c:pt>
                <c:pt idx="166">
                  <c:v>2618</c:v>
                </c:pt>
                <c:pt idx="167">
                  <c:v>2633</c:v>
                </c:pt>
                <c:pt idx="168">
                  <c:v>2649</c:v>
                </c:pt>
                <c:pt idx="169">
                  <c:v>2665</c:v>
                </c:pt>
                <c:pt idx="170">
                  <c:v>2680</c:v>
                </c:pt>
                <c:pt idx="171">
                  <c:v>2696</c:v>
                </c:pt>
                <c:pt idx="172">
                  <c:v>2712</c:v>
                </c:pt>
                <c:pt idx="173">
                  <c:v>2727</c:v>
                </c:pt>
                <c:pt idx="174">
                  <c:v>2743</c:v>
                </c:pt>
                <c:pt idx="175">
                  <c:v>2758</c:v>
                </c:pt>
                <c:pt idx="176">
                  <c:v>2774</c:v>
                </c:pt>
                <c:pt idx="177">
                  <c:v>2790</c:v>
                </c:pt>
                <c:pt idx="178">
                  <c:v>2805</c:v>
                </c:pt>
                <c:pt idx="179">
                  <c:v>2821</c:v>
                </c:pt>
                <c:pt idx="180">
                  <c:v>2837</c:v>
                </c:pt>
                <c:pt idx="181">
                  <c:v>2852</c:v>
                </c:pt>
                <c:pt idx="182">
                  <c:v>2868</c:v>
                </c:pt>
                <c:pt idx="183">
                  <c:v>2883</c:v>
                </c:pt>
                <c:pt idx="184">
                  <c:v>2899</c:v>
                </c:pt>
                <c:pt idx="185">
                  <c:v>2915</c:v>
                </c:pt>
                <c:pt idx="186">
                  <c:v>2930</c:v>
                </c:pt>
                <c:pt idx="187">
                  <c:v>2946</c:v>
                </c:pt>
                <c:pt idx="188">
                  <c:v>2961</c:v>
                </c:pt>
                <c:pt idx="189">
                  <c:v>2977</c:v>
                </c:pt>
                <c:pt idx="190">
                  <c:v>2993</c:v>
                </c:pt>
                <c:pt idx="191">
                  <c:v>3008</c:v>
                </c:pt>
                <c:pt idx="192">
                  <c:v>3024</c:v>
                </c:pt>
                <c:pt idx="193">
                  <c:v>3040</c:v>
                </c:pt>
                <c:pt idx="194">
                  <c:v>3055</c:v>
                </c:pt>
                <c:pt idx="195">
                  <c:v>3071</c:v>
                </c:pt>
                <c:pt idx="196">
                  <c:v>3086</c:v>
                </c:pt>
                <c:pt idx="197">
                  <c:v>3102</c:v>
                </c:pt>
                <c:pt idx="198">
                  <c:v>3118</c:v>
                </c:pt>
                <c:pt idx="199">
                  <c:v>3133</c:v>
                </c:pt>
                <c:pt idx="200">
                  <c:v>3149</c:v>
                </c:pt>
                <c:pt idx="201">
                  <c:v>3165</c:v>
                </c:pt>
                <c:pt idx="202">
                  <c:v>3180</c:v>
                </c:pt>
                <c:pt idx="203">
                  <c:v>3196</c:v>
                </c:pt>
                <c:pt idx="204">
                  <c:v>3211</c:v>
                </c:pt>
                <c:pt idx="205">
                  <c:v>3227</c:v>
                </c:pt>
                <c:pt idx="206">
                  <c:v>3243</c:v>
                </c:pt>
                <c:pt idx="207">
                  <c:v>3258</c:v>
                </c:pt>
                <c:pt idx="208">
                  <c:v>3274</c:v>
                </c:pt>
                <c:pt idx="209">
                  <c:v>3289</c:v>
                </c:pt>
              </c:numCache>
            </c:numRef>
          </c:xVal>
          <c:yVal>
            <c:numRef>
              <c:f>front1!$D$2:$D$211</c:f>
              <c:numCache>
                <c:formatCode>General</c:formatCode>
                <c:ptCount val="210"/>
                <c:pt idx="0">
                  <c:v>0.25300600000000001</c:v>
                </c:pt>
                <c:pt idx="1">
                  <c:v>0.24629200000000001</c:v>
                </c:pt>
                <c:pt idx="2">
                  <c:v>0.25019799999999998</c:v>
                </c:pt>
                <c:pt idx="3">
                  <c:v>0.25190699999999999</c:v>
                </c:pt>
                <c:pt idx="4">
                  <c:v>0.25471500000000002</c:v>
                </c:pt>
                <c:pt idx="5">
                  <c:v>0.25715700000000002</c:v>
                </c:pt>
                <c:pt idx="6">
                  <c:v>0.25202999999999998</c:v>
                </c:pt>
                <c:pt idx="7">
                  <c:v>0.25031999999999999</c:v>
                </c:pt>
                <c:pt idx="8">
                  <c:v>0.248611</c:v>
                </c:pt>
                <c:pt idx="9">
                  <c:v>0.25324999999999998</c:v>
                </c:pt>
                <c:pt idx="10">
                  <c:v>0.25410500000000003</c:v>
                </c:pt>
                <c:pt idx="11">
                  <c:v>0.25276199999999999</c:v>
                </c:pt>
                <c:pt idx="12">
                  <c:v>0.25215199999999999</c:v>
                </c:pt>
                <c:pt idx="13">
                  <c:v>0.25154100000000001</c:v>
                </c:pt>
                <c:pt idx="14">
                  <c:v>0.25093100000000002</c:v>
                </c:pt>
                <c:pt idx="15">
                  <c:v>0.25068699999999999</c:v>
                </c:pt>
                <c:pt idx="16">
                  <c:v>0.25422699999999998</c:v>
                </c:pt>
                <c:pt idx="17">
                  <c:v>0.25373899999999999</c:v>
                </c:pt>
                <c:pt idx="18">
                  <c:v>0.25166300000000003</c:v>
                </c:pt>
                <c:pt idx="19">
                  <c:v>0.24995400000000001</c:v>
                </c:pt>
                <c:pt idx="20">
                  <c:v>0.25068699999999999</c:v>
                </c:pt>
                <c:pt idx="21">
                  <c:v>0.25154100000000001</c:v>
                </c:pt>
                <c:pt idx="22">
                  <c:v>0.25202999999999998</c:v>
                </c:pt>
                <c:pt idx="23">
                  <c:v>0.25324999999999998</c:v>
                </c:pt>
                <c:pt idx="24">
                  <c:v>0.25434899999999999</c:v>
                </c:pt>
                <c:pt idx="25">
                  <c:v>0.25251800000000002</c:v>
                </c:pt>
                <c:pt idx="26">
                  <c:v>0.25215199999999999</c:v>
                </c:pt>
                <c:pt idx="27">
                  <c:v>0.25459300000000001</c:v>
                </c:pt>
                <c:pt idx="28">
                  <c:v>0.24995400000000001</c:v>
                </c:pt>
                <c:pt idx="29">
                  <c:v>0.25190699999999999</c:v>
                </c:pt>
                <c:pt idx="30">
                  <c:v>0.25324999999999998</c:v>
                </c:pt>
                <c:pt idx="31">
                  <c:v>0.25239600000000001</c:v>
                </c:pt>
                <c:pt idx="32">
                  <c:v>0.25031999999999999</c:v>
                </c:pt>
                <c:pt idx="33">
                  <c:v>0.25276199999999999</c:v>
                </c:pt>
                <c:pt idx="34">
                  <c:v>0.250809</c:v>
                </c:pt>
                <c:pt idx="35">
                  <c:v>0.25239600000000001</c:v>
                </c:pt>
                <c:pt idx="36">
                  <c:v>0.25398300000000001</c:v>
                </c:pt>
                <c:pt idx="37">
                  <c:v>0.25276199999999999</c:v>
                </c:pt>
                <c:pt idx="38">
                  <c:v>0.25117499999999998</c:v>
                </c:pt>
                <c:pt idx="39">
                  <c:v>0.25300600000000001</c:v>
                </c:pt>
                <c:pt idx="40">
                  <c:v>0.25202999999999998</c:v>
                </c:pt>
                <c:pt idx="41">
                  <c:v>0.25239600000000001</c:v>
                </c:pt>
                <c:pt idx="42">
                  <c:v>0.252274</c:v>
                </c:pt>
                <c:pt idx="43">
                  <c:v>0.25190699999999999</c:v>
                </c:pt>
                <c:pt idx="44">
                  <c:v>0.25324999999999998</c:v>
                </c:pt>
                <c:pt idx="45">
                  <c:v>0.25093100000000002</c:v>
                </c:pt>
                <c:pt idx="46">
                  <c:v>0.25178499999999998</c:v>
                </c:pt>
                <c:pt idx="47">
                  <c:v>0.25007600000000002</c:v>
                </c:pt>
                <c:pt idx="48">
                  <c:v>0.25349500000000003</c:v>
                </c:pt>
                <c:pt idx="49">
                  <c:v>0.25129699999999999</c:v>
                </c:pt>
                <c:pt idx="50">
                  <c:v>0.25337199999999999</c:v>
                </c:pt>
                <c:pt idx="51">
                  <c:v>0.25300600000000001</c:v>
                </c:pt>
                <c:pt idx="52">
                  <c:v>0.25056499999999998</c:v>
                </c:pt>
                <c:pt idx="53">
                  <c:v>0.25093100000000002</c:v>
                </c:pt>
                <c:pt idx="54">
                  <c:v>0.25105300000000003</c:v>
                </c:pt>
                <c:pt idx="55">
                  <c:v>0.25019799999999998</c:v>
                </c:pt>
                <c:pt idx="56">
                  <c:v>0.25202999999999998</c:v>
                </c:pt>
                <c:pt idx="57">
                  <c:v>0.25178499999999998</c:v>
                </c:pt>
                <c:pt idx="58">
                  <c:v>0.25263999999999998</c:v>
                </c:pt>
                <c:pt idx="59">
                  <c:v>0.25031999999999999</c:v>
                </c:pt>
                <c:pt idx="60">
                  <c:v>0.25398300000000001</c:v>
                </c:pt>
                <c:pt idx="61">
                  <c:v>0.25154100000000001</c:v>
                </c:pt>
                <c:pt idx="62">
                  <c:v>0.24934400000000001</c:v>
                </c:pt>
                <c:pt idx="63">
                  <c:v>0.25349500000000003</c:v>
                </c:pt>
                <c:pt idx="64">
                  <c:v>0.250809</c:v>
                </c:pt>
                <c:pt idx="65">
                  <c:v>0.25337199999999999</c:v>
                </c:pt>
                <c:pt idx="66">
                  <c:v>0.25202999999999998</c:v>
                </c:pt>
                <c:pt idx="67">
                  <c:v>0.25312800000000002</c:v>
                </c:pt>
                <c:pt idx="68">
                  <c:v>0.25031999999999999</c:v>
                </c:pt>
                <c:pt idx="69">
                  <c:v>0.25239600000000001</c:v>
                </c:pt>
                <c:pt idx="70">
                  <c:v>0.25202999999999998</c:v>
                </c:pt>
                <c:pt idx="71">
                  <c:v>0.25202999999999998</c:v>
                </c:pt>
                <c:pt idx="72">
                  <c:v>0.252884</c:v>
                </c:pt>
                <c:pt idx="73">
                  <c:v>0.25276199999999999</c:v>
                </c:pt>
                <c:pt idx="74">
                  <c:v>0.25263999999999998</c:v>
                </c:pt>
                <c:pt idx="75">
                  <c:v>0.25337199999999999</c:v>
                </c:pt>
                <c:pt idx="76">
                  <c:v>0.25202999999999998</c:v>
                </c:pt>
                <c:pt idx="77">
                  <c:v>0.25178499999999998</c:v>
                </c:pt>
                <c:pt idx="78">
                  <c:v>0.25398300000000001</c:v>
                </c:pt>
                <c:pt idx="79">
                  <c:v>0.25337199999999999</c:v>
                </c:pt>
                <c:pt idx="80">
                  <c:v>0.24970999999999999</c:v>
                </c:pt>
                <c:pt idx="81">
                  <c:v>0.25349500000000003</c:v>
                </c:pt>
                <c:pt idx="82">
                  <c:v>0.25056499999999998</c:v>
                </c:pt>
                <c:pt idx="83">
                  <c:v>0.24995400000000001</c:v>
                </c:pt>
                <c:pt idx="84">
                  <c:v>0.25410500000000003</c:v>
                </c:pt>
                <c:pt idx="85">
                  <c:v>0.25215199999999999</c:v>
                </c:pt>
                <c:pt idx="86">
                  <c:v>0.25129699999999999</c:v>
                </c:pt>
                <c:pt idx="87">
                  <c:v>0.25190699999999999</c:v>
                </c:pt>
                <c:pt idx="88">
                  <c:v>0.25093100000000002</c:v>
                </c:pt>
                <c:pt idx="89">
                  <c:v>0.25166300000000003</c:v>
                </c:pt>
                <c:pt idx="90">
                  <c:v>0.25251800000000002</c:v>
                </c:pt>
                <c:pt idx="91">
                  <c:v>0.25300600000000001</c:v>
                </c:pt>
                <c:pt idx="92">
                  <c:v>0.25056499999999998</c:v>
                </c:pt>
                <c:pt idx="93">
                  <c:v>0.25202999999999998</c:v>
                </c:pt>
                <c:pt idx="94">
                  <c:v>0.25263999999999998</c:v>
                </c:pt>
                <c:pt idx="95">
                  <c:v>0.25129699999999999</c:v>
                </c:pt>
                <c:pt idx="96">
                  <c:v>0.253861</c:v>
                </c:pt>
                <c:pt idx="97">
                  <c:v>0.25251800000000002</c:v>
                </c:pt>
                <c:pt idx="98">
                  <c:v>0.25166300000000003</c:v>
                </c:pt>
                <c:pt idx="99">
                  <c:v>0.25263999999999998</c:v>
                </c:pt>
                <c:pt idx="100">
                  <c:v>0.25056499999999998</c:v>
                </c:pt>
                <c:pt idx="101">
                  <c:v>0.25154100000000001</c:v>
                </c:pt>
                <c:pt idx="102">
                  <c:v>0.24946599999999999</c:v>
                </c:pt>
                <c:pt idx="103">
                  <c:v>0.25093100000000002</c:v>
                </c:pt>
                <c:pt idx="104">
                  <c:v>0.25068699999999999</c:v>
                </c:pt>
                <c:pt idx="105">
                  <c:v>0.253861</c:v>
                </c:pt>
                <c:pt idx="106">
                  <c:v>0.25129699999999999</c:v>
                </c:pt>
                <c:pt idx="107">
                  <c:v>0.25093100000000002</c:v>
                </c:pt>
                <c:pt idx="108">
                  <c:v>0.25300600000000001</c:v>
                </c:pt>
                <c:pt idx="109">
                  <c:v>0.25056499999999998</c:v>
                </c:pt>
                <c:pt idx="110">
                  <c:v>0.251419</c:v>
                </c:pt>
                <c:pt idx="111">
                  <c:v>0.25202999999999998</c:v>
                </c:pt>
                <c:pt idx="112">
                  <c:v>0.25349500000000003</c:v>
                </c:pt>
                <c:pt idx="113">
                  <c:v>0.251419</c:v>
                </c:pt>
                <c:pt idx="114">
                  <c:v>0.25166300000000003</c:v>
                </c:pt>
                <c:pt idx="115">
                  <c:v>0.25324999999999998</c:v>
                </c:pt>
                <c:pt idx="116">
                  <c:v>0.25324999999999998</c:v>
                </c:pt>
                <c:pt idx="117">
                  <c:v>0.25312800000000002</c:v>
                </c:pt>
                <c:pt idx="118">
                  <c:v>0.25093100000000002</c:v>
                </c:pt>
                <c:pt idx="119">
                  <c:v>0.25251800000000002</c:v>
                </c:pt>
                <c:pt idx="120">
                  <c:v>0.25544800000000001</c:v>
                </c:pt>
                <c:pt idx="121">
                  <c:v>0.254471</c:v>
                </c:pt>
                <c:pt idx="122">
                  <c:v>0.25239600000000001</c:v>
                </c:pt>
                <c:pt idx="123">
                  <c:v>0.25239600000000001</c:v>
                </c:pt>
                <c:pt idx="124">
                  <c:v>0.25300600000000001</c:v>
                </c:pt>
                <c:pt idx="125">
                  <c:v>0.250809</c:v>
                </c:pt>
                <c:pt idx="126">
                  <c:v>0.25495899999999999</c:v>
                </c:pt>
                <c:pt idx="127">
                  <c:v>0.25337199999999999</c:v>
                </c:pt>
                <c:pt idx="128">
                  <c:v>0.252884</c:v>
                </c:pt>
                <c:pt idx="129">
                  <c:v>0.25178499999999998</c:v>
                </c:pt>
                <c:pt idx="130">
                  <c:v>0.25239600000000001</c:v>
                </c:pt>
                <c:pt idx="131">
                  <c:v>0.25105300000000003</c:v>
                </c:pt>
                <c:pt idx="132">
                  <c:v>0.25129699999999999</c:v>
                </c:pt>
                <c:pt idx="133">
                  <c:v>0.25324999999999998</c:v>
                </c:pt>
                <c:pt idx="134">
                  <c:v>0.25166300000000003</c:v>
                </c:pt>
                <c:pt idx="135">
                  <c:v>0.25056499999999998</c:v>
                </c:pt>
                <c:pt idx="136">
                  <c:v>0.25312800000000002</c:v>
                </c:pt>
                <c:pt idx="137">
                  <c:v>0.252884</c:v>
                </c:pt>
                <c:pt idx="138">
                  <c:v>0.25019799999999998</c:v>
                </c:pt>
                <c:pt idx="139">
                  <c:v>0.25300600000000001</c:v>
                </c:pt>
                <c:pt idx="140">
                  <c:v>0.25105300000000003</c:v>
                </c:pt>
                <c:pt idx="141">
                  <c:v>0.25495899999999999</c:v>
                </c:pt>
                <c:pt idx="142">
                  <c:v>0.252884</c:v>
                </c:pt>
                <c:pt idx="143">
                  <c:v>0.25215199999999999</c:v>
                </c:pt>
                <c:pt idx="144">
                  <c:v>0.25056499999999998</c:v>
                </c:pt>
                <c:pt idx="145">
                  <c:v>0.25300600000000001</c:v>
                </c:pt>
                <c:pt idx="146">
                  <c:v>0.25178499999999998</c:v>
                </c:pt>
                <c:pt idx="147">
                  <c:v>0.250809</c:v>
                </c:pt>
                <c:pt idx="148">
                  <c:v>0.25166300000000003</c:v>
                </c:pt>
                <c:pt idx="149">
                  <c:v>0.249222</c:v>
                </c:pt>
                <c:pt idx="150">
                  <c:v>0.251419</c:v>
                </c:pt>
                <c:pt idx="151">
                  <c:v>0.25093100000000002</c:v>
                </c:pt>
                <c:pt idx="152">
                  <c:v>0.25398300000000001</c:v>
                </c:pt>
                <c:pt idx="153">
                  <c:v>0.25154100000000001</c:v>
                </c:pt>
                <c:pt idx="154">
                  <c:v>0.25251800000000002</c:v>
                </c:pt>
                <c:pt idx="155">
                  <c:v>0.25129699999999999</c:v>
                </c:pt>
                <c:pt idx="156">
                  <c:v>0.25349500000000003</c:v>
                </c:pt>
                <c:pt idx="157">
                  <c:v>0.25178499999999998</c:v>
                </c:pt>
                <c:pt idx="158">
                  <c:v>0.24970999999999999</c:v>
                </c:pt>
                <c:pt idx="159">
                  <c:v>0.252274</c:v>
                </c:pt>
                <c:pt idx="160">
                  <c:v>0.25215199999999999</c:v>
                </c:pt>
                <c:pt idx="161">
                  <c:v>0.25019799999999998</c:v>
                </c:pt>
                <c:pt idx="162">
                  <c:v>0.25190699999999999</c:v>
                </c:pt>
                <c:pt idx="163">
                  <c:v>0.25361699999999998</c:v>
                </c:pt>
                <c:pt idx="164">
                  <c:v>0.25056499999999998</c:v>
                </c:pt>
                <c:pt idx="165">
                  <c:v>0.25202999999999998</c:v>
                </c:pt>
                <c:pt idx="166">
                  <c:v>0.25276199999999999</c:v>
                </c:pt>
                <c:pt idx="167">
                  <c:v>0.25068699999999999</c:v>
                </c:pt>
                <c:pt idx="168">
                  <c:v>0.25154100000000001</c:v>
                </c:pt>
                <c:pt idx="169">
                  <c:v>0.251419</c:v>
                </c:pt>
                <c:pt idx="170">
                  <c:v>0.25129699999999999</c:v>
                </c:pt>
                <c:pt idx="171">
                  <c:v>0.25178499999999998</c:v>
                </c:pt>
                <c:pt idx="172">
                  <c:v>0.25263999999999998</c:v>
                </c:pt>
                <c:pt idx="173">
                  <c:v>0.25190699999999999</c:v>
                </c:pt>
                <c:pt idx="174">
                  <c:v>0.25019799999999998</c:v>
                </c:pt>
                <c:pt idx="175">
                  <c:v>0.254471</c:v>
                </c:pt>
                <c:pt idx="176">
                  <c:v>0.25129699999999999</c:v>
                </c:pt>
                <c:pt idx="177">
                  <c:v>0.249588</c:v>
                </c:pt>
                <c:pt idx="178">
                  <c:v>0.25459300000000001</c:v>
                </c:pt>
                <c:pt idx="179">
                  <c:v>0.252274</c:v>
                </c:pt>
                <c:pt idx="180">
                  <c:v>0.251419</c:v>
                </c:pt>
                <c:pt idx="181">
                  <c:v>0.25239600000000001</c:v>
                </c:pt>
                <c:pt idx="182">
                  <c:v>0.25178499999999998</c:v>
                </c:pt>
                <c:pt idx="183">
                  <c:v>0.24885499999999999</c:v>
                </c:pt>
                <c:pt idx="184">
                  <c:v>0.25166300000000003</c:v>
                </c:pt>
                <c:pt idx="185">
                  <c:v>0.255326</c:v>
                </c:pt>
                <c:pt idx="186">
                  <c:v>0.250809</c:v>
                </c:pt>
                <c:pt idx="187">
                  <c:v>0.25215199999999999</c:v>
                </c:pt>
                <c:pt idx="188">
                  <c:v>0.25410500000000003</c:v>
                </c:pt>
                <c:pt idx="189">
                  <c:v>0.25154100000000001</c:v>
                </c:pt>
                <c:pt idx="190">
                  <c:v>0.251419</c:v>
                </c:pt>
                <c:pt idx="191">
                  <c:v>0.25117499999999998</c:v>
                </c:pt>
                <c:pt idx="192">
                  <c:v>0.25093100000000002</c:v>
                </c:pt>
                <c:pt idx="193">
                  <c:v>0.25263999999999998</c:v>
                </c:pt>
                <c:pt idx="194">
                  <c:v>0.25105300000000003</c:v>
                </c:pt>
                <c:pt idx="195">
                  <c:v>0.25044300000000003</c:v>
                </c:pt>
                <c:pt idx="196">
                  <c:v>0.25056499999999998</c:v>
                </c:pt>
                <c:pt idx="197">
                  <c:v>0.25300600000000001</c:v>
                </c:pt>
                <c:pt idx="198">
                  <c:v>0.25202999999999998</c:v>
                </c:pt>
                <c:pt idx="199">
                  <c:v>0.252274</c:v>
                </c:pt>
                <c:pt idx="200">
                  <c:v>0.24909999999999999</c:v>
                </c:pt>
                <c:pt idx="201">
                  <c:v>0.250809</c:v>
                </c:pt>
                <c:pt idx="202">
                  <c:v>0.25398300000000001</c:v>
                </c:pt>
                <c:pt idx="203">
                  <c:v>0.25190699999999999</c:v>
                </c:pt>
                <c:pt idx="204">
                  <c:v>0.25398300000000001</c:v>
                </c:pt>
                <c:pt idx="205">
                  <c:v>0.25398300000000001</c:v>
                </c:pt>
                <c:pt idx="206">
                  <c:v>0.25557000000000002</c:v>
                </c:pt>
                <c:pt idx="207">
                  <c:v>0.25215199999999999</c:v>
                </c:pt>
                <c:pt idx="208">
                  <c:v>0.25166300000000003</c:v>
                </c:pt>
                <c:pt idx="209">
                  <c:v>0.250809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5E9-4324-A547-DF896E3C4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4942608"/>
        <c:axId val="1963904432"/>
      </c:scatterChart>
      <c:valAx>
        <c:axId val="74494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3904432"/>
        <c:crosses val="autoZero"/>
        <c:crossBetween val="midCat"/>
      </c:valAx>
      <c:valAx>
        <c:axId val="196390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42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 2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'front2 (2)'!$B$1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'front2 (2)'!$A$2:$A$103</c:f>
              <c:numCache>
                <c:formatCode>General</c:formatCode>
                <c:ptCount val="102"/>
                <c:pt idx="0">
                  <c:v>37</c:v>
                </c:pt>
                <c:pt idx="1">
                  <c:v>53</c:v>
                </c:pt>
                <c:pt idx="2">
                  <c:v>69</c:v>
                </c:pt>
                <c:pt idx="3">
                  <c:v>84</c:v>
                </c:pt>
                <c:pt idx="4">
                  <c:v>100</c:v>
                </c:pt>
                <c:pt idx="5">
                  <c:v>116</c:v>
                </c:pt>
                <c:pt idx="6">
                  <c:v>131</c:v>
                </c:pt>
                <c:pt idx="7">
                  <c:v>147</c:v>
                </c:pt>
                <c:pt idx="8">
                  <c:v>162</c:v>
                </c:pt>
                <c:pt idx="9">
                  <c:v>178</c:v>
                </c:pt>
                <c:pt idx="10">
                  <c:v>194</c:v>
                </c:pt>
                <c:pt idx="11">
                  <c:v>209</c:v>
                </c:pt>
                <c:pt idx="12">
                  <c:v>225</c:v>
                </c:pt>
                <c:pt idx="13">
                  <c:v>240</c:v>
                </c:pt>
                <c:pt idx="14">
                  <c:v>256</c:v>
                </c:pt>
                <c:pt idx="15">
                  <c:v>272</c:v>
                </c:pt>
                <c:pt idx="16">
                  <c:v>287</c:v>
                </c:pt>
                <c:pt idx="17">
                  <c:v>303</c:v>
                </c:pt>
                <c:pt idx="18">
                  <c:v>319</c:v>
                </c:pt>
                <c:pt idx="19">
                  <c:v>334</c:v>
                </c:pt>
                <c:pt idx="20">
                  <c:v>350</c:v>
                </c:pt>
                <c:pt idx="21">
                  <c:v>366</c:v>
                </c:pt>
                <c:pt idx="22">
                  <c:v>381</c:v>
                </c:pt>
                <c:pt idx="23">
                  <c:v>397</c:v>
                </c:pt>
                <c:pt idx="24">
                  <c:v>412</c:v>
                </c:pt>
                <c:pt idx="25">
                  <c:v>428</c:v>
                </c:pt>
                <c:pt idx="26">
                  <c:v>444</c:v>
                </c:pt>
                <c:pt idx="27">
                  <c:v>459</c:v>
                </c:pt>
                <c:pt idx="28">
                  <c:v>475</c:v>
                </c:pt>
                <c:pt idx="29">
                  <c:v>491</c:v>
                </c:pt>
                <c:pt idx="30">
                  <c:v>506</c:v>
                </c:pt>
                <c:pt idx="31">
                  <c:v>522</c:v>
                </c:pt>
                <c:pt idx="32">
                  <c:v>537</c:v>
                </c:pt>
                <c:pt idx="33">
                  <c:v>553</c:v>
                </c:pt>
                <c:pt idx="34">
                  <c:v>568</c:v>
                </c:pt>
                <c:pt idx="35">
                  <c:v>584</c:v>
                </c:pt>
                <c:pt idx="36">
                  <c:v>600</c:v>
                </c:pt>
                <c:pt idx="37">
                  <c:v>615</c:v>
                </c:pt>
                <c:pt idx="38">
                  <c:v>631</c:v>
                </c:pt>
                <c:pt idx="39">
                  <c:v>647</c:v>
                </c:pt>
                <c:pt idx="40">
                  <c:v>662</c:v>
                </c:pt>
                <c:pt idx="41">
                  <c:v>678</c:v>
                </c:pt>
                <c:pt idx="42">
                  <c:v>694</c:v>
                </c:pt>
                <c:pt idx="43">
                  <c:v>709</c:v>
                </c:pt>
                <c:pt idx="44">
                  <c:v>725</c:v>
                </c:pt>
                <c:pt idx="45">
                  <c:v>740</c:v>
                </c:pt>
                <c:pt idx="46">
                  <c:v>756</c:v>
                </c:pt>
                <c:pt idx="47">
                  <c:v>772</c:v>
                </c:pt>
                <c:pt idx="48">
                  <c:v>787</c:v>
                </c:pt>
                <c:pt idx="49">
                  <c:v>803</c:v>
                </c:pt>
                <c:pt idx="50">
                  <c:v>819</c:v>
                </c:pt>
                <c:pt idx="51">
                  <c:v>834</c:v>
                </c:pt>
                <c:pt idx="52">
                  <c:v>850</c:v>
                </c:pt>
                <c:pt idx="53">
                  <c:v>865</c:v>
                </c:pt>
                <c:pt idx="54">
                  <c:v>881</c:v>
                </c:pt>
                <c:pt idx="55">
                  <c:v>896</c:v>
                </c:pt>
                <c:pt idx="56">
                  <c:v>912</c:v>
                </c:pt>
                <c:pt idx="57">
                  <c:v>928</c:v>
                </c:pt>
                <c:pt idx="58">
                  <c:v>944</c:v>
                </c:pt>
                <c:pt idx="59">
                  <c:v>959</c:v>
                </c:pt>
                <c:pt idx="60">
                  <c:v>975</c:v>
                </c:pt>
                <c:pt idx="61">
                  <c:v>990</c:v>
                </c:pt>
                <c:pt idx="62">
                  <c:v>1006</c:v>
                </c:pt>
                <c:pt idx="63">
                  <c:v>1022</c:v>
                </c:pt>
                <c:pt idx="64">
                  <c:v>1037</c:v>
                </c:pt>
                <c:pt idx="65">
                  <c:v>1053</c:v>
                </c:pt>
                <c:pt idx="66">
                  <c:v>1068</c:v>
                </c:pt>
                <c:pt idx="67">
                  <c:v>1084</c:v>
                </c:pt>
                <c:pt idx="68">
                  <c:v>1100</c:v>
                </c:pt>
                <c:pt idx="69">
                  <c:v>1115</c:v>
                </c:pt>
                <c:pt idx="70">
                  <c:v>1131</c:v>
                </c:pt>
                <c:pt idx="71">
                  <c:v>1147</c:v>
                </c:pt>
                <c:pt idx="72">
                  <c:v>1162</c:v>
                </c:pt>
                <c:pt idx="73">
                  <c:v>1178</c:v>
                </c:pt>
                <c:pt idx="74">
                  <c:v>1193</c:v>
                </c:pt>
                <c:pt idx="75">
                  <c:v>1209</c:v>
                </c:pt>
                <c:pt idx="76">
                  <c:v>1224</c:v>
                </c:pt>
                <c:pt idx="77">
                  <c:v>1240</c:v>
                </c:pt>
                <c:pt idx="78">
                  <c:v>1256</c:v>
                </c:pt>
                <c:pt idx="79">
                  <c:v>1272</c:v>
                </c:pt>
                <c:pt idx="80">
                  <c:v>1287</c:v>
                </c:pt>
                <c:pt idx="81">
                  <c:v>1303</c:v>
                </c:pt>
                <c:pt idx="82">
                  <c:v>1318</c:v>
                </c:pt>
                <c:pt idx="83">
                  <c:v>1334</c:v>
                </c:pt>
                <c:pt idx="84">
                  <c:v>1350</c:v>
                </c:pt>
                <c:pt idx="85">
                  <c:v>1365</c:v>
                </c:pt>
                <c:pt idx="86">
                  <c:v>1381</c:v>
                </c:pt>
                <c:pt idx="87">
                  <c:v>1396</c:v>
                </c:pt>
                <c:pt idx="88">
                  <c:v>1412</c:v>
                </c:pt>
                <c:pt idx="89">
                  <c:v>1428</c:v>
                </c:pt>
                <c:pt idx="90">
                  <c:v>1443</c:v>
                </c:pt>
                <c:pt idx="91">
                  <c:v>1459</c:v>
                </c:pt>
                <c:pt idx="92">
                  <c:v>1475</c:v>
                </c:pt>
                <c:pt idx="93">
                  <c:v>1490</c:v>
                </c:pt>
                <c:pt idx="94">
                  <c:v>1506</c:v>
                </c:pt>
                <c:pt idx="95">
                  <c:v>1522</c:v>
                </c:pt>
                <c:pt idx="96">
                  <c:v>1537</c:v>
                </c:pt>
                <c:pt idx="97">
                  <c:v>1552</c:v>
                </c:pt>
                <c:pt idx="98">
                  <c:v>1568</c:v>
                </c:pt>
                <c:pt idx="99">
                  <c:v>1584</c:v>
                </c:pt>
                <c:pt idx="100">
                  <c:v>1600</c:v>
                </c:pt>
                <c:pt idx="101">
                  <c:v>1615</c:v>
                </c:pt>
              </c:numCache>
            </c:numRef>
          </c:xVal>
          <c:yVal>
            <c:numRef>
              <c:f>'front2 (2)'!$B$2:$B$103</c:f>
              <c:numCache>
                <c:formatCode>General</c:formatCode>
                <c:ptCount val="102"/>
                <c:pt idx="0">
                  <c:v>-1.2819999999999999E-3</c:v>
                </c:pt>
                <c:pt idx="1">
                  <c:v>-1.16E-3</c:v>
                </c:pt>
                <c:pt idx="2">
                  <c:v>-1.526E-3</c:v>
                </c:pt>
                <c:pt idx="3">
                  <c:v>-4.7000000000000002E-3</c:v>
                </c:pt>
                <c:pt idx="4">
                  <c:v>-5.6769999999999998E-3</c:v>
                </c:pt>
                <c:pt idx="5">
                  <c:v>-6.6530000000000001E-3</c:v>
                </c:pt>
                <c:pt idx="6">
                  <c:v>-6.2870000000000001E-3</c:v>
                </c:pt>
                <c:pt idx="7">
                  <c:v>-1.6479999999999999E-3</c:v>
                </c:pt>
                <c:pt idx="8">
                  <c:v>-4.2119999999999996E-3</c:v>
                </c:pt>
                <c:pt idx="9">
                  <c:v>-3.1129999999999999E-3</c:v>
                </c:pt>
                <c:pt idx="10">
                  <c:v>-2.3800000000000002E-3</c:v>
                </c:pt>
                <c:pt idx="11">
                  <c:v>-4.7000000000000002E-3</c:v>
                </c:pt>
                <c:pt idx="12">
                  <c:v>-3.1129999999999999E-3</c:v>
                </c:pt>
                <c:pt idx="13">
                  <c:v>-2.503E-3</c:v>
                </c:pt>
                <c:pt idx="14">
                  <c:v>-2.1359999999999999E-3</c:v>
                </c:pt>
                <c:pt idx="15">
                  <c:v>-5.555E-3</c:v>
                </c:pt>
                <c:pt idx="16">
                  <c:v>-4.4559999999999999E-3</c:v>
                </c:pt>
                <c:pt idx="17">
                  <c:v>-3.7230000000000002E-3</c:v>
                </c:pt>
                <c:pt idx="18">
                  <c:v>-5.7990000000000003E-3</c:v>
                </c:pt>
                <c:pt idx="19">
                  <c:v>-4.9439999999999996E-3</c:v>
                </c:pt>
                <c:pt idx="20">
                  <c:v>-3.1129999999999999E-3</c:v>
                </c:pt>
                <c:pt idx="21">
                  <c:v>-5.4320000000000002E-3</c:v>
                </c:pt>
                <c:pt idx="22">
                  <c:v>-2.9910000000000002E-3</c:v>
                </c:pt>
                <c:pt idx="23">
                  <c:v>-2.9910000000000002E-3</c:v>
                </c:pt>
                <c:pt idx="24">
                  <c:v>-3.4789999999999999E-3</c:v>
                </c:pt>
                <c:pt idx="25">
                  <c:v>-4.4559999999999999E-3</c:v>
                </c:pt>
                <c:pt idx="26">
                  <c:v>-3.9680000000000002E-3</c:v>
                </c:pt>
                <c:pt idx="27">
                  <c:v>-3.4789999999999999E-3</c:v>
                </c:pt>
                <c:pt idx="28">
                  <c:v>-2.869E-3</c:v>
                </c:pt>
                <c:pt idx="29">
                  <c:v>-2.9910000000000002E-3</c:v>
                </c:pt>
                <c:pt idx="30">
                  <c:v>-6.5310000000000003E-3</c:v>
                </c:pt>
                <c:pt idx="31">
                  <c:v>-4.3340000000000002E-3</c:v>
                </c:pt>
                <c:pt idx="32">
                  <c:v>-5.3099999999999996E-3</c:v>
                </c:pt>
                <c:pt idx="33">
                  <c:v>-5.4320000000000002E-3</c:v>
                </c:pt>
                <c:pt idx="34">
                  <c:v>-5.921E-3</c:v>
                </c:pt>
                <c:pt idx="35">
                  <c:v>-4.2119999999999996E-3</c:v>
                </c:pt>
                <c:pt idx="36">
                  <c:v>-3.8449999999999999E-3</c:v>
                </c:pt>
                <c:pt idx="37">
                  <c:v>-4.9439999999999996E-3</c:v>
                </c:pt>
                <c:pt idx="38">
                  <c:v>-5.555E-3</c:v>
                </c:pt>
                <c:pt idx="39">
                  <c:v>-5.3099999999999996E-3</c:v>
                </c:pt>
                <c:pt idx="40">
                  <c:v>-2.1359999999999999E-3</c:v>
                </c:pt>
                <c:pt idx="41">
                  <c:v>-5.3099999999999996E-3</c:v>
                </c:pt>
                <c:pt idx="42">
                  <c:v>-4.0899999999999999E-3</c:v>
                </c:pt>
                <c:pt idx="43">
                  <c:v>-3.7230000000000002E-3</c:v>
                </c:pt>
                <c:pt idx="44">
                  <c:v>-9.1600000000000004E-4</c:v>
                </c:pt>
                <c:pt idx="45">
                  <c:v>-3.601E-3</c:v>
                </c:pt>
                <c:pt idx="46">
                  <c:v>-4.8219999999999999E-3</c:v>
                </c:pt>
                <c:pt idx="47">
                  <c:v>-4.3340000000000002E-3</c:v>
                </c:pt>
                <c:pt idx="48">
                  <c:v>-3.3570000000000002E-3</c:v>
                </c:pt>
                <c:pt idx="49">
                  <c:v>-5.3099999999999996E-3</c:v>
                </c:pt>
                <c:pt idx="50">
                  <c:v>-4.7000000000000002E-3</c:v>
                </c:pt>
                <c:pt idx="51">
                  <c:v>-3.1129999999999999E-3</c:v>
                </c:pt>
                <c:pt idx="52">
                  <c:v>-5.921E-3</c:v>
                </c:pt>
                <c:pt idx="53">
                  <c:v>-3.7230000000000002E-3</c:v>
                </c:pt>
                <c:pt idx="54">
                  <c:v>-7.2639999999999996E-3</c:v>
                </c:pt>
                <c:pt idx="55">
                  <c:v>-4.2119999999999996E-3</c:v>
                </c:pt>
                <c:pt idx="56">
                  <c:v>-3.8449999999999999E-3</c:v>
                </c:pt>
                <c:pt idx="57">
                  <c:v>-4.4559999999999999E-3</c:v>
                </c:pt>
                <c:pt idx="58">
                  <c:v>-6.7100000000000005E-4</c:v>
                </c:pt>
                <c:pt idx="59">
                  <c:v>-5.4900000000000001E-4</c:v>
                </c:pt>
                <c:pt idx="60">
                  <c:v>-9.5829999999999995E-3</c:v>
                </c:pt>
                <c:pt idx="61">
                  <c:v>-8.1180000000000002E-3</c:v>
                </c:pt>
                <c:pt idx="62">
                  <c:v>9.1600000000000004E-4</c:v>
                </c:pt>
                <c:pt idx="63">
                  <c:v>-2.6250000000000002E-3</c:v>
                </c:pt>
                <c:pt idx="64">
                  <c:v>-7.9959999999999996E-3</c:v>
                </c:pt>
                <c:pt idx="65">
                  <c:v>-2.503E-3</c:v>
                </c:pt>
                <c:pt idx="66">
                  <c:v>-4.3340000000000002E-3</c:v>
                </c:pt>
                <c:pt idx="67">
                  <c:v>-4.7000000000000002E-3</c:v>
                </c:pt>
                <c:pt idx="68">
                  <c:v>4.2700000000000002E-4</c:v>
                </c:pt>
                <c:pt idx="69">
                  <c:v>-8.3619999999999996E-3</c:v>
                </c:pt>
                <c:pt idx="70">
                  <c:v>-6.5310000000000003E-3</c:v>
                </c:pt>
                <c:pt idx="71">
                  <c:v>-3.4789999999999999E-3</c:v>
                </c:pt>
                <c:pt idx="72">
                  <c:v>-1.892E-3</c:v>
                </c:pt>
                <c:pt idx="73">
                  <c:v>-4.2119999999999996E-3</c:v>
                </c:pt>
                <c:pt idx="74">
                  <c:v>-4.7000000000000002E-3</c:v>
                </c:pt>
                <c:pt idx="75">
                  <c:v>-4.2119999999999996E-3</c:v>
                </c:pt>
                <c:pt idx="76">
                  <c:v>-5.3099999999999996E-3</c:v>
                </c:pt>
                <c:pt idx="77">
                  <c:v>-4.5779999999999996E-3</c:v>
                </c:pt>
                <c:pt idx="78">
                  <c:v>-1.526E-3</c:v>
                </c:pt>
                <c:pt idx="79">
                  <c:v>-3.9680000000000002E-3</c:v>
                </c:pt>
                <c:pt idx="80">
                  <c:v>-4.9439999999999996E-3</c:v>
                </c:pt>
                <c:pt idx="81">
                  <c:v>-2.0140000000000002E-3</c:v>
                </c:pt>
                <c:pt idx="82">
                  <c:v>-3.8449999999999999E-3</c:v>
                </c:pt>
                <c:pt idx="83">
                  <c:v>-2.7469999999999999E-3</c:v>
                </c:pt>
                <c:pt idx="84">
                  <c:v>-2.1359999999999999E-3</c:v>
                </c:pt>
                <c:pt idx="85">
                  <c:v>-4.0899999999999999E-3</c:v>
                </c:pt>
                <c:pt idx="86">
                  <c:v>-2.6250000000000002E-3</c:v>
                </c:pt>
                <c:pt idx="87">
                  <c:v>-6.6530000000000001E-3</c:v>
                </c:pt>
                <c:pt idx="88">
                  <c:v>-4.2119999999999996E-3</c:v>
                </c:pt>
                <c:pt idx="89">
                  <c:v>-3.7230000000000002E-3</c:v>
                </c:pt>
                <c:pt idx="90">
                  <c:v>-4.2119999999999996E-3</c:v>
                </c:pt>
                <c:pt idx="91">
                  <c:v>-4.5779999999999996E-3</c:v>
                </c:pt>
                <c:pt idx="92">
                  <c:v>-3.235E-3</c:v>
                </c:pt>
                <c:pt idx="93">
                  <c:v>-4.3340000000000002E-3</c:v>
                </c:pt>
                <c:pt idx="94">
                  <c:v>-5.1879999999999999E-3</c:v>
                </c:pt>
                <c:pt idx="95">
                  <c:v>-5.555E-3</c:v>
                </c:pt>
                <c:pt idx="96">
                  <c:v>-2.6250000000000002E-3</c:v>
                </c:pt>
                <c:pt idx="97">
                  <c:v>-6.0429999999999998E-3</c:v>
                </c:pt>
                <c:pt idx="98">
                  <c:v>1.4040000000000001E-3</c:v>
                </c:pt>
                <c:pt idx="99">
                  <c:v>-2.1359999999999999E-3</c:v>
                </c:pt>
                <c:pt idx="100">
                  <c:v>-3.601E-3</c:v>
                </c:pt>
                <c:pt idx="101">
                  <c:v>-6.1650000000000003E-3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5C-4FE5-90E0-6E894A4F5A70}"/>
            </c:ext>
          </c:extLst>
        </c:ser>
        <c:ser>
          <c:idx val="1"/>
          <c:order val="1"/>
          <c:tx>
            <c:strRef>
              <c:f>'front2 (2)'!$C$1</c:f>
              <c:strCache>
                <c:ptCount val="1"/>
                <c:pt idx="0">
                  <c:v>Column3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'front2 (2)'!$A$2:$A$103</c:f>
              <c:numCache>
                <c:formatCode>General</c:formatCode>
                <c:ptCount val="102"/>
                <c:pt idx="0">
                  <c:v>37</c:v>
                </c:pt>
                <c:pt idx="1">
                  <c:v>53</c:v>
                </c:pt>
                <c:pt idx="2">
                  <c:v>69</c:v>
                </c:pt>
                <c:pt idx="3">
                  <c:v>84</c:v>
                </c:pt>
                <c:pt idx="4">
                  <c:v>100</c:v>
                </c:pt>
                <c:pt idx="5">
                  <c:v>116</c:v>
                </c:pt>
                <c:pt idx="6">
                  <c:v>131</c:v>
                </c:pt>
                <c:pt idx="7">
                  <c:v>147</c:v>
                </c:pt>
                <c:pt idx="8">
                  <c:v>162</c:v>
                </c:pt>
                <c:pt idx="9">
                  <c:v>178</c:v>
                </c:pt>
                <c:pt idx="10">
                  <c:v>194</c:v>
                </c:pt>
                <c:pt idx="11">
                  <c:v>209</c:v>
                </c:pt>
                <c:pt idx="12">
                  <c:v>225</c:v>
                </c:pt>
                <c:pt idx="13">
                  <c:v>240</c:v>
                </c:pt>
                <c:pt idx="14">
                  <c:v>256</c:v>
                </c:pt>
                <c:pt idx="15">
                  <c:v>272</c:v>
                </c:pt>
                <c:pt idx="16">
                  <c:v>287</c:v>
                </c:pt>
                <c:pt idx="17">
                  <c:v>303</c:v>
                </c:pt>
                <c:pt idx="18">
                  <c:v>319</c:v>
                </c:pt>
                <c:pt idx="19">
                  <c:v>334</c:v>
                </c:pt>
                <c:pt idx="20">
                  <c:v>350</c:v>
                </c:pt>
                <c:pt idx="21">
                  <c:v>366</c:v>
                </c:pt>
                <c:pt idx="22">
                  <c:v>381</c:v>
                </c:pt>
                <c:pt idx="23">
                  <c:v>397</c:v>
                </c:pt>
                <c:pt idx="24">
                  <c:v>412</c:v>
                </c:pt>
                <c:pt idx="25">
                  <c:v>428</c:v>
                </c:pt>
                <c:pt idx="26">
                  <c:v>444</c:v>
                </c:pt>
                <c:pt idx="27">
                  <c:v>459</c:v>
                </c:pt>
                <c:pt idx="28">
                  <c:v>475</c:v>
                </c:pt>
                <c:pt idx="29">
                  <c:v>491</c:v>
                </c:pt>
                <c:pt idx="30">
                  <c:v>506</c:v>
                </c:pt>
                <c:pt idx="31">
                  <c:v>522</c:v>
                </c:pt>
                <c:pt idx="32">
                  <c:v>537</c:v>
                </c:pt>
                <c:pt idx="33">
                  <c:v>553</c:v>
                </c:pt>
                <c:pt idx="34">
                  <c:v>568</c:v>
                </c:pt>
                <c:pt idx="35">
                  <c:v>584</c:v>
                </c:pt>
                <c:pt idx="36">
                  <c:v>600</c:v>
                </c:pt>
                <c:pt idx="37">
                  <c:v>615</c:v>
                </c:pt>
                <c:pt idx="38">
                  <c:v>631</c:v>
                </c:pt>
                <c:pt idx="39">
                  <c:v>647</c:v>
                </c:pt>
                <c:pt idx="40">
                  <c:v>662</c:v>
                </c:pt>
                <c:pt idx="41">
                  <c:v>678</c:v>
                </c:pt>
                <c:pt idx="42">
                  <c:v>694</c:v>
                </c:pt>
                <c:pt idx="43">
                  <c:v>709</c:v>
                </c:pt>
                <c:pt idx="44">
                  <c:v>725</c:v>
                </c:pt>
                <c:pt idx="45">
                  <c:v>740</c:v>
                </c:pt>
                <c:pt idx="46">
                  <c:v>756</c:v>
                </c:pt>
                <c:pt idx="47">
                  <c:v>772</c:v>
                </c:pt>
                <c:pt idx="48">
                  <c:v>787</c:v>
                </c:pt>
                <c:pt idx="49">
                  <c:v>803</c:v>
                </c:pt>
                <c:pt idx="50">
                  <c:v>819</c:v>
                </c:pt>
                <c:pt idx="51">
                  <c:v>834</c:v>
                </c:pt>
                <c:pt idx="52">
                  <c:v>850</c:v>
                </c:pt>
                <c:pt idx="53">
                  <c:v>865</c:v>
                </c:pt>
                <c:pt idx="54">
                  <c:v>881</c:v>
                </c:pt>
                <c:pt idx="55">
                  <c:v>896</c:v>
                </c:pt>
                <c:pt idx="56">
                  <c:v>912</c:v>
                </c:pt>
                <c:pt idx="57">
                  <c:v>928</c:v>
                </c:pt>
                <c:pt idx="58">
                  <c:v>944</c:v>
                </c:pt>
                <c:pt idx="59">
                  <c:v>959</c:v>
                </c:pt>
                <c:pt idx="60">
                  <c:v>975</c:v>
                </c:pt>
                <c:pt idx="61">
                  <c:v>990</c:v>
                </c:pt>
                <c:pt idx="62">
                  <c:v>1006</c:v>
                </c:pt>
                <c:pt idx="63">
                  <c:v>1022</c:v>
                </c:pt>
                <c:pt idx="64">
                  <c:v>1037</c:v>
                </c:pt>
                <c:pt idx="65">
                  <c:v>1053</c:v>
                </c:pt>
                <c:pt idx="66">
                  <c:v>1068</c:v>
                </c:pt>
                <c:pt idx="67">
                  <c:v>1084</c:v>
                </c:pt>
                <c:pt idx="68">
                  <c:v>1100</c:v>
                </c:pt>
                <c:pt idx="69">
                  <c:v>1115</c:v>
                </c:pt>
                <c:pt idx="70">
                  <c:v>1131</c:v>
                </c:pt>
                <c:pt idx="71">
                  <c:v>1147</c:v>
                </c:pt>
                <c:pt idx="72">
                  <c:v>1162</c:v>
                </c:pt>
                <c:pt idx="73">
                  <c:v>1178</c:v>
                </c:pt>
                <c:pt idx="74">
                  <c:v>1193</c:v>
                </c:pt>
                <c:pt idx="75">
                  <c:v>1209</c:v>
                </c:pt>
                <c:pt idx="76">
                  <c:v>1224</c:v>
                </c:pt>
                <c:pt idx="77">
                  <c:v>1240</c:v>
                </c:pt>
                <c:pt idx="78">
                  <c:v>1256</c:v>
                </c:pt>
                <c:pt idx="79">
                  <c:v>1272</c:v>
                </c:pt>
                <c:pt idx="80">
                  <c:v>1287</c:v>
                </c:pt>
                <c:pt idx="81">
                  <c:v>1303</c:v>
                </c:pt>
                <c:pt idx="82">
                  <c:v>1318</c:v>
                </c:pt>
                <c:pt idx="83">
                  <c:v>1334</c:v>
                </c:pt>
                <c:pt idx="84">
                  <c:v>1350</c:v>
                </c:pt>
                <c:pt idx="85">
                  <c:v>1365</c:v>
                </c:pt>
                <c:pt idx="86">
                  <c:v>1381</c:v>
                </c:pt>
                <c:pt idx="87">
                  <c:v>1396</c:v>
                </c:pt>
                <c:pt idx="88">
                  <c:v>1412</c:v>
                </c:pt>
                <c:pt idx="89">
                  <c:v>1428</c:v>
                </c:pt>
                <c:pt idx="90">
                  <c:v>1443</c:v>
                </c:pt>
                <c:pt idx="91">
                  <c:v>1459</c:v>
                </c:pt>
                <c:pt idx="92">
                  <c:v>1475</c:v>
                </c:pt>
                <c:pt idx="93">
                  <c:v>1490</c:v>
                </c:pt>
                <c:pt idx="94">
                  <c:v>1506</c:v>
                </c:pt>
                <c:pt idx="95">
                  <c:v>1522</c:v>
                </c:pt>
                <c:pt idx="96">
                  <c:v>1537</c:v>
                </c:pt>
                <c:pt idx="97">
                  <c:v>1552</c:v>
                </c:pt>
                <c:pt idx="98">
                  <c:v>1568</c:v>
                </c:pt>
                <c:pt idx="99">
                  <c:v>1584</c:v>
                </c:pt>
                <c:pt idx="100">
                  <c:v>1600</c:v>
                </c:pt>
                <c:pt idx="101">
                  <c:v>1615</c:v>
                </c:pt>
              </c:numCache>
            </c:numRef>
          </c:xVal>
          <c:yVal>
            <c:numRef>
              <c:f>'front2 (2)'!$C$2:$C$103</c:f>
              <c:numCache>
                <c:formatCode>General</c:formatCode>
                <c:ptCount val="102"/>
                <c:pt idx="0">
                  <c:v>0.96459700000000004</c:v>
                </c:pt>
                <c:pt idx="1">
                  <c:v>0.96996899999999997</c:v>
                </c:pt>
                <c:pt idx="2">
                  <c:v>0.96606199999999998</c:v>
                </c:pt>
                <c:pt idx="3">
                  <c:v>0.95715099999999997</c:v>
                </c:pt>
                <c:pt idx="4">
                  <c:v>0.953488</c:v>
                </c:pt>
                <c:pt idx="5">
                  <c:v>0.95141299999999995</c:v>
                </c:pt>
                <c:pt idx="6">
                  <c:v>0.95715099999999997</c:v>
                </c:pt>
                <c:pt idx="7">
                  <c:v>0.96325499999999997</c:v>
                </c:pt>
                <c:pt idx="8">
                  <c:v>0.96594000000000002</c:v>
                </c:pt>
                <c:pt idx="9">
                  <c:v>0.96276600000000001</c:v>
                </c:pt>
                <c:pt idx="10">
                  <c:v>0.95519699999999996</c:v>
                </c:pt>
                <c:pt idx="11">
                  <c:v>0.95422099999999999</c:v>
                </c:pt>
                <c:pt idx="12">
                  <c:v>0.95971399999999996</c:v>
                </c:pt>
                <c:pt idx="13">
                  <c:v>0.96142300000000003</c:v>
                </c:pt>
                <c:pt idx="14">
                  <c:v>0.96252199999999999</c:v>
                </c:pt>
                <c:pt idx="15">
                  <c:v>0.96020300000000003</c:v>
                </c:pt>
                <c:pt idx="16">
                  <c:v>0.95519699999999996</c:v>
                </c:pt>
                <c:pt idx="17">
                  <c:v>0.95385500000000001</c:v>
                </c:pt>
                <c:pt idx="18">
                  <c:v>0.95629600000000003</c:v>
                </c:pt>
                <c:pt idx="19">
                  <c:v>0.96154499999999998</c:v>
                </c:pt>
                <c:pt idx="20">
                  <c:v>0.96386499999999997</c:v>
                </c:pt>
                <c:pt idx="21">
                  <c:v>0.95861600000000002</c:v>
                </c:pt>
                <c:pt idx="22">
                  <c:v>0.95934799999999998</c:v>
                </c:pt>
                <c:pt idx="23">
                  <c:v>0.96008099999999996</c:v>
                </c:pt>
                <c:pt idx="24">
                  <c:v>0.95873799999999998</c:v>
                </c:pt>
                <c:pt idx="25">
                  <c:v>0.96081300000000003</c:v>
                </c:pt>
                <c:pt idx="26">
                  <c:v>0.95910399999999996</c:v>
                </c:pt>
                <c:pt idx="27">
                  <c:v>0.95873799999999998</c:v>
                </c:pt>
                <c:pt idx="28">
                  <c:v>0.95849399999999996</c:v>
                </c:pt>
                <c:pt idx="29">
                  <c:v>0.95653999999999995</c:v>
                </c:pt>
                <c:pt idx="30">
                  <c:v>0.95763900000000002</c:v>
                </c:pt>
                <c:pt idx="31">
                  <c:v>0.95788300000000004</c:v>
                </c:pt>
                <c:pt idx="32">
                  <c:v>0.95922600000000002</c:v>
                </c:pt>
                <c:pt idx="33">
                  <c:v>0.95824900000000002</c:v>
                </c:pt>
                <c:pt idx="34">
                  <c:v>0.96105700000000005</c:v>
                </c:pt>
                <c:pt idx="35">
                  <c:v>0.95922600000000002</c:v>
                </c:pt>
                <c:pt idx="36">
                  <c:v>0.958982</c:v>
                </c:pt>
                <c:pt idx="37">
                  <c:v>0.95824900000000002</c:v>
                </c:pt>
                <c:pt idx="38">
                  <c:v>0.95861600000000002</c:v>
                </c:pt>
                <c:pt idx="39">
                  <c:v>0.96130099999999996</c:v>
                </c:pt>
                <c:pt idx="40">
                  <c:v>0.95629600000000003</c:v>
                </c:pt>
                <c:pt idx="41">
                  <c:v>0.95983600000000002</c:v>
                </c:pt>
                <c:pt idx="42">
                  <c:v>0.96008099999999996</c:v>
                </c:pt>
                <c:pt idx="43">
                  <c:v>0.95922600000000002</c:v>
                </c:pt>
                <c:pt idx="44">
                  <c:v>0.96117900000000001</c:v>
                </c:pt>
                <c:pt idx="45">
                  <c:v>0.95934799999999998</c:v>
                </c:pt>
                <c:pt idx="46">
                  <c:v>0.95861600000000002</c:v>
                </c:pt>
                <c:pt idx="47">
                  <c:v>0.958005</c:v>
                </c:pt>
                <c:pt idx="48">
                  <c:v>0.95934799999999998</c:v>
                </c:pt>
                <c:pt idx="49">
                  <c:v>0.959592</c:v>
                </c:pt>
                <c:pt idx="50">
                  <c:v>0.958005</c:v>
                </c:pt>
                <c:pt idx="51">
                  <c:v>0.95861600000000002</c:v>
                </c:pt>
                <c:pt idx="52">
                  <c:v>0.958982</c:v>
                </c:pt>
                <c:pt idx="53">
                  <c:v>0.959592</c:v>
                </c:pt>
                <c:pt idx="54">
                  <c:v>0.95971399999999996</c:v>
                </c:pt>
                <c:pt idx="55">
                  <c:v>0.959592</c:v>
                </c:pt>
                <c:pt idx="56">
                  <c:v>0.95849399999999996</c:v>
                </c:pt>
                <c:pt idx="57">
                  <c:v>0.95824900000000002</c:v>
                </c:pt>
                <c:pt idx="58">
                  <c:v>0.95983600000000002</c:v>
                </c:pt>
                <c:pt idx="59">
                  <c:v>0.95776099999999997</c:v>
                </c:pt>
                <c:pt idx="60">
                  <c:v>0.95886000000000005</c:v>
                </c:pt>
                <c:pt idx="61">
                  <c:v>0.95934799999999998</c:v>
                </c:pt>
                <c:pt idx="62">
                  <c:v>0.95861600000000002</c:v>
                </c:pt>
                <c:pt idx="63">
                  <c:v>0.95873799999999998</c:v>
                </c:pt>
                <c:pt idx="64">
                  <c:v>0.96020300000000003</c:v>
                </c:pt>
                <c:pt idx="65">
                  <c:v>0.95873799999999998</c:v>
                </c:pt>
                <c:pt idx="66">
                  <c:v>0.958005</c:v>
                </c:pt>
                <c:pt idx="67">
                  <c:v>0.95861600000000002</c:v>
                </c:pt>
                <c:pt idx="68">
                  <c:v>0.95861600000000002</c:v>
                </c:pt>
                <c:pt idx="69">
                  <c:v>0.95678399999999997</c:v>
                </c:pt>
                <c:pt idx="70">
                  <c:v>0.96008099999999996</c:v>
                </c:pt>
                <c:pt idx="71">
                  <c:v>0.959592</c:v>
                </c:pt>
                <c:pt idx="72">
                  <c:v>0.957395</c:v>
                </c:pt>
                <c:pt idx="73">
                  <c:v>0.958982</c:v>
                </c:pt>
                <c:pt idx="74">
                  <c:v>0.95763900000000002</c:v>
                </c:pt>
                <c:pt idx="75">
                  <c:v>0.95812699999999995</c:v>
                </c:pt>
                <c:pt idx="76">
                  <c:v>0.95702900000000002</c:v>
                </c:pt>
                <c:pt idx="77">
                  <c:v>0.95922600000000002</c:v>
                </c:pt>
                <c:pt idx="78">
                  <c:v>0.95861600000000002</c:v>
                </c:pt>
                <c:pt idx="79">
                  <c:v>0.95812699999999995</c:v>
                </c:pt>
                <c:pt idx="80">
                  <c:v>0.95849399999999996</c:v>
                </c:pt>
                <c:pt idx="81">
                  <c:v>0.95763900000000002</c:v>
                </c:pt>
                <c:pt idx="82">
                  <c:v>0.95934799999999998</c:v>
                </c:pt>
                <c:pt idx="83">
                  <c:v>0.95715099999999997</c:v>
                </c:pt>
                <c:pt idx="84">
                  <c:v>0.958372</c:v>
                </c:pt>
                <c:pt idx="85">
                  <c:v>0.95910399999999996</c:v>
                </c:pt>
                <c:pt idx="86">
                  <c:v>0.95727300000000004</c:v>
                </c:pt>
                <c:pt idx="87">
                  <c:v>0.96056900000000001</c:v>
                </c:pt>
                <c:pt idx="88">
                  <c:v>0.95971399999999996</c:v>
                </c:pt>
                <c:pt idx="89">
                  <c:v>0.96105700000000005</c:v>
                </c:pt>
                <c:pt idx="90">
                  <c:v>0.95849399999999996</c:v>
                </c:pt>
                <c:pt idx="91">
                  <c:v>0.96191199999999999</c:v>
                </c:pt>
                <c:pt idx="92">
                  <c:v>0.95653999999999995</c:v>
                </c:pt>
                <c:pt idx="93">
                  <c:v>0.95886000000000005</c:v>
                </c:pt>
                <c:pt idx="94">
                  <c:v>0.95776099999999997</c:v>
                </c:pt>
                <c:pt idx="95">
                  <c:v>0.95605200000000001</c:v>
                </c:pt>
                <c:pt idx="96">
                  <c:v>0.96008099999999996</c:v>
                </c:pt>
                <c:pt idx="97">
                  <c:v>0.95910399999999996</c:v>
                </c:pt>
                <c:pt idx="98">
                  <c:v>0.97436400000000001</c:v>
                </c:pt>
                <c:pt idx="99">
                  <c:v>0.97143400000000002</c:v>
                </c:pt>
                <c:pt idx="100">
                  <c:v>0.96484199999999998</c:v>
                </c:pt>
                <c:pt idx="101">
                  <c:v>0.96008099999999996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5C-4FE5-90E0-6E894A4F5A70}"/>
            </c:ext>
          </c:extLst>
        </c:ser>
        <c:ser>
          <c:idx val="2"/>
          <c:order val="2"/>
          <c:tx>
            <c:strRef>
              <c:f>'front2 (2)'!$D$1</c:f>
              <c:strCache>
                <c:ptCount val="1"/>
                <c:pt idx="0">
                  <c:v>Column4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'front2 (2)'!$A$2:$A$103</c:f>
              <c:numCache>
                <c:formatCode>General</c:formatCode>
                <c:ptCount val="102"/>
                <c:pt idx="0">
                  <c:v>37</c:v>
                </c:pt>
                <c:pt idx="1">
                  <c:v>53</c:v>
                </c:pt>
                <c:pt idx="2">
                  <c:v>69</c:v>
                </c:pt>
                <c:pt idx="3">
                  <c:v>84</c:v>
                </c:pt>
                <c:pt idx="4">
                  <c:v>100</c:v>
                </c:pt>
                <c:pt idx="5">
                  <c:v>116</c:v>
                </c:pt>
                <c:pt idx="6">
                  <c:v>131</c:v>
                </c:pt>
                <c:pt idx="7">
                  <c:v>147</c:v>
                </c:pt>
                <c:pt idx="8">
                  <c:v>162</c:v>
                </c:pt>
                <c:pt idx="9">
                  <c:v>178</c:v>
                </c:pt>
                <c:pt idx="10">
                  <c:v>194</c:v>
                </c:pt>
                <c:pt idx="11">
                  <c:v>209</c:v>
                </c:pt>
                <c:pt idx="12">
                  <c:v>225</c:v>
                </c:pt>
                <c:pt idx="13">
                  <c:v>240</c:v>
                </c:pt>
                <c:pt idx="14">
                  <c:v>256</c:v>
                </c:pt>
                <c:pt idx="15">
                  <c:v>272</c:v>
                </c:pt>
                <c:pt idx="16">
                  <c:v>287</c:v>
                </c:pt>
                <c:pt idx="17">
                  <c:v>303</c:v>
                </c:pt>
                <c:pt idx="18">
                  <c:v>319</c:v>
                </c:pt>
                <c:pt idx="19">
                  <c:v>334</c:v>
                </c:pt>
                <c:pt idx="20">
                  <c:v>350</c:v>
                </c:pt>
                <c:pt idx="21">
                  <c:v>366</c:v>
                </c:pt>
                <c:pt idx="22">
                  <c:v>381</c:v>
                </c:pt>
                <c:pt idx="23">
                  <c:v>397</c:v>
                </c:pt>
                <c:pt idx="24">
                  <c:v>412</c:v>
                </c:pt>
                <c:pt idx="25">
                  <c:v>428</c:v>
                </c:pt>
                <c:pt idx="26">
                  <c:v>444</c:v>
                </c:pt>
                <c:pt idx="27">
                  <c:v>459</c:v>
                </c:pt>
                <c:pt idx="28">
                  <c:v>475</c:v>
                </c:pt>
                <c:pt idx="29">
                  <c:v>491</c:v>
                </c:pt>
                <c:pt idx="30">
                  <c:v>506</c:v>
                </c:pt>
                <c:pt idx="31">
                  <c:v>522</c:v>
                </c:pt>
                <c:pt idx="32">
                  <c:v>537</c:v>
                </c:pt>
                <c:pt idx="33">
                  <c:v>553</c:v>
                </c:pt>
                <c:pt idx="34">
                  <c:v>568</c:v>
                </c:pt>
                <c:pt idx="35">
                  <c:v>584</c:v>
                </c:pt>
                <c:pt idx="36">
                  <c:v>600</c:v>
                </c:pt>
                <c:pt idx="37">
                  <c:v>615</c:v>
                </c:pt>
                <c:pt idx="38">
                  <c:v>631</c:v>
                </c:pt>
                <c:pt idx="39">
                  <c:v>647</c:v>
                </c:pt>
                <c:pt idx="40">
                  <c:v>662</c:v>
                </c:pt>
                <c:pt idx="41">
                  <c:v>678</c:v>
                </c:pt>
                <c:pt idx="42">
                  <c:v>694</c:v>
                </c:pt>
                <c:pt idx="43">
                  <c:v>709</c:v>
                </c:pt>
                <c:pt idx="44">
                  <c:v>725</c:v>
                </c:pt>
                <c:pt idx="45">
                  <c:v>740</c:v>
                </c:pt>
                <c:pt idx="46">
                  <c:v>756</c:v>
                </c:pt>
                <c:pt idx="47">
                  <c:v>772</c:v>
                </c:pt>
                <c:pt idx="48">
                  <c:v>787</c:v>
                </c:pt>
                <c:pt idx="49">
                  <c:v>803</c:v>
                </c:pt>
                <c:pt idx="50">
                  <c:v>819</c:v>
                </c:pt>
                <c:pt idx="51">
                  <c:v>834</c:v>
                </c:pt>
                <c:pt idx="52">
                  <c:v>850</c:v>
                </c:pt>
                <c:pt idx="53">
                  <c:v>865</c:v>
                </c:pt>
                <c:pt idx="54">
                  <c:v>881</c:v>
                </c:pt>
                <c:pt idx="55">
                  <c:v>896</c:v>
                </c:pt>
                <c:pt idx="56">
                  <c:v>912</c:v>
                </c:pt>
                <c:pt idx="57">
                  <c:v>928</c:v>
                </c:pt>
                <c:pt idx="58">
                  <c:v>944</c:v>
                </c:pt>
                <c:pt idx="59">
                  <c:v>959</c:v>
                </c:pt>
                <c:pt idx="60">
                  <c:v>975</c:v>
                </c:pt>
                <c:pt idx="61">
                  <c:v>990</c:v>
                </c:pt>
                <c:pt idx="62">
                  <c:v>1006</c:v>
                </c:pt>
                <c:pt idx="63">
                  <c:v>1022</c:v>
                </c:pt>
                <c:pt idx="64">
                  <c:v>1037</c:v>
                </c:pt>
                <c:pt idx="65">
                  <c:v>1053</c:v>
                </c:pt>
                <c:pt idx="66">
                  <c:v>1068</c:v>
                </c:pt>
                <c:pt idx="67">
                  <c:v>1084</c:v>
                </c:pt>
                <c:pt idx="68">
                  <c:v>1100</c:v>
                </c:pt>
                <c:pt idx="69">
                  <c:v>1115</c:v>
                </c:pt>
                <c:pt idx="70">
                  <c:v>1131</c:v>
                </c:pt>
                <c:pt idx="71">
                  <c:v>1147</c:v>
                </c:pt>
                <c:pt idx="72">
                  <c:v>1162</c:v>
                </c:pt>
                <c:pt idx="73">
                  <c:v>1178</c:v>
                </c:pt>
                <c:pt idx="74">
                  <c:v>1193</c:v>
                </c:pt>
                <c:pt idx="75">
                  <c:v>1209</c:v>
                </c:pt>
                <c:pt idx="76">
                  <c:v>1224</c:v>
                </c:pt>
                <c:pt idx="77">
                  <c:v>1240</c:v>
                </c:pt>
                <c:pt idx="78">
                  <c:v>1256</c:v>
                </c:pt>
                <c:pt idx="79">
                  <c:v>1272</c:v>
                </c:pt>
                <c:pt idx="80">
                  <c:v>1287</c:v>
                </c:pt>
                <c:pt idx="81">
                  <c:v>1303</c:v>
                </c:pt>
                <c:pt idx="82">
                  <c:v>1318</c:v>
                </c:pt>
                <c:pt idx="83">
                  <c:v>1334</c:v>
                </c:pt>
                <c:pt idx="84">
                  <c:v>1350</c:v>
                </c:pt>
                <c:pt idx="85">
                  <c:v>1365</c:v>
                </c:pt>
                <c:pt idx="86">
                  <c:v>1381</c:v>
                </c:pt>
                <c:pt idx="87">
                  <c:v>1396</c:v>
                </c:pt>
                <c:pt idx="88">
                  <c:v>1412</c:v>
                </c:pt>
                <c:pt idx="89">
                  <c:v>1428</c:v>
                </c:pt>
                <c:pt idx="90">
                  <c:v>1443</c:v>
                </c:pt>
                <c:pt idx="91">
                  <c:v>1459</c:v>
                </c:pt>
                <c:pt idx="92">
                  <c:v>1475</c:v>
                </c:pt>
                <c:pt idx="93">
                  <c:v>1490</c:v>
                </c:pt>
                <c:pt idx="94">
                  <c:v>1506</c:v>
                </c:pt>
                <c:pt idx="95">
                  <c:v>1522</c:v>
                </c:pt>
                <c:pt idx="96">
                  <c:v>1537</c:v>
                </c:pt>
                <c:pt idx="97">
                  <c:v>1552</c:v>
                </c:pt>
                <c:pt idx="98">
                  <c:v>1568</c:v>
                </c:pt>
                <c:pt idx="99">
                  <c:v>1584</c:v>
                </c:pt>
                <c:pt idx="100">
                  <c:v>1600</c:v>
                </c:pt>
                <c:pt idx="101">
                  <c:v>1615</c:v>
                </c:pt>
              </c:numCache>
            </c:numRef>
          </c:xVal>
          <c:yVal>
            <c:numRef>
              <c:f>'front2 (2)'!$D$2:$D$103</c:f>
              <c:numCache>
                <c:formatCode>General</c:formatCode>
                <c:ptCount val="102"/>
                <c:pt idx="0">
                  <c:v>0.25703500000000001</c:v>
                </c:pt>
                <c:pt idx="1">
                  <c:v>0.25923200000000002</c:v>
                </c:pt>
                <c:pt idx="2">
                  <c:v>0.258133</c:v>
                </c:pt>
                <c:pt idx="3">
                  <c:v>0.25044300000000003</c:v>
                </c:pt>
                <c:pt idx="4">
                  <c:v>0.25044300000000003</c:v>
                </c:pt>
                <c:pt idx="5">
                  <c:v>0.25007600000000002</c:v>
                </c:pt>
                <c:pt idx="6">
                  <c:v>0.24995400000000001</c:v>
                </c:pt>
                <c:pt idx="7">
                  <c:v>0.25422699999999998</c:v>
                </c:pt>
                <c:pt idx="8">
                  <c:v>0.255326</c:v>
                </c:pt>
                <c:pt idx="9">
                  <c:v>0.25312800000000002</c:v>
                </c:pt>
                <c:pt idx="10">
                  <c:v>0.25300600000000001</c:v>
                </c:pt>
                <c:pt idx="11">
                  <c:v>0.252274</c:v>
                </c:pt>
                <c:pt idx="12">
                  <c:v>0.25410500000000003</c:v>
                </c:pt>
                <c:pt idx="13">
                  <c:v>0.25544800000000001</c:v>
                </c:pt>
                <c:pt idx="14">
                  <c:v>0.25263999999999998</c:v>
                </c:pt>
                <c:pt idx="15">
                  <c:v>0.25569199999999997</c:v>
                </c:pt>
                <c:pt idx="16">
                  <c:v>0.25410500000000003</c:v>
                </c:pt>
                <c:pt idx="17">
                  <c:v>0.25044300000000003</c:v>
                </c:pt>
                <c:pt idx="18">
                  <c:v>0.25093100000000002</c:v>
                </c:pt>
                <c:pt idx="19">
                  <c:v>0.25300600000000001</c:v>
                </c:pt>
                <c:pt idx="20">
                  <c:v>0.25202999999999998</c:v>
                </c:pt>
                <c:pt idx="21">
                  <c:v>0.25276199999999999</c:v>
                </c:pt>
                <c:pt idx="22">
                  <c:v>0.25251800000000002</c:v>
                </c:pt>
                <c:pt idx="23">
                  <c:v>0.25410500000000003</c:v>
                </c:pt>
                <c:pt idx="24">
                  <c:v>0.252274</c:v>
                </c:pt>
                <c:pt idx="25">
                  <c:v>0.25239600000000001</c:v>
                </c:pt>
                <c:pt idx="26">
                  <c:v>0.25398300000000001</c:v>
                </c:pt>
                <c:pt idx="27">
                  <c:v>0.254471</c:v>
                </c:pt>
                <c:pt idx="28">
                  <c:v>0.25068699999999999</c:v>
                </c:pt>
                <c:pt idx="29">
                  <c:v>0.25239600000000001</c:v>
                </c:pt>
                <c:pt idx="30">
                  <c:v>0.25618000000000002</c:v>
                </c:pt>
                <c:pt idx="31">
                  <c:v>0.25190699999999999</c:v>
                </c:pt>
                <c:pt idx="32">
                  <c:v>0.25300600000000001</c:v>
                </c:pt>
                <c:pt idx="33">
                  <c:v>0.25361699999999998</c:v>
                </c:pt>
                <c:pt idx="34">
                  <c:v>0.252884</c:v>
                </c:pt>
                <c:pt idx="35">
                  <c:v>0.25422699999999998</c:v>
                </c:pt>
                <c:pt idx="36">
                  <c:v>0.252274</c:v>
                </c:pt>
                <c:pt idx="37">
                  <c:v>0.25007600000000002</c:v>
                </c:pt>
                <c:pt idx="38">
                  <c:v>0.25483699999999998</c:v>
                </c:pt>
                <c:pt idx="39">
                  <c:v>0.25434899999999999</c:v>
                </c:pt>
                <c:pt idx="40">
                  <c:v>0.25276199999999999</c:v>
                </c:pt>
                <c:pt idx="41">
                  <c:v>0.25190699999999999</c:v>
                </c:pt>
                <c:pt idx="42">
                  <c:v>0.25349500000000003</c:v>
                </c:pt>
                <c:pt idx="43">
                  <c:v>0.25300600000000001</c:v>
                </c:pt>
                <c:pt idx="44">
                  <c:v>0.25129699999999999</c:v>
                </c:pt>
                <c:pt idx="45">
                  <c:v>0.25300600000000001</c:v>
                </c:pt>
                <c:pt idx="46">
                  <c:v>0.25337199999999999</c:v>
                </c:pt>
                <c:pt idx="47">
                  <c:v>0.25190699999999999</c:v>
                </c:pt>
                <c:pt idx="48">
                  <c:v>0.252274</c:v>
                </c:pt>
                <c:pt idx="49">
                  <c:v>0.25215199999999999</c:v>
                </c:pt>
                <c:pt idx="50">
                  <c:v>0.252884</c:v>
                </c:pt>
                <c:pt idx="51">
                  <c:v>0.253861</c:v>
                </c:pt>
                <c:pt idx="52">
                  <c:v>0.254471</c:v>
                </c:pt>
                <c:pt idx="53">
                  <c:v>0.25434899999999999</c:v>
                </c:pt>
                <c:pt idx="54">
                  <c:v>0.25251800000000002</c:v>
                </c:pt>
                <c:pt idx="55">
                  <c:v>0.25129699999999999</c:v>
                </c:pt>
                <c:pt idx="56">
                  <c:v>0.25093100000000002</c:v>
                </c:pt>
                <c:pt idx="57">
                  <c:v>0.25239600000000001</c:v>
                </c:pt>
                <c:pt idx="58">
                  <c:v>0.25276199999999999</c:v>
                </c:pt>
                <c:pt idx="59">
                  <c:v>0.25093100000000002</c:v>
                </c:pt>
                <c:pt idx="60">
                  <c:v>0.25459300000000001</c:v>
                </c:pt>
                <c:pt idx="61">
                  <c:v>0.257523</c:v>
                </c:pt>
                <c:pt idx="62">
                  <c:v>0.25044300000000003</c:v>
                </c:pt>
                <c:pt idx="63">
                  <c:v>0.25324999999999998</c:v>
                </c:pt>
                <c:pt idx="64">
                  <c:v>0.25349500000000003</c:v>
                </c:pt>
                <c:pt idx="65">
                  <c:v>0.24995400000000001</c:v>
                </c:pt>
                <c:pt idx="66">
                  <c:v>0.25373899999999999</c:v>
                </c:pt>
                <c:pt idx="67">
                  <c:v>0.25398300000000001</c:v>
                </c:pt>
                <c:pt idx="68">
                  <c:v>0.250809</c:v>
                </c:pt>
                <c:pt idx="69">
                  <c:v>0.25483699999999998</c:v>
                </c:pt>
                <c:pt idx="70">
                  <c:v>0.25422699999999998</c:v>
                </c:pt>
                <c:pt idx="71">
                  <c:v>0.25215199999999999</c:v>
                </c:pt>
                <c:pt idx="72">
                  <c:v>0.25422699999999998</c:v>
                </c:pt>
                <c:pt idx="73">
                  <c:v>0.25373899999999999</c:v>
                </c:pt>
                <c:pt idx="74">
                  <c:v>0.24970999999999999</c:v>
                </c:pt>
                <c:pt idx="75">
                  <c:v>0.25422699999999998</c:v>
                </c:pt>
                <c:pt idx="76">
                  <c:v>0.25178499999999998</c:v>
                </c:pt>
                <c:pt idx="77">
                  <c:v>0.252884</c:v>
                </c:pt>
                <c:pt idx="78">
                  <c:v>0.252274</c:v>
                </c:pt>
                <c:pt idx="79">
                  <c:v>0.25337199999999999</c:v>
                </c:pt>
                <c:pt idx="80">
                  <c:v>0.25251800000000002</c:v>
                </c:pt>
                <c:pt idx="81">
                  <c:v>0.25312800000000002</c:v>
                </c:pt>
                <c:pt idx="82">
                  <c:v>0.25544800000000001</c:v>
                </c:pt>
                <c:pt idx="83">
                  <c:v>0.25129699999999999</c:v>
                </c:pt>
                <c:pt idx="84">
                  <c:v>0.25166300000000003</c:v>
                </c:pt>
                <c:pt idx="85">
                  <c:v>0.25569199999999997</c:v>
                </c:pt>
                <c:pt idx="86">
                  <c:v>0.25324999999999998</c:v>
                </c:pt>
                <c:pt idx="87">
                  <c:v>0.25471500000000002</c:v>
                </c:pt>
                <c:pt idx="88">
                  <c:v>0.25312800000000002</c:v>
                </c:pt>
                <c:pt idx="89">
                  <c:v>0.25056499999999998</c:v>
                </c:pt>
                <c:pt idx="90">
                  <c:v>0.252274</c:v>
                </c:pt>
                <c:pt idx="91">
                  <c:v>0.25398300000000001</c:v>
                </c:pt>
                <c:pt idx="92">
                  <c:v>0.25312800000000002</c:v>
                </c:pt>
                <c:pt idx="93">
                  <c:v>0.25300600000000001</c:v>
                </c:pt>
                <c:pt idx="94">
                  <c:v>0.25263999999999998</c:v>
                </c:pt>
                <c:pt idx="95">
                  <c:v>0.25178499999999998</c:v>
                </c:pt>
                <c:pt idx="96">
                  <c:v>0.25495899999999999</c:v>
                </c:pt>
                <c:pt idx="97">
                  <c:v>0.25312800000000002</c:v>
                </c:pt>
                <c:pt idx="98">
                  <c:v>0.25557000000000002</c:v>
                </c:pt>
                <c:pt idx="99">
                  <c:v>0.26399299999999998</c:v>
                </c:pt>
                <c:pt idx="100">
                  <c:v>0.25679099999999999</c:v>
                </c:pt>
                <c:pt idx="101">
                  <c:v>0.25605800000000001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55C-4FE5-90E0-6E894A4F5A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4942608"/>
        <c:axId val="744937200"/>
      </c:scatterChart>
      <c:valAx>
        <c:axId val="74494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37200"/>
        <c:crosses val="autoZero"/>
        <c:crossBetween val="midCat"/>
      </c:valAx>
      <c:valAx>
        <c:axId val="74493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942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 1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4678263342082239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'custom1'!$B$1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'custom1'!$A$2:$A$78</c:f>
              <c:numCache>
                <c:formatCode>General</c:formatCode>
                <c:ptCount val="77"/>
                <c:pt idx="0">
                  <c:v>24</c:v>
                </c:pt>
                <c:pt idx="1">
                  <c:v>40</c:v>
                </c:pt>
                <c:pt idx="2">
                  <c:v>55</c:v>
                </c:pt>
                <c:pt idx="3">
                  <c:v>71</c:v>
                </c:pt>
                <c:pt idx="4">
                  <c:v>87</c:v>
                </c:pt>
                <c:pt idx="5">
                  <c:v>102</c:v>
                </c:pt>
                <c:pt idx="6">
                  <c:v>118</c:v>
                </c:pt>
                <c:pt idx="7">
                  <c:v>134</c:v>
                </c:pt>
                <c:pt idx="8">
                  <c:v>149</c:v>
                </c:pt>
                <c:pt idx="9">
                  <c:v>165</c:v>
                </c:pt>
                <c:pt idx="10">
                  <c:v>180</c:v>
                </c:pt>
                <c:pt idx="11">
                  <c:v>196</c:v>
                </c:pt>
                <c:pt idx="12">
                  <c:v>212</c:v>
                </c:pt>
                <c:pt idx="13">
                  <c:v>227</c:v>
                </c:pt>
                <c:pt idx="14">
                  <c:v>243</c:v>
                </c:pt>
                <c:pt idx="15">
                  <c:v>259</c:v>
                </c:pt>
                <c:pt idx="16">
                  <c:v>274</c:v>
                </c:pt>
                <c:pt idx="17">
                  <c:v>290</c:v>
                </c:pt>
                <c:pt idx="18">
                  <c:v>305</c:v>
                </c:pt>
                <c:pt idx="19">
                  <c:v>321</c:v>
                </c:pt>
                <c:pt idx="20">
                  <c:v>337</c:v>
                </c:pt>
                <c:pt idx="21">
                  <c:v>352</c:v>
                </c:pt>
                <c:pt idx="22">
                  <c:v>368</c:v>
                </c:pt>
                <c:pt idx="23">
                  <c:v>383</c:v>
                </c:pt>
                <c:pt idx="24">
                  <c:v>399</c:v>
                </c:pt>
                <c:pt idx="25">
                  <c:v>415</c:v>
                </c:pt>
                <c:pt idx="26">
                  <c:v>431</c:v>
                </c:pt>
                <c:pt idx="27">
                  <c:v>446</c:v>
                </c:pt>
                <c:pt idx="28">
                  <c:v>462</c:v>
                </c:pt>
                <c:pt idx="29">
                  <c:v>477</c:v>
                </c:pt>
                <c:pt idx="30">
                  <c:v>493</c:v>
                </c:pt>
                <c:pt idx="31">
                  <c:v>509</c:v>
                </c:pt>
                <c:pt idx="32">
                  <c:v>524</c:v>
                </c:pt>
                <c:pt idx="33">
                  <c:v>540</c:v>
                </c:pt>
                <c:pt idx="34">
                  <c:v>555</c:v>
                </c:pt>
                <c:pt idx="35">
                  <c:v>571</c:v>
                </c:pt>
                <c:pt idx="36">
                  <c:v>587</c:v>
                </c:pt>
                <c:pt idx="37">
                  <c:v>602</c:v>
                </c:pt>
                <c:pt idx="38">
                  <c:v>618</c:v>
                </c:pt>
                <c:pt idx="39">
                  <c:v>634</c:v>
                </c:pt>
                <c:pt idx="40">
                  <c:v>649</c:v>
                </c:pt>
                <c:pt idx="41">
                  <c:v>665</c:v>
                </c:pt>
                <c:pt idx="42">
                  <c:v>680</c:v>
                </c:pt>
                <c:pt idx="43">
                  <c:v>696</c:v>
                </c:pt>
                <c:pt idx="44">
                  <c:v>711</c:v>
                </c:pt>
                <c:pt idx="45">
                  <c:v>727</c:v>
                </c:pt>
                <c:pt idx="46">
                  <c:v>743</c:v>
                </c:pt>
                <c:pt idx="47">
                  <c:v>759</c:v>
                </c:pt>
                <c:pt idx="48">
                  <c:v>774</c:v>
                </c:pt>
                <c:pt idx="49">
                  <c:v>790</c:v>
                </c:pt>
                <c:pt idx="50">
                  <c:v>805</c:v>
                </c:pt>
                <c:pt idx="51">
                  <c:v>821</c:v>
                </c:pt>
                <c:pt idx="52">
                  <c:v>837</c:v>
                </c:pt>
                <c:pt idx="53">
                  <c:v>852</c:v>
                </c:pt>
                <c:pt idx="54">
                  <c:v>868</c:v>
                </c:pt>
                <c:pt idx="55">
                  <c:v>883</c:v>
                </c:pt>
                <c:pt idx="56">
                  <c:v>899</c:v>
                </c:pt>
                <c:pt idx="57">
                  <c:v>915</c:v>
                </c:pt>
                <c:pt idx="58">
                  <c:v>930</c:v>
                </c:pt>
                <c:pt idx="59">
                  <c:v>946</c:v>
                </c:pt>
                <c:pt idx="60">
                  <c:v>962</c:v>
                </c:pt>
                <c:pt idx="61">
                  <c:v>977</c:v>
                </c:pt>
                <c:pt idx="62">
                  <c:v>993</c:v>
                </c:pt>
                <c:pt idx="63">
                  <c:v>1008</c:v>
                </c:pt>
                <c:pt idx="64">
                  <c:v>1024</c:v>
                </c:pt>
                <c:pt idx="65">
                  <c:v>1039</c:v>
                </c:pt>
                <c:pt idx="66">
                  <c:v>1055</c:v>
                </c:pt>
                <c:pt idx="67">
                  <c:v>1071</c:v>
                </c:pt>
                <c:pt idx="68">
                  <c:v>1087</c:v>
                </c:pt>
                <c:pt idx="69">
                  <c:v>1102</c:v>
                </c:pt>
                <c:pt idx="70">
                  <c:v>1118</c:v>
                </c:pt>
                <c:pt idx="71">
                  <c:v>1133</c:v>
                </c:pt>
                <c:pt idx="72">
                  <c:v>1149</c:v>
                </c:pt>
                <c:pt idx="73">
                  <c:v>1165</c:v>
                </c:pt>
                <c:pt idx="74">
                  <c:v>1180</c:v>
                </c:pt>
                <c:pt idx="75">
                  <c:v>1196</c:v>
                </c:pt>
                <c:pt idx="76">
                  <c:v>1211</c:v>
                </c:pt>
              </c:numCache>
            </c:numRef>
          </c:xVal>
          <c:yVal>
            <c:numRef>
              <c:f>'custom1'!$B$2:$B$78</c:f>
              <c:numCache>
                <c:formatCode>General</c:formatCode>
                <c:ptCount val="77"/>
                <c:pt idx="0">
                  <c:v>-5.1879999999999999E-3</c:v>
                </c:pt>
                <c:pt idx="1">
                  <c:v>-7.0190000000000001E-3</c:v>
                </c:pt>
                <c:pt idx="2">
                  <c:v>-6.7749999999999998E-3</c:v>
                </c:pt>
                <c:pt idx="3">
                  <c:v>-8.3619999999999996E-3</c:v>
                </c:pt>
                <c:pt idx="4">
                  <c:v>-4.8219999999999999E-3</c:v>
                </c:pt>
                <c:pt idx="5">
                  <c:v>-6.6530000000000001E-3</c:v>
                </c:pt>
                <c:pt idx="6">
                  <c:v>-6.6530000000000001E-3</c:v>
                </c:pt>
                <c:pt idx="7">
                  <c:v>-5.4320000000000002E-3</c:v>
                </c:pt>
                <c:pt idx="8">
                  <c:v>-7.0190000000000001E-3</c:v>
                </c:pt>
                <c:pt idx="9">
                  <c:v>-4.3340000000000002E-3</c:v>
                </c:pt>
                <c:pt idx="10">
                  <c:v>-5.1879999999999999E-3</c:v>
                </c:pt>
                <c:pt idx="11">
                  <c:v>-5.555E-3</c:v>
                </c:pt>
                <c:pt idx="12">
                  <c:v>-3.7230000000000002E-3</c:v>
                </c:pt>
                <c:pt idx="13">
                  <c:v>-6.7749999999999998E-3</c:v>
                </c:pt>
                <c:pt idx="14">
                  <c:v>-7.8740000000000008E-3</c:v>
                </c:pt>
                <c:pt idx="15">
                  <c:v>-6.7749999999999998E-3</c:v>
                </c:pt>
                <c:pt idx="16">
                  <c:v>-6.5310000000000003E-3</c:v>
                </c:pt>
                <c:pt idx="17">
                  <c:v>-6.0429999999999998E-3</c:v>
                </c:pt>
                <c:pt idx="18">
                  <c:v>-7.9959999999999996E-3</c:v>
                </c:pt>
                <c:pt idx="19">
                  <c:v>-6.6530000000000001E-3</c:v>
                </c:pt>
                <c:pt idx="20">
                  <c:v>-7.7520000000000002E-3</c:v>
                </c:pt>
                <c:pt idx="21">
                  <c:v>-4.7000000000000002E-3</c:v>
                </c:pt>
                <c:pt idx="22">
                  <c:v>-5.7990000000000003E-3</c:v>
                </c:pt>
                <c:pt idx="23">
                  <c:v>-5.4320000000000002E-3</c:v>
                </c:pt>
                <c:pt idx="24">
                  <c:v>-5.1879999999999999E-3</c:v>
                </c:pt>
                <c:pt idx="25">
                  <c:v>-6.7749999999999998E-3</c:v>
                </c:pt>
                <c:pt idx="26">
                  <c:v>-7.5079999999999999E-3</c:v>
                </c:pt>
                <c:pt idx="27">
                  <c:v>-5.555E-3</c:v>
                </c:pt>
                <c:pt idx="28">
                  <c:v>-4.9439999999999996E-3</c:v>
                </c:pt>
                <c:pt idx="29">
                  <c:v>-3.235E-3</c:v>
                </c:pt>
                <c:pt idx="30">
                  <c:v>-8.1180000000000002E-3</c:v>
                </c:pt>
                <c:pt idx="31">
                  <c:v>-8.2400000000000008E-3</c:v>
                </c:pt>
                <c:pt idx="32">
                  <c:v>-3.4789999999999999E-3</c:v>
                </c:pt>
                <c:pt idx="33">
                  <c:v>-6.6530000000000001E-3</c:v>
                </c:pt>
                <c:pt idx="34">
                  <c:v>-4.0899999999999999E-3</c:v>
                </c:pt>
                <c:pt idx="35">
                  <c:v>-4.2119999999999996E-3</c:v>
                </c:pt>
                <c:pt idx="36">
                  <c:v>-7.7520000000000002E-3</c:v>
                </c:pt>
                <c:pt idx="37">
                  <c:v>-5.7990000000000003E-3</c:v>
                </c:pt>
                <c:pt idx="38">
                  <c:v>-6.7749999999999998E-3</c:v>
                </c:pt>
                <c:pt idx="39">
                  <c:v>-5.0660000000000002E-3</c:v>
                </c:pt>
                <c:pt idx="40">
                  <c:v>-5.7990000000000003E-3</c:v>
                </c:pt>
                <c:pt idx="41">
                  <c:v>-5.3099999999999996E-3</c:v>
                </c:pt>
                <c:pt idx="42">
                  <c:v>-5.3099999999999996E-3</c:v>
                </c:pt>
                <c:pt idx="43">
                  <c:v>-6.0429999999999998E-3</c:v>
                </c:pt>
                <c:pt idx="44">
                  <c:v>-5.7990000000000003E-3</c:v>
                </c:pt>
                <c:pt idx="45">
                  <c:v>-6.4089999999999998E-3</c:v>
                </c:pt>
                <c:pt idx="46">
                  <c:v>-7.8740000000000008E-3</c:v>
                </c:pt>
                <c:pt idx="47">
                  <c:v>-6.4089999999999998E-3</c:v>
                </c:pt>
                <c:pt idx="48">
                  <c:v>-5.921E-3</c:v>
                </c:pt>
                <c:pt idx="49">
                  <c:v>-5.921E-3</c:v>
                </c:pt>
                <c:pt idx="50">
                  <c:v>-6.0429999999999998E-3</c:v>
                </c:pt>
                <c:pt idx="51">
                  <c:v>-4.9439999999999996E-3</c:v>
                </c:pt>
                <c:pt idx="52">
                  <c:v>-4.7000000000000002E-3</c:v>
                </c:pt>
                <c:pt idx="53">
                  <c:v>-5.921E-3</c:v>
                </c:pt>
                <c:pt idx="54">
                  <c:v>-5.4320000000000002E-3</c:v>
                </c:pt>
                <c:pt idx="55">
                  <c:v>-6.5310000000000003E-3</c:v>
                </c:pt>
                <c:pt idx="56">
                  <c:v>-6.2870000000000001E-3</c:v>
                </c:pt>
                <c:pt idx="57">
                  <c:v>-5.921E-3</c:v>
                </c:pt>
                <c:pt idx="58">
                  <c:v>-5.1879999999999999E-3</c:v>
                </c:pt>
                <c:pt idx="59">
                  <c:v>-3.4789999999999999E-3</c:v>
                </c:pt>
                <c:pt idx="60">
                  <c:v>-8.2400000000000008E-3</c:v>
                </c:pt>
                <c:pt idx="61">
                  <c:v>-6.4089999999999998E-3</c:v>
                </c:pt>
                <c:pt idx="62">
                  <c:v>-7.3860000000000002E-3</c:v>
                </c:pt>
                <c:pt idx="63">
                  <c:v>-6.0429999999999998E-3</c:v>
                </c:pt>
                <c:pt idx="64">
                  <c:v>-6.1650000000000003E-3</c:v>
                </c:pt>
                <c:pt idx="65">
                  <c:v>-4.0899999999999999E-3</c:v>
                </c:pt>
                <c:pt idx="66">
                  <c:v>-6.0429999999999998E-3</c:v>
                </c:pt>
                <c:pt idx="67">
                  <c:v>-5.0660000000000002E-3</c:v>
                </c:pt>
                <c:pt idx="68">
                  <c:v>-4.4559999999999999E-3</c:v>
                </c:pt>
                <c:pt idx="69">
                  <c:v>-5.0660000000000002E-3</c:v>
                </c:pt>
                <c:pt idx="70">
                  <c:v>-4.0899999999999999E-3</c:v>
                </c:pt>
                <c:pt idx="71">
                  <c:v>-4.7000000000000002E-3</c:v>
                </c:pt>
                <c:pt idx="72">
                  <c:v>-5.6769999999999998E-3</c:v>
                </c:pt>
                <c:pt idx="73">
                  <c:v>-5.1879999999999999E-3</c:v>
                </c:pt>
                <c:pt idx="74">
                  <c:v>-5.555E-3</c:v>
                </c:pt>
                <c:pt idx="75">
                  <c:v>-3.0499999999999999E-4</c:v>
                </c:pt>
                <c:pt idx="76">
                  <c:v>-9.1600000000000004E-4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21-44FE-B286-36BF45EAF8AB}"/>
            </c:ext>
          </c:extLst>
        </c:ser>
        <c:ser>
          <c:idx val="1"/>
          <c:order val="1"/>
          <c:tx>
            <c:strRef>
              <c:f>'custom1'!$C$1</c:f>
              <c:strCache>
                <c:ptCount val="1"/>
                <c:pt idx="0">
                  <c:v>Column3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'custom1'!$A$2:$A$78</c:f>
              <c:numCache>
                <c:formatCode>General</c:formatCode>
                <c:ptCount val="77"/>
                <c:pt idx="0">
                  <c:v>24</c:v>
                </c:pt>
                <c:pt idx="1">
                  <c:v>40</c:v>
                </c:pt>
                <c:pt idx="2">
                  <c:v>55</c:v>
                </c:pt>
                <c:pt idx="3">
                  <c:v>71</c:v>
                </c:pt>
                <c:pt idx="4">
                  <c:v>87</c:v>
                </c:pt>
                <c:pt idx="5">
                  <c:v>102</c:v>
                </c:pt>
                <c:pt idx="6">
                  <c:v>118</c:v>
                </c:pt>
                <c:pt idx="7">
                  <c:v>134</c:v>
                </c:pt>
                <c:pt idx="8">
                  <c:v>149</c:v>
                </c:pt>
                <c:pt idx="9">
                  <c:v>165</c:v>
                </c:pt>
                <c:pt idx="10">
                  <c:v>180</c:v>
                </c:pt>
                <c:pt idx="11">
                  <c:v>196</c:v>
                </c:pt>
                <c:pt idx="12">
                  <c:v>212</c:v>
                </c:pt>
                <c:pt idx="13">
                  <c:v>227</c:v>
                </c:pt>
                <c:pt idx="14">
                  <c:v>243</c:v>
                </c:pt>
                <c:pt idx="15">
                  <c:v>259</c:v>
                </c:pt>
                <c:pt idx="16">
                  <c:v>274</c:v>
                </c:pt>
                <c:pt idx="17">
                  <c:v>290</c:v>
                </c:pt>
                <c:pt idx="18">
                  <c:v>305</c:v>
                </c:pt>
                <c:pt idx="19">
                  <c:v>321</c:v>
                </c:pt>
                <c:pt idx="20">
                  <c:v>337</c:v>
                </c:pt>
                <c:pt idx="21">
                  <c:v>352</c:v>
                </c:pt>
                <c:pt idx="22">
                  <c:v>368</c:v>
                </c:pt>
                <c:pt idx="23">
                  <c:v>383</c:v>
                </c:pt>
                <c:pt idx="24">
                  <c:v>399</c:v>
                </c:pt>
                <c:pt idx="25">
                  <c:v>415</c:v>
                </c:pt>
                <c:pt idx="26">
                  <c:v>431</c:v>
                </c:pt>
                <c:pt idx="27">
                  <c:v>446</c:v>
                </c:pt>
                <c:pt idx="28">
                  <c:v>462</c:v>
                </c:pt>
                <c:pt idx="29">
                  <c:v>477</c:v>
                </c:pt>
                <c:pt idx="30">
                  <c:v>493</c:v>
                </c:pt>
                <c:pt idx="31">
                  <c:v>509</c:v>
                </c:pt>
                <c:pt idx="32">
                  <c:v>524</c:v>
                </c:pt>
                <c:pt idx="33">
                  <c:v>540</c:v>
                </c:pt>
                <c:pt idx="34">
                  <c:v>555</c:v>
                </c:pt>
                <c:pt idx="35">
                  <c:v>571</c:v>
                </c:pt>
                <c:pt idx="36">
                  <c:v>587</c:v>
                </c:pt>
                <c:pt idx="37">
                  <c:v>602</c:v>
                </c:pt>
                <c:pt idx="38">
                  <c:v>618</c:v>
                </c:pt>
                <c:pt idx="39">
                  <c:v>634</c:v>
                </c:pt>
                <c:pt idx="40">
                  <c:v>649</c:v>
                </c:pt>
                <c:pt idx="41">
                  <c:v>665</c:v>
                </c:pt>
                <c:pt idx="42">
                  <c:v>680</c:v>
                </c:pt>
                <c:pt idx="43">
                  <c:v>696</c:v>
                </c:pt>
                <c:pt idx="44">
                  <c:v>711</c:v>
                </c:pt>
                <c:pt idx="45">
                  <c:v>727</c:v>
                </c:pt>
                <c:pt idx="46">
                  <c:v>743</c:v>
                </c:pt>
                <c:pt idx="47">
                  <c:v>759</c:v>
                </c:pt>
                <c:pt idx="48">
                  <c:v>774</c:v>
                </c:pt>
                <c:pt idx="49">
                  <c:v>790</c:v>
                </c:pt>
                <c:pt idx="50">
                  <c:v>805</c:v>
                </c:pt>
                <c:pt idx="51">
                  <c:v>821</c:v>
                </c:pt>
                <c:pt idx="52">
                  <c:v>837</c:v>
                </c:pt>
                <c:pt idx="53">
                  <c:v>852</c:v>
                </c:pt>
                <c:pt idx="54">
                  <c:v>868</c:v>
                </c:pt>
                <c:pt idx="55">
                  <c:v>883</c:v>
                </c:pt>
                <c:pt idx="56">
                  <c:v>899</c:v>
                </c:pt>
                <c:pt idx="57">
                  <c:v>915</c:v>
                </c:pt>
                <c:pt idx="58">
                  <c:v>930</c:v>
                </c:pt>
                <c:pt idx="59">
                  <c:v>946</c:v>
                </c:pt>
                <c:pt idx="60">
                  <c:v>962</c:v>
                </c:pt>
                <c:pt idx="61">
                  <c:v>977</c:v>
                </c:pt>
                <c:pt idx="62">
                  <c:v>993</c:v>
                </c:pt>
                <c:pt idx="63">
                  <c:v>1008</c:v>
                </c:pt>
                <c:pt idx="64">
                  <c:v>1024</c:v>
                </c:pt>
                <c:pt idx="65">
                  <c:v>1039</c:v>
                </c:pt>
                <c:pt idx="66">
                  <c:v>1055</c:v>
                </c:pt>
                <c:pt idx="67">
                  <c:v>1071</c:v>
                </c:pt>
                <c:pt idx="68">
                  <c:v>1087</c:v>
                </c:pt>
                <c:pt idx="69">
                  <c:v>1102</c:v>
                </c:pt>
                <c:pt idx="70">
                  <c:v>1118</c:v>
                </c:pt>
                <c:pt idx="71">
                  <c:v>1133</c:v>
                </c:pt>
                <c:pt idx="72">
                  <c:v>1149</c:v>
                </c:pt>
                <c:pt idx="73">
                  <c:v>1165</c:v>
                </c:pt>
                <c:pt idx="74">
                  <c:v>1180</c:v>
                </c:pt>
                <c:pt idx="75">
                  <c:v>1196</c:v>
                </c:pt>
                <c:pt idx="76">
                  <c:v>1211</c:v>
                </c:pt>
              </c:numCache>
            </c:numRef>
          </c:xVal>
          <c:yVal>
            <c:numRef>
              <c:f>'custom1'!$C$2:$C$78</c:f>
              <c:numCache>
                <c:formatCode>General</c:formatCode>
                <c:ptCount val="77"/>
                <c:pt idx="0">
                  <c:v>0.96349899999999999</c:v>
                </c:pt>
                <c:pt idx="1">
                  <c:v>0.96008099999999996</c:v>
                </c:pt>
                <c:pt idx="2">
                  <c:v>0.95397699999999996</c:v>
                </c:pt>
                <c:pt idx="3">
                  <c:v>0.95568600000000004</c:v>
                </c:pt>
                <c:pt idx="4">
                  <c:v>0.96179000000000003</c:v>
                </c:pt>
                <c:pt idx="5">
                  <c:v>0.96264400000000006</c:v>
                </c:pt>
                <c:pt idx="6">
                  <c:v>0.95751699999999995</c:v>
                </c:pt>
                <c:pt idx="7">
                  <c:v>0.95544200000000001</c:v>
                </c:pt>
                <c:pt idx="8">
                  <c:v>0.95702900000000002</c:v>
                </c:pt>
                <c:pt idx="9">
                  <c:v>0.95751699999999995</c:v>
                </c:pt>
                <c:pt idx="10">
                  <c:v>0.96154499999999998</c:v>
                </c:pt>
                <c:pt idx="11">
                  <c:v>0.96276600000000001</c:v>
                </c:pt>
                <c:pt idx="12">
                  <c:v>0.96020300000000003</c:v>
                </c:pt>
                <c:pt idx="13">
                  <c:v>0.95629600000000003</c:v>
                </c:pt>
                <c:pt idx="14">
                  <c:v>0.95653999999999995</c:v>
                </c:pt>
                <c:pt idx="15">
                  <c:v>0.95861600000000002</c:v>
                </c:pt>
                <c:pt idx="16">
                  <c:v>0.96032499999999998</c:v>
                </c:pt>
                <c:pt idx="17">
                  <c:v>0.96105700000000005</c:v>
                </c:pt>
                <c:pt idx="18">
                  <c:v>0.95678399999999997</c:v>
                </c:pt>
                <c:pt idx="19">
                  <c:v>0.957395</c:v>
                </c:pt>
                <c:pt idx="20">
                  <c:v>0.95763900000000002</c:v>
                </c:pt>
                <c:pt idx="21">
                  <c:v>0.96117900000000001</c:v>
                </c:pt>
                <c:pt idx="22">
                  <c:v>0.95873799999999998</c:v>
                </c:pt>
                <c:pt idx="23">
                  <c:v>0.96081300000000003</c:v>
                </c:pt>
                <c:pt idx="24">
                  <c:v>0.958372</c:v>
                </c:pt>
                <c:pt idx="25">
                  <c:v>0.95776099999999997</c:v>
                </c:pt>
                <c:pt idx="26">
                  <c:v>0.96056900000000001</c:v>
                </c:pt>
                <c:pt idx="27">
                  <c:v>0.95922600000000002</c:v>
                </c:pt>
                <c:pt idx="28">
                  <c:v>0.95886000000000005</c:v>
                </c:pt>
                <c:pt idx="29">
                  <c:v>0.959592</c:v>
                </c:pt>
                <c:pt idx="30">
                  <c:v>0.95886000000000005</c:v>
                </c:pt>
                <c:pt idx="31">
                  <c:v>0.958982</c:v>
                </c:pt>
                <c:pt idx="32">
                  <c:v>0.95971399999999996</c:v>
                </c:pt>
                <c:pt idx="33">
                  <c:v>0.95702900000000002</c:v>
                </c:pt>
                <c:pt idx="34">
                  <c:v>0.95922600000000002</c:v>
                </c:pt>
                <c:pt idx="35">
                  <c:v>0.95666200000000001</c:v>
                </c:pt>
                <c:pt idx="36">
                  <c:v>0.96142300000000003</c:v>
                </c:pt>
                <c:pt idx="37">
                  <c:v>0.958982</c:v>
                </c:pt>
                <c:pt idx="38">
                  <c:v>0.95886000000000005</c:v>
                </c:pt>
                <c:pt idx="39">
                  <c:v>0.95812699999999995</c:v>
                </c:pt>
                <c:pt idx="40">
                  <c:v>0.96056900000000001</c:v>
                </c:pt>
                <c:pt idx="41">
                  <c:v>0.96020300000000003</c:v>
                </c:pt>
                <c:pt idx="42">
                  <c:v>0.95751699999999995</c:v>
                </c:pt>
                <c:pt idx="43">
                  <c:v>0.95934799999999998</c:v>
                </c:pt>
                <c:pt idx="44">
                  <c:v>0.95849399999999996</c:v>
                </c:pt>
                <c:pt idx="45">
                  <c:v>0.957395</c:v>
                </c:pt>
                <c:pt idx="46">
                  <c:v>0.958982</c:v>
                </c:pt>
                <c:pt idx="47">
                  <c:v>0.95873799999999998</c:v>
                </c:pt>
                <c:pt idx="48">
                  <c:v>0.95641799999999999</c:v>
                </c:pt>
                <c:pt idx="49">
                  <c:v>0.95788300000000004</c:v>
                </c:pt>
                <c:pt idx="50">
                  <c:v>0.96105700000000005</c:v>
                </c:pt>
                <c:pt idx="51">
                  <c:v>0.96020300000000003</c:v>
                </c:pt>
                <c:pt idx="52">
                  <c:v>0.95873799999999998</c:v>
                </c:pt>
                <c:pt idx="53">
                  <c:v>0.95788300000000004</c:v>
                </c:pt>
                <c:pt idx="54">
                  <c:v>0.95886000000000005</c:v>
                </c:pt>
                <c:pt idx="55">
                  <c:v>0.95519699999999996</c:v>
                </c:pt>
                <c:pt idx="56">
                  <c:v>0.95641799999999999</c:v>
                </c:pt>
                <c:pt idx="57">
                  <c:v>0.965086</c:v>
                </c:pt>
                <c:pt idx="58">
                  <c:v>0.95678399999999997</c:v>
                </c:pt>
                <c:pt idx="59">
                  <c:v>0.95727300000000004</c:v>
                </c:pt>
                <c:pt idx="60">
                  <c:v>0.95556399999999997</c:v>
                </c:pt>
                <c:pt idx="61">
                  <c:v>0.95849399999999996</c:v>
                </c:pt>
                <c:pt idx="62">
                  <c:v>0.96215600000000001</c:v>
                </c:pt>
                <c:pt idx="63">
                  <c:v>0.95470900000000003</c:v>
                </c:pt>
                <c:pt idx="64">
                  <c:v>0.95886000000000005</c:v>
                </c:pt>
                <c:pt idx="65">
                  <c:v>0.95629600000000003</c:v>
                </c:pt>
                <c:pt idx="66">
                  <c:v>0.95446500000000001</c:v>
                </c:pt>
                <c:pt idx="67">
                  <c:v>0.95666200000000001</c:v>
                </c:pt>
                <c:pt idx="68">
                  <c:v>0.96191199999999999</c:v>
                </c:pt>
                <c:pt idx="69">
                  <c:v>0.96227799999999997</c:v>
                </c:pt>
                <c:pt idx="70">
                  <c:v>0.95849399999999996</c:v>
                </c:pt>
                <c:pt idx="71">
                  <c:v>0.96032499999999998</c:v>
                </c:pt>
                <c:pt idx="72">
                  <c:v>0.95678399999999997</c:v>
                </c:pt>
                <c:pt idx="73">
                  <c:v>0.95861600000000002</c:v>
                </c:pt>
                <c:pt idx="74">
                  <c:v>0.95849399999999996</c:v>
                </c:pt>
                <c:pt idx="75">
                  <c:v>0.95690699999999995</c:v>
                </c:pt>
                <c:pt idx="76">
                  <c:v>0.96264400000000006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F21-44FE-B286-36BF45EAF8AB}"/>
            </c:ext>
          </c:extLst>
        </c:ser>
        <c:ser>
          <c:idx val="2"/>
          <c:order val="2"/>
          <c:tx>
            <c:strRef>
              <c:f>'custom1'!$D$1</c:f>
              <c:strCache>
                <c:ptCount val="1"/>
                <c:pt idx="0">
                  <c:v>Column4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'custom1'!$A$2:$A$78</c:f>
              <c:numCache>
                <c:formatCode>General</c:formatCode>
                <c:ptCount val="77"/>
                <c:pt idx="0">
                  <c:v>24</c:v>
                </c:pt>
                <c:pt idx="1">
                  <c:v>40</c:v>
                </c:pt>
                <c:pt idx="2">
                  <c:v>55</c:v>
                </c:pt>
                <c:pt idx="3">
                  <c:v>71</c:v>
                </c:pt>
                <c:pt idx="4">
                  <c:v>87</c:v>
                </c:pt>
                <c:pt idx="5">
                  <c:v>102</c:v>
                </c:pt>
                <c:pt idx="6">
                  <c:v>118</c:v>
                </c:pt>
                <c:pt idx="7">
                  <c:v>134</c:v>
                </c:pt>
                <c:pt idx="8">
                  <c:v>149</c:v>
                </c:pt>
                <c:pt idx="9">
                  <c:v>165</c:v>
                </c:pt>
                <c:pt idx="10">
                  <c:v>180</c:v>
                </c:pt>
                <c:pt idx="11">
                  <c:v>196</c:v>
                </c:pt>
                <c:pt idx="12">
                  <c:v>212</c:v>
                </c:pt>
                <c:pt idx="13">
                  <c:v>227</c:v>
                </c:pt>
                <c:pt idx="14">
                  <c:v>243</c:v>
                </c:pt>
                <c:pt idx="15">
                  <c:v>259</c:v>
                </c:pt>
                <c:pt idx="16">
                  <c:v>274</c:v>
                </c:pt>
                <c:pt idx="17">
                  <c:v>290</c:v>
                </c:pt>
                <c:pt idx="18">
                  <c:v>305</c:v>
                </c:pt>
                <c:pt idx="19">
                  <c:v>321</c:v>
                </c:pt>
                <c:pt idx="20">
                  <c:v>337</c:v>
                </c:pt>
                <c:pt idx="21">
                  <c:v>352</c:v>
                </c:pt>
                <c:pt idx="22">
                  <c:v>368</c:v>
                </c:pt>
                <c:pt idx="23">
                  <c:v>383</c:v>
                </c:pt>
                <c:pt idx="24">
                  <c:v>399</c:v>
                </c:pt>
                <c:pt idx="25">
                  <c:v>415</c:v>
                </c:pt>
                <c:pt idx="26">
                  <c:v>431</c:v>
                </c:pt>
                <c:pt idx="27">
                  <c:v>446</c:v>
                </c:pt>
                <c:pt idx="28">
                  <c:v>462</c:v>
                </c:pt>
                <c:pt idx="29">
                  <c:v>477</c:v>
                </c:pt>
                <c:pt idx="30">
                  <c:v>493</c:v>
                </c:pt>
                <c:pt idx="31">
                  <c:v>509</c:v>
                </c:pt>
                <c:pt idx="32">
                  <c:v>524</c:v>
                </c:pt>
                <c:pt idx="33">
                  <c:v>540</c:v>
                </c:pt>
                <c:pt idx="34">
                  <c:v>555</c:v>
                </c:pt>
                <c:pt idx="35">
                  <c:v>571</c:v>
                </c:pt>
                <c:pt idx="36">
                  <c:v>587</c:v>
                </c:pt>
                <c:pt idx="37">
                  <c:v>602</c:v>
                </c:pt>
                <c:pt idx="38">
                  <c:v>618</c:v>
                </c:pt>
                <c:pt idx="39">
                  <c:v>634</c:v>
                </c:pt>
                <c:pt idx="40">
                  <c:v>649</c:v>
                </c:pt>
                <c:pt idx="41">
                  <c:v>665</c:v>
                </c:pt>
                <c:pt idx="42">
                  <c:v>680</c:v>
                </c:pt>
                <c:pt idx="43">
                  <c:v>696</c:v>
                </c:pt>
                <c:pt idx="44">
                  <c:v>711</c:v>
                </c:pt>
                <c:pt idx="45">
                  <c:v>727</c:v>
                </c:pt>
                <c:pt idx="46">
                  <c:v>743</c:v>
                </c:pt>
                <c:pt idx="47">
                  <c:v>759</c:v>
                </c:pt>
                <c:pt idx="48">
                  <c:v>774</c:v>
                </c:pt>
                <c:pt idx="49">
                  <c:v>790</c:v>
                </c:pt>
                <c:pt idx="50">
                  <c:v>805</c:v>
                </c:pt>
                <c:pt idx="51">
                  <c:v>821</c:v>
                </c:pt>
                <c:pt idx="52">
                  <c:v>837</c:v>
                </c:pt>
                <c:pt idx="53">
                  <c:v>852</c:v>
                </c:pt>
                <c:pt idx="54">
                  <c:v>868</c:v>
                </c:pt>
                <c:pt idx="55">
                  <c:v>883</c:v>
                </c:pt>
                <c:pt idx="56">
                  <c:v>899</c:v>
                </c:pt>
                <c:pt idx="57">
                  <c:v>915</c:v>
                </c:pt>
                <c:pt idx="58">
                  <c:v>930</c:v>
                </c:pt>
                <c:pt idx="59">
                  <c:v>946</c:v>
                </c:pt>
                <c:pt idx="60">
                  <c:v>962</c:v>
                </c:pt>
                <c:pt idx="61">
                  <c:v>977</c:v>
                </c:pt>
                <c:pt idx="62">
                  <c:v>993</c:v>
                </c:pt>
                <c:pt idx="63">
                  <c:v>1008</c:v>
                </c:pt>
                <c:pt idx="64">
                  <c:v>1024</c:v>
                </c:pt>
                <c:pt idx="65">
                  <c:v>1039</c:v>
                </c:pt>
                <c:pt idx="66">
                  <c:v>1055</c:v>
                </c:pt>
                <c:pt idx="67">
                  <c:v>1071</c:v>
                </c:pt>
                <c:pt idx="68">
                  <c:v>1087</c:v>
                </c:pt>
                <c:pt idx="69">
                  <c:v>1102</c:v>
                </c:pt>
                <c:pt idx="70">
                  <c:v>1118</c:v>
                </c:pt>
                <c:pt idx="71">
                  <c:v>1133</c:v>
                </c:pt>
                <c:pt idx="72">
                  <c:v>1149</c:v>
                </c:pt>
                <c:pt idx="73">
                  <c:v>1165</c:v>
                </c:pt>
                <c:pt idx="74">
                  <c:v>1180</c:v>
                </c:pt>
                <c:pt idx="75">
                  <c:v>1196</c:v>
                </c:pt>
                <c:pt idx="76">
                  <c:v>1211</c:v>
                </c:pt>
              </c:numCache>
            </c:numRef>
          </c:xVal>
          <c:yVal>
            <c:numRef>
              <c:f>'custom1'!$D$2:$D$78</c:f>
              <c:numCache>
                <c:formatCode>General</c:formatCode>
                <c:ptCount val="77"/>
                <c:pt idx="0">
                  <c:v>0.25569199999999997</c:v>
                </c:pt>
                <c:pt idx="1">
                  <c:v>0.25520399999999999</c:v>
                </c:pt>
                <c:pt idx="2">
                  <c:v>0.251419</c:v>
                </c:pt>
                <c:pt idx="3">
                  <c:v>0.25007600000000002</c:v>
                </c:pt>
                <c:pt idx="4">
                  <c:v>0.25324999999999998</c:v>
                </c:pt>
                <c:pt idx="5">
                  <c:v>0.25630199999999997</c:v>
                </c:pt>
                <c:pt idx="6">
                  <c:v>0.25263999999999998</c:v>
                </c:pt>
                <c:pt idx="7">
                  <c:v>0.25105300000000003</c:v>
                </c:pt>
                <c:pt idx="8">
                  <c:v>0.25312800000000002</c:v>
                </c:pt>
                <c:pt idx="9">
                  <c:v>0.25410500000000003</c:v>
                </c:pt>
                <c:pt idx="10">
                  <c:v>0.253861</c:v>
                </c:pt>
                <c:pt idx="11">
                  <c:v>0.25666800000000001</c:v>
                </c:pt>
                <c:pt idx="12">
                  <c:v>0.25459300000000001</c:v>
                </c:pt>
                <c:pt idx="13">
                  <c:v>0.25202999999999998</c:v>
                </c:pt>
                <c:pt idx="14">
                  <c:v>0.25312800000000002</c:v>
                </c:pt>
                <c:pt idx="15">
                  <c:v>0.25349500000000003</c:v>
                </c:pt>
                <c:pt idx="16">
                  <c:v>0.252884</c:v>
                </c:pt>
                <c:pt idx="17">
                  <c:v>0.25410500000000003</c:v>
                </c:pt>
                <c:pt idx="18">
                  <c:v>0.249832</c:v>
                </c:pt>
                <c:pt idx="19">
                  <c:v>0.252274</c:v>
                </c:pt>
                <c:pt idx="20">
                  <c:v>0.25557000000000002</c:v>
                </c:pt>
                <c:pt idx="21">
                  <c:v>0.25166300000000003</c:v>
                </c:pt>
                <c:pt idx="22">
                  <c:v>0.25679099999999999</c:v>
                </c:pt>
                <c:pt idx="23">
                  <c:v>0.25520399999999999</c:v>
                </c:pt>
                <c:pt idx="24">
                  <c:v>0.25373899999999999</c:v>
                </c:pt>
                <c:pt idx="25">
                  <c:v>0.25434899999999999</c:v>
                </c:pt>
                <c:pt idx="26">
                  <c:v>0.25044300000000003</c:v>
                </c:pt>
                <c:pt idx="27">
                  <c:v>0.25410500000000003</c:v>
                </c:pt>
                <c:pt idx="28">
                  <c:v>0.25202999999999998</c:v>
                </c:pt>
                <c:pt idx="29">
                  <c:v>0.25251800000000002</c:v>
                </c:pt>
                <c:pt idx="30">
                  <c:v>0.25263999999999998</c:v>
                </c:pt>
                <c:pt idx="31">
                  <c:v>0.256546</c:v>
                </c:pt>
                <c:pt idx="32">
                  <c:v>0.25190699999999999</c:v>
                </c:pt>
                <c:pt idx="33">
                  <c:v>0.25202999999999998</c:v>
                </c:pt>
                <c:pt idx="34">
                  <c:v>0.257523</c:v>
                </c:pt>
                <c:pt idx="35">
                  <c:v>0.25373899999999999</c:v>
                </c:pt>
                <c:pt idx="36">
                  <c:v>0.25324999999999998</c:v>
                </c:pt>
                <c:pt idx="37">
                  <c:v>0.25398300000000001</c:v>
                </c:pt>
                <c:pt idx="38">
                  <c:v>0.25154100000000001</c:v>
                </c:pt>
                <c:pt idx="39">
                  <c:v>0.25178499999999998</c:v>
                </c:pt>
                <c:pt idx="40">
                  <c:v>0.253861</c:v>
                </c:pt>
                <c:pt idx="41">
                  <c:v>0.25361699999999998</c:v>
                </c:pt>
                <c:pt idx="42">
                  <c:v>0.252884</c:v>
                </c:pt>
                <c:pt idx="43">
                  <c:v>0.25312800000000002</c:v>
                </c:pt>
                <c:pt idx="44">
                  <c:v>0.25117499999999998</c:v>
                </c:pt>
                <c:pt idx="45">
                  <c:v>0.25508199999999998</c:v>
                </c:pt>
                <c:pt idx="46">
                  <c:v>0.253861</c:v>
                </c:pt>
                <c:pt idx="47">
                  <c:v>0.25312800000000002</c:v>
                </c:pt>
                <c:pt idx="48">
                  <c:v>0.25544800000000001</c:v>
                </c:pt>
                <c:pt idx="49">
                  <c:v>0.25398300000000001</c:v>
                </c:pt>
                <c:pt idx="50">
                  <c:v>0.25373899999999999</c:v>
                </c:pt>
                <c:pt idx="51">
                  <c:v>0.25361699999999998</c:v>
                </c:pt>
                <c:pt idx="52">
                  <c:v>0.25434899999999999</c:v>
                </c:pt>
                <c:pt idx="53">
                  <c:v>0.25434899999999999</c:v>
                </c:pt>
                <c:pt idx="54">
                  <c:v>0.25239600000000001</c:v>
                </c:pt>
                <c:pt idx="55">
                  <c:v>0.252884</c:v>
                </c:pt>
                <c:pt idx="56">
                  <c:v>0.25239600000000001</c:v>
                </c:pt>
                <c:pt idx="57">
                  <c:v>0.25471500000000002</c:v>
                </c:pt>
                <c:pt idx="58">
                  <c:v>0.25398300000000001</c:v>
                </c:pt>
                <c:pt idx="59">
                  <c:v>0.25434899999999999</c:v>
                </c:pt>
                <c:pt idx="60">
                  <c:v>0.25361699999999998</c:v>
                </c:pt>
                <c:pt idx="61">
                  <c:v>0.25459300000000001</c:v>
                </c:pt>
                <c:pt idx="62">
                  <c:v>0.25239600000000001</c:v>
                </c:pt>
                <c:pt idx="63">
                  <c:v>0.25178499999999998</c:v>
                </c:pt>
                <c:pt idx="64">
                  <c:v>0.25618000000000002</c:v>
                </c:pt>
                <c:pt idx="65">
                  <c:v>0.25337199999999999</c:v>
                </c:pt>
                <c:pt idx="66">
                  <c:v>0.25251800000000002</c:v>
                </c:pt>
                <c:pt idx="67">
                  <c:v>0.25361699999999998</c:v>
                </c:pt>
                <c:pt idx="68">
                  <c:v>0.25642399999999999</c:v>
                </c:pt>
                <c:pt idx="69">
                  <c:v>0.25422699999999998</c:v>
                </c:pt>
                <c:pt idx="70">
                  <c:v>0.25373899999999999</c:v>
                </c:pt>
                <c:pt idx="71">
                  <c:v>0.25215199999999999</c:v>
                </c:pt>
                <c:pt idx="72">
                  <c:v>0.25215199999999999</c:v>
                </c:pt>
                <c:pt idx="73">
                  <c:v>0.25630199999999997</c:v>
                </c:pt>
                <c:pt idx="74">
                  <c:v>0.25520399999999999</c:v>
                </c:pt>
                <c:pt idx="75">
                  <c:v>0.24848899999999999</c:v>
                </c:pt>
                <c:pt idx="76">
                  <c:v>0.24031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F21-44FE-B286-36BF45EAF8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923568"/>
        <c:axId val="1963918160"/>
      </c:scatterChart>
      <c:valAx>
        <c:axId val="1963923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3918160"/>
        <c:crosses val="autoZero"/>
        <c:crossBetween val="midCat"/>
      </c:valAx>
      <c:valAx>
        <c:axId val="196391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3923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'custom2'!$B$1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'custom2'!$A$2:$A$83</c:f>
              <c:numCache>
                <c:formatCode>General</c:formatCode>
                <c:ptCount val="82"/>
                <c:pt idx="0">
                  <c:v>24</c:v>
                </c:pt>
                <c:pt idx="1">
                  <c:v>40</c:v>
                </c:pt>
                <c:pt idx="2">
                  <c:v>55</c:v>
                </c:pt>
                <c:pt idx="3">
                  <c:v>71</c:v>
                </c:pt>
                <c:pt idx="4">
                  <c:v>87</c:v>
                </c:pt>
                <c:pt idx="5">
                  <c:v>102</c:v>
                </c:pt>
                <c:pt idx="6">
                  <c:v>118</c:v>
                </c:pt>
                <c:pt idx="7">
                  <c:v>133</c:v>
                </c:pt>
                <c:pt idx="8">
                  <c:v>149</c:v>
                </c:pt>
                <c:pt idx="9">
                  <c:v>165</c:v>
                </c:pt>
                <c:pt idx="10">
                  <c:v>180</c:v>
                </c:pt>
                <c:pt idx="11">
                  <c:v>196</c:v>
                </c:pt>
                <c:pt idx="12">
                  <c:v>211</c:v>
                </c:pt>
                <c:pt idx="13">
                  <c:v>227</c:v>
                </c:pt>
                <c:pt idx="14">
                  <c:v>243</c:v>
                </c:pt>
                <c:pt idx="15">
                  <c:v>258</c:v>
                </c:pt>
                <c:pt idx="16">
                  <c:v>274</c:v>
                </c:pt>
                <c:pt idx="17">
                  <c:v>289</c:v>
                </c:pt>
                <c:pt idx="18">
                  <c:v>305</c:v>
                </c:pt>
                <c:pt idx="19">
                  <c:v>321</c:v>
                </c:pt>
                <c:pt idx="20">
                  <c:v>336</c:v>
                </c:pt>
                <c:pt idx="21">
                  <c:v>352</c:v>
                </c:pt>
                <c:pt idx="22">
                  <c:v>368</c:v>
                </c:pt>
                <c:pt idx="23">
                  <c:v>383</c:v>
                </c:pt>
                <c:pt idx="24">
                  <c:v>399</c:v>
                </c:pt>
                <c:pt idx="25">
                  <c:v>415</c:v>
                </c:pt>
                <c:pt idx="26">
                  <c:v>430</c:v>
                </c:pt>
                <c:pt idx="27">
                  <c:v>446</c:v>
                </c:pt>
                <c:pt idx="28">
                  <c:v>461</c:v>
                </c:pt>
                <c:pt idx="29">
                  <c:v>477</c:v>
                </c:pt>
                <c:pt idx="30">
                  <c:v>493</c:v>
                </c:pt>
                <c:pt idx="31">
                  <c:v>508</c:v>
                </c:pt>
                <c:pt idx="32">
                  <c:v>524</c:v>
                </c:pt>
                <c:pt idx="33">
                  <c:v>540</c:v>
                </c:pt>
                <c:pt idx="34">
                  <c:v>555</c:v>
                </c:pt>
                <c:pt idx="35">
                  <c:v>571</c:v>
                </c:pt>
                <c:pt idx="36">
                  <c:v>586</c:v>
                </c:pt>
                <c:pt idx="37">
                  <c:v>602</c:v>
                </c:pt>
                <c:pt idx="38">
                  <c:v>618</c:v>
                </c:pt>
                <c:pt idx="39">
                  <c:v>633</c:v>
                </c:pt>
                <c:pt idx="40">
                  <c:v>649</c:v>
                </c:pt>
                <c:pt idx="41">
                  <c:v>665</c:v>
                </c:pt>
                <c:pt idx="42">
                  <c:v>680</c:v>
                </c:pt>
                <c:pt idx="43">
                  <c:v>696</c:v>
                </c:pt>
                <c:pt idx="44">
                  <c:v>711</c:v>
                </c:pt>
                <c:pt idx="45">
                  <c:v>727</c:v>
                </c:pt>
                <c:pt idx="46">
                  <c:v>743</c:v>
                </c:pt>
                <c:pt idx="47">
                  <c:v>758</c:v>
                </c:pt>
                <c:pt idx="48">
                  <c:v>774</c:v>
                </c:pt>
                <c:pt idx="49">
                  <c:v>789</c:v>
                </c:pt>
                <c:pt idx="50">
                  <c:v>805</c:v>
                </c:pt>
                <c:pt idx="51">
                  <c:v>821</c:v>
                </c:pt>
                <c:pt idx="52">
                  <c:v>836</c:v>
                </c:pt>
                <c:pt idx="53">
                  <c:v>852</c:v>
                </c:pt>
                <c:pt idx="54">
                  <c:v>868</c:v>
                </c:pt>
                <c:pt idx="55">
                  <c:v>883</c:v>
                </c:pt>
                <c:pt idx="56">
                  <c:v>899</c:v>
                </c:pt>
                <c:pt idx="57">
                  <c:v>914</c:v>
                </c:pt>
                <c:pt idx="58">
                  <c:v>930</c:v>
                </c:pt>
                <c:pt idx="59">
                  <c:v>946</c:v>
                </c:pt>
                <c:pt idx="60">
                  <c:v>961</c:v>
                </c:pt>
                <c:pt idx="61">
                  <c:v>977</c:v>
                </c:pt>
                <c:pt idx="62">
                  <c:v>993</c:v>
                </c:pt>
                <c:pt idx="63">
                  <c:v>1008</c:v>
                </c:pt>
                <c:pt idx="64">
                  <c:v>1024</c:v>
                </c:pt>
                <c:pt idx="65">
                  <c:v>1039</c:v>
                </c:pt>
                <c:pt idx="66">
                  <c:v>1055</c:v>
                </c:pt>
                <c:pt idx="67">
                  <c:v>1071</c:v>
                </c:pt>
                <c:pt idx="68">
                  <c:v>1086</c:v>
                </c:pt>
                <c:pt idx="69">
                  <c:v>1102</c:v>
                </c:pt>
                <c:pt idx="70">
                  <c:v>1117</c:v>
                </c:pt>
                <c:pt idx="71">
                  <c:v>1133</c:v>
                </c:pt>
                <c:pt idx="72">
                  <c:v>1149</c:v>
                </c:pt>
                <c:pt idx="73">
                  <c:v>1164</c:v>
                </c:pt>
                <c:pt idx="74">
                  <c:v>1180</c:v>
                </c:pt>
                <c:pt idx="75">
                  <c:v>1196</c:v>
                </c:pt>
                <c:pt idx="76">
                  <c:v>1211</c:v>
                </c:pt>
                <c:pt idx="77">
                  <c:v>1227</c:v>
                </c:pt>
                <c:pt idx="78">
                  <c:v>1242</c:v>
                </c:pt>
                <c:pt idx="79">
                  <c:v>1258</c:v>
                </c:pt>
                <c:pt idx="80">
                  <c:v>1274</c:v>
                </c:pt>
                <c:pt idx="81">
                  <c:v>1289</c:v>
                </c:pt>
              </c:numCache>
            </c:numRef>
          </c:xVal>
          <c:yVal>
            <c:numRef>
              <c:f>'custom2'!$B$2:$B$83</c:f>
              <c:numCache>
                <c:formatCode>General</c:formatCode>
                <c:ptCount val="82"/>
                <c:pt idx="0">
                  <c:v>-2.7469999999999999E-3</c:v>
                </c:pt>
                <c:pt idx="1">
                  <c:v>-7.0190000000000001E-3</c:v>
                </c:pt>
                <c:pt idx="2">
                  <c:v>-5.4320000000000002E-3</c:v>
                </c:pt>
                <c:pt idx="3">
                  <c:v>-1.6479999999999999E-3</c:v>
                </c:pt>
                <c:pt idx="4">
                  <c:v>9.1600000000000004E-4</c:v>
                </c:pt>
                <c:pt idx="5">
                  <c:v>4.2700000000000002E-4</c:v>
                </c:pt>
                <c:pt idx="6">
                  <c:v>-3.9680000000000002E-3</c:v>
                </c:pt>
                <c:pt idx="7">
                  <c:v>-2.9910000000000002E-3</c:v>
                </c:pt>
                <c:pt idx="8">
                  <c:v>-4.3340000000000002E-3</c:v>
                </c:pt>
                <c:pt idx="9">
                  <c:v>-3.601E-3</c:v>
                </c:pt>
                <c:pt idx="10">
                  <c:v>-2.6250000000000002E-3</c:v>
                </c:pt>
                <c:pt idx="11">
                  <c:v>-3.3570000000000002E-3</c:v>
                </c:pt>
                <c:pt idx="12">
                  <c:v>-2.0140000000000002E-3</c:v>
                </c:pt>
                <c:pt idx="13">
                  <c:v>-1.6479999999999999E-3</c:v>
                </c:pt>
                <c:pt idx="14">
                  <c:v>-5.3099999999999996E-3</c:v>
                </c:pt>
                <c:pt idx="15">
                  <c:v>-4.4559999999999999E-3</c:v>
                </c:pt>
                <c:pt idx="16">
                  <c:v>-2.869E-3</c:v>
                </c:pt>
                <c:pt idx="17">
                  <c:v>-1.7700000000000001E-3</c:v>
                </c:pt>
                <c:pt idx="18">
                  <c:v>-2.6250000000000002E-3</c:v>
                </c:pt>
                <c:pt idx="19">
                  <c:v>-9.1600000000000004E-4</c:v>
                </c:pt>
                <c:pt idx="20">
                  <c:v>-2.7469999999999999E-3</c:v>
                </c:pt>
                <c:pt idx="21">
                  <c:v>-2.7469999999999999E-3</c:v>
                </c:pt>
                <c:pt idx="22">
                  <c:v>-3.7230000000000002E-3</c:v>
                </c:pt>
                <c:pt idx="23">
                  <c:v>-2.9910000000000002E-3</c:v>
                </c:pt>
                <c:pt idx="24">
                  <c:v>-2.1359999999999999E-3</c:v>
                </c:pt>
                <c:pt idx="25">
                  <c:v>-5.1879999999999999E-3</c:v>
                </c:pt>
                <c:pt idx="26">
                  <c:v>-5.0660000000000002E-3</c:v>
                </c:pt>
                <c:pt idx="27">
                  <c:v>-3.4789999999999999E-3</c:v>
                </c:pt>
                <c:pt idx="28">
                  <c:v>-7.94E-4</c:v>
                </c:pt>
                <c:pt idx="29">
                  <c:v>-1.4040000000000001E-3</c:v>
                </c:pt>
                <c:pt idx="30">
                  <c:v>-2.6250000000000002E-3</c:v>
                </c:pt>
                <c:pt idx="31">
                  <c:v>-4.3340000000000002E-3</c:v>
                </c:pt>
                <c:pt idx="32">
                  <c:v>-4.4559999999999999E-3</c:v>
                </c:pt>
                <c:pt idx="33">
                  <c:v>-2.503E-3</c:v>
                </c:pt>
                <c:pt idx="34">
                  <c:v>-2.7469999999999999E-3</c:v>
                </c:pt>
                <c:pt idx="35">
                  <c:v>-3.601E-3</c:v>
                </c:pt>
                <c:pt idx="36">
                  <c:v>-4.2119999999999996E-3</c:v>
                </c:pt>
                <c:pt idx="37">
                  <c:v>-7.94E-4</c:v>
                </c:pt>
                <c:pt idx="38">
                  <c:v>-3.1129999999999999E-3</c:v>
                </c:pt>
                <c:pt idx="39">
                  <c:v>-2.0140000000000002E-3</c:v>
                </c:pt>
                <c:pt idx="40">
                  <c:v>-1.892E-3</c:v>
                </c:pt>
                <c:pt idx="41">
                  <c:v>-3.8449999999999999E-3</c:v>
                </c:pt>
                <c:pt idx="42">
                  <c:v>-1.7700000000000001E-3</c:v>
                </c:pt>
                <c:pt idx="43">
                  <c:v>-3.8449999999999999E-3</c:v>
                </c:pt>
                <c:pt idx="44">
                  <c:v>-4.0899999999999999E-3</c:v>
                </c:pt>
                <c:pt idx="45">
                  <c:v>-3.3570000000000002E-3</c:v>
                </c:pt>
                <c:pt idx="46">
                  <c:v>-5.555E-3</c:v>
                </c:pt>
                <c:pt idx="47">
                  <c:v>-2.0140000000000002E-3</c:v>
                </c:pt>
                <c:pt idx="48">
                  <c:v>-3.7230000000000002E-3</c:v>
                </c:pt>
                <c:pt idx="49">
                  <c:v>-2.869E-3</c:v>
                </c:pt>
                <c:pt idx="50">
                  <c:v>-3.8449999999999999E-3</c:v>
                </c:pt>
                <c:pt idx="51">
                  <c:v>-2.6250000000000002E-3</c:v>
                </c:pt>
                <c:pt idx="52">
                  <c:v>-1.7700000000000001E-3</c:v>
                </c:pt>
                <c:pt idx="53">
                  <c:v>-4.4559999999999999E-3</c:v>
                </c:pt>
                <c:pt idx="54">
                  <c:v>-4.0899999999999999E-3</c:v>
                </c:pt>
                <c:pt idx="55">
                  <c:v>-2.258E-3</c:v>
                </c:pt>
                <c:pt idx="56">
                  <c:v>-1.892E-3</c:v>
                </c:pt>
                <c:pt idx="57">
                  <c:v>-3.4789999999999999E-3</c:v>
                </c:pt>
                <c:pt idx="58">
                  <c:v>-3.235E-3</c:v>
                </c:pt>
                <c:pt idx="59">
                  <c:v>-3.601E-3</c:v>
                </c:pt>
                <c:pt idx="60">
                  <c:v>-2.6250000000000002E-3</c:v>
                </c:pt>
                <c:pt idx="61">
                  <c:v>-2.1359999999999999E-3</c:v>
                </c:pt>
                <c:pt idx="62">
                  <c:v>-1.892E-3</c:v>
                </c:pt>
                <c:pt idx="63">
                  <c:v>-2.9910000000000002E-3</c:v>
                </c:pt>
                <c:pt idx="64">
                  <c:v>-4.4559999999999999E-3</c:v>
                </c:pt>
                <c:pt idx="65">
                  <c:v>-4.5779999999999996E-3</c:v>
                </c:pt>
                <c:pt idx="66">
                  <c:v>-3.235E-3</c:v>
                </c:pt>
                <c:pt idx="67">
                  <c:v>-3.4789999999999999E-3</c:v>
                </c:pt>
                <c:pt idx="68">
                  <c:v>-4.3340000000000002E-3</c:v>
                </c:pt>
                <c:pt idx="69">
                  <c:v>-4.5779999999999996E-3</c:v>
                </c:pt>
                <c:pt idx="70">
                  <c:v>-2.503E-3</c:v>
                </c:pt>
                <c:pt idx="71">
                  <c:v>-1.2819999999999999E-3</c:v>
                </c:pt>
                <c:pt idx="72">
                  <c:v>-2.9910000000000002E-3</c:v>
                </c:pt>
                <c:pt idx="73">
                  <c:v>-5.0660000000000002E-3</c:v>
                </c:pt>
                <c:pt idx="74">
                  <c:v>-1.83E-4</c:v>
                </c:pt>
                <c:pt idx="75">
                  <c:v>-1.0380000000000001E-3</c:v>
                </c:pt>
                <c:pt idx="76">
                  <c:v>-2.7469999999999999E-3</c:v>
                </c:pt>
                <c:pt idx="77">
                  <c:v>-2.7469999999999999E-3</c:v>
                </c:pt>
                <c:pt idx="78">
                  <c:v>-1.6479999999999999E-3</c:v>
                </c:pt>
                <c:pt idx="79">
                  <c:v>-4.7000000000000002E-3</c:v>
                </c:pt>
                <c:pt idx="80">
                  <c:v>-4.5779999999999996E-3</c:v>
                </c:pt>
                <c:pt idx="81">
                  <c:v>-4.5779999999999996E-3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37-4963-BAB7-C421ADFADEE5}"/>
            </c:ext>
          </c:extLst>
        </c:ser>
        <c:ser>
          <c:idx val="1"/>
          <c:order val="1"/>
          <c:tx>
            <c:strRef>
              <c:f>'custom2'!$C$1</c:f>
              <c:strCache>
                <c:ptCount val="1"/>
                <c:pt idx="0">
                  <c:v>Column3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'custom2'!$A$2:$A$83</c:f>
              <c:numCache>
                <c:formatCode>General</c:formatCode>
                <c:ptCount val="82"/>
                <c:pt idx="0">
                  <c:v>24</c:v>
                </c:pt>
                <c:pt idx="1">
                  <c:v>40</c:v>
                </c:pt>
                <c:pt idx="2">
                  <c:v>55</c:v>
                </c:pt>
                <c:pt idx="3">
                  <c:v>71</c:v>
                </c:pt>
                <c:pt idx="4">
                  <c:v>87</c:v>
                </c:pt>
                <c:pt idx="5">
                  <c:v>102</c:v>
                </c:pt>
                <c:pt idx="6">
                  <c:v>118</c:v>
                </c:pt>
                <c:pt idx="7">
                  <c:v>133</c:v>
                </c:pt>
                <c:pt idx="8">
                  <c:v>149</c:v>
                </c:pt>
                <c:pt idx="9">
                  <c:v>165</c:v>
                </c:pt>
                <c:pt idx="10">
                  <c:v>180</c:v>
                </c:pt>
                <c:pt idx="11">
                  <c:v>196</c:v>
                </c:pt>
                <c:pt idx="12">
                  <c:v>211</c:v>
                </c:pt>
                <c:pt idx="13">
                  <c:v>227</c:v>
                </c:pt>
                <c:pt idx="14">
                  <c:v>243</c:v>
                </c:pt>
                <c:pt idx="15">
                  <c:v>258</c:v>
                </c:pt>
                <c:pt idx="16">
                  <c:v>274</c:v>
                </c:pt>
                <c:pt idx="17">
                  <c:v>289</c:v>
                </c:pt>
                <c:pt idx="18">
                  <c:v>305</c:v>
                </c:pt>
                <c:pt idx="19">
                  <c:v>321</c:v>
                </c:pt>
                <c:pt idx="20">
                  <c:v>336</c:v>
                </c:pt>
                <c:pt idx="21">
                  <c:v>352</c:v>
                </c:pt>
                <c:pt idx="22">
                  <c:v>368</c:v>
                </c:pt>
                <c:pt idx="23">
                  <c:v>383</c:v>
                </c:pt>
                <c:pt idx="24">
                  <c:v>399</c:v>
                </c:pt>
                <c:pt idx="25">
                  <c:v>415</c:v>
                </c:pt>
                <c:pt idx="26">
                  <c:v>430</c:v>
                </c:pt>
                <c:pt idx="27">
                  <c:v>446</c:v>
                </c:pt>
                <c:pt idx="28">
                  <c:v>461</c:v>
                </c:pt>
                <c:pt idx="29">
                  <c:v>477</c:v>
                </c:pt>
                <c:pt idx="30">
                  <c:v>493</c:v>
                </c:pt>
                <c:pt idx="31">
                  <c:v>508</c:v>
                </c:pt>
                <c:pt idx="32">
                  <c:v>524</c:v>
                </c:pt>
                <c:pt idx="33">
                  <c:v>540</c:v>
                </c:pt>
                <c:pt idx="34">
                  <c:v>555</c:v>
                </c:pt>
                <c:pt idx="35">
                  <c:v>571</c:v>
                </c:pt>
                <c:pt idx="36">
                  <c:v>586</c:v>
                </c:pt>
                <c:pt idx="37">
                  <c:v>602</c:v>
                </c:pt>
                <c:pt idx="38">
                  <c:v>618</c:v>
                </c:pt>
                <c:pt idx="39">
                  <c:v>633</c:v>
                </c:pt>
                <c:pt idx="40">
                  <c:v>649</c:v>
                </c:pt>
                <c:pt idx="41">
                  <c:v>665</c:v>
                </c:pt>
                <c:pt idx="42">
                  <c:v>680</c:v>
                </c:pt>
                <c:pt idx="43">
                  <c:v>696</c:v>
                </c:pt>
                <c:pt idx="44">
                  <c:v>711</c:v>
                </c:pt>
                <c:pt idx="45">
                  <c:v>727</c:v>
                </c:pt>
                <c:pt idx="46">
                  <c:v>743</c:v>
                </c:pt>
                <c:pt idx="47">
                  <c:v>758</c:v>
                </c:pt>
                <c:pt idx="48">
                  <c:v>774</c:v>
                </c:pt>
                <c:pt idx="49">
                  <c:v>789</c:v>
                </c:pt>
                <c:pt idx="50">
                  <c:v>805</c:v>
                </c:pt>
                <c:pt idx="51">
                  <c:v>821</c:v>
                </c:pt>
                <c:pt idx="52">
                  <c:v>836</c:v>
                </c:pt>
                <c:pt idx="53">
                  <c:v>852</c:v>
                </c:pt>
                <c:pt idx="54">
                  <c:v>868</c:v>
                </c:pt>
                <c:pt idx="55">
                  <c:v>883</c:v>
                </c:pt>
                <c:pt idx="56">
                  <c:v>899</c:v>
                </c:pt>
                <c:pt idx="57">
                  <c:v>914</c:v>
                </c:pt>
                <c:pt idx="58">
                  <c:v>930</c:v>
                </c:pt>
                <c:pt idx="59">
                  <c:v>946</c:v>
                </c:pt>
                <c:pt idx="60">
                  <c:v>961</c:v>
                </c:pt>
                <c:pt idx="61">
                  <c:v>977</c:v>
                </c:pt>
                <c:pt idx="62">
                  <c:v>993</c:v>
                </c:pt>
                <c:pt idx="63">
                  <c:v>1008</c:v>
                </c:pt>
                <c:pt idx="64">
                  <c:v>1024</c:v>
                </c:pt>
                <c:pt idx="65">
                  <c:v>1039</c:v>
                </c:pt>
                <c:pt idx="66">
                  <c:v>1055</c:v>
                </c:pt>
                <c:pt idx="67">
                  <c:v>1071</c:v>
                </c:pt>
                <c:pt idx="68">
                  <c:v>1086</c:v>
                </c:pt>
                <c:pt idx="69">
                  <c:v>1102</c:v>
                </c:pt>
                <c:pt idx="70">
                  <c:v>1117</c:v>
                </c:pt>
                <c:pt idx="71">
                  <c:v>1133</c:v>
                </c:pt>
                <c:pt idx="72">
                  <c:v>1149</c:v>
                </c:pt>
                <c:pt idx="73">
                  <c:v>1164</c:v>
                </c:pt>
                <c:pt idx="74">
                  <c:v>1180</c:v>
                </c:pt>
                <c:pt idx="75">
                  <c:v>1196</c:v>
                </c:pt>
                <c:pt idx="76">
                  <c:v>1211</c:v>
                </c:pt>
                <c:pt idx="77">
                  <c:v>1227</c:v>
                </c:pt>
                <c:pt idx="78">
                  <c:v>1242</c:v>
                </c:pt>
                <c:pt idx="79">
                  <c:v>1258</c:v>
                </c:pt>
                <c:pt idx="80">
                  <c:v>1274</c:v>
                </c:pt>
                <c:pt idx="81">
                  <c:v>1289</c:v>
                </c:pt>
              </c:numCache>
            </c:numRef>
          </c:xVal>
          <c:yVal>
            <c:numRef>
              <c:f>'custom2'!$C$2:$C$83</c:f>
              <c:numCache>
                <c:formatCode>General</c:formatCode>
                <c:ptCount val="82"/>
                <c:pt idx="0">
                  <c:v>0.96459700000000004</c:v>
                </c:pt>
                <c:pt idx="1">
                  <c:v>0.94750699999999999</c:v>
                </c:pt>
                <c:pt idx="2">
                  <c:v>0.94384400000000002</c:v>
                </c:pt>
                <c:pt idx="3">
                  <c:v>0.95495300000000005</c:v>
                </c:pt>
                <c:pt idx="4">
                  <c:v>0.96850400000000003</c:v>
                </c:pt>
                <c:pt idx="5">
                  <c:v>0.96813800000000005</c:v>
                </c:pt>
                <c:pt idx="6">
                  <c:v>0.96398700000000004</c:v>
                </c:pt>
                <c:pt idx="7">
                  <c:v>0.95629600000000003</c:v>
                </c:pt>
                <c:pt idx="8">
                  <c:v>0.94750699999999999</c:v>
                </c:pt>
                <c:pt idx="9">
                  <c:v>0.94750699999999999</c:v>
                </c:pt>
                <c:pt idx="10">
                  <c:v>0.96081300000000003</c:v>
                </c:pt>
                <c:pt idx="11">
                  <c:v>0.96996899999999997</c:v>
                </c:pt>
                <c:pt idx="12">
                  <c:v>0.96850400000000003</c:v>
                </c:pt>
                <c:pt idx="13">
                  <c:v>0.95776099999999997</c:v>
                </c:pt>
                <c:pt idx="14">
                  <c:v>0.94945999999999997</c:v>
                </c:pt>
                <c:pt idx="15">
                  <c:v>0.95519699999999996</c:v>
                </c:pt>
                <c:pt idx="16">
                  <c:v>0.95983600000000002</c:v>
                </c:pt>
                <c:pt idx="17">
                  <c:v>0.96655100000000005</c:v>
                </c:pt>
                <c:pt idx="18">
                  <c:v>0.96276600000000001</c:v>
                </c:pt>
                <c:pt idx="19">
                  <c:v>0.95824900000000002</c:v>
                </c:pt>
                <c:pt idx="20">
                  <c:v>0.95043599999999995</c:v>
                </c:pt>
                <c:pt idx="21">
                  <c:v>0.95055900000000004</c:v>
                </c:pt>
                <c:pt idx="22">
                  <c:v>0.96703899999999998</c:v>
                </c:pt>
                <c:pt idx="23">
                  <c:v>0.95605200000000001</c:v>
                </c:pt>
                <c:pt idx="24">
                  <c:v>0.95763900000000002</c:v>
                </c:pt>
                <c:pt idx="25">
                  <c:v>0.95971399999999996</c:v>
                </c:pt>
                <c:pt idx="26">
                  <c:v>0.95812699999999995</c:v>
                </c:pt>
                <c:pt idx="27">
                  <c:v>0.95873799999999998</c:v>
                </c:pt>
                <c:pt idx="28">
                  <c:v>0.95971399999999996</c:v>
                </c:pt>
                <c:pt idx="29">
                  <c:v>0.95995799999999998</c:v>
                </c:pt>
                <c:pt idx="30">
                  <c:v>0.96044700000000005</c:v>
                </c:pt>
                <c:pt idx="31">
                  <c:v>0.959592</c:v>
                </c:pt>
                <c:pt idx="32">
                  <c:v>0.958982</c:v>
                </c:pt>
                <c:pt idx="33">
                  <c:v>0.95702900000000002</c:v>
                </c:pt>
                <c:pt idx="34">
                  <c:v>0.96008099999999996</c:v>
                </c:pt>
                <c:pt idx="35">
                  <c:v>0.958372</c:v>
                </c:pt>
                <c:pt idx="36">
                  <c:v>0.958372</c:v>
                </c:pt>
                <c:pt idx="37">
                  <c:v>0.95592999999999995</c:v>
                </c:pt>
                <c:pt idx="38">
                  <c:v>0.958982</c:v>
                </c:pt>
                <c:pt idx="39">
                  <c:v>0.95983600000000002</c:v>
                </c:pt>
                <c:pt idx="40">
                  <c:v>0.95995799999999998</c:v>
                </c:pt>
                <c:pt idx="41">
                  <c:v>0.958982</c:v>
                </c:pt>
                <c:pt idx="42">
                  <c:v>0.95983600000000002</c:v>
                </c:pt>
                <c:pt idx="43">
                  <c:v>0.95812699999999995</c:v>
                </c:pt>
                <c:pt idx="44">
                  <c:v>0.958372</c:v>
                </c:pt>
                <c:pt idx="45">
                  <c:v>0.95861600000000002</c:v>
                </c:pt>
                <c:pt idx="46">
                  <c:v>0.95873799999999998</c:v>
                </c:pt>
                <c:pt idx="47">
                  <c:v>0.95983600000000002</c:v>
                </c:pt>
                <c:pt idx="48">
                  <c:v>0.958372</c:v>
                </c:pt>
                <c:pt idx="49">
                  <c:v>0.96032499999999998</c:v>
                </c:pt>
                <c:pt idx="50">
                  <c:v>0.95886000000000005</c:v>
                </c:pt>
                <c:pt idx="51">
                  <c:v>0.95873799999999998</c:v>
                </c:pt>
                <c:pt idx="52">
                  <c:v>0.95983600000000002</c:v>
                </c:pt>
                <c:pt idx="53">
                  <c:v>0.95776099999999997</c:v>
                </c:pt>
                <c:pt idx="54">
                  <c:v>0.95763900000000002</c:v>
                </c:pt>
                <c:pt idx="55">
                  <c:v>0.959592</c:v>
                </c:pt>
                <c:pt idx="56">
                  <c:v>0.95995799999999998</c:v>
                </c:pt>
                <c:pt idx="57">
                  <c:v>0.95971399999999996</c:v>
                </c:pt>
                <c:pt idx="58">
                  <c:v>0.95922600000000002</c:v>
                </c:pt>
                <c:pt idx="59">
                  <c:v>0.95995799999999998</c:v>
                </c:pt>
                <c:pt idx="60">
                  <c:v>0.95910399999999996</c:v>
                </c:pt>
                <c:pt idx="61">
                  <c:v>0.95861600000000002</c:v>
                </c:pt>
                <c:pt idx="62">
                  <c:v>0.957395</c:v>
                </c:pt>
                <c:pt idx="63">
                  <c:v>0.95861600000000002</c:v>
                </c:pt>
                <c:pt idx="64">
                  <c:v>0.95873799999999998</c:v>
                </c:pt>
                <c:pt idx="65">
                  <c:v>0.958005</c:v>
                </c:pt>
                <c:pt idx="66">
                  <c:v>0.95910399999999996</c:v>
                </c:pt>
                <c:pt idx="67">
                  <c:v>0.96105700000000005</c:v>
                </c:pt>
                <c:pt idx="68">
                  <c:v>0.95947000000000005</c:v>
                </c:pt>
                <c:pt idx="69">
                  <c:v>0.95886000000000005</c:v>
                </c:pt>
                <c:pt idx="70">
                  <c:v>0.96252199999999999</c:v>
                </c:pt>
                <c:pt idx="71">
                  <c:v>0.96093499999999998</c:v>
                </c:pt>
                <c:pt idx="72">
                  <c:v>0.958982</c:v>
                </c:pt>
                <c:pt idx="73">
                  <c:v>0.95922600000000002</c:v>
                </c:pt>
                <c:pt idx="74">
                  <c:v>0.95861600000000002</c:v>
                </c:pt>
                <c:pt idx="75">
                  <c:v>0.95702900000000002</c:v>
                </c:pt>
                <c:pt idx="76">
                  <c:v>0.95934799999999998</c:v>
                </c:pt>
                <c:pt idx="77">
                  <c:v>0.95788300000000004</c:v>
                </c:pt>
                <c:pt idx="78">
                  <c:v>0.958982</c:v>
                </c:pt>
                <c:pt idx="79">
                  <c:v>0.95763900000000002</c:v>
                </c:pt>
                <c:pt idx="80">
                  <c:v>0.95763900000000002</c:v>
                </c:pt>
                <c:pt idx="81">
                  <c:v>0.95776099999999997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37-4963-BAB7-C421ADFADEE5}"/>
            </c:ext>
          </c:extLst>
        </c:ser>
        <c:ser>
          <c:idx val="2"/>
          <c:order val="2"/>
          <c:tx>
            <c:strRef>
              <c:f>'custom2'!$D$1</c:f>
              <c:strCache>
                <c:ptCount val="1"/>
                <c:pt idx="0">
                  <c:v>Column4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'custom2'!$A$2:$A$83</c:f>
              <c:numCache>
                <c:formatCode>General</c:formatCode>
                <c:ptCount val="82"/>
                <c:pt idx="0">
                  <c:v>24</c:v>
                </c:pt>
                <c:pt idx="1">
                  <c:v>40</c:v>
                </c:pt>
                <c:pt idx="2">
                  <c:v>55</c:v>
                </c:pt>
                <c:pt idx="3">
                  <c:v>71</c:v>
                </c:pt>
                <c:pt idx="4">
                  <c:v>87</c:v>
                </c:pt>
                <c:pt idx="5">
                  <c:v>102</c:v>
                </c:pt>
                <c:pt idx="6">
                  <c:v>118</c:v>
                </c:pt>
                <c:pt idx="7">
                  <c:v>133</c:v>
                </c:pt>
                <c:pt idx="8">
                  <c:v>149</c:v>
                </c:pt>
                <c:pt idx="9">
                  <c:v>165</c:v>
                </c:pt>
                <c:pt idx="10">
                  <c:v>180</c:v>
                </c:pt>
                <c:pt idx="11">
                  <c:v>196</c:v>
                </c:pt>
                <c:pt idx="12">
                  <c:v>211</c:v>
                </c:pt>
                <c:pt idx="13">
                  <c:v>227</c:v>
                </c:pt>
                <c:pt idx="14">
                  <c:v>243</c:v>
                </c:pt>
                <c:pt idx="15">
                  <c:v>258</c:v>
                </c:pt>
                <c:pt idx="16">
                  <c:v>274</c:v>
                </c:pt>
                <c:pt idx="17">
                  <c:v>289</c:v>
                </c:pt>
                <c:pt idx="18">
                  <c:v>305</c:v>
                </c:pt>
                <c:pt idx="19">
                  <c:v>321</c:v>
                </c:pt>
                <c:pt idx="20">
                  <c:v>336</c:v>
                </c:pt>
                <c:pt idx="21">
                  <c:v>352</c:v>
                </c:pt>
                <c:pt idx="22">
                  <c:v>368</c:v>
                </c:pt>
                <c:pt idx="23">
                  <c:v>383</c:v>
                </c:pt>
                <c:pt idx="24">
                  <c:v>399</c:v>
                </c:pt>
                <c:pt idx="25">
                  <c:v>415</c:v>
                </c:pt>
                <c:pt idx="26">
                  <c:v>430</c:v>
                </c:pt>
                <c:pt idx="27">
                  <c:v>446</c:v>
                </c:pt>
                <c:pt idx="28">
                  <c:v>461</c:v>
                </c:pt>
                <c:pt idx="29">
                  <c:v>477</c:v>
                </c:pt>
                <c:pt idx="30">
                  <c:v>493</c:v>
                </c:pt>
                <c:pt idx="31">
                  <c:v>508</c:v>
                </c:pt>
                <c:pt idx="32">
                  <c:v>524</c:v>
                </c:pt>
                <c:pt idx="33">
                  <c:v>540</c:v>
                </c:pt>
                <c:pt idx="34">
                  <c:v>555</c:v>
                </c:pt>
                <c:pt idx="35">
                  <c:v>571</c:v>
                </c:pt>
                <c:pt idx="36">
                  <c:v>586</c:v>
                </c:pt>
                <c:pt idx="37">
                  <c:v>602</c:v>
                </c:pt>
                <c:pt idx="38">
                  <c:v>618</c:v>
                </c:pt>
                <c:pt idx="39">
                  <c:v>633</c:v>
                </c:pt>
                <c:pt idx="40">
                  <c:v>649</c:v>
                </c:pt>
                <c:pt idx="41">
                  <c:v>665</c:v>
                </c:pt>
                <c:pt idx="42">
                  <c:v>680</c:v>
                </c:pt>
                <c:pt idx="43">
                  <c:v>696</c:v>
                </c:pt>
                <c:pt idx="44">
                  <c:v>711</c:v>
                </c:pt>
                <c:pt idx="45">
                  <c:v>727</c:v>
                </c:pt>
                <c:pt idx="46">
                  <c:v>743</c:v>
                </c:pt>
                <c:pt idx="47">
                  <c:v>758</c:v>
                </c:pt>
                <c:pt idx="48">
                  <c:v>774</c:v>
                </c:pt>
                <c:pt idx="49">
                  <c:v>789</c:v>
                </c:pt>
                <c:pt idx="50">
                  <c:v>805</c:v>
                </c:pt>
                <c:pt idx="51">
                  <c:v>821</c:v>
                </c:pt>
                <c:pt idx="52">
                  <c:v>836</c:v>
                </c:pt>
                <c:pt idx="53">
                  <c:v>852</c:v>
                </c:pt>
                <c:pt idx="54">
                  <c:v>868</c:v>
                </c:pt>
                <c:pt idx="55">
                  <c:v>883</c:v>
                </c:pt>
                <c:pt idx="56">
                  <c:v>899</c:v>
                </c:pt>
                <c:pt idx="57">
                  <c:v>914</c:v>
                </c:pt>
                <c:pt idx="58">
                  <c:v>930</c:v>
                </c:pt>
                <c:pt idx="59">
                  <c:v>946</c:v>
                </c:pt>
                <c:pt idx="60">
                  <c:v>961</c:v>
                </c:pt>
                <c:pt idx="61">
                  <c:v>977</c:v>
                </c:pt>
                <c:pt idx="62">
                  <c:v>993</c:v>
                </c:pt>
                <c:pt idx="63">
                  <c:v>1008</c:v>
                </c:pt>
                <c:pt idx="64">
                  <c:v>1024</c:v>
                </c:pt>
                <c:pt idx="65">
                  <c:v>1039</c:v>
                </c:pt>
                <c:pt idx="66">
                  <c:v>1055</c:v>
                </c:pt>
                <c:pt idx="67">
                  <c:v>1071</c:v>
                </c:pt>
                <c:pt idx="68">
                  <c:v>1086</c:v>
                </c:pt>
                <c:pt idx="69">
                  <c:v>1102</c:v>
                </c:pt>
                <c:pt idx="70">
                  <c:v>1117</c:v>
                </c:pt>
                <c:pt idx="71">
                  <c:v>1133</c:v>
                </c:pt>
                <c:pt idx="72">
                  <c:v>1149</c:v>
                </c:pt>
                <c:pt idx="73">
                  <c:v>1164</c:v>
                </c:pt>
                <c:pt idx="74">
                  <c:v>1180</c:v>
                </c:pt>
                <c:pt idx="75">
                  <c:v>1196</c:v>
                </c:pt>
                <c:pt idx="76">
                  <c:v>1211</c:v>
                </c:pt>
                <c:pt idx="77">
                  <c:v>1227</c:v>
                </c:pt>
                <c:pt idx="78">
                  <c:v>1242</c:v>
                </c:pt>
                <c:pt idx="79">
                  <c:v>1258</c:v>
                </c:pt>
                <c:pt idx="80">
                  <c:v>1274</c:v>
                </c:pt>
                <c:pt idx="81">
                  <c:v>1289</c:v>
                </c:pt>
              </c:numCache>
            </c:numRef>
          </c:xVal>
          <c:yVal>
            <c:numRef>
              <c:f>'custom2'!$D$2:$D$83</c:f>
              <c:numCache>
                <c:formatCode>General</c:formatCode>
                <c:ptCount val="82"/>
                <c:pt idx="0">
                  <c:v>0.25215199999999999</c:v>
                </c:pt>
                <c:pt idx="1">
                  <c:v>0.24775700000000001</c:v>
                </c:pt>
                <c:pt idx="2">
                  <c:v>0.24507100000000001</c:v>
                </c:pt>
                <c:pt idx="3">
                  <c:v>0.25373899999999999</c:v>
                </c:pt>
                <c:pt idx="4">
                  <c:v>0.25569199999999997</c:v>
                </c:pt>
                <c:pt idx="5">
                  <c:v>0.256913</c:v>
                </c:pt>
                <c:pt idx="6">
                  <c:v>0.25422699999999998</c:v>
                </c:pt>
                <c:pt idx="7">
                  <c:v>0.25031999999999999</c:v>
                </c:pt>
                <c:pt idx="8">
                  <c:v>0.24824499999999999</c:v>
                </c:pt>
                <c:pt idx="9">
                  <c:v>0.25068699999999999</c:v>
                </c:pt>
                <c:pt idx="10">
                  <c:v>0.25410500000000003</c:v>
                </c:pt>
                <c:pt idx="11">
                  <c:v>0.257523</c:v>
                </c:pt>
                <c:pt idx="12">
                  <c:v>0.256546</c:v>
                </c:pt>
                <c:pt idx="13">
                  <c:v>0.25093100000000002</c:v>
                </c:pt>
                <c:pt idx="14">
                  <c:v>0.249222</c:v>
                </c:pt>
                <c:pt idx="15">
                  <c:v>0.24946599999999999</c:v>
                </c:pt>
                <c:pt idx="16">
                  <c:v>0.25349500000000003</c:v>
                </c:pt>
                <c:pt idx="17">
                  <c:v>0.25410500000000003</c:v>
                </c:pt>
                <c:pt idx="18">
                  <c:v>0.25324999999999998</c:v>
                </c:pt>
                <c:pt idx="19">
                  <c:v>0.25215199999999999</c:v>
                </c:pt>
                <c:pt idx="20">
                  <c:v>0.25154100000000001</c:v>
                </c:pt>
                <c:pt idx="21">
                  <c:v>0.249832</c:v>
                </c:pt>
                <c:pt idx="22">
                  <c:v>0.25459300000000001</c:v>
                </c:pt>
                <c:pt idx="23">
                  <c:v>0.25154100000000001</c:v>
                </c:pt>
                <c:pt idx="24">
                  <c:v>0.25337199999999999</c:v>
                </c:pt>
                <c:pt idx="25">
                  <c:v>0.25312800000000002</c:v>
                </c:pt>
                <c:pt idx="26">
                  <c:v>0.25373899999999999</c:v>
                </c:pt>
                <c:pt idx="27">
                  <c:v>0.252274</c:v>
                </c:pt>
                <c:pt idx="28">
                  <c:v>0.252274</c:v>
                </c:pt>
                <c:pt idx="29">
                  <c:v>0.25202999999999998</c:v>
                </c:pt>
                <c:pt idx="30">
                  <c:v>0.25166300000000003</c:v>
                </c:pt>
                <c:pt idx="31">
                  <c:v>0.25251800000000002</c:v>
                </c:pt>
                <c:pt idx="32">
                  <c:v>0.25019799999999998</c:v>
                </c:pt>
                <c:pt idx="33">
                  <c:v>0.25349500000000003</c:v>
                </c:pt>
                <c:pt idx="34">
                  <c:v>0.25312800000000002</c:v>
                </c:pt>
                <c:pt idx="35">
                  <c:v>0.252884</c:v>
                </c:pt>
                <c:pt idx="36">
                  <c:v>0.25154100000000001</c:v>
                </c:pt>
                <c:pt idx="37">
                  <c:v>0.253861</c:v>
                </c:pt>
                <c:pt idx="38">
                  <c:v>0.25178499999999998</c:v>
                </c:pt>
                <c:pt idx="39">
                  <c:v>0.25373899999999999</c:v>
                </c:pt>
                <c:pt idx="40">
                  <c:v>0.25337199999999999</c:v>
                </c:pt>
                <c:pt idx="41">
                  <c:v>0.252274</c:v>
                </c:pt>
                <c:pt idx="42">
                  <c:v>0.25166300000000003</c:v>
                </c:pt>
                <c:pt idx="43">
                  <c:v>0.25166300000000003</c:v>
                </c:pt>
                <c:pt idx="44">
                  <c:v>0.25166300000000003</c:v>
                </c:pt>
                <c:pt idx="45">
                  <c:v>0.25239600000000001</c:v>
                </c:pt>
                <c:pt idx="46">
                  <c:v>0.25178499999999998</c:v>
                </c:pt>
                <c:pt idx="47">
                  <c:v>0.24970999999999999</c:v>
                </c:pt>
                <c:pt idx="48">
                  <c:v>0.250809</c:v>
                </c:pt>
                <c:pt idx="49">
                  <c:v>0.25349500000000003</c:v>
                </c:pt>
                <c:pt idx="50">
                  <c:v>0.25129699999999999</c:v>
                </c:pt>
                <c:pt idx="51">
                  <c:v>0.25373899999999999</c:v>
                </c:pt>
                <c:pt idx="52">
                  <c:v>0.25324999999999998</c:v>
                </c:pt>
                <c:pt idx="53">
                  <c:v>0.25300600000000001</c:v>
                </c:pt>
                <c:pt idx="54">
                  <c:v>0.25202999999999998</c:v>
                </c:pt>
                <c:pt idx="55">
                  <c:v>0.25459300000000001</c:v>
                </c:pt>
                <c:pt idx="56">
                  <c:v>0.25178499999999998</c:v>
                </c:pt>
                <c:pt idx="57">
                  <c:v>0.25215199999999999</c:v>
                </c:pt>
                <c:pt idx="58">
                  <c:v>0.25129699999999999</c:v>
                </c:pt>
                <c:pt idx="59">
                  <c:v>0.25215199999999999</c:v>
                </c:pt>
                <c:pt idx="60">
                  <c:v>0.25031999999999999</c:v>
                </c:pt>
                <c:pt idx="61">
                  <c:v>0.25373899999999999</c:v>
                </c:pt>
                <c:pt idx="62">
                  <c:v>0.25178499999999998</c:v>
                </c:pt>
                <c:pt idx="63">
                  <c:v>0.25154100000000001</c:v>
                </c:pt>
                <c:pt idx="64">
                  <c:v>0.25129699999999999</c:v>
                </c:pt>
                <c:pt idx="65">
                  <c:v>0.25300600000000001</c:v>
                </c:pt>
                <c:pt idx="66">
                  <c:v>0.25105300000000003</c:v>
                </c:pt>
                <c:pt idx="67">
                  <c:v>0.252884</c:v>
                </c:pt>
                <c:pt idx="68">
                  <c:v>0.25276199999999999</c:v>
                </c:pt>
                <c:pt idx="69">
                  <c:v>0.25263999999999998</c:v>
                </c:pt>
                <c:pt idx="70">
                  <c:v>0.25422699999999998</c:v>
                </c:pt>
                <c:pt idx="71">
                  <c:v>0.255326</c:v>
                </c:pt>
                <c:pt idx="72">
                  <c:v>0.25154100000000001</c:v>
                </c:pt>
                <c:pt idx="73">
                  <c:v>0.25422699999999998</c:v>
                </c:pt>
                <c:pt idx="74">
                  <c:v>0.25031999999999999</c:v>
                </c:pt>
                <c:pt idx="75">
                  <c:v>0.25154100000000001</c:v>
                </c:pt>
                <c:pt idx="76">
                  <c:v>0.25337199999999999</c:v>
                </c:pt>
                <c:pt idx="77">
                  <c:v>0.25324999999999998</c:v>
                </c:pt>
                <c:pt idx="78">
                  <c:v>0.24885499999999999</c:v>
                </c:pt>
                <c:pt idx="79">
                  <c:v>0.25215199999999999</c:v>
                </c:pt>
                <c:pt idx="80">
                  <c:v>0.25178499999999998</c:v>
                </c:pt>
                <c:pt idx="81">
                  <c:v>0.25117499999999998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237-4963-BAB7-C421ADFADE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9901040"/>
        <c:axId val="1963923568"/>
      </c:scatterChart>
      <c:valAx>
        <c:axId val="879901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3923568"/>
        <c:crosses val="autoZero"/>
        <c:crossBetween val="midCat"/>
      </c:valAx>
      <c:valAx>
        <c:axId val="196392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9901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Zaheer, Nihaal K</dc:creator>
  <cp:keywords/>
  <dc:description/>
  <cp:lastModifiedBy>Zaheer, Nihaal K</cp:lastModifiedBy>
  <cp:revision>8</cp:revision>
  <dcterms:created xsi:type="dcterms:W3CDTF">2021-09-03T16:24:00Z</dcterms:created>
  <dcterms:modified xsi:type="dcterms:W3CDTF">2021-09-03T16:47:00Z</dcterms:modified>
</cp:coreProperties>
</file>