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D469" w14:textId="65BE7FE0" w:rsidR="000C0CAE" w:rsidRPr="00EA06F7" w:rsidRDefault="00EA06F7" w:rsidP="00EA06F7">
      <w:pPr>
        <w:pStyle w:val="Title"/>
      </w:pPr>
      <w:r w:rsidRPr="00EA06F7">
        <w:t xml:space="preserve">Lab4 – </w:t>
      </w:r>
      <w:proofErr w:type="spellStart"/>
      <w:r w:rsidRPr="00EA06F7">
        <w:t>Cloudlab</w:t>
      </w:r>
      <w:proofErr w:type="spellEnd"/>
    </w:p>
    <w:p w14:paraId="616C80B0" w14:textId="12460C79" w:rsidR="00EA06F7" w:rsidRDefault="00EA06F7" w:rsidP="00EA06F7">
      <w:pPr>
        <w:pStyle w:val="Heading1"/>
      </w:pPr>
      <w:r>
        <w:t>Summary</w:t>
      </w:r>
    </w:p>
    <w:p w14:paraId="578AB456" w14:textId="1CE76D3B" w:rsidR="00EA06F7" w:rsidRDefault="000567DA" w:rsidP="00EA06F7">
      <w:r>
        <w:t>In th</w:t>
      </w:r>
      <w:r w:rsidR="003366A7">
        <w:t>is</w:t>
      </w:r>
      <w:r>
        <w:t xml:space="preserve"> lab</w:t>
      </w:r>
      <w:r w:rsidR="003366A7">
        <w:t>,</w:t>
      </w:r>
      <w:r>
        <w:t xml:space="preserve"> we learn about using Cloud lab</w:t>
      </w:r>
      <w:r w:rsidR="007506FA">
        <w:t>, setting</w:t>
      </w:r>
      <w:r w:rsidR="003366A7">
        <w:t xml:space="preserve"> up,</w:t>
      </w:r>
      <w:r w:rsidR="007506FA">
        <w:t xml:space="preserve"> and running experiments. The lab teaches us to </w:t>
      </w:r>
      <w:r w:rsidR="003366A7">
        <w:t>remotely</w:t>
      </w:r>
      <w:r w:rsidR="007506FA">
        <w:t xml:space="preserve"> log</w:t>
      </w:r>
      <w:r w:rsidR="003366A7">
        <w:t xml:space="preserve"> </w:t>
      </w:r>
      <w:r w:rsidR="007506FA">
        <w:t xml:space="preserve">in to a cloud server and interact with the nodes. </w:t>
      </w:r>
      <w:r w:rsidR="003366A7">
        <w:t xml:space="preserve">In exercise 3, we experiment with using multiple TCP connections </w:t>
      </w:r>
      <w:proofErr w:type="gramStart"/>
      <w:r w:rsidR="003366A7">
        <w:t>parallelly</w:t>
      </w:r>
      <w:proofErr w:type="gramEnd"/>
      <w:r w:rsidR="003366A7">
        <w:t xml:space="preserve"> and assessing their performance.</w:t>
      </w:r>
      <w:r w:rsidR="005C5E01">
        <w:t xml:space="preserve"> We go on further to assess if </w:t>
      </w:r>
      <w:r w:rsidR="001E6F09">
        <w:t>each of the ports on the</w:t>
      </w:r>
      <w:r w:rsidR="005C5E01">
        <w:t xml:space="preserve"> </w:t>
      </w:r>
      <w:proofErr w:type="gramStart"/>
      <w:r w:rsidR="005C5E01">
        <w:t>servers</w:t>
      </w:r>
      <w:r w:rsidR="001E6F09">
        <w:t>(</w:t>
      </w:r>
      <w:proofErr w:type="gramEnd"/>
      <w:r w:rsidR="001E6F09">
        <w:t>eth0, eth1</w:t>
      </w:r>
      <w:r w:rsidR="00067DD4">
        <w:t>,</w:t>
      </w:r>
      <w:r w:rsidR="001E6F09">
        <w:t xml:space="preserve"> and lo)</w:t>
      </w:r>
      <w:r w:rsidR="005C5E01">
        <w:t xml:space="preserve"> are accessible </w:t>
      </w:r>
      <w:r w:rsidR="001E6F09">
        <w:t xml:space="preserve">by the client, as well as systems on the world wide web/internet. </w:t>
      </w:r>
    </w:p>
    <w:p w14:paraId="46349060" w14:textId="4B9B3906" w:rsidR="00BB0FF0" w:rsidRPr="00BB0FF0" w:rsidRDefault="00BB0FF0" w:rsidP="00EA06F7">
      <w:pPr>
        <w:rPr>
          <w:i/>
          <w:iCs/>
        </w:rPr>
      </w:pPr>
      <w:r>
        <w:rPr>
          <w:i/>
          <w:iCs/>
        </w:rPr>
        <w:t>Note: Through</w:t>
      </w:r>
      <w:r w:rsidR="00067DD4">
        <w:rPr>
          <w:i/>
          <w:iCs/>
        </w:rPr>
        <w:t>ou</w:t>
      </w:r>
      <w:r>
        <w:rPr>
          <w:i/>
          <w:iCs/>
        </w:rPr>
        <w:t>t the lab</w:t>
      </w:r>
      <w:r w:rsidR="00067DD4">
        <w:rPr>
          <w:i/>
          <w:iCs/>
        </w:rPr>
        <w:t>,</w:t>
      </w:r>
      <w:r>
        <w:rPr>
          <w:i/>
          <w:iCs/>
        </w:rPr>
        <w:t xml:space="preserve"> I ran different experiments since the old ones terminated, so </w:t>
      </w:r>
      <w:r w:rsidR="00067DD4">
        <w:rPr>
          <w:i/>
          <w:iCs/>
        </w:rPr>
        <w:t>the IP addresses are not fixed throughout my report.</w:t>
      </w:r>
    </w:p>
    <w:p w14:paraId="38172834" w14:textId="62F5C8A2" w:rsidR="00EA06F7" w:rsidRDefault="00EA06F7" w:rsidP="00EA06F7">
      <w:pPr>
        <w:pStyle w:val="Heading2"/>
      </w:pPr>
      <w:r>
        <w:t>Exercise 1</w:t>
      </w:r>
    </w:p>
    <w:p w14:paraId="6E00705C" w14:textId="77777777" w:rsidR="00EA06F7" w:rsidRPr="00EA06F7" w:rsidRDefault="00EA06F7" w:rsidP="00EA06F7"/>
    <w:p w14:paraId="69CABD6E" w14:textId="2A750D33" w:rsidR="00EA06F7" w:rsidRDefault="00EA06F7" w:rsidP="00EA06F7">
      <w:r>
        <w:rPr>
          <w:noProof/>
        </w:rPr>
        <w:drawing>
          <wp:inline distT="0" distB="0" distL="0" distR="0" wp14:anchorId="05EB0E1C" wp14:editId="120951B0">
            <wp:extent cx="5943600" cy="3343275"/>
            <wp:effectExtent l="0" t="0" r="0" b="9525"/>
            <wp:docPr id="381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2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FBF5" w14:textId="5B4F735B" w:rsidR="00EA06F7" w:rsidRPr="00BC2A32" w:rsidRDefault="00EA06F7" w:rsidP="00EA06F7">
      <w:pPr>
        <w:rPr>
          <w:i/>
          <w:iCs/>
        </w:rPr>
      </w:pPr>
      <w:r w:rsidRPr="00BC2A32">
        <w:rPr>
          <w:i/>
          <w:iCs/>
        </w:rPr>
        <w:t>List view</w:t>
      </w:r>
    </w:p>
    <w:p w14:paraId="5D89B77E" w14:textId="77777777" w:rsidR="00EA06F7" w:rsidRDefault="00EA06F7" w:rsidP="00EA06F7"/>
    <w:p w14:paraId="53C27E86" w14:textId="2744F85B" w:rsidR="00EA06F7" w:rsidRDefault="00EA06F7" w:rsidP="00EA06F7">
      <w:pPr>
        <w:pStyle w:val="Heading2"/>
      </w:pPr>
      <w:r>
        <w:lastRenderedPageBreak/>
        <w:t>Exercise 2</w:t>
      </w:r>
    </w:p>
    <w:p w14:paraId="264A9D35" w14:textId="252E74B2" w:rsidR="00EA06F7" w:rsidRDefault="006A5630" w:rsidP="00EA06F7">
      <w:r>
        <w:rPr>
          <w:noProof/>
        </w:rPr>
        <w:drawing>
          <wp:inline distT="0" distB="0" distL="0" distR="0" wp14:anchorId="092D5152" wp14:editId="77BC2B87">
            <wp:extent cx="5943600" cy="2874645"/>
            <wp:effectExtent l="0" t="0" r="0" b="1905"/>
            <wp:docPr id="1494475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54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B65" w14:textId="5C81BFB8" w:rsidR="006A5630" w:rsidRDefault="005E166F" w:rsidP="00EA06F7">
      <w:r>
        <w:rPr>
          <w:noProof/>
        </w:rPr>
        <w:drawing>
          <wp:inline distT="0" distB="0" distL="0" distR="0" wp14:anchorId="5CB99F90" wp14:editId="26E7800F">
            <wp:extent cx="5943600" cy="3166745"/>
            <wp:effectExtent l="0" t="0" r="0" b="0"/>
            <wp:docPr id="14899027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0278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5A36" w14:textId="14C7103F" w:rsidR="005E166F" w:rsidRDefault="005E166F" w:rsidP="00EA06F7">
      <w:pPr>
        <w:rPr>
          <w:i/>
          <w:iCs/>
        </w:rPr>
      </w:pPr>
      <w:r w:rsidRPr="00846737">
        <w:rPr>
          <w:i/>
          <w:iCs/>
        </w:rPr>
        <w:t>Client and Server Login page</w:t>
      </w:r>
    </w:p>
    <w:p w14:paraId="399BC577" w14:textId="77777777" w:rsidR="00846737" w:rsidRDefault="00846737" w:rsidP="00EA06F7">
      <w:pPr>
        <w:rPr>
          <w:i/>
          <w:iCs/>
        </w:rPr>
      </w:pPr>
    </w:p>
    <w:p w14:paraId="3AAB7BAD" w14:textId="77777777" w:rsidR="00846737" w:rsidRDefault="00846737" w:rsidP="00EA06F7">
      <w:pPr>
        <w:rPr>
          <w:i/>
          <w:iCs/>
        </w:rPr>
      </w:pPr>
    </w:p>
    <w:p w14:paraId="287E3956" w14:textId="77777777" w:rsidR="00846737" w:rsidRDefault="00846737" w:rsidP="00EA06F7">
      <w:pPr>
        <w:rPr>
          <w:i/>
          <w:iCs/>
        </w:rPr>
      </w:pPr>
    </w:p>
    <w:p w14:paraId="76B491CE" w14:textId="77777777" w:rsidR="00846737" w:rsidRPr="00846737" w:rsidRDefault="00846737" w:rsidP="00EA06F7">
      <w:pPr>
        <w:rPr>
          <w:i/>
          <w:iCs/>
        </w:rPr>
      </w:pPr>
    </w:p>
    <w:p w14:paraId="505598DE" w14:textId="346DF7D9" w:rsidR="00EA06F7" w:rsidRDefault="00EA06F7" w:rsidP="00EA06F7">
      <w:pPr>
        <w:pStyle w:val="Heading2"/>
      </w:pPr>
      <w:r>
        <w:lastRenderedPageBreak/>
        <w:t>Exercise 3</w:t>
      </w:r>
    </w:p>
    <w:p w14:paraId="487FA05C" w14:textId="77777777" w:rsidR="00DE4485" w:rsidRDefault="00DE4485" w:rsidP="00DE4485"/>
    <w:p w14:paraId="701672CF" w14:textId="545CD713" w:rsidR="00DE4485" w:rsidRDefault="00DE4485" w:rsidP="00DE4485">
      <w:r w:rsidRPr="00DE4485">
        <w:drawing>
          <wp:inline distT="0" distB="0" distL="0" distR="0" wp14:anchorId="08B3E6B2" wp14:editId="3D7A2A2F">
            <wp:extent cx="6749266" cy="2625436"/>
            <wp:effectExtent l="0" t="0" r="0" b="3810"/>
            <wp:docPr id="1576691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15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8504" cy="26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13A5" w14:textId="4CAC7D20" w:rsidR="00DE4485" w:rsidRPr="00EA5E6F" w:rsidRDefault="00DE4485" w:rsidP="00DE4485">
      <w:pPr>
        <w:rPr>
          <w:i/>
          <w:iCs/>
        </w:rPr>
      </w:pPr>
      <w:proofErr w:type="spellStart"/>
      <w:r w:rsidRPr="00EA5E6F">
        <w:rPr>
          <w:i/>
          <w:iCs/>
        </w:rPr>
        <w:t>Ifconfig</w:t>
      </w:r>
      <w:proofErr w:type="spellEnd"/>
    </w:p>
    <w:p w14:paraId="2960502E" w14:textId="743B5323" w:rsidR="00B7605B" w:rsidRPr="00EA5E6F" w:rsidRDefault="004071CE" w:rsidP="00DE4485">
      <w:pPr>
        <w:rPr>
          <w:i/>
          <w:iCs/>
        </w:rPr>
      </w:pPr>
      <w:r w:rsidRPr="00EA5E6F">
        <w:rPr>
          <w:i/>
          <w:iCs/>
        </w:rPr>
        <w:t xml:space="preserve">Server IP: </w:t>
      </w:r>
      <w:r w:rsidR="001148E4" w:rsidRPr="00EA5E6F">
        <w:rPr>
          <w:i/>
          <w:iCs/>
        </w:rPr>
        <w:t>172.17.220.2</w:t>
      </w:r>
    </w:p>
    <w:p w14:paraId="21B77BEE" w14:textId="0B776842" w:rsidR="001148E4" w:rsidRDefault="001148E4" w:rsidP="00DE4485">
      <w:pPr>
        <w:rPr>
          <w:i/>
          <w:iCs/>
        </w:rPr>
      </w:pPr>
      <w:r w:rsidRPr="00EA5E6F">
        <w:rPr>
          <w:i/>
          <w:iCs/>
        </w:rPr>
        <w:t>Client IP: 172.17.220.1</w:t>
      </w:r>
    </w:p>
    <w:p w14:paraId="5D1CDE1A" w14:textId="77777777" w:rsidR="00EA5E6F" w:rsidRPr="00EA5E6F" w:rsidRDefault="00EA5E6F" w:rsidP="00DE4485">
      <w:pPr>
        <w:rPr>
          <w:i/>
          <w:iCs/>
        </w:rPr>
      </w:pPr>
    </w:p>
    <w:p w14:paraId="0BD2E780" w14:textId="09B85BE3" w:rsidR="001148E4" w:rsidRDefault="00A73413" w:rsidP="00DE4485">
      <w:r w:rsidRPr="00A73413">
        <w:drawing>
          <wp:inline distT="0" distB="0" distL="0" distR="0" wp14:anchorId="00A9D029" wp14:editId="199B6707">
            <wp:extent cx="5943600" cy="1901190"/>
            <wp:effectExtent l="0" t="0" r="0" b="3810"/>
            <wp:docPr id="4412750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505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5C4A" w14:textId="77777777" w:rsidR="00EA5E6F" w:rsidRDefault="00EA5E6F" w:rsidP="00EA5E6F">
      <w:r w:rsidRPr="00CB300B">
        <w:drawing>
          <wp:inline distT="0" distB="0" distL="0" distR="0" wp14:anchorId="427C13CB" wp14:editId="2D101CA0">
            <wp:extent cx="4801016" cy="685859"/>
            <wp:effectExtent l="0" t="0" r="0" b="0"/>
            <wp:docPr id="16287112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127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396F" w14:textId="77777777" w:rsidR="00EA5E6F" w:rsidRDefault="00EA5E6F" w:rsidP="00EA5E6F">
      <w:proofErr w:type="gramStart"/>
      <w:r>
        <w:t>man</w:t>
      </w:r>
      <w:proofErr w:type="gramEnd"/>
      <w:r>
        <w:t xml:space="preserve"> page of </w:t>
      </w:r>
      <w:proofErr w:type="spellStart"/>
      <w:r>
        <w:t>iperf</w:t>
      </w:r>
      <w:proofErr w:type="spellEnd"/>
    </w:p>
    <w:p w14:paraId="4CD86D21" w14:textId="77777777" w:rsidR="00EA5E6F" w:rsidRDefault="00EA5E6F" w:rsidP="00DE4485"/>
    <w:p w14:paraId="299DE4DA" w14:textId="5FA8423E" w:rsidR="00A73413" w:rsidRDefault="00DD3F9E" w:rsidP="00DE4485">
      <w:r w:rsidRPr="00DD3F9E">
        <w:lastRenderedPageBreak/>
        <w:drawing>
          <wp:inline distT="0" distB="0" distL="0" distR="0" wp14:anchorId="55021D2A" wp14:editId="29590DB9">
            <wp:extent cx="5943600" cy="1924685"/>
            <wp:effectExtent l="0" t="0" r="0" b="0"/>
            <wp:docPr id="1109109792" name="Picture 1" descr="A computer screen shot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09792" name="Picture 1" descr="A computer screen shot of a ser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7608" w14:textId="07BFAEA5" w:rsidR="00FF7984" w:rsidRPr="00EA5E6F" w:rsidRDefault="00FF7984" w:rsidP="00DE4485">
      <w:pPr>
        <w:rPr>
          <w:i/>
          <w:iCs/>
        </w:rPr>
      </w:pPr>
      <w:r w:rsidRPr="00EA5E6F">
        <w:rPr>
          <w:i/>
          <w:iCs/>
        </w:rPr>
        <w:t>-p 2</w:t>
      </w:r>
    </w:p>
    <w:p w14:paraId="6F5DA29D" w14:textId="75233C3A" w:rsidR="00FF7984" w:rsidRDefault="00FF7984" w:rsidP="00DE4485">
      <w:r w:rsidRPr="00FF7984">
        <w:drawing>
          <wp:inline distT="0" distB="0" distL="0" distR="0" wp14:anchorId="63CA6AFD" wp14:editId="1ECAC904">
            <wp:extent cx="5943600" cy="2705735"/>
            <wp:effectExtent l="0" t="0" r="0" b="0"/>
            <wp:docPr id="199552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298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414D" w14:textId="6E42E013" w:rsidR="00FF7984" w:rsidRDefault="00CD769E" w:rsidP="00DE4485">
      <w:r w:rsidRPr="00CD769E">
        <w:drawing>
          <wp:inline distT="0" distB="0" distL="0" distR="0" wp14:anchorId="169B216E" wp14:editId="16AA4258">
            <wp:extent cx="5943600" cy="2487930"/>
            <wp:effectExtent l="0" t="0" r="0" b="7620"/>
            <wp:docPr id="1972414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47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9DFC" w14:textId="6F044685" w:rsidR="00CD769E" w:rsidRPr="00EA5E6F" w:rsidRDefault="00CD769E" w:rsidP="00DE4485">
      <w:pPr>
        <w:rPr>
          <w:i/>
          <w:iCs/>
        </w:rPr>
      </w:pPr>
      <w:r w:rsidRPr="00EA5E6F">
        <w:rPr>
          <w:i/>
          <w:iCs/>
        </w:rPr>
        <w:t>-p 4</w:t>
      </w:r>
    </w:p>
    <w:p w14:paraId="11FCA0EF" w14:textId="77777777" w:rsidR="00B91076" w:rsidRDefault="00B91076" w:rsidP="00DE4485"/>
    <w:p w14:paraId="2FD87A82" w14:textId="4062CED2" w:rsidR="00B91076" w:rsidRDefault="00B91076" w:rsidP="00DE4485">
      <w:r w:rsidRPr="00B91076">
        <w:lastRenderedPageBreak/>
        <w:drawing>
          <wp:inline distT="0" distB="0" distL="0" distR="0" wp14:anchorId="29A51F83" wp14:editId="3EB6BA88">
            <wp:extent cx="3810330" cy="5883150"/>
            <wp:effectExtent l="0" t="0" r="0" b="3810"/>
            <wp:docPr id="481107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079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2470" w14:textId="28DA6121" w:rsidR="00EA5E6F" w:rsidRDefault="00EA5E6F" w:rsidP="00DE4485">
      <w:pPr>
        <w:rPr>
          <w:i/>
          <w:iCs/>
        </w:rPr>
      </w:pPr>
      <w:r w:rsidRPr="00EA5E6F">
        <w:rPr>
          <w:i/>
          <w:iCs/>
        </w:rPr>
        <w:t>-p 20</w:t>
      </w:r>
    </w:p>
    <w:p w14:paraId="3D77459D" w14:textId="77777777" w:rsidR="00EA5E6F" w:rsidRPr="00EA5E6F" w:rsidRDefault="00EA5E6F" w:rsidP="00DE4485">
      <w:pPr>
        <w:rPr>
          <w:i/>
          <w:iCs/>
        </w:rPr>
      </w:pPr>
    </w:p>
    <w:p w14:paraId="51ABC4ED" w14:textId="4DCBE0EE" w:rsidR="00B91076" w:rsidRDefault="00B91076" w:rsidP="00DE4485">
      <w:r>
        <w:t xml:space="preserve">This is what we get by changing </w:t>
      </w:r>
      <w:r w:rsidR="00AC6155">
        <w:t>the number</w:t>
      </w:r>
      <w:r>
        <w:t xml:space="preserve"> of parallel connections.</w:t>
      </w:r>
    </w:p>
    <w:p w14:paraId="6AB825A5" w14:textId="311D219E" w:rsidR="00B91076" w:rsidRDefault="00793FD6" w:rsidP="00DE4485">
      <w:r>
        <w:t>We notice that for 2 parallel connections</w:t>
      </w:r>
      <w:r w:rsidR="00654598">
        <w:t xml:space="preserve">, </w:t>
      </w:r>
      <w:r w:rsidR="00AC6155">
        <w:t>the throughput</w:t>
      </w:r>
      <w:r w:rsidR="00654598">
        <w:t xml:space="preserve"> is 95.8Mbps and </w:t>
      </w:r>
      <w:r w:rsidR="00AC6155">
        <w:t xml:space="preserve">the </w:t>
      </w:r>
      <w:r w:rsidR="00654598">
        <w:t>connection speed is between 7.81 Mbps and 87.1</w:t>
      </w:r>
      <w:r w:rsidR="00860F2C">
        <w:t xml:space="preserve">Mbps. Increasing the number of parallel connections initially improves throughput. This is seen when the number of parallel </w:t>
      </w:r>
      <w:r w:rsidR="00AC6155">
        <w:t>connections</w:t>
      </w:r>
      <w:r w:rsidR="00860F2C">
        <w:t xml:space="preserve"> is made to 4. Here we see that the </w:t>
      </w:r>
      <w:r w:rsidR="00AC6155">
        <w:t>throughput</w:t>
      </w:r>
      <w:r w:rsidR="00860F2C">
        <w:t xml:space="preserve"> is </w:t>
      </w:r>
      <w:r w:rsidR="00AC6155">
        <w:t>96.7Mbps and the connection speed ranges from 11.5Mbps to 64Mbps. As we considerably increase the number of parallel connections</w:t>
      </w:r>
      <w:r w:rsidR="00FF6D62">
        <w:t>, the returns diminish. As seen, when the number of parallel connections is 20, throughput decreases to 95.7</w:t>
      </w:r>
      <w:r w:rsidR="00E748B2">
        <w:t>Mbps</w:t>
      </w:r>
      <w:r w:rsidR="00E51163">
        <w:t>,</w:t>
      </w:r>
      <w:r w:rsidR="00E748B2">
        <w:t xml:space="preserve"> and individual connections range from 2.87Mbps to 8.08Mbps</w:t>
      </w:r>
      <w:r w:rsidR="00E51163">
        <w:t xml:space="preserve">. </w:t>
      </w:r>
    </w:p>
    <w:p w14:paraId="7EE71526" w14:textId="459F8609" w:rsidR="00E51163" w:rsidRDefault="00E51163" w:rsidP="00DE4485">
      <w:proofErr w:type="gramStart"/>
      <w:r>
        <w:lastRenderedPageBreak/>
        <w:t>So</w:t>
      </w:r>
      <w:proofErr w:type="gramEnd"/>
      <w:r>
        <w:t xml:space="preserve"> we can infer that an initial increase in parallel connections improves performance, after which it plateaus and doesn’t increase further.</w:t>
      </w:r>
    </w:p>
    <w:p w14:paraId="6D7E65C7" w14:textId="77777777" w:rsidR="000822F7" w:rsidRDefault="000822F7" w:rsidP="00DE4485"/>
    <w:p w14:paraId="4569C77C" w14:textId="140CC95F" w:rsidR="000822F7" w:rsidRDefault="000822F7" w:rsidP="00DE4485">
      <w:r>
        <w:t>5)</w:t>
      </w:r>
    </w:p>
    <w:p w14:paraId="60BCE841" w14:textId="3794CCA9" w:rsidR="00706061" w:rsidRPr="00706061" w:rsidRDefault="00706061" w:rsidP="00DE4485">
      <w:pPr>
        <w:rPr>
          <w:b/>
          <w:bCs/>
        </w:rPr>
      </w:pPr>
      <w:r>
        <w:rPr>
          <w:b/>
          <w:bCs/>
        </w:rPr>
        <w:t>The 3 interfaces for the server machine</w:t>
      </w:r>
    </w:p>
    <w:p w14:paraId="10A66FFA" w14:textId="4666265D" w:rsidR="000822F7" w:rsidRDefault="00E14A6F" w:rsidP="00DE4485">
      <w:r w:rsidRPr="00E14A6F">
        <w:drawing>
          <wp:inline distT="0" distB="0" distL="0" distR="0" wp14:anchorId="57DA8C16" wp14:editId="763CFAB6">
            <wp:extent cx="2743438" cy="662997"/>
            <wp:effectExtent l="0" t="0" r="0" b="3810"/>
            <wp:docPr id="1268362877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62877" name="Picture 1" descr="A computer screen with numbers and symbo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9462" w14:textId="36BAD074" w:rsidR="00EF7F42" w:rsidRDefault="00706061" w:rsidP="00DE4485">
      <w:r w:rsidRPr="00706061">
        <w:drawing>
          <wp:inline distT="0" distB="0" distL="0" distR="0" wp14:anchorId="37DBC7EF" wp14:editId="0591F4D8">
            <wp:extent cx="2270957" cy="472481"/>
            <wp:effectExtent l="0" t="0" r="0" b="3810"/>
            <wp:docPr id="2936687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6872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648D" w14:textId="2D9C6F75" w:rsidR="00706061" w:rsidRDefault="00706061" w:rsidP="00DE4485">
      <w:r w:rsidRPr="00706061">
        <w:drawing>
          <wp:inline distT="0" distB="0" distL="0" distR="0" wp14:anchorId="656C987E" wp14:editId="1223146F">
            <wp:extent cx="2400508" cy="480102"/>
            <wp:effectExtent l="0" t="0" r="0" b="0"/>
            <wp:docPr id="1642137534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37534" name="Picture 1" descr="A white text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90A5" w14:textId="18C68718" w:rsidR="007329BC" w:rsidRPr="00363AA0" w:rsidRDefault="007329BC" w:rsidP="00DE4485">
      <w:pPr>
        <w:rPr>
          <w:b/>
          <w:bCs/>
          <w:i/>
          <w:iCs/>
        </w:rPr>
      </w:pPr>
      <w:r w:rsidRPr="00363AA0">
        <w:rPr>
          <w:b/>
          <w:bCs/>
          <w:i/>
          <w:iCs/>
        </w:rPr>
        <w:t xml:space="preserve">For </w:t>
      </w:r>
      <w:r w:rsidR="000D62A9">
        <w:rPr>
          <w:b/>
          <w:bCs/>
          <w:i/>
          <w:iCs/>
        </w:rPr>
        <w:t>eth0</w:t>
      </w:r>
      <w:r w:rsidRPr="00363AA0">
        <w:rPr>
          <w:b/>
          <w:bCs/>
          <w:i/>
          <w:iCs/>
        </w:rPr>
        <w:t>:</w:t>
      </w:r>
    </w:p>
    <w:p w14:paraId="244314C4" w14:textId="690ED5A4" w:rsidR="007329BC" w:rsidRDefault="00861032" w:rsidP="007329B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Interface with the client </w:t>
      </w:r>
    </w:p>
    <w:p w14:paraId="15BEB3DC" w14:textId="6A5F230E" w:rsidR="00861032" w:rsidRDefault="00F770CB" w:rsidP="00861032">
      <w:pPr>
        <w:rPr>
          <w:i/>
          <w:iCs/>
        </w:rPr>
      </w:pPr>
      <w:r w:rsidRPr="00F770CB">
        <w:rPr>
          <w:i/>
          <w:iCs/>
        </w:rPr>
        <w:drawing>
          <wp:inline distT="0" distB="0" distL="0" distR="0" wp14:anchorId="5ED0C246" wp14:editId="535ECF1C">
            <wp:extent cx="5943600" cy="810895"/>
            <wp:effectExtent l="0" t="0" r="0" b="8255"/>
            <wp:docPr id="14675037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3758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E915" w14:textId="537A8478" w:rsidR="00D36D10" w:rsidRPr="00861032" w:rsidRDefault="00D36D10" w:rsidP="00861032">
      <w:pPr>
        <w:rPr>
          <w:i/>
          <w:iCs/>
        </w:rPr>
      </w:pPr>
      <w:r w:rsidRPr="00D36D10">
        <w:rPr>
          <w:i/>
          <w:iCs/>
        </w:rPr>
        <w:drawing>
          <wp:inline distT="0" distB="0" distL="0" distR="0" wp14:anchorId="1E38D7D2" wp14:editId="6BBDF22A">
            <wp:extent cx="5943600" cy="1788795"/>
            <wp:effectExtent l="0" t="0" r="0" b="1905"/>
            <wp:docPr id="20068912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1214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489" w14:textId="2B7CE2EC" w:rsidR="00861032" w:rsidRDefault="00861032" w:rsidP="007329B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Interface with the World wide Web</w:t>
      </w:r>
    </w:p>
    <w:p w14:paraId="2C0108DD" w14:textId="7C465A0B" w:rsidR="006449DA" w:rsidRDefault="006449DA" w:rsidP="006449DA">
      <w:pPr>
        <w:rPr>
          <w:i/>
          <w:iCs/>
        </w:rPr>
      </w:pPr>
      <w:r w:rsidRPr="006449DA">
        <w:rPr>
          <w:i/>
          <w:iCs/>
        </w:rPr>
        <w:drawing>
          <wp:inline distT="0" distB="0" distL="0" distR="0" wp14:anchorId="31F95893" wp14:editId="48660A2E">
            <wp:extent cx="5943600" cy="960755"/>
            <wp:effectExtent l="0" t="0" r="0" b="0"/>
            <wp:docPr id="8461620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62088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E34" w14:textId="19B581B2" w:rsidR="00734C06" w:rsidRDefault="00734C06" w:rsidP="006449DA">
      <w:pPr>
        <w:rPr>
          <w:i/>
          <w:iCs/>
        </w:rPr>
      </w:pPr>
      <w:r w:rsidRPr="00734C06">
        <w:rPr>
          <w:i/>
          <w:iCs/>
        </w:rPr>
        <w:lastRenderedPageBreak/>
        <w:drawing>
          <wp:inline distT="0" distB="0" distL="0" distR="0" wp14:anchorId="633D5604" wp14:editId="78040398">
            <wp:extent cx="5943600" cy="1106805"/>
            <wp:effectExtent l="0" t="0" r="0" b="0"/>
            <wp:docPr id="15598981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98179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9B9" w14:textId="77777777" w:rsidR="006449DA" w:rsidRDefault="006449DA" w:rsidP="006449DA">
      <w:pPr>
        <w:rPr>
          <w:i/>
          <w:iCs/>
        </w:rPr>
      </w:pPr>
    </w:p>
    <w:p w14:paraId="78CAE2D6" w14:textId="49BBD131" w:rsidR="006449DA" w:rsidRPr="00363AA0" w:rsidRDefault="006449DA" w:rsidP="006449DA">
      <w:pPr>
        <w:rPr>
          <w:b/>
          <w:bCs/>
          <w:i/>
          <w:iCs/>
        </w:rPr>
      </w:pPr>
      <w:r w:rsidRPr="00363AA0">
        <w:rPr>
          <w:b/>
          <w:bCs/>
          <w:i/>
          <w:iCs/>
        </w:rPr>
        <w:t xml:space="preserve">For the </w:t>
      </w:r>
      <w:r w:rsidR="002D4C50">
        <w:rPr>
          <w:b/>
          <w:bCs/>
          <w:i/>
          <w:iCs/>
        </w:rPr>
        <w:t>eth1</w:t>
      </w:r>
      <w:r w:rsidRPr="00363AA0">
        <w:rPr>
          <w:b/>
          <w:bCs/>
          <w:i/>
          <w:iCs/>
        </w:rPr>
        <w:t>:</w:t>
      </w:r>
    </w:p>
    <w:p w14:paraId="1A6D34A4" w14:textId="77777777" w:rsidR="006449DA" w:rsidRDefault="006449DA" w:rsidP="006449D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Interface with the client </w:t>
      </w:r>
    </w:p>
    <w:p w14:paraId="6A8925A8" w14:textId="324DB56A" w:rsidR="006449DA" w:rsidRDefault="00525474" w:rsidP="006449DA">
      <w:pPr>
        <w:rPr>
          <w:i/>
          <w:iCs/>
        </w:rPr>
      </w:pPr>
      <w:r w:rsidRPr="00525474">
        <w:rPr>
          <w:i/>
          <w:iCs/>
        </w:rPr>
        <w:drawing>
          <wp:inline distT="0" distB="0" distL="0" distR="0" wp14:anchorId="6A356D3C" wp14:editId="1EAC8CD0">
            <wp:extent cx="5852667" cy="891617"/>
            <wp:effectExtent l="0" t="0" r="0" b="3810"/>
            <wp:docPr id="822322178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2178" name="Picture 1" descr="A computer code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ABE" w14:textId="1EF84E81" w:rsidR="00525474" w:rsidRPr="00861032" w:rsidRDefault="00FA27AC" w:rsidP="006449DA">
      <w:pPr>
        <w:rPr>
          <w:i/>
          <w:iCs/>
        </w:rPr>
      </w:pPr>
      <w:r w:rsidRPr="00FA27AC">
        <w:rPr>
          <w:i/>
          <w:iCs/>
        </w:rPr>
        <w:drawing>
          <wp:inline distT="0" distB="0" distL="0" distR="0" wp14:anchorId="36E85C9E" wp14:editId="77EAFB3C">
            <wp:extent cx="5943600" cy="1487170"/>
            <wp:effectExtent l="0" t="0" r="0" b="0"/>
            <wp:docPr id="191113510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5100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9312" w14:textId="77777777" w:rsidR="006449DA" w:rsidRDefault="006449DA" w:rsidP="006449D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Interface with the World wide Web</w:t>
      </w:r>
    </w:p>
    <w:p w14:paraId="1D80AB44" w14:textId="730D2499" w:rsidR="00FA27AC" w:rsidRPr="00FA27AC" w:rsidRDefault="009F757C" w:rsidP="00FA27AC">
      <w:pPr>
        <w:rPr>
          <w:i/>
          <w:iCs/>
        </w:rPr>
      </w:pPr>
      <w:r w:rsidRPr="009F757C">
        <w:rPr>
          <w:i/>
          <w:iCs/>
        </w:rPr>
        <w:drawing>
          <wp:inline distT="0" distB="0" distL="0" distR="0" wp14:anchorId="5A41E95B" wp14:editId="6709B0B4">
            <wp:extent cx="5943600" cy="924560"/>
            <wp:effectExtent l="0" t="0" r="0" b="8890"/>
            <wp:docPr id="9471238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23809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9989" w14:textId="6867010D" w:rsidR="006449DA" w:rsidRPr="00363AA0" w:rsidRDefault="006449DA" w:rsidP="006449DA">
      <w:pPr>
        <w:rPr>
          <w:b/>
          <w:bCs/>
          <w:i/>
          <w:iCs/>
        </w:rPr>
      </w:pPr>
      <w:r w:rsidRPr="00363AA0">
        <w:rPr>
          <w:b/>
          <w:bCs/>
          <w:i/>
          <w:iCs/>
        </w:rPr>
        <w:t xml:space="preserve">For </w:t>
      </w:r>
      <w:r w:rsidR="002D4C50">
        <w:rPr>
          <w:b/>
          <w:bCs/>
          <w:i/>
          <w:iCs/>
        </w:rPr>
        <w:t>lo</w:t>
      </w:r>
      <w:r w:rsidRPr="00363AA0">
        <w:rPr>
          <w:b/>
          <w:bCs/>
          <w:i/>
          <w:iCs/>
        </w:rPr>
        <w:t>:</w:t>
      </w:r>
    </w:p>
    <w:p w14:paraId="0130DD70" w14:textId="77777777" w:rsidR="006449DA" w:rsidRDefault="006449DA" w:rsidP="006449D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Interface with the client </w:t>
      </w:r>
    </w:p>
    <w:p w14:paraId="4AABBBCC" w14:textId="2E64DF26" w:rsidR="006449DA" w:rsidRDefault="001D5C96" w:rsidP="006449DA">
      <w:pPr>
        <w:rPr>
          <w:i/>
          <w:iCs/>
        </w:rPr>
      </w:pPr>
      <w:r w:rsidRPr="001D5C96">
        <w:rPr>
          <w:i/>
          <w:iCs/>
        </w:rPr>
        <w:drawing>
          <wp:inline distT="0" distB="0" distL="0" distR="0" wp14:anchorId="6ED174CA" wp14:editId="747A6E3A">
            <wp:extent cx="5669771" cy="838273"/>
            <wp:effectExtent l="0" t="0" r="7620" b="0"/>
            <wp:docPr id="1300292381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92381" name="Picture 1" descr="A computer code with numbers and symbol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B6D1" w14:textId="63EFE5E4" w:rsidR="001D5C96" w:rsidRDefault="00E352D4" w:rsidP="006449DA">
      <w:pPr>
        <w:rPr>
          <w:i/>
          <w:iCs/>
        </w:rPr>
      </w:pPr>
      <w:r w:rsidRPr="00E352D4">
        <w:rPr>
          <w:i/>
          <w:iCs/>
        </w:rPr>
        <w:drawing>
          <wp:inline distT="0" distB="0" distL="0" distR="0" wp14:anchorId="05534B1A" wp14:editId="6774CDCE">
            <wp:extent cx="5258256" cy="495343"/>
            <wp:effectExtent l="0" t="0" r="0" b="0"/>
            <wp:docPr id="3551931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93115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3EFF" w14:textId="41E3F869" w:rsidR="003D0381" w:rsidRDefault="003D0381" w:rsidP="006449DA">
      <w:pPr>
        <w:rPr>
          <w:b/>
          <w:bCs/>
          <w:i/>
          <w:iCs/>
        </w:rPr>
      </w:pPr>
      <w:r w:rsidRPr="003D0381">
        <w:rPr>
          <w:b/>
          <w:bCs/>
          <w:i/>
          <w:iCs/>
        </w:rPr>
        <w:lastRenderedPageBreak/>
        <w:t>The client is not able to ping the server on port ‘lo’.</w:t>
      </w:r>
    </w:p>
    <w:p w14:paraId="45B51033" w14:textId="77777777" w:rsidR="00C10500" w:rsidRDefault="00C10500" w:rsidP="006449DA">
      <w:pPr>
        <w:rPr>
          <w:b/>
          <w:bCs/>
          <w:i/>
          <w:iCs/>
        </w:rPr>
      </w:pPr>
    </w:p>
    <w:p w14:paraId="52B34F68" w14:textId="77777777" w:rsidR="00C10500" w:rsidRPr="003D0381" w:rsidRDefault="00C10500" w:rsidP="006449DA">
      <w:pPr>
        <w:rPr>
          <w:b/>
          <w:bCs/>
          <w:i/>
          <w:iCs/>
        </w:rPr>
      </w:pPr>
    </w:p>
    <w:p w14:paraId="39505E19" w14:textId="77777777" w:rsidR="006449DA" w:rsidRDefault="006449DA" w:rsidP="006449D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Interface with the World wide Web</w:t>
      </w:r>
    </w:p>
    <w:p w14:paraId="21F4E8BE" w14:textId="2DFB617A" w:rsidR="006449DA" w:rsidRPr="006449DA" w:rsidRDefault="006449DA" w:rsidP="006449DA">
      <w:pPr>
        <w:rPr>
          <w:i/>
          <w:iCs/>
        </w:rPr>
      </w:pPr>
    </w:p>
    <w:p w14:paraId="72566E1A" w14:textId="444184C2" w:rsidR="006449DA" w:rsidRDefault="00277728" w:rsidP="006449DA">
      <w:pPr>
        <w:rPr>
          <w:i/>
          <w:iCs/>
        </w:rPr>
      </w:pPr>
      <w:r>
        <w:rPr>
          <w:i/>
          <w:iCs/>
        </w:rPr>
        <w:t>Since 127.0.0.1 is a generic local IP address, it will work on ever</w:t>
      </w:r>
      <w:r w:rsidR="0060031C">
        <w:rPr>
          <w:i/>
          <w:iCs/>
        </w:rPr>
        <w:t xml:space="preserve">y computer. This does not mean that we are receiving the </w:t>
      </w:r>
      <w:r w:rsidR="00AC35CB">
        <w:rPr>
          <w:i/>
          <w:iCs/>
        </w:rPr>
        <w:t xml:space="preserve">ping sent via the ‘lo’ port. This can be justified by running traceroute on </w:t>
      </w:r>
      <w:r w:rsidR="000C7ACE">
        <w:rPr>
          <w:i/>
          <w:iCs/>
        </w:rPr>
        <w:t>the ‘World wide Web PC’, in this case, my personal computer.</w:t>
      </w:r>
    </w:p>
    <w:p w14:paraId="21607635" w14:textId="7D2431C2" w:rsidR="000C7ACE" w:rsidRDefault="000C7ACE" w:rsidP="006449DA">
      <w:pPr>
        <w:rPr>
          <w:i/>
          <w:iCs/>
        </w:rPr>
      </w:pPr>
      <w:r w:rsidRPr="000C7ACE">
        <w:rPr>
          <w:i/>
          <w:iCs/>
        </w:rPr>
        <w:drawing>
          <wp:inline distT="0" distB="0" distL="0" distR="0" wp14:anchorId="7095DA48" wp14:editId="08C51548">
            <wp:extent cx="5943600" cy="632460"/>
            <wp:effectExtent l="0" t="0" r="0" b="0"/>
            <wp:docPr id="8822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79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0CA3" w14:textId="0008DB24" w:rsidR="000C7ACE" w:rsidRDefault="0001426C" w:rsidP="006449DA">
      <w:pPr>
        <w:rPr>
          <w:b/>
          <w:bCs/>
          <w:i/>
          <w:iCs/>
        </w:rPr>
      </w:pPr>
      <w:r>
        <w:rPr>
          <w:b/>
          <w:bCs/>
          <w:i/>
          <w:iCs/>
        </w:rPr>
        <w:t>Explanation for ‘Interface with World wide Web’</w:t>
      </w:r>
    </w:p>
    <w:p w14:paraId="134442A7" w14:textId="359188B5" w:rsidR="0001426C" w:rsidRDefault="0001426C" w:rsidP="006449DA">
      <w:pPr>
        <w:rPr>
          <w:i/>
          <w:iCs/>
        </w:rPr>
      </w:pPr>
      <w:r>
        <w:rPr>
          <w:i/>
          <w:iCs/>
        </w:rPr>
        <w:t xml:space="preserve">In the past, for </w:t>
      </w:r>
      <w:proofErr w:type="spellStart"/>
      <w:r>
        <w:rPr>
          <w:i/>
          <w:iCs/>
        </w:rPr>
        <w:t>cloudlab</w:t>
      </w:r>
      <w:proofErr w:type="spellEnd"/>
      <w:r>
        <w:rPr>
          <w:i/>
          <w:iCs/>
        </w:rPr>
        <w:t>, eth0 was given a public IP address, but after the update, all ports only have a local IP. When we ping google.com, this works</w:t>
      </w:r>
      <w:r w:rsidR="00BF4093">
        <w:rPr>
          <w:i/>
          <w:iCs/>
        </w:rPr>
        <w:t xml:space="preserve">, but when we try to ping the </w:t>
      </w:r>
      <w:proofErr w:type="spellStart"/>
      <w:r w:rsidR="00BF4093">
        <w:rPr>
          <w:i/>
          <w:iCs/>
        </w:rPr>
        <w:t>cloudlab</w:t>
      </w:r>
      <w:proofErr w:type="spellEnd"/>
      <w:r w:rsidR="00BF4093">
        <w:rPr>
          <w:i/>
          <w:iCs/>
        </w:rPr>
        <w:t xml:space="preserve"> server from any PC on the internet, this fails. The reason as mentioned before, is since the server does not have a public IP address. </w:t>
      </w:r>
    </w:p>
    <w:p w14:paraId="46CF2A15" w14:textId="77777777" w:rsidR="004716B3" w:rsidRDefault="004716B3" w:rsidP="006449DA">
      <w:pPr>
        <w:rPr>
          <w:i/>
          <w:iCs/>
        </w:rPr>
      </w:pPr>
    </w:p>
    <w:p w14:paraId="3301CCC8" w14:textId="71AA683C" w:rsidR="004716B3" w:rsidRDefault="004716B3" w:rsidP="004716B3">
      <w:pPr>
        <w:pStyle w:val="Heading2"/>
      </w:pPr>
      <w:r>
        <w:t>Exercise 4</w:t>
      </w:r>
    </w:p>
    <w:p w14:paraId="4EEEF661" w14:textId="7BF09FE6" w:rsidR="004716B3" w:rsidRDefault="004716B3" w:rsidP="004716B3">
      <w:r w:rsidRPr="004716B3">
        <w:drawing>
          <wp:inline distT="0" distB="0" distL="0" distR="0" wp14:anchorId="59333DE7" wp14:editId="12BAFAC9">
            <wp:extent cx="5943600" cy="1045210"/>
            <wp:effectExtent l="0" t="0" r="0" b="2540"/>
            <wp:docPr id="1578852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5258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0A08" w14:textId="2136A7D0" w:rsidR="00DB5D7B" w:rsidRPr="004716B3" w:rsidRDefault="00DB5D7B" w:rsidP="004716B3">
      <w:r w:rsidRPr="00DB5D7B">
        <w:drawing>
          <wp:inline distT="0" distB="0" distL="0" distR="0" wp14:anchorId="48D0979A" wp14:editId="60174CA6">
            <wp:extent cx="5943600" cy="916305"/>
            <wp:effectExtent l="0" t="0" r="0" b="0"/>
            <wp:docPr id="14370697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69796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D7B" w:rsidRPr="00471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3B5"/>
    <w:multiLevelType w:val="hybridMultilevel"/>
    <w:tmpl w:val="3138B41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67FD5"/>
    <w:multiLevelType w:val="hybridMultilevel"/>
    <w:tmpl w:val="3138B41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659AD"/>
    <w:multiLevelType w:val="hybridMultilevel"/>
    <w:tmpl w:val="3138B4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628367">
    <w:abstractNumId w:val="2"/>
  </w:num>
  <w:num w:numId="2" w16cid:durableId="1874070457">
    <w:abstractNumId w:val="0"/>
  </w:num>
  <w:num w:numId="3" w16cid:durableId="184597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7"/>
    <w:rsid w:val="0001426C"/>
    <w:rsid w:val="0003276E"/>
    <w:rsid w:val="000567DA"/>
    <w:rsid w:val="00067DD4"/>
    <w:rsid w:val="000822F7"/>
    <w:rsid w:val="000C0CAE"/>
    <w:rsid w:val="000C7ACE"/>
    <w:rsid w:val="000D62A9"/>
    <w:rsid w:val="001148E4"/>
    <w:rsid w:val="001D5C96"/>
    <w:rsid w:val="001E6F09"/>
    <w:rsid w:val="00277728"/>
    <w:rsid w:val="002D4C50"/>
    <w:rsid w:val="003366A7"/>
    <w:rsid w:val="00363AA0"/>
    <w:rsid w:val="003D0381"/>
    <w:rsid w:val="004071CE"/>
    <w:rsid w:val="004716B3"/>
    <w:rsid w:val="00525474"/>
    <w:rsid w:val="005C5E01"/>
    <w:rsid w:val="005E166F"/>
    <w:rsid w:val="0060031C"/>
    <w:rsid w:val="006449DA"/>
    <w:rsid w:val="00654598"/>
    <w:rsid w:val="006A5630"/>
    <w:rsid w:val="00706061"/>
    <w:rsid w:val="007329BC"/>
    <w:rsid w:val="00734C06"/>
    <w:rsid w:val="007506FA"/>
    <w:rsid w:val="00793FD6"/>
    <w:rsid w:val="00846737"/>
    <w:rsid w:val="00854FE4"/>
    <w:rsid w:val="00860F2C"/>
    <w:rsid w:val="00861032"/>
    <w:rsid w:val="009F757C"/>
    <w:rsid w:val="00A73413"/>
    <w:rsid w:val="00AC35CB"/>
    <w:rsid w:val="00AC6155"/>
    <w:rsid w:val="00B7605B"/>
    <w:rsid w:val="00B91076"/>
    <w:rsid w:val="00BB0FF0"/>
    <w:rsid w:val="00BC2A32"/>
    <w:rsid w:val="00BF4093"/>
    <w:rsid w:val="00C10500"/>
    <w:rsid w:val="00C45D85"/>
    <w:rsid w:val="00C629D2"/>
    <w:rsid w:val="00CB300B"/>
    <w:rsid w:val="00CD769E"/>
    <w:rsid w:val="00D36D10"/>
    <w:rsid w:val="00DB5D7B"/>
    <w:rsid w:val="00DD3F9E"/>
    <w:rsid w:val="00DE4485"/>
    <w:rsid w:val="00E011E9"/>
    <w:rsid w:val="00E14A6F"/>
    <w:rsid w:val="00E352D4"/>
    <w:rsid w:val="00E51163"/>
    <w:rsid w:val="00E748B2"/>
    <w:rsid w:val="00EA06F7"/>
    <w:rsid w:val="00EA5E6F"/>
    <w:rsid w:val="00EF7F42"/>
    <w:rsid w:val="00F770CB"/>
    <w:rsid w:val="00FA27AC"/>
    <w:rsid w:val="00FF6D62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8BA5"/>
  <w15:chartTrackingRefBased/>
  <w15:docId w15:val="{E73EB55C-75D0-4EA7-8F2A-F30637D5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06F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A0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06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A0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9B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6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8</Pages>
  <Words>471</Words>
  <Characters>2147</Characters>
  <Application>Microsoft Office Word</Application>
  <DocSecurity>0</DocSecurity>
  <Lines>56</Lines>
  <Paragraphs>27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Zaheer, Nihaal K</dc:creator>
  <cp:keywords/>
  <dc:description/>
  <cp:lastModifiedBy>Zaheer, Nihaal K</cp:lastModifiedBy>
  <cp:revision>62</cp:revision>
  <dcterms:created xsi:type="dcterms:W3CDTF">2023-10-06T06:26:00Z</dcterms:created>
  <dcterms:modified xsi:type="dcterms:W3CDTF">2023-10-09T16:54:00Z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c572eff3-c9dd-4f78-96ed-e20868834aa5</vt:lpwstr>
  </property>
</Properties>
</file>