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020E" w14:textId="77777777" w:rsidR="00913107" w:rsidRPr="00913107" w:rsidRDefault="00913107" w:rsidP="00913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PROJECT: SMART LIBRARY REQUEST WORKFLOW USING SERVICENOW</w:t>
      </w:r>
    </w:p>
    <w:p w14:paraId="2048EB97" w14:textId="77777777" w:rsidR="00913107" w:rsidRDefault="00913107" w:rsidP="00913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F7DC91A" w14:textId="756434C2" w:rsidR="00913107" w:rsidRDefault="00913107" w:rsidP="00913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TEAM MEMBERS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:</w:t>
      </w:r>
    </w:p>
    <w:p w14:paraId="25461422" w14:textId="042916A6" w:rsidR="00913107" w:rsidRDefault="00913107" w:rsidP="00913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                                 </w:t>
      </w:r>
      <w:proofErr w:type="spellStart"/>
      <w:r w:rsidR="0078072D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Nithyasri.P</w:t>
      </w:r>
      <w:proofErr w:type="spellEnd"/>
    </w:p>
    <w:p w14:paraId="46B7EE29" w14:textId="2D8698C3" w:rsidR="00913107" w:rsidRDefault="00913107" w:rsidP="00913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                                </w:t>
      </w:r>
      <w:proofErr w:type="spellStart"/>
      <w:r w:rsidR="0078072D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Rohini</w:t>
      </w:r>
      <w:proofErr w:type="spellEnd"/>
      <w:r w:rsidR="00675F4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</w:t>
      </w:r>
      <w:proofErr w:type="spellStart"/>
      <w:r w:rsidR="0078072D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Priya.</w:t>
      </w:r>
      <w:r w:rsidR="00675F4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</w:t>
      </w:r>
      <w:proofErr w:type="spellEnd"/>
    </w:p>
    <w:p w14:paraId="5D039863" w14:textId="1611E009" w:rsidR="00913107" w:rsidRDefault="00913107" w:rsidP="00913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                     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</w:t>
      </w:r>
      <w:r w:rsidR="00675F4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ubisha.</w:t>
      </w:r>
      <w:r w:rsidR="007B3ECE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M</w:t>
      </w:r>
      <w:proofErr w:type="spellEnd"/>
    </w:p>
    <w:p w14:paraId="214522AE" w14:textId="46CC66AD" w:rsidR="00913107" w:rsidRDefault="00913107" w:rsidP="00913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                                </w:t>
      </w:r>
      <w:proofErr w:type="spellStart"/>
      <w:r w:rsidR="00675F46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Vinothini.</w:t>
      </w:r>
      <w:r w:rsidR="007B3ECE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</w:t>
      </w:r>
      <w:proofErr w:type="spellEnd"/>
    </w:p>
    <w:p w14:paraId="71F12327" w14:textId="4B526CD7" w:rsidR="00913107" w:rsidRPr="00913107" w:rsidRDefault="00913107" w:rsidP="00913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                                    </w:t>
      </w:r>
    </w:p>
    <w:p w14:paraId="622A7A21" w14:textId="63C31E07" w:rsidR="00913107" w:rsidRPr="00913107" w:rsidRDefault="00913107" w:rsidP="00913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9C349C" w14:textId="77777777" w:rsidR="00913107" w:rsidRPr="00913107" w:rsidRDefault="0018771B" w:rsidP="00913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18771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 w14:anchorId="1F1B7BB9">
          <v:rect id="_x0000_i1025" style="width:0;height:1.5pt" o:hralign="center" o:hrstd="t" o:hr="t" fillcolor="#a0a0a0" stroked="f"/>
        </w:pict>
      </w:r>
    </w:p>
    <w:p w14:paraId="0D9AF860" w14:textId="547BC543" w:rsidR="00913107" w:rsidRPr="00913107" w:rsidRDefault="00913107" w:rsidP="00913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:</w:t>
      </w:r>
    </w:p>
    <w:p w14:paraId="1157D4F1" w14:textId="5B627C8E" w:rsidR="00913107" w:rsidRPr="00913107" w:rsidRDefault="00913107" w:rsidP="3134D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</w:t>
      </w:r>
      <w:r w:rsidR="3134DAF0" w:rsidRPr="3134D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14:paraId="35F2A955" w14:textId="53D9EC30" w:rsidR="00913107" w:rsidRPr="00913107" w:rsidRDefault="00913107" w:rsidP="3134D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D373B18" w14:textId="11153439" w:rsidR="00913107" w:rsidRPr="00913107" w:rsidRDefault="00913107" w:rsidP="00913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1.1 Project Overview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:</w:t>
      </w:r>
    </w:p>
    <w:p w14:paraId="1AE2AE62" w14:textId="334FB4ED" w:rsidR="00913107" w:rsidRPr="00913107" w:rsidRDefault="00913107" w:rsidP="00913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                               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Smart Library Request Workflow is a system developed to automate library service requests using the </w:t>
      </w:r>
      <w:proofErr w:type="spellStart"/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ServiceNow</w:t>
      </w:r>
      <w:proofErr w:type="spellEnd"/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platform. In many educational institutions, library requests such as book requests, issue requests, or return requests are handled manually. This manual process can cause delays, errors, and difficulties in tracking requests.</w:t>
      </w:r>
    </w:p>
    <w:p w14:paraId="0548B4F4" w14:textId="77777777" w:rsidR="00913107" w:rsidRPr="00913107" w:rsidRDefault="00913107" w:rsidP="00913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Smart Library Request Workflow system allows users to submit library requests through an online form. The request is automatically processed through </w:t>
      </w:r>
      <w:proofErr w:type="spellStart"/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ServiceNow</w:t>
      </w:r>
      <w:proofErr w:type="spellEnd"/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workflows and stored in database tables. Library administrators can review, approve, or reject requests efficiently.</w:t>
      </w:r>
    </w:p>
    <w:p w14:paraId="5152B5D4" w14:textId="77777777" w:rsidR="00913107" w:rsidRPr="00913107" w:rsidRDefault="00913107" w:rsidP="00913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By automating the library request process, the system improves efficiency, reduces manual work, and ensures faster request handling</w:t>
      </w:r>
      <w:r w:rsidRPr="009131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1660E7" w14:textId="77777777" w:rsidR="00913107" w:rsidRPr="00913107" w:rsidRDefault="0018771B" w:rsidP="00913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18771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 w14:anchorId="7C662A71">
          <v:rect id="_x0000_i1026" style="width:0;height:1.5pt" o:hralign="center" o:hrstd="t" o:hr="t" fillcolor="#a0a0a0" stroked="f"/>
        </w:pict>
      </w:r>
    </w:p>
    <w:p w14:paraId="0E90646C" w14:textId="14B5E0A2" w:rsidR="00913107" w:rsidRPr="00913107" w:rsidRDefault="00913107" w:rsidP="00913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1.2 Purpose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:</w:t>
      </w:r>
    </w:p>
    <w:p w14:paraId="5469494B" w14:textId="55DC9FC7" w:rsidR="00913107" w:rsidRPr="00913107" w:rsidRDefault="00913107" w:rsidP="00913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       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main purpose of this project is to automate the library request process using the </w:t>
      </w:r>
      <w:proofErr w:type="spellStart"/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ServiceNow</w:t>
      </w:r>
      <w:proofErr w:type="spellEnd"/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platform. Instead of submitting requests manually, users can submit requests through an online form.</w:t>
      </w:r>
    </w:p>
    <w:p w14:paraId="662D95B7" w14:textId="77777777" w:rsidR="00913107" w:rsidRPr="00913107" w:rsidRDefault="00913107" w:rsidP="00913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automatically processes the request through workflows and notifies the library administrator. This helps in reducing paperwork, improving request tracking, and providing faster service to students and staff</w:t>
      </w:r>
      <w:r w:rsidRPr="009131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D574A7" w14:textId="77777777" w:rsidR="00913107" w:rsidRPr="00913107" w:rsidRDefault="0018771B" w:rsidP="00913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18771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 w14:anchorId="767720C4">
          <v:rect id="_x0000_i1027" style="width:0;height:1.5pt" o:hralign="center" o:hrstd="t" o:hr="t" fillcolor="#a0a0a0" stroked="f"/>
        </w:pict>
      </w:r>
    </w:p>
    <w:p w14:paraId="32BF983A" w14:textId="3ACE42E9" w:rsidR="3134DAF0" w:rsidRDefault="3134DAF0" w:rsidP="3134DAF0">
      <w:pPr>
        <w:spacing w:beforeAutospacing="1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</w:p>
    <w:p w14:paraId="00E92F72" w14:textId="3FFA8BE1" w:rsidR="00913107" w:rsidRPr="00913107" w:rsidRDefault="00913107" w:rsidP="00913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IDEATION PHASE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:</w:t>
      </w:r>
    </w:p>
    <w:p w14:paraId="0A48199A" w14:textId="40610DB5" w:rsidR="3134DAF0" w:rsidRDefault="3134DAF0" w:rsidP="3134DAF0">
      <w:pPr>
        <w:spacing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CCDD6CC" w14:textId="09D51706" w:rsidR="00913107" w:rsidRPr="00913107" w:rsidRDefault="00913107" w:rsidP="00913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2.1 Problem Statement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14:paraId="4FB6144B" w14:textId="0BDE25FD" w:rsidR="00913107" w:rsidRPr="00913107" w:rsidRDefault="00913107" w:rsidP="00913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                            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In many educational institutions, library requests such as borrowing books or requesting new books are managed manually through paper forms or direct communication with library staff. This manual process is time-consuming and difficult to track.</w:t>
      </w:r>
    </w:p>
    <w:p w14:paraId="173571D4" w14:textId="77777777" w:rsidR="00913107" w:rsidRPr="00913107" w:rsidRDefault="00913107" w:rsidP="00913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Students may face delays in getting approvals, and library staff may find it difficult to manage multiple requests efficiently.</w:t>
      </w:r>
    </w:p>
    <w:p w14:paraId="785C9573" w14:textId="77777777" w:rsidR="00913107" w:rsidRPr="00913107" w:rsidRDefault="00913107" w:rsidP="00913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Therefore, there is a need for an automated system that allows users to submit library requests online and enables library administrators to manage requests efficiently.</w:t>
      </w:r>
    </w:p>
    <w:p w14:paraId="12DE48E7" w14:textId="77777777" w:rsidR="00913107" w:rsidRPr="00913107" w:rsidRDefault="00913107" w:rsidP="00913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Smart Library Request Workflow system solves this problem by automating the request process using the </w:t>
      </w:r>
      <w:proofErr w:type="spellStart"/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ServiceNow</w:t>
      </w:r>
      <w:proofErr w:type="spellEnd"/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platform</w:t>
      </w:r>
      <w:r w:rsidRPr="009131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49F7D96" w14:textId="77777777" w:rsidR="00913107" w:rsidRPr="00913107" w:rsidRDefault="0018771B" w:rsidP="00913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18771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 w14:anchorId="5330F8D0">
          <v:rect id="_x0000_i1028" style="width:0;height:1.5pt" o:hralign="center" o:hrstd="t" o:hr="t" fillcolor="#a0a0a0" stroked="f"/>
        </w:pict>
      </w:r>
    </w:p>
    <w:p w14:paraId="58BBF0BE" w14:textId="14E63CDB" w:rsidR="3194B696" w:rsidRDefault="3194B696" w:rsidP="3194B696">
      <w:pPr>
        <w:spacing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5A1E21F" w14:textId="6D8B9D81" w:rsidR="00913107" w:rsidRPr="00913107" w:rsidRDefault="00913107" w:rsidP="00913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2.2 Empathy Map Canvas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:</w:t>
      </w:r>
    </w:p>
    <w:p w14:paraId="6DC0CBA8" w14:textId="203B052B" w:rsidR="00913107" w:rsidRPr="00913107" w:rsidRDefault="00913107" w:rsidP="00913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 Do: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Primary Users: </w:t>
      </w:r>
      <w:r w:rsidRPr="009131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Students and Library Staff</w:t>
      </w:r>
    </w:p>
    <w:p w14:paraId="1851D1F0" w14:textId="77777777" w:rsidR="00913107" w:rsidRPr="00913107" w:rsidRDefault="00913107" w:rsidP="00913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Users Think: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They want a simple system to request books easily.</w:t>
      </w:r>
    </w:p>
    <w:p w14:paraId="15EF98DD" w14:textId="77777777" w:rsidR="00913107" w:rsidRPr="00913107" w:rsidRDefault="00913107" w:rsidP="00913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Users Feel: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Manual request processes are slow and inconvenient.</w:t>
      </w:r>
    </w:p>
    <w:p w14:paraId="23C8245D" w14:textId="77777777" w:rsidR="00913107" w:rsidRPr="00913107" w:rsidRDefault="00913107" w:rsidP="00913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Users Say: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They need a quick way to submit and track library requests.</w:t>
      </w:r>
    </w:p>
    <w:p w14:paraId="294CAA80" w14:textId="5027C19A" w:rsidR="00913107" w:rsidRPr="00913107" w:rsidRDefault="00913107" w:rsidP="00913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Currently they submit requests manually or ask library staff directly.</w:t>
      </w:r>
    </w:p>
    <w:p w14:paraId="7D35A745" w14:textId="77777777" w:rsidR="00913107" w:rsidRPr="00913107" w:rsidRDefault="00913107" w:rsidP="00913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is designed to improve the user experience by providing an automated request workflow.</w:t>
      </w:r>
    </w:p>
    <w:p w14:paraId="0E5EF9CE" w14:textId="77777777" w:rsidR="00913107" w:rsidRPr="00913107" w:rsidRDefault="0018771B" w:rsidP="00913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18771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 w14:anchorId="18C615E9">
          <v:rect id="_x0000_i1029" style="width:0;height:1.5pt" o:hralign="center" o:hrstd="t" o:hr="t" fillcolor="#a0a0a0" stroked="f"/>
        </w:pict>
      </w:r>
    </w:p>
    <w:p w14:paraId="242C24A2" w14:textId="77B02953" w:rsidR="3194B696" w:rsidRDefault="3194B696" w:rsidP="3194B696">
      <w:pPr>
        <w:spacing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CA21180" w14:textId="7A442BE2" w:rsidR="00913107" w:rsidRPr="00913107" w:rsidRDefault="00913107" w:rsidP="00913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2.3 Brainstorming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:</w:t>
      </w:r>
    </w:p>
    <w:p w14:paraId="20864826" w14:textId="77777777" w:rsidR="00913107" w:rsidRPr="00913107" w:rsidRDefault="00913107" w:rsidP="00913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During the brainstorming phase, several ideas were discussed to improve the library request process.</w:t>
      </w:r>
    </w:p>
    <w:p w14:paraId="5A8A9BF7" w14:textId="77777777" w:rsidR="00913107" w:rsidRPr="00913107" w:rsidRDefault="00913107" w:rsidP="00913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Ideas considered include:</w:t>
      </w:r>
    </w:p>
    <w:p w14:paraId="128E3B7C" w14:textId="77777777" w:rsidR="00913107" w:rsidRPr="00913107" w:rsidRDefault="00913107" w:rsidP="00913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• Creating an online library request form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Automating request approval workflows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Sending notifications for request status updates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Creating a database to store request information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Generating reports for library requests</w:t>
      </w:r>
    </w:p>
    <w:p w14:paraId="758CB4F9" w14:textId="77777777" w:rsidR="00913107" w:rsidRPr="00913107" w:rsidRDefault="00913107" w:rsidP="00913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After evaluating these ideas, the best solution was to develop a </w:t>
      </w:r>
      <w:r w:rsidRPr="009131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Smart Library Request Workflow using </w:t>
      </w:r>
      <w:proofErr w:type="spellStart"/>
      <w:r w:rsidRPr="009131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ServiceNow</w:t>
      </w:r>
      <w:proofErr w:type="spellEnd"/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3207A5C0" w14:textId="77777777" w:rsidR="00913107" w:rsidRPr="00913107" w:rsidRDefault="0018771B" w:rsidP="00913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</w:r>
      <w:r w:rsidR="0018771B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pict w14:anchorId="02435707">
          <v:rect id="_x0000_i1030" style="width:0;height:1.5pt" o:hralign="center" o:hrstd="t" o:hr="t" fillcolor="#a0a0a0" stroked="f"/>
        </w:pict>
      </w:r>
    </w:p>
    <w:p w14:paraId="6A6E82CD" w14:textId="57CB117E" w:rsidR="00913107" w:rsidRPr="00913107" w:rsidRDefault="00913107" w:rsidP="00913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REQUIREMENT ANALYSIS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:</w:t>
      </w:r>
    </w:p>
    <w:p w14:paraId="231C9B4A" w14:textId="6EBA55DB" w:rsidR="3194B696" w:rsidRDefault="3194B696" w:rsidP="3194B696">
      <w:pPr>
        <w:spacing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C9CDA53" w14:textId="37F417F8" w:rsidR="00913107" w:rsidRPr="00913107" w:rsidRDefault="00913107" w:rsidP="00913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Customer Journey Map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:</w:t>
      </w:r>
    </w:p>
    <w:p w14:paraId="1870728E" w14:textId="77777777" w:rsidR="00913107" w:rsidRPr="00913107" w:rsidRDefault="00913107" w:rsidP="00913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User logs into the </w:t>
      </w:r>
      <w:proofErr w:type="spellStart"/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ServiceNow</w:t>
      </w:r>
      <w:proofErr w:type="spellEnd"/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platform.</w:t>
      </w:r>
    </w:p>
    <w:p w14:paraId="2CE7613E" w14:textId="77777777" w:rsidR="00913107" w:rsidRPr="00913107" w:rsidRDefault="00913107" w:rsidP="00913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User opens the Smart Library Request application.</w:t>
      </w:r>
    </w:p>
    <w:p w14:paraId="438A4F14" w14:textId="77777777" w:rsidR="00913107" w:rsidRPr="00913107" w:rsidRDefault="00913107" w:rsidP="00913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User submits a book request through the form.</w:t>
      </w:r>
    </w:p>
    <w:p w14:paraId="2C089E04" w14:textId="77777777" w:rsidR="00913107" w:rsidRPr="00913107" w:rsidRDefault="00913107" w:rsidP="00913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system stores the request in a </w:t>
      </w:r>
      <w:proofErr w:type="spellStart"/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ServiceNow</w:t>
      </w:r>
      <w:proofErr w:type="spellEnd"/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table.</w:t>
      </w:r>
    </w:p>
    <w:p w14:paraId="61A2BA92" w14:textId="77777777" w:rsidR="00913107" w:rsidRPr="00913107" w:rsidRDefault="00913107" w:rsidP="00913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The workflow sends the request to the library administrator.</w:t>
      </w:r>
    </w:p>
    <w:p w14:paraId="3ADC58F1" w14:textId="77777777" w:rsidR="00913107" w:rsidRPr="00913107" w:rsidRDefault="00913107" w:rsidP="00913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The administrator approves or rejects the request.</w:t>
      </w:r>
    </w:p>
    <w:p w14:paraId="324CF097" w14:textId="77777777" w:rsidR="00913107" w:rsidRPr="00913107" w:rsidRDefault="00913107" w:rsidP="00913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The user receives a notification about the request status</w:t>
      </w:r>
      <w:r w:rsidRPr="009131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B69EEE" w14:textId="77777777" w:rsidR="00913107" w:rsidRPr="00913107" w:rsidRDefault="0018771B" w:rsidP="00913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18771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 w14:anchorId="6C6E50AD">
          <v:rect id="_x0000_i1031" style="width:0;height:1.5pt" o:hralign="center" o:hrstd="t" o:hr="t" fillcolor="#a0a0a0" stroked="f"/>
        </w:pict>
      </w:r>
    </w:p>
    <w:p w14:paraId="682571BA" w14:textId="78A568BE" w:rsidR="00D9733F" w:rsidRDefault="00D9733F" w:rsidP="00913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14FBF4A5" w14:textId="364C1E8A" w:rsidR="00913107" w:rsidRPr="00913107" w:rsidRDefault="00913107" w:rsidP="00913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Solution Requirements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:</w:t>
      </w:r>
    </w:p>
    <w:p w14:paraId="4FABD2D2" w14:textId="4EB244AF" w:rsidR="00D9733F" w:rsidRDefault="00D9733F" w:rsidP="00913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20E50BCD" w14:textId="24B2EDE2" w:rsidR="00913107" w:rsidRPr="00913107" w:rsidRDefault="00913107" w:rsidP="00913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Functional Requirements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:</w:t>
      </w:r>
    </w:p>
    <w:p w14:paraId="0E02713F" w14:textId="77777777" w:rsidR="00913107" w:rsidRPr="00913107" w:rsidRDefault="00913107" w:rsidP="00913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• The system should allow users to submit library requests.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The system should store request details in a database table.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The system should automate the approval workflow.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The system should notify users about request status.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The system should allow administrators to manage requests</w:t>
      </w:r>
      <w:r w:rsidRPr="009131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BF3317" w14:textId="24477C10" w:rsidR="00913107" w:rsidRPr="00913107" w:rsidRDefault="00913107" w:rsidP="00913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Non-Functional Requirements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:</w:t>
      </w:r>
    </w:p>
    <w:p w14:paraId="5817AB7B" w14:textId="77777777" w:rsidR="00913107" w:rsidRPr="00913107" w:rsidRDefault="00913107" w:rsidP="00913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• The system should be user-friendly.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The system should securely store request data.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The system should provide reliable performance.</w:t>
      </w:r>
    </w:p>
    <w:p w14:paraId="1F1A7B62" w14:textId="77777777" w:rsidR="00913107" w:rsidRPr="00913107" w:rsidRDefault="0018771B" w:rsidP="00913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18771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 w14:anchorId="5F19F256">
          <v:rect id="_x0000_i1032" style="width:0;height:1.5pt" o:hralign="center" o:hrstd="t" o:hr="t" fillcolor="#a0a0a0" stroked="f"/>
        </w:pict>
      </w:r>
    </w:p>
    <w:p w14:paraId="55FC0F14" w14:textId="79659AF5" w:rsidR="00913107" w:rsidRPr="00913107" w:rsidRDefault="00913107" w:rsidP="00913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3.3 Data Flow Diagram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:</w:t>
      </w:r>
    </w:p>
    <w:p w14:paraId="41DB601C" w14:textId="77777777" w:rsidR="00913107" w:rsidRPr="00913107" w:rsidRDefault="00913107" w:rsidP="00913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Input: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User submits library request details through the form.</w:t>
      </w:r>
    </w:p>
    <w:p w14:paraId="1802F6F4" w14:textId="77777777" w:rsidR="00913107" w:rsidRPr="00913107" w:rsidRDefault="00913107" w:rsidP="00913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Process: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ServiceNow</w:t>
      </w:r>
      <w:proofErr w:type="spellEnd"/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workflow processes the request and sends it to the administrator.</w:t>
      </w:r>
    </w:p>
    <w:p w14:paraId="44C8ADE1" w14:textId="77777777" w:rsidR="00913107" w:rsidRPr="00913107" w:rsidRDefault="00913107" w:rsidP="00913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Storage: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Request information is stored in </w:t>
      </w:r>
      <w:proofErr w:type="spellStart"/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ServiceNow</w:t>
      </w:r>
      <w:proofErr w:type="spellEnd"/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database tables.</w:t>
      </w:r>
    </w:p>
    <w:p w14:paraId="61C37644" w14:textId="77777777" w:rsidR="00913107" w:rsidRPr="00913107" w:rsidRDefault="00913107" w:rsidP="00913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Output: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Request approval/rejection and notification sent to the user.</w:t>
      </w:r>
    </w:p>
    <w:p w14:paraId="229CED44" w14:textId="77777777" w:rsidR="00913107" w:rsidRPr="00913107" w:rsidRDefault="0018771B" w:rsidP="00913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18771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 w14:anchorId="0172B6F8">
          <v:rect id="_x0000_i1033" style="width:0;height:1.5pt" o:hralign="center" o:hrstd="t" o:hr="t" fillcolor="#a0a0a0" stroked="f"/>
        </w:pict>
      </w:r>
    </w:p>
    <w:p w14:paraId="79470604" w14:textId="39CF4B19" w:rsidR="00913107" w:rsidRDefault="00913107" w:rsidP="00913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3.4 Technology Stack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6608"/>
      </w:tblGrid>
      <w:tr w:rsidR="00CE6B60" w:rsidRPr="00913107" w14:paraId="0F840373" w14:textId="77777777" w:rsidTr="009131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42B74" w14:textId="77777777" w:rsidR="00CE6B60" w:rsidRPr="00913107" w:rsidRDefault="00CE6B60" w:rsidP="00761EF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9131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603EC0F" w14:textId="77777777" w:rsidR="00CE6B60" w:rsidRPr="00913107" w:rsidRDefault="00CE6B60" w:rsidP="00761E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9131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Description</w:t>
            </w:r>
          </w:p>
        </w:tc>
      </w:tr>
      <w:tr w:rsidR="00CE6B60" w:rsidRPr="00913107" w14:paraId="665F5B43" w14:textId="77777777" w:rsidTr="00913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4F9F7" w14:textId="77777777" w:rsidR="00CE6B60" w:rsidRDefault="00CE6B60" w:rsidP="00761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  <w:p w14:paraId="4676527F" w14:textId="77777777" w:rsidR="00CE6B60" w:rsidRDefault="00CE6B60" w:rsidP="00761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  <w:p w14:paraId="44479CD7" w14:textId="77777777" w:rsidR="00CE6B60" w:rsidRPr="00913107" w:rsidRDefault="00CE6B60" w:rsidP="00761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91310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ServiceNow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8C19F" w14:textId="77777777" w:rsidR="00CE6B60" w:rsidRDefault="00CE6B60" w:rsidP="00761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               </w:t>
            </w:r>
          </w:p>
          <w:p w14:paraId="0A089841" w14:textId="77777777" w:rsidR="00CE6B60" w:rsidRDefault="00CE6B60" w:rsidP="00761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 </w:t>
            </w:r>
          </w:p>
          <w:p w14:paraId="06C59E87" w14:textId="77777777" w:rsidR="00CE6B60" w:rsidRPr="00913107" w:rsidRDefault="00CE6B60" w:rsidP="00761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                </w:t>
            </w:r>
            <w:r w:rsidRPr="0091310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Cloud platform used to develop the application</w:t>
            </w:r>
          </w:p>
        </w:tc>
      </w:tr>
      <w:tr w:rsidR="00CE6B60" w:rsidRPr="00913107" w14:paraId="5E84FC85" w14:textId="77777777" w:rsidTr="00913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CF859" w14:textId="77777777" w:rsidR="00CE6B60" w:rsidRPr="00913107" w:rsidRDefault="00CE6B60" w:rsidP="00761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91310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ServiceNow</w:t>
            </w:r>
            <w:proofErr w:type="spellEnd"/>
            <w:r w:rsidRPr="0091310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Tables</w:t>
            </w:r>
          </w:p>
        </w:tc>
        <w:tc>
          <w:tcPr>
            <w:tcW w:w="0" w:type="auto"/>
            <w:vAlign w:val="center"/>
            <w:hideMark/>
          </w:tcPr>
          <w:p w14:paraId="05105477" w14:textId="77777777" w:rsidR="00CE6B60" w:rsidRPr="00913107" w:rsidRDefault="00CE6B60" w:rsidP="00761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                </w:t>
            </w:r>
            <w:r w:rsidRPr="0091310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Used to store library request data</w:t>
            </w:r>
          </w:p>
        </w:tc>
      </w:tr>
      <w:tr w:rsidR="00CE6B60" w:rsidRPr="00913107" w14:paraId="4D7F3756" w14:textId="77777777" w:rsidTr="00913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8695D" w14:textId="77777777" w:rsidR="00CE6B60" w:rsidRPr="00913107" w:rsidRDefault="00CE6B60" w:rsidP="00761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1310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Forms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    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3F4ECF9B" w14:textId="77777777" w:rsidR="00CE6B60" w:rsidRPr="00913107" w:rsidRDefault="00CE6B60" w:rsidP="00761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                </w:t>
            </w:r>
            <w:r w:rsidRPr="0091310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Used for submitting book requests</w:t>
            </w:r>
          </w:p>
        </w:tc>
      </w:tr>
      <w:tr w:rsidR="00CE6B60" w:rsidRPr="00913107" w14:paraId="7DAB348E" w14:textId="77777777" w:rsidTr="00913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C9C4" w14:textId="77777777" w:rsidR="00CE6B60" w:rsidRPr="00913107" w:rsidRDefault="00CE6B60" w:rsidP="00761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91310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Flow Designer</w:t>
            </w:r>
          </w:p>
        </w:tc>
        <w:tc>
          <w:tcPr>
            <w:tcW w:w="0" w:type="auto"/>
            <w:vAlign w:val="center"/>
            <w:hideMark/>
          </w:tcPr>
          <w:p w14:paraId="159B30C8" w14:textId="77777777" w:rsidR="00CE6B60" w:rsidRPr="00913107" w:rsidRDefault="00CE6B60" w:rsidP="00761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                 </w:t>
            </w:r>
            <w:r w:rsidRPr="00913107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Used to automate request workflows</w:t>
            </w:r>
          </w:p>
        </w:tc>
      </w:tr>
      <w:tr w:rsidR="00CE6B60" w:rsidRPr="00913107" w14:paraId="73B37A5D" w14:textId="77777777" w:rsidTr="00913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C2BDD" w14:textId="0C7D7553" w:rsidR="00CE6B60" w:rsidRPr="00913107" w:rsidRDefault="00CE6B60" w:rsidP="00761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9FB95EC" w14:textId="74EF69B7" w:rsidR="00CE6B60" w:rsidRPr="00913107" w:rsidRDefault="00CE6B60" w:rsidP="00761EF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</w:p>
        </w:tc>
      </w:tr>
    </w:tbl>
    <w:p w14:paraId="476A36C0" w14:textId="77777777" w:rsidR="00CE6B60" w:rsidRPr="00913107" w:rsidRDefault="00CE6B60" w:rsidP="00CE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textWrapping" w:clear="all"/>
      </w:r>
      <w:r w:rsidR="0018771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18771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 w14:anchorId="48C8D757">
          <v:rect id="_x0000_i1034" style="width:0;height:1.5pt" o:hralign="center" o:hrstd="t" o:hr="t" fillcolor="#a0a0a0" stroked="f"/>
        </w:pict>
      </w:r>
    </w:p>
    <w:p w14:paraId="50C32C0E" w14:textId="665D918A" w:rsidR="00CE6B60" w:rsidRPr="00913107" w:rsidRDefault="00CE6B60" w:rsidP="00CE6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PROJECT DESIGN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:</w:t>
      </w:r>
    </w:p>
    <w:p w14:paraId="6A7DF9CA" w14:textId="1577A8E7" w:rsidR="00CE6B60" w:rsidRPr="00913107" w:rsidRDefault="00CE6B60" w:rsidP="00CE6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Problem Solution Fit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:</w:t>
      </w:r>
    </w:p>
    <w:p w14:paraId="7DE49904" w14:textId="77777777" w:rsidR="00CE6B60" w:rsidRPr="00913107" w:rsidRDefault="00CE6B60" w:rsidP="00CE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Smart Library Request Workflow system solves the problem of manual library request management. Instead of paper-based requests, users can submit requests digitally through </w:t>
      </w:r>
      <w:proofErr w:type="spellStart"/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ServiceNow</w:t>
      </w:r>
      <w:proofErr w:type="spellEnd"/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forms.</w:t>
      </w:r>
    </w:p>
    <w:p w14:paraId="45CF181A" w14:textId="77777777" w:rsidR="00CE6B60" w:rsidRPr="00913107" w:rsidRDefault="00CE6B60" w:rsidP="00CE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automatically processes requests using workflows and allows library administrators to manage them efficiently.</w:t>
      </w:r>
    </w:p>
    <w:p w14:paraId="34DC7BC8" w14:textId="77777777" w:rsidR="00CE6B60" w:rsidRPr="00913107" w:rsidRDefault="0018771B" w:rsidP="00CE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</w:r>
      <w:r w:rsidR="0018771B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pict w14:anchorId="5BF9F41A">
          <v:rect id="_x0000_i1035" style="width:0;height:1.5pt" o:hralign="center" o:hrstd="t" o:hr="t" fillcolor="#a0a0a0" stroked="f"/>
        </w:pict>
      </w:r>
    </w:p>
    <w:p w14:paraId="0985756F" w14:textId="0F639A4B" w:rsidR="00CE6B60" w:rsidRPr="00913107" w:rsidRDefault="00CE6B60" w:rsidP="00CE6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4.2 Proposed Solution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:</w:t>
      </w:r>
    </w:p>
    <w:p w14:paraId="5FF6EBA1" w14:textId="77777777" w:rsidR="00CE6B60" w:rsidRPr="00913107" w:rsidRDefault="00CE6B60" w:rsidP="00CE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proposed solution is to develop a Smart Library Request Workflow system using the </w:t>
      </w:r>
      <w:proofErr w:type="spellStart"/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ServiceNow</w:t>
      </w:r>
      <w:proofErr w:type="spellEnd"/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platform.</w:t>
      </w:r>
    </w:p>
    <w:p w14:paraId="1EBA6432" w14:textId="77777777" w:rsidR="00CE6B60" w:rsidRPr="00913107" w:rsidRDefault="00CE6B60" w:rsidP="00CE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Users can submit library requests through a form, which is stored in a database table. Workflow automation processes the request and sends it to the library administrator for approval. Notifications are sent to users regarding the request status.</w:t>
      </w:r>
    </w:p>
    <w:p w14:paraId="6FA28A6F" w14:textId="77777777" w:rsidR="00CE6B60" w:rsidRPr="00913107" w:rsidRDefault="00CE6B60" w:rsidP="00CE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This automated system improves efficiency and reduces manual effort in managing library requests.</w:t>
      </w:r>
    </w:p>
    <w:p w14:paraId="49A5ADF9" w14:textId="77777777" w:rsidR="00CE6B60" w:rsidRPr="00913107" w:rsidRDefault="0018771B" w:rsidP="00CE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</w:r>
      <w:r w:rsidR="0018771B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pict w14:anchorId="1F167EEF">
          <v:rect id="_x0000_i1036" style="width:0;height:1.5pt" o:hralign="center" o:hrstd="t" o:hr="t" fillcolor="#a0a0a0" stroked="f"/>
        </w:pict>
      </w:r>
    </w:p>
    <w:p w14:paraId="741007CA" w14:textId="00E35613" w:rsidR="00CE6B60" w:rsidRPr="00913107" w:rsidRDefault="00CE6B60" w:rsidP="00CE6B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4.3 Solution Architecture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:</w:t>
      </w:r>
    </w:p>
    <w:p w14:paraId="2607C486" w14:textId="77777777" w:rsidR="00CE6B60" w:rsidRDefault="00CE6B60" w:rsidP="00CE6B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30B1123" w14:textId="77777777" w:rsidR="00CE6B60" w:rsidRPr="00913107" w:rsidRDefault="00CE6B60" w:rsidP="00CE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9D37FE" w14:textId="356AB164" w:rsidR="00CE6B60" w:rsidRPr="00913107" w:rsidRDefault="00CE6B60" w:rsidP="00CE6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</w:t>
      </w:r>
      <w:r w:rsidRPr="00913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ADVANTAGES &amp; DISADVANTAGES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:</w:t>
      </w:r>
    </w:p>
    <w:p w14:paraId="6C79E1AA" w14:textId="60714725" w:rsidR="00CE6B60" w:rsidRPr="00913107" w:rsidRDefault="00CE6B60" w:rsidP="00CE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310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:</w:t>
      </w:r>
    </w:p>
    <w:p w14:paraId="1AD32129" w14:textId="77777777" w:rsidR="00CE6B60" w:rsidRPr="00913107" w:rsidRDefault="00CE6B60" w:rsidP="00CE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• Automates library request process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Reduces manual paperwork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Faster request approval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Easy tracking of request status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Improves efficiency of library services</w:t>
      </w:r>
    </w:p>
    <w:p w14:paraId="30ABD2AD" w14:textId="049CEDB2" w:rsidR="00CE6B60" w:rsidRPr="00CE6B60" w:rsidRDefault="00CE6B60" w:rsidP="00CE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74405366" w14:textId="02A6A339" w:rsidR="00CE6B60" w:rsidRDefault="00CE6B60" w:rsidP="00CE6B60">
      <w:pPr>
        <w:pStyle w:val="Heading3"/>
      </w:pPr>
      <w:r>
        <w:t>Disadvantages :</w:t>
      </w:r>
    </w:p>
    <w:p w14:paraId="62CC5727" w14:textId="77777777" w:rsidR="00CE6B60" w:rsidRPr="00913107" w:rsidRDefault="00CE6B60" w:rsidP="00CE6B60">
      <w:pPr>
        <w:pStyle w:val="NormalWeb"/>
        <w:rPr>
          <w:sz w:val="28"/>
          <w:szCs w:val="28"/>
        </w:rPr>
      </w:pPr>
      <w:r w:rsidRPr="00913107">
        <w:rPr>
          <w:sz w:val="28"/>
          <w:szCs w:val="28"/>
        </w:rPr>
        <w:t>• Requires internet connectivity</w:t>
      </w:r>
      <w:r w:rsidRPr="00913107">
        <w:rPr>
          <w:sz w:val="28"/>
          <w:szCs w:val="28"/>
        </w:rPr>
        <w:br/>
        <w:t>• Initial system setup may require technical knowledge</w:t>
      </w:r>
      <w:r w:rsidRPr="00913107">
        <w:rPr>
          <w:sz w:val="28"/>
          <w:szCs w:val="28"/>
        </w:rPr>
        <w:br/>
        <w:t xml:space="preserve">• Depends on </w:t>
      </w:r>
      <w:proofErr w:type="spellStart"/>
      <w:r w:rsidRPr="00913107">
        <w:rPr>
          <w:sz w:val="28"/>
          <w:szCs w:val="28"/>
        </w:rPr>
        <w:t>ServiceNow</w:t>
      </w:r>
      <w:proofErr w:type="spellEnd"/>
      <w:r w:rsidRPr="00913107">
        <w:rPr>
          <w:sz w:val="28"/>
          <w:szCs w:val="28"/>
        </w:rPr>
        <w:t xml:space="preserve"> platform availability</w:t>
      </w:r>
    </w:p>
    <w:p w14:paraId="543870F9" w14:textId="77777777" w:rsidR="00CE6B60" w:rsidRPr="00913107" w:rsidRDefault="00CE6B60" w:rsidP="00CE6B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452D953" w14:textId="77777777" w:rsidR="00CE6B60" w:rsidRPr="00913107" w:rsidRDefault="0018771B" w:rsidP="00CE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</w:r>
      <w:r w:rsidR="0018771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pict w14:anchorId="3D106978">
          <v:rect id="_x0000_i1037" style="width:0;height:1.5pt" o:hralign="center" o:hrstd="t" o:hr="t" fillcolor="#a0a0a0" stroked="f"/>
        </w:pict>
      </w:r>
    </w:p>
    <w:p w14:paraId="20CF33C0" w14:textId="4AC35063" w:rsidR="00CE6B60" w:rsidRDefault="00CE6B60" w:rsidP="00CE6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6.SCREENCHOT :</w:t>
      </w:r>
    </w:p>
    <w:p w14:paraId="40B7CF16" w14:textId="6690554F" w:rsidR="00D91AD5" w:rsidRDefault="00D91AD5" w:rsidP="00CE6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5FAE">
        <w:rPr>
          <w:noProof/>
        </w:rPr>
        <w:drawing>
          <wp:inline distT="0" distB="0" distL="0" distR="0" wp14:anchorId="4A259B21" wp14:editId="5459FB00">
            <wp:extent cx="5731510" cy="2607310"/>
            <wp:effectExtent l="0" t="0" r="2540" b="2540"/>
            <wp:docPr id="77890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09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745D" w14:textId="77777777" w:rsidR="00D91AD5" w:rsidRDefault="00D91AD5" w:rsidP="00CE6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5FAFE482" w14:textId="79DE2F6E" w:rsidR="003D6C13" w:rsidRDefault="003D6C13" w:rsidP="00CE6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5FAE">
        <w:rPr>
          <w:noProof/>
        </w:rPr>
        <w:drawing>
          <wp:inline distT="0" distB="0" distL="0" distR="0" wp14:anchorId="5BCE97DB" wp14:editId="2FFC0C22">
            <wp:extent cx="5731510" cy="3220720"/>
            <wp:effectExtent l="0" t="0" r="2540" b="0"/>
            <wp:docPr id="74274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46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0A54" w14:textId="77777777" w:rsidR="000C4A80" w:rsidRDefault="000C4A80" w:rsidP="00CE6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5D037B0D" w14:textId="69948F44" w:rsidR="000C4A80" w:rsidRDefault="000C4A80" w:rsidP="00CE6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5FAE">
        <w:rPr>
          <w:noProof/>
        </w:rPr>
        <w:drawing>
          <wp:inline distT="0" distB="0" distL="0" distR="0" wp14:anchorId="034912FA" wp14:editId="2778585C">
            <wp:extent cx="5731510" cy="2611755"/>
            <wp:effectExtent l="0" t="0" r="2540" b="0"/>
            <wp:docPr id="104054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42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FEA0" w14:textId="77777777" w:rsidR="00235632" w:rsidRDefault="00235632" w:rsidP="00CE6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7261DD28" w14:textId="658D907D" w:rsidR="00235632" w:rsidRDefault="00235632" w:rsidP="00CE6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noProof/>
        </w:rPr>
        <w:drawing>
          <wp:inline distT="0" distB="0" distL="0" distR="0" wp14:anchorId="2433510F" wp14:editId="372C9031">
            <wp:extent cx="5731510" cy="3422015"/>
            <wp:effectExtent l="0" t="0" r="2540" b="6985"/>
            <wp:docPr id="147810650" name="Picture 1" descr="Data Flow Diagram: Library Management System | Data Flow Diagram Templ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ata Flow Diagram: Library Management System | Data Flow Diagram Templa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5983D" w14:textId="77777777" w:rsidR="00235632" w:rsidRDefault="00235632" w:rsidP="00CE6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496808F6" w14:textId="0316E802" w:rsidR="00CE6B60" w:rsidRPr="00913107" w:rsidRDefault="00CE6B60" w:rsidP="00CE6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</w:t>
      </w:r>
      <w:r w:rsidRPr="00913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CONCLUSION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:</w:t>
      </w:r>
    </w:p>
    <w:p w14:paraId="372CADF8" w14:textId="77777777" w:rsidR="00CE6B60" w:rsidRPr="00913107" w:rsidRDefault="00CE6B60" w:rsidP="00CE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Smart Library Request Workflow system successfully demonstrates how </w:t>
      </w:r>
      <w:proofErr w:type="spellStart"/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ServiceNow</w:t>
      </w:r>
      <w:proofErr w:type="spellEnd"/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automation can improve the efficiency of library request management. The system simplifies the process of submitting, processing, and approving library requests.</w:t>
      </w:r>
    </w:p>
    <w:p w14:paraId="481ACC73" w14:textId="77777777" w:rsidR="00CE6B60" w:rsidRPr="00913107" w:rsidRDefault="00CE6B60" w:rsidP="00CE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By automating the workflow, the system reduces manual effort, improves request tracking, and provides faster service to users.</w:t>
      </w:r>
    </w:p>
    <w:p w14:paraId="47222AF3" w14:textId="77777777" w:rsidR="00CE6B60" w:rsidRPr="00913107" w:rsidRDefault="0018771B" w:rsidP="00CE6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</w:r>
      <w:r w:rsidR="0018771B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pict w14:anchorId="39AB07D8">
          <v:rect id="_x0000_i1038" style="width:0;height:1.5pt" o:hralign="center" o:hrstd="t" o:hr="t" fillcolor="#a0a0a0" stroked="f"/>
        </w:pict>
      </w:r>
    </w:p>
    <w:p w14:paraId="04D67796" w14:textId="49E57719" w:rsidR="00CE6B60" w:rsidRPr="00913107" w:rsidRDefault="00CE6B60" w:rsidP="00CE6B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</w:t>
      </w:r>
      <w:r w:rsidRPr="00913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FUTURE SCOPE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:</w:t>
      </w:r>
    </w:p>
    <w:p w14:paraId="32B657A9" w14:textId="77777777" w:rsidR="00CE6B60" w:rsidRPr="00913107" w:rsidRDefault="00CE6B60" w:rsidP="00CE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can be enhanced with additional features such as:</w:t>
      </w:r>
    </w:p>
    <w:p w14:paraId="184DC1A5" w14:textId="77777777" w:rsidR="00CE6B60" w:rsidRPr="00913107" w:rsidRDefault="00CE6B60" w:rsidP="00CE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t>• Book availability tracking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Integration with digital library systems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Automated book issue and return management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Reporting and analytics for library usage</w:t>
      </w:r>
      <w:r w:rsidRPr="009131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• Mobile application integration</w:t>
      </w:r>
    </w:p>
    <w:p w14:paraId="7A0A82D9" w14:textId="77777777" w:rsidR="00CE6B60" w:rsidRPr="00913107" w:rsidRDefault="0018771B" w:rsidP="00CE6B6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</w:r>
      <w:r w:rsidR="0018771B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pict w14:anchorId="7158CED8">
          <v:rect id="_x0000_i1039" style="width:0;height:1.5pt" o:hralign="center" o:hrstd="t" o:hr="t" fillcolor="#a0a0a0" stroked="f"/>
        </w:pict>
      </w:r>
    </w:p>
    <w:p w14:paraId="004AA99C" w14:textId="419DC315" w:rsidR="00CE6B60" w:rsidRPr="00913107" w:rsidRDefault="00CE6B60" w:rsidP="00CE6B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80D06D" w14:textId="77777777" w:rsidR="00CE6B60" w:rsidRPr="00913107" w:rsidRDefault="00CE6B60" w:rsidP="00913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CE6B60" w:rsidRPr="00913107" w14:paraId="404D60ED" w14:textId="77777777" w:rsidTr="0091310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E5AFC42" w14:textId="77777777" w:rsidR="00CE6B60" w:rsidRPr="00913107" w:rsidRDefault="00CE6B60" w:rsidP="009131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538C16A4" w14:textId="77777777" w:rsidR="00CE6B60" w:rsidRPr="00913107" w:rsidRDefault="00CE6B60" w:rsidP="009131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</w:p>
        </w:tc>
      </w:tr>
      <w:tr w:rsidR="00CE6B60" w:rsidRPr="00913107" w14:paraId="53111060" w14:textId="77777777" w:rsidTr="0091310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38C4BA5" w14:textId="77777777" w:rsidR="00CE6B60" w:rsidRPr="00913107" w:rsidRDefault="00CE6B60" w:rsidP="009131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683EFA31" w14:textId="77777777" w:rsidR="00CE6B60" w:rsidRPr="00913107" w:rsidRDefault="00CE6B60" w:rsidP="009131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</w:p>
        </w:tc>
      </w:tr>
      <w:tr w:rsidR="00CE6B60" w:rsidRPr="00913107" w14:paraId="2133B047" w14:textId="77777777" w:rsidTr="0091310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0AE2644" w14:textId="77777777" w:rsidR="00CE6B60" w:rsidRPr="00913107" w:rsidRDefault="00CE6B60" w:rsidP="009131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43FECE0D" w14:textId="77777777" w:rsidR="00CE6B60" w:rsidRPr="00913107" w:rsidRDefault="00CE6B60" w:rsidP="009131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</w:p>
        </w:tc>
      </w:tr>
      <w:tr w:rsidR="00CE6B60" w:rsidRPr="00913107" w14:paraId="6B6D3D84" w14:textId="77777777" w:rsidTr="0091310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6FE4851" w14:textId="77777777" w:rsidR="00CE6B60" w:rsidRPr="00913107" w:rsidRDefault="00CE6B60" w:rsidP="009131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742931ED" w14:textId="77777777" w:rsidR="00CE6B60" w:rsidRPr="00913107" w:rsidRDefault="00CE6B60" w:rsidP="009131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</w:p>
        </w:tc>
      </w:tr>
      <w:tr w:rsidR="00CE6B60" w:rsidRPr="00913107" w14:paraId="7CE18E55" w14:textId="77777777" w:rsidTr="0091310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8DDEADC" w14:textId="77777777" w:rsidR="00CE6B60" w:rsidRPr="00913107" w:rsidRDefault="00CE6B60" w:rsidP="009131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5487E824" w14:textId="77777777" w:rsidR="00CE6B60" w:rsidRPr="00913107" w:rsidRDefault="00CE6B60" w:rsidP="009131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</w:p>
        </w:tc>
      </w:tr>
      <w:tr w:rsidR="00CE6B60" w:rsidRPr="00913107" w14:paraId="76335A35" w14:textId="77777777" w:rsidTr="0091310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41E4A3D" w14:textId="77777777" w:rsidR="00CE6B60" w:rsidRPr="00913107" w:rsidRDefault="00CE6B60" w:rsidP="009131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vAlign w:val="center"/>
          </w:tcPr>
          <w:p w14:paraId="4912EDA3" w14:textId="77777777" w:rsidR="00CE6B60" w:rsidRPr="00913107" w:rsidRDefault="00CE6B60" w:rsidP="009131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</w:p>
        </w:tc>
      </w:tr>
    </w:tbl>
    <w:p w14:paraId="6BEE72BC" w14:textId="77777777" w:rsidR="005E0FC8" w:rsidRDefault="005E0FC8"/>
    <w:sectPr w:rsidR="005E0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44B7D"/>
    <w:multiLevelType w:val="multilevel"/>
    <w:tmpl w:val="6B32F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C41889"/>
    <w:multiLevelType w:val="multilevel"/>
    <w:tmpl w:val="0DA4C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30278">
    <w:abstractNumId w:val="0"/>
  </w:num>
  <w:num w:numId="2" w16cid:durableId="30427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107"/>
    <w:rsid w:val="000C4A80"/>
    <w:rsid w:val="00176B85"/>
    <w:rsid w:val="0018771B"/>
    <w:rsid w:val="00235632"/>
    <w:rsid w:val="003D6C13"/>
    <w:rsid w:val="00515B35"/>
    <w:rsid w:val="005E0FC8"/>
    <w:rsid w:val="00675F46"/>
    <w:rsid w:val="007516AA"/>
    <w:rsid w:val="0078072D"/>
    <w:rsid w:val="007B3ECE"/>
    <w:rsid w:val="00835364"/>
    <w:rsid w:val="008E1CF6"/>
    <w:rsid w:val="00913107"/>
    <w:rsid w:val="00A566EE"/>
    <w:rsid w:val="00B5401F"/>
    <w:rsid w:val="00B60182"/>
    <w:rsid w:val="00BA61EB"/>
    <w:rsid w:val="00CC53AA"/>
    <w:rsid w:val="00CE6B60"/>
    <w:rsid w:val="00D32BCF"/>
    <w:rsid w:val="00D46439"/>
    <w:rsid w:val="00D91AD5"/>
    <w:rsid w:val="00D96162"/>
    <w:rsid w:val="00D9733F"/>
    <w:rsid w:val="00E95EE0"/>
    <w:rsid w:val="00F649A1"/>
    <w:rsid w:val="253990C7"/>
    <w:rsid w:val="3134DAF0"/>
    <w:rsid w:val="3194B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6943FD99"/>
  <w15:chartTrackingRefBased/>
  <w15:docId w15:val="{39E1E200-590F-4A49-9FB8-A9A8181CD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31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131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131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10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1310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1310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13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131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5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1031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haran</dc:creator>
  <cp:keywords/>
  <dc:description/>
  <cp:lastModifiedBy>nithusri4806palani@gmail.com</cp:lastModifiedBy>
  <cp:revision>2</cp:revision>
  <dcterms:created xsi:type="dcterms:W3CDTF">2026-03-07T04:20:00Z</dcterms:created>
  <dcterms:modified xsi:type="dcterms:W3CDTF">2026-03-07T04:20:00Z</dcterms:modified>
</cp:coreProperties>
</file>