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0BE9E" w14:textId="5D3F6807" w:rsidR="00E12806" w:rsidRPr="00C73782" w:rsidRDefault="006C305C" w:rsidP="00C73782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C73782">
        <w:rPr>
          <w:sz w:val="20"/>
          <w:szCs w:val="20"/>
        </w:rPr>
        <w:t>Kroz</w:t>
      </w:r>
      <w:r w:rsidR="00462714" w:rsidRPr="00C73782">
        <w:rPr>
          <w:b/>
          <w:sz w:val="20"/>
          <w:szCs w:val="20"/>
        </w:rPr>
        <w:t xml:space="preserve"> SQL kod</w:t>
      </w:r>
      <w:r w:rsidR="00462714" w:rsidRPr="00C73782">
        <w:rPr>
          <w:sz w:val="20"/>
          <w:szCs w:val="20"/>
        </w:rPr>
        <w:t xml:space="preserve"> napraviti bazu podataka ko</w:t>
      </w:r>
      <w:r w:rsidR="00CB1E3A" w:rsidRPr="00C73782">
        <w:rPr>
          <w:sz w:val="20"/>
          <w:szCs w:val="20"/>
        </w:rPr>
        <w:t xml:space="preserve">ja nosi ime vašeg broja dosijea, a zatim u </w:t>
      </w:r>
      <w:r w:rsidR="00E12806" w:rsidRPr="00C73782">
        <w:rPr>
          <w:sz w:val="20"/>
          <w:szCs w:val="20"/>
        </w:rPr>
        <w:t>svojoj bazi podataka kreirati tabele sa sljedećom strukturom:</w:t>
      </w:r>
    </w:p>
    <w:p w14:paraId="0FA1B0E4" w14:textId="77777777" w:rsidR="00B057F7" w:rsidRPr="00F945E5" w:rsidRDefault="00B057F7" w:rsidP="00B057F7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b/>
          <w:sz w:val="20"/>
          <w:szCs w:val="18"/>
        </w:rPr>
      </w:pPr>
      <w:r>
        <w:rPr>
          <w:b/>
          <w:sz w:val="20"/>
          <w:szCs w:val="18"/>
        </w:rPr>
        <w:t>Klijenti</w:t>
      </w:r>
    </w:p>
    <w:p w14:paraId="490BC83C" w14:textId="77777777" w:rsidR="00B057F7" w:rsidRDefault="00B057F7" w:rsidP="00B057F7">
      <w:pPr>
        <w:pStyle w:val="ListParagraph"/>
        <w:numPr>
          <w:ilvl w:val="2"/>
          <w:numId w:val="3"/>
        </w:numPr>
        <w:spacing w:after="200" w:line="276" w:lineRule="auto"/>
        <w:jc w:val="both"/>
        <w:rPr>
          <w:sz w:val="20"/>
          <w:szCs w:val="18"/>
        </w:rPr>
      </w:pPr>
      <w:r>
        <w:rPr>
          <w:b/>
          <w:sz w:val="20"/>
          <w:szCs w:val="18"/>
        </w:rPr>
        <w:t>Ime</w:t>
      </w:r>
      <w:r>
        <w:rPr>
          <w:sz w:val="20"/>
          <w:szCs w:val="18"/>
        </w:rPr>
        <w:t>, polje za unos 50 karaktera (obavezan unos)</w:t>
      </w:r>
    </w:p>
    <w:p w14:paraId="640D827B" w14:textId="77777777" w:rsidR="00B057F7" w:rsidRDefault="00B057F7" w:rsidP="00B057F7">
      <w:pPr>
        <w:pStyle w:val="ListParagraph"/>
        <w:numPr>
          <w:ilvl w:val="2"/>
          <w:numId w:val="3"/>
        </w:numPr>
        <w:spacing w:after="20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Prezime</w:t>
      </w:r>
      <w:r w:rsidRPr="00CE614C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polje za unos 50 karak</w:t>
      </w:r>
      <w:r w:rsidRPr="00CE614C">
        <w:rPr>
          <w:rFonts w:cstheme="minorHAnsi"/>
          <w:sz w:val="20"/>
          <w:szCs w:val="20"/>
        </w:rPr>
        <w:t>tera (</w:t>
      </w:r>
      <w:r w:rsidRPr="00AD5770">
        <w:rPr>
          <w:rFonts w:cstheme="minorHAnsi"/>
          <w:sz w:val="20"/>
          <w:szCs w:val="20"/>
        </w:rPr>
        <w:t>obavezan unos)</w:t>
      </w:r>
    </w:p>
    <w:p w14:paraId="75539CF8" w14:textId="77777777" w:rsidR="00B057F7" w:rsidRDefault="00B057F7" w:rsidP="00B057F7">
      <w:pPr>
        <w:pStyle w:val="ListParagraph"/>
        <w:numPr>
          <w:ilvl w:val="2"/>
          <w:numId w:val="3"/>
        </w:numPr>
        <w:spacing w:after="20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Drzava</w:t>
      </w:r>
      <w:r w:rsidRPr="00CE614C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polje za unos 50 karak</w:t>
      </w:r>
      <w:r w:rsidRPr="00CE614C">
        <w:rPr>
          <w:rFonts w:cstheme="minorHAnsi"/>
          <w:sz w:val="20"/>
          <w:szCs w:val="20"/>
        </w:rPr>
        <w:t>tera (</w:t>
      </w:r>
      <w:r w:rsidRPr="00AD5770">
        <w:rPr>
          <w:rFonts w:cstheme="minorHAnsi"/>
          <w:sz w:val="20"/>
          <w:szCs w:val="20"/>
        </w:rPr>
        <w:t>obavezan unos)</w:t>
      </w:r>
    </w:p>
    <w:p w14:paraId="23B9D2B4" w14:textId="77777777" w:rsidR="00B057F7" w:rsidRPr="00AD5770" w:rsidRDefault="00B057F7" w:rsidP="00B057F7">
      <w:pPr>
        <w:pStyle w:val="ListParagraph"/>
        <w:numPr>
          <w:ilvl w:val="2"/>
          <w:numId w:val="3"/>
        </w:numPr>
        <w:spacing w:after="20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Grad</w:t>
      </w:r>
      <w:r>
        <w:rPr>
          <w:rFonts w:cstheme="minorHAnsi"/>
          <w:sz w:val="20"/>
          <w:szCs w:val="20"/>
        </w:rPr>
        <w:t>, polje za  unos 50 karaktera (obavezan unos)</w:t>
      </w:r>
    </w:p>
    <w:p w14:paraId="2AD4F991" w14:textId="77777777" w:rsidR="00B057F7" w:rsidRPr="00AD5770" w:rsidRDefault="00B057F7" w:rsidP="00B057F7">
      <w:pPr>
        <w:pStyle w:val="ListParagraph"/>
        <w:numPr>
          <w:ilvl w:val="2"/>
          <w:numId w:val="3"/>
        </w:numPr>
        <w:spacing w:after="20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Email</w:t>
      </w:r>
      <w:r w:rsidRPr="00CE614C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polje za unos 50 karak</w:t>
      </w:r>
      <w:r w:rsidRPr="00CE614C">
        <w:rPr>
          <w:rFonts w:cstheme="minorHAnsi"/>
          <w:sz w:val="20"/>
          <w:szCs w:val="20"/>
        </w:rPr>
        <w:t>tera (</w:t>
      </w:r>
      <w:r w:rsidRPr="00AD5770">
        <w:rPr>
          <w:rFonts w:cstheme="minorHAnsi"/>
          <w:sz w:val="20"/>
          <w:szCs w:val="20"/>
        </w:rPr>
        <w:t>obavezan unos)</w:t>
      </w:r>
    </w:p>
    <w:p w14:paraId="4E39849F" w14:textId="7FC86422" w:rsidR="00B057F7" w:rsidRPr="00B057F7" w:rsidRDefault="00B057F7" w:rsidP="00B057F7">
      <w:pPr>
        <w:pStyle w:val="ListParagraph"/>
        <w:numPr>
          <w:ilvl w:val="2"/>
          <w:numId w:val="3"/>
        </w:numPr>
        <w:spacing w:after="20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Telefon</w:t>
      </w:r>
      <w:r w:rsidRPr="00CE614C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polje za unos 50 karak</w:t>
      </w:r>
      <w:r w:rsidRPr="00CE614C">
        <w:rPr>
          <w:rFonts w:cstheme="minorHAnsi"/>
          <w:sz w:val="20"/>
          <w:szCs w:val="20"/>
        </w:rPr>
        <w:t>tera (</w:t>
      </w:r>
      <w:r w:rsidRPr="00AD5770">
        <w:rPr>
          <w:rFonts w:cstheme="minorHAnsi"/>
          <w:sz w:val="20"/>
          <w:szCs w:val="20"/>
        </w:rPr>
        <w:t>obavezan unos)</w:t>
      </w:r>
    </w:p>
    <w:p w14:paraId="3D3A66A4" w14:textId="793DAD97" w:rsidR="00E12806" w:rsidRPr="00F945E5" w:rsidRDefault="008325BF" w:rsidP="00E12806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Izleti</w:t>
      </w:r>
    </w:p>
    <w:p w14:paraId="01C1140B" w14:textId="1547B4F3" w:rsidR="0001260B" w:rsidRPr="0001260B" w:rsidRDefault="0001260B" w:rsidP="00C92012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01260B">
        <w:rPr>
          <w:b/>
          <w:sz w:val="20"/>
          <w:szCs w:val="20"/>
        </w:rPr>
        <w:t>Sifra</w:t>
      </w:r>
      <w:r>
        <w:rPr>
          <w:sz w:val="20"/>
          <w:szCs w:val="20"/>
        </w:rPr>
        <w:t>, polje za unos 10 karaktera (obavezan unos)</w:t>
      </w:r>
    </w:p>
    <w:p w14:paraId="0566E597" w14:textId="40185D53" w:rsidR="008325BF" w:rsidRPr="008325BF" w:rsidRDefault="008325BF" w:rsidP="00C92012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8325BF">
        <w:rPr>
          <w:b/>
          <w:sz w:val="20"/>
          <w:szCs w:val="20"/>
        </w:rPr>
        <w:t>Naziv</w:t>
      </w:r>
      <w:r>
        <w:rPr>
          <w:sz w:val="20"/>
          <w:szCs w:val="20"/>
        </w:rPr>
        <w:t>, polje za unos 100 karaktera (obavezan unos)</w:t>
      </w:r>
    </w:p>
    <w:p w14:paraId="7313A883" w14:textId="64AB4DDF" w:rsidR="008A552D" w:rsidRDefault="0049067C" w:rsidP="00C92012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Datum</w:t>
      </w:r>
      <w:r w:rsidR="008325BF">
        <w:rPr>
          <w:b/>
          <w:sz w:val="20"/>
          <w:szCs w:val="20"/>
        </w:rPr>
        <w:t>Polaska</w:t>
      </w:r>
      <w:r>
        <w:rPr>
          <w:b/>
          <w:sz w:val="20"/>
          <w:szCs w:val="20"/>
        </w:rPr>
        <w:t xml:space="preserve">, </w:t>
      </w:r>
      <w:r w:rsidR="00FC12F3">
        <w:rPr>
          <w:sz w:val="20"/>
          <w:szCs w:val="20"/>
        </w:rPr>
        <w:t xml:space="preserve">polje za unos datuma </w:t>
      </w:r>
      <w:r w:rsidR="002E4DA4">
        <w:rPr>
          <w:sz w:val="20"/>
          <w:szCs w:val="20"/>
        </w:rPr>
        <w:t>(obavezan unos)</w:t>
      </w:r>
    </w:p>
    <w:p w14:paraId="495EF793" w14:textId="31DCFC69" w:rsidR="00C92012" w:rsidRPr="008A552D" w:rsidRDefault="008325BF" w:rsidP="009A32FD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DatumPovratka</w:t>
      </w:r>
      <w:r>
        <w:rPr>
          <w:sz w:val="20"/>
          <w:szCs w:val="20"/>
        </w:rPr>
        <w:t>, polje za unos datuma (obavezan unos)</w:t>
      </w:r>
    </w:p>
    <w:p w14:paraId="3BDC244F" w14:textId="05CC2848" w:rsidR="0049067C" w:rsidRDefault="009A32FD" w:rsidP="0049067C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Cijena</w:t>
      </w:r>
      <w:r w:rsidR="00EC0774">
        <w:rPr>
          <w:b/>
          <w:sz w:val="20"/>
          <w:szCs w:val="20"/>
        </w:rPr>
        <w:t xml:space="preserve">, </w:t>
      </w:r>
      <w:r w:rsidR="00EC0774">
        <w:rPr>
          <w:sz w:val="20"/>
          <w:szCs w:val="20"/>
        </w:rPr>
        <w:t>polje za unos decimalnog broja (obavezan unos)</w:t>
      </w:r>
    </w:p>
    <w:p w14:paraId="0432075C" w14:textId="6A2E5D7B" w:rsidR="009A32FD" w:rsidRDefault="009A32FD" w:rsidP="0049067C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Opis</w:t>
      </w:r>
      <w:r>
        <w:rPr>
          <w:sz w:val="20"/>
          <w:szCs w:val="20"/>
        </w:rPr>
        <w:t>, polje za unos dužeg teksta (nije obavezan unos)</w:t>
      </w:r>
    </w:p>
    <w:p w14:paraId="6C2AAD9F" w14:textId="2B46CD3C" w:rsidR="00A50F98" w:rsidRPr="00F945E5" w:rsidRDefault="006C1A55" w:rsidP="00A50F98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Prijave</w:t>
      </w:r>
    </w:p>
    <w:p w14:paraId="6E56718C" w14:textId="11BF3D7B" w:rsidR="00A50F98" w:rsidRDefault="0079341B" w:rsidP="00A50F98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Datum</w:t>
      </w:r>
      <w:r w:rsidR="00A50F98"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polje za unos datuma i vremena</w:t>
      </w:r>
      <w:r w:rsidR="00A50F98">
        <w:rPr>
          <w:sz w:val="20"/>
          <w:szCs w:val="20"/>
        </w:rPr>
        <w:t xml:space="preserve"> (obavezan unos)</w:t>
      </w:r>
    </w:p>
    <w:p w14:paraId="4FBF595F" w14:textId="19A8FA2C" w:rsidR="00A50F98" w:rsidRDefault="00BF4253" w:rsidP="00381742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BrojOdras</w:t>
      </w:r>
      <w:r w:rsidR="006C1A55">
        <w:rPr>
          <w:b/>
          <w:sz w:val="20"/>
          <w:szCs w:val="20"/>
        </w:rPr>
        <w:t>lih</w:t>
      </w:r>
      <w:r w:rsidR="00A50F98">
        <w:rPr>
          <w:b/>
          <w:sz w:val="20"/>
          <w:szCs w:val="20"/>
        </w:rPr>
        <w:t xml:space="preserve"> </w:t>
      </w:r>
      <w:r w:rsidR="00A50F98">
        <w:rPr>
          <w:sz w:val="20"/>
          <w:szCs w:val="20"/>
        </w:rPr>
        <w:t xml:space="preserve">polje za </w:t>
      </w:r>
      <w:r w:rsidR="006C1A55">
        <w:rPr>
          <w:sz w:val="20"/>
          <w:szCs w:val="20"/>
        </w:rPr>
        <w:t xml:space="preserve">unos cijelog broja </w:t>
      </w:r>
      <w:r w:rsidR="00A50F98">
        <w:rPr>
          <w:sz w:val="20"/>
          <w:szCs w:val="20"/>
        </w:rPr>
        <w:t>(obavezan unos)</w:t>
      </w:r>
    </w:p>
    <w:p w14:paraId="0486CA6F" w14:textId="0AA42086" w:rsidR="00E12806" w:rsidRDefault="006C1A55" w:rsidP="004858A3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BrojDjece </w:t>
      </w:r>
      <w:r>
        <w:rPr>
          <w:sz w:val="20"/>
          <w:szCs w:val="20"/>
        </w:rPr>
        <w:t>polje za unos cijelog broja (obavezan unos)</w:t>
      </w:r>
    </w:p>
    <w:p w14:paraId="1B4F834C" w14:textId="4BDE95DA" w:rsidR="00E76ADD" w:rsidRPr="00E76ADD" w:rsidRDefault="005705B6" w:rsidP="00B057F7">
      <w:pPr>
        <w:ind w:left="708"/>
        <w:jc w:val="both"/>
        <w:rPr>
          <w:sz w:val="20"/>
          <w:szCs w:val="20"/>
        </w:rPr>
      </w:pPr>
      <w:r w:rsidRPr="00A45E6F">
        <w:rPr>
          <w:b/>
          <w:sz w:val="20"/>
          <w:szCs w:val="20"/>
        </w:rPr>
        <w:t>Napomena:</w:t>
      </w:r>
      <w:r w:rsidR="00B42A06">
        <w:rPr>
          <w:sz w:val="20"/>
          <w:szCs w:val="20"/>
        </w:rPr>
        <w:t xml:space="preserve"> </w:t>
      </w:r>
      <w:r w:rsidR="004858A3" w:rsidRPr="00A45E6F">
        <w:rPr>
          <w:sz w:val="20"/>
          <w:szCs w:val="20"/>
        </w:rPr>
        <w:t>Na izlet se može prijaviti više klijenata, dok svaki klijent može prijaviti više izleta.</w:t>
      </w:r>
      <w:r w:rsidR="00261526" w:rsidRPr="00A45E6F">
        <w:rPr>
          <w:sz w:val="20"/>
          <w:szCs w:val="20"/>
        </w:rPr>
        <w:t xml:space="preserve"> Prilikom prijave klijent je obavezan unijeti broj od</w:t>
      </w:r>
      <w:r w:rsidR="008B3F9D">
        <w:rPr>
          <w:sz w:val="20"/>
          <w:szCs w:val="20"/>
        </w:rPr>
        <w:t>raslih i broj djece koji putuju u sklopu izleta.</w:t>
      </w:r>
    </w:p>
    <w:p w14:paraId="5599FA9B" w14:textId="64AAF0D8" w:rsidR="00E73D4C" w:rsidRPr="00E73D4C" w:rsidRDefault="00191437" w:rsidP="00E73D4C">
      <w:pPr>
        <w:pStyle w:val="ListParagraph"/>
        <w:ind w:left="7800" w:firstLine="696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10</w:t>
      </w:r>
      <w:r w:rsidR="00994AD3" w:rsidRPr="00A12054">
        <w:rPr>
          <w:b/>
          <w:sz w:val="20"/>
          <w:szCs w:val="20"/>
          <w:u w:val="single"/>
        </w:rPr>
        <w:t xml:space="preserve"> bodova</w:t>
      </w:r>
    </w:p>
    <w:p w14:paraId="0F2FF7E9" w14:textId="1821B76B" w:rsidR="00E73D4C" w:rsidRDefault="00DC5897" w:rsidP="002E1C7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Iz baze podataka </w:t>
      </w:r>
      <w:r w:rsidR="004332E9">
        <w:rPr>
          <w:b/>
          <w:sz w:val="20"/>
          <w:szCs w:val="20"/>
        </w:rPr>
        <w:t>AdventureWorks2014</w:t>
      </w:r>
      <w:r>
        <w:rPr>
          <w:sz w:val="20"/>
          <w:szCs w:val="20"/>
        </w:rPr>
        <w:t xml:space="preserve"> u svoju bazu podataka prebaciti sljedeće podatke:</w:t>
      </w:r>
    </w:p>
    <w:p w14:paraId="795C7996" w14:textId="2B8089F1" w:rsidR="004332E9" w:rsidRPr="00BE62C7" w:rsidRDefault="004332E9" w:rsidP="004332E9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b/>
          <w:sz w:val="20"/>
          <w:szCs w:val="18"/>
        </w:rPr>
      </w:pPr>
      <w:r>
        <w:rPr>
          <w:sz w:val="20"/>
          <w:szCs w:val="20"/>
        </w:rPr>
        <w:t xml:space="preserve">U tabelu </w:t>
      </w:r>
      <w:r>
        <w:rPr>
          <w:b/>
          <w:sz w:val="20"/>
          <w:szCs w:val="20"/>
        </w:rPr>
        <w:t xml:space="preserve">Klijenti </w:t>
      </w:r>
      <w:r>
        <w:rPr>
          <w:sz w:val="20"/>
          <w:szCs w:val="20"/>
        </w:rPr>
        <w:t xml:space="preserve">prebaciti sve uposlenike koji </w:t>
      </w:r>
      <w:r w:rsidR="00CB69ED">
        <w:rPr>
          <w:sz w:val="20"/>
          <w:szCs w:val="20"/>
        </w:rPr>
        <w:t>su radili</w:t>
      </w:r>
      <w:r>
        <w:rPr>
          <w:sz w:val="20"/>
          <w:szCs w:val="20"/>
        </w:rPr>
        <w:t xml:space="preserve"> u odjelu prodaje (Sales) </w:t>
      </w:r>
    </w:p>
    <w:p w14:paraId="6BB15F5C" w14:textId="16029C11" w:rsidR="004332E9" w:rsidRDefault="004332E9" w:rsidP="004332E9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FirstName -&gt; Ime</w:t>
      </w:r>
    </w:p>
    <w:p w14:paraId="0EA42D9B" w14:textId="5851C1F9" w:rsidR="004332E9" w:rsidRDefault="004332E9" w:rsidP="004332E9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LastName -&gt; Prezime</w:t>
      </w:r>
    </w:p>
    <w:p w14:paraId="4B765D6A" w14:textId="504FFDB9" w:rsidR="004332E9" w:rsidRDefault="004332E9" w:rsidP="004332E9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CountryRegion (Name) -&gt; Drzava</w:t>
      </w:r>
    </w:p>
    <w:p w14:paraId="16EA77A3" w14:textId="6CD77414" w:rsidR="004332E9" w:rsidRDefault="004332E9" w:rsidP="004332E9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Addresss (City) -&gt; Grad</w:t>
      </w:r>
    </w:p>
    <w:p w14:paraId="3BFC70AC" w14:textId="41DF3840" w:rsidR="004332E9" w:rsidRDefault="004332E9" w:rsidP="004332E9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EmailAddress (EmailAddress)  -&gt; Email (Između imena i prezime staviti tačku)</w:t>
      </w:r>
    </w:p>
    <w:p w14:paraId="2E010D00" w14:textId="4DC7ADFC" w:rsidR="004332E9" w:rsidRPr="004332E9" w:rsidRDefault="00776F3B" w:rsidP="004332E9">
      <w:pPr>
        <w:pStyle w:val="ListParagraph"/>
        <w:numPr>
          <w:ilvl w:val="2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PersonPhone</w:t>
      </w:r>
      <w:r w:rsidR="002016D6">
        <w:rPr>
          <w:sz w:val="20"/>
          <w:szCs w:val="20"/>
        </w:rPr>
        <w:t xml:space="preserve"> (PhoneNumber)</w:t>
      </w:r>
      <w:r w:rsidR="004332E9">
        <w:rPr>
          <w:sz w:val="20"/>
          <w:szCs w:val="20"/>
        </w:rPr>
        <w:t xml:space="preserve"> -&gt; Telefon</w:t>
      </w:r>
    </w:p>
    <w:p w14:paraId="54C7E85A" w14:textId="6F72CAA2" w:rsidR="00F65EE5" w:rsidRPr="00212F8F" w:rsidRDefault="00174A6F" w:rsidP="00212F8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U tabelu </w:t>
      </w:r>
      <w:r>
        <w:rPr>
          <w:b/>
          <w:sz w:val="20"/>
          <w:szCs w:val="20"/>
        </w:rPr>
        <w:t xml:space="preserve">Izleti </w:t>
      </w:r>
      <w:r>
        <w:rPr>
          <w:sz w:val="20"/>
          <w:szCs w:val="20"/>
        </w:rPr>
        <w:t xml:space="preserve">dodati </w:t>
      </w:r>
      <w:r>
        <w:rPr>
          <w:b/>
          <w:sz w:val="20"/>
          <w:szCs w:val="20"/>
        </w:rPr>
        <w:t xml:space="preserve">3 </w:t>
      </w:r>
      <w:r>
        <w:rPr>
          <w:sz w:val="20"/>
          <w:szCs w:val="20"/>
        </w:rPr>
        <w:t>izleta (proizvoljno)</w:t>
      </w:r>
      <w:r w:rsidR="00987DE5" w:rsidRPr="00212F8F">
        <w:rPr>
          <w:b/>
          <w:sz w:val="20"/>
          <w:szCs w:val="20"/>
        </w:rPr>
        <w:tab/>
      </w:r>
      <w:r w:rsidR="00987DE5" w:rsidRPr="00212F8F">
        <w:rPr>
          <w:b/>
          <w:sz w:val="20"/>
          <w:szCs w:val="20"/>
        </w:rPr>
        <w:tab/>
      </w:r>
      <w:r w:rsidR="00987DE5" w:rsidRPr="00212F8F">
        <w:rPr>
          <w:b/>
          <w:sz w:val="20"/>
          <w:szCs w:val="20"/>
        </w:rPr>
        <w:tab/>
      </w:r>
      <w:r w:rsidR="00987DE5" w:rsidRPr="00212F8F">
        <w:rPr>
          <w:b/>
          <w:sz w:val="20"/>
          <w:szCs w:val="20"/>
        </w:rPr>
        <w:tab/>
      </w:r>
      <w:r w:rsidR="000E3C66" w:rsidRPr="00212F8F">
        <w:rPr>
          <w:sz w:val="20"/>
          <w:szCs w:val="20"/>
        </w:rPr>
        <w:tab/>
      </w:r>
      <w:r w:rsidR="000E3C66" w:rsidRPr="00212F8F">
        <w:rPr>
          <w:sz w:val="20"/>
          <w:szCs w:val="20"/>
        </w:rPr>
        <w:tab/>
      </w:r>
      <w:r w:rsidR="007B049E" w:rsidRPr="00212F8F">
        <w:rPr>
          <w:sz w:val="20"/>
          <w:szCs w:val="20"/>
        </w:rPr>
        <w:tab/>
      </w:r>
      <w:r w:rsidR="007B049E" w:rsidRPr="00212F8F">
        <w:rPr>
          <w:sz w:val="20"/>
          <w:szCs w:val="20"/>
        </w:rPr>
        <w:tab/>
      </w:r>
      <w:r w:rsidR="002016D6" w:rsidRPr="00212F8F">
        <w:rPr>
          <w:sz w:val="20"/>
          <w:szCs w:val="20"/>
        </w:rPr>
        <w:tab/>
      </w:r>
      <w:r w:rsidR="002016D6" w:rsidRPr="00212F8F">
        <w:rPr>
          <w:sz w:val="20"/>
          <w:szCs w:val="20"/>
        </w:rPr>
        <w:tab/>
      </w:r>
      <w:r w:rsidR="002016D6" w:rsidRPr="00212F8F">
        <w:rPr>
          <w:sz w:val="20"/>
          <w:szCs w:val="20"/>
        </w:rPr>
        <w:tab/>
      </w:r>
      <w:r w:rsidR="002016D6" w:rsidRPr="00212F8F">
        <w:rPr>
          <w:sz w:val="20"/>
          <w:szCs w:val="20"/>
        </w:rPr>
        <w:tab/>
      </w:r>
      <w:r w:rsidR="002016D6" w:rsidRPr="00212F8F">
        <w:rPr>
          <w:sz w:val="20"/>
          <w:szCs w:val="20"/>
        </w:rPr>
        <w:tab/>
      </w:r>
      <w:r w:rsidR="002016D6" w:rsidRPr="00212F8F">
        <w:rPr>
          <w:sz w:val="20"/>
          <w:szCs w:val="20"/>
        </w:rPr>
        <w:tab/>
      </w:r>
      <w:r w:rsidR="002016D6" w:rsidRPr="00212F8F">
        <w:rPr>
          <w:sz w:val="20"/>
          <w:szCs w:val="20"/>
        </w:rPr>
        <w:tab/>
      </w:r>
      <w:r w:rsidR="00CB69ED" w:rsidRPr="00212F8F">
        <w:rPr>
          <w:sz w:val="20"/>
          <w:szCs w:val="20"/>
        </w:rPr>
        <w:tab/>
      </w:r>
      <w:r w:rsidR="00CB69ED" w:rsidRPr="00212F8F">
        <w:rPr>
          <w:sz w:val="20"/>
          <w:szCs w:val="20"/>
        </w:rPr>
        <w:tab/>
      </w:r>
      <w:r w:rsidR="00CB69ED" w:rsidRPr="00212F8F">
        <w:rPr>
          <w:sz w:val="20"/>
          <w:szCs w:val="20"/>
        </w:rPr>
        <w:tab/>
      </w:r>
      <w:r w:rsidR="00CB69ED" w:rsidRPr="00212F8F">
        <w:rPr>
          <w:sz w:val="20"/>
          <w:szCs w:val="20"/>
        </w:rPr>
        <w:tab/>
      </w:r>
      <w:r w:rsidR="00CB69ED" w:rsidRPr="00212F8F">
        <w:rPr>
          <w:sz w:val="20"/>
          <w:szCs w:val="20"/>
        </w:rPr>
        <w:tab/>
      </w:r>
      <w:r w:rsidR="00212F8F">
        <w:rPr>
          <w:sz w:val="20"/>
          <w:szCs w:val="20"/>
        </w:rPr>
        <w:tab/>
      </w:r>
      <w:r w:rsidR="00212F8F">
        <w:rPr>
          <w:sz w:val="20"/>
          <w:szCs w:val="20"/>
        </w:rPr>
        <w:tab/>
      </w:r>
      <w:r w:rsidR="00212F8F">
        <w:rPr>
          <w:sz w:val="20"/>
          <w:szCs w:val="20"/>
        </w:rPr>
        <w:tab/>
      </w:r>
      <w:r w:rsidR="00212F8F">
        <w:rPr>
          <w:sz w:val="20"/>
          <w:szCs w:val="20"/>
        </w:rPr>
        <w:tab/>
      </w:r>
      <w:r w:rsidR="00212F8F">
        <w:rPr>
          <w:sz w:val="20"/>
          <w:szCs w:val="20"/>
        </w:rPr>
        <w:tab/>
      </w:r>
      <w:r w:rsidR="00212F8F">
        <w:rPr>
          <w:sz w:val="20"/>
          <w:szCs w:val="20"/>
        </w:rPr>
        <w:tab/>
      </w:r>
      <w:r w:rsidR="00212F8F">
        <w:rPr>
          <w:sz w:val="20"/>
          <w:szCs w:val="20"/>
        </w:rPr>
        <w:tab/>
      </w:r>
      <w:r w:rsidR="00212F8F">
        <w:rPr>
          <w:sz w:val="20"/>
          <w:szCs w:val="20"/>
        </w:rPr>
        <w:tab/>
      </w:r>
      <w:r w:rsidR="00526CE4" w:rsidRPr="00212F8F">
        <w:rPr>
          <w:b/>
          <w:sz w:val="20"/>
          <w:szCs w:val="20"/>
          <w:u w:val="single"/>
        </w:rPr>
        <w:t>10</w:t>
      </w:r>
      <w:r w:rsidR="007B049E" w:rsidRPr="00212F8F">
        <w:rPr>
          <w:b/>
          <w:sz w:val="20"/>
          <w:szCs w:val="20"/>
          <w:u w:val="single"/>
        </w:rPr>
        <w:t xml:space="preserve"> </w:t>
      </w:r>
      <w:r w:rsidR="000E3C66" w:rsidRPr="00212F8F">
        <w:rPr>
          <w:b/>
          <w:sz w:val="20"/>
          <w:szCs w:val="20"/>
          <w:u w:val="single"/>
        </w:rPr>
        <w:t>bodova</w:t>
      </w:r>
    </w:p>
    <w:p w14:paraId="5ED19E0C" w14:textId="77777777" w:rsidR="00F24064" w:rsidRPr="007B049E" w:rsidRDefault="00F24064" w:rsidP="00F24064">
      <w:pPr>
        <w:pStyle w:val="ListParagraph"/>
        <w:ind w:left="1440"/>
        <w:jc w:val="both"/>
        <w:rPr>
          <w:sz w:val="20"/>
          <w:szCs w:val="20"/>
        </w:rPr>
      </w:pPr>
    </w:p>
    <w:p w14:paraId="23765351" w14:textId="23D5C8F9" w:rsidR="00721DF7" w:rsidRPr="004A7221" w:rsidRDefault="00721DF7" w:rsidP="004A7221">
      <w:pPr>
        <w:pStyle w:val="ListParagraph"/>
        <w:numPr>
          <w:ilvl w:val="0"/>
          <w:numId w:val="3"/>
        </w:numPr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Kreirat</w:t>
      </w:r>
      <w:r w:rsidR="004A7221">
        <w:rPr>
          <w:sz w:val="20"/>
          <w:szCs w:val="20"/>
        </w:rPr>
        <w:t>i uskladištenu proceduru za unos nove</w:t>
      </w:r>
      <w:r>
        <w:rPr>
          <w:sz w:val="20"/>
          <w:szCs w:val="20"/>
        </w:rPr>
        <w:t xml:space="preserve"> prijave.</w:t>
      </w:r>
      <w:r w:rsidR="004A7221">
        <w:rPr>
          <w:sz w:val="20"/>
          <w:szCs w:val="20"/>
        </w:rPr>
        <w:t xml:space="preserve"> Proceduri nije potrebno </w:t>
      </w:r>
      <w:r w:rsidR="00192B55">
        <w:rPr>
          <w:sz w:val="20"/>
          <w:szCs w:val="20"/>
        </w:rPr>
        <w:t>proslijediti</w:t>
      </w:r>
      <w:r w:rsidR="004A7221">
        <w:rPr>
          <w:sz w:val="20"/>
          <w:szCs w:val="20"/>
        </w:rPr>
        <w:t xml:space="preserve"> parametar Datum. Datum se uvijek postavlja na trenutni.</w:t>
      </w:r>
      <w:r w:rsidRPr="004A7221">
        <w:rPr>
          <w:sz w:val="20"/>
          <w:szCs w:val="20"/>
        </w:rPr>
        <w:t xml:space="preserve"> </w:t>
      </w:r>
      <w:r w:rsidR="00C9494C" w:rsidRPr="004A7221">
        <w:rPr>
          <w:sz w:val="20"/>
          <w:szCs w:val="20"/>
        </w:rPr>
        <w:t xml:space="preserve">Koristeći kreiranu proceduru u tabelu </w:t>
      </w:r>
      <w:r w:rsidR="00C9494C" w:rsidRPr="004A7221">
        <w:rPr>
          <w:b/>
          <w:sz w:val="20"/>
          <w:szCs w:val="20"/>
        </w:rPr>
        <w:t>Prijave</w:t>
      </w:r>
      <w:r w:rsidR="00C9494C" w:rsidRPr="004A7221">
        <w:rPr>
          <w:sz w:val="20"/>
          <w:szCs w:val="20"/>
        </w:rPr>
        <w:t xml:space="preserve"> dodati 10 prijava.</w:t>
      </w:r>
    </w:p>
    <w:p w14:paraId="1429AB0D" w14:textId="117CCE02" w:rsidR="00F65EE5" w:rsidRPr="004A7221" w:rsidRDefault="00721DF7" w:rsidP="004A7221">
      <w:pPr>
        <w:pStyle w:val="ListParagraph"/>
        <w:ind w:left="7800" w:firstLine="696"/>
        <w:contextualSpacing w:val="0"/>
        <w:jc w:val="both"/>
        <w:rPr>
          <w:sz w:val="20"/>
          <w:szCs w:val="20"/>
        </w:rPr>
      </w:pPr>
      <w:r w:rsidRPr="00721DF7">
        <w:rPr>
          <w:b/>
          <w:sz w:val="20"/>
          <w:szCs w:val="20"/>
          <w:u w:val="single"/>
        </w:rPr>
        <w:t xml:space="preserve"> </w:t>
      </w:r>
      <w:r w:rsidR="00C9494C" w:rsidRPr="00721DF7">
        <w:rPr>
          <w:b/>
          <w:sz w:val="20"/>
          <w:szCs w:val="20"/>
          <w:u w:val="single"/>
        </w:rPr>
        <w:t>10 bodova</w:t>
      </w:r>
    </w:p>
    <w:p w14:paraId="5E15D8C3" w14:textId="03CF431B" w:rsidR="00C9494C" w:rsidRDefault="00C9494C" w:rsidP="00992CB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Kreirati index koji će spriječiti dupliciranje polja Email u tabeli </w:t>
      </w:r>
      <w:r w:rsidRPr="00C9494C">
        <w:rPr>
          <w:b/>
          <w:sz w:val="20"/>
          <w:szCs w:val="20"/>
        </w:rPr>
        <w:t>Klijenti</w:t>
      </w:r>
      <w:r>
        <w:rPr>
          <w:sz w:val="20"/>
          <w:szCs w:val="20"/>
        </w:rPr>
        <w:t>.</w:t>
      </w:r>
      <w:r w:rsidR="000222BF">
        <w:rPr>
          <w:sz w:val="20"/>
          <w:szCs w:val="20"/>
        </w:rPr>
        <w:t xml:space="preserve"> Obavezno testirati ispravnost kreiranog indexa.</w:t>
      </w:r>
    </w:p>
    <w:p w14:paraId="19334DFB" w14:textId="4770C440" w:rsidR="00C9494C" w:rsidRPr="00C9494C" w:rsidRDefault="00C9494C" w:rsidP="00C9494C">
      <w:pPr>
        <w:ind w:left="7800" w:firstLine="696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5</w:t>
      </w:r>
      <w:r w:rsidRPr="00721DF7">
        <w:rPr>
          <w:b/>
          <w:sz w:val="20"/>
          <w:szCs w:val="20"/>
          <w:u w:val="single"/>
        </w:rPr>
        <w:t xml:space="preserve"> bodova</w:t>
      </w:r>
    </w:p>
    <w:p w14:paraId="558DF2E0" w14:textId="401C13B1" w:rsidR="00451F63" w:rsidRDefault="0001260B" w:rsidP="00992CB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Svim izletima koji imaju</w:t>
      </w:r>
      <w:r w:rsidR="00451F63">
        <w:rPr>
          <w:sz w:val="20"/>
          <w:szCs w:val="20"/>
        </w:rPr>
        <w:t xml:space="preserve"> više od 3 prijave cijenu umanjiti za 10%.</w:t>
      </w:r>
    </w:p>
    <w:p w14:paraId="5F133D5C" w14:textId="69985989" w:rsidR="00451F63" w:rsidRDefault="0001260B" w:rsidP="005B6C0B">
      <w:pPr>
        <w:pStyle w:val="ListParagraph"/>
        <w:ind w:left="7800" w:firstLine="696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10</w:t>
      </w:r>
      <w:r w:rsidR="00451F63" w:rsidRPr="00451F63">
        <w:rPr>
          <w:b/>
          <w:sz w:val="20"/>
          <w:szCs w:val="20"/>
          <w:u w:val="single"/>
        </w:rPr>
        <w:t xml:space="preserve"> bodova</w:t>
      </w:r>
    </w:p>
    <w:p w14:paraId="14AFCCA4" w14:textId="77777777" w:rsidR="005B6C0B" w:rsidRPr="00451F63" w:rsidRDefault="005B6C0B" w:rsidP="005B6C0B">
      <w:pPr>
        <w:pStyle w:val="ListParagraph"/>
        <w:ind w:left="7800" w:firstLine="696"/>
        <w:jc w:val="both"/>
        <w:rPr>
          <w:sz w:val="20"/>
          <w:szCs w:val="20"/>
        </w:rPr>
      </w:pPr>
    </w:p>
    <w:p w14:paraId="22DA764B" w14:textId="645D7241" w:rsidR="002D2B4F" w:rsidRDefault="000F58ED" w:rsidP="00992CB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Kreirati </w:t>
      </w:r>
      <w:r w:rsidR="0001260B">
        <w:rPr>
          <w:sz w:val="20"/>
          <w:szCs w:val="20"/>
        </w:rPr>
        <w:t>view (pogled) koji prikazuje</w:t>
      </w:r>
      <w:r w:rsidR="00A35021">
        <w:rPr>
          <w:sz w:val="20"/>
          <w:szCs w:val="20"/>
        </w:rPr>
        <w:t xml:space="preserve"> podatke o izletu: šifra, naziv, datum polaska, datum povratka</w:t>
      </w:r>
      <w:r w:rsidR="005B6C0B">
        <w:rPr>
          <w:sz w:val="20"/>
          <w:szCs w:val="20"/>
        </w:rPr>
        <w:t xml:space="preserve"> i cijena, te ukupan broj prijava na izletu, ukupan broj putnika, ukupan broj odraslih i ukupan broj djece.</w:t>
      </w:r>
      <w:r w:rsidR="004D27AE">
        <w:rPr>
          <w:sz w:val="20"/>
          <w:szCs w:val="20"/>
        </w:rPr>
        <w:t xml:space="preserve"> Obavezno prilagoditi format datuma (dd.mm.yyyy).</w:t>
      </w:r>
    </w:p>
    <w:p w14:paraId="7EBBC013" w14:textId="1DA170BA" w:rsidR="005E34D8" w:rsidRPr="00451F63" w:rsidRDefault="00451F63" w:rsidP="00451F63">
      <w:pPr>
        <w:pStyle w:val="ListParagraph"/>
        <w:ind w:left="8496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10</w:t>
      </w:r>
      <w:r w:rsidR="002D2B4F" w:rsidRPr="00A12054">
        <w:rPr>
          <w:b/>
          <w:sz w:val="20"/>
          <w:szCs w:val="20"/>
          <w:u w:val="single"/>
        </w:rPr>
        <w:t xml:space="preserve"> bodova</w:t>
      </w:r>
    </w:p>
    <w:p w14:paraId="7D3CE8BD" w14:textId="102C3948" w:rsidR="005A099E" w:rsidRDefault="005A099E" w:rsidP="005A099E">
      <w:pPr>
        <w:pStyle w:val="ListParagraph"/>
        <w:jc w:val="both"/>
        <w:rPr>
          <w:sz w:val="20"/>
          <w:szCs w:val="20"/>
        </w:rPr>
      </w:pPr>
    </w:p>
    <w:p w14:paraId="0B9E39AE" w14:textId="5017765E" w:rsidR="0001260B" w:rsidRDefault="0001260B" w:rsidP="005A099E">
      <w:pPr>
        <w:pStyle w:val="ListParagraph"/>
        <w:jc w:val="both"/>
        <w:rPr>
          <w:sz w:val="20"/>
          <w:szCs w:val="20"/>
        </w:rPr>
      </w:pPr>
    </w:p>
    <w:p w14:paraId="2F24C9CB" w14:textId="315E3BD3" w:rsidR="0001260B" w:rsidRDefault="0001260B" w:rsidP="005A099E">
      <w:pPr>
        <w:pStyle w:val="ListParagraph"/>
        <w:jc w:val="both"/>
        <w:rPr>
          <w:sz w:val="20"/>
          <w:szCs w:val="20"/>
        </w:rPr>
      </w:pPr>
    </w:p>
    <w:p w14:paraId="0729E7A5" w14:textId="6DA85E2F" w:rsidR="0001260B" w:rsidRDefault="0001260B" w:rsidP="005A099E">
      <w:pPr>
        <w:pStyle w:val="ListParagraph"/>
        <w:jc w:val="both"/>
        <w:rPr>
          <w:sz w:val="20"/>
          <w:szCs w:val="20"/>
        </w:rPr>
      </w:pPr>
    </w:p>
    <w:p w14:paraId="6F322895" w14:textId="77777777" w:rsidR="0001260B" w:rsidRPr="00917F65" w:rsidRDefault="0001260B" w:rsidP="005A099E">
      <w:pPr>
        <w:pStyle w:val="ListParagraph"/>
        <w:jc w:val="both"/>
        <w:rPr>
          <w:sz w:val="20"/>
          <w:szCs w:val="20"/>
        </w:rPr>
      </w:pPr>
    </w:p>
    <w:p w14:paraId="01D2AC92" w14:textId="39F5B7BA" w:rsidR="00B03EEE" w:rsidRDefault="004D27AE" w:rsidP="002F5A5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Kreirati uskladištenu proceduru koja će na osnovu unesene šifre izleta prikazivati zaradu od izleta i to sljedeće kolone: </w:t>
      </w:r>
      <w:r w:rsidR="00C72706">
        <w:rPr>
          <w:sz w:val="20"/>
          <w:szCs w:val="20"/>
        </w:rPr>
        <w:t>naziv izleta, zarada od odraslih, zarada od djece, ukupna zarada.</w:t>
      </w:r>
      <w:r w:rsidR="002135D7">
        <w:rPr>
          <w:sz w:val="20"/>
          <w:szCs w:val="20"/>
        </w:rPr>
        <w:t xml:space="preserve"> Popust za djecu se obračunava 50%</w:t>
      </w:r>
      <w:r w:rsidR="006B534C">
        <w:rPr>
          <w:sz w:val="20"/>
          <w:szCs w:val="20"/>
        </w:rPr>
        <w:t xml:space="preserve"> na ukupnu cijenu za djecu</w:t>
      </w:r>
      <w:r w:rsidR="002135D7">
        <w:rPr>
          <w:sz w:val="20"/>
          <w:szCs w:val="20"/>
        </w:rPr>
        <w:t>.</w:t>
      </w:r>
      <w:r w:rsidR="00407D7D">
        <w:rPr>
          <w:sz w:val="20"/>
          <w:szCs w:val="20"/>
        </w:rPr>
        <w:t xml:space="preserve"> Obavezno testirati ispravnost kreirane procedure.</w:t>
      </w:r>
    </w:p>
    <w:p w14:paraId="7D01D861" w14:textId="000E1E65" w:rsidR="004F4720" w:rsidRDefault="002135D7" w:rsidP="00E638F1">
      <w:pPr>
        <w:pStyle w:val="ListParagraph"/>
        <w:ind w:left="7800" w:firstLine="696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10</w:t>
      </w:r>
      <w:r w:rsidR="00B03EEE" w:rsidRPr="00AF658D">
        <w:rPr>
          <w:b/>
          <w:sz w:val="20"/>
          <w:szCs w:val="20"/>
          <w:u w:val="single"/>
        </w:rPr>
        <w:t xml:space="preserve"> bodova</w:t>
      </w:r>
    </w:p>
    <w:p w14:paraId="69DFB252" w14:textId="77777777" w:rsidR="00A35243" w:rsidRDefault="00A35243" w:rsidP="00E638F1">
      <w:pPr>
        <w:pStyle w:val="ListParagraph"/>
        <w:ind w:left="7800" w:firstLine="696"/>
        <w:jc w:val="both"/>
        <w:rPr>
          <w:b/>
          <w:sz w:val="20"/>
          <w:szCs w:val="20"/>
          <w:u w:val="single"/>
        </w:rPr>
      </w:pPr>
    </w:p>
    <w:p w14:paraId="19598DCA" w14:textId="21C8A456" w:rsidR="00FA0049" w:rsidRPr="00A33C17" w:rsidRDefault="00DF558E" w:rsidP="0077099E">
      <w:pPr>
        <w:pStyle w:val="ListParagraph"/>
        <w:numPr>
          <w:ilvl w:val="0"/>
          <w:numId w:val="3"/>
        </w:numPr>
        <w:jc w:val="both"/>
        <w:rPr>
          <w:b/>
          <w:sz w:val="20"/>
          <w:szCs w:val="20"/>
          <w:u w:val="single"/>
        </w:rPr>
      </w:pPr>
      <w:r w:rsidRPr="00DF558E">
        <w:rPr>
          <w:b/>
          <w:sz w:val="20"/>
          <w:szCs w:val="20"/>
        </w:rPr>
        <w:t>a)</w:t>
      </w:r>
      <w:r>
        <w:rPr>
          <w:sz w:val="20"/>
          <w:szCs w:val="20"/>
        </w:rPr>
        <w:t xml:space="preserve"> </w:t>
      </w:r>
      <w:r w:rsidR="00002311">
        <w:rPr>
          <w:sz w:val="20"/>
          <w:szCs w:val="20"/>
        </w:rPr>
        <w:t xml:space="preserve">Kreirati tabelu </w:t>
      </w:r>
      <w:r w:rsidR="00FD69B3">
        <w:rPr>
          <w:b/>
          <w:sz w:val="20"/>
          <w:szCs w:val="20"/>
        </w:rPr>
        <w:t>IzletiHistorijaCijena</w:t>
      </w:r>
      <w:r w:rsidR="00002311">
        <w:rPr>
          <w:sz w:val="20"/>
          <w:szCs w:val="20"/>
        </w:rPr>
        <w:t xml:space="preserve"> u koju je potrebno pohraniti identifikator izleta kojem</w:t>
      </w:r>
      <w:r w:rsidR="00CC2D05">
        <w:rPr>
          <w:sz w:val="20"/>
          <w:szCs w:val="20"/>
        </w:rPr>
        <w:t xml:space="preserve"> je cijena izmijenjena</w:t>
      </w:r>
      <w:r w:rsidR="00002311">
        <w:rPr>
          <w:sz w:val="20"/>
          <w:szCs w:val="20"/>
        </w:rPr>
        <w:t>, datum izmjene cijene, staru i novu cijenu.</w:t>
      </w:r>
      <w:r w:rsidR="00B80446">
        <w:rPr>
          <w:sz w:val="20"/>
          <w:szCs w:val="20"/>
        </w:rPr>
        <w:t xml:space="preserve"> Voditi računa o tome da se jednom izletu može više puta mijenjati cijena te svaku izmjenu treba zapisati u ovu tabelu.</w:t>
      </w:r>
    </w:p>
    <w:p w14:paraId="623EDC62" w14:textId="002EC3C6" w:rsidR="00A33C17" w:rsidRDefault="00A33C17" w:rsidP="00A33C17">
      <w:pPr>
        <w:pStyle w:val="ListParagraph"/>
        <w:jc w:val="both"/>
        <w:rPr>
          <w:b/>
          <w:sz w:val="20"/>
          <w:szCs w:val="20"/>
          <w:u w:val="single"/>
        </w:rPr>
      </w:pPr>
    </w:p>
    <w:p w14:paraId="1D193E5A" w14:textId="54EA13DE" w:rsidR="00005CCD" w:rsidRPr="00002311" w:rsidRDefault="00DF558E" w:rsidP="00A33C17">
      <w:pPr>
        <w:pStyle w:val="ListParagraph"/>
        <w:jc w:val="both"/>
        <w:rPr>
          <w:sz w:val="20"/>
          <w:szCs w:val="20"/>
        </w:rPr>
      </w:pPr>
      <w:r w:rsidRPr="00DF558E">
        <w:rPr>
          <w:b/>
          <w:sz w:val="20"/>
          <w:szCs w:val="20"/>
        </w:rPr>
        <w:t>b)</w:t>
      </w:r>
      <w:r>
        <w:rPr>
          <w:sz w:val="20"/>
          <w:szCs w:val="20"/>
        </w:rPr>
        <w:t xml:space="preserve"> </w:t>
      </w:r>
      <w:r w:rsidR="00002311">
        <w:rPr>
          <w:sz w:val="20"/>
          <w:szCs w:val="20"/>
        </w:rPr>
        <w:t xml:space="preserve">Kreirati trigger koji će pratiti izmjenu cijene u tabeli </w:t>
      </w:r>
      <w:r w:rsidR="00002311" w:rsidRPr="00002311">
        <w:rPr>
          <w:b/>
          <w:sz w:val="20"/>
          <w:szCs w:val="20"/>
        </w:rPr>
        <w:t>Izleti</w:t>
      </w:r>
      <w:r w:rsidR="00002311">
        <w:rPr>
          <w:b/>
          <w:sz w:val="20"/>
          <w:szCs w:val="20"/>
        </w:rPr>
        <w:t xml:space="preserve"> </w:t>
      </w:r>
      <w:r w:rsidR="00002311">
        <w:rPr>
          <w:sz w:val="20"/>
          <w:szCs w:val="20"/>
        </w:rPr>
        <w:t>te za svaku izmjenu u prethodno kreiranu tabelu pohraniti poda</w:t>
      </w:r>
      <w:bookmarkStart w:id="0" w:name="_GoBack"/>
      <w:bookmarkEnd w:id="0"/>
      <w:r w:rsidR="00002311">
        <w:rPr>
          <w:sz w:val="20"/>
          <w:szCs w:val="20"/>
        </w:rPr>
        <w:t xml:space="preserve">tke </w:t>
      </w:r>
      <w:r w:rsidR="007C6B30">
        <w:rPr>
          <w:sz w:val="20"/>
          <w:szCs w:val="20"/>
        </w:rPr>
        <w:t>izmijeni.</w:t>
      </w:r>
    </w:p>
    <w:p w14:paraId="385C6E1F" w14:textId="4CF95DA6" w:rsidR="00947EA9" w:rsidRDefault="00947EA9" w:rsidP="00A33C17">
      <w:pPr>
        <w:pStyle w:val="ListParagraph"/>
        <w:jc w:val="both"/>
        <w:rPr>
          <w:sz w:val="20"/>
          <w:szCs w:val="20"/>
        </w:rPr>
      </w:pPr>
    </w:p>
    <w:p w14:paraId="158A8099" w14:textId="04F05AC2" w:rsidR="00947EA9" w:rsidRDefault="00DF558E" w:rsidP="00E915A5">
      <w:pPr>
        <w:pStyle w:val="ListParagraph"/>
        <w:rPr>
          <w:sz w:val="20"/>
          <w:szCs w:val="20"/>
        </w:rPr>
      </w:pPr>
      <w:r w:rsidRPr="00DF558E">
        <w:rPr>
          <w:b/>
          <w:sz w:val="20"/>
          <w:szCs w:val="20"/>
        </w:rPr>
        <w:t>c)</w:t>
      </w:r>
      <w:r>
        <w:rPr>
          <w:sz w:val="20"/>
          <w:szCs w:val="20"/>
        </w:rPr>
        <w:t xml:space="preserve"> </w:t>
      </w:r>
      <w:r w:rsidR="00002311">
        <w:rPr>
          <w:sz w:val="20"/>
          <w:szCs w:val="20"/>
        </w:rPr>
        <w:t>Za određeni izlet</w:t>
      </w:r>
      <w:r w:rsidR="00966FBD">
        <w:rPr>
          <w:sz w:val="20"/>
          <w:szCs w:val="20"/>
        </w:rPr>
        <w:t xml:space="preserve"> (proizvoljno) ispisati </w:t>
      </w:r>
      <w:r w:rsidR="004F58F4">
        <w:rPr>
          <w:sz w:val="20"/>
          <w:szCs w:val="20"/>
        </w:rPr>
        <w:t xml:space="preserve">sljdedeće </w:t>
      </w:r>
      <w:r w:rsidR="00966FBD">
        <w:rPr>
          <w:sz w:val="20"/>
          <w:szCs w:val="20"/>
        </w:rPr>
        <w:t>podatke</w:t>
      </w:r>
      <w:r w:rsidR="004F58F4">
        <w:rPr>
          <w:sz w:val="20"/>
          <w:szCs w:val="20"/>
        </w:rPr>
        <w:t>:</w:t>
      </w:r>
      <w:r w:rsidR="00966FBD">
        <w:rPr>
          <w:sz w:val="20"/>
          <w:szCs w:val="20"/>
        </w:rPr>
        <w:t xml:space="preserve"> </w:t>
      </w:r>
      <w:r w:rsidR="00002311">
        <w:rPr>
          <w:sz w:val="20"/>
          <w:szCs w:val="20"/>
        </w:rPr>
        <w:t>naziv</w:t>
      </w:r>
      <w:r w:rsidR="004F58F4">
        <w:rPr>
          <w:sz w:val="20"/>
          <w:szCs w:val="20"/>
        </w:rPr>
        <w:t xml:space="preserve"> izleta</w:t>
      </w:r>
      <w:r w:rsidR="00002311">
        <w:rPr>
          <w:sz w:val="20"/>
          <w:szCs w:val="20"/>
        </w:rPr>
        <w:t>, datum polaska, datum povratka, trenutnu cijenu te kompletnu histor</w:t>
      </w:r>
      <w:r w:rsidR="00933DE1">
        <w:rPr>
          <w:sz w:val="20"/>
          <w:szCs w:val="20"/>
        </w:rPr>
        <w:t>i</w:t>
      </w:r>
      <w:r w:rsidR="00002311">
        <w:rPr>
          <w:sz w:val="20"/>
          <w:szCs w:val="20"/>
        </w:rPr>
        <w:t>ju izmjene cijena</w:t>
      </w:r>
      <w:r w:rsidR="00317DF9">
        <w:rPr>
          <w:sz w:val="20"/>
          <w:szCs w:val="20"/>
        </w:rPr>
        <w:t xml:space="preserve"> tj. </w:t>
      </w:r>
      <w:r w:rsidR="00276299">
        <w:rPr>
          <w:sz w:val="20"/>
          <w:szCs w:val="20"/>
        </w:rPr>
        <w:t>dat</w:t>
      </w:r>
      <w:r w:rsidR="00317DF9">
        <w:rPr>
          <w:sz w:val="20"/>
          <w:szCs w:val="20"/>
        </w:rPr>
        <w:t>um izmjene, staru i novu cijenu</w:t>
      </w:r>
      <w:r w:rsidR="00002311">
        <w:rPr>
          <w:sz w:val="20"/>
          <w:szCs w:val="20"/>
        </w:rPr>
        <w:t>.</w:t>
      </w:r>
    </w:p>
    <w:p w14:paraId="1939ADBF" w14:textId="24EF8CBE" w:rsidR="0054116A" w:rsidRPr="00005CCD" w:rsidRDefault="0054116A" w:rsidP="0054116A">
      <w:pPr>
        <w:pStyle w:val="ListParagraph"/>
        <w:ind w:left="7800" w:firstLine="696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20</w:t>
      </w:r>
      <w:r w:rsidRPr="00AF658D">
        <w:rPr>
          <w:b/>
          <w:sz w:val="20"/>
          <w:szCs w:val="20"/>
          <w:u w:val="single"/>
        </w:rPr>
        <w:t xml:space="preserve"> bodova</w:t>
      </w:r>
    </w:p>
    <w:p w14:paraId="7783E845" w14:textId="77777777" w:rsidR="0077099E" w:rsidRPr="003E3E7C" w:rsidRDefault="0077099E" w:rsidP="0077099E">
      <w:pPr>
        <w:pStyle w:val="ListParagraph"/>
        <w:jc w:val="both"/>
        <w:rPr>
          <w:b/>
          <w:sz w:val="20"/>
          <w:szCs w:val="20"/>
          <w:u w:val="single"/>
        </w:rPr>
      </w:pPr>
    </w:p>
    <w:p w14:paraId="63A32A6D" w14:textId="66D85CED" w:rsidR="007F6BC3" w:rsidRPr="00610909" w:rsidRDefault="008330A1" w:rsidP="00610909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Obrisati sve </w:t>
      </w:r>
      <w:r w:rsidR="002E3018">
        <w:rPr>
          <w:sz w:val="20"/>
          <w:szCs w:val="20"/>
        </w:rPr>
        <w:t xml:space="preserve">klijente </w:t>
      </w:r>
      <w:r w:rsidR="002F2559">
        <w:rPr>
          <w:sz w:val="20"/>
          <w:szCs w:val="20"/>
        </w:rPr>
        <w:t>koji nisu imali niti jednu prijavu na izlet.</w:t>
      </w:r>
      <w:r w:rsidR="00A76A19">
        <w:rPr>
          <w:sz w:val="20"/>
          <w:szCs w:val="20"/>
        </w:rPr>
        <w:t xml:space="preserve"> </w:t>
      </w:r>
    </w:p>
    <w:p w14:paraId="5380DFBD" w14:textId="2A4249B2" w:rsidR="003543B2" w:rsidRDefault="006E0A08" w:rsidP="00C75388">
      <w:pPr>
        <w:pStyle w:val="ListParagraph"/>
        <w:ind w:left="144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AF658D">
        <w:rPr>
          <w:sz w:val="20"/>
          <w:szCs w:val="20"/>
        </w:rPr>
        <w:tab/>
      </w:r>
      <w:r w:rsidR="004B6689">
        <w:rPr>
          <w:b/>
          <w:sz w:val="20"/>
          <w:szCs w:val="20"/>
          <w:u w:val="single"/>
        </w:rPr>
        <w:t>10</w:t>
      </w:r>
      <w:r w:rsidR="00AF658D" w:rsidRPr="00AF658D">
        <w:rPr>
          <w:b/>
          <w:sz w:val="20"/>
          <w:szCs w:val="20"/>
          <w:u w:val="single"/>
        </w:rPr>
        <w:t xml:space="preserve"> bodova</w:t>
      </w:r>
    </w:p>
    <w:p w14:paraId="4C11F972" w14:textId="77777777" w:rsidR="00405E35" w:rsidRDefault="00405E35" w:rsidP="00C75388">
      <w:pPr>
        <w:pStyle w:val="ListParagraph"/>
        <w:ind w:left="1440"/>
        <w:jc w:val="both"/>
        <w:rPr>
          <w:b/>
          <w:sz w:val="20"/>
          <w:szCs w:val="20"/>
          <w:u w:val="single"/>
        </w:rPr>
      </w:pPr>
    </w:p>
    <w:p w14:paraId="5E8EE05D" w14:textId="77777777" w:rsidR="00405E35" w:rsidRPr="003F2CD9" w:rsidRDefault="00405E35" w:rsidP="00405E35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Kreirati </w:t>
      </w:r>
      <w:r w:rsidRPr="00B55749">
        <w:rPr>
          <w:b/>
          <w:sz w:val="20"/>
          <w:szCs w:val="20"/>
        </w:rPr>
        <w:t>full</w:t>
      </w:r>
      <w:r>
        <w:rPr>
          <w:sz w:val="20"/>
          <w:szCs w:val="20"/>
        </w:rPr>
        <w:t xml:space="preserve"> i </w:t>
      </w:r>
      <w:r>
        <w:rPr>
          <w:b/>
          <w:sz w:val="20"/>
          <w:szCs w:val="20"/>
        </w:rPr>
        <w:t>diferencij</w:t>
      </w:r>
      <w:r w:rsidRPr="00B55749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l</w:t>
      </w:r>
      <w:r w:rsidRPr="00B55749">
        <w:rPr>
          <w:b/>
          <w:sz w:val="20"/>
          <w:szCs w:val="20"/>
        </w:rPr>
        <w:t>ni</w:t>
      </w:r>
      <w:r>
        <w:rPr>
          <w:sz w:val="20"/>
          <w:szCs w:val="20"/>
        </w:rPr>
        <w:t xml:space="preserve"> backup baze podataka na lokaciju servera D</w:t>
      </w:r>
      <w:r w:rsidRPr="00686BA4">
        <w:rPr>
          <w:sz w:val="20"/>
          <w:szCs w:val="20"/>
        </w:rPr>
        <w:t>:\</w:t>
      </w:r>
      <w:r>
        <w:rPr>
          <w:sz w:val="20"/>
          <w:szCs w:val="20"/>
        </w:rPr>
        <w:t>BP2\Backup</w:t>
      </w:r>
      <w:r>
        <w:rPr>
          <w:sz w:val="20"/>
          <w:szCs w:val="20"/>
        </w:rPr>
        <w:tab/>
      </w:r>
      <w:r w:rsidRPr="00686BA4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 xml:space="preserve"> </w:t>
      </w:r>
      <w:r w:rsidRPr="00686BA4">
        <w:rPr>
          <w:b/>
          <w:sz w:val="20"/>
          <w:szCs w:val="20"/>
          <w:u w:val="single"/>
        </w:rPr>
        <w:t>5 bodova</w:t>
      </w:r>
    </w:p>
    <w:p w14:paraId="4BD25189" w14:textId="77777777" w:rsidR="00405E35" w:rsidRPr="00C75388" w:rsidRDefault="00405E35" w:rsidP="00C75388">
      <w:pPr>
        <w:pStyle w:val="ListParagraph"/>
        <w:ind w:left="1440"/>
        <w:jc w:val="both"/>
        <w:rPr>
          <w:b/>
          <w:sz w:val="20"/>
          <w:szCs w:val="20"/>
          <w:u w:val="single"/>
        </w:rPr>
      </w:pPr>
    </w:p>
    <w:p w14:paraId="233BC8C1" w14:textId="3597967D" w:rsidR="003543B2" w:rsidRPr="003543B2" w:rsidRDefault="003543B2" w:rsidP="00C362C7">
      <w:pPr>
        <w:pStyle w:val="ListParagraph"/>
        <w:jc w:val="both"/>
        <w:rPr>
          <w:sz w:val="20"/>
          <w:szCs w:val="20"/>
        </w:rPr>
      </w:pPr>
    </w:p>
    <w:sectPr w:rsidR="003543B2" w:rsidRPr="003543B2" w:rsidSect="00AE1118">
      <w:headerReference w:type="default" r:id="rId7"/>
      <w:footerReference w:type="default" r:id="rId8"/>
      <w:pgSz w:w="11906" w:h="16838" w:code="9"/>
      <w:pgMar w:top="1134" w:right="1134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D61B9" w14:textId="77777777" w:rsidR="00C56078" w:rsidRDefault="00C56078" w:rsidP="00693A3D">
      <w:pPr>
        <w:spacing w:after="0" w:line="240" w:lineRule="auto"/>
      </w:pPr>
      <w:r>
        <w:separator/>
      </w:r>
    </w:p>
  </w:endnote>
  <w:endnote w:type="continuationSeparator" w:id="0">
    <w:p w14:paraId="45931E58" w14:textId="77777777" w:rsidR="00C56078" w:rsidRDefault="00C56078" w:rsidP="0069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0968D" w14:textId="5EDF81BB" w:rsidR="00693A3D" w:rsidRPr="00693A3D" w:rsidRDefault="00D80169" w:rsidP="00693A3D">
    <w:pPr>
      <w:pStyle w:val="Footer"/>
      <w:jc w:val="center"/>
      <w:rPr>
        <w:sz w:val="18"/>
      </w:rPr>
    </w:pPr>
    <w:r>
      <w:rPr>
        <w:sz w:val="18"/>
      </w:rPr>
      <w:t>Mostar</w:t>
    </w:r>
    <w:r w:rsidR="00693A3D" w:rsidRPr="00693A3D">
      <w:rPr>
        <w:sz w:val="18"/>
      </w:rPr>
      <w:t>.</w:t>
    </w:r>
    <w:r w:rsidR="00835A45">
      <w:rPr>
        <w:sz w:val="18"/>
      </w:rPr>
      <w:t>25</w:t>
    </w:r>
    <w:r w:rsidR="00693A3D" w:rsidRPr="00693A3D">
      <w:rPr>
        <w:sz w:val="18"/>
      </w:rPr>
      <w:t>.0</w:t>
    </w:r>
    <w:r w:rsidR="00835A45">
      <w:rPr>
        <w:sz w:val="18"/>
      </w:rPr>
      <w:t>9</w:t>
    </w:r>
    <w:r w:rsidR="00693A3D" w:rsidRPr="00693A3D">
      <w:rPr>
        <w:sz w:val="18"/>
      </w:rPr>
      <w:t>.201</w:t>
    </w:r>
    <w:r w:rsidR="000E0C76">
      <w:rPr>
        <w:sz w:val="18"/>
      </w:rPr>
      <w:t>7</w:t>
    </w:r>
    <w:r w:rsidR="00693A3D" w:rsidRPr="00693A3D">
      <w:rPr>
        <w:sz w:val="18"/>
      </w:rPr>
      <w:t>.</w:t>
    </w:r>
    <w:r w:rsidR="00693A3D" w:rsidRPr="00693A3D">
      <w:rPr>
        <w:sz w:val="18"/>
      </w:rPr>
      <w:tab/>
    </w:r>
    <w:r w:rsidR="00693A3D" w:rsidRPr="00693A3D"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6B702" w14:textId="77777777" w:rsidR="00C56078" w:rsidRDefault="00C56078" w:rsidP="00693A3D">
      <w:pPr>
        <w:spacing w:after="0" w:line="240" w:lineRule="auto"/>
      </w:pPr>
      <w:r>
        <w:separator/>
      </w:r>
    </w:p>
  </w:footnote>
  <w:footnote w:type="continuationSeparator" w:id="0">
    <w:p w14:paraId="4BB72557" w14:textId="77777777" w:rsidR="00C56078" w:rsidRDefault="00C56078" w:rsidP="00693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F5660" w14:textId="24CF38DD" w:rsidR="00693A3D" w:rsidRPr="00693A3D" w:rsidRDefault="009B290A" w:rsidP="00693A3D">
    <w:pPr>
      <w:pStyle w:val="Header"/>
      <w:jc w:val="center"/>
      <w:rPr>
        <w:rStyle w:val="IntenseReference"/>
      </w:rPr>
    </w:pPr>
    <w:sdt>
      <w:sdtPr>
        <w:rPr>
          <w:rStyle w:val="IntenseReference"/>
        </w:rPr>
        <w:id w:val="695896889"/>
        <w:docPartObj>
          <w:docPartGallery w:val="Watermarks"/>
          <w:docPartUnique/>
        </w:docPartObj>
      </w:sdtPr>
      <w:sdtEndPr>
        <w:rPr>
          <w:rStyle w:val="IntenseReference"/>
        </w:rPr>
      </w:sdtEndPr>
      <w:sdtContent>
        <w:r>
          <w:rPr>
            <w:rStyle w:val="IntenseReference"/>
            <w:lang w:val="en-US"/>
          </w:rPr>
          <w:pict w14:anchorId="4B416C5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963B7D">
      <w:rPr>
        <w:rStyle w:val="IntenseReference"/>
      </w:rPr>
      <w:t>/* Baze Podataka</w:t>
    </w:r>
    <w:r w:rsidR="00BF4253">
      <w:rPr>
        <w:rStyle w:val="IntenseReference"/>
      </w:rPr>
      <w:t xml:space="preserve"> II</w:t>
    </w:r>
    <w:r w:rsidR="00462714">
      <w:rPr>
        <w:rStyle w:val="IntenseReference"/>
      </w:rPr>
      <w:t xml:space="preserve"> – </w:t>
    </w:r>
    <w:r w:rsidR="00963B7D">
      <w:rPr>
        <w:rStyle w:val="IntenseReference"/>
      </w:rPr>
      <w:t>Praktični I</w:t>
    </w:r>
    <w:r w:rsidR="00462714">
      <w:rPr>
        <w:rStyle w:val="IntenseReference"/>
      </w:rPr>
      <w:t>spit</w:t>
    </w:r>
    <w:r w:rsidR="005A587C">
      <w:rPr>
        <w:rStyle w:val="IntenseReference"/>
      </w:rPr>
      <w:t xml:space="preserve"> </w:t>
    </w:r>
    <w:r w:rsidR="00462714">
      <w:rPr>
        <w:rStyle w:val="IntenseReference"/>
      </w:rPr>
      <w:t>*/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6E1"/>
    <w:multiLevelType w:val="hybridMultilevel"/>
    <w:tmpl w:val="80861ED8"/>
    <w:lvl w:ilvl="0" w:tplc="10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521FB"/>
    <w:multiLevelType w:val="hybridMultilevel"/>
    <w:tmpl w:val="C90A3C14"/>
    <w:lvl w:ilvl="0" w:tplc="37AC19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F52E8268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 w:tplc="141A001B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271B"/>
    <w:multiLevelType w:val="hybridMultilevel"/>
    <w:tmpl w:val="D63C79F4"/>
    <w:lvl w:ilvl="0" w:tplc="101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151A47"/>
    <w:multiLevelType w:val="hybridMultilevel"/>
    <w:tmpl w:val="82FC6D4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96236"/>
    <w:multiLevelType w:val="hybridMultilevel"/>
    <w:tmpl w:val="749E5306"/>
    <w:lvl w:ilvl="0" w:tplc="141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E24FA"/>
    <w:multiLevelType w:val="hybridMultilevel"/>
    <w:tmpl w:val="97D66184"/>
    <w:lvl w:ilvl="0" w:tplc="141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D7"/>
    <w:rsid w:val="000015F3"/>
    <w:rsid w:val="00002311"/>
    <w:rsid w:val="00003762"/>
    <w:rsid w:val="00005CCD"/>
    <w:rsid w:val="00006BE5"/>
    <w:rsid w:val="00006F26"/>
    <w:rsid w:val="00011A7A"/>
    <w:rsid w:val="0001260B"/>
    <w:rsid w:val="000222BF"/>
    <w:rsid w:val="000226D0"/>
    <w:rsid w:val="00023EB9"/>
    <w:rsid w:val="000274DF"/>
    <w:rsid w:val="00034AFB"/>
    <w:rsid w:val="00035FAB"/>
    <w:rsid w:val="000440E7"/>
    <w:rsid w:val="0004663A"/>
    <w:rsid w:val="000550CE"/>
    <w:rsid w:val="000628D6"/>
    <w:rsid w:val="000638BD"/>
    <w:rsid w:val="00080AE5"/>
    <w:rsid w:val="00081448"/>
    <w:rsid w:val="000821C1"/>
    <w:rsid w:val="000866B0"/>
    <w:rsid w:val="00093CCE"/>
    <w:rsid w:val="000957E2"/>
    <w:rsid w:val="000A37CB"/>
    <w:rsid w:val="000B668B"/>
    <w:rsid w:val="000C17E9"/>
    <w:rsid w:val="000C21F1"/>
    <w:rsid w:val="000C3A8B"/>
    <w:rsid w:val="000C5D8C"/>
    <w:rsid w:val="000C7026"/>
    <w:rsid w:val="000D1E45"/>
    <w:rsid w:val="000D3E49"/>
    <w:rsid w:val="000D6E54"/>
    <w:rsid w:val="000E0C76"/>
    <w:rsid w:val="000E3C66"/>
    <w:rsid w:val="000E5E47"/>
    <w:rsid w:val="000F1758"/>
    <w:rsid w:val="000F3593"/>
    <w:rsid w:val="000F58ED"/>
    <w:rsid w:val="00101A89"/>
    <w:rsid w:val="001026AD"/>
    <w:rsid w:val="00106F6E"/>
    <w:rsid w:val="0011355D"/>
    <w:rsid w:val="00123D89"/>
    <w:rsid w:val="00130A7A"/>
    <w:rsid w:val="001343D7"/>
    <w:rsid w:val="00136272"/>
    <w:rsid w:val="00137A5D"/>
    <w:rsid w:val="00137C66"/>
    <w:rsid w:val="00142DEB"/>
    <w:rsid w:val="0014337B"/>
    <w:rsid w:val="00146396"/>
    <w:rsid w:val="00146D28"/>
    <w:rsid w:val="00151DFF"/>
    <w:rsid w:val="00151E72"/>
    <w:rsid w:val="00156CC7"/>
    <w:rsid w:val="0016005F"/>
    <w:rsid w:val="00164BB8"/>
    <w:rsid w:val="00166AD8"/>
    <w:rsid w:val="00167B4A"/>
    <w:rsid w:val="0017417A"/>
    <w:rsid w:val="00174A6F"/>
    <w:rsid w:val="00174D71"/>
    <w:rsid w:val="00181D39"/>
    <w:rsid w:val="00184AAD"/>
    <w:rsid w:val="00185050"/>
    <w:rsid w:val="00191437"/>
    <w:rsid w:val="00191747"/>
    <w:rsid w:val="00192B55"/>
    <w:rsid w:val="00196310"/>
    <w:rsid w:val="001A5640"/>
    <w:rsid w:val="001A6F96"/>
    <w:rsid w:val="001B3CA9"/>
    <w:rsid w:val="001B7A19"/>
    <w:rsid w:val="001C112D"/>
    <w:rsid w:val="001C194F"/>
    <w:rsid w:val="001D5020"/>
    <w:rsid w:val="001D5944"/>
    <w:rsid w:val="001E3BA7"/>
    <w:rsid w:val="001E511D"/>
    <w:rsid w:val="001E55D5"/>
    <w:rsid w:val="001F70CE"/>
    <w:rsid w:val="002016D6"/>
    <w:rsid w:val="002027E4"/>
    <w:rsid w:val="00207642"/>
    <w:rsid w:val="00212F8F"/>
    <w:rsid w:val="002135D7"/>
    <w:rsid w:val="00215634"/>
    <w:rsid w:val="002164BA"/>
    <w:rsid w:val="00216B82"/>
    <w:rsid w:val="0022158B"/>
    <w:rsid w:val="00222F8C"/>
    <w:rsid w:val="00224DC8"/>
    <w:rsid w:val="00227978"/>
    <w:rsid w:val="00230D4B"/>
    <w:rsid w:val="00233F05"/>
    <w:rsid w:val="002411A4"/>
    <w:rsid w:val="00241EB4"/>
    <w:rsid w:val="0024672A"/>
    <w:rsid w:val="00257C0C"/>
    <w:rsid w:val="00261526"/>
    <w:rsid w:val="002616DB"/>
    <w:rsid w:val="002620A5"/>
    <w:rsid w:val="00274EA2"/>
    <w:rsid w:val="002759CD"/>
    <w:rsid w:val="00275FCC"/>
    <w:rsid w:val="00276299"/>
    <w:rsid w:val="00280D60"/>
    <w:rsid w:val="002958DF"/>
    <w:rsid w:val="002963E1"/>
    <w:rsid w:val="002A07E6"/>
    <w:rsid w:val="002A2718"/>
    <w:rsid w:val="002A2A5E"/>
    <w:rsid w:val="002A3158"/>
    <w:rsid w:val="002C0203"/>
    <w:rsid w:val="002C0F8D"/>
    <w:rsid w:val="002C1297"/>
    <w:rsid w:val="002C3874"/>
    <w:rsid w:val="002C53E3"/>
    <w:rsid w:val="002C6302"/>
    <w:rsid w:val="002D1D74"/>
    <w:rsid w:val="002D2B4F"/>
    <w:rsid w:val="002D583D"/>
    <w:rsid w:val="002D70DD"/>
    <w:rsid w:val="002E1C74"/>
    <w:rsid w:val="002E3018"/>
    <w:rsid w:val="002E4A62"/>
    <w:rsid w:val="002E4DA4"/>
    <w:rsid w:val="002F0779"/>
    <w:rsid w:val="002F0ED0"/>
    <w:rsid w:val="002F2559"/>
    <w:rsid w:val="002F5A5E"/>
    <w:rsid w:val="00302251"/>
    <w:rsid w:val="003040C5"/>
    <w:rsid w:val="00306DC8"/>
    <w:rsid w:val="00317DF9"/>
    <w:rsid w:val="00324963"/>
    <w:rsid w:val="003312E1"/>
    <w:rsid w:val="0033774C"/>
    <w:rsid w:val="00337CE5"/>
    <w:rsid w:val="00341066"/>
    <w:rsid w:val="003543B2"/>
    <w:rsid w:val="00361438"/>
    <w:rsid w:val="00365D9C"/>
    <w:rsid w:val="003765CC"/>
    <w:rsid w:val="00381742"/>
    <w:rsid w:val="003828E5"/>
    <w:rsid w:val="003841BF"/>
    <w:rsid w:val="003A1C6C"/>
    <w:rsid w:val="003A49C2"/>
    <w:rsid w:val="003B0D68"/>
    <w:rsid w:val="003B4B82"/>
    <w:rsid w:val="003B4C01"/>
    <w:rsid w:val="003C0000"/>
    <w:rsid w:val="003C1CEF"/>
    <w:rsid w:val="003D266B"/>
    <w:rsid w:val="003D3128"/>
    <w:rsid w:val="003D7A5C"/>
    <w:rsid w:val="003D7F43"/>
    <w:rsid w:val="003E3E7C"/>
    <w:rsid w:val="003F4B51"/>
    <w:rsid w:val="003F5E96"/>
    <w:rsid w:val="003F6B36"/>
    <w:rsid w:val="003F73B5"/>
    <w:rsid w:val="00400619"/>
    <w:rsid w:val="00405E35"/>
    <w:rsid w:val="00407D7D"/>
    <w:rsid w:val="00411C41"/>
    <w:rsid w:val="00422D10"/>
    <w:rsid w:val="00423E34"/>
    <w:rsid w:val="004303B3"/>
    <w:rsid w:val="004332E9"/>
    <w:rsid w:val="004465A6"/>
    <w:rsid w:val="004476D8"/>
    <w:rsid w:val="00451F63"/>
    <w:rsid w:val="00455388"/>
    <w:rsid w:val="00455CE6"/>
    <w:rsid w:val="00462714"/>
    <w:rsid w:val="00471304"/>
    <w:rsid w:val="00471AC6"/>
    <w:rsid w:val="00471F48"/>
    <w:rsid w:val="00473863"/>
    <w:rsid w:val="00477208"/>
    <w:rsid w:val="00480D66"/>
    <w:rsid w:val="00481935"/>
    <w:rsid w:val="00483023"/>
    <w:rsid w:val="004837E6"/>
    <w:rsid w:val="004858A3"/>
    <w:rsid w:val="0049067C"/>
    <w:rsid w:val="004929C6"/>
    <w:rsid w:val="004934D1"/>
    <w:rsid w:val="004943A8"/>
    <w:rsid w:val="004A1B1A"/>
    <w:rsid w:val="004A31F2"/>
    <w:rsid w:val="004A7221"/>
    <w:rsid w:val="004B064E"/>
    <w:rsid w:val="004B6689"/>
    <w:rsid w:val="004B7AA7"/>
    <w:rsid w:val="004C13A8"/>
    <w:rsid w:val="004C3907"/>
    <w:rsid w:val="004D27AE"/>
    <w:rsid w:val="004F4720"/>
    <w:rsid w:val="004F58F4"/>
    <w:rsid w:val="004F6182"/>
    <w:rsid w:val="00501499"/>
    <w:rsid w:val="0051178D"/>
    <w:rsid w:val="00513618"/>
    <w:rsid w:val="005166A0"/>
    <w:rsid w:val="00521DF0"/>
    <w:rsid w:val="00524269"/>
    <w:rsid w:val="00526CE4"/>
    <w:rsid w:val="00531B4F"/>
    <w:rsid w:val="00533E3F"/>
    <w:rsid w:val="00534DA7"/>
    <w:rsid w:val="005352C9"/>
    <w:rsid w:val="00535B78"/>
    <w:rsid w:val="0054116A"/>
    <w:rsid w:val="00544942"/>
    <w:rsid w:val="00553286"/>
    <w:rsid w:val="005538F8"/>
    <w:rsid w:val="00556AD2"/>
    <w:rsid w:val="00556B13"/>
    <w:rsid w:val="0056062D"/>
    <w:rsid w:val="00563B26"/>
    <w:rsid w:val="005705B6"/>
    <w:rsid w:val="00570706"/>
    <w:rsid w:val="00570740"/>
    <w:rsid w:val="00571A79"/>
    <w:rsid w:val="005745E2"/>
    <w:rsid w:val="005800B7"/>
    <w:rsid w:val="005807A9"/>
    <w:rsid w:val="00581845"/>
    <w:rsid w:val="005821AF"/>
    <w:rsid w:val="005915AA"/>
    <w:rsid w:val="00596088"/>
    <w:rsid w:val="005979C8"/>
    <w:rsid w:val="005A099E"/>
    <w:rsid w:val="005A1B41"/>
    <w:rsid w:val="005A1E2E"/>
    <w:rsid w:val="005A587C"/>
    <w:rsid w:val="005A5D1D"/>
    <w:rsid w:val="005B1933"/>
    <w:rsid w:val="005B19E6"/>
    <w:rsid w:val="005B6C0B"/>
    <w:rsid w:val="005C4897"/>
    <w:rsid w:val="005C51ED"/>
    <w:rsid w:val="005D1F35"/>
    <w:rsid w:val="005D527A"/>
    <w:rsid w:val="005E34D8"/>
    <w:rsid w:val="005E521A"/>
    <w:rsid w:val="005E6C0F"/>
    <w:rsid w:val="005F1FDE"/>
    <w:rsid w:val="00603A7F"/>
    <w:rsid w:val="00604D68"/>
    <w:rsid w:val="00610909"/>
    <w:rsid w:val="00611280"/>
    <w:rsid w:val="00613011"/>
    <w:rsid w:val="00615A0C"/>
    <w:rsid w:val="00620AEC"/>
    <w:rsid w:val="00630647"/>
    <w:rsid w:val="00634F37"/>
    <w:rsid w:val="0064054E"/>
    <w:rsid w:val="00640C49"/>
    <w:rsid w:val="00640EEC"/>
    <w:rsid w:val="0064238D"/>
    <w:rsid w:val="00644D19"/>
    <w:rsid w:val="00647EA6"/>
    <w:rsid w:val="006601C3"/>
    <w:rsid w:val="006654D0"/>
    <w:rsid w:val="00681195"/>
    <w:rsid w:val="006861A5"/>
    <w:rsid w:val="00691401"/>
    <w:rsid w:val="00693A3D"/>
    <w:rsid w:val="00694F8B"/>
    <w:rsid w:val="00696228"/>
    <w:rsid w:val="006A44F2"/>
    <w:rsid w:val="006B3CD1"/>
    <w:rsid w:val="006B534C"/>
    <w:rsid w:val="006C1A55"/>
    <w:rsid w:val="006C305C"/>
    <w:rsid w:val="006C3EB0"/>
    <w:rsid w:val="006C7925"/>
    <w:rsid w:val="006D6D3C"/>
    <w:rsid w:val="006E0A08"/>
    <w:rsid w:val="006E62A7"/>
    <w:rsid w:val="006F2527"/>
    <w:rsid w:val="006F3C37"/>
    <w:rsid w:val="006F419F"/>
    <w:rsid w:val="006F6232"/>
    <w:rsid w:val="00701CE7"/>
    <w:rsid w:val="00713D2E"/>
    <w:rsid w:val="007168A4"/>
    <w:rsid w:val="00717548"/>
    <w:rsid w:val="00717B21"/>
    <w:rsid w:val="00717D5B"/>
    <w:rsid w:val="00721DF7"/>
    <w:rsid w:val="0072556B"/>
    <w:rsid w:val="007368AF"/>
    <w:rsid w:val="007409A4"/>
    <w:rsid w:val="007409F5"/>
    <w:rsid w:val="00740E1F"/>
    <w:rsid w:val="007543DF"/>
    <w:rsid w:val="007569AC"/>
    <w:rsid w:val="00756A1D"/>
    <w:rsid w:val="00756E75"/>
    <w:rsid w:val="00757CEF"/>
    <w:rsid w:val="007610B3"/>
    <w:rsid w:val="0076720C"/>
    <w:rsid w:val="00767AE7"/>
    <w:rsid w:val="0077099E"/>
    <w:rsid w:val="0077325E"/>
    <w:rsid w:val="00776F3B"/>
    <w:rsid w:val="00785397"/>
    <w:rsid w:val="007917FA"/>
    <w:rsid w:val="0079341B"/>
    <w:rsid w:val="00795266"/>
    <w:rsid w:val="007A116F"/>
    <w:rsid w:val="007B0044"/>
    <w:rsid w:val="007B049E"/>
    <w:rsid w:val="007B45AC"/>
    <w:rsid w:val="007C263B"/>
    <w:rsid w:val="007C6B30"/>
    <w:rsid w:val="007C7DFC"/>
    <w:rsid w:val="007D5CAE"/>
    <w:rsid w:val="007D635D"/>
    <w:rsid w:val="007E6B00"/>
    <w:rsid w:val="007F6BC3"/>
    <w:rsid w:val="00802427"/>
    <w:rsid w:val="00803B9F"/>
    <w:rsid w:val="00804191"/>
    <w:rsid w:val="00806278"/>
    <w:rsid w:val="0081455B"/>
    <w:rsid w:val="008152BA"/>
    <w:rsid w:val="00816840"/>
    <w:rsid w:val="00816ABC"/>
    <w:rsid w:val="00822367"/>
    <w:rsid w:val="00823109"/>
    <w:rsid w:val="00825452"/>
    <w:rsid w:val="008325BF"/>
    <w:rsid w:val="008330A1"/>
    <w:rsid w:val="008333B3"/>
    <w:rsid w:val="00835A45"/>
    <w:rsid w:val="008418E2"/>
    <w:rsid w:val="0085063E"/>
    <w:rsid w:val="0085255E"/>
    <w:rsid w:val="00854B7C"/>
    <w:rsid w:val="008569FA"/>
    <w:rsid w:val="00864A85"/>
    <w:rsid w:val="00864D3D"/>
    <w:rsid w:val="00865A99"/>
    <w:rsid w:val="008701E9"/>
    <w:rsid w:val="00874526"/>
    <w:rsid w:val="00883B63"/>
    <w:rsid w:val="008902A8"/>
    <w:rsid w:val="0089130E"/>
    <w:rsid w:val="00891DAD"/>
    <w:rsid w:val="0089370B"/>
    <w:rsid w:val="008A2772"/>
    <w:rsid w:val="008A552D"/>
    <w:rsid w:val="008A70D0"/>
    <w:rsid w:val="008B3F9D"/>
    <w:rsid w:val="008C77B9"/>
    <w:rsid w:val="008D7FBF"/>
    <w:rsid w:val="009004FE"/>
    <w:rsid w:val="009053DB"/>
    <w:rsid w:val="00911465"/>
    <w:rsid w:val="00911AD7"/>
    <w:rsid w:val="00915A91"/>
    <w:rsid w:val="00917F65"/>
    <w:rsid w:val="00933DE1"/>
    <w:rsid w:val="009351C4"/>
    <w:rsid w:val="009360DF"/>
    <w:rsid w:val="0094288E"/>
    <w:rsid w:val="00946106"/>
    <w:rsid w:val="00947EA9"/>
    <w:rsid w:val="009514C7"/>
    <w:rsid w:val="00951F37"/>
    <w:rsid w:val="00963B7D"/>
    <w:rsid w:val="00965251"/>
    <w:rsid w:val="00966FBD"/>
    <w:rsid w:val="0097287F"/>
    <w:rsid w:val="00973F4D"/>
    <w:rsid w:val="00977F3C"/>
    <w:rsid w:val="00980B2A"/>
    <w:rsid w:val="00980E94"/>
    <w:rsid w:val="00983DAB"/>
    <w:rsid w:val="00985721"/>
    <w:rsid w:val="00987DE5"/>
    <w:rsid w:val="009929F4"/>
    <w:rsid w:val="00994AD3"/>
    <w:rsid w:val="009A1A1A"/>
    <w:rsid w:val="009A32FD"/>
    <w:rsid w:val="009A4491"/>
    <w:rsid w:val="009A5F54"/>
    <w:rsid w:val="009B290A"/>
    <w:rsid w:val="009B2FDE"/>
    <w:rsid w:val="009B409C"/>
    <w:rsid w:val="009B4D88"/>
    <w:rsid w:val="009B5977"/>
    <w:rsid w:val="009C0E93"/>
    <w:rsid w:val="009C1E9C"/>
    <w:rsid w:val="009D3DC8"/>
    <w:rsid w:val="009D41C3"/>
    <w:rsid w:val="009E1029"/>
    <w:rsid w:val="009E47BE"/>
    <w:rsid w:val="009E6280"/>
    <w:rsid w:val="009F101D"/>
    <w:rsid w:val="009F7DB4"/>
    <w:rsid w:val="00A00522"/>
    <w:rsid w:val="00A04797"/>
    <w:rsid w:val="00A05319"/>
    <w:rsid w:val="00A0798A"/>
    <w:rsid w:val="00A12054"/>
    <w:rsid w:val="00A1495C"/>
    <w:rsid w:val="00A200D7"/>
    <w:rsid w:val="00A201E8"/>
    <w:rsid w:val="00A2399F"/>
    <w:rsid w:val="00A25E17"/>
    <w:rsid w:val="00A33AA9"/>
    <w:rsid w:val="00A33C17"/>
    <w:rsid w:val="00A35021"/>
    <w:rsid w:val="00A35243"/>
    <w:rsid w:val="00A40817"/>
    <w:rsid w:val="00A41187"/>
    <w:rsid w:val="00A45E6F"/>
    <w:rsid w:val="00A50F7A"/>
    <w:rsid w:val="00A50F98"/>
    <w:rsid w:val="00A651A3"/>
    <w:rsid w:val="00A70C0A"/>
    <w:rsid w:val="00A73E81"/>
    <w:rsid w:val="00A76A19"/>
    <w:rsid w:val="00A809B8"/>
    <w:rsid w:val="00A87CE6"/>
    <w:rsid w:val="00AA37C4"/>
    <w:rsid w:val="00AB5442"/>
    <w:rsid w:val="00AC1525"/>
    <w:rsid w:val="00AC7894"/>
    <w:rsid w:val="00AD13FC"/>
    <w:rsid w:val="00AD1963"/>
    <w:rsid w:val="00AD1C03"/>
    <w:rsid w:val="00AD47CA"/>
    <w:rsid w:val="00AD5770"/>
    <w:rsid w:val="00AD600B"/>
    <w:rsid w:val="00AE1118"/>
    <w:rsid w:val="00AE4DFD"/>
    <w:rsid w:val="00AE51D1"/>
    <w:rsid w:val="00AE6632"/>
    <w:rsid w:val="00AE6A91"/>
    <w:rsid w:val="00AF658D"/>
    <w:rsid w:val="00B01628"/>
    <w:rsid w:val="00B03EEE"/>
    <w:rsid w:val="00B057F7"/>
    <w:rsid w:val="00B0591A"/>
    <w:rsid w:val="00B11C1E"/>
    <w:rsid w:val="00B14840"/>
    <w:rsid w:val="00B164C2"/>
    <w:rsid w:val="00B169E7"/>
    <w:rsid w:val="00B21983"/>
    <w:rsid w:val="00B2245D"/>
    <w:rsid w:val="00B2378B"/>
    <w:rsid w:val="00B237F6"/>
    <w:rsid w:val="00B24862"/>
    <w:rsid w:val="00B26246"/>
    <w:rsid w:val="00B334ED"/>
    <w:rsid w:val="00B364C5"/>
    <w:rsid w:val="00B40662"/>
    <w:rsid w:val="00B41FAE"/>
    <w:rsid w:val="00B42A06"/>
    <w:rsid w:val="00B42E5A"/>
    <w:rsid w:val="00B5108E"/>
    <w:rsid w:val="00B54119"/>
    <w:rsid w:val="00B54B30"/>
    <w:rsid w:val="00B55749"/>
    <w:rsid w:val="00B55910"/>
    <w:rsid w:val="00B60112"/>
    <w:rsid w:val="00B72B7C"/>
    <w:rsid w:val="00B73D48"/>
    <w:rsid w:val="00B80380"/>
    <w:rsid w:val="00B80446"/>
    <w:rsid w:val="00B931FD"/>
    <w:rsid w:val="00BA4FAB"/>
    <w:rsid w:val="00BA61C6"/>
    <w:rsid w:val="00BB2F6F"/>
    <w:rsid w:val="00BC02DC"/>
    <w:rsid w:val="00BC2B25"/>
    <w:rsid w:val="00BC3870"/>
    <w:rsid w:val="00BD13B2"/>
    <w:rsid w:val="00BD2777"/>
    <w:rsid w:val="00BE125B"/>
    <w:rsid w:val="00BE3728"/>
    <w:rsid w:val="00BE62C7"/>
    <w:rsid w:val="00BE6ADE"/>
    <w:rsid w:val="00BF2B0E"/>
    <w:rsid w:val="00BF4253"/>
    <w:rsid w:val="00C00466"/>
    <w:rsid w:val="00C07C76"/>
    <w:rsid w:val="00C16D1B"/>
    <w:rsid w:val="00C2385E"/>
    <w:rsid w:val="00C26427"/>
    <w:rsid w:val="00C275EB"/>
    <w:rsid w:val="00C309CD"/>
    <w:rsid w:val="00C3440B"/>
    <w:rsid w:val="00C362C7"/>
    <w:rsid w:val="00C3756A"/>
    <w:rsid w:val="00C5120D"/>
    <w:rsid w:val="00C56078"/>
    <w:rsid w:val="00C60B0C"/>
    <w:rsid w:val="00C67602"/>
    <w:rsid w:val="00C726B8"/>
    <w:rsid w:val="00C72706"/>
    <w:rsid w:val="00C73782"/>
    <w:rsid w:val="00C75388"/>
    <w:rsid w:val="00C75EC5"/>
    <w:rsid w:val="00C77094"/>
    <w:rsid w:val="00C800BB"/>
    <w:rsid w:val="00C810AE"/>
    <w:rsid w:val="00C82592"/>
    <w:rsid w:val="00C84F2E"/>
    <w:rsid w:val="00C92012"/>
    <w:rsid w:val="00C920AC"/>
    <w:rsid w:val="00C9357A"/>
    <w:rsid w:val="00C9494C"/>
    <w:rsid w:val="00C94AF8"/>
    <w:rsid w:val="00C94D89"/>
    <w:rsid w:val="00C9625C"/>
    <w:rsid w:val="00CA4626"/>
    <w:rsid w:val="00CB15B6"/>
    <w:rsid w:val="00CB1954"/>
    <w:rsid w:val="00CB1E3A"/>
    <w:rsid w:val="00CB52B2"/>
    <w:rsid w:val="00CB5B3A"/>
    <w:rsid w:val="00CB69ED"/>
    <w:rsid w:val="00CC2D05"/>
    <w:rsid w:val="00CC6DFA"/>
    <w:rsid w:val="00CD26CC"/>
    <w:rsid w:val="00CD3DD7"/>
    <w:rsid w:val="00CD4316"/>
    <w:rsid w:val="00CD78A7"/>
    <w:rsid w:val="00CF0EFF"/>
    <w:rsid w:val="00CF2BDC"/>
    <w:rsid w:val="00D0006D"/>
    <w:rsid w:val="00D01C5B"/>
    <w:rsid w:val="00D02229"/>
    <w:rsid w:val="00D07C6D"/>
    <w:rsid w:val="00D152D9"/>
    <w:rsid w:val="00D17D43"/>
    <w:rsid w:val="00D27FAE"/>
    <w:rsid w:val="00D31140"/>
    <w:rsid w:val="00D32514"/>
    <w:rsid w:val="00D37A19"/>
    <w:rsid w:val="00D37D78"/>
    <w:rsid w:val="00D429F7"/>
    <w:rsid w:val="00D43256"/>
    <w:rsid w:val="00D46A73"/>
    <w:rsid w:val="00D47F83"/>
    <w:rsid w:val="00D54BFD"/>
    <w:rsid w:val="00D555AB"/>
    <w:rsid w:val="00D72986"/>
    <w:rsid w:val="00D80169"/>
    <w:rsid w:val="00D80731"/>
    <w:rsid w:val="00D91165"/>
    <w:rsid w:val="00D913D4"/>
    <w:rsid w:val="00D95CFB"/>
    <w:rsid w:val="00DA45ED"/>
    <w:rsid w:val="00DA684C"/>
    <w:rsid w:val="00DB0E57"/>
    <w:rsid w:val="00DC453F"/>
    <w:rsid w:val="00DC5897"/>
    <w:rsid w:val="00DD2300"/>
    <w:rsid w:val="00DE1DF4"/>
    <w:rsid w:val="00DE203B"/>
    <w:rsid w:val="00DE4886"/>
    <w:rsid w:val="00DF2016"/>
    <w:rsid w:val="00DF24EE"/>
    <w:rsid w:val="00DF330A"/>
    <w:rsid w:val="00DF558E"/>
    <w:rsid w:val="00E023F9"/>
    <w:rsid w:val="00E12806"/>
    <w:rsid w:val="00E13D33"/>
    <w:rsid w:val="00E2220A"/>
    <w:rsid w:val="00E2287F"/>
    <w:rsid w:val="00E247BB"/>
    <w:rsid w:val="00E26F12"/>
    <w:rsid w:val="00E44CA0"/>
    <w:rsid w:val="00E50AC1"/>
    <w:rsid w:val="00E543A8"/>
    <w:rsid w:val="00E60348"/>
    <w:rsid w:val="00E61D0A"/>
    <w:rsid w:val="00E638F1"/>
    <w:rsid w:val="00E7206F"/>
    <w:rsid w:val="00E73D4C"/>
    <w:rsid w:val="00E76ADD"/>
    <w:rsid w:val="00E818C0"/>
    <w:rsid w:val="00E915A5"/>
    <w:rsid w:val="00EA1F38"/>
    <w:rsid w:val="00EA214A"/>
    <w:rsid w:val="00EA75B9"/>
    <w:rsid w:val="00EB026F"/>
    <w:rsid w:val="00EB0EB5"/>
    <w:rsid w:val="00EB33E8"/>
    <w:rsid w:val="00EB69BC"/>
    <w:rsid w:val="00EC0774"/>
    <w:rsid w:val="00EC572B"/>
    <w:rsid w:val="00EC66D9"/>
    <w:rsid w:val="00EC7C9F"/>
    <w:rsid w:val="00EE6A0B"/>
    <w:rsid w:val="00EE6F9A"/>
    <w:rsid w:val="00EF05AE"/>
    <w:rsid w:val="00EF2612"/>
    <w:rsid w:val="00F00BE4"/>
    <w:rsid w:val="00F01B25"/>
    <w:rsid w:val="00F14464"/>
    <w:rsid w:val="00F159C4"/>
    <w:rsid w:val="00F16CED"/>
    <w:rsid w:val="00F24064"/>
    <w:rsid w:val="00F32DCD"/>
    <w:rsid w:val="00F32E8A"/>
    <w:rsid w:val="00F52E11"/>
    <w:rsid w:val="00F65EE5"/>
    <w:rsid w:val="00F7055F"/>
    <w:rsid w:val="00F718C4"/>
    <w:rsid w:val="00F91D5E"/>
    <w:rsid w:val="00F933E8"/>
    <w:rsid w:val="00F937F6"/>
    <w:rsid w:val="00F945E5"/>
    <w:rsid w:val="00F946AF"/>
    <w:rsid w:val="00F95F2B"/>
    <w:rsid w:val="00F963F1"/>
    <w:rsid w:val="00FA0049"/>
    <w:rsid w:val="00FA6780"/>
    <w:rsid w:val="00FB0DCA"/>
    <w:rsid w:val="00FB534A"/>
    <w:rsid w:val="00FB5B66"/>
    <w:rsid w:val="00FC12F3"/>
    <w:rsid w:val="00FC1B5A"/>
    <w:rsid w:val="00FC3CFB"/>
    <w:rsid w:val="00FD3014"/>
    <w:rsid w:val="00FD34BE"/>
    <w:rsid w:val="00FD47B3"/>
    <w:rsid w:val="00FD69B3"/>
    <w:rsid w:val="00FE00D6"/>
    <w:rsid w:val="00FE066F"/>
    <w:rsid w:val="00FE3491"/>
    <w:rsid w:val="00FE49C5"/>
    <w:rsid w:val="00FE4AC6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98043A"/>
  <w15:chartTrackingRefBased/>
  <w15:docId w15:val="{408F4682-83B0-4716-8585-E724B416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3D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3DF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693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A3D"/>
  </w:style>
  <w:style w:type="paragraph" w:styleId="Footer">
    <w:name w:val="footer"/>
    <w:basedOn w:val="Normal"/>
    <w:link w:val="FooterChar"/>
    <w:uiPriority w:val="99"/>
    <w:unhideWhenUsed/>
    <w:rsid w:val="00693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A3D"/>
  </w:style>
  <w:style w:type="character" w:styleId="IntenseReference">
    <w:name w:val="Intense Reference"/>
    <w:basedOn w:val="DefaultParagraphFont"/>
    <w:uiPriority w:val="32"/>
    <w:qFormat/>
    <w:rsid w:val="00693A3D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80169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E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5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C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</dc:creator>
  <cp:keywords/>
  <dc:description/>
  <cp:lastModifiedBy>Admir Šehidić</cp:lastModifiedBy>
  <cp:revision>545</cp:revision>
  <cp:lastPrinted>2016-04-10T08:42:00Z</cp:lastPrinted>
  <dcterms:created xsi:type="dcterms:W3CDTF">2016-04-10T18:24:00Z</dcterms:created>
  <dcterms:modified xsi:type="dcterms:W3CDTF">2017-09-25T10:48:00Z</dcterms:modified>
</cp:coreProperties>
</file>