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8AEE3" w14:textId="32218E8B" w:rsidR="00C72C22" w:rsidRPr="00413DED" w:rsidRDefault="00C72C2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AFA3F29" w14:textId="77777777" w:rsidR="00C72C22" w:rsidRDefault="00EC11B0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 wp14:anchorId="218B28E1" wp14:editId="72AC014C">
            <wp:simplePos x="0" y="0"/>
            <wp:positionH relativeFrom="column">
              <wp:posOffset>1713864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 distT="0" distB="0" distL="114300" distR="114300"/>
            <wp:docPr id="9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55FC1C" w14:textId="77777777" w:rsidR="00C72C22" w:rsidRDefault="00C72C22">
      <w:pPr>
        <w:spacing w:after="160" w:line="259" w:lineRule="auto"/>
        <w:rPr>
          <w:rFonts w:ascii="Calibri" w:eastAsia="Calibri" w:hAnsi="Calibri" w:cs="Calibri"/>
        </w:rPr>
      </w:pPr>
    </w:p>
    <w:p w14:paraId="76B58D71" w14:textId="77777777" w:rsidR="00C72C22" w:rsidRDefault="00C72C22">
      <w:pPr>
        <w:spacing w:after="160" w:line="259" w:lineRule="auto"/>
        <w:rPr>
          <w:rFonts w:ascii="Calibri" w:eastAsia="Calibri" w:hAnsi="Calibri" w:cs="Calibri"/>
        </w:rPr>
      </w:pPr>
    </w:p>
    <w:p w14:paraId="2E002F00" w14:textId="5CFC2073" w:rsidR="00C72C22" w:rsidRDefault="00EC11B0">
      <w:pPr>
        <w:spacing w:after="160"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Lab Final Report</w:t>
      </w:r>
      <w:bookmarkStart w:id="0" w:name="_GoBack"/>
      <w:bookmarkEnd w:id="0"/>
    </w:p>
    <w:tbl>
      <w:tblPr>
        <w:tblStyle w:val="aa"/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C72C22" w14:paraId="23EF3EF1" w14:textId="77777777">
        <w:trPr>
          <w:trHeight w:val="270"/>
        </w:trPr>
        <w:tc>
          <w:tcPr>
            <w:tcW w:w="10440" w:type="dxa"/>
            <w:gridSpan w:val="7"/>
          </w:tcPr>
          <w:p w14:paraId="5817CBB8" w14:textId="77777777" w:rsidR="00C72C22" w:rsidRDefault="00EC11B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Only for course Teacher</w:t>
            </w:r>
          </w:p>
        </w:tc>
      </w:tr>
      <w:tr w:rsidR="00C72C22" w14:paraId="54465CFF" w14:textId="77777777">
        <w:trPr>
          <w:cantSplit/>
        </w:trPr>
        <w:tc>
          <w:tcPr>
            <w:tcW w:w="3375" w:type="dxa"/>
            <w:gridSpan w:val="2"/>
          </w:tcPr>
          <w:p w14:paraId="2C4E6903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571F5A2D" w14:textId="77777777" w:rsidR="00C72C22" w:rsidRDefault="00EC11B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68D35220" w14:textId="77777777" w:rsidR="00C72C22" w:rsidRDefault="00EC11B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0E029767" w14:textId="77777777" w:rsidR="00C72C22" w:rsidRDefault="00EC11B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147714F9" w14:textId="77777777" w:rsidR="00C72C22" w:rsidRDefault="00EC11B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376C6408" w14:textId="77777777" w:rsidR="00C72C22" w:rsidRDefault="00EC11B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C72C22" w14:paraId="490147EB" w14:textId="77777777">
        <w:trPr>
          <w:trHeight w:val="350"/>
        </w:trPr>
        <w:tc>
          <w:tcPr>
            <w:tcW w:w="3375" w:type="dxa"/>
            <w:gridSpan w:val="2"/>
          </w:tcPr>
          <w:p w14:paraId="2A6A9787" w14:textId="77777777" w:rsidR="00C72C22" w:rsidRDefault="00EC11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5643D74E" w14:textId="77777777" w:rsidR="00C72C22" w:rsidRDefault="00EC11B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03A7AD32" w14:textId="77777777" w:rsidR="00C72C22" w:rsidRDefault="00EC11B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52AC132E" w14:textId="77777777" w:rsidR="00C72C22" w:rsidRDefault="00EC11B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2E68B882" w14:textId="77777777" w:rsidR="00C72C22" w:rsidRDefault="00EC11B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027B232E" w14:textId="77777777" w:rsidR="00C72C22" w:rsidRDefault="00EC11B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40</w:t>
            </w:r>
          </w:p>
        </w:tc>
      </w:tr>
      <w:tr w:rsidR="00C72C22" w14:paraId="29104E83" w14:textId="77777777">
        <w:trPr>
          <w:trHeight w:val="350"/>
        </w:trPr>
        <w:tc>
          <w:tcPr>
            <w:tcW w:w="2760" w:type="dxa"/>
          </w:tcPr>
          <w:p w14:paraId="5130E2A8" w14:textId="77777777" w:rsidR="00C72C22" w:rsidRDefault="00EC11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Understanding/Analysis</w:t>
            </w:r>
          </w:p>
        </w:tc>
        <w:tc>
          <w:tcPr>
            <w:tcW w:w="615" w:type="dxa"/>
          </w:tcPr>
          <w:p w14:paraId="5B74212B" w14:textId="77777777" w:rsidR="00C72C22" w:rsidRDefault="00EC11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14:paraId="11295C2B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7AC1A686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721E58C4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11403B3C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682D3327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2C22" w14:paraId="3F76588D" w14:textId="77777777">
        <w:trPr>
          <w:trHeight w:val="360"/>
        </w:trPr>
        <w:tc>
          <w:tcPr>
            <w:tcW w:w="2760" w:type="dxa"/>
          </w:tcPr>
          <w:p w14:paraId="71A0CE47" w14:textId="77777777" w:rsidR="00C72C22" w:rsidRDefault="00EC11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615" w:type="dxa"/>
          </w:tcPr>
          <w:p w14:paraId="41168011" w14:textId="77777777" w:rsidR="00C72C22" w:rsidRDefault="00EC11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740" w:type="dxa"/>
          </w:tcPr>
          <w:p w14:paraId="173BD2D6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6D141A3B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373F3601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0F07A5D9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3372355F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2C22" w14:paraId="6CD6BAE2" w14:textId="77777777">
        <w:trPr>
          <w:trHeight w:val="380"/>
        </w:trPr>
        <w:tc>
          <w:tcPr>
            <w:tcW w:w="2760" w:type="dxa"/>
          </w:tcPr>
          <w:p w14:paraId="3A2FE74C" w14:textId="77777777" w:rsidR="00C72C22" w:rsidRDefault="00EC11B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615" w:type="dxa"/>
          </w:tcPr>
          <w:p w14:paraId="5AC932CA" w14:textId="77777777" w:rsidR="00C72C22" w:rsidRDefault="00EC11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14:paraId="73AE4399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7F644B13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45A119E7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506B9273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49DE3652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2C22" w14:paraId="53CA98DF" w14:textId="77777777">
        <w:trPr>
          <w:trHeight w:val="425"/>
        </w:trPr>
        <w:tc>
          <w:tcPr>
            <w:tcW w:w="2760" w:type="dxa"/>
          </w:tcPr>
          <w:p w14:paraId="04CC5ACE" w14:textId="77777777" w:rsidR="00C72C22" w:rsidRDefault="00EC11B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Efficiency </w:t>
            </w:r>
          </w:p>
        </w:tc>
        <w:tc>
          <w:tcPr>
            <w:tcW w:w="615" w:type="dxa"/>
          </w:tcPr>
          <w:p w14:paraId="2EC43720" w14:textId="77777777" w:rsidR="00C72C22" w:rsidRDefault="00EC11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740" w:type="dxa"/>
          </w:tcPr>
          <w:p w14:paraId="3883997F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2BA472EE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5ED9ED79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69783311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434BF389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2C22" w14:paraId="60D69C10" w14:textId="77777777">
        <w:trPr>
          <w:trHeight w:val="425"/>
        </w:trPr>
        <w:tc>
          <w:tcPr>
            <w:tcW w:w="9375" w:type="dxa"/>
            <w:gridSpan w:val="6"/>
          </w:tcPr>
          <w:p w14:paraId="1E579581" w14:textId="77777777" w:rsidR="00C72C22" w:rsidRDefault="00EC11B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210F3E52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72C22" w14:paraId="75A29F0A" w14:textId="77777777">
        <w:trPr>
          <w:trHeight w:val="1770"/>
        </w:trPr>
        <w:tc>
          <w:tcPr>
            <w:tcW w:w="2760" w:type="dxa"/>
            <w:vAlign w:val="center"/>
          </w:tcPr>
          <w:p w14:paraId="242E0E92" w14:textId="77777777" w:rsidR="00C72C22" w:rsidRDefault="00EC11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15F1BB14" w14:textId="77777777" w:rsidR="00C72C22" w:rsidRDefault="00C72C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</w:p>
        </w:tc>
      </w:tr>
    </w:tbl>
    <w:p w14:paraId="7ABC4C59" w14:textId="77777777" w:rsidR="00C72C22" w:rsidRDefault="00C72C2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C9ED24" w14:textId="35C8DC65" w:rsidR="00C72C22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Semester: Fall </w:t>
      </w:r>
      <w:r w:rsidR="00413DED">
        <w:rPr>
          <w:rFonts w:ascii="Times New Roman" w:eastAsia="Times New Roman" w:hAnsi="Times New Roman" w:cs="Times New Roman"/>
          <w:b/>
          <w:bCs/>
          <w:sz w:val="36"/>
          <w:szCs w:val="36"/>
        </w:rPr>
        <w:t>2025</w:t>
      </w:r>
    </w:p>
    <w:p w14:paraId="719B4CD3" w14:textId="76CC5E56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Student Name: 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Afrim Hossen Khan</w:t>
      </w:r>
    </w:p>
    <w:p w14:paraId="6DDF372E" w14:textId="20BD208E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Student ID: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232-35-076</w:t>
      </w:r>
    </w:p>
    <w:p w14:paraId="2754DBB8" w14:textId="291FCF57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Batch: 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41</w:t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Section: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E2</w:t>
      </w:r>
    </w:p>
    <w:p w14:paraId="431CAEDD" w14:textId="15F24F4B" w:rsidR="00413DED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Course Code: 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SE </w:t>
      </w:r>
      <w:r w:rsidR="00C54A67">
        <w:rPr>
          <w:rFonts w:ascii="Times New Roman" w:eastAsia="Times New Roman" w:hAnsi="Times New Roman" w:cs="Times New Roman"/>
          <w:b/>
          <w:bCs/>
          <w:sz w:val="26"/>
          <w:szCs w:val="26"/>
        </w:rPr>
        <w:t>313</w:t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14:paraId="7D7DECFE" w14:textId="7D54FDFE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Course Name: </w:t>
      </w:r>
      <w:r w:rsidR="00C54A67" w:rsidRPr="00C54A67">
        <w:rPr>
          <w:rFonts w:ascii="Times New Roman" w:eastAsia="Times New Roman" w:hAnsi="Times New Roman" w:cs="Times New Roman"/>
          <w:b/>
          <w:bCs/>
          <w:sz w:val="26"/>
          <w:szCs w:val="26"/>
        </w:rPr>
        <w:t>Software Quality Assurance &amp; Testing Lab</w:t>
      </w:r>
    </w:p>
    <w:p w14:paraId="62F9D398" w14:textId="74FF4B99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Course Teacher Name: </w:t>
      </w:r>
      <w:r w:rsidR="00C54A67" w:rsidRPr="00C54A67">
        <w:rPr>
          <w:rFonts w:ascii="Times New Roman" w:eastAsia="Times New Roman" w:hAnsi="Times New Roman" w:cs="Times New Roman"/>
          <w:b/>
          <w:bCs/>
          <w:sz w:val="26"/>
          <w:szCs w:val="26"/>
        </w:rPr>
        <w:t>MD SUHAG ALI</w:t>
      </w:r>
    </w:p>
    <w:p w14:paraId="253749DC" w14:textId="24F5754F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Designation: </w:t>
      </w:r>
      <w:r w:rsidR="00C54A67" w:rsidRPr="00C54A67">
        <w:rPr>
          <w:rFonts w:ascii="Times New Roman" w:eastAsia="Times New Roman" w:hAnsi="Times New Roman" w:cs="Times New Roman"/>
          <w:b/>
          <w:bCs/>
          <w:sz w:val="26"/>
          <w:szCs w:val="26"/>
        </w:rPr>
        <w:t>Lecturer (Senior Scale)</w:t>
      </w:r>
    </w:p>
    <w:p w14:paraId="55193604" w14:textId="0838E268" w:rsidR="00C72C22" w:rsidRPr="00413DED" w:rsidRDefault="00EC11B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Submission Date: 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12</w:t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12</w:t>
      </w:r>
      <w:r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r w:rsidR="00413DED" w:rsidRPr="00413DED">
        <w:rPr>
          <w:rFonts w:ascii="Times New Roman" w:eastAsia="Times New Roman" w:hAnsi="Times New Roman" w:cs="Times New Roman"/>
          <w:b/>
          <w:bCs/>
          <w:sz w:val="26"/>
          <w:szCs w:val="26"/>
        </w:rPr>
        <w:t>2025</w:t>
      </w:r>
    </w:p>
    <w:sectPr w:rsidR="00C72C22" w:rsidRPr="00413D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7CC68E-8646-490E-B927-4EABA541F010}"/>
    <w:embedBold r:id="rId2" w:fontKey="{F20B24B6-273C-4B94-9CF3-22A20F945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13C839-B54B-47E7-B2B7-A5B4EFB10C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C22"/>
    <w:rsid w:val="00413DED"/>
    <w:rsid w:val="00747FCA"/>
    <w:rsid w:val="00B133F4"/>
    <w:rsid w:val="00C54A67"/>
    <w:rsid w:val="00C72C22"/>
    <w:rsid w:val="00EC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FCC0"/>
  <w15:docId w15:val="{A1832D5E-75E4-4CC6-946D-F53A32AF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PWIVYpSz0/Zf5gC3bTWI8ExkBQ==">CgMxLjAyDmguOW52YTZlZGZ6aHB4Mg5oLnR6NWNoa2tieWFuYTIOaC5tZGY1YXJxemppajE4AHIhMWVpRWRCTlE2QXgwNE54U2Fvb3MtdW1pNUhab2FqYUpp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Afrim Hossen Khan</dc:creator>
  <cp:lastModifiedBy>Student</cp:lastModifiedBy>
  <cp:revision>3</cp:revision>
  <cp:lastPrinted>2025-12-11T13:31:00Z</cp:lastPrinted>
  <dcterms:created xsi:type="dcterms:W3CDTF">2025-12-11T13:56:00Z</dcterms:created>
  <dcterms:modified xsi:type="dcterms:W3CDTF">2025-12-12T02:16:00Z</dcterms:modified>
</cp:coreProperties>
</file>