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7727E" w14:textId="45B632E7" w:rsidR="006F3816" w:rsidRDefault="00D9555F">
      <w:r>
        <w:t xml:space="preserve">Application Form </w:t>
      </w:r>
      <w:r w:rsidR="007F40B2">
        <w:t>Link:</w:t>
      </w:r>
      <w:r>
        <w:t xml:space="preserve"> </w:t>
      </w:r>
    </w:p>
    <w:p w14:paraId="618FA2DE" w14:textId="33B9FEBA" w:rsidR="00D9555F" w:rsidRDefault="00C91AB8">
      <w:hyperlink r:id="rId4" w:history="1">
        <w:r w:rsidR="00AE4FC0" w:rsidRPr="00DE0139">
          <w:rPr>
            <w:rStyle w:val="Hyperlink"/>
          </w:rPr>
          <w:t>https://careers.infosys.com/CareerSite/Aspx/OffCampus.aspx?soc=fv</w:t>
        </w:r>
      </w:hyperlink>
    </w:p>
    <w:p w14:paraId="3DE8DCEE" w14:textId="016DE676" w:rsidR="00AE4FC0" w:rsidRDefault="00AE4FC0"/>
    <w:p w14:paraId="702EFBE1" w14:textId="5B24879E" w:rsidR="00AE4FC0" w:rsidRDefault="00AE4FC0">
      <w:r>
        <w:t>Applied on: 9/8/</w:t>
      </w:r>
      <w:proofErr w:type="gramStart"/>
      <w:r>
        <w:t>2018</w:t>
      </w:r>
      <w:r w:rsidR="004B6E69">
        <w:t xml:space="preserve">  --------</w:t>
      </w:r>
      <w:proofErr w:type="gramEnd"/>
      <w:r w:rsidR="004B6E69">
        <w:t xml:space="preserve">  6:45 PM</w:t>
      </w:r>
    </w:p>
    <w:p w14:paraId="2373B202" w14:textId="7A02E156" w:rsidR="00C91AB8" w:rsidRDefault="00C91AB8">
      <w:r>
        <w:t xml:space="preserve">Got confirmation </w:t>
      </w:r>
      <w:proofErr w:type="gramStart"/>
      <w:r>
        <w:t>on :</w:t>
      </w:r>
      <w:proofErr w:type="gramEnd"/>
      <w:r>
        <w:t xml:space="preserve"> 13/8/18</w:t>
      </w:r>
    </w:p>
    <w:p w14:paraId="5B8B86D1" w14:textId="12BFF365" w:rsidR="00C91AB8" w:rsidRDefault="00C91AB8"/>
    <w:p w14:paraId="68E919A5" w14:textId="2F84684E" w:rsidR="00C91AB8" w:rsidRDefault="00C91AB8">
      <w:proofErr w:type="gramStart"/>
      <w:r>
        <w:t>Gmail :</w:t>
      </w:r>
      <w:proofErr w:type="gramEnd"/>
      <w:r>
        <w:t xml:space="preserve"> </w:t>
      </w:r>
      <w:hyperlink r:id="rId5" w:history="1">
        <w:r w:rsidRPr="00326884">
          <w:rPr>
            <w:rStyle w:val="Hyperlink"/>
          </w:rPr>
          <w:t>SEOFFCampusRecruit@gmail.com</w:t>
        </w:r>
      </w:hyperlink>
      <w:r>
        <w:tab/>
      </w:r>
    </w:p>
    <w:p w14:paraId="05A2413F" w14:textId="49DAB450" w:rsidR="00C91AB8" w:rsidRDefault="00C91AB8">
      <w:r>
        <w:t>Password : yourgmailpassword</w:t>
      </w:r>
      <w:bookmarkStart w:id="0" w:name="_GoBack"/>
      <w:bookmarkEnd w:id="0"/>
    </w:p>
    <w:sectPr w:rsidR="00C91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16"/>
    <w:rsid w:val="004B6E69"/>
    <w:rsid w:val="006F3816"/>
    <w:rsid w:val="007F40B2"/>
    <w:rsid w:val="00AE4FC0"/>
    <w:rsid w:val="00C91AB8"/>
    <w:rsid w:val="00D9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EA769"/>
  <w15:chartTrackingRefBased/>
  <w15:docId w15:val="{6A4753D1-D932-4061-B1A3-91EA350E0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4F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F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EOFFCampusRecruit@gmail.com" TargetMode="External"/><Relationship Id="rId4" Type="http://schemas.openxmlformats.org/officeDocument/2006/relationships/hyperlink" Target="https://careers.infosys.com/CareerSite/Aspx/OffCampus.aspx?soc=f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2018-08-09T13:17:00Z</dcterms:created>
  <dcterms:modified xsi:type="dcterms:W3CDTF">2018-08-14T04:34:00Z</dcterms:modified>
</cp:coreProperties>
</file>