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EAD6" w14:textId="626B7381" w:rsidR="00C56DF2" w:rsidRPr="003B24A4" w:rsidRDefault="00FB2668">
      <w:pPr>
        <w:rPr>
          <w:b/>
          <w:bCs/>
        </w:rPr>
      </w:pPr>
      <w:r w:rsidRPr="003B24A4">
        <w:rPr>
          <w:b/>
          <w:bCs/>
        </w:rPr>
        <w:t>JMETER PATHSTORE WEB SITESI YUK TESTI RAPORU</w:t>
      </w:r>
    </w:p>
    <w:p w14:paraId="490D8D2E" w14:textId="77777777" w:rsidR="003B24A4" w:rsidRDefault="003B24A4"/>
    <w:p w14:paraId="6FFF453A" w14:textId="6CE17EC9" w:rsidR="003B24A4" w:rsidRDefault="003B24A4">
      <w:r>
        <w:t xml:space="preserve">Yük testinde </w:t>
      </w:r>
      <w:proofErr w:type="spellStart"/>
      <w:r>
        <w:t>UserCreate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GetUser</w:t>
      </w:r>
      <w:proofErr w:type="spellEnd"/>
      <w:r>
        <w:t xml:space="preserve">, </w:t>
      </w:r>
      <w:proofErr w:type="spellStart"/>
      <w:r>
        <w:t>DeleteUser</w:t>
      </w:r>
      <w:proofErr w:type="spellEnd"/>
      <w:r>
        <w:t xml:space="preserve"> ve </w:t>
      </w:r>
      <w:proofErr w:type="spellStart"/>
      <w:r>
        <w:t>UpdateUser</w:t>
      </w:r>
      <w:proofErr w:type="spellEnd"/>
      <w:r>
        <w:t xml:space="preserve"> senaryoları test kullanıldı.</w:t>
      </w:r>
    </w:p>
    <w:p w14:paraId="55A898B4" w14:textId="0E99967B" w:rsidR="003B24A4" w:rsidRDefault="003B24A4">
      <w:r>
        <w:t xml:space="preserve">100,500,1000,2000 </w:t>
      </w:r>
      <w:proofErr w:type="spellStart"/>
      <w:r>
        <w:t>threadlerle</w:t>
      </w:r>
      <w:proofErr w:type="spellEnd"/>
      <w:r>
        <w:t xml:space="preserve"> test koşuldu ve rapor çıktıları tablo şeklinde eklendi. Raporda servis bazında hata oranı, istek süreleri, saniyede karşılanabilecek istek sayısı gibi değerler listelenmektedir. Hata oranları</w:t>
      </w:r>
      <w:r w:rsidR="003B323E">
        <w:t>,</w:t>
      </w:r>
      <w:r>
        <w:t xml:space="preserve"> olmayan kullanıcıları silmeye çalışırken</w:t>
      </w:r>
      <w:r w:rsidR="003B323E">
        <w:t xml:space="preserve"> ya da </w:t>
      </w:r>
      <w:r>
        <w:t xml:space="preserve">silinmiş kullanıcı </w:t>
      </w:r>
      <w:proofErr w:type="spellStart"/>
      <w:r>
        <w:t>Get</w:t>
      </w:r>
      <w:proofErr w:type="spellEnd"/>
      <w:r>
        <w:t xml:space="preserve"> yapılmak istenirken bilinçli alınan hatalardır.</w:t>
      </w:r>
    </w:p>
    <w:p w14:paraId="7A3CD3B2" w14:textId="77777777" w:rsidR="00FB2668" w:rsidRDefault="00FB2668"/>
    <w:p w14:paraId="2C7148C2" w14:textId="77777777" w:rsidR="00FB2668" w:rsidRDefault="00FB2668"/>
    <w:p w14:paraId="70EE1F2C" w14:textId="2461298E" w:rsidR="00FB2668" w:rsidRPr="003B24A4" w:rsidRDefault="00FB2668">
      <w:pPr>
        <w:rPr>
          <w:b/>
          <w:bCs/>
        </w:rPr>
      </w:pPr>
      <w:r w:rsidRPr="003B24A4">
        <w:rPr>
          <w:b/>
          <w:bCs/>
        </w:rPr>
        <w:t xml:space="preserve">FOR 100 </w:t>
      </w:r>
      <w:proofErr w:type="spellStart"/>
      <w:r w:rsidRPr="003B24A4">
        <w:rPr>
          <w:b/>
          <w:bCs/>
        </w:rPr>
        <w:t>Threads</w:t>
      </w:r>
      <w:proofErr w:type="spellEnd"/>
      <w:r w:rsidRPr="003B24A4">
        <w:rPr>
          <w:b/>
          <w:bCs/>
        </w:rPr>
        <w:t xml:space="preserve"> </w:t>
      </w:r>
      <w:proofErr w:type="spellStart"/>
      <w:r w:rsidRPr="003B24A4">
        <w:rPr>
          <w:b/>
          <w:bCs/>
        </w:rPr>
        <w:t>Aggregate</w:t>
      </w:r>
      <w:proofErr w:type="spellEnd"/>
      <w:r w:rsidRPr="003B24A4">
        <w:rPr>
          <w:b/>
          <w:bCs/>
        </w:rPr>
        <w:t xml:space="preserve"> Report:</w:t>
      </w:r>
    </w:p>
    <w:p w14:paraId="7DDE5EC9" w14:textId="77777777" w:rsidR="003B24A4" w:rsidRDefault="003B24A4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737"/>
        <w:gridCol w:w="710"/>
        <w:gridCol w:w="648"/>
        <w:gridCol w:w="519"/>
        <w:gridCol w:w="519"/>
        <w:gridCol w:w="530"/>
        <w:gridCol w:w="384"/>
        <w:gridCol w:w="454"/>
        <w:gridCol w:w="729"/>
        <w:gridCol w:w="954"/>
        <w:gridCol w:w="948"/>
        <w:gridCol w:w="732"/>
      </w:tblGrid>
      <w:tr w:rsidR="003B24A4" w:rsidRPr="003B24A4" w14:paraId="1F0F1FAC" w14:textId="77777777" w:rsidTr="003B24A4">
        <w:trPr>
          <w:trHeight w:val="165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DF756" w14:textId="77777777" w:rsidR="003B24A4" w:rsidRPr="003B24A4" w:rsidRDefault="003B24A4" w:rsidP="003B24A4">
            <w:proofErr w:type="spellStart"/>
            <w:r w:rsidRPr="003B24A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Label</w:t>
            </w:r>
            <w:proofErr w:type="spellEnd"/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66F52" w14:textId="77777777" w:rsidR="003B24A4" w:rsidRPr="003B24A4" w:rsidRDefault="003B24A4" w:rsidP="003B24A4">
            <w:r w:rsidRPr="003B24A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# </w:t>
            </w:r>
            <w:proofErr w:type="spellStart"/>
            <w:r w:rsidRPr="003B24A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Samples</w:t>
            </w:r>
            <w:proofErr w:type="spellEnd"/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3E6E" w14:textId="77777777" w:rsidR="003B24A4" w:rsidRPr="003B24A4" w:rsidRDefault="003B24A4" w:rsidP="003B24A4">
            <w:proofErr w:type="spellStart"/>
            <w:r w:rsidRPr="003B24A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Average</w:t>
            </w:r>
            <w:proofErr w:type="spellEnd"/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CF128" w14:textId="77777777" w:rsidR="003B24A4" w:rsidRPr="003B24A4" w:rsidRDefault="003B24A4" w:rsidP="003B24A4">
            <w:proofErr w:type="spellStart"/>
            <w:r w:rsidRPr="003B24A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Median</w:t>
            </w:r>
            <w:proofErr w:type="spellEnd"/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C5449" w14:textId="77777777" w:rsidR="003B24A4" w:rsidRPr="003B24A4" w:rsidRDefault="003B24A4" w:rsidP="003B24A4">
            <w:r w:rsidRPr="003B24A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90% </w:t>
            </w:r>
            <w:proofErr w:type="spellStart"/>
            <w:r w:rsidRPr="003B24A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Line</w:t>
            </w:r>
            <w:proofErr w:type="spellEnd"/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A5CAC" w14:textId="77777777" w:rsidR="003B24A4" w:rsidRPr="003B24A4" w:rsidRDefault="003B24A4" w:rsidP="003B24A4">
            <w:r w:rsidRPr="003B24A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95% </w:t>
            </w:r>
            <w:proofErr w:type="spellStart"/>
            <w:r w:rsidRPr="003B24A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Line</w:t>
            </w:r>
            <w:proofErr w:type="spellEnd"/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1F865" w14:textId="77777777" w:rsidR="003B24A4" w:rsidRPr="003B24A4" w:rsidRDefault="003B24A4" w:rsidP="003B24A4">
            <w:r w:rsidRPr="003B24A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99% </w:t>
            </w:r>
            <w:proofErr w:type="spellStart"/>
            <w:r w:rsidRPr="003B24A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Line</w:t>
            </w:r>
            <w:proofErr w:type="spellEnd"/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30039" w14:textId="77777777" w:rsidR="003B24A4" w:rsidRPr="003B24A4" w:rsidRDefault="003B24A4" w:rsidP="003B24A4">
            <w:proofErr w:type="spellStart"/>
            <w:r w:rsidRPr="003B24A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Min</w:t>
            </w:r>
            <w:proofErr w:type="spellEnd"/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C7A20" w14:textId="77777777" w:rsidR="003B24A4" w:rsidRPr="003B24A4" w:rsidRDefault="003B24A4" w:rsidP="003B24A4">
            <w:proofErr w:type="spellStart"/>
            <w:r w:rsidRPr="003B24A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Max</w:t>
            </w:r>
            <w:proofErr w:type="spellEnd"/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5FB4A" w14:textId="77777777" w:rsidR="003B24A4" w:rsidRPr="003B24A4" w:rsidRDefault="003B24A4" w:rsidP="003B24A4">
            <w:proofErr w:type="spellStart"/>
            <w:r w:rsidRPr="003B24A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Error</w:t>
            </w:r>
            <w:proofErr w:type="spellEnd"/>
            <w:r w:rsidRPr="003B24A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%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5FB4E" w14:textId="77777777" w:rsidR="003B24A4" w:rsidRPr="003B24A4" w:rsidRDefault="003B24A4" w:rsidP="003B24A4">
            <w:proofErr w:type="spellStart"/>
            <w:r w:rsidRPr="003B24A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Throughput</w:t>
            </w:r>
            <w:proofErr w:type="spellEnd"/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6CCBC" w14:textId="77777777" w:rsidR="003B24A4" w:rsidRPr="003B24A4" w:rsidRDefault="003B24A4" w:rsidP="003B24A4">
            <w:proofErr w:type="spellStart"/>
            <w:r w:rsidRPr="003B24A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Received</w:t>
            </w:r>
            <w:proofErr w:type="spellEnd"/>
            <w:r w:rsidRPr="003B24A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KB/</w:t>
            </w:r>
            <w:proofErr w:type="spellStart"/>
            <w:r w:rsidRPr="003B24A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sec</w:t>
            </w:r>
            <w:proofErr w:type="spellEnd"/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90344" w14:textId="77777777" w:rsidR="003B24A4" w:rsidRPr="003B24A4" w:rsidRDefault="003B24A4" w:rsidP="003B24A4">
            <w:r w:rsidRPr="003B24A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Sent KB/</w:t>
            </w:r>
            <w:proofErr w:type="spellStart"/>
            <w:r w:rsidRPr="003B24A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sec</w:t>
            </w:r>
            <w:proofErr w:type="spellEnd"/>
          </w:p>
        </w:tc>
      </w:tr>
      <w:tr w:rsidR="003B24A4" w:rsidRPr="003B24A4" w14:paraId="0F5385B3" w14:textId="77777777" w:rsidTr="003B24A4">
        <w:trPr>
          <w:trHeight w:val="18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EC667" w14:textId="77777777" w:rsidR="003B24A4" w:rsidRPr="003B24A4" w:rsidRDefault="003B24A4" w:rsidP="003B24A4">
            <w:proofErr w:type="spellStart"/>
            <w:r w:rsidRPr="003B24A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DeleteUser</w:t>
            </w:r>
            <w:proofErr w:type="spellEnd"/>
            <w:r w:rsidRPr="003B24A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-DELETE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E2ABE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AA640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501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895F3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225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D8E07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902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E7B09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925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82CF9A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1249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31DCA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140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A95DD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1836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42410" w14:textId="77777777" w:rsidR="003B24A4" w:rsidRPr="003B24A4" w:rsidRDefault="003B24A4" w:rsidP="003B24A4">
            <w:proofErr w:type="gramStart"/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%27.500</w:t>
            </w:r>
            <w:proofErr w:type="gramEnd"/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85F6B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64.99838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14B09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22.76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876D4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18.71</w:t>
            </w:r>
          </w:p>
        </w:tc>
      </w:tr>
      <w:tr w:rsidR="003B24A4" w:rsidRPr="003B24A4" w14:paraId="21D61413" w14:textId="77777777" w:rsidTr="003B24A4">
        <w:trPr>
          <w:trHeight w:val="165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CDFF9" w14:textId="77777777" w:rsidR="003B24A4" w:rsidRPr="003B24A4" w:rsidRDefault="003B24A4" w:rsidP="003B24A4">
            <w:proofErr w:type="spellStart"/>
            <w:r w:rsidRPr="003B24A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CreateUser</w:t>
            </w:r>
            <w:proofErr w:type="spellEnd"/>
            <w:r w:rsidRPr="003B24A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-POST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912EC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7BBCF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209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BCA008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193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436B6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303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3BBDC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352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AB54B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362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9FE4D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140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D93C9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373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B4842" w14:textId="77777777" w:rsidR="003B24A4" w:rsidRPr="003B24A4" w:rsidRDefault="003B24A4" w:rsidP="003B24A4">
            <w:proofErr w:type="gramStart"/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%0</w:t>
            </w:r>
            <w:proofErr w:type="gramEnd"/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FD554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58.58231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7F10D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21.79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74B07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28.38</w:t>
            </w:r>
          </w:p>
        </w:tc>
      </w:tr>
      <w:tr w:rsidR="003B24A4" w:rsidRPr="003B24A4" w14:paraId="7CC3D683" w14:textId="77777777" w:rsidTr="003B24A4">
        <w:trPr>
          <w:trHeight w:val="165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CF026" w14:textId="77777777" w:rsidR="003B24A4" w:rsidRPr="003B24A4" w:rsidRDefault="003B24A4" w:rsidP="003B24A4">
            <w:proofErr w:type="spellStart"/>
            <w:r w:rsidRPr="003B24A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LoginUser</w:t>
            </w:r>
            <w:proofErr w:type="spellEnd"/>
            <w:r w:rsidRPr="003B24A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-GET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5B413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A27AD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196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0EB77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187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62957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265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CEB35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307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85314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362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805A6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141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D93E8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378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02CFB" w14:textId="77777777" w:rsidR="003B24A4" w:rsidRPr="003B24A4" w:rsidRDefault="003B24A4" w:rsidP="003B24A4">
            <w:proofErr w:type="gramStart"/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%0</w:t>
            </w:r>
            <w:proofErr w:type="gramEnd"/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7A8334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60.53269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862EB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28.49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7A2F7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9.39</w:t>
            </w:r>
          </w:p>
        </w:tc>
      </w:tr>
      <w:tr w:rsidR="003B24A4" w:rsidRPr="003B24A4" w14:paraId="7CBAF3A5" w14:textId="77777777" w:rsidTr="003B24A4">
        <w:trPr>
          <w:trHeight w:val="165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9584E" w14:textId="77777777" w:rsidR="003B24A4" w:rsidRPr="003B24A4" w:rsidRDefault="003B24A4" w:rsidP="003B24A4">
            <w:proofErr w:type="spellStart"/>
            <w:r w:rsidRPr="003B24A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UpdateUser</w:t>
            </w:r>
            <w:proofErr w:type="spellEnd"/>
            <w:r w:rsidRPr="003B24A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-PUT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D4D6E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02511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205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AD5D6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173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A402E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351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D073E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354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BA9E5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362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17DE6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141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7B3E0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379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C719D" w14:textId="77777777" w:rsidR="003B24A4" w:rsidRPr="003B24A4" w:rsidRDefault="003B24A4" w:rsidP="003B24A4">
            <w:proofErr w:type="gramStart"/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%0</w:t>
            </w:r>
            <w:proofErr w:type="gramEnd"/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F7AB0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60.71645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285EF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22.58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8ED0E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30.18</w:t>
            </w:r>
          </w:p>
        </w:tc>
      </w:tr>
      <w:tr w:rsidR="003B24A4" w:rsidRPr="003B24A4" w14:paraId="29BD10F3" w14:textId="77777777" w:rsidTr="003B24A4">
        <w:trPr>
          <w:trHeight w:val="165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1FEAC" w14:textId="77777777" w:rsidR="003B24A4" w:rsidRPr="003B24A4" w:rsidRDefault="003B24A4" w:rsidP="003B24A4">
            <w:proofErr w:type="spellStart"/>
            <w:r w:rsidRPr="003B24A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GetUserInfo</w:t>
            </w:r>
            <w:proofErr w:type="spellEnd"/>
            <w:r w:rsidRPr="003B24A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-GET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3DE61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200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71D89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173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4D2A1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166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15DBA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206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59059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213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F6FC3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222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F65FB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138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8155D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749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8800D" w14:textId="77777777" w:rsidR="003B24A4" w:rsidRPr="003B24A4" w:rsidRDefault="003B24A4" w:rsidP="003B24A4">
            <w:proofErr w:type="gramStart"/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%33.000</w:t>
            </w:r>
            <w:proofErr w:type="gramEnd"/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568E2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85.54320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5912D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39.37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F347B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11.18</w:t>
            </w:r>
          </w:p>
        </w:tc>
      </w:tr>
      <w:tr w:rsidR="003B24A4" w:rsidRPr="003B24A4" w14:paraId="7E287ECD" w14:textId="77777777" w:rsidTr="003B24A4">
        <w:trPr>
          <w:trHeight w:val="165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011F1" w14:textId="77777777" w:rsidR="003B24A4" w:rsidRPr="003B24A4" w:rsidRDefault="003B24A4" w:rsidP="003B24A4">
            <w:r w:rsidRPr="003B24A4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TOTAL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D3853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700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67F9A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280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9FA4F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180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4677E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726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3087D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882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99AB1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931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07F18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138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8B33A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1836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0AD7B" w14:textId="77777777" w:rsidR="003B24A4" w:rsidRPr="003B24A4" w:rsidRDefault="003B24A4" w:rsidP="003B24A4">
            <w:proofErr w:type="gramStart"/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%17.286</w:t>
            </w:r>
            <w:proofErr w:type="gramEnd"/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C39CE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188.27327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23986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76.26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5B188" w14:textId="77777777" w:rsidR="003B24A4" w:rsidRPr="003B24A4" w:rsidRDefault="003B24A4" w:rsidP="003B24A4">
            <w:r w:rsidRPr="003B24A4">
              <w:rPr>
                <w:rFonts w:ascii="Helvetica Neue" w:hAnsi="Helvetica Neue"/>
                <w:color w:val="000000"/>
                <w:sz w:val="15"/>
                <w:szCs w:val="15"/>
              </w:rPr>
              <w:t>53.09</w:t>
            </w:r>
          </w:p>
        </w:tc>
      </w:tr>
    </w:tbl>
    <w:p w14:paraId="7E101337" w14:textId="77777777" w:rsidR="003B24A4" w:rsidRDefault="003B24A4"/>
    <w:p w14:paraId="368B9ED7" w14:textId="77777777" w:rsidR="003B24A4" w:rsidRDefault="003B24A4"/>
    <w:p w14:paraId="26338DA5" w14:textId="77777777" w:rsidR="00FB2668" w:rsidRDefault="00FB2668"/>
    <w:p w14:paraId="75892301" w14:textId="0564889F" w:rsidR="003B24A4" w:rsidRDefault="003B24A4" w:rsidP="003B24A4">
      <w:pPr>
        <w:rPr>
          <w:b/>
          <w:bCs/>
        </w:rPr>
      </w:pPr>
      <w:r w:rsidRPr="003B24A4">
        <w:rPr>
          <w:b/>
          <w:bCs/>
        </w:rPr>
        <w:t xml:space="preserve">FOR 500 </w:t>
      </w:r>
      <w:proofErr w:type="spellStart"/>
      <w:r w:rsidRPr="003B24A4">
        <w:rPr>
          <w:b/>
          <w:bCs/>
        </w:rPr>
        <w:t>Threads</w:t>
      </w:r>
      <w:proofErr w:type="spellEnd"/>
      <w:r w:rsidRPr="003B24A4">
        <w:rPr>
          <w:b/>
          <w:bCs/>
        </w:rPr>
        <w:t xml:space="preserve"> </w:t>
      </w:r>
      <w:proofErr w:type="spellStart"/>
      <w:r w:rsidRPr="003B24A4">
        <w:rPr>
          <w:b/>
          <w:bCs/>
        </w:rPr>
        <w:t>Aggregate</w:t>
      </w:r>
      <w:proofErr w:type="spellEnd"/>
      <w:r w:rsidRPr="003B24A4">
        <w:rPr>
          <w:b/>
          <w:bCs/>
        </w:rPr>
        <w:t xml:space="preserve"> Report:</w:t>
      </w:r>
    </w:p>
    <w:p w14:paraId="5A94FF3E" w14:textId="77777777" w:rsidR="003B24A4" w:rsidRPr="003B24A4" w:rsidRDefault="003B24A4" w:rsidP="003B24A4">
      <w:pPr>
        <w:rPr>
          <w:b/>
          <w:bCs/>
        </w:rPr>
      </w:pPr>
    </w:p>
    <w:p w14:paraId="4A7B3A3E" w14:textId="77777777" w:rsidR="00FB2668" w:rsidRDefault="00FB2668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737"/>
        <w:gridCol w:w="710"/>
        <w:gridCol w:w="648"/>
        <w:gridCol w:w="528"/>
        <w:gridCol w:w="528"/>
        <w:gridCol w:w="528"/>
        <w:gridCol w:w="384"/>
        <w:gridCol w:w="454"/>
        <w:gridCol w:w="729"/>
        <w:gridCol w:w="954"/>
        <w:gridCol w:w="942"/>
        <w:gridCol w:w="729"/>
      </w:tblGrid>
      <w:tr w:rsidR="003B24A4" w14:paraId="15CB5EA1" w14:textId="77777777" w:rsidTr="00C201D3">
        <w:trPr>
          <w:trHeight w:val="16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4DBDF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Label</w:t>
            </w:r>
            <w:proofErr w:type="spellEnd"/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3DE0B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# </w:t>
            </w: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Samples</w:t>
            </w:r>
            <w:proofErr w:type="spellEnd"/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A125A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Average</w:t>
            </w:r>
            <w:proofErr w:type="spellEnd"/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EF60A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Median</w:t>
            </w:r>
            <w:proofErr w:type="spellEnd"/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1B454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90% </w:t>
            </w: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Line</w:t>
            </w:r>
            <w:proofErr w:type="spellEnd"/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FB40F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95% </w:t>
            </w: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Line</w:t>
            </w:r>
            <w:proofErr w:type="spellEnd"/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B9078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99% </w:t>
            </w: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Line</w:t>
            </w:r>
            <w:proofErr w:type="spellEnd"/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23BEA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Min</w:t>
            </w:r>
            <w:proofErr w:type="spellEnd"/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13E32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Max</w:t>
            </w:r>
            <w:proofErr w:type="spellEnd"/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BFB3A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Error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%</w:t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1ABAC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Throughput</w:t>
            </w:r>
            <w:proofErr w:type="spellEnd"/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3C9E4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Received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KB/</w:t>
            </w: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sec</w:t>
            </w:r>
            <w:proofErr w:type="spellEnd"/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4F298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Sent KB/</w:t>
            </w: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sec</w:t>
            </w:r>
            <w:proofErr w:type="spellEnd"/>
          </w:p>
        </w:tc>
      </w:tr>
      <w:tr w:rsidR="003B24A4" w14:paraId="506BEBCA" w14:textId="77777777" w:rsidTr="00C201D3">
        <w:trPr>
          <w:trHeight w:val="18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9FCD1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DeleteUser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-DELETE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49C7D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45AF2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2777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1F991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1130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FE8B3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5474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ED745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5514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54D67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5615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7525E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145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FB3D8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8164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33B2F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%85.200</w:t>
            </w:r>
            <w:proofErr w:type="gramEnd"/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2727D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74.43245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ED4FE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22.21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DD4DE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21.43</w:t>
            </w:r>
          </w:p>
        </w:tc>
      </w:tr>
      <w:tr w:rsidR="003B24A4" w14:paraId="73F5B6E3" w14:textId="77777777" w:rsidTr="00C201D3">
        <w:trPr>
          <w:trHeight w:val="16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1857E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CreateUser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-POST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B0CD7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500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85452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275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79AD0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261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B1346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316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F4BFB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491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2B712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544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6140C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153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BB00F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546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DDC8F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%0</w:t>
            </w:r>
            <w:proofErr w:type="gramEnd"/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32643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128.43565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FC570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47.76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61F26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62.22</w:t>
            </w:r>
          </w:p>
        </w:tc>
      </w:tr>
      <w:tr w:rsidR="003B24A4" w14:paraId="7A228B1E" w14:textId="77777777" w:rsidTr="00C201D3">
        <w:trPr>
          <w:trHeight w:val="16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62A9C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LoginUser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-GET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D7E29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500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DBC6B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311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22054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293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EE69E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394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22CC4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398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C2E4C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424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9044E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168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7175A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3771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7AA90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%0</w:t>
            </w:r>
            <w:proofErr w:type="gramEnd"/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75278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70.21486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39EB0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33.05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B784A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10.89</w:t>
            </w:r>
          </w:p>
        </w:tc>
      </w:tr>
      <w:tr w:rsidR="003B24A4" w14:paraId="232F77EA" w14:textId="77777777" w:rsidTr="00C201D3">
        <w:trPr>
          <w:trHeight w:val="16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FEEBE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UpdateUser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-PUT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6B7A2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500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F75B3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274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3488A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277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2C15B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393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0971F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399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28303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893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8E294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141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93575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3608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4C6B6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%0</w:t>
            </w:r>
            <w:proofErr w:type="gramEnd"/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7FBAC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71.51030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EE13C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26.59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375EB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35.54</w:t>
            </w:r>
          </w:p>
        </w:tc>
      </w:tr>
      <w:tr w:rsidR="003B24A4" w14:paraId="2C3C621A" w14:textId="77777777" w:rsidTr="00C201D3">
        <w:trPr>
          <w:trHeight w:val="16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1800AE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GetUserInfo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-GET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F07A7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54F7C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224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71C44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207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43CD6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308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EB94D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358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7BDD4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383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A356D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137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04E0B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385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EE5B9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%65.600</w:t>
            </w:r>
            <w:proofErr w:type="gramEnd"/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FA900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138.83104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320B8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59.06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B03C5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18.14</w:t>
            </w:r>
          </w:p>
        </w:tc>
      </w:tr>
      <w:tr w:rsidR="003B24A4" w14:paraId="2AD38EC6" w14:textId="77777777" w:rsidTr="00C201D3">
        <w:trPr>
          <w:trHeight w:val="16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C4881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TOTAL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63429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3500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BE4AE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980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0D49B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269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91FA3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5206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FAE8B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5390</w:t>
            </w:r>
          </w:p>
        </w:tc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7EDC8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5528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9B89F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137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C709F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8164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95AD5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%43.086</w:t>
            </w:r>
            <w:proofErr w:type="gramEnd"/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E5368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257.82689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26ED6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98.05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52C81B" w14:textId="77777777" w:rsidR="003B24A4" w:rsidRDefault="003B24A4" w:rsidP="00C201D3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72.70</w:t>
            </w:r>
          </w:p>
        </w:tc>
      </w:tr>
    </w:tbl>
    <w:p w14:paraId="1DF77B0C" w14:textId="77777777" w:rsidR="00FB2668" w:rsidRDefault="00FB2668"/>
    <w:p w14:paraId="0404D6D7" w14:textId="77777777" w:rsidR="003B24A4" w:rsidRDefault="003B24A4"/>
    <w:p w14:paraId="1F2CA4E3" w14:textId="77777777" w:rsidR="003B24A4" w:rsidRDefault="003B24A4"/>
    <w:p w14:paraId="3620A677" w14:textId="77777777" w:rsidR="003B24A4" w:rsidRDefault="003B24A4"/>
    <w:p w14:paraId="74BECB78" w14:textId="77777777" w:rsidR="003B24A4" w:rsidRDefault="003B24A4"/>
    <w:p w14:paraId="0A12ED95" w14:textId="77777777" w:rsidR="003B24A4" w:rsidRDefault="003B24A4"/>
    <w:p w14:paraId="606EB873" w14:textId="77777777" w:rsidR="003B24A4" w:rsidRDefault="003B24A4"/>
    <w:p w14:paraId="2D60453F" w14:textId="77777777" w:rsidR="003B24A4" w:rsidRDefault="003B24A4"/>
    <w:p w14:paraId="6E746F5F" w14:textId="77777777" w:rsidR="003B24A4" w:rsidRDefault="003B24A4"/>
    <w:p w14:paraId="7DDD97FA" w14:textId="6E124929" w:rsidR="003B24A4" w:rsidRPr="003B24A4" w:rsidRDefault="003B24A4" w:rsidP="003B24A4">
      <w:pPr>
        <w:rPr>
          <w:b/>
          <w:bCs/>
        </w:rPr>
      </w:pPr>
      <w:r w:rsidRPr="003B24A4">
        <w:rPr>
          <w:b/>
          <w:bCs/>
        </w:rPr>
        <w:t xml:space="preserve">FOR 1000 </w:t>
      </w:r>
      <w:proofErr w:type="spellStart"/>
      <w:r w:rsidRPr="003B24A4">
        <w:rPr>
          <w:b/>
          <w:bCs/>
        </w:rPr>
        <w:t>Threads</w:t>
      </w:r>
      <w:proofErr w:type="spellEnd"/>
      <w:r w:rsidRPr="003B24A4">
        <w:rPr>
          <w:b/>
          <w:bCs/>
        </w:rPr>
        <w:t xml:space="preserve"> </w:t>
      </w:r>
      <w:proofErr w:type="spellStart"/>
      <w:r w:rsidRPr="003B24A4">
        <w:rPr>
          <w:b/>
          <w:bCs/>
        </w:rPr>
        <w:t>Aggregate</w:t>
      </w:r>
      <w:proofErr w:type="spellEnd"/>
      <w:r w:rsidRPr="003B24A4">
        <w:rPr>
          <w:b/>
          <w:bCs/>
        </w:rPr>
        <w:t xml:space="preserve"> Report:</w:t>
      </w:r>
    </w:p>
    <w:p w14:paraId="2728C7DB" w14:textId="77777777" w:rsidR="003B24A4" w:rsidRDefault="003B24A4" w:rsidP="003B24A4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1"/>
        <w:gridCol w:w="737"/>
        <w:gridCol w:w="710"/>
        <w:gridCol w:w="648"/>
        <w:gridCol w:w="560"/>
        <w:gridCol w:w="560"/>
        <w:gridCol w:w="560"/>
        <w:gridCol w:w="384"/>
        <w:gridCol w:w="537"/>
        <w:gridCol w:w="729"/>
        <w:gridCol w:w="954"/>
        <w:gridCol w:w="867"/>
        <w:gridCol w:w="689"/>
      </w:tblGrid>
      <w:tr w:rsidR="003B24A4" w14:paraId="20054E91" w14:textId="77777777" w:rsidTr="003B24A4">
        <w:trPr>
          <w:trHeight w:val="165"/>
        </w:trPr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DB653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Label</w:t>
            </w:r>
            <w:proofErr w:type="spellEnd"/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878A1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# </w:t>
            </w: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Samples</w:t>
            </w:r>
            <w:proofErr w:type="spellEnd"/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8703D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Average</w:t>
            </w:r>
            <w:proofErr w:type="spellEnd"/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68D08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Median</w:t>
            </w:r>
            <w:proofErr w:type="spellEnd"/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D4093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90% </w:t>
            </w: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Line</w:t>
            </w:r>
            <w:proofErr w:type="spellEnd"/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3367C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95% </w:t>
            </w: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Line</w:t>
            </w:r>
            <w:proofErr w:type="spellEnd"/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E0493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99% </w:t>
            </w: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Line</w:t>
            </w:r>
            <w:proofErr w:type="spellEnd"/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2207F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Min</w:t>
            </w:r>
            <w:proofErr w:type="spellEnd"/>
          </w:p>
        </w:tc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5583D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Max</w:t>
            </w:r>
            <w:proofErr w:type="spellEnd"/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70D87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Error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%</w:t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EC710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Throughput</w:t>
            </w:r>
            <w:proofErr w:type="spellEnd"/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7948B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Received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KB/</w:t>
            </w: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sec</w:t>
            </w:r>
            <w:proofErr w:type="spellEnd"/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A6945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Sent KB/</w:t>
            </w: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sec</w:t>
            </w:r>
            <w:proofErr w:type="spellEnd"/>
          </w:p>
        </w:tc>
      </w:tr>
      <w:tr w:rsidR="003B24A4" w14:paraId="459E5C67" w14:textId="77777777" w:rsidTr="003B24A4">
        <w:trPr>
          <w:trHeight w:val="180"/>
        </w:trPr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3C3A1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DeleteUser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-DELETE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4BEBF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2000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67544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5097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D56F1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722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D3FF5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11209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B5CC5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11268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29EF9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12158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9AA25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136</w:t>
            </w:r>
          </w:p>
        </w:tc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10AA9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14429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2B83C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%67.700</w:t>
            </w:r>
            <w:proofErr w:type="gramEnd"/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28A2C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101.85374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B928D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31.99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1F986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29.32</w:t>
            </w:r>
          </w:p>
        </w:tc>
      </w:tr>
      <w:tr w:rsidR="003B24A4" w14:paraId="19AF4BAD" w14:textId="77777777" w:rsidTr="003B24A4">
        <w:trPr>
          <w:trHeight w:val="165"/>
        </w:trPr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BA346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CreateUser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-POST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395AF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251EF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740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E2539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518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6EF06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1983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C8190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2161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336A0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2337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34C47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148</w:t>
            </w:r>
          </w:p>
        </w:tc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20373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2616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B53CD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%0</w:t>
            </w:r>
            <w:proofErr w:type="gramEnd"/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AD76F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111.61960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78FC0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41.51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264BB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54.08</w:t>
            </w:r>
          </w:p>
        </w:tc>
      </w:tr>
      <w:tr w:rsidR="003B24A4" w14:paraId="36B1A79D" w14:textId="77777777" w:rsidTr="003B24A4">
        <w:trPr>
          <w:trHeight w:val="165"/>
        </w:trPr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6FB58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LoginUser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-GET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55475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5DF26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521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E9C0E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519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5AA76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699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967DB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718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2011F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771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1BD75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140</w:t>
            </w:r>
          </w:p>
        </w:tc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DF804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6512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06201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%0</w:t>
            </w:r>
            <w:proofErr w:type="gramEnd"/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CB52D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95.12938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F6001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44.78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2EC58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14.75</w:t>
            </w:r>
          </w:p>
        </w:tc>
      </w:tr>
      <w:tr w:rsidR="003B24A4" w14:paraId="2B38D39B" w14:textId="77777777" w:rsidTr="003B24A4">
        <w:trPr>
          <w:trHeight w:val="165"/>
        </w:trPr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7FBFD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UpdateUser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-PUT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AFD78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A8EED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481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A0BFD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472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C659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716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80B36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719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31061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759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81328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139</w:t>
            </w:r>
          </w:p>
        </w:tc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3CF07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801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A3628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%0</w:t>
            </w:r>
            <w:proofErr w:type="gramEnd"/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C64B0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103.10341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F8AB4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38.34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90245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51.24</w:t>
            </w:r>
          </w:p>
        </w:tc>
      </w:tr>
      <w:tr w:rsidR="003B24A4" w14:paraId="4238D645" w14:textId="77777777" w:rsidTr="003B24A4">
        <w:trPr>
          <w:trHeight w:val="165"/>
        </w:trPr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AA02D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GetUserInfo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-GET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FA109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2000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1A313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334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9CA58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276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485E2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621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108DF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684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DF75A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719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71535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135</w:t>
            </w:r>
          </w:p>
        </w:tc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5601A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7818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4BB15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%51.900</w:t>
            </w:r>
            <w:proofErr w:type="gramEnd"/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9F536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178.50768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60F7A0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78.43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89B42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23.33</w:t>
            </w:r>
          </w:p>
        </w:tc>
      </w:tr>
      <w:tr w:rsidR="003B24A4" w14:paraId="01A11284" w14:textId="77777777" w:rsidTr="003B24A4">
        <w:trPr>
          <w:trHeight w:val="165"/>
        </w:trPr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80DDC0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TOTAL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7D507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7000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47C48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1800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0B10B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459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4D97F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9237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8C990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10753</w:t>
            </w: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9467F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11289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23DEB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135</w:t>
            </w:r>
          </w:p>
        </w:tc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E3AA9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14429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D3A83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%34.171</w:t>
            </w:r>
            <w:proofErr w:type="gramEnd"/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A9A9E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329.93967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A6FDE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128.27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29B00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93.03</w:t>
            </w:r>
          </w:p>
        </w:tc>
      </w:tr>
    </w:tbl>
    <w:p w14:paraId="3FFEE989" w14:textId="77777777" w:rsidR="003B24A4" w:rsidRDefault="003B24A4" w:rsidP="003B24A4"/>
    <w:p w14:paraId="3227E81B" w14:textId="77777777" w:rsidR="003B24A4" w:rsidRDefault="003B24A4" w:rsidP="003B24A4"/>
    <w:p w14:paraId="5EA2707B" w14:textId="77777777" w:rsidR="003B24A4" w:rsidRDefault="003B24A4" w:rsidP="003B24A4"/>
    <w:p w14:paraId="6536F50A" w14:textId="77777777" w:rsidR="003B24A4" w:rsidRDefault="003B24A4" w:rsidP="003B24A4"/>
    <w:p w14:paraId="4533AF73" w14:textId="18C1FDEC" w:rsidR="003B24A4" w:rsidRPr="003B24A4" w:rsidRDefault="003B24A4" w:rsidP="003B24A4">
      <w:pPr>
        <w:rPr>
          <w:b/>
          <w:bCs/>
        </w:rPr>
      </w:pPr>
      <w:r w:rsidRPr="003B24A4">
        <w:rPr>
          <w:b/>
          <w:bCs/>
        </w:rPr>
        <w:t xml:space="preserve">FOR 2000 </w:t>
      </w:r>
      <w:proofErr w:type="spellStart"/>
      <w:r w:rsidRPr="003B24A4">
        <w:rPr>
          <w:b/>
          <w:bCs/>
        </w:rPr>
        <w:t>Threads</w:t>
      </w:r>
      <w:proofErr w:type="spellEnd"/>
      <w:r w:rsidRPr="003B24A4">
        <w:rPr>
          <w:b/>
          <w:bCs/>
        </w:rPr>
        <w:t xml:space="preserve"> </w:t>
      </w:r>
      <w:proofErr w:type="spellStart"/>
      <w:r w:rsidRPr="003B24A4">
        <w:rPr>
          <w:b/>
          <w:bCs/>
        </w:rPr>
        <w:t>Aggregate</w:t>
      </w:r>
      <w:proofErr w:type="spellEnd"/>
      <w:r w:rsidRPr="003B24A4">
        <w:rPr>
          <w:b/>
          <w:bCs/>
        </w:rPr>
        <w:t xml:space="preserve"> Report:</w:t>
      </w:r>
    </w:p>
    <w:p w14:paraId="107E0CD9" w14:textId="77777777" w:rsidR="003B24A4" w:rsidRDefault="003B24A4" w:rsidP="003B24A4"/>
    <w:p w14:paraId="070FA29A" w14:textId="77777777" w:rsidR="003B24A4" w:rsidRDefault="003B24A4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1"/>
        <w:gridCol w:w="737"/>
        <w:gridCol w:w="710"/>
        <w:gridCol w:w="648"/>
        <w:gridCol w:w="560"/>
        <w:gridCol w:w="560"/>
        <w:gridCol w:w="560"/>
        <w:gridCol w:w="384"/>
        <w:gridCol w:w="537"/>
        <w:gridCol w:w="729"/>
        <w:gridCol w:w="954"/>
        <w:gridCol w:w="867"/>
        <w:gridCol w:w="689"/>
      </w:tblGrid>
      <w:tr w:rsidR="003B24A4" w14:paraId="471F829C" w14:textId="77777777" w:rsidTr="003B24A4">
        <w:trPr>
          <w:trHeight w:val="165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DCB0A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Label</w:t>
            </w:r>
            <w:proofErr w:type="spellEnd"/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31DB8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# </w:t>
            </w: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Samples</w:t>
            </w:r>
            <w:proofErr w:type="spellEnd"/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7E294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Average</w:t>
            </w:r>
            <w:proofErr w:type="spellEnd"/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C0D39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Median</w:t>
            </w:r>
            <w:proofErr w:type="spellEnd"/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42C29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90% </w:t>
            </w: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Line</w:t>
            </w:r>
            <w:proofErr w:type="spellEnd"/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EDC51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95% </w:t>
            </w: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Line</w:t>
            </w:r>
            <w:proofErr w:type="spellEnd"/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6C47A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99% </w:t>
            </w: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Line</w:t>
            </w:r>
            <w:proofErr w:type="spellEnd"/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C46DF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Min</w:t>
            </w:r>
            <w:proofErr w:type="spellEnd"/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7CEF3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Max</w:t>
            </w:r>
            <w:proofErr w:type="spellEnd"/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B165E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Error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%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60909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Throughput</w:t>
            </w:r>
            <w:proofErr w:type="spellEnd"/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585E5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Received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KB/</w:t>
            </w: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sec</w:t>
            </w:r>
            <w:proofErr w:type="spellEnd"/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E8420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Sent KB/</w:t>
            </w: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sec</w:t>
            </w:r>
            <w:proofErr w:type="spellEnd"/>
          </w:p>
        </w:tc>
      </w:tr>
      <w:tr w:rsidR="003B24A4" w14:paraId="673610DD" w14:textId="77777777" w:rsidTr="003B24A4">
        <w:trPr>
          <w:trHeight w:val="18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28359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DeleteUser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-DELETE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5BDA7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4000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9A516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8944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EE262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2720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F9595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21529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A2FA6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35738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2C7D3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75548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8BF4C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134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F91AF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76559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4E6EC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%67.675</w:t>
            </w:r>
            <w:proofErr w:type="gramEnd"/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BF1C7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50.48402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75DD9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15.86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81FBB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14.53</w:t>
            </w:r>
          </w:p>
        </w:tc>
      </w:tr>
      <w:tr w:rsidR="003B24A4" w14:paraId="7D6898D1" w14:textId="77777777" w:rsidTr="003B24A4">
        <w:trPr>
          <w:trHeight w:val="165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1D683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CreateUser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-POST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F2C78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9B903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1269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1B4B28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1274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F17AB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2265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BFFAC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2353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C2967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2506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D0593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139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B91DF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6891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7FE11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%0</w:t>
            </w:r>
            <w:proofErr w:type="gramEnd"/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A94C9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25.93327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ACF38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9.64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C55E8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12.56</w:t>
            </w:r>
          </w:p>
        </w:tc>
      </w:tr>
      <w:tr w:rsidR="003B24A4" w14:paraId="777F7214" w14:textId="77777777" w:rsidTr="003B24A4">
        <w:trPr>
          <w:trHeight w:val="165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B8D93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LoginUser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-GET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FCA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5744A1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1213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08977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1211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65DD0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2326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9EEA0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2408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41F8E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2510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B639B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135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8E827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15787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F1EDF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%0</w:t>
            </w:r>
            <w:proofErr w:type="gramEnd"/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030D9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26.29088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EB486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12.38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03B4A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4.08</w:t>
            </w:r>
          </w:p>
        </w:tc>
      </w:tr>
      <w:tr w:rsidR="003B24A4" w14:paraId="1139A0A2" w14:textId="77777777" w:rsidTr="003B24A4">
        <w:trPr>
          <w:trHeight w:val="165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84E31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UpdateUser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-PUT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CA16A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2000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943D6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930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C4AE6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782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23172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1848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FBEBA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1929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4B705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2403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DFF4D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134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8078F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7613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6E9F1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%0</w:t>
            </w:r>
            <w:proofErr w:type="gramEnd"/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99918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26.97781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2FFB0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10.03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7F834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13.41</w:t>
            </w:r>
          </w:p>
        </w:tc>
      </w:tr>
      <w:tr w:rsidR="003B24A4" w14:paraId="5262FE39" w14:textId="77777777" w:rsidTr="003B24A4">
        <w:trPr>
          <w:trHeight w:val="165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4341A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GetUserInfo</w:t>
            </w:r>
            <w:proofErr w:type="spellEnd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-GET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FADB2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4000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78737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734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B24FE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424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70035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1619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FEC97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1737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40F94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1858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69FD9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134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EFDB5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37455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7D33C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%65.100</w:t>
            </w:r>
            <w:proofErr w:type="gramEnd"/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F6D67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55.19601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4E2A1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23.48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72F00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7.21</w:t>
            </w:r>
          </w:p>
        </w:tc>
      </w:tr>
      <w:tr w:rsidR="003B24A4" w14:paraId="6D2A8280" w14:textId="77777777" w:rsidTr="003B24A4">
        <w:trPr>
          <w:trHeight w:val="165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FA7D9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TOTAL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7132F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14000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C7ECBB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3253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1A908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1039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E95B5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7383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23FFB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21097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D6A5A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35785</w:t>
            </w:r>
          </w:p>
        </w:tc>
        <w:tc>
          <w:tcPr>
            <w:tcW w:w="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60DA8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134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6D5BF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76559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2FA00" w14:textId="77777777" w:rsidR="003B24A4" w:rsidRDefault="003B24A4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%37.936</w:t>
            </w:r>
            <w:proofErr w:type="gramEnd"/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D7DE9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176.38906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4180D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67.87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BA4B5" w14:textId="77777777" w:rsidR="003B24A4" w:rsidRDefault="003B24A4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49.74</w:t>
            </w:r>
          </w:p>
        </w:tc>
      </w:tr>
    </w:tbl>
    <w:p w14:paraId="3B1AC5A8" w14:textId="77777777" w:rsidR="003B24A4" w:rsidRDefault="003B24A4"/>
    <w:sectPr w:rsidR="003B2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68"/>
    <w:rsid w:val="00317756"/>
    <w:rsid w:val="003B24A4"/>
    <w:rsid w:val="003B323E"/>
    <w:rsid w:val="00C56DF2"/>
    <w:rsid w:val="00FB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A5D906"/>
  <w15:chartTrackingRefBased/>
  <w15:docId w15:val="{8F83FA37-C7C3-FC46-8084-F053A532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4A4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B2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B24A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Çevik</dc:creator>
  <cp:keywords/>
  <dc:description/>
  <cp:lastModifiedBy>Nihal Çevik</cp:lastModifiedBy>
  <cp:revision>2</cp:revision>
  <dcterms:created xsi:type="dcterms:W3CDTF">2024-01-10T20:01:00Z</dcterms:created>
  <dcterms:modified xsi:type="dcterms:W3CDTF">2024-01-10T20:42:00Z</dcterms:modified>
</cp:coreProperties>
</file>