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94D" w14:textId="755B0D97" w:rsidR="005F3388" w:rsidRPr="002A7F82" w:rsidRDefault="002A7F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Name: Seif Elbayomi</w:t>
      </w:r>
    </w:p>
    <w:p w14:paraId="41254A06" w14:textId="549CB05B" w:rsidR="002A7F82" w:rsidRPr="002A7F82" w:rsidRDefault="002A7F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ID: B00856100</w:t>
      </w:r>
    </w:p>
    <w:p w14:paraId="1A267DE9" w14:textId="45EFAEDB" w:rsidR="002A7F82" w:rsidRPr="002A7F82" w:rsidRDefault="002A7F82" w:rsidP="002A7F82">
      <w:pPr>
        <w:jc w:val="center"/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Assignment 2 Report</w:t>
      </w:r>
    </w:p>
    <w:p w14:paraId="0EC2750A" w14:textId="77777777" w:rsidR="002A7F82" w:rsidRPr="006B4BD4" w:rsidRDefault="002A7F82" w:rsidP="002A7F82">
      <w:pPr>
        <w:rPr>
          <w:b/>
          <w:bCs/>
          <w:sz w:val="28"/>
          <w:szCs w:val="28"/>
        </w:rPr>
      </w:pPr>
    </w:p>
    <w:p w14:paraId="120A4E80" w14:textId="297ECD9C" w:rsidR="00240419" w:rsidRDefault="00240419" w:rsidP="002A7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14:paraId="78F6667D" w14:textId="39F3F0FE" w:rsidR="00240419" w:rsidRPr="009F2B2E" w:rsidRDefault="009F2B2E" w:rsidP="002A7F82">
      <w:r w:rsidRPr="009F2B2E">
        <w:t>https://github.com/nihalhk/assignment2</w:t>
      </w:r>
    </w:p>
    <w:p w14:paraId="3AD70A14" w14:textId="66AA6AEB" w:rsidR="00240419" w:rsidRDefault="00240419" w:rsidP="002A7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713DF9A" w14:textId="7271C7C9" w:rsidR="002A7F82" w:rsidRDefault="002A7F82" w:rsidP="002A7F82">
      <w:pPr>
        <w:rPr>
          <w:b/>
          <w:bCs/>
          <w:sz w:val="28"/>
          <w:szCs w:val="28"/>
        </w:rPr>
      </w:pPr>
      <w:r w:rsidRPr="006B4BD4">
        <w:rPr>
          <w:b/>
          <w:bCs/>
          <w:sz w:val="28"/>
          <w:szCs w:val="28"/>
        </w:rPr>
        <w:t>Process Description:</w:t>
      </w:r>
    </w:p>
    <w:p w14:paraId="0327BDD4" w14:textId="3FB7C56A" w:rsidR="009F2B2E" w:rsidRDefault="009F2B2E" w:rsidP="009F2B2E">
      <w:pPr>
        <w:pStyle w:val="ListParagraph"/>
        <w:numPr>
          <w:ilvl w:val="0"/>
          <w:numId w:val="3"/>
        </w:numPr>
      </w:pPr>
      <w:r>
        <w:t>We Had a big issue since the azure board was down for a week so we couldn’t reflect our real time changes on the board.</w:t>
      </w:r>
    </w:p>
    <w:p w14:paraId="7EF3EFA8" w14:textId="53B934B4" w:rsidR="002A7F82" w:rsidRDefault="006B4BD4" w:rsidP="009F2B2E">
      <w:r>
        <w:t>Requirement 1:</w:t>
      </w:r>
    </w:p>
    <w:p w14:paraId="09C074D7" w14:textId="77777777" w:rsidR="00515734" w:rsidRDefault="006B4BD4" w:rsidP="006B4BD4">
      <w:pPr>
        <w:pStyle w:val="ListParagraph"/>
        <w:numPr>
          <w:ilvl w:val="0"/>
          <w:numId w:val="1"/>
        </w:numPr>
      </w:pPr>
      <w:r>
        <w:t xml:space="preserve">I needed to run the following command firstly before following the guideline </w:t>
      </w:r>
    </w:p>
    <w:p w14:paraId="15EA14B2" w14:textId="23763AF4" w:rsidR="006B4BD4" w:rsidRPr="002A7F82" w:rsidRDefault="006B4BD4" w:rsidP="00515734">
      <w:pPr>
        <w:pStyle w:val="ListParagraph"/>
        <w:ind w:left="1440" w:firstLine="720"/>
      </w:pPr>
      <w:r>
        <w:t>“</w:t>
      </w:r>
      <w:r w:rsidR="00515734" w:rsidRPr="00515734">
        <w:t>npm i -g create-next-app</w:t>
      </w:r>
      <w:r>
        <w:t>”</w:t>
      </w:r>
    </w:p>
    <w:p w14:paraId="335C80C0" w14:textId="383B240B" w:rsidR="002A7F82" w:rsidRDefault="00335B4F" w:rsidP="00515734">
      <w:pPr>
        <w:pStyle w:val="ListParagraph"/>
        <w:numPr>
          <w:ilvl w:val="0"/>
          <w:numId w:val="1"/>
        </w:numPr>
      </w:pPr>
      <w:r>
        <w:t xml:space="preserve">I followed the step-by-step guide to create a </w:t>
      </w:r>
      <w:r w:rsidRPr="00335B4F">
        <w:t>Next.js application and run it</w:t>
      </w:r>
      <w:r>
        <w:t xml:space="preserve"> and it successfully worked </w:t>
      </w:r>
    </w:p>
    <w:p w14:paraId="165ACFE1" w14:textId="53F48FE9" w:rsidR="00335B4F" w:rsidRDefault="00335B4F" w:rsidP="00335B4F">
      <w:pPr>
        <w:pStyle w:val="ListParagraph"/>
        <w:numPr>
          <w:ilvl w:val="0"/>
          <w:numId w:val="1"/>
        </w:numPr>
      </w:pPr>
      <w:r>
        <w:t xml:space="preserve">I followed the step-by-step guide to </w:t>
      </w:r>
      <w:r w:rsidR="00F71A87" w:rsidRPr="00F71A87">
        <w:t>Dockerizing the Next.js example app</w:t>
      </w:r>
      <w:r>
        <w:t xml:space="preserve"> </w:t>
      </w:r>
      <w:r w:rsidR="00F71A87">
        <w:t>and I wrote both files correctly but when trying to build the docker compose I got the following error</w:t>
      </w:r>
    </w:p>
    <w:p w14:paraId="6841B0D0" w14:textId="34CFB945" w:rsidR="00F71A87" w:rsidRDefault="00F71A87" w:rsidP="00F71A87">
      <w:pPr>
        <w:pStyle w:val="ListParagraph"/>
      </w:pPr>
      <w:r>
        <w:rPr>
          <w:noProof/>
        </w:rPr>
        <w:drawing>
          <wp:inline distT="0" distB="0" distL="0" distR="0" wp14:anchorId="200356D9" wp14:editId="5C7FB1AB">
            <wp:extent cx="3071446" cy="9040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974" cy="9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9C4" w14:textId="77777777" w:rsidR="00335B4F" w:rsidRDefault="00335B4F" w:rsidP="00515734">
      <w:pPr>
        <w:pStyle w:val="ListParagraph"/>
        <w:numPr>
          <w:ilvl w:val="0"/>
          <w:numId w:val="1"/>
        </w:numPr>
      </w:pPr>
    </w:p>
    <w:sectPr w:rsidR="0033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4E2"/>
    <w:multiLevelType w:val="hybridMultilevel"/>
    <w:tmpl w:val="74C673AE"/>
    <w:lvl w:ilvl="0" w:tplc="02886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3685"/>
    <w:multiLevelType w:val="hybridMultilevel"/>
    <w:tmpl w:val="AF32AC1A"/>
    <w:lvl w:ilvl="0" w:tplc="966888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50616"/>
    <w:multiLevelType w:val="hybridMultilevel"/>
    <w:tmpl w:val="530EA0A8"/>
    <w:lvl w:ilvl="0" w:tplc="5D0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3"/>
    <w:rsid w:val="00240419"/>
    <w:rsid w:val="002A7F82"/>
    <w:rsid w:val="00335B4F"/>
    <w:rsid w:val="004D01C3"/>
    <w:rsid w:val="00515734"/>
    <w:rsid w:val="006B4BD4"/>
    <w:rsid w:val="008A3A57"/>
    <w:rsid w:val="009F2B2E"/>
    <w:rsid w:val="00CC10EE"/>
    <w:rsid w:val="00D455AC"/>
    <w:rsid w:val="00F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B52E"/>
  <w15:chartTrackingRefBased/>
  <w15:docId w15:val="{48D7C865-F8F5-4352-BFA4-F6DEA6E5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elbayomi</dc:creator>
  <cp:keywords/>
  <dc:description/>
  <cp:lastModifiedBy>seif elbayomi</cp:lastModifiedBy>
  <cp:revision>5</cp:revision>
  <dcterms:created xsi:type="dcterms:W3CDTF">2021-11-30T23:30:00Z</dcterms:created>
  <dcterms:modified xsi:type="dcterms:W3CDTF">2021-12-05T19:09:00Z</dcterms:modified>
</cp:coreProperties>
</file>