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CFC1" w14:textId="77777777" w:rsidR="00AD0382" w:rsidRPr="002A7F82" w:rsidRDefault="00AD0382" w:rsidP="00AD0382">
      <w:pPr>
        <w:rPr>
          <w:b/>
          <w:bCs/>
          <w:sz w:val="28"/>
          <w:szCs w:val="28"/>
        </w:rPr>
      </w:pPr>
      <w:r w:rsidRPr="002A7F82">
        <w:rPr>
          <w:b/>
          <w:bCs/>
          <w:sz w:val="28"/>
          <w:szCs w:val="28"/>
        </w:rPr>
        <w:t>Name: Seif Elbayomi</w:t>
      </w:r>
    </w:p>
    <w:p w14:paraId="6EAE041D" w14:textId="77777777" w:rsidR="00AD0382" w:rsidRPr="002A7F82" w:rsidRDefault="00AD0382" w:rsidP="00AD0382">
      <w:pPr>
        <w:rPr>
          <w:b/>
          <w:bCs/>
          <w:sz w:val="28"/>
          <w:szCs w:val="28"/>
        </w:rPr>
      </w:pPr>
      <w:r w:rsidRPr="002A7F82">
        <w:rPr>
          <w:b/>
          <w:bCs/>
          <w:sz w:val="28"/>
          <w:szCs w:val="28"/>
        </w:rPr>
        <w:t>ID: B00856100</w:t>
      </w:r>
    </w:p>
    <w:p w14:paraId="24E0C70B" w14:textId="77777777" w:rsidR="00AD0382" w:rsidRPr="002A7F82" w:rsidRDefault="00AD0382" w:rsidP="00AD0382">
      <w:pPr>
        <w:jc w:val="center"/>
        <w:rPr>
          <w:b/>
          <w:bCs/>
          <w:sz w:val="28"/>
          <w:szCs w:val="28"/>
        </w:rPr>
      </w:pPr>
      <w:r w:rsidRPr="002A7F82">
        <w:rPr>
          <w:b/>
          <w:bCs/>
          <w:sz w:val="28"/>
          <w:szCs w:val="28"/>
        </w:rPr>
        <w:t>Assignment 2 Report</w:t>
      </w:r>
    </w:p>
    <w:p w14:paraId="5E40CA3C" w14:textId="77777777" w:rsidR="00AD0382" w:rsidRPr="006B4BD4" w:rsidRDefault="00AD0382" w:rsidP="00AD0382">
      <w:pPr>
        <w:rPr>
          <w:b/>
          <w:bCs/>
          <w:sz w:val="28"/>
          <w:szCs w:val="28"/>
        </w:rPr>
      </w:pPr>
    </w:p>
    <w:p w14:paraId="769B4672" w14:textId="77777777" w:rsidR="00AD0382" w:rsidRDefault="00AD0382" w:rsidP="00AD03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Azure Board:</w:t>
      </w:r>
    </w:p>
    <w:p w14:paraId="3DEA7DC6" w14:textId="77777777" w:rsidR="00AD0382" w:rsidRPr="00F96EC1" w:rsidRDefault="00AD0382" w:rsidP="00AD0382">
      <w:r w:rsidRPr="00F96EC1">
        <w:t>https://seaforth.research.cs.dal.ca/CSCI%202690</w:t>
      </w:r>
    </w:p>
    <w:p w14:paraId="67E7E03B" w14:textId="77777777" w:rsidR="00AD0382" w:rsidRDefault="00AD0382" w:rsidP="00AD03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Link:</w:t>
      </w:r>
    </w:p>
    <w:p w14:paraId="3A3F94C0" w14:textId="20414D1D" w:rsidR="005F3388" w:rsidRDefault="00AD0382">
      <w:hyperlink r:id="rId5" w:history="1">
        <w:r w:rsidRPr="00054E7A">
          <w:rPr>
            <w:rStyle w:val="Hyperlink"/>
          </w:rPr>
          <w:t>https://github.com/nihalhk/finalAssignment</w:t>
        </w:r>
      </w:hyperlink>
    </w:p>
    <w:p w14:paraId="3DEB5177" w14:textId="09F40516" w:rsidR="00120756" w:rsidRDefault="00120756" w:rsidP="00120756">
      <w:pPr>
        <w:rPr>
          <w:b/>
          <w:bCs/>
          <w:sz w:val="28"/>
          <w:szCs w:val="28"/>
        </w:rPr>
      </w:pPr>
      <w:r w:rsidRPr="006B4BD4">
        <w:rPr>
          <w:b/>
          <w:bCs/>
          <w:sz w:val="28"/>
          <w:szCs w:val="28"/>
        </w:rPr>
        <w:t>Process Description:</w:t>
      </w:r>
    </w:p>
    <w:p w14:paraId="00B1AA5F" w14:textId="1E301A16" w:rsidR="009917C3" w:rsidRDefault="005B2B20" w:rsidP="009917C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Firstly, </w:t>
      </w:r>
      <w:r w:rsidR="00B24A70">
        <w:rPr>
          <w:sz w:val="20"/>
          <w:szCs w:val="20"/>
        </w:rPr>
        <w:t xml:space="preserve">I started my iteration by implementing the action items from the previous retrospect meeting. I started the report from the beginning of the iteration so that </w:t>
      </w:r>
      <w:r w:rsidR="0097482B">
        <w:rPr>
          <w:sz w:val="20"/>
          <w:szCs w:val="20"/>
        </w:rPr>
        <w:t xml:space="preserve">I can reflect all the changes on a real time manner. My teammate Nihal created the repo on day 1 of the iteration so that we can start working earlier on the project. I spent some time familiarizing myself with working with the repo </w:t>
      </w:r>
      <w:r w:rsidR="009917C3">
        <w:rPr>
          <w:sz w:val="20"/>
          <w:szCs w:val="20"/>
        </w:rPr>
        <w:t xml:space="preserve">and branches and I made </w:t>
      </w:r>
      <w:r w:rsidR="00FF51E7">
        <w:rPr>
          <w:sz w:val="20"/>
          <w:szCs w:val="20"/>
        </w:rPr>
        <w:t>research</w:t>
      </w:r>
      <w:r w:rsidR="009917C3">
        <w:rPr>
          <w:sz w:val="20"/>
          <w:szCs w:val="20"/>
        </w:rPr>
        <w:t xml:space="preserve"> on both. I identified the risk and the risk treatment policy from the beginning of the iteration</w:t>
      </w:r>
      <w:r w:rsidR="00FF51E7">
        <w:rPr>
          <w:sz w:val="20"/>
          <w:szCs w:val="20"/>
        </w:rPr>
        <w:t xml:space="preserve"> (All of that was reflected on the azure board in a real time manner)</w:t>
      </w:r>
      <w:r w:rsidR="009917C3">
        <w:rPr>
          <w:sz w:val="20"/>
          <w:szCs w:val="20"/>
        </w:rPr>
        <w:t>.</w:t>
      </w:r>
    </w:p>
    <w:p w14:paraId="70B86C7B" w14:textId="46F4B2DD" w:rsidR="00FF51E7" w:rsidRDefault="00FF51E7" w:rsidP="009917C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Then I had a planning meeting with my team to plan how we are going to work on the </w:t>
      </w:r>
      <w:r w:rsidR="00074299">
        <w:rPr>
          <w:sz w:val="20"/>
          <w:szCs w:val="20"/>
        </w:rPr>
        <w:t>project,</w:t>
      </w:r>
      <w:r>
        <w:rPr>
          <w:sz w:val="20"/>
          <w:szCs w:val="20"/>
        </w:rPr>
        <w:t xml:space="preserve"> and we created tasks for each requirement and assigned them to each team member </w:t>
      </w:r>
      <w:r w:rsidR="00074299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074299">
        <w:rPr>
          <w:sz w:val="20"/>
          <w:szCs w:val="20"/>
        </w:rPr>
        <w:t>we made estimates on the time each task will take.</w:t>
      </w:r>
    </w:p>
    <w:p w14:paraId="77190E93" w14:textId="053BFF08" w:rsidR="00074299" w:rsidRPr="005B2B20" w:rsidRDefault="00074299" w:rsidP="009917C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C6633F">
        <w:rPr>
          <w:sz w:val="20"/>
          <w:szCs w:val="20"/>
        </w:rPr>
        <w:t>I firstly started researching each item on it’s own. First I read a lot about what a container is then what a GKE is and then what Azure is.</w:t>
      </w:r>
    </w:p>
    <w:p w14:paraId="2E8F64D0" w14:textId="77777777" w:rsidR="005B2B20" w:rsidRDefault="005B2B20" w:rsidP="00120756">
      <w:pPr>
        <w:rPr>
          <w:b/>
          <w:bCs/>
          <w:sz w:val="28"/>
          <w:szCs w:val="28"/>
        </w:rPr>
      </w:pPr>
    </w:p>
    <w:p w14:paraId="12FBA600" w14:textId="4E1B5761" w:rsidR="005B2B20" w:rsidRDefault="005B2B20" w:rsidP="001207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Answering the Questions:</w:t>
      </w:r>
    </w:p>
    <w:p w14:paraId="0577D3D6" w14:textId="63D03C8F" w:rsidR="00AD0382" w:rsidRPr="00D33303" w:rsidRDefault="00D33303" w:rsidP="00D33303">
      <w:pPr>
        <w:pStyle w:val="ListParagraph"/>
        <w:numPr>
          <w:ilvl w:val="0"/>
          <w:numId w:val="1"/>
        </w:numPr>
        <w:rPr>
          <w:rFonts w:ascii="CMR10" w:eastAsia="CMR10" w:cs="CMR10"/>
          <w:sz w:val="20"/>
          <w:szCs w:val="20"/>
        </w:rPr>
      </w:pPr>
      <w:r w:rsidRPr="00D33303">
        <w:rPr>
          <w:rFonts w:ascii="CMR10" w:eastAsia="CMR10" w:cs="CMR10"/>
          <w:sz w:val="20"/>
          <w:szCs w:val="20"/>
        </w:rPr>
        <w:t>Should we move to GKE? why?</w:t>
      </w:r>
    </w:p>
    <w:p w14:paraId="07DA7BE9" w14:textId="39C4D61E" w:rsidR="00D33303" w:rsidRPr="00D33303" w:rsidRDefault="00D33303" w:rsidP="00D33303">
      <w:pPr>
        <w:ind w:left="720"/>
        <w:rPr>
          <w:sz w:val="20"/>
          <w:szCs w:val="20"/>
        </w:rPr>
      </w:pPr>
      <w:r>
        <w:t xml:space="preserve">Yes, </w:t>
      </w:r>
    </w:p>
    <w:sectPr w:rsidR="00D33303" w:rsidRPr="00D3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6FA7"/>
    <w:multiLevelType w:val="hybridMultilevel"/>
    <w:tmpl w:val="1E2C08A4"/>
    <w:lvl w:ilvl="0" w:tplc="0F46389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70"/>
    <w:rsid w:val="00074299"/>
    <w:rsid w:val="00120756"/>
    <w:rsid w:val="00393C70"/>
    <w:rsid w:val="005B2B20"/>
    <w:rsid w:val="0097482B"/>
    <w:rsid w:val="009917C3"/>
    <w:rsid w:val="00AD0382"/>
    <w:rsid w:val="00B24A70"/>
    <w:rsid w:val="00C6633F"/>
    <w:rsid w:val="00CC10EE"/>
    <w:rsid w:val="00D33303"/>
    <w:rsid w:val="00D455AC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4E28"/>
  <w15:chartTrackingRefBased/>
  <w15:docId w15:val="{6DB59AAD-A7F2-474C-92F0-999BEC29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3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halhk/final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elbayomi</dc:creator>
  <cp:keywords/>
  <dc:description/>
  <cp:lastModifiedBy>seif elbayomi</cp:lastModifiedBy>
  <cp:revision>11</cp:revision>
  <dcterms:created xsi:type="dcterms:W3CDTF">2021-12-12T19:48:00Z</dcterms:created>
  <dcterms:modified xsi:type="dcterms:W3CDTF">2021-12-12T20:05:00Z</dcterms:modified>
</cp:coreProperties>
</file>