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7E2FF" w14:textId="77777777" w:rsidR="00465924" w:rsidRDefault="00465924" w:rsidP="00465924"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14:paraId="24BC30EC" w14:textId="77777777" w:rsidR="00465924" w:rsidRDefault="00465924" w:rsidP="00465924"/>
    <w:p w14:paraId="62AD90DE" w14:textId="77777777" w:rsidR="00465924" w:rsidRDefault="00465924" w:rsidP="00465924">
      <w:r>
        <w:t xml:space="preserve">    </w:t>
      </w:r>
    </w:p>
    <w:p w14:paraId="379B8B43" w14:textId="77777777" w:rsidR="00465924" w:rsidRDefault="00465924" w:rsidP="00465924">
      <w:r>
        <w:t xml:space="preserve">    Dim ticker As String</w:t>
      </w:r>
    </w:p>
    <w:p w14:paraId="653A516B" w14:textId="77777777" w:rsidR="00465924" w:rsidRDefault="00465924" w:rsidP="00465924">
      <w:r>
        <w:t xml:space="preserve">    Dim vol As Double</w:t>
      </w:r>
    </w:p>
    <w:p w14:paraId="09526C09" w14:textId="77777777" w:rsidR="00465924" w:rsidRDefault="00465924" w:rsidP="00465924">
      <w:r>
        <w:t xml:space="preserve">    vol = 0</w:t>
      </w:r>
    </w:p>
    <w:p w14:paraId="3A0759E8" w14:textId="77777777" w:rsidR="00465924" w:rsidRDefault="00465924" w:rsidP="00465924"/>
    <w:p w14:paraId="4710DB71" w14:textId="77777777" w:rsidR="00465924" w:rsidRDefault="00465924" w:rsidP="00465924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6CBF66CC" w14:textId="77777777" w:rsidR="00465924" w:rsidRDefault="00465924" w:rsidP="00465924">
      <w:r>
        <w:t xml:space="preserve">    Dim </w:t>
      </w:r>
      <w:proofErr w:type="spellStart"/>
      <w:r>
        <w:t>year_open</w:t>
      </w:r>
      <w:proofErr w:type="spellEnd"/>
      <w:r>
        <w:t xml:space="preserve"> As Double</w:t>
      </w:r>
    </w:p>
    <w:p w14:paraId="05D79DC5" w14:textId="77777777" w:rsidR="00465924" w:rsidRDefault="00465924" w:rsidP="00465924">
      <w:r>
        <w:t xml:space="preserve">    Dim </w:t>
      </w:r>
      <w:proofErr w:type="spellStart"/>
      <w:r>
        <w:t>year_close</w:t>
      </w:r>
      <w:proofErr w:type="spellEnd"/>
      <w:r>
        <w:t xml:space="preserve"> As Double</w:t>
      </w:r>
    </w:p>
    <w:p w14:paraId="3BCC3335" w14:textId="77777777" w:rsidR="00465924" w:rsidRDefault="00465924" w:rsidP="00465924">
      <w:r>
        <w:t xml:space="preserve">    </w:t>
      </w:r>
    </w:p>
    <w:p w14:paraId="23D54B47" w14:textId="77777777" w:rsidR="00465924" w:rsidRDefault="00465924" w:rsidP="00465924">
      <w:r>
        <w:t xml:space="preserve">      </w:t>
      </w:r>
    </w:p>
    <w:p w14:paraId="48B5A029" w14:textId="77777777" w:rsidR="00465924" w:rsidRDefault="00465924" w:rsidP="00465924">
      <w:r>
        <w:t xml:space="preserve">    </w:t>
      </w:r>
      <w:proofErr w:type="gramStart"/>
      <w:r>
        <w:t>Cells(</w:t>
      </w:r>
      <w:proofErr w:type="gramEnd"/>
      <w:r>
        <w:t>1, 9).Value = "ticker"</w:t>
      </w:r>
    </w:p>
    <w:p w14:paraId="7ACE15AA" w14:textId="77777777" w:rsidR="00465924" w:rsidRDefault="00465924" w:rsidP="00465924">
      <w:r>
        <w:t xml:space="preserve">    </w:t>
      </w:r>
      <w:proofErr w:type="gramStart"/>
      <w:r>
        <w:t>Cells(</w:t>
      </w:r>
      <w:proofErr w:type="gramEnd"/>
      <w:r>
        <w:t>1, 10).Value = "</w:t>
      </w:r>
      <w:proofErr w:type="spellStart"/>
      <w:r>
        <w:t>Yearly_change</w:t>
      </w:r>
      <w:proofErr w:type="spellEnd"/>
      <w:r>
        <w:t>"</w:t>
      </w:r>
    </w:p>
    <w:p w14:paraId="4F22139E" w14:textId="77777777" w:rsidR="00465924" w:rsidRDefault="00465924" w:rsidP="00465924">
      <w:r>
        <w:t xml:space="preserve">    </w:t>
      </w:r>
      <w:proofErr w:type="gramStart"/>
      <w:r>
        <w:t>Cells(</w:t>
      </w:r>
      <w:proofErr w:type="gramEnd"/>
      <w:r>
        <w:t>1, 12).Value = "Total Stock Vol"</w:t>
      </w:r>
    </w:p>
    <w:p w14:paraId="69576DC9" w14:textId="77777777" w:rsidR="00465924" w:rsidRDefault="00465924" w:rsidP="00465924">
      <w:r>
        <w:t xml:space="preserve">    </w:t>
      </w:r>
      <w:proofErr w:type="gramStart"/>
      <w:r>
        <w:t>Cells(</w:t>
      </w:r>
      <w:proofErr w:type="gramEnd"/>
      <w:r>
        <w:t>1, 11).Value = "</w:t>
      </w:r>
      <w:proofErr w:type="spellStart"/>
      <w:r>
        <w:t>Yearly_percentage</w:t>
      </w:r>
      <w:proofErr w:type="spellEnd"/>
      <w:r>
        <w:t>"</w:t>
      </w:r>
    </w:p>
    <w:p w14:paraId="5A1BAC9B" w14:textId="77777777" w:rsidR="00465924" w:rsidRDefault="00465924" w:rsidP="00465924"/>
    <w:p w14:paraId="72B9A86C" w14:textId="77777777" w:rsidR="00465924" w:rsidRDefault="00465924" w:rsidP="00465924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577F2993" w14:textId="77777777" w:rsidR="00465924" w:rsidRDefault="00465924" w:rsidP="00465924"/>
    <w:p w14:paraId="446ACD6F" w14:textId="77777777" w:rsidR="00465924" w:rsidRDefault="00465924" w:rsidP="00465924">
      <w:r>
        <w:t xml:space="preserve">    For </w:t>
      </w:r>
      <w:proofErr w:type="spellStart"/>
      <w:r>
        <w:t>i</w:t>
      </w:r>
      <w:proofErr w:type="spellEnd"/>
      <w:r>
        <w:t xml:space="preserve"> = 2 To 800000</w:t>
      </w:r>
    </w:p>
    <w:p w14:paraId="5057FDC8" w14:textId="77777777" w:rsidR="00465924" w:rsidRDefault="00465924" w:rsidP="00465924"/>
    <w:p w14:paraId="5AAFAF0E" w14:textId="77777777" w:rsidR="00465924" w:rsidRDefault="00465924" w:rsidP="00465924">
      <w:r>
        <w:t xml:space="preserve">      If </w:t>
      </w:r>
      <w:proofErr w:type="spellStart"/>
      <w:r>
        <w:t>year_open</w:t>
      </w:r>
      <w:proofErr w:type="spellEnd"/>
      <w:r>
        <w:t xml:space="preserve"> = 0 Then</w:t>
      </w:r>
    </w:p>
    <w:p w14:paraId="20DB9E47" w14:textId="77777777" w:rsidR="00465924" w:rsidRDefault="00465924" w:rsidP="00465924"/>
    <w:p w14:paraId="2453DCBE" w14:textId="77777777" w:rsidR="00465924" w:rsidRDefault="00465924" w:rsidP="00465924">
      <w:r>
        <w:t xml:space="preserve">          </w:t>
      </w:r>
      <w:proofErr w:type="spellStart"/>
      <w:r>
        <w:t>year_open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40481B6C" w14:textId="77777777" w:rsidR="00465924" w:rsidRDefault="00465924" w:rsidP="00465924">
      <w:r>
        <w:t xml:space="preserve">      End If</w:t>
      </w:r>
    </w:p>
    <w:p w14:paraId="2950D321" w14:textId="77777777" w:rsidR="00465924" w:rsidRDefault="00465924" w:rsidP="00465924"/>
    <w:p w14:paraId="1CC06B1D" w14:textId="77777777" w:rsidR="00465924" w:rsidRDefault="00465924" w:rsidP="00465924">
      <w:r>
        <w:t xml:space="preserve">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 = Cells(</w:t>
      </w:r>
      <w:proofErr w:type="spellStart"/>
      <w:r>
        <w:t>i</w:t>
      </w:r>
      <w:proofErr w:type="spellEnd"/>
      <w:r>
        <w:t>, 1) And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1CD9EE03" w14:textId="77777777" w:rsidR="00465924" w:rsidRDefault="00465924" w:rsidP="00465924">
      <w:r>
        <w:t xml:space="preserve">          </w:t>
      </w:r>
      <w:proofErr w:type="spellStart"/>
      <w:r>
        <w:t>year_close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6F8C9E96" w14:textId="77777777" w:rsidR="00465924" w:rsidRDefault="00465924" w:rsidP="00465924">
      <w:r>
        <w:t xml:space="preserve">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00ACD4DC" w14:textId="77777777" w:rsidR="00465924" w:rsidRDefault="00465924" w:rsidP="00465924">
      <w:r>
        <w:lastRenderedPageBreak/>
        <w:t xml:space="preserve">          </w:t>
      </w:r>
      <w:proofErr w:type="spellStart"/>
      <w:r>
        <w:t>yearly_percentage</w:t>
      </w:r>
      <w:proofErr w:type="spellEnd"/>
      <w:r>
        <w:t xml:space="preserve"> = (</w:t>
      </w:r>
      <w:proofErr w:type="spellStart"/>
      <w:proofErr w:type="gramStart"/>
      <w:r>
        <w:t>CStr</w:t>
      </w:r>
      <w:proofErr w:type="spellEnd"/>
      <w:r>
        <w:t>(</w:t>
      </w:r>
      <w:proofErr w:type="gramEnd"/>
      <w:r>
        <w:t>Round((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year_open</w:t>
      </w:r>
      <w:proofErr w:type="spellEnd"/>
      <w:r>
        <w:t>) * 100, 2)) &amp; "%")</w:t>
      </w:r>
    </w:p>
    <w:p w14:paraId="016EB2D9" w14:textId="77777777" w:rsidR="00465924" w:rsidRDefault="00465924" w:rsidP="00465924"/>
    <w:p w14:paraId="0ECFE7C8" w14:textId="77777777" w:rsidR="00465924" w:rsidRDefault="00465924" w:rsidP="00465924"/>
    <w:p w14:paraId="58FBA46E" w14:textId="77777777" w:rsidR="00465924" w:rsidRDefault="00465924" w:rsidP="00465924">
      <w:r>
        <w:t xml:space="preserve">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8DFE711" w14:textId="77777777" w:rsidR="00465924" w:rsidRDefault="00465924" w:rsidP="00465924"/>
    <w:p w14:paraId="50B043E7" w14:textId="77777777" w:rsidR="00465924" w:rsidRDefault="00465924" w:rsidP="00465924"/>
    <w:p w14:paraId="1529CEC3" w14:textId="77777777" w:rsidR="00465924" w:rsidRDefault="00465924" w:rsidP="00465924">
      <w:r>
        <w:t xml:space="preserve">          vol = vol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FEDBA25" w14:textId="77777777" w:rsidR="00465924" w:rsidRDefault="00465924" w:rsidP="00465924"/>
    <w:p w14:paraId="5E0B1D31" w14:textId="77777777" w:rsidR="00465924" w:rsidRDefault="00465924" w:rsidP="00465924"/>
    <w:p w14:paraId="6B6BD576" w14:textId="77777777" w:rsidR="00465924" w:rsidRDefault="00465924" w:rsidP="00465924"/>
    <w:p w14:paraId="22E908F4" w14:textId="77777777" w:rsidR="00465924" w:rsidRDefault="00465924" w:rsidP="00465924">
      <w:r>
        <w:t xml:space="preserve">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6109407F" w14:textId="77777777" w:rsidR="00465924" w:rsidRDefault="00465924" w:rsidP="00465924"/>
    <w:p w14:paraId="3AFC2965" w14:textId="77777777" w:rsidR="00465924" w:rsidRDefault="00465924" w:rsidP="00465924">
      <w:r>
        <w:t xml:space="preserve">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76CCD8B0" w14:textId="77777777" w:rsidR="00465924" w:rsidRDefault="00465924" w:rsidP="00465924"/>
    <w:p w14:paraId="2BA1BF57" w14:textId="77777777" w:rsidR="00465924" w:rsidRDefault="00465924" w:rsidP="00465924">
      <w:r>
        <w:t xml:space="preserve">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yearly_percentage</w:t>
      </w:r>
      <w:proofErr w:type="spellEnd"/>
    </w:p>
    <w:p w14:paraId="7736398E" w14:textId="77777777" w:rsidR="00465924" w:rsidRDefault="00465924" w:rsidP="00465924"/>
    <w:p w14:paraId="764AEB54" w14:textId="77777777" w:rsidR="00465924" w:rsidRDefault="00465924" w:rsidP="00465924">
      <w:r>
        <w:t xml:space="preserve">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>).Value = vol</w:t>
      </w:r>
    </w:p>
    <w:p w14:paraId="3332E157" w14:textId="77777777" w:rsidR="00465924" w:rsidRDefault="00465924" w:rsidP="00465924"/>
    <w:p w14:paraId="41FB88C4" w14:textId="77777777" w:rsidR="00465924" w:rsidRDefault="00465924" w:rsidP="00465924">
      <w:r>
        <w:t xml:space="preserve">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69BAAFF3" w14:textId="77777777" w:rsidR="00465924" w:rsidRDefault="00465924" w:rsidP="00465924"/>
    <w:p w14:paraId="39FCFAEF" w14:textId="77777777" w:rsidR="00465924" w:rsidRDefault="00465924" w:rsidP="00465924">
      <w:r>
        <w:t xml:space="preserve">          vol = 0</w:t>
      </w:r>
    </w:p>
    <w:p w14:paraId="39336DC1" w14:textId="77777777" w:rsidR="00465924" w:rsidRDefault="00465924" w:rsidP="00465924"/>
    <w:p w14:paraId="0506512B" w14:textId="77777777" w:rsidR="00465924" w:rsidRDefault="00465924" w:rsidP="00465924"/>
    <w:p w14:paraId="5E64A01B" w14:textId="77777777" w:rsidR="00465924" w:rsidRDefault="00465924" w:rsidP="00465924">
      <w:r>
        <w:t xml:space="preserve">      Else</w:t>
      </w:r>
    </w:p>
    <w:p w14:paraId="555F2292" w14:textId="77777777" w:rsidR="00465924" w:rsidRDefault="00465924" w:rsidP="00465924"/>
    <w:p w14:paraId="3DBE110F" w14:textId="77777777" w:rsidR="00465924" w:rsidRDefault="00465924" w:rsidP="00465924">
      <w:r>
        <w:t xml:space="preserve">          vol = vol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FA13402" w14:textId="77777777" w:rsidR="00465924" w:rsidRDefault="00465924" w:rsidP="00465924"/>
    <w:p w14:paraId="2654F61D" w14:textId="77777777" w:rsidR="00465924" w:rsidRDefault="00465924" w:rsidP="00465924">
      <w:r>
        <w:t xml:space="preserve">      End If</w:t>
      </w:r>
    </w:p>
    <w:p w14:paraId="247271A8" w14:textId="77777777" w:rsidR="00465924" w:rsidRDefault="00465924" w:rsidP="00465924"/>
    <w:p w14:paraId="557EF992" w14:textId="77777777" w:rsidR="00465924" w:rsidRDefault="00465924" w:rsidP="00465924">
      <w:r>
        <w:lastRenderedPageBreak/>
        <w:t xml:space="preserve">    Next </w:t>
      </w:r>
      <w:proofErr w:type="spellStart"/>
      <w:r>
        <w:t>i</w:t>
      </w:r>
      <w:proofErr w:type="spellEnd"/>
    </w:p>
    <w:p w14:paraId="03393115" w14:textId="77777777" w:rsidR="00465924" w:rsidRDefault="00465924" w:rsidP="00465924"/>
    <w:p w14:paraId="441C9A57" w14:textId="77777777" w:rsidR="00465924" w:rsidRDefault="00465924" w:rsidP="00465924">
      <w:r>
        <w:t>End Sub</w:t>
      </w:r>
    </w:p>
    <w:p w14:paraId="1859DFCA" w14:textId="77777777" w:rsidR="00465924" w:rsidRDefault="00465924" w:rsidP="00465924"/>
    <w:p w14:paraId="4AEB0D3E" w14:textId="77777777" w:rsidR="00465924" w:rsidRDefault="00465924" w:rsidP="00465924">
      <w:r>
        <w:t xml:space="preserve">Sub </w:t>
      </w:r>
      <w:proofErr w:type="gramStart"/>
      <w:r>
        <w:t>Formatting(</w:t>
      </w:r>
      <w:proofErr w:type="gramEnd"/>
      <w:r>
        <w:t>)</w:t>
      </w:r>
    </w:p>
    <w:p w14:paraId="3667DA97" w14:textId="77777777" w:rsidR="00465924" w:rsidRDefault="00465924" w:rsidP="00465924"/>
    <w:p w14:paraId="4939AF3E" w14:textId="77777777" w:rsidR="00465924" w:rsidRDefault="00465924" w:rsidP="00465924">
      <w:r>
        <w:t xml:space="preserve">    Dim </w:t>
      </w:r>
      <w:proofErr w:type="spellStart"/>
      <w:r>
        <w:t>rng</w:t>
      </w:r>
      <w:proofErr w:type="spellEnd"/>
      <w:r>
        <w:t xml:space="preserve"> As Range</w:t>
      </w:r>
    </w:p>
    <w:p w14:paraId="4504B5F0" w14:textId="77777777" w:rsidR="00465924" w:rsidRDefault="00465924" w:rsidP="00465924">
      <w:r>
        <w:t xml:space="preserve">    Dim condition1 As </w:t>
      </w:r>
      <w:proofErr w:type="spellStart"/>
      <w:r>
        <w:t>FormatCondition</w:t>
      </w:r>
      <w:proofErr w:type="spellEnd"/>
      <w:r>
        <w:t xml:space="preserve">, condition2 As </w:t>
      </w:r>
      <w:proofErr w:type="spellStart"/>
      <w:r>
        <w:t>FormatCondition</w:t>
      </w:r>
      <w:proofErr w:type="spellEnd"/>
    </w:p>
    <w:p w14:paraId="60C49EEA" w14:textId="77777777" w:rsidR="00465924" w:rsidRDefault="00465924" w:rsidP="00465924"/>
    <w:p w14:paraId="721151F8" w14:textId="77777777" w:rsidR="00465924" w:rsidRDefault="00465924" w:rsidP="00465924">
      <w:r>
        <w:t xml:space="preserve">    'Fixing/Setting the range on which conditional formatting is to be desired</w:t>
      </w:r>
    </w:p>
    <w:p w14:paraId="1D828491" w14:textId="77777777" w:rsidR="00465924" w:rsidRDefault="00465924" w:rsidP="00465924">
      <w:r>
        <w:t xml:space="preserve">    Set </w:t>
      </w:r>
      <w:proofErr w:type="spellStart"/>
      <w:r>
        <w:t>rng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"J2", "J3500")</w:t>
      </w:r>
    </w:p>
    <w:p w14:paraId="332470B0" w14:textId="77777777" w:rsidR="00465924" w:rsidRDefault="00465924" w:rsidP="00465924"/>
    <w:p w14:paraId="1803EAC1" w14:textId="77777777" w:rsidR="00465924" w:rsidRDefault="00465924" w:rsidP="00465924">
      <w:r>
        <w:t xml:space="preserve">    'To delete/clear any existing conditional formatting from the range</w:t>
      </w:r>
    </w:p>
    <w:p w14:paraId="6951A748" w14:textId="77777777" w:rsidR="00465924" w:rsidRDefault="00465924" w:rsidP="00465924">
      <w:r>
        <w:t xml:space="preserve">    </w:t>
      </w:r>
      <w:proofErr w:type="spellStart"/>
      <w:proofErr w:type="gramStart"/>
      <w:r>
        <w:t>rng.FormatConditions.Delete</w:t>
      </w:r>
      <w:proofErr w:type="spellEnd"/>
      <w:proofErr w:type="gramEnd"/>
    </w:p>
    <w:p w14:paraId="7C8B65B2" w14:textId="77777777" w:rsidR="00465924" w:rsidRDefault="00465924" w:rsidP="00465924"/>
    <w:p w14:paraId="0AC95720" w14:textId="77777777" w:rsidR="00465924" w:rsidRDefault="00465924" w:rsidP="00465924">
      <w:r>
        <w:t xml:space="preserve">    'Defining and setting the criteria for each conditional format</w:t>
      </w:r>
    </w:p>
    <w:p w14:paraId="69202B08" w14:textId="77777777" w:rsidR="00465924" w:rsidRDefault="00465924" w:rsidP="00465924">
      <w:r>
        <w:t xml:space="preserve">    Set condition1 = </w:t>
      </w:r>
      <w:proofErr w:type="spellStart"/>
      <w:proofErr w:type="gramStart"/>
      <w:r>
        <w:t>rng.FormatConditions.Add</w:t>
      </w:r>
      <w:proofErr w:type="spellEnd"/>
      <w:proofErr w:type="gramEnd"/>
      <w:r>
        <w:t>(</w:t>
      </w:r>
      <w:proofErr w:type="spellStart"/>
      <w:r>
        <w:t>xlCellValue</w:t>
      </w:r>
      <w:proofErr w:type="spellEnd"/>
      <w:r>
        <w:t xml:space="preserve">, </w:t>
      </w:r>
      <w:proofErr w:type="spellStart"/>
      <w:r>
        <w:t>xlGreater</w:t>
      </w:r>
      <w:proofErr w:type="spellEnd"/>
      <w:r>
        <w:t>, "0")</w:t>
      </w:r>
    </w:p>
    <w:p w14:paraId="121FCBE5" w14:textId="77777777" w:rsidR="00465924" w:rsidRDefault="00465924" w:rsidP="00465924">
      <w:r>
        <w:t xml:space="preserve">    Set condition2 = </w:t>
      </w:r>
      <w:proofErr w:type="spellStart"/>
      <w:proofErr w:type="gramStart"/>
      <w:r>
        <w:t>rng.FormatConditions.Add</w:t>
      </w:r>
      <w:proofErr w:type="spellEnd"/>
      <w:proofErr w:type="gramEnd"/>
      <w:r>
        <w:t>(</w:t>
      </w:r>
      <w:proofErr w:type="spellStart"/>
      <w:r>
        <w:t>xlCellValue</w:t>
      </w:r>
      <w:proofErr w:type="spellEnd"/>
      <w:r>
        <w:t xml:space="preserve">, </w:t>
      </w:r>
      <w:proofErr w:type="spellStart"/>
      <w:r>
        <w:t>xlLess</w:t>
      </w:r>
      <w:proofErr w:type="spellEnd"/>
      <w:r>
        <w:t>, "0")</w:t>
      </w:r>
    </w:p>
    <w:p w14:paraId="68DDB893" w14:textId="77777777" w:rsidR="00465924" w:rsidRDefault="00465924" w:rsidP="00465924"/>
    <w:p w14:paraId="1CFEDBF0" w14:textId="77777777" w:rsidR="00465924" w:rsidRDefault="00465924" w:rsidP="00465924">
      <w:r>
        <w:t xml:space="preserve">   'Defining and setting the format to be applied for each condition</w:t>
      </w:r>
    </w:p>
    <w:p w14:paraId="78483550" w14:textId="77777777" w:rsidR="00465924" w:rsidRDefault="00465924" w:rsidP="00465924">
      <w:r>
        <w:t xml:space="preserve">    With condition1</w:t>
      </w:r>
    </w:p>
    <w:p w14:paraId="053247EF" w14:textId="77777777" w:rsidR="00465924" w:rsidRDefault="00465924" w:rsidP="00465924">
      <w:r>
        <w:t xml:space="preserve">    </w:t>
      </w:r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vbGreen</w:t>
      </w:r>
      <w:proofErr w:type="spellEnd"/>
    </w:p>
    <w:p w14:paraId="74FE57B0" w14:textId="77777777" w:rsidR="00465924" w:rsidRDefault="00465924" w:rsidP="00465924">
      <w:r>
        <w:t xml:space="preserve">    End With</w:t>
      </w:r>
    </w:p>
    <w:p w14:paraId="5C770029" w14:textId="77777777" w:rsidR="00465924" w:rsidRDefault="00465924" w:rsidP="00465924">
      <w:r>
        <w:t xml:space="preserve">    </w:t>
      </w:r>
    </w:p>
    <w:p w14:paraId="5C4DFD3C" w14:textId="77777777" w:rsidR="00465924" w:rsidRDefault="00465924" w:rsidP="00465924">
      <w:r>
        <w:t xml:space="preserve">    With condition2</w:t>
      </w:r>
    </w:p>
    <w:p w14:paraId="36F8C68E" w14:textId="77777777" w:rsidR="00465924" w:rsidRDefault="00465924" w:rsidP="00465924">
      <w:r>
        <w:t xml:space="preserve">    </w:t>
      </w:r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vbRed</w:t>
      </w:r>
      <w:proofErr w:type="spellEnd"/>
    </w:p>
    <w:p w14:paraId="00E614AD" w14:textId="77777777" w:rsidR="00465924" w:rsidRDefault="00465924" w:rsidP="00465924">
      <w:r>
        <w:t xml:space="preserve">    End With</w:t>
      </w:r>
    </w:p>
    <w:p w14:paraId="15B3D138" w14:textId="77777777" w:rsidR="00465924" w:rsidRDefault="00465924" w:rsidP="00465924">
      <w:r>
        <w:t xml:space="preserve">        </w:t>
      </w:r>
    </w:p>
    <w:p w14:paraId="2E6E16CE" w14:textId="77777777" w:rsidR="00465924" w:rsidRDefault="00465924" w:rsidP="00465924">
      <w:r>
        <w:t>End Sub</w:t>
      </w:r>
    </w:p>
    <w:p w14:paraId="07D6B11B" w14:textId="24AC5225" w:rsidR="00771DB2" w:rsidRDefault="00465924" w:rsidP="00A66FC5"/>
    <w:sectPr w:rsidR="00771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BD"/>
    <w:rsid w:val="001E2FBD"/>
    <w:rsid w:val="00465924"/>
    <w:rsid w:val="00A66FC5"/>
    <w:rsid w:val="00DF5BD8"/>
    <w:rsid w:val="00E9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AE49"/>
  <w15:chartTrackingRefBased/>
  <w15:docId w15:val="{EB467A67-A97B-4922-8966-B6E49650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Joshua</dc:creator>
  <cp:keywords/>
  <dc:description/>
  <cp:lastModifiedBy>Nihal Joshua</cp:lastModifiedBy>
  <cp:revision>2</cp:revision>
  <dcterms:created xsi:type="dcterms:W3CDTF">2020-10-03T21:20:00Z</dcterms:created>
  <dcterms:modified xsi:type="dcterms:W3CDTF">2020-10-04T01:21:00Z</dcterms:modified>
</cp:coreProperties>
</file>