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Servo servo;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trigPin1 = 6;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echoPin1 = 5;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trigPin2 = 9;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echoPin2 = 8;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led1 = A1;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led2 = A2;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const led3 = A3;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 ()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 (trigPin1, OUTPUT);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 (echoPin1, INPUT);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 (trigPin2, OUTPUT);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 (echoPin2, INPUT);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pinMode(led1, OUTPUT);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 (led2, OUTPUT);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pinMode (led3, OUTPUT);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servo.attach (3);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Serial.begin (9600);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 ()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duration1, distance1, duration2, distance2;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(trigPin1, HIGH);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 (1);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(trigPin1, LOW);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duration1 = pulseIn (echoPin1, HIGH);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distance1 = (duration1/2)/29.1;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(distance1 &lt;=50 &amp;&amp; distance1 &gt;=5)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servo.write(50);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 (3000);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servo.write (160);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(trigPin2, HIGH);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delay (1);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(trigPin2, LOW);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duration2 = pulseIn (echoPin2, HIGH);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distance2 = (duration2/2)/29.1;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(distance2 &gt;=16)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(led1, HIGH);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(led2, LOW);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(led3, LOW);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(distance2 &gt;=8 &amp;&amp; distance2&lt;16)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(led1, LOW);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(led2, HIGH);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(led3, LOW);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(distance2 &gt;=0 &amp;&amp; distance2&lt;8)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(led1, LOW);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(led2, LOW);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digitalWrite (led3, HIGH);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