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DCF21" w14:textId="122051C8" w:rsidR="00141DF6" w:rsidRPr="00141DF6" w:rsidRDefault="00141DF6" w:rsidP="00141DF6">
      <w:pPr>
        <w:jc w:val="center"/>
        <w:rPr>
          <w:b/>
          <w:bCs/>
          <w:color w:val="C00000"/>
          <w:sz w:val="72"/>
          <w:szCs w:val="72"/>
        </w:rPr>
      </w:pPr>
      <w:r w:rsidRPr="00141DF6">
        <w:rPr>
          <w:b/>
          <w:bCs/>
          <w:color w:val="C00000"/>
          <w:sz w:val="72"/>
          <w:szCs w:val="72"/>
        </w:rPr>
        <w:t>Linked List</w:t>
      </w:r>
    </w:p>
    <w:p w14:paraId="0F805F39" w14:textId="1950D269" w:rsidR="00141DF6" w:rsidRDefault="00141DF6" w:rsidP="00141DF6">
      <w:pPr>
        <w:pStyle w:val="ListParagraph"/>
        <w:numPr>
          <w:ilvl w:val="0"/>
          <w:numId w:val="1"/>
        </w:numPr>
      </w:pPr>
      <w:r>
        <w:t>This is a basic structure of the linked list as per the internal working.</w:t>
      </w:r>
    </w:p>
    <w:p w14:paraId="60AF0BD5" w14:textId="1C1FEAD3" w:rsidR="009C1903" w:rsidRDefault="00141DF6">
      <w:r w:rsidRPr="00141DF6">
        <w:drawing>
          <wp:inline distT="0" distB="0" distL="0" distR="0" wp14:anchorId="592D37AA" wp14:editId="513FA5B2">
            <wp:extent cx="5731510" cy="3346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7FF0" w14:textId="3685299A" w:rsidR="00141DF6" w:rsidRDefault="00141DF6"/>
    <w:p w14:paraId="2D99CD3E" w14:textId="0CE5D48A" w:rsidR="00141DF6" w:rsidRDefault="00141DF6" w:rsidP="00141DF6">
      <w:pPr>
        <w:pStyle w:val="ListParagraph"/>
        <w:numPr>
          <w:ilvl w:val="0"/>
          <w:numId w:val="1"/>
        </w:numPr>
      </w:pPr>
      <w:r>
        <w:t>Big O for LinkedList and array List</w:t>
      </w:r>
    </w:p>
    <w:p w14:paraId="24AF5F58" w14:textId="03E7ACA6" w:rsidR="00141DF6" w:rsidRDefault="00141DF6">
      <w:r w:rsidRPr="00141DF6">
        <w:drawing>
          <wp:inline distT="0" distB="0" distL="0" distR="0" wp14:anchorId="69D709C9" wp14:editId="799F47AC">
            <wp:extent cx="4978656" cy="28639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269B8"/>
    <w:multiLevelType w:val="hybridMultilevel"/>
    <w:tmpl w:val="8F3692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454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74"/>
    <w:rsid w:val="00141DF6"/>
    <w:rsid w:val="00165120"/>
    <w:rsid w:val="00657974"/>
    <w:rsid w:val="009C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6E11"/>
  <w15:chartTrackingRefBased/>
  <w15:docId w15:val="{90CBE2D0-FD57-4721-8881-B4F0416A1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Ganpat Lavand, Gaurav</dc:creator>
  <cp:keywords/>
  <dc:description/>
  <cp:lastModifiedBy>Ganpat Lavand, Gaurav</cp:lastModifiedBy>
  <cp:revision>3</cp:revision>
  <dcterms:created xsi:type="dcterms:W3CDTF">2023-08-01T13:31:00Z</dcterms:created>
  <dcterms:modified xsi:type="dcterms:W3CDTF">2023-08-02T06:37:00Z</dcterms:modified>
</cp:coreProperties>
</file>